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49ED8" w14:textId="77777777" w:rsidR="00C91DE6" w:rsidRPr="00E26763" w:rsidRDefault="00B66483" w:rsidP="00C91DE6">
      <w:pPr>
        <w:spacing w:line="22" w:lineRule="exact"/>
        <w:rPr>
          <w:rFonts w:ascii="Times New Roman" w:eastAsia="Times New Roman" w:hAnsi="Times New Roman" w:cs="Times New Roman"/>
        </w:rPr>
      </w:pPr>
      <w:r>
        <w:rPr>
          <w:rFonts w:ascii="Times New Roman" w:eastAsia="Times New Roman" w:hAnsi="Times New Roman" w:cs="Times New Roman"/>
        </w:rPr>
        <w:t>0</w:t>
      </w:r>
    </w:p>
    <w:p w14:paraId="06BE8E21" w14:textId="4A4D413A" w:rsidR="00C91DE6" w:rsidRPr="00E26763" w:rsidRDefault="00864D47" w:rsidP="00EC0772">
      <w:pPr>
        <w:ind w:left="120" w:right="120"/>
        <w:jc w:val="center"/>
        <w:rPr>
          <w:rFonts w:ascii="Times New Roman" w:eastAsia="Times New Roman" w:hAnsi="Times New Roman" w:cs="Times New Roman"/>
          <w:b/>
          <w:sz w:val="48"/>
        </w:rPr>
      </w:pPr>
      <w:r>
        <w:rPr>
          <w:rFonts w:ascii="Times New Roman" w:eastAsia="Times New Roman" w:hAnsi="Times New Roman" w:cs="Times New Roman"/>
          <w:b/>
          <w:sz w:val="48"/>
        </w:rPr>
        <w:t xml:space="preserve">ONLINE </w:t>
      </w:r>
      <w:r w:rsidR="00A26F24">
        <w:rPr>
          <w:rFonts w:ascii="Times New Roman" w:eastAsia="Times New Roman" w:hAnsi="Times New Roman" w:cs="Times New Roman"/>
          <w:b/>
          <w:sz w:val="48"/>
        </w:rPr>
        <w:t>FAST-FOOD</w:t>
      </w:r>
      <w:r w:rsidR="003F4D9C">
        <w:rPr>
          <w:rFonts w:ascii="Times New Roman" w:eastAsia="Times New Roman" w:hAnsi="Times New Roman" w:cs="Times New Roman"/>
          <w:b/>
          <w:sz w:val="48"/>
        </w:rPr>
        <w:t xml:space="preserve"> ORDER</w:t>
      </w:r>
      <w:r>
        <w:rPr>
          <w:rFonts w:ascii="Times New Roman" w:eastAsia="Times New Roman" w:hAnsi="Times New Roman" w:cs="Times New Roman"/>
          <w:b/>
          <w:sz w:val="48"/>
        </w:rPr>
        <w:t xml:space="preserve"> SYSTEM</w:t>
      </w:r>
    </w:p>
    <w:p w14:paraId="575F2A4E" w14:textId="77777777" w:rsidR="00C91DE6" w:rsidRPr="00E26763" w:rsidRDefault="00C91DE6" w:rsidP="00EC0772">
      <w:pPr>
        <w:jc w:val="center"/>
        <w:rPr>
          <w:rFonts w:ascii="Times New Roman" w:eastAsia="Times New Roman" w:hAnsi="Times New Roman" w:cs="Times New Roman"/>
        </w:rPr>
      </w:pPr>
    </w:p>
    <w:p w14:paraId="78E6D384" w14:textId="77777777" w:rsidR="00C91DE6" w:rsidRPr="00E26763" w:rsidRDefault="00C91DE6" w:rsidP="00EC0772">
      <w:pPr>
        <w:jc w:val="center"/>
        <w:rPr>
          <w:rFonts w:ascii="Times New Roman" w:eastAsia="Times New Roman" w:hAnsi="Times New Roman" w:cs="Times New Roman"/>
        </w:rPr>
      </w:pPr>
    </w:p>
    <w:p w14:paraId="4A4D5F58" w14:textId="77777777" w:rsidR="00C91DE6" w:rsidRPr="00E26763" w:rsidRDefault="00C91DE6" w:rsidP="00EC0772">
      <w:pPr>
        <w:jc w:val="center"/>
        <w:rPr>
          <w:rFonts w:ascii="Times New Roman" w:eastAsia="Times New Roman" w:hAnsi="Times New Roman" w:cs="Times New Roman"/>
        </w:rPr>
      </w:pPr>
    </w:p>
    <w:p w14:paraId="154F9E7E" w14:textId="77777777" w:rsidR="00C91DE6" w:rsidRPr="00E26763" w:rsidRDefault="00C91DE6" w:rsidP="00EC0772">
      <w:pPr>
        <w:jc w:val="center"/>
        <w:rPr>
          <w:rFonts w:ascii="Times New Roman" w:eastAsia="Times New Roman" w:hAnsi="Times New Roman" w:cs="Times New Roman"/>
        </w:rPr>
      </w:pPr>
    </w:p>
    <w:p w14:paraId="2A80145A" w14:textId="77777777" w:rsidR="00C91DE6" w:rsidRPr="00E26763" w:rsidRDefault="00C91DE6" w:rsidP="00EC0772">
      <w:pPr>
        <w:ind w:left="120" w:right="120"/>
        <w:jc w:val="center"/>
        <w:rPr>
          <w:rFonts w:ascii="Times New Roman" w:eastAsia="Times New Roman" w:hAnsi="Times New Roman" w:cs="Times New Roman"/>
          <w:b/>
          <w:sz w:val="24"/>
        </w:rPr>
      </w:pPr>
      <w:r w:rsidRPr="00E26763">
        <w:rPr>
          <w:rFonts w:ascii="Times New Roman" w:eastAsia="Times New Roman" w:hAnsi="Times New Roman" w:cs="Times New Roman"/>
          <w:b/>
          <w:sz w:val="24"/>
        </w:rPr>
        <w:t>A Project Report</w:t>
      </w:r>
    </w:p>
    <w:p w14:paraId="0E998C9A" w14:textId="77777777" w:rsidR="00C91DE6" w:rsidRPr="00E26763" w:rsidRDefault="00C91DE6" w:rsidP="00EC0772">
      <w:pPr>
        <w:ind w:left="120" w:right="120"/>
        <w:jc w:val="center"/>
        <w:rPr>
          <w:rFonts w:ascii="Times New Roman" w:eastAsia="Times New Roman" w:hAnsi="Times New Roman" w:cs="Times New Roman"/>
          <w:sz w:val="24"/>
        </w:rPr>
      </w:pPr>
      <w:r w:rsidRPr="00E26763">
        <w:rPr>
          <w:rFonts w:ascii="Times New Roman" w:eastAsia="Times New Roman" w:hAnsi="Times New Roman" w:cs="Times New Roman"/>
          <w:sz w:val="24"/>
        </w:rPr>
        <w:t>Submitted in partial fulfillment of the Requirements for the award of the Degree of</w:t>
      </w:r>
    </w:p>
    <w:p w14:paraId="33B3A37F" w14:textId="77777777" w:rsidR="00C91DE6" w:rsidRPr="00E26763" w:rsidRDefault="00C91DE6" w:rsidP="00EC0772">
      <w:pPr>
        <w:jc w:val="center"/>
        <w:rPr>
          <w:rFonts w:ascii="Times New Roman" w:eastAsia="Times New Roman" w:hAnsi="Times New Roman" w:cs="Times New Roman"/>
        </w:rPr>
      </w:pPr>
    </w:p>
    <w:p w14:paraId="0D9417C8" w14:textId="77777777" w:rsidR="00C91DE6" w:rsidRPr="00E26763" w:rsidRDefault="00C91DE6" w:rsidP="00EC0772">
      <w:pPr>
        <w:jc w:val="center"/>
        <w:rPr>
          <w:rFonts w:ascii="Times New Roman" w:eastAsia="Times New Roman" w:hAnsi="Times New Roman" w:cs="Times New Roman"/>
        </w:rPr>
      </w:pPr>
    </w:p>
    <w:p w14:paraId="05610291" w14:textId="28A27E12" w:rsidR="00C91DE6" w:rsidRPr="00E26763" w:rsidRDefault="00C91DE6" w:rsidP="00EC0772">
      <w:pPr>
        <w:ind w:left="120" w:right="120"/>
        <w:jc w:val="center"/>
        <w:rPr>
          <w:rFonts w:ascii="Times New Roman" w:eastAsia="Times New Roman" w:hAnsi="Times New Roman" w:cs="Times New Roman"/>
          <w:b/>
          <w:sz w:val="28"/>
        </w:rPr>
      </w:pPr>
      <w:r w:rsidRPr="00E26763">
        <w:rPr>
          <w:rFonts w:ascii="Times New Roman" w:eastAsia="Times New Roman" w:hAnsi="Times New Roman" w:cs="Times New Roman"/>
          <w:b/>
          <w:sz w:val="28"/>
        </w:rPr>
        <w:t>BACHELOR OF SCIENCE (</w:t>
      </w:r>
      <w:r w:rsidR="00B820BA">
        <w:rPr>
          <w:rFonts w:ascii="Times New Roman" w:eastAsia="Times New Roman" w:hAnsi="Times New Roman" w:cs="Times New Roman"/>
          <w:b/>
          <w:sz w:val="28"/>
        </w:rPr>
        <w:t>INFORMATION TECHNOLOGY</w:t>
      </w:r>
      <w:r w:rsidRPr="00E26763">
        <w:rPr>
          <w:rFonts w:ascii="Times New Roman" w:eastAsia="Times New Roman" w:hAnsi="Times New Roman" w:cs="Times New Roman"/>
          <w:b/>
          <w:sz w:val="28"/>
        </w:rPr>
        <w:t>)</w:t>
      </w:r>
    </w:p>
    <w:p w14:paraId="75AC1CE9" w14:textId="77777777" w:rsidR="00C91DE6" w:rsidRPr="00E26763" w:rsidRDefault="00C91DE6" w:rsidP="00EC0772">
      <w:pPr>
        <w:jc w:val="center"/>
        <w:rPr>
          <w:rFonts w:ascii="Times New Roman" w:eastAsia="Times New Roman" w:hAnsi="Times New Roman" w:cs="Times New Roman"/>
        </w:rPr>
      </w:pPr>
    </w:p>
    <w:p w14:paraId="66DE053D" w14:textId="77777777" w:rsidR="00C91DE6" w:rsidRPr="00E26763" w:rsidRDefault="00C91DE6" w:rsidP="00EC0772">
      <w:pPr>
        <w:jc w:val="center"/>
        <w:rPr>
          <w:rFonts w:ascii="Times New Roman" w:eastAsia="Times New Roman" w:hAnsi="Times New Roman" w:cs="Times New Roman"/>
          <w:b/>
          <w:sz w:val="24"/>
        </w:rPr>
      </w:pPr>
      <w:r w:rsidRPr="00E26763">
        <w:rPr>
          <w:rFonts w:ascii="Times New Roman" w:eastAsia="Times New Roman" w:hAnsi="Times New Roman" w:cs="Times New Roman"/>
          <w:b/>
          <w:sz w:val="24"/>
        </w:rPr>
        <w:t>By</w:t>
      </w:r>
    </w:p>
    <w:p w14:paraId="6E7BD2E5" w14:textId="77777777" w:rsidR="00C91DE6" w:rsidRPr="00E26763" w:rsidRDefault="00C91DE6" w:rsidP="00EC0772">
      <w:pPr>
        <w:jc w:val="center"/>
        <w:rPr>
          <w:rFonts w:ascii="Times New Roman" w:eastAsia="Times New Roman" w:hAnsi="Times New Roman" w:cs="Times New Roman"/>
        </w:rPr>
      </w:pPr>
    </w:p>
    <w:p w14:paraId="1F567DF3" w14:textId="08157199" w:rsidR="00C91DE6" w:rsidRPr="00E26763" w:rsidRDefault="003F4D9C" w:rsidP="00EC0772">
      <w:pPr>
        <w:jc w:val="center"/>
        <w:rPr>
          <w:rFonts w:ascii="Times New Roman" w:eastAsia="Times New Roman" w:hAnsi="Times New Roman" w:cs="Times New Roman"/>
          <w:sz w:val="30"/>
        </w:rPr>
      </w:pPr>
      <w:r>
        <w:rPr>
          <w:rFonts w:ascii="Times New Roman" w:eastAsia="Times New Roman" w:hAnsi="Times New Roman" w:cs="Times New Roman"/>
          <w:sz w:val="30"/>
        </w:rPr>
        <w:t>Tejas More</w:t>
      </w:r>
    </w:p>
    <w:p w14:paraId="542A9656" w14:textId="77777777" w:rsidR="00C91DE6" w:rsidRPr="00E26763" w:rsidRDefault="00C91DE6" w:rsidP="00EC0772">
      <w:pPr>
        <w:jc w:val="center"/>
        <w:rPr>
          <w:rFonts w:ascii="Times New Roman" w:eastAsia="Times New Roman" w:hAnsi="Times New Roman" w:cs="Times New Roman"/>
        </w:rPr>
      </w:pPr>
    </w:p>
    <w:p w14:paraId="00D650E4" w14:textId="77777777" w:rsidR="00C91DE6" w:rsidRPr="00E26763" w:rsidRDefault="00320316" w:rsidP="00EC0772">
      <w:pPr>
        <w:jc w:val="center"/>
        <w:rPr>
          <w:rFonts w:ascii="Times New Roman" w:eastAsia="Times New Roman" w:hAnsi="Times New Roman" w:cs="Times New Roman"/>
          <w:sz w:val="30"/>
        </w:rPr>
      </w:pPr>
      <w:r>
        <w:rPr>
          <w:rFonts w:ascii="Times New Roman" w:eastAsia="Times New Roman" w:hAnsi="Times New Roman" w:cs="Times New Roman"/>
          <w:sz w:val="30"/>
        </w:rPr>
        <w:t>Seat Number</w:t>
      </w:r>
    </w:p>
    <w:p w14:paraId="38E9E0AB" w14:textId="77777777" w:rsidR="00C91DE6" w:rsidRPr="00E26763" w:rsidRDefault="00C91DE6" w:rsidP="00EC0772">
      <w:pPr>
        <w:jc w:val="center"/>
        <w:rPr>
          <w:rFonts w:ascii="Times New Roman" w:eastAsia="Times New Roman" w:hAnsi="Times New Roman" w:cs="Times New Roman"/>
        </w:rPr>
      </w:pPr>
    </w:p>
    <w:p w14:paraId="7F5CCF8B" w14:textId="77777777" w:rsidR="00C91DE6" w:rsidRPr="00E26763" w:rsidRDefault="00C91DE6" w:rsidP="00EC0772">
      <w:pPr>
        <w:jc w:val="center"/>
        <w:rPr>
          <w:rFonts w:ascii="Times New Roman" w:eastAsia="Times New Roman" w:hAnsi="Times New Roman" w:cs="Times New Roman"/>
        </w:rPr>
      </w:pPr>
    </w:p>
    <w:p w14:paraId="2693017B" w14:textId="77777777" w:rsidR="00C91DE6" w:rsidRPr="00E26763" w:rsidRDefault="00C91DE6" w:rsidP="00EC0772">
      <w:pPr>
        <w:jc w:val="center"/>
        <w:rPr>
          <w:rFonts w:ascii="Times New Roman" w:eastAsia="Times New Roman" w:hAnsi="Times New Roman" w:cs="Times New Roman"/>
        </w:rPr>
      </w:pPr>
    </w:p>
    <w:p w14:paraId="70AC9A6E" w14:textId="77777777" w:rsidR="00C91DE6" w:rsidRPr="00E26763" w:rsidRDefault="00C91DE6" w:rsidP="00EC0772">
      <w:pPr>
        <w:jc w:val="center"/>
        <w:rPr>
          <w:rFonts w:ascii="Times New Roman" w:eastAsia="Times New Roman" w:hAnsi="Times New Roman" w:cs="Times New Roman"/>
          <w:b/>
          <w:sz w:val="26"/>
        </w:rPr>
      </w:pPr>
      <w:r w:rsidRPr="00E26763">
        <w:rPr>
          <w:rFonts w:ascii="Times New Roman" w:eastAsia="Times New Roman" w:hAnsi="Times New Roman" w:cs="Times New Roman"/>
          <w:b/>
          <w:sz w:val="26"/>
        </w:rPr>
        <w:t>Under the esteemed guidance of</w:t>
      </w:r>
    </w:p>
    <w:p w14:paraId="28AD6A7E" w14:textId="2906AFA7" w:rsidR="00C91DE6" w:rsidRPr="00E26763" w:rsidRDefault="00864D47" w:rsidP="00EC0772">
      <w:pPr>
        <w:jc w:val="center"/>
        <w:rPr>
          <w:rFonts w:ascii="Times New Roman" w:eastAsia="Times New Roman" w:hAnsi="Times New Roman" w:cs="Times New Roman"/>
          <w:b/>
          <w:sz w:val="30"/>
        </w:rPr>
      </w:pPr>
      <w:r>
        <w:rPr>
          <w:rFonts w:ascii="Times New Roman" w:eastAsia="Times New Roman" w:hAnsi="Times New Roman" w:cs="Times New Roman"/>
          <w:b/>
          <w:sz w:val="30"/>
        </w:rPr>
        <w:t xml:space="preserve">Asst. Prof. </w:t>
      </w:r>
      <w:r w:rsidR="00353F72">
        <w:rPr>
          <w:rFonts w:ascii="Times New Roman" w:eastAsia="Times New Roman" w:hAnsi="Times New Roman" w:cs="Times New Roman"/>
          <w:b/>
          <w:sz w:val="30"/>
        </w:rPr>
        <w:t>Harshada Nage.</w:t>
      </w:r>
    </w:p>
    <w:p w14:paraId="1FDB396B" w14:textId="77777777" w:rsidR="00C91DE6" w:rsidRPr="00E26763" w:rsidRDefault="00C91DE6" w:rsidP="00EC0772">
      <w:pPr>
        <w:jc w:val="center"/>
        <w:rPr>
          <w:rFonts w:ascii="Times New Roman" w:eastAsia="Times New Roman" w:hAnsi="Times New Roman" w:cs="Times New Roman"/>
        </w:rPr>
      </w:pPr>
    </w:p>
    <w:p w14:paraId="1F0CAA36" w14:textId="00B868CE" w:rsidR="00C91DE6" w:rsidRPr="00E26763" w:rsidRDefault="00664F64" w:rsidP="00EC0772">
      <w:pPr>
        <w:jc w:val="center"/>
        <w:rPr>
          <w:rFonts w:ascii="Times New Roman" w:eastAsia="Times New Roman" w:hAnsi="Times New Roman" w:cs="Times New Roman"/>
        </w:rPr>
      </w:pPr>
      <w:r w:rsidRPr="00E26763">
        <w:rPr>
          <w:rFonts w:ascii="Times New Roman" w:eastAsia="Times New Roman" w:hAnsi="Times New Roman" w:cs="Times New Roman"/>
          <w:b/>
          <w:sz w:val="28"/>
        </w:rPr>
        <w:t>Assistant Professor</w:t>
      </w:r>
    </w:p>
    <w:p w14:paraId="43EAA897" w14:textId="77777777" w:rsidR="00C91DE6" w:rsidRPr="00E26763" w:rsidRDefault="00C91DE6" w:rsidP="00EC0772">
      <w:pPr>
        <w:jc w:val="center"/>
        <w:rPr>
          <w:rFonts w:ascii="Times New Roman" w:eastAsia="Times New Roman" w:hAnsi="Times New Roman" w:cs="Times New Roman"/>
        </w:rPr>
      </w:pPr>
    </w:p>
    <w:p w14:paraId="1C5293EE" w14:textId="77777777" w:rsidR="00C91DE6" w:rsidRPr="00E26763" w:rsidRDefault="00B473A9" w:rsidP="00EC0772">
      <w:pPr>
        <w:jc w:val="center"/>
        <w:rPr>
          <w:rFonts w:ascii="Times New Roman" w:eastAsia="Times New Roman" w:hAnsi="Times New Roman" w:cs="Times New Roman"/>
        </w:rPr>
      </w:pPr>
      <w:r w:rsidRPr="00E26763">
        <w:rPr>
          <w:rFonts w:ascii="Times New Roman" w:hAnsi="Times New Roman" w:cs="Times New Roman"/>
          <w:noProof/>
          <w:lang w:val="en-IN" w:eastAsia="en-IN"/>
        </w:rPr>
        <w:drawing>
          <wp:inline distT="0" distB="0" distL="0" distR="0" wp14:anchorId="19E1BC20" wp14:editId="03FAD54C">
            <wp:extent cx="2428875" cy="1895475"/>
            <wp:effectExtent l="0" t="0" r="9525" b="9525"/>
            <wp:docPr id="805" name="Picture 80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BEBA8EAE-BF5A-486C-A8C5-ECC9F3942E4B}">
                          <a14:imgProps xmlns:a14="http://schemas.microsoft.com/office/drawing/2010/main">
                            <a14:imgLayer r:embed="rId10">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2428875" cy="1895475"/>
                    </a:xfrm>
                    <a:prstGeom prst="rect">
                      <a:avLst/>
                    </a:prstGeom>
                  </pic:spPr>
                </pic:pic>
              </a:graphicData>
            </a:graphic>
          </wp:inline>
        </w:drawing>
      </w:r>
    </w:p>
    <w:p w14:paraId="2701DA98" w14:textId="77777777" w:rsidR="00C91DE6" w:rsidRPr="00E26763" w:rsidRDefault="00C91DE6" w:rsidP="001C3FD4">
      <w:pPr>
        <w:rPr>
          <w:rFonts w:ascii="Times New Roman" w:eastAsia="Times New Roman" w:hAnsi="Times New Roman" w:cs="Times New Roman"/>
        </w:rPr>
      </w:pPr>
    </w:p>
    <w:p w14:paraId="0D2BB77D" w14:textId="77777777" w:rsidR="00C91DE6" w:rsidRPr="00E26763" w:rsidRDefault="00C91DE6" w:rsidP="00EC0772">
      <w:pPr>
        <w:jc w:val="center"/>
        <w:rPr>
          <w:rFonts w:ascii="Times New Roman" w:eastAsia="Times New Roman" w:hAnsi="Times New Roman" w:cs="Times New Roman"/>
        </w:rPr>
      </w:pPr>
    </w:p>
    <w:p w14:paraId="612AE7B6" w14:textId="77777777" w:rsidR="00C91DE6" w:rsidRPr="00E26763" w:rsidRDefault="00C91DE6" w:rsidP="00EC0772">
      <w:pPr>
        <w:jc w:val="center"/>
        <w:rPr>
          <w:rFonts w:ascii="Times New Roman" w:eastAsia="Times New Roman" w:hAnsi="Times New Roman" w:cs="Times New Roman"/>
        </w:rPr>
      </w:pPr>
    </w:p>
    <w:p w14:paraId="46081EE3" w14:textId="3487959D" w:rsidR="00C91DE6" w:rsidRPr="00E26763" w:rsidRDefault="00C91DE6" w:rsidP="00EC0772">
      <w:pPr>
        <w:jc w:val="center"/>
        <w:rPr>
          <w:rFonts w:ascii="Times New Roman" w:eastAsia="Times New Roman" w:hAnsi="Times New Roman" w:cs="Times New Roman"/>
          <w:b/>
          <w:sz w:val="24"/>
        </w:rPr>
      </w:pPr>
      <w:r w:rsidRPr="00E26763">
        <w:rPr>
          <w:rFonts w:ascii="Times New Roman" w:eastAsia="Times New Roman" w:hAnsi="Times New Roman" w:cs="Times New Roman"/>
          <w:b/>
          <w:sz w:val="24"/>
        </w:rPr>
        <w:t xml:space="preserve">DEPARTMENT OF </w:t>
      </w:r>
      <w:r w:rsidR="00B820BA">
        <w:rPr>
          <w:rFonts w:ascii="Times New Roman" w:eastAsia="Times New Roman" w:hAnsi="Times New Roman" w:cs="Times New Roman"/>
          <w:b/>
          <w:sz w:val="28"/>
        </w:rPr>
        <w:t>INFORMATION TECHNOLOGY</w:t>
      </w:r>
    </w:p>
    <w:p w14:paraId="4095C846" w14:textId="77777777" w:rsidR="00C91DE6" w:rsidRPr="00E26763" w:rsidRDefault="00C91DE6" w:rsidP="00EC0772">
      <w:pPr>
        <w:jc w:val="center"/>
        <w:rPr>
          <w:rFonts w:ascii="Times New Roman" w:eastAsia="Times New Roman" w:hAnsi="Times New Roman" w:cs="Times New Roman"/>
        </w:rPr>
      </w:pPr>
    </w:p>
    <w:p w14:paraId="4D310F27" w14:textId="77777777" w:rsidR="00C91DE6" w:rsidRPr="00E26763" w:rsidRDefault="00C91DE6" w:rsidP="00EC0772">
      <w:pPr>
        <w:jc w:val="center"/>
        <w:rPr>
          <w:rFonts w:ascii="Times New Roman" w:eastAsia="Times New Roman" w:hAnsi="Times New Roman" w:cs="Times New Roman"/>
          <w:b/>
          <w:sz w:val="28"/>
        </w:rPr>
      </w:pPr>
      <w:r w:rsidRPr="00E26763">
        <w:rPr>
          <w:rFonts w:ascii="Times New Roman" w:eastAsia="Times New Roman" w:hAnsi="Times New Roman" w:cs="Times New Roman"/>
          <w:b/>
          <w:sz w:val="28"/>
        </w:rPr>
        <w:t>I.C.S. COLLEGE OF ARTS, COMMERCE &amp; SCIENCE, KHED</w:t>
      </w:r>
    </w:p>
    <w:p w14:paraId="6E1F3052" w14:textId="77777777" w:rsidR="00C91DE6" w:rsidRPr="00E26763" w:rsidRDefault="00C91DE6" w:rsidP="00FE0D98">
      <w:pPr>
        <w:jc w:val="center"/>
        <w:rPr>
          <w:rFonts w:ascii="Times New Roman" w:eastAsia="Times New Roman" w:hAnsi="Times New Roman" w:cs="Times New Roman"/>
          <w:b/>
          <w:i/>
          <w:sz w:val="24"/>
        </w:rPr>
      </w:pPr>
      <w:r w:rsidRPr="00E26763">
        <w:rPr>
          <w:rFonts w:ascii="Times New Roman" w:eastAsia="Times New Roman" w:hAnsi="Times New Roman" w:cs="Times New Roman"/>
          <w:b/>
          <w:i/>
          <w:sz w:val="24"/>
        </w:rPr>
        <w:t>(Affiliated to University of Mumbai)</w:t>
      </w:r>
    </w:p>
    <w:p w14:paraId="3D8D9BDF" w14:textId="77777777" w:rsidR="00C91DE6" w:rsidRPr="00E26763" w:rsidRDefault="00397AE6" w:rsidP="00EC0772">
      <w:pPr>
        <w:jc w:val="center"/>
        <w:rPr>
          <w:rFonts w:ascii="Times New Roman" w:eastAsia="Times New Roman" w:hAnsi="Times New Roman" w:cs="Times New Roman"/>
          <w:b/>
          <w:sz w:val="24"/>
        </w:rPr>
      </w:pPr>
      <w:r>
        <w:rPr>
          <w:rFonts w:ascii="Times New Roman" w:eastAsia="Times New Roman" w:hAnsi="Times New Roman" w:cs="Times New Roman"/>
          <w:b/>
          <w:sz w:val="24"/>
        </w:rPr>
        <w:t>KHED, 415 709</w:t>
      </w:r>
    </w:p>
    <w:p w14:paraId="7CA18B01" w14:textId="77777777" w:rsidR="00C91DE6" w:rsidRPr="00E26763" w:rsidRDefault="00C91DE6" w:rsidP="00EC0772">
      <w:pPr>
        <w:jc w:val="center"/>
        <w:rPr>
          <w:rFonts w:ascii="Times New Roman" w:eastAsia="Times New Roman" w:hAnsi="Times New Roman" w:cs="Times New Roman"/>
          <w:b/>
          <w:sz w:val="24"/>
        </w:rPr>
      </w:pPr>
      <w:r w:rsidRPr="00E26763">
        <w:rPr>
          <w:rFonts w:ascii="Times New Roman" w:eastAsia="Times New Roman" w:hAnsi="Times New Roman" w:cs="Times New Roman"/>
          <w:b/>
          <w:sz w:val="24"/>
        </w:rPr>
        <w:t>MAHARASHTRA</w:t>
      </w:r>
    </w:p>
    <w:p w14:paraId="5C5EB320" w14:textId="441D063F" w:rsidR="00C91DE6" w:rsidRPr="00E26763" w:rsidRDefault="00C91DE6" w:rsidP="00EC0772">
      <w:pPr>
        <w:jc w:val="center"/>
        <w:rPr>
          <w:rFonts w:ascii="Times New Roman" w:eastAsia="Times New Roman" w:hAnsi="Times New Roman" w:cs="Times New Roman"/>
          <w:b/>
          <w:sz w:val="24"/>
        </w:rPr>
      </w:pPr>
      <w:r w:rsidRPr="00E26763">
        <w:rPr>
          <w:rFonts w:ascii="Times New Roman" w:eastAsia="Times New Roman" w:hAnsi="Times New Roman" w:cs="Times New Roman"/>
          <w:b/>
          <w:sz w:val="24"/>
        </w:rPr>
        <w:t>20</w:t>
      </w:r>
      <w:r w:rsidR="00626760">
        <w:rPr>
          <w:rFonts w:ascii="Times New Roman" w:eastAsia="Times New Roman" w:hAnsi="Times New Roman" w:cs="Times New Roman"/>
          <w:b/>
          <w:sz w:val="24"/>
        </w:rPr>
        <w:t>20</w:t>
      </w:r>
      <w:r w:rsidRPr="00E26763">
        <w:rPr>
          <w:rFonts w:ascii="Times New Roman" w:eastAsia="Times New Roman" w:hAnsi="Times New Roman" w:cs="Times New Roman"/>
          <w:b/>
          <w:sz w:val="24"/>
        </w:rPr>
        <w:t>-20</w:t>
      </w:r>
      <w:r w:rsidR="00626760">
        <w:rPr>
          <w:rFonts w:ascii="Times New Roman" w:eastAsia="Times New Roman" w:hAnsi="Times New Roman" w:cs="Times New Roman"/>
          <w:b/>
          <w:sz w:val="24"/>
        </w:rPr>
        <w:t>21</w:t>
      </w:r>
    </w:p>
    <w:p w14:paraId="380AC5F1" w14:textId="77777777" w:rsidR="00C91DE6" w:rsidRPr="00E26763" w:rsidRDefault="00C91DE6" w:rsidP="00C91DE6">
      <w:pPr>
        <w:spacing w:line="0" w:lineRule="atLeast"/>
        <w:jc w:val="center"/>
        <w:rPr>
          <w:rFonts w:ascii="Times New Roman" w:eastAsia="Times New Roman" w:hAnsi="Times New Roman" w:cs="Times New Roman"/>
          <w:b/>
          <w:sz w:val="24"/>
        </w:rPr>
        <w:sectPr w:rsidR="00C91DE6" w:rsidRPr="00E26763" w:rsidSect="00277183">
          <w:headerReference w:type="even" r:id="rId11"/>
          <w:headerReference w:type="default" r:id="rId12"/>
          <w:footerReference w:type="default" r:id="rId13"/>
          <w:headerReference w:type="first" r:id="rId14"/>
          <w:pgSz w:w="12240" w:h="15840"/>
          <w:pgMar w:top="1440" w:right="1440" w:bottom="1440" w:left="1440" w:header="0" w:footer="0" w:gutter="0"/>
          <w:pgBorders w:offsetFrom="page">
            <w:top w:val="inset" w:sz="6" w:space="24" w:color="auto"/>
            <w:left w:val="inset" w:sz="6" w:space="24" w:color="auto"/>
            <w:bottom w:val="outset" w:sz="6" w:space="24" w:color="auto"/>
            <w:right w:val="outset" w:sz="6" w:space="24" w:color="auto"/>
          </w:pgBorders>
          <w:cols w:space="0" w:equalWidth="0">
            <w:col w:w="9360"/>
          </w:cols>
          <w:docGrid w:linePitch="360"/>
        </w:sectPr>
      </w:pPr>
    </w:p>
    <w:p w14:paraId="105876EF" w14:textId="77777777" w:rsidR="00C91DE6" w:rsidRPr="00E26763" w:rsidRDefault="00FC0B09" w:rsidP="00FC0B09">
      <w:pPr>
        <w:spacing w:line="0" w:lineRule="atLeast"/>
        <w:jc w:val="center"/>
        <w:rPr>
          <w:rFonts w:ascii="Times New Roman" w:eastAsia="Times New Roman" w:hAnsi="Times New Roman" w:cs="Times New Roman"/>
          <w:b/>
          <w:sz w:val="28"/>
        </w:rPr>
      </w:pPr>
      <w:r w:rsidRPr="00E26763">
        <w:rPr>
          <w:rFonts w:ascii="Times New Roman" w:eastAsia="Times New Roman" w:hAnsi="Times New Roman" w:cs="Times New Roman"/>
          <w:b/>
          <w:sz w:val="28"/>
        </w:rPr>
        <w:lastRenderedPageBreak/>
        <w:t>I.C.S. COLLEGE OF ARTS, COMMERCE &amp; SCIENCE, KHED</w:t>
      </w:r>
    </w:p>
    <w:p w14:paraId="2CD77422" w14:textId="77777777" w:rsidR="00C91DE6" w:rsidRPr="00E26763" w:rsidRDefault="00C91DE6" w:rsidP="00FC0B09">
      <w:pPr>
        <w:spacing w:line="0" w:lineRule="atLeast"/>
        <w:jc w:val="center"/>
        <w:rPr>
          <w:rFonts w:ascii="Times New Roman" w:eastAsia="Times New Roman" w:hAnsi="Times New Roman" w:cs="Times New Roman"/>
          <w:b/>
          <w:i/>
          <w:sz w:val="24"/>
        </w:rPr>
      </w:pPr>
      <w:r w:rsidRPr="00E26763">
        <w:rPr>
          <w:rFonts w:ascii="Times New Roman" w:eastAsia="Times New Roman" w:hAnsi="Times New Roman" w:cs="Times New Roman"/>
          <w:b/>
          <w:i/>
          <w:sz w:val="26"/>
        </w:rPr>
        <w:t>(Affiliated to Universi</w:t>
      </w:r>
      <w:r w:rsidR="00FC0B09" w:rsidRPr="00E26763">
        <w:rPr>
          <w:rFonts w:ascii="Times New Roman" w:eastAsia="Times New Roman" w:hAnsi="Times New Roman" w:cs="Times New Roman"/>
          <w:b/>
          <w:i/>
          <w:sz w:val="26"/>
        </w:rPr>
        <w:t>ty of Mumbai)</w:t>
      </w:r>
    </w:p>
    <w:p w14:paraId="608F16DD" w14:textId="77777777" w:rsidR="00C91DE6" w:rsidRPr="00E26763" w:rsidRDefault="00A47AFC" w:rsidP="00FC0B09">
      <w:pPr>
        <w:spacing w:line="238" w:lineRule="auto"/>
        <w:jc w:val="center"/>
        <w:rPr>
          <w:rFonts w:ascii="Times New Roman" w:eastAsia="Times New Roman" w:hAnsi="Times New Roman" w:cs="Times New Roman"/>
          <w:b/>
          <w:sz w:val="26"/>
        </w:rPr>
      </w:pPr>
      <w:r>
        <w:rPr>
          <w:rFonts w:ascii="Times New Roman" w:eastAsia="Times New Roman" w:hAnsi="Times New Roman" w:cs="Times New Roman"/>
          <w:b/>
          <w:sz w:val="26"/>
        </w:rPr>
        <w:t>KHED-MAHARASHTRA-415 709</w:t>
      </w:r>
    </w:p>
    <w:p w14:paraId="6C6D064E" w14:textId="77777777" w:rsidR="00C91DE6" w:rsidRPr="00E26763" w:rsidRDefault="00C91DE6" w:rsidP="00FC0B09">
      <w:pPr>
        <w:spacing w:line="200" w:lineRule="exact"/>
        <w:jc w:val="center"/>
        <w:rPr>
          <w:rFonts w:ascii="Times New Roman" w:eastAsia="Times New Roman" w:hAnsi="Times New Roman" w:cs="Times New Roman"/>
        </w:rPr>
      </w:pPr>
    </w:p>
    <w:p w14:paraId="2D97DF5D" w14:textId="77777777" w:rsidR="00C91DE6" w:rsidRPr="00E26763" w:rsidRDefault="00C91DE6" w:rsidP="00FC0B09">
      <w:pPr>
        <w:spacing w:line="354" w:lineRule="exact"/>
        <w:jc w:val="center"/>
        <w:rPr>
          <w:rFonts w:ascii="Times New Roman" w:eastAsia="Times New Roman" w:hAnsi="Times New Roman" w:cs="Times New Roman"/>
        </w:rPr>
      </w:pPr>
    </w:p>
    <w:p w14:paraId="3660C488" w14:textId="5F4B495B" w:rsidR="00C91DE6" w:rsidRPr="00E26763" w:rsidRDefault="00C91DE6" w:rsidP="00FC0B09">
      <w:pPr>
        <w:spacing w:line="0" w:lineRule="atLeast"/>
        <w:jc w:val="center"/>
        <w:rPr>
          <w:rFonts w:ascii="Times New Roman" w:eastAsia="Times New Roman" w:hAnsi="Times New Roman" w:cs="Times New Roman"/>
          <w:b/>
          <w:sz w:val="28"/>
        </w:rPr>
      </w:pPr>
      <w:r w:rsidRPr="00E26763">
        <w:rPr>
          <w:rFonts w:ascii="Times New Roman" w:eastAsia="Times New Roman" w:hAnsi="Times New Roman" w:cs="Times New Roman"/>
          <w:b/>
          <w:sz w:val="28"/>
        </w:rPr>
        <w:t xml:space="preserve">DEPARTMENT OF </w:t>
      </w:r>
      <w:r w:rsidR="00B820BA">
        <w:rPr>
          <w:rFonts w:ascii="Times New Roman" w:eastAsia="Times New Roman" w:hAnsi="Times New Roman" w:cs="Times New Roman"/>
          <w:b/>
          <w:sz w:val="28"/>
        </w:rPr>
        <w:t>INFORMATION TECHNOLOGY</w:t>
      </w:r>
    </w:p>
    <w:p w14:paraId="396075C4" w14:textId="77777777" w:rsidR="00C91DE6" w:rsidRPr="00E26763" w:rsidRDefault="00C91DE6" w:rsidP="00FC0B09">
      <w:pPr>
        <w:spacing w:line="200" w:lineRule="exact"/>
        <w:jc w:val="center"/>
        <w:rPr>
          <w:rFonts w:ascii="Times New Roman" w:eastAsia="Times New Roman" w:hAnsi="Times New Roman" w:cs="Times New Roman"/>
        </w:rPr>
      </w:pPr>
    </w:p>
    <w:p w14:paraId="4492AA4F" w14:textId="77777777" w:rsidR="00C91DE6" w:rsidRPr="00E26763" w:rsidRDefault="00C91DE6" w:rsidP="00FC0B09">
      <w:pPr>
        <w:spacing w:line="200" w:lineRule="exact"/>
        <w:jc w:val="center"/>
        <w:rPr>
          <w:rFonts w:ascii="Times New Roman" w:eastAsia="Times New Roman" w:hAnsi="Times New Roman" w:cs="Times New Roman"/>
        </w:rPr>
      </w:pPr>
    </w:p>
    <w:p w14:paraId="499C64D3" w14:textId="77777777" w:rsidR="00C91DE6" w:rsidRPr="00E26763" w:rsidRDefault="00B473A9" w:rsidP="00B473A9">
      <w:pPr>
        <w:tabs>
          <w:tab w:val="center" w:pos="2967"/>
        </w:tabs>
        <w:spacing w:line="0" w:lineRule="atLeast"/>
        <w:jc w:val="center"/>
        <w:rPr>
          <w:rFonts w:ascii="Times New Roman" w:eastAsia="Times New Roman" w:hAnsi="Times New Roman" w:cs="Times New Roman"/>
          <w:b/>
          <w:sz w:val="28"/>
          <w:u w:val="single"/>
        </w:rPr>
      </w:pPr>
      <w:r w:rsidRPr="00E26763">
        <w:rPr>
          <w:rFonts w:ascii="Times New Roman" w:hAnsi="Times New Roman" w:cs="Times New Roman"/>
          <w:noProof/>
          <w:lang w:val="en-IN" w:eastAsia="en-IN"/>
        </w:rPr>
        <w:drawing>
          <wp:inline distT="0" distB="0" distL="0" distR="0" wp14:anchorId="48D56487" wp14:editId="3D7E776B">
            <wp:extent cx="2428875" cy="1895475"/>
            <wp:effectExtent l="0" t="0" r="9525" b="9525"/>
            <wp:docPr id="806" name="Picture 806"/>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BEBA8EAE-BF5A-486C-A8C5-ECC9F3942E4B}">
                          <a14:imgProps xmlns:a14="http://schemas.microsoft.com/office/drawing/2010/main">
                            <a14:imgLayer r:embed="rId15">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2428875" cy="1895475"/>
                    </a:xfrm>
                    <a:prstGeom prst="rect">
                      <a:avLst/>
                    </a:prstGeom>
                  </pic:spPr>
                </pic:pic>
              </a:graphicData>
            </a:graphic>
          </wp:inline>
        </w:drawing>
      </w:r>
      <w:r w:rsidR="00A00CE6" w:rsidRPr="00E26763">
        <w:rPr>
          <w:rFonts w:ascii="Times New Roman" w:eastAsia="Times New Roman" w:hAnsi="Times New Roman" w:cs="Times New Roman"/>
          <w:b/>
          <w:sz w:val="28"/>
          <w:u w:val="single"/>
        </w:rPr>
        <w:br w:type="textWrapping" w:clear="all"/>
      </w:r>
    </w:p>
    <w:p w14:paraId="0FD4E179" w14:textId="77777777" w:rsidR="00C91DE6" w:rsidRPr="00E26763" w:rsidRDefault="00C91DE6" w:rsidP="00FC0B09">
      <w:pPr>
        <w:spacing w:line="200" w:lineRule="exact"/>
        <w:jc w:val="center"/>
        <w:rPr>
          <w:rFonts w:ascii="Times New Roman" w:eastAsia="Times New Roman" w:hAnsi="Times New Roman" w:cs="Times New Roman"/>
        </w:rPr>
      </w:pPr>
    </w:p>
    <w:p w14:paraId="74DAAB3B" w14:textId="77777777" w:rsidR="00C91DE6" w:rsidRPr="00E26763" w:rsidRDefault="00C91DE6" w:rsidP="00B473A9">
      <w:pPr>
        <w:spacing w:line="0" w:lineRule="atLeast"/>
        <w:jc w:val="center"/>
        <w:rPr>
          <w:rFonts w:ascii="Times New Roman" w:eastAsia="Times New Roman" w:hAnsi="Times New Roman" w:cs="Times New Roman"/>
          <w:b/>
          <w:sz w:val="28"/>
          <w:u w:val="single"/>
        </w:rPr>
      </w:pPr>
      <w:r w:rsidRPr="00E26763">
        <w:rPr>
          <w:rFonts w:ascii="Times New Roman" w:eastAsia="Times New Roman" w:hAnsi="Times New Roman" w:cs="Times New Roman"/>
          <w:b/>
          <w:sz w:val="28"/>
          <w:u w:val="single"/>
        </w:rPr>
        <w:t>CERTIFICATE</w:t>
      </w:r>
    </w:p>
    <w:p w14:paraId="03E7F331" w14:textId="77777777" w:rsidR="00C91DE6" w:rsidRPr="00E26763" w:rsidRDefault="00C91DE6" w:rsidP="00FC0B09">
      <w:pPr>
        <w:spacing w:line="200" w:lineRule="exact"/>
        <w:jc w:val="center"/>
        <w:rPr>
          <w:rFonts w:ascii="Times New Roman" w:eastAsia="Times New Roman" w:hAnsi="Times New Roman" w:cs="Times New Roman"/>
        </w:rPr>
      </w:pPr>
    </w:p>
    <w:p w14:paraId="746962E8" w14:textId="77777777" w:rsidR="00C91DE6" w:rsidRPr="00E26763" w:rsidRDefault="00C91DE6" w:rsidP="00FC0B09">
      <w:pPr>
        <w:spacing w:line="200" w:lineRule="exact"/>
        <w:jc w:val="center"/>
        <w:rPr>
          <w:rFonts w:ascii="Times New Roman" w:eastAsia="Times New Roman" w:hAnsi="Times New Roman" w:cs="Times New Roman"/>
        </w:rPr>
      </w:pPr>
    </w:p>
    <w:p w14:paraId="0A0462C2" w14:textId="77777777" w:rsidR="00C91DE6" w:rsidRPr="00E26763" w:rsidRDefault="00C91DE6" w:rsidP="00EC0772">
      <w:pPr>
        <w:spacing w:line="360" w:lineRule="auto"/>
        <w:jc w:val="both"/>
        <w:rPr>
          <w:rFonts w:ascii="Times New Roman" w:eastAsia="Times New Roman" w:hAnsi="Times New Roman" w:cs="Times New Roman"/>
        </w:rPr>
      </w:pPr>
    </w:p>
    <w:p w14:paraId="654D6558" w14:textId="54FAD469" w:rsidR="00C91DE6" w:rsidRPr="00E26763" w:rsidRDefault="00C91DE6" w:rsidP="00EC0772">
      <w:pPr>
        <w:spacing w:line="360" w:lineRule="auto"/>
        <w:jc w:val="both"/>
        <w:rPr>
          <w:rFonts w:ascii="Times New Roman" w:eastAsia="Times New Roman" w:hAnsi="Times New Roman" w:cs="Times New Roman"/>
          <w:sz w:val="24"/>
        </w:rPr>
      </w:pPr>
      <w:r w:rsidRPr="00E26763">
        <w:rPr>
          <w:rFonts w:ascii="Times New Roman" w:eastAsia="Times New Roman" w:hAnsi="Times New Roman" w:cs="Times New Roman"/>
          <w:sz w:val="24"/>
        </w:rPr>
        <w:t xml:space="preserve">This is to certify that the project entitled, </w:t>
      </w:r>
      <w:r w:rsidRPr="00E26763">
        <w:rPr>
          <w:rFonts w:ascii="Times New Roman" w:eastAsia="Times New Roman" w:hAnsi="Times New Roman" w:cs="Times New Roman"/>
          <w:b/>
          <w:sz w:val="24"/>
        </w:rPr>
        <w:t>"</w:t>
      </w:r>
      <w:r w:rsidR="00864D47">
        <w:rPr>
          <w:rFonts w:ascii="Times New Roman" w:eastAsia="Times New Roman" w:hAnsi="Times New Roman" w:cs="Times New Roman"/>
          <w:b/>
          <w:sz w:val="24"/>
        </w:rPr>
        <w:t xml:space="preserve">Online </w:t>
      </w:r>
      <w:r w:rsidR="00A11B4F">
        <w:rPr>
          <w:rFonts w:ascii="Times New Roman" w:eastAsia="Times New Roman" w:hAnsi="Times New Roman" w:cs="Times New Roman"/>
          <w:b/>
          <w:sz w:val="24"/>
        </w:rPr>
        <w:t>Fast-Food</w:t>
      </w:r>
      <w:r w:rsidR="003F4D9C">
        <w:rPr>
          <w:rFonts w:ascii="Times New Roman" w:eastAsia="Times New Roman" w:hAnsi="Times New Roman" w:cs="Times New Roman"/>
          <w:b/>
          <w:sz w:val="24"/>
        </w:rPr>
        <w:t xml:space="preserve"> Order</w:t>
      </w:r>
      <w:r w:rsidRPr="00E26763">
        <w:rPr>
          <w:rFonts w:ascii="Times New Roman" w:eastAsia="Times New Roman" w:hAnsi="Times New Roman" w:cs="Times New Roman"/>
          <w:b/>
          <w:sz w:val="24"/>
        </w:rPr>
        <w:t xml:space="preserve"> System"</w:t>
      </w:r>
      <w:r w:rsidRPr="00E26763">
        <w:rPr>
          <w:rFonts w:ascii="Times New Roman" w:eastAsia="Times New Roman" w:hAnsi="Times New Roman" w:cs="Times New Roman"/>
          <w:sz w:val="24"/>
        </w:rPr>
        <w:t xml:space="preserve">, is bonafied work of </w:t>
      </w:r>
      <w:r w:rsidR="003F4D9C">
        <w:rPr>
          <w:rFonts w:ascii="Times New Roman" w:eastAsia="Times New Roman" w:hAnsi="Times New Roman" w:cs="Times New Roman"/>
          <w:b/>
          <w:sz w:val="24"/>
        </w:rPr>
        <w:t>Tejas More</w:t>
      </w:r>
      <w:r w:rsidRPr="00E26763">
        <w:rPr>
          <w:rFonts w:ascii="Times New Roman" w:eastAsia="Times New Roman" w:hAnsi="Times New Roman" w:cs="Times New Roman"/>
          <w:b/>
          <w:sz w:val="24"/>
        </w:rPr>
        <w:t xml:space="preserve"> </w:t>
      </w:r>
      <w:r w:rsidR="001B12BF" w:rsidRPr="00E26763">
        <w:rPr>
          <w:rFonts w:ascii="Times New Roman" w:eastAsia="Times New Roman" w:hAnsi="Times New Roman" w:cs="Times New Roman"/>
          <w:sz w:val="24"/>
        </w:rPr>
        <w:t xml:space="preserve">bearing Seat </w:t>
      </w:r>
      <w:r w:rsidR="006B0ABA" w:rsidRPr="00E26763">
        <w:rPr>
          <w:rFonts w:ascii="Times New Roman" w:eastAsia="Times New Roman" w:hAnsi="Times New Roman" w:cs="Times New Roman"/>
          <w:sz w:val="24"/>
        </w:rPr>
        <w:t>No:</w:t>
      </w:r>
      <w:r w:rsidR="006B0ABA">
        <w:rPr>
          <w:rFonts w:ascii="Times New Roman" w:eastAsia="Times New Roman" w:hAnsi="Times New Roman" w:cs="Times New Roman"/>
          <w:sz w:val="24"/>
        </w:rPr>
        <w:t xml:space="preserve"> _</w:t>
      </w:r>
      <w:r w:rsidR="00043C9A">
        <w:rPr>
          <w:rFonts w:ascii="Times New Roman" w:eastAsia="Times New Roman" w:hAnsi="Times New Roman" w:cs="Times New Roman"/>
          <w:sz w:val="24"/>
        </w:rPr>
        <w:t>_________</w:t>
      </w:r>
      <w:r w:rsidR="001B12BF" w:rsidRPr="00E26763">
        <w:rPr>
          <w:rFonts w:ascii="Times New Roman" w:eastAsia="Times New Roman" w:hAnsi="Times New Roman" w:cs="Times New Roman"/>
          <w:sz w:val="24"/>
        </w:rPr>
        <w:t xml:space="preserve"> </w:t>
      </w:r>
      <w:r w:rsidRPr="00E26763">
        <w:rPr>
          <w:rFonts w:ascii="Times New Roman" w:eastAsia="Times New Roman" w:hAnsi="Times New Roman" w:cs="Times New Roman"/>
          <w:sz w:val="24"/>
        </w:rPr>
        <w:t>submitted in partial fulfillment of the</w:t>
      </w:r>
      <w:r w:rsidRPr="00E26763">
        <w:rPr>
          <w:rFonts w:ascii="Times New Roman" w:eastAsia="Times New Roman" w:hAnsi="Times New Roman" w:cs="Times New Roman"/>
          <w:b/>
          <w:sz w:val="24"/>
        </w:rPr>
        <w:t xml:space="preserve"> </w:t>
      </w:r>
      <w:r w:rsidRPr="00E26763">
        <w:rPr>
          <w:rFonts w:ascii="Times New Roman" w:eastAsia="Times New Roman" w:hAnsi="Times New Roman" w:cs="Times New Roman"/>
          <w:sz w:val="24"/>
        </w:rPr>
        <w:t xml:space="preserve">requirements for the award of degree of BACHELOR OF SCIENCE in </w:t>
      </w:r>
      <w:r w:rsidR="00FA0E5E" w:rsidRPr="00E26763">
        <w:rPr>
          <w:rFonts w:ascii="Times New Roman" w:eastAsia="Times New Roman" w:hAnsi="Times New Roman" w:cs="Times New Roman"/>
          <w:sz w:val="24"/>
        </w:rPr>
        <w:t>INFORMATION TECHNOLOGY</w:t>
      </w:r>
      <w:r w:rsidRPr="00E26763">
        <w:rPr>
          <w:rFonts w:ascii="Times New Roman" w:eastAsia="Times New Roman" w:hAnsi="Times New Roman" w:cs="Times New Roman"/>
          <w:sz w:val="24"/>
        </w:rPr>
        <w:t xml:space="preserve"> from Uni</w:t>
      </w:r>
      <w:r w:rsidR="00FC0B09" w:rsidRPr="00E26763">
        <w:rPr>
          <w:rFonts w:ascii="Times New Roman" w:eastAsia="Times New Roman" w:hAnsi="Times New Roman" w:cs="Times New Roman"/>
          <w:sz w:val="24"/>
        </w:rPr>
        <w:t>versity of Mumbai.</w:t>
      </w:r>
    </w:p>
    <w:p w14:paraId="6535DC00" w14:textId="77777777" w:rsidR="00C91DE6" w:rsidRPr="00E26763" w:rsidRDefault="00C91DE6" w:rsidP="00EC0772">
      <w:pPr>
        <w:spacing w:line="360" w:lineRule="auto"/>
        <w:jc w:val="both"/>
        <w:rPr>
          <w:rFonts w:ascii="Times New Roman" w:eastAsia="Times New Roman" w:hAnsi="Times New Roman" w:cs="Times New Roman"/>
        </w:rPr>
      </w:pPr>
    </w:p>
    <w:p w14:paraId="5E45CF94" w14:textId="77777777" w:rsidR="00C91DE6" w:rsidRPr="00E26763" w:rsidRDefault="00C91DE6" w:rsidP="00EC0772">
      <w:pPr>
        <w:spacing w:line="360" w:lineRule="auto"/>
        <w:jc w:val="center"/>
        <w:rPr>
          <w:rFonts w:ascii="Times New Roman" w:eastAsia="Times New Roman" w:hAnsi="Times New Roman" w:cs="Times New Roman"/>
        </w:rPr>
      </w:pPr>
    </w:p>
    <w:p w14:paraId="373949F7" w14:textId="77777777" w:rsidR="00C91DE6" w:rsidRPr="00E26763" w:rsidRDefault="00C91DE6" w:rsidP="00EC0772">
      <w:pPr>
        <w:spacing w:line="360" w:lineRule="auto"/>
        <w:jc w:val="center"/>
        <w:rPr>
          <w:rFonts w:ascii="Times New Roman" w:eastAsia="Times New Roman" w:hAnsi="Times New Roman" w:cs="Times New Roman"/>
        </w:rPr>
      </w:pPr>
    </w:p>
    <w:p w14:paraId="2BD76378" w14:textId="77777777" w:rsidR="00C91DE6" w:rsidRPr="00E26763" w:rsidRDefault="00C91DE6" w:rsidP="00FC0B09">
      <w:pPr>
        <w:spacing w:line="200" w:lineRule="exact"/>
        <w:jc w:val="center"/>
        <w:rPr>
          <w:rFonts w:ascii="Times New Roman" w:eastAsia="Times New Roman" w:hAnsi="Times New Roman" w:cs="Times New Roman"/>
        </w:rPr>
      </w:pPr>
    </w:p>
    <w:p w14:paraId="010FCB2A" w14:textId="77777777" w:rsidR="00C91DE6" w:rsidRPr="00E26763" w:rsidRDefault="00C91DE6" w:rsidP="00FC0B09">
      <w:pPr>
        <w:spacing w:line="200" w:lineRule="exact"/>
        <w:jc w:val="center"/>
        <w:rPr>
          <w:rFonts w:ascii="Times New Roman" w:eastAsia="Times New Roman" w:hAnsi="Times New Roman" w:cs="Times New Roman"/>
        </w:rPr>
      </w:pPr>
    </w:p>
    <w:p w14:paraId="55F1B232" w14:textId="77777777" w:rsidR="00C91DE6" w:rsidRPr="00E26763" w:rsidRDefault="00C91DE6" w:rsidP="00FC0B09">
      <w:pPr>
        <w:spacing w:line="200" w:lineRule="exact"/>
        <w:jc w:val="center"/>
        <w:rPr>
          <w:rFonts w:ascii="Times New Roman" w:eastAsia="Times New Roman" w:hAnsi="Times New Roman" w:cs="Times New Roman"/>
        </w:rPr>
      </w:pPr>
    </w:p>
    <w:p w14:paraId="344DFAE3" w14:textId="77777777" w:rsidR="00C91DE6" w:rsidRPr="00E26763" w:rsidRDefault="00C91DE6" w:rsidP="00FC0B09">
      <w:pPr>
        <w:spacing w:line="360" w:lineRule="exact"/>
        <w:jc w:val="center"/>
        <w:rPr>
          <w:rFonts w:ascii="Times New Roman" w:eastAsia="Times New Roman" w:hAnsi="Times New Roman" w:cs="Times New Roman"/>
        </w:rPr>
      </w:pPr>
    </w:p>
    <w:p w14:paraId="2E9EA9C9" w14:textId="77777777" w:rsidR="00C91DE6" w:rsidRPr="00E26763" w:rsidRDefault="00C91DE6" w:rsidP="00FC0B09">
      <w:pPr>
        <w:tabs>
          <w:tab w:val="left" w:pos="7180"/>
        </w:tabs>
        <w:spacing w:line="0" w:lineRule="atLeast"/>
        <w:jc w:val="center"/>
        <w:rPr>
          <w:rFonts w:ascii="Times New Roman" w:eastAsia="Times New Roman" w:hAnsi="Times New Roman" w:cs="Times New Roman"/>
          <w:b/>
          <w:sz w:val="24"/>
        </w:rPr>
      </w:pPr>
      <w:r w:rsidRPr="00E26763">
        <w:rPr>
          <w:rFonts w:ascii="Times New Roman" w:eastAsia="Times New Roman" w:hAnsi="Times New Roman" w:cs="Times New Roman"/>
          <w:b/>
          <w:sz w:val="24"/>
        </w:rPr>
        <w:t>Internal Guide</w:t>
      </w:r>
      <w:r w:rsidRPr="00E26763">
        <w:rPr>
          <w:rFonts w:ascii="Times New Roman" w:eastAsia="Times New Roman" w:hAnsi="Times New Roman" w:cs="Times New Roman"/>
        </w:rPr>
        <w:tab/>
      </w:r>
      <w:r w:rsidRPr="00E26763">
        <w:rPr>
          <w:rFonts w:ascii="Times New Roman" w:eastAsia="Times New Roman" w:hAnsi="Times New Roman" w:cs="Times New Roman"/>
          <w:b/>
          <w:sz w:val="24"/>
        </w:rPr>
        <w:t>Coordinator</w:t>
      </w:r>
    </w:p>
    <w:p w14:paraId="17E45D43" w14:textId="77777777" w:rsidR="00C91DE6" w:rsidRPr="00E26763" w:rsidRDefault="00C91DE6" w:rsidP="00FC0B09">
      <w:pPr>
        <w:tabs>
          <w:tab w:val="left" w:pos="7180"/>
        </w:tabs>
        <w:spacing w:line="0" w:lineRule="atLeast"/>
        <w:jc w:val="center"/>
        <w:rPr>
          <w:rFonts w:ascii="Times New Roman" w:eastAsia="Times New Roman" w:hAnsi="Times New Roman" w:cs="Times New Roman"/>
          <w:b/>
          <w:sz w:val="24"/>
        </w:rPr>
      </w:pPr>
    </w:p>
    <w:p w14:paraId="2EDA93A1" w14:textId="77777777" w:rsidR="00C91DE6" w:rsidRPr="00E26763" w:rsidRDefault="00C91DE6" w:rsidP="00FC0B09">
      <w:pPr>
        <w:spacing w:line="113" w:lineRule="exact"/>
        <w:jc w:val="center"/>
        <w:rPr>
          <w:rFonts w:ascii="Times New Roman" w:eastAsia="Times New Roman" w:hAnsi="Times New Roman" w:cs="Times New Roman"/>
        </w:rPr>
      </w:pPr>
    </w:p>
    <w:p w14:paraId="125E5B7C" w14:textId="77777777" w:rsidR="00C91DE6" w:rsidRPr="00E26763" w:rsidRDefault="00C91DE6" w:rsidP="00FC0B09">
      <w:pPr>
        <w:spacing w:line="200" w:lineRule="exact"/>
        <w:jc w:val="center"/>
        <w:rPr>
          <w:rFonts w:ascii="Times New Roman" w:eastAsia="Times New Roman" w:hAnsi="Times New Roman" w:cs="Times New Roman"/>
        </w:rPr>
      </w:pPr>
    </w:p>
    <w:p w14:paraId="48E86F46" w14:textId="77777777" w:rsidR="00C91DE6" w:rsidRPr="00E26763" w:rsidRDefault="00C91DE6" w:rsidP="00FC0B09">
      <w:pPr>
        <w:spacing w:line="376" w:lineRule="exact"/>
        <w:jc w:val="center"/>
        <w:rPr>
          <w:rFonts w:ascii="Times New Roman" w:eastAsia="Times New Roman" w:hAnsi="Times New Roman" w:cs="Times New Roman"/>
        </w:rPr>
      </w:pPr>
    </w:p>
    <w:p w14:paraId="1801B85C" w14:textId="77777777" w:rsidR="00C91DE6" w:rsidRPr="00E26763" w:rsidRDefault="00C91DE6" w:rsidP="00FC0B09">
      <w:pPr>
        <w:spacing w:line="0" w:lineRule="atLeast"/>
        <w:jc w:val="center"/>
        <w:rPr>
          <w:rFonts w:ascii="Times New Roman" w:eastAsia="Times New Roman" w:hAnsi="Times New Roman" w:cs="Times New Roman"/>
          <w:b/>
          <w:sz w:val="24"/>
        </w:rPr>
      </w:pPr>
      <w:r w:rsidRPr="00E26763">
        <w:rPr>
          <w:rFonts w:ascii="Times New Roman" w:eastAsia="Times New Roman" w:hAnsi="Times New Roman" w:cs="Times New Roman"/>
          <w:b/>
          <w:sz w:val="24"/>
        </w:rPr>
        <w:t>External Examiner</w:t>
      </w:r>
    </w:p>
    <w:p w14:paraId="150A526E" w14:textId="77777777" w:rsidR="00C91DE6" w:rsidRPr="00E26763" w:rsidRDefault="00C91DE6" w:rsidP="00FC0B09">
      <w:pPr>
        <w:spacing w:line="0" w:lineRule="atLeast"/>
        <w:jc w:val="center"/>
        <w:rPr>
          <w:rFonts w:ascii="Times New Roman" w:eastAsia="Times New Roman" w:hAnsi="Times New Roman" w:cs="Times New Roman"/>
          <w:b/>
          <w:sz w:val="24"/>
        </w:rPr>
      </w:pPr>
    </w:p>
    <w:p w14:paraId="4808F17E" w14:textId="77777777" w:rsidR="00C91DE6" w:rsidRPr="00E26763" w:rsidRDefault="00C91DE6" w:rsidP="00FC0B09">
      <w:pPr>
        <w:spacing w:line="276" w:lineRule="exact"/>
        <w:jc w:val="center"/>
        <w:rPr>
          <w:rFonts w:ascii="Times New Roman" w:eastAsia="Times New Roman" w:hAnsi="Times New Roman" w:cs="Times New Roman"/>
        </w:rPr>
      </w:pPr>
    </w:p>
    <w:p w14:paraId="1A255D12" w14:textId="77777777" w:rsidR="00C91DE6" w:rsidRPr="00E26763" w:rsidRDefault="00C91DE6" w:rsidP="00FC0B09">
      <w:pPr>
        <w:tabs>
          <w:tab w:val="left" w:pos="7180"/>
        </w:tabs>
        <w:spacing w:line="0" w:lineRule="atLeast"/>
        <w:jc w:val="center"/>
        <w:rPr>
          <w:rFonts w:ascii="Times New Roman" w:eastAsia="Times New Roman" w:hAnsi="Times New Roman" w:cs="Times New Roman"/>
          <w:b/>
          <w:sz w:val="24"/>
        </w:rPr>
      </w:pPr>
      <w:r w:rsidRPr="00E26763">
        <w:rPr>
          <w:rFonts w:ascii="Times New Roman" w:eastAsia="Times New Roman" w:hAnsi="Times New Roman" w:cs="Times New Roman"/>
          <w:b/>
          <w:sz w:val="24"/>
        </w:rPr>
        <w:t>Date:</w:t>
      </w:r>
      <w:r w:rsidRPr="00E26763">
        <w:rPr>
          <w:rFonts w:ascii="Times New Roman" w:eastAsia="Times New Roman" w:hAnsi="Times New Roman" w:cs="Times New Roman"/>
        </w:rPr>
        <w:tab/>
      </w:r>
      <w:r w:rsidRPr="00E26763">
        <w:rPr>
          <w:rFonts w:ascii="Times New Roman" w:eastAsia="Times New Roman" w:hAnsi="Times New Roman" w:cs="Times New Roman"/>
          <w:b/>
          <w:sz w:val="24"/>
        </w:rPr>
        <w:t>College Seal</w:t>
      </w:r>
    </w:p>
    <w:p w14:paraId="26703D67" w14:textId="77777777" w:rsidR="00C91DE6" w:rsidRPr="00E26763" w:rsidRDefault="00C91DE6" w:rsidP="00FC0B09">
      <w:pPr>
        <w:tabs>
          <w:tab w:val="left" w:pos="7180"/>
        </w:tabs>
        <w:spacing w:line="0" w:lineRule="atLeast"/>
        <w:rPr>
          <w:rFonts w:ascii="Times New Roman" w:eastAsia="Times New Roman" w:hAnsi="Times New Roman" w:cs="Times New Roman"/>
          <w:b/>
          <w:sz w:val="24"/>
        </w:rPr>
      </w:pPr>
    </w:p>
    <w:p w14:paraId="3AF0654C" w14:textId="77777777" w:rsidR="00FC0B09" w:rsidRPr="00E26763" w:rsidRDefault="00FC0B09" w:rsidP="00FC0B09">
      <w:pPr>
        <w:spacing w:line="0" w:lineRule="atLeast"/>
        <w:rPr>
          <w:rFonts w:ascii="Times New Roman" w:eastAsia="Times New Roman" w:hAnsi="Times New Roman" w:cs="Times New Roman"/>
          <w:b/>
          <w:sz w:val="22"/>
        </w:rPr>
      </w:pPr>
    </w:p>
    <w:p w14:paraId="336AD606" w14:textId="77777777" w:rsidR="00FC0B09" w:rsidRPr="00E26763" w:rsidRDefault="00FC0B09" w:rsidP="00FC0B09">
      <w:pPr>
        <w:spacing w:line="0" w:lineRule="atLeast"/>
        <w:jc w:val="center"/>
        <w:rPr>
          <w:rFonts w:ascii="Times New Roman" w:eastAsia="Times New Roman" w:hAnsi="Times New Roman" w:cs="Times New Roman"/>
        </w:rPr>
      </w:pPr>
      <w:r w:rsidRPr="00E26763">
        <w:rPr>
          <w:rFonts w:ascii="Times New Roman" w:eastAsia="Times New Roman" w:hAnsi="Times New Roman" w:cs="Times New Roman"/>
          <w:b/>
          <w:sz w:val="40"/>
        </w:rPr>
        <w:t>ABSTRACT</w:t>
      </w:r>
    </w:p>
    <w:p w14:paraId="24A16D9D" w14:textId="77777777" w:rsidR="00FC0B09" w:rsidRPr="00E26763" w:rsidRDefault="00FC0B09" w:rsidP="00EC0772">
      <w:pPr>
        <w:spacing w:line="350" w:lineRule="exact"/>
        <w:jc w:val="both"/>
        <w:rPr>
          <w:rFonts w:ascii="Times New Roman" w:eastAsia="Times New Roman" w:hAnsi="Times New Roman" w:cs="Times New Roman"/>
        </w:rPr>
      </w:pPr>
    </w:p>
    <w:p w14:paraId="5FF6D3CF" w14:textId="77777777" w:rsidR="007A0074" w:rsidRPr="00E26763" w:rsidRDefault="007A0074" w:rsidP="00EC0772">
      <w:pPr>
        <w:spacing w:line="0" w:lineRule="atLeast"/>
        <w:ind w:left="540"/>
        <w:jc w:val="both"/>
        <w:rPr>
          <w:rFonts w:ascii="Times New Roman" w:eastAsia="Times New Roman" w:hAnsi="Times New Roman" w:cs="Times New Roman"/>
          <w:b/>
          <w:sz w:val="24"/>
        </w:rPr>
      </w:pPr>
    </w:p>
    <w:p w14:paraId="1B2899BF" w14:textId="4999A284" w:rsidR="007A0074" w:rsidRPr="00E26763" w:rsidRDefault="00EC0772" w:rsidP="00934E8C">
      <w:pPr>
        <w:spacing w:line="360" w:lineRule="auto"/>
        <w:jc w:val="both"/>
        <w:rPr>
          <w:rFonts w:ascii="Times New Roman" w:eastAsia="Times New Roman" w:hAnsi="Times New Roman" w:cs="Times New Roman"/>
          <w:sz w:val="24"/>
        </w:rPr>
      </w:pPr>
      <w:r w:rsidRPr="00E26763">
        <w:rPr>
          <w:rFonts w:ascii="Times New Roman" w:eastAsia="Times New Roman" w:hAnsi="Times New Roman" w:cs="Times New Roman"/>
          <w:sz w:val="24"/>
        </w:rPr>
        <w:t xml:space="preserve">   </w:t>
      </w:r>
      <w:r w:rsidR="007A0074" w:rsidRPr="00E26763">
        <w:rPr>
          <w:rFonts w:ascii="Times New Roman" w:eastAsia="Times New Roman" w:hAnsi="Times New Roman" w:cs="Times New Roman"/>
          <w:sz w:val="24"/>
        </w:rPr>
        <w:t xml:space="preserve">An online </w:t>
      </w:r>
      <w:r w:rsidR="008F7B25">
        <w:rPr>
          <w:rFonts w:ascii="Times New Roman" w:eastAsia="Times New Roman" w:hAnsi="Times New Roman" w:cs="Times New Roman"/>
          <w:sz w:val="24"/>
        </w:rPr>
        <w:t>Fast Food Order</w:t>
      </w:r>
      <w:r w:rsidR="007A0074" w:rsidRPr="00E26763">
        <w:rPr>
          <w:rFonts w:ascii="Times New Roman" w:eastAsia="Times New Roman" w:hAnsi="Times New Roman" w:cs="Times New Roman"/>
          <w:sz w:val="24"/>
        </w:rPr>
        <w:t xml:space="preserve"> Store permits a customer to submit online orders for items and services from a store that serves both walk-in customers and online customers. The online Store system presents an online display of all the items they want to sell. This </w:t>
      </w:r>
      <w:r w:rsidR="00A11B4F" w:rsidRPr="00E26763">
        <w:rPr>
          <w:rFonts w:ascii="Times New Roman" w:eastAsia="Times New Roman" w:hAnsi="Times New Roman" w:cs="Times New Roman"/>
          <w:sz w:val="24"/>
        </w:rPr>
        <w:t>web-based</w:t>
      </w:r>
      <w:r w:rsidR="007A0074" w:rsidRPr="00E26763">
        <w:rPr>
          <w:rFonts w:ascii="Times New Roman" w:eastAsia="Times New Roman" w:hAnsi="Times New Roman" w:cs="Times New Roman"/>
          <w:sz w:val="24"/>
        </w:rPr>
        <w:t xml:space="preserve"> application helps custo</w:t>
      </w:r>
      <w:r w:rsidR="005C60EE">
        <w:rPr>
          <w:rFonts w:ascii="Times New Roman" w:eastAsia="Times New Roman" w:hAnsi="Times New Roman" w:cs="Times New Roman"/>
          <w:sz w:val="24"/>
        </w:rPr>
        <w:t>mers to choose their products</w:t>
      </w:r>
      <w:r w:rsidR="007A0074" w:rsidRPr="00E26763">
        <w:rPr>
          <w:rFonts w:ascii="Times New Roman" w:eastAsia="Times New Roman" w:hAnsi="Times New Roman" w:cs="Times New Roman"/>
          <w:sz w:val="24"/>
        </w:rPr>
        <w:t xml:space="preserve"> and add products to their shopping cart. </w:t>
      </w:r>
      <w:r w:rsidR="00320316" w:rsidRPr="00E26763">
        <w:rPr>
          <w:rFonts w:ascii="Times New Roman" w:eastAsia="Times New Roman" w:hAnsi="Times New Roman" w:cs="Times New Roman"/>
          <w:sz w:val="24"/>
        </w:rPr>
        <w:t>Customers provide</w:t>
      </w:r>
      <w:r w:rsidR="007A0074" w:rsidRPr="00E26763">
        <w:rPr>
          <w:rFonts w:ascii="Times New Roman" w:eastAsia="Times New Roman" w:hAnsi="Times New Roman" w:cs="Times New Roman"/>
          <w:sz w:val="24"/>
        </w:rPr>
        <w:t xml:space="preserve"> their complete detail of address and contact and they get their chosen products in their home. </w:t>
      </w:r>
    </w:p>
    <w:p w14:paraId="7F9EFD4A" w14:textId="77777777" w:rsidR="007A0074" w:rsidRPr="00E26763" w:rsidRDefault="007A0074" w:rsidP="00934E8C">
      <w:pPr>
        <w:spacing w:line="360" w:lineRule="auto"/>
        <w:jc w:val="both"/>
        <w:rPr>
          <w:rFonts w:ascii="Times New Roman" w:eastAsia="Times New Roman" w:hAnsi="Times New Roman" w:cs="Times New Roman"/>
          <w:sz w:val="24"/>
        </w:rPr>
      </w:pPr>
      <w:r w:rsidRPr="00E26763">
        <w:rPr>
          <w:rFonts w:ascii="Times New Roman" w:eastAsia="Times New Roman" w:hAnsi="Times New Roman" w:cs="Times New Roman"/>
          <w:sz w:val="24"/>
        </w:rPr>
        <w:t xml:space="preserve">  Shopping carts may be examined at any time, and their contents can be edited or deleted at the option of the customer. Once the customer decides to submit a purchase order, the customer may print the contents of the shopping basket in order to obtain a hard copy record of the transaction.</w:t>
      </w:r>
    </w:p>
    <w:p w14:paraId="1167F5F9" w14:textId="77777777" w:rsidR="00FC0B09" w:rsidRPr="00E26763" w:rsidRDefault="00EC0772" w:rsidP="00934E8C">
      <w:pPr>
        <w:spacing w:line="360" w:lineRule="auto"/>
        <w:jc w:val="both"/>
        <w:rPr>
          <w:rFonts w:ascii="Times New Roman" w:eastAsia="Times New Roman" w:hAnsi="Times New Roman" w:cs="Times New Roman"/>
          <w:sz w:val="24"/>
        </w:rPr>
      </w:pPr>
      <w:r w:rsidRPr="00E26763">
        <w:rPr>
          <w:rFonts w:ascii="Times New Roman" w:eastAsia="Times New Roman" w:hAnsi="Times New Roman" w:cs="Times New Roman"/>
          <w:sz w:val="24"/>
        </w:rPr>
        <w:t xml:space="preserve">  </w:t>
      </w:r>
      <w:r w:rsidR="007A0074" w:rsidRPr="00E26763">
        <w:rPr>
          <w:rFonts w:ascii="Times New Roman" w:eastAsia="Times New Roman" w:hAnsi="Times New Roman" w:cs="Times New Roman"/>
          <w:sz w:val="24"/>
        </w:rPr>
        <w:t xml:space="preserve"> This Web application </w:t>
      </w:r>
      <w:r w:rsidR="005C60EE">
        <w:rPr>
          <w:rFonts w:ascii="Times New Roman" w:eastAsia="Times New Roman" w:hAnsi="Times New Roman" w:cs="Times New Roman"/>
          <w:sz w:val="24"/>
        </w:rPr>
        <w:t>saves lots of time of customers and give the more advantages to customer.</w:t>
      </w:r>
    </w:p>
    <w:p w14:paraId="5C540F1F" w14:textId="77777777" w:rsidR="00FC0B09" w:rsidRPr="00E26763" w:rsidRDefault="00FC0B09" w:rsidP="00934E8C">
      <w:pPr>
        <w:spacing w:line="360" w:lineRule="auto"/>
        <w:jc w:val="both"/>
        <w:rPr>
          <w:rFonts w:ascii="Times New Roman" w:eastAsia="Times New Roman" w:hAnsi="Times New Roman" w:cs="Times New Roman"/>
        </w:rPr>
      </w:pPr>
    </w:p>
    <w:p w14:paraId="1FD504E9" w14:textId="77777777" w:rsidR="00FC0B09" w:rsidRPr="00E26763" w:rsidRDefault="00FC0B09" w:rsidP="00934E8C">
      <w:pPr>
        <w:spacing w:line="200" w:lineRule="exact"/>
        <w:jc w:val="both"/>
        <w:rPr>
          <w:rFonts w:ascii="Times New Roman" w:eastAsia="Times New Roman" w:hAnsi="Times New Roman" w:cs="Times New Roman"/>
        </w:rPr>
      </w:pPr>
    </w:p>
    <w:p w14:paraId="4A2A20A8" w14:textId="77777777" w:rsidR="00FC0B09" w:rsidRPr="00E26763" w:rsidRDefault="00FC0B09" w:rsidP="00934E8C">
      <w:pPr>
        <w:spacing w:line="200" w:lineRule="exact"/>
        <w:jc w:val="both"/>
        <w:rPr>
          <w:rFonts w:ascii="Times New Roman" w:eastAsia="Times New Roman" w:hAnsi="Times New Roman" w:cs="Times New Roman"/>
        </w:rPr>
      </w:pPr>
    </w:p>
    <w:p w14:paraId="4D33A7D8" w14:textId="77777777" w:rsidR="00FC0B09" w:rsidRPr="00E26763" w:rsidRDefault="00FC0B09" w:rsidP="00934E8C">
      <w:pPr>
        <w:spacing w:line="200" w:lineRule="exact"/>
        <w:jc w:val="both"/>
        <w:rPr>
          <w:rFonts w:ascii="Times New Roman" w:eastAsia="Times New Roman" w:hAnsi="Times New Roman" w:cs="Times New Roman"/>
        </w:rPr>
      </w:pPr>
    </w:p>
    <w:p w14:paraId="51BAE900" w14:textId="77777777" w:rsidR="00FC0B09" w:rsidRPr="00E26763" w:rsidRDefault="00FC0B09" w:rsidP="00934E8C">
      <w:pPr>
        <w:spacing w:line="200" w:lineRule="exact"/>
        <w:jc w:val="both"/>
        <w:rPr>
          <w:rFonts w:ascii="Times New Roman" w:eastAsia="Times New Roman" w:hAnsi="Times New Roman" w:cs="Times New Roman"/>
        </w:rPr>
      </w:pPr>
    </w:p>
    <w:p w14:paraId="0A89958C" w14:textId="77777777" w:rsidR="007A0074" w:rsidRPr="00E26763" w:rsidRDefault="007A0074" w:rsidP="00934E8C">
      <w:pPr>
        <w:jc w:val="both"/>
        <w:rPr>
          <w:rFonts w:ascii="Times New Roman" w:hAnsi="Times New Roman" w:cs="Times New Roman"/>
        </w:rPr>
      </w:pPr>
    </w:p>
    <w:p w14:paraId="5B3AC897" w14:textId="77777777" w:rsidR="006C1A68" w:rsidRPr="00E26763" w:rsidRDefault="007A0074" w:rsidP="00934E8C">
      <w:pPr>
        <w:spacing w:line="234" w:lineRule="auto"/>
        <w:jc w:val="both"/>
        <w:rPr>
          <w:rFonts w:ascii="Times New Roman" w:hAnsi="Times New Roman" w:cs="Times New Roman"/>
        </w:rPr>
      </w:pPr>
      <w:r w:rsidRPr="00E26763">
        <w:rPr>
          <w:rFonts w:ascii="Times New Roman" w:hAnsi="Times New Roman" w:cs="Times New Roman"/>
        </w:rPr>
        <w:br w:type="page"/>
      </w:r>
    </w:p>
    <w:p w14:paraId="792E338D" w14:textId="77777777" w:rsidR="006C1A68" w:rsidRPr="00E26763" w:rsidRDefault="006C1A68" w:rsidP="006C1A68">
      <w:pPr>
        <w:spacing w:line="0" w:lineRule="atLeast"/>
        <w:jc w:val="center"/>
        <w:rPr>
          <w:rFonts w:ascii="Times New Roman" w:eastAsia="Times New Roman" w:hAnsi="Times New Roman" w:cs="Times New Roman"/>
          <w:b/>
          <w:sz w:val="40"/>
        </w:rPr>
      </w:pPr>
      <w:r w:rsidRPr="00E26763">
        <w:rPr>
          <w:rFonts w:ascii="Times New Roman" w:eastAsia="Times New Roman" w:hAnsi="Times New Roman" w:cs="Times New Roman"/>
          <w:b/>
          <w:sz w:val="40"/>
        </w:rPr>
        <w:lastRenderedPageBreak/>
        <w:t>ACKNOWLEDGEMENT</w:t>
      </w:r>
    </w:p>
    <w:p w14:paraId="7C7C9B3C" w14:textId="77777777" w:rsidR="006C1A68" w:rsidRPr="00E26763" w:rsidRDefault="006C1A68" w:rsidP="006C1A68">
      <w:pPr>
        <w:spacing w:line="0" w:lineRule="atLeast"/>
        <w:jc w:val="center"/>
        <w:rPr>
          <w:rFonts w:ascii="Times New Roman" w:eastAsia="Times New Roman" w:hAnsi="Times New Roman" w:cs="Times New Roman"/>
          <w:b/>
          <w:sz w:val="40"/>
        </w:rPr>
      </w:pPr>
    </w:p>
    <w:p w14:paraId="535C461B" w14:textId="77777777" w:rsidR="006C1A68" w:rsidRPr="00E26763" w:rsidRDefault="006C1A68" w:rsidP="006C1A68">
      <w:pPr>
        <w:spacing w:line="0" w:lineRule="atLeast"/>
        <w:ind w:right="-99"/>
        <w:jc w:val="center"/>
        <w:rPr>
          <w:rFonts w:ascii="Times New Roman" w:eastAsia="Times New Roman" w:hAnsi="Times New Roman" w:cs="Times New Roman"/>
          <w:b/>
          <w:sz w:val="24"/>
          <w:szCs w:val="24"/>
        </w:rPr>
      </w:pPr>
    </w:p>
    <w:p w14:paraId="15FA56A6" w14:textId="77777777" w:rsidR="006C1A68" w:rsidRPr="00E26763" w:rsidRDefault="006C1A68" w:rsidP="006C1A68">
      <w:pPr>
        <w:spacing w:line="360" w:lineRule="auto"/>
        <w:jc w:val="both"/>
        <w:rPr>
          <w:rFonts w:ascii="Times New Roman" w:hAnsi="Times New Roman" w:cs="Times New Roman"/>
          <w:sz w:val="24"/>
          <w:szCs w:val="24"/>
        </w:rPr>
      </w:pPr>
      <w:r w:rsidRPr="00E26763">
        <w:rPr>
          <w:rFonts w:ascii="Times New Roman" w:hAnsi="Times New Roman" w:cs="Times New Roman"/>
          <w:b/>
          <w:sz w:val="28"/>
          <w:szCs w:val="28"/>
        </w:rPr>
        <w:t xml:space="preserve">  </w:t>
      </w:r>
      <w:r w:rsidRPr="00E26763">
        <w:rPr>
          <w:rFonts w:ascii="Times New Roman" w:hAnsi="Times New Roman" w:cs="Times New Roman"/>
          <w:sz w:val="24"/>
          <w:szCs w:val="24"/>
        </w:rPr>
        <w:t xml:space="preserve">It is my prime duty to offer my sincere gratitude to University Of Mumbai to include the project work in the syllabus of Third Year Bachelor’s Degree so as to develop interest about research work among the students like us. </w:t>
      </w:r>
    </w:p>
    <w:p w14:paraId="3FDAD3CE" w14:textId="77777777" w:rsidR="006C1A68" w:rsidRPr="00E26763" w:rsidRDefault="006C1A68" w:rsidP="006C1A68">
      <w:pPr>
        <w:spacing w:line="360" w:lineRule="auto"/>
        <w:jc w:val="both"/>
        <w:rPr>
          <w:rFonts w:ascii="Times New Roman" w:hAnsi="Times New Roman" w:cs="Times New Roman"/>
          <w:sz w:val="24"/>
          <w:szCs w:val="24"/>
        </w:rPr>
      </w:pPr>
    </w:p>
    <w:p w14:paraId="48FC53D6" w14:textId="0599A254" w:rsidR="006C1A68" w:rsidRPr="00E26763" w:rsidRDefault="006C1A68" w:rsidP="006C1A68">
      <w:pPr>
        <w:spacing w:line="360" w:lineRule="auto"/>
        <w:jc w:val="both"/>
        <w:rPr>
          <w:rFonts w:ascii="Times New Roman" w:hAnsi="Times New Roman" w:cs="Times New Roman"/>
          <w:sz w:val="24"/>
          <w:szCs w:val="24"/>
        </w:rPr>
      </w:pPr>
      <w:r w:rsidRPr="00E26763">
        <w:rPr>
          <w:rFonts w:ascii="Times New Roman" w:hAnsi="Times New Roman" w:cs="Times New Roman"/>
          <w:sz w:val="24"/>
          <w:szCs w:val="24"/>
        </w:rPr>
        <w:t xml:space="preserve">  I also grateful to </w:t>
      </w:r>
      <w:r w:rsidR="004D5CE2">
        <w:rPr>
          <w:rFonts w:ascii="Times New Roman" w:hAnsi="Times New Roman" w:cs="Times New Roman"/>
          <w:b/>
          <w:sz w:val="24"/>
          <w:szCs w:val="24"/>
        </w:rPr>
        <w:t>Dr</w:t>
      </w:r>
      <w:r w:rsidRPr="00E26763">
        <w:rPr>
          <w:rFonts w:ascii="Times New Roman" w:hAnsi="Times New Roman" w:cs="Times New Roman"/>
          <w:b/>
          <w:sz w:val="24"/>
          <w:szCs w:val="24"/>
        </w:rPr>
        <w:t>. G. B. Sarang</w:t>
      </w:r>
      <w:r w:rsidRPr="00E26763">
        <w:rPr>
          <w:rFonts w:ascii="Times New Roman" w:hAnsi="Times New Roman" w:cs="Times New Roman"/>
          <w:sz w:val="24"/>
          <w:szCs w:val="24"/>
        </w:rPr>
        <w:t xml:space="preserve"> Principal of</w:t>
      </w:r>
      <w:r w:rsidR="00FE0D98" w:rsidRPr="00E26763">
        <w:rPr>
          <w:rFonts w:ascii="Times New Roman" w:hAnsi="Times New Roman" w:cs="Times New Roman"/>
          <w:b/>
          <w:sz w:val="24"/>
          <w:szCs w:val="24"/>
        </w:rPr>
        <w:t xml:space="preserve"> I.C.S C</w:t>
      </w:r>
      <w:r w:rsidRPr="00E26763">
        <w:rPr>
          <w:rFonts w:ascii="Times New Roman" w:hAnsi="Times New Roman" w:cs="Times New Roman"/>
          <w:b/>
          <w:sz w:val="24"/>
          <w:szCs w:val="24"/>
        </w:rPr>
        <w:t>ollege of Arts Commerce’s and Science</w:t>
      </w:r>
      <w:r w:rsidRPr="00E26763">
        <w:rPr>
          <w:rFonts w:ascii="Times New Roman" w:hAnsi="Times New Roman" w:cs="Times New Roman"/>
          <w:sz w:val="24"/>
          <w:szCs w:val="24"/>
        </w:rPr>
        <w:t xml:space="preserve">, </w:t>
      </w:r>
      <w:r w:rsidR="00B171E1" w:rsidRPr="00E26763">
        <w:rPr>
          <w:rFonts w:ascii="Times New Roman" w:hAnsi="Times New Roman" w:cs="Times New Roman"/>
          <w:sz w:val="24"/>
          <w:szCs w:val="24"/>
        </w:rPr>
        <w:t>Khed for</w:t>
      </w:r>
      <w:r w:rsidRPr="00E26763">
        <w:rPr>
          <w:rFonts w:ascii="Times New Roman" w:hAnsi="Times New Roman" w:cs="Times New Roman"/>
          <w:sz w:val="24"/>
          <w:szCs w:val="24"/>
        </w:rPr>
        <w:t xml:space="preserve"> providing all necessary facilities of laboratory and library at</w:t>
      </w:r>
      <w:r w:rsidRPr="00E26763">
        <w:rPr>
          <w:rFonts w:ascii="Times New Roman" w:hAnsi="Times New Roman" w:cs="Times New Roman"/>
          <w:b/>
          <w:sz w:val="24"/>
          <w:szCs w:val="24"/>
        </w:rPr>
        <w:t xml:space="preserve"> </w:t>
      </w:r>
      <w:r w:rsidRPr="00E26763">
        <w:rPr>
          <w:rFonts w:ascii="Times New Roman" w:hAnsi="Times New Roman" w:cs="Times New Roman"/>
          <w:sz w:val="24"/>
          <w:szCs w:val="24"/>
        </w:rPr>
        <w:t>I.C.S. College, Khed.</w:t>
      </w:r>
    </w:p>
    <w:p w14:paraId="132915F5" w14:textId="77777777" w:rsidR="006C1A68" w:rsidRPr="00E26763" w:rsidRDefault="006C1A68" w:rsidP="006C1A68">
      <w:pPr>
        <w:spacing w:line="360" w:lineRule="auto"/>
        <w:jc w:val="both"/>
        <w:rPr>
          <w:rFonts w:ascii="Times New Roman" w:hAnsi="Times New Roman" w:cs="Times New Roman"/>
          <w:sz w:val="24"/>
          <w:szCs w:val="24"/>
        </w:rPr>
      </w:pPr>
    </w:p>
    <w:p w14:paraId="2A3C09FC" w14:textId="1A41EAD1" w:rsidR="006C1A68" w:rsidRPr="0034127D" w:rsidRDefault="006C1A68" w:rsidP="006C1A68">
      <w:pPr>
        <w:spacing w:line="360" w:lineRule="auto"/>
        <w:jc w:val="both"/>
        <w:rPr>
          <w:rFonts w:ascii="Times New Roman" w:hAnsi="Times New Roman" w:cs="Times New Roman"/>
          <w:sz w:val="24"/>
          <w:szCs w:val="24"/>
        </w:rPr>
      </w:pPr>
      <w:r w:rsidRPr="00E26763">
        <w:rPr>
          <w:rFonts w:ascii="Times New Roman" w:hAnsi="Times New Roman" w:cs="Times New Roman"/>
          <w:sz w:val="24"/>
          <w:szCs w:val="24"/>
        </w:rPr>
        <w:t xml:space="preserve">  I wish to express my sincere thanks to </w:t>
      </w:r>
      <w:r w:rsidR="004D5CE2">
        <w:rPr>
          <w:rFonts w:ascii="Times New Roman" w:hAnsi="Times New Roman" w:cs="Times New Roman"/>
          <w:b/>
          <w:sz w:val="24"/>
          <w:szCs w:val="24"/>
        </w:rPr>
        <w:t>Dr</w:t>
      </w:r>
      <w:r w:rsidRPr="00E26763">
        <w:rPr>
          <w:rFonts w:ascii="Times New Roman" w:hAnsi="Times New Roman" w:cs="Times New Roman"/>
          <w:b/>
          <w:sz w:val="24"/>
          <w:szCs w:val="24"/>
        </w:rPr>
        <w:t>. Sachin</w:t>
      </w:r>
      <w:r w:rsidR="00FE0D98" w:rsidRPr="00E26763">
        <w:rPr>
          <w:rFonts w:ascii="Times New Roman" w:hAnsi="Times New Roman" w:cs="Times New Roman"/>
          <w:b/>
          <w:sz w:val="24"/>
          <w:szCs w:val="24"/>
        </w:rPr>
        <w:t xml:space="preserve"> S.</w:t>
      </w:r>
      <w:r w:rsidRPr="00E26763">
        <w:rPr>
          <w:rFonts w:ascii="Times New Roman" w:hAnsi="Times New Roman" w:cs="Times New Roman"/>
          <w:b/>
          <w:sz w:val="24"/>
          <w:szCs w:val="24"/>
        </w:rPr>
        <w:t xml:space="preserve"> Bhosale</w:t>
      </w:r>
      <w:r w:rsidR="00A00CE6" w:rsidRPr="00E26763">
        <w:rPr>
          <w:rFonts w:ascii="Times New Roman" w:hAnsi="Times New Roman" w:cs="Times New Roman"/>
          <w:sz w:val="24"/>
          <w:szCs w:val="24"/>
        </w:rPr>
        <w:t xml:space="preserve">, Head of the </w:t>
      </w:r>
      <w:r w:rsidR="001B12BF" w:rsidRPr="00E26763">
        <w:rPr>
          <w:rFonts w:ascii="Times New Roman" w:hAnsi="Times New Roman" w:cs="Times New Roman"/>
          <w:sz w:val="24"/>
          <w:szCs w:val="24"/>
        </w:rPr>
        <w:t>Department for</w:t>
      </w:r>
      <w:r w:rsidRPr="00E26763">
        <w:rPr>
          <w:rFonts w:ascii="Times New Roman" w:hAnsi="Times New Roman" w:cs="Times New Roman"/>
          <w:sz w:val="24"/>
          <w:szCs w:val="24"/>
        </w:rPr>
        <w:t xml:space="preserve"> giving me the opportunity to complete the project work by providing facilities in the department and providing valuabl</w:t>
      </w:r>
      <w:r w:rsidR="0034127D">
        <w:rPr>
          <w:rFonts w:ascii="Times New Roman" w:hAnsi="Times New Roman" w:cs="Times New Roman"/>
          <w:sz w:val="24"/>
          <w:szCs w:val="24"/>
        </w:rPr>
        <w:t xml:space="preserve">e guidance to complete the task and also thanks to my guide </w:t>
      </w:r>
      <w:r w:rsidR="00953BF9">
        <w:rPr>
          <w:rFonts w:ascii="Times New Roman" w:hAnsi="Times New Roman" w:cs="Times New Roman"/>
          <w:b/>
          <w:bCs/>
          <w:sz w:val="24"/>
          <w:szCs w:val="24"/>
        </w:rPr>
        <w:t xml:space="preserve">Asst. Prof. </w:t>
      </w:r>
      <w:r w:rsidR="00353F72" w:rsidRPr="00353F72">
        <w:rPr>
          <w:rFonts w:ascii="Times New Roman" w:eastAsia="Times New Roman" w:hAnsi="Times New Roman" w:cs="Times New Roman"/>
          <w:b/>
          <w:sz w:val="24"/>
          <w:szCs w:val="24"/>
        </w:rPr>
        <w:t>Harshada Nage.</w:t>
      </w:r>
      <w:r w:rsidR="00864D47">
        <w:rPr>
          <w:rFonts w:ascii="Times New Roman" w:hAnsi="Times New Roman" w:cs="Times New Roman"/>
          <w:b/>
          <w:sz w:val="24"/>
          <w:szCs w:val="24"/>
        </w:rPr>
        <w:t xml:space="preserve"> </w:t>
      </w:r>
      <w:r w:rsidR="0034127D">
        <w:rPr>
          <w:rFonts w:ascii="Times New Roman" w:hAnsi="Times New Roman" w:cs="Times New Roman"/>
          <w:sz w:val="24"/>
          <w:szCs w:val="24"/>
        </w:rPr>
        <w:t>to guide me for this project.</w:t>
      </w:r>
    </w:p>
    <w:p w14:paraId="5C57C1F1" w14:textId="77777777" w:rsidR="006C1A68" w:rsidRPr="00E26763" w:rsidRDefault="006C1A68" w:rsidP="006C1A68">
      <w:pPr>
        <w:spacing w:line="360" w:lineRule="auto"/>
        <w:jc w:val="both"/>
        <w:rPr>
          <w:rFonts w:ascii="Times New Roman" w:hAnsi="Times New Roman" w:cs="Times New Roman"/>
          <w:sz w:val="24"/>
          <w:szCs w:val="24"/>
        </w:rPr>
      </w:pPr>
    </w:p>
    <w:p w14:paraId="2DB819A3" w14:textId="77777777" w:rsidR="006C1A68" w:rsidRPr="00E26763" w:rsidRDefault="006C1A68" w:rsidP="006C1A68">
      <w:pPr>
        <w:spacing w:line="360" w:lineRule="auto"/>
        <w:jc w:val="both"/>
        <w:rPr>
          <w:rFonts w:ascii="Times New Roman" w:hAnsi="Times New Roman" w:cs="Times New Roman"/>
          <w:sz w:val="24"/>
          <w:szCs w:val="24"/>
        </w:rPr>
      </w:pPr>
      <w:r w:rsidRPr="00E26763">
        <w:rPr>
          <w:rFonts w:ascii="Times New Roman" w:hAnsi="Times New Roman" w:cs="Times New Roman"/>
          <w:sz w:val="24"/>
          <w:szCs w:val="24"/>
        </w:rPr>
        <w:t xml:space="preserve">   Last but not the least my special thanks to my parents, my friends and all those people who have encouraged me, helped me to complete this course successfully in time.</w:t>
      </w:r>
    </w:p>
    <w:p w14:paraId="0ABC48F3" w14:textId="77777777" w:rsidR="006C1A68" w:rsidRPr="00E26763" w:rsidRDefault="006C1A68" w:rsidP="006C1A68">
      <w:pPr>
        <w:spacing w:line="360" w:lineRule="auto"/>
        <w:rPr>
          <w:rFonts w:ascii="Times New Roman" w:hAnsi="Times New Roman" w:cs="Times New Roman"/>
          <w:sz w:val="24"/>
          <w:szCs w:val="24"/>
        </w:rPr>
      </w:pPr>
    </w:p>
    <w:p w14:paraId="744757BC" w14:textId="77777777" w:rsidR="006C1A68" w:rsidRPr="00E26763" w:rsidRDefault="006C1A68" w:rsidP="006C1A68">
      <w:pPr>
        <w:spacing w:line="360" w:lineRule="auto"/>
        <w:rPr>
          <w:rFonts w:ascii="Times New Roman" w:hAnsi="Times New Roman" w:cs="Times New Roman"/>
          <w:sz w:val="24"/>
          <w:szCs w:val="24"/>
        </w:rPr>
      </w:pPr>
      <w:r w:rsidRPr="00E26763">
        <w:rPr>
          <w:rFonts w:ascii="Times New Roman" w:hAnsi="Times New Roman" w:cs="Times New Roman"/>
          <w:sz w:val="24"/>
          <w:szCs w:val="24"/>
        </w:rPr>
        <w:t xml:space="preserve">                                                                                                      </w:t>
      </w:r>
    </w:p>
    <w:p w14:paraId="6FFDAFBF" w14:textId="77777777" w:rsidR="006C1A68" w:rsidRPr="00E26763" w:rsidRDefault="006C1A68" w:rsidP="006C1A68">
      <w:pPr>
        <w:spacing w:line="360" w:lineRule="auto"/>
        <w:rPr>
          <w:rFonts w:ascii="Times New Roman" w:hAnsi="Times New Roman" w:cs="Times New Roman"/>
          <w:sz w:val="24"/>
          <w:szCs w:val="24"/>
        </w:rPr>
      </w:pPr>
    </w:p>
    <w:p w14:paraId="724C1451" w14:textId="77777777" w:rsidR="006C1A68" w:rsidRPr="00E26763" w:rsidRDefault="006C1A68" w:rsidP="006C1A68">
      <w:pPr>
        <w:spacing w:line="360" w:lineRule="auto"/>
        <w:outlineLvl w:val="0"/>
        <w:rPr>
          <w:rFonts w:ascii="Times New Roman" w:hAnsi="Times New Roman" w:cs="Times New Roman"/>
          <w:b/>
          <w:sz w:val="24"/>
          <w:szCs w:val="24"/>
        </w:rPr>
      </w:pPr>
      <w:r w:rsidRPr="00E26763">
        <w:rPr>
          <w:rFonts w:ascii="Times New Roman" w:hAnsi="Times New Roman" w:cs="Times New Roman"/>
          <w:b/>
          <w:sz w:val="24"/>
          <w:szCs w:val="24"/>
        </w:rPr>
        <w:t xml:space="preserve">                                                                                                                            Yours faithfully,</w:t>
      </w:r>
    </w:p>
    <w:p w14:paraId="50A63B6A" w14:textId="0D42C037" w:rsidR="00864D47" w:rsidRPr="00E26763" w:rsidRDefault="006C1A68" w:rsidP="00864D47">
      <w:pPr>
        <w:jc w:val="center"/>
        <w:rPr>
          <w:rFonts w:ascii="Times New Roman" w:eastAsia="Times New Roman" w:hAnsi="Times New Roman" w:cs="Times New Roman"/>
          <w:sz w:val="30"/>
        </w:rPr>
      </w:pPr>
      <w:r w:rsidRPr="00E26763">
        <w:rPr>
          <w:rFonts w:ascii="Times New Roman" w:hAnsi="Times New Roman" w:cs="Times New Roman"/>
          <w:b/>
          <w:sz w:val="24"/>
          <w:szCs w:val="24"/>
        </w:rPr>
        <w:t xml:space="preserve">                                                                                                                   </w:t>
      </w:r>
      <w:r w:rsidR="00626760">
        <w:rPr>
          <w:rFonts w:ascii="Times New Roman" w:hAnsi="Times New Roman" w:cs="Times New Roman"/>
          <w:b/>
          <w:sz w:val="24"/>
          <w:szCs w:val="24"/>
        </w:rPr>
        <w:t xml:space="preserve"> </w:t>
      </w:r>
      <w:r w:rsidR="003F4D9C">
        <w:rPr>
          <w:rFonts w:ascii="Times New Roman" w:eastAsia="Times New Roman" w:hAnsi="Times New Roman" w:cs="Times New Roman"/>
          <w:sz w:val="30"/>
        </w:rPr>
        <w:t>Tejas More</w:t>
      </w:r>
    </w:p>
    <w:p w14:paraId="6BB450D9" w14:textId="14424127" w:rsidR="006C1A68" w:rsidRPr="00E26763" w:rsidRDefault="006C1A68" w:rsidP="006C1A68">
      <w:pPr>
        <w:spacing w:line="360" w:lineRule="auto"/>
        <w:jc w:val="right"/>
        <w:rPr>
          <w:rFonts w:ascii="Times New Roman" w:hAnsi="Times New Roman" w:cs="Times New Roman"/>
          <w:sz w:val="24"/>
          <w:szCs w:val="24"/>
        </w:rPr>
      </w:pPr>
    </w:p>
    <w:p w14:paraId="7F8E848C" w14:textId="136FC759" w:rsidR="006C1A68" w:rsidRPr="00E26763" w:rsidRDefault="00A25259" w:rsidP="00A25259">
      <w:pPr>
        <w:jc w:val="center"/>
        <w:outlineLvl w:val="0"/>
        <w:rPr>
          <w:rFonts w:ascii="Times New Roman" w:hAnsi="Times New Roman" w:cs="Times New Roman"/>
          <w:b/>
          <w:sz w:val="28"/>
          <w:szCs w:val="28"/>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 BSC </w:t>
      </w:r>
      <w:r w:rsidR="00864D47">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w:t>
      </w:r>
    </w:p>
    <w:p w14:paraId="197FE878" w14:textId="77777777" w:rsidR="006C1A68" w:rsidRPr="00E26763" w:rsidRDefault="006C1A68" w:rsidP="006C1A68">
      <w:pPr>
        <w:spacing w:after="200" w:line="276" w:lineRule="auto"/>
        <w:rPr>
          <w:rFonts w:ascii="Times New Roman" w:hAnsi="Times New Roman" w:cs="Times New Roman"/>
          <w:sz w:val="24"/>
          <w:szCs w:val="24"/>
        </w:rPr>
      </w:pPr>
    </w:p>
    <w:p w14:paraId="5B0615F0" w14:textId="77777777" w:rsidR="006C1A68" w:rsidRPr="00E26763" w:rsidRDefault="006C1A68" w:rsidP="006C1A68">
      <w:pPr>
        <w:rPr>
          <w:rFonts w:ascii="Times New Roman" w:hAnsi="Times New Roman" w:cs="Times New Roman"/>
          <w:sz w:val="24"/>
          <w:szCs w:val="24"/>
        </w:rPr>
      </w:pPr>
    </w:p>
    <w:p w14:paraId="138489EF" w14:textId="77777777" w:rsidR="006C1A68" w:rsidRPr="00E26763" w:rsidRDefault="006C1A68" w:rsidP="006C1A68">
      <w:pPr>
        <w:spacing w:after="200" w:line="276" w:lineRule="auto"/>
        <w:rPr>
          <w:rFonts w:ascii="Times New Roman" w:hAnsi="Times New Roman" w:cs="Times New Roman"/>
          <w:sz w:val="24"/>
          <w:szCs w:val="24"/>
        </w:rPr>
      </w:pPr>
      <w:r w:rsidRPr="00E26763">
        <w:rPr>
          <w:rFonts w:ascii="Times New Roman" w:hAnsi="Times New Roman" w:cs="Times New Roman"/>
          <w:sz w:val="24"/>
          <w:szCs w:val="24"/>
        </w:rPr>
        <w:br w:type="page"/>
      </w:r>
    </w:p>
    <w:p w14:paraId="5EAC3EF5" w14:textId="77777777" w:rsidR="006C1A68" w:rsidRPr="00E26763" w:rsidRDefault="006C1A68">
      <w:pPr>
        <w:spacing w:after="200" w:line="276" w:lineRule="auto"/>
        <w:rPr>
          <w:rFonts w:ascii="Times New Roman" w:hAnsi="Times New Roman" w:cs="Times New Roman"/>
        </w:rPr>
      </w:pPr>
    </w:p>
    <w:p w14:paraId="10F8327F" w14:textId="77777777" w:rsidR="007668C5" w:rsidRPr="00E26763" w:rsidRDefault="007668C5" w:rsidP="00E12F7C">
      <w:pPr>
        <w:spacing w:line="234" w:lineRule="auto"/>
        <w:rPr>
          <w:rFonts w:ascii="Times New Roman" w:eastAsia="Times New Roman" w:hAnsi="Times New Roman" w:cs="Times New Roman"/>
        </w:rPr>
      </w:pPr>
    </w:p>
    <w:p w14:paraId="1CB5DE6C" w14:textId="77777777" w:rsidR="007668C5" w:rsidRPr="00E26763" w:rsidRDefault="007668C5" w:rsidP="00E12F7C">
      <w:pPr>
        <w:spacing w:line="182" w:lineRule="auto"/>
        <w:jc w:val="center"/>
        <w:rPr>
          <w:rFonts w:ascii="Times New Roman" w:eastAsia="Times New Roman" w:hAnsi="Times New Roman" w:cs="Times New Roman"/>
          <w:b/>
          <w:sz w:val="40"/>
          <w:szCs w:val="40"/>
        </w:rPr>
      </w:pPr>
      <w:r w:rsidRPr="00E26763">
        <w:rPr>
          <w:rFonts w:ascii="Times New Roman" w:eastAsia="Times New Roman" w:hAnsi="Times New Roman" w:cs="Times New Roman"/>
          <w:b/>
          <w:sz w:val="40"/>
          <w:szCs w:val="40"/>
        </w:rPr>
        <w:t>DECLARAT</w:t>
      </w:r>
      <w:r w:rsidR="00E12F7C" w:rsidRPr="00E26763">
        <w:rPr>
          <w:rFonts w:ascii="Times New Roman" w:eastAsia="Times New Roman" w:hAnsi="Times New Roman" w:cs="Times New Roman"/>
          <w:b/>
          <w:sz w:val="40"/>
          <w:szCs w:val="40"/>
        </w:rPr>
        <w:t>ION</w:t>
      </w:r>
    </w:p>
    <w:p w14:paraId="08229620" w14:textId="77777777" w:rsidR="00E12F7C" w:rsidRPr="00E26763" w:rsidRDefault="00E12F7C" w:rsidP="00EC0772">
      <w:pPr>
        <w:spacing w:line="360" w:lineRule="auto"/>
        <w:jc w:val="both"/>
        <w:rPr>
          <w:rFonts w:ascii="Times New Roman" w:eastAsia="Times New Roman" w:hAnsi="Times New Roman" w:cs="Times New Roman"/>
          <w:b/>
          <w:sz w:val="23"/>
        </w:rPr>
      </w:pPr>
      <w:r w:rsidRPr="00E26763">
        <w:rPr>
          <w:rFonts w:ascii="Times New Roman" w:eastAsia="Times New Roman" w:hAnsi="Times New Roman" w:cs="Times New Roman"/>
          <w:b/>
          <w:sz w:val="23"/>
        </w:rPr>
        <w:t xml:space="preserve">                                                                                                                                     </w:t>
      </w:r>
    </w:p>
    <w:p w14:paraId="31E608A4" w14:textId="0BFCF279" w:rsidR="00E12F7C" w:rsidRPr="00E26763" w:rsidRDefault="00E12F7C" w:rsidP="00376924">
      <w:pPr>
        <w:spacing w:line="0" w:lineRule="atLeast"/>
        <w:rPr>
          <w:rFonts w:ascii="Times New Roman" w:eastAsia="Times New Roman" w:hAnsi="Times New Roman" w:cs="Times New Roman"/>
          <w:b/>
          <w:sz w:val="24"/>
          <w:szCs w:val="24"/>
        </w:rPr>
      </w:pPr>
      <w:r w:rsidRPr="00E26763">
        <w:rPr>
          <w:rFonts w:ascii="Times New Roman" w:eastAsia="Times New Roman" w:hAnsi="Times New Roman" w:cs="Times New Roman"/>
          <w:b/>
          <w:sz w:val="23"/>
        </w:rPr>
        <w:t xml:space="preserve">      </w:t>
      </w:r>
      <w:r w:rsidR="001B12BF" w:rsidRPr="00E26763">
        <w:rPr>
          <w:rFonts w:ascii="Times New Roman" w:eastAsia="Times New Roman" w:hAnsi="Times New Roman" w:cs="Times New Roman"/>
          <w:sz w:val="24"/>
        </w:rPr>
        <w:t>I here</w:t>
      </w:r>
      <w:r w:rsidR="007668C5" w:rsidRPr="00E26763">
        <w:rPr>
          <w:rFonts w:ascii="Times New Roman" w:eastAsia="Times New Roman" w:hAnsi="Times New Roman" w:cs="Times New Roman"/>
          <w:sz w:val="24"/>
        </w:rPr>
        <w:t>by declare that the project entitled</w:t>
      </w:r>
      <w:r w:rsidR="007668C5" w:rsidRPr="00E26763">
        <w:rPr>
          <w:rFonts w:ascii="Times New Roman" w:eastAsia="Times New Roman" w:hAnsi="Times New Roman" w:cs="Times New Roman"/>
          <w:b/>
          <w:sz w:val="24"/>
        </w:rPr>
        <w:t>, “</w:t>
      </w:r>
      <w:r w:rsidR="00B820BA">
        <w:rPr>
          <w:rFonts w:ascii="Times New Roman" w:eastAsia="Times New Roman" w:hAnsi="Times New Roman" w:cs="Times New Roman"/>
          <w:b/>
          <w:sz w:val="24"/>
        </w:rPr>
        <w:t xml:space="preserve">Online </w:t>
      </w:r>
      <w:r w:rsidR="00A11B4F">
        <w:rPr>
          <w:rFonts w:ascii="Times New Roman" w:eastAsia="Times New Roman" w:hAnsi="Times New Roman" w:cs="Times New Roman"/>
          <w:b/>
          <w:sz w:val="24"/>
        </w:rPr>
        <w:t>Fast-Food</w:t>
      </w:r>
      <w:r w:rsidR="003F4D9C">
        <w:rPr>
          <w:rFonts w:ascii="Times New Roman" w:eastAsia="Times New Roman" w:hAnsi="Times New Roman" w:cs="Times New Roman"/>
          <w:b/>
          <w:sz w:val="24"/>
        </w:rPr>
        <w:t xml:space="preserve"> Order</w:t>
      </w:r>
      <w:r w:rsidR="00B820BA" w:rsidRPr="00E26763">
        <w:rPr>
          <w:rFonts w:ascii="Times New Roman" w:eastAsia="Times New Roman" w:hAnsi="Times New Roman" w:cs="Times New Roman"/>
          <w:b/>
          <w:sz w:val="24"/>
        </w:rPr>
        <w:t xml:space="preserve"> System</w:t>
      </w:r>
      <w:r w:rsidR="007668C5" w:rsidRPr="00E26763">
        <w:rPr>
          <w:rFonts w:ascii="Times New Roman" w:eastAsia="Times New Roman" w:hAnsi="Times New Roman" w:cs="Times New Roman"/>
          <w:b/>
          <w:sz w:val="24"/>
        </w:rPr>
        <w:t>”</w:t>
      </w:r>
      <w:r w:rsidR="0008399E">
        <w:rPr>
          <w:rFonts w:ascii="Times New Roman" w:eastAsia="Times New Roman" w:hAnsi="Times New Roman" w:cs="Times New Roman"/>
          <w:b/>
          <w:sz w:val="24"/>
        </w:rPr>
        <w:t xml:space="preserve"> working in </w:t>
      </w:r>
      <w:r w:rsidR="00A11B4F">
        <w:rPr>
          <w:rFonts w:ascii="Times New Roman" w:eastAsia="Times New Roman" w:hAnsi="Times New Roman" w:cs="Times New Roman"/>
          <w:b/>
          <w:sz w:val="24"/>
        </w:rPr>
        <w:t>an</w:t>
      </w:r>
      <w:r w:rsidR="0008399E">
        <w:rPr>
          <w:rFonts w:ascii="Times New Roman" w:eastAsia="Times New Roman" w:hAnsi="Times New Roman" w:cs="Times New Roman"/>
          <w:b/>
          <w:sz w:val="24"/>
        </w:rPr>
        <w:t xml:space="preserve"> Academic Year 20</w:t>
      </w:r>
      <w:r w:rsidR="00626760">
        <w:rPr>
          <w:rFonts w:ascii="Times New Roman" w:eastAsia="Times New Roman" w:hAnsi="Times New Roman" w:cs="Times New Roman"/>
          <w:b/>
          <w:sz w:val="24"/>
        </w:rPr>
        <w:t>2</w:t>
      </w:r>
      <w:r w:rsidR="00B820BA">
        <w:rPr>
          <w:rFonts w:ascii="Times New Roman" w:eastAsia="Times New Roman" w:hAnsi="Times New Roman" w:cs="Times New Roman"/>
          <w:b/>
          <w:sz w:val="24"/>
        </w:rPr>
        <w:t>1</w:t>
      </w:r>
      <w:r w:rsidR="0008399E">
        <w:rPr>
          <w:rFonts w:ascii="Times New Roman" w:eastAsia="Times New Roman" w:hAnsi="Times New Roman" w:cs="Times New Roman"/>
          <w:b/>
          <w:sz w:val="24"/>
        </w:rPr>
        <w:t>-20</w:t>
      </w:r>
      <w:r w:rsidR="00626760">
        <w:rPr>
          <w:rFonts w:ascii="Times New Roman" w:eastAsia="Times New Roman" w:hAnsi="Times New Roman" w:cs="Times New Roman"/>
          <w:b/>
          <w:sz w:val="24"/>
        </w:rPr>
        <w:t>2</w:t>
      </w:r>
      <w:r w:rsidR="00B820BA">
        <w:rPr>
          <w:rFonts w:ascii="Times New Roman" w:eastAsia="Times New Roman" w:hAnsi="Times New Roman" w:cs="Times New Roman"/>
          <w:b/>
          <w:sz w:val="24"/>
        </w:rPr>
        <w:t>2</w:t>
      </w:r>
      <w:r w:rsidR="007668C5" w:rsidRPr="00E26763">
        <w:rPr>
          <w:rFonts w:ascii="Times New Roman" w:eastAsia="Times New Roman" w:hAnsi="Times New Roman" w:cs="Times New Roman"/>
          <w:b/>
          <w:sz w:val="24"/>
        </w:rPr>
        <w:t xml:space="preserve"> done at</w:t>
      </w:r>
      <w:r w:rsidR="001B12BF" w:rsidRPr="00E26763">
        <w:rPr>
          <w:rFonts w:ascii="Times New Roman" w:eastAsia="Times New Roman" w:hAnsi="Times New Roman" w:cs="Times New Roman"/>
          <w:b/>
          <w:sz w:val="24"/>
        </w:rPr>
        <w:t xml:space="preserve"> </w:t>
      </w:r>
      <w:r w:rsidR="00376924" w:rsidRPr="00E26763">
        <w:rPr>
          <w:rFonts w:ascii="Times New Roman" w:eastAsia="Times New Roman" w:hAnsi="Times New Roman" w:cs="Times New Roman"/>
          <w:b/>
          <w:sz w:val="24"/>
          <w:szCs w:val="24"/>
        </w:rPr>
        <w:t xml:space="preserve">I.C.S. College </w:t>
      </w:r>
      <w:r w:rsidR="001B12BF" w:rsidRPr="00E26763">
        <w:rPr>
          <w:rFonts w:ascii="Times New Roman" w:eastAsia="Times New Roman" w:hAnsi="Times New Roman" w:cs="Times New Roman"/>
          <w:b/>
          <w:sz w:val="24"/>
          <w:szCs w:val="24"/>
        </w:rPr>
        <w:t>Of Arts, Commerce &amp; Science, Khed</w:t>
      </w:r>
      <w:r w:rsidR="007668C5" w:rsidRPr="00E26763">
        <w:rPr>
          <w:rFonts w:ascii="Times New Roman" w:eastAsia="Times New Roman" w:hAnsi="Times New Roman" w:cs="Times New Roman"/>
          <w:sz w:val="24"/>
        </w:rPr>
        <w:t>, has not been in any case duplicated to submit to any other university for the award</w:t>
      </w:r>
      <w:r w:rsidR="007668C5" w:rsidRPr="00E26763">
        <w:rPr>
          <w:rFonts w:ascii="Times New Roman" w:eastAsia="Times New Roman" w:hAnsi="Times New Roman" w:cs="Times New Roman"/>
          <w:b/>
          <w:sz w:val="24"/>
        </w:rPr>
        <w:t xml:space="preserve"> </w:t>
      </w:r>
      <w:r w:rsidR="007668C5" w:rsidRPr="00E26763">
        <w:rPr>
          <w:rFonts w:ascii="Times New Roman" w:eastAsia="Times New Roman" w:hAnsi="Times New Roman" w:cs="Times New Roman"/>
          <w:sz w:val="24"/>
        </w:rPr>
        <w:t xml:space="preserve">of any degree. To the best of my knowledge other than me, no one has submitted to any </w:t>
      </w:r>
      <w:r w:rsidR="007668C5" w:rsidRPr="00E26763">
        <w:rPr>
          <w:rFonts w:ascii="Times New Roman" w:eastAsia="Times New Roman" w:hAnsi="Times New Roman" w:cs="Times New Roman"/>
          <w:sz w:val="24"/>
          <w:szCs w:val="24"/>
        </w:rPr>
        <w:t>other university.</w:t>
      </w:r>
    </w:p>
    <w:p w14:paraId="60E64C33" w14:textId="77777777" w:rsidR="00E12F7C" w:rsidRPr="00E26763" w:rsidRDefault="00E12F7C" w:rsidP="00EC0772">
      <w:pPr>
        <w:spacing w:line="360" w:lineRule="auto"/>
        <w:jc w:val="both"/>
        <w:rPr>
          <w:rFonts w:ascii="Times New Roman" w:eastAsia="Times New Roman" w:hAnsi="Times New Roman" w:cs="Times New Roman"/>
          <w:sz w:val="24"/>
          <w:szCs w:val="24"/>
        </w:rPr>
      </w:pPr>
    </w:p>
    <w:p w14:paraId="7E062B72" w14:textId="445F3660" w:rsidR="007668C5" w:rsidRPr="00E26763" w:rsidRDefault="007668C5" w:rsidP="00EC0772">
      <w:pPr>
        <w:spacing w:line="360" w:lineRule="auto"/>
        <w:jc w:val="both"/>
        <w:rPr>
          <w:rFonts w:ascii="Times New Roman" w:eastAsia="Times New Roman" w:hAnsi="Times New Roman" w:cs="Times New Roman"/>
          <w:sz w:val="24"/>
          <w:szCs w:val="24"/>
        </w:rPr>
      </w:pPr>
      <w:r w:rsidRPr="00E26763">
        <w:rPr>
          <w:rFonts w:ascii="Times New Roman" w:eastAsia="Times New Roman" w:hAnsi="Times New Roman" w:cs="Times New Roman"/>
          <w:sz w:val="24"/>
          <w:szCs w:val="24"/>
        </w:rPr>
        <w:t>The project is done in partial fulfillment of the require</w:t>
      </w:r>
      <w:r w:rsidR="00E12F7C" w:rsidRPr="00E26763">
        <w:rPr>
          <w:rFonts w:ascii="Times New Roman" w:eastAsia="Times New Roman" w:hAnsi="Times New Roman" w:cs="Times New Roman"/>
          <w:sz w:val="24"/>
          <w:szCs w:val="24"/>
        </w:rPr>
        <w:t>ments for the award of degree of</w:t>
      </w:r>
      <w:r w:rsidR="00EC0772" w:rsidRPr="00E26763">
        <w:rPr>
          <w:rFonts w:ascii="Times New Roman" w:eastAsia="Times New Roman" w:hAnsi="Times New Roman" w:cs="Times New Roman"/>
          <w:sz w:val="24"/>
          <w:szCs w:val="24"/>
        </w:rPr>
        <w:t xml:space="preserve"> </w:t>
      </w:r>
      <w:r w:rsidRPr="00E26763">
        <w:rPr>
          <w:rFonts w:ascii="Times New Roman" w:eastAsia="Times New Roman" w:hAnsi="Times New Roman" w:cs="Times New Roman"/>
          <w:b/>
          <w:sz w:val="24"/>
          <w:szCs w:val="24"/>
        </w:rPr>
        <w:t>BACHELOR OF SCIENCE (</w:t>
      </w:r>
      <w:r w:rsidR="00B820BA">
        <w:rPr>
          <w:rFonts w:ascii="Times New Roman" w:eastAsia="Times New Roman" w:hAnsi="Times New Roman" w:cs="Times New Roman"/>
          <w:b/>
          <w:sz w:val="28"/>
        </w:rPr>
        <w:t>INFORMATION TECHNOLOGY</w:t>
      </w:r>
      <w:r w:rsidRPr="00E26763">
        <w:rPr>
          <w:rFonts w:ascii="Times New Roman" w:eastAsia="Times New Roman" w:hAnsi="Times New Roman" w:cs="Times New Roman"/>
          <w:b/>
          <w:sz w:val="24"/>
          <w:szCs w:val="24"/>
        </w:rPr>
        <w:t xml:space="preserve">) </w:t>
      </w:r>
      <w:r w:rsidR="00E12F7C" w:rsidRPr="00E26763">
        <w:rPr>
          <w:rFonts w:ascii="Times New Roman" w:eastAsia="Times New Roman" w:hAnsi="Times New Roman" w:cs="Times New Roman"/>
          <w:sz w:val="24"/>
          <w:szCs w:val="24"/>
        </w:rPr>
        <w:t>to be submitted as</w:t>
      </w:r>
      <w:r w:rsidR="00E12F7C" w:rsidRPr="00E26763">
        <w:rPr>
          <w:rFonts w:ascii="Times New Roman" w:eastAsia="Times New Roman" w:hAnsi="Times New Roman" w:cs="Times New Roman"/>
          <w:b/>
          <w:sz w:val="24"/>
          <w:szCs w:val="24"/>
        </w:rPr>
        <w:t xml:space="preserve"> </w:t>
      </w:r>
      <w:r w:rsidRPr="00E26763">
        <w:rPr>
          <w:rFonts w:ascii="Times New Roman" w:eastAsia="Times New Roman" w:hAnsi="Times New Roman" w:cs="Times New Roman"/>
          <w:sz w:val="24"/>
          <w:szCs w:val="24"/>
        </w:rPr>
        <w:t>final semester project as part of our curriculum.</w:t>
      </w:r>
    </w:p>
    <w:p w14:paraId="30603871" w14:textId="77777777" w:rsidR="00EC0772" w:rsidRPr="00E26763" w:rsidRDefault="00EC0772" w:rsidP="00626760">
      <w:pPr>
        <w:spacing w:line="184" w:lineRule="auto"/>
        <w:jc w:val="both"/>
        <w:rPr>
          <w:rFonts w:ascii="Times New Roman" w:eastAsia="Times New Roman" w:hAnsi="Times New Roman" w:cs="Times New Roman"/>
          <w:b/>
          <w:sz w:val="23"/>
        </w:rPr>
      </w:pPr>
    </w:p>
    <w:p w14:paraId="7662101A" w14:textId="77777777" w:rsidR="00EC0772" w:rsidRPr="00E26763" w:rsidRDefault="00EC0772" w:rsidP="00586E34">
      <w:pPr>
        <w:spacing w:after="200" w:line="276" w:lineRule="auto"/>
        <w:rPr>
          <w:rFonts w:ascii="Times New Roman" w:hAnsi="Times New Roman" w:cs="Times New Roman"/>
          <w:sz w:val="24"/>
          <w:szCs w:val="24"/>
        </w:rPr>
      </w:pPr>
    </w:p>
    <w:p w14:paraId="2BF55F48" w14:textId="228C74FA" w:rsidR="00864D47" w:rsidRPr="00E26763" w:rsidRDefault="00320316" w:rsidP="00864D47">
      <w:pPr>
        <w:jc w:val="center"/>
        <w:rPr>
          <w:rFonts w:ascii="Times New Roman" w:eastAsia="Times New Roman" w:hAnsi="Times New Roman" w:cs="Times New Roman"/>
          <w:sz w:val="30"/>
        </w:rPr>
      </w:pPr>
      <w:r>
        <w:rPr>
          <w:rFonts w:ascii="Times New Roman" w:hAnsi="Times New Roman" w:cs="Times New Roman"/>
          <w:sz w:val="24"/>
          <w:szCs w:val="24"/>
        </w:rPr>
        <w:t xml:space="preserve">                                                                                                            </w:t>
      </w:r>
      <w:r w:rsidR="003F4D9C">
        <w:rPr>
          <w:rFonts w:ascii="Times New Roman" w:eastAsia="Times New Roman" w:hAnsi="Times New Roman" w:cs="Times New Roman"/>
          <w:sz w:val="30"/>
        </w:rPr>
        <w:t>Tejas More</w:t>
      </w:r>
    </w:p>
    <w:p w14:paraId="38F59260" w14:textId="7F55190E" w:rsidR="00EC0772" w:rsidRPr="00E26763" w:rsidRDefault="00EC0772" w:rsidP="00864D47">
      <w:pPr>
        <w:tabs>
          <w:tab w:val="left" w:pos="7352"/>
        </w:tabs>
        <w:rPr>
          <w:rFonts w:ascii="Times New Roman" w:hAnsi="Times New Roman" w:cs="Times New Roman"/>
          <w:sz w:val="24"/>
          <w:szCs w:val="24"/>
        </w:rPr>
      </w:pPr>
    </w:p>
    <w:p w14:paraId="3FFD45F7" w14:textId="77777777" w:rsidR="00EC0772" w:rsidRPr="00E26763" w:rsidRDefault="00EC0772" w:rsidP="00EC0772">
      <w:pPr>
        <w:rPr>
          <w:rFonts w:ascii="Times New Roman" w:hAnsi="Times New Roman" w:cs="Times New Roman"/>
          <w:sz w:val="24"/>
          <w:szCs w:val="24"/>
        </w:rPr>
      </w:pPr>
    </w:p>
    <w:p w14:paraId="7271ED71" w14:textId="77777777" w:rsidR="00EC0772" w:rsidRPr="00E26763" w:rsidRDefault="00EC0772" w:rsidP="00EC0772">
      <w:pPr>
        <w:rPr>
          <w:rFonts w:ascii="Times New Roman" w:hAnsi="Times New Roman" w:cs="Times New Roman"/>
          <w:sz w:val="24"/>
          <w:szCs w:val="24"/>
        </w:rPr>
      </w:pPr>
    </w:p>
    <w:p w14:paraId="17AF0AA7" w14:textId="77777777" w:rsidR="00EC0772" w:rsidRPr="00E26763" w:rsidRDefault="00EC0772" w:rsidP="00EC0772">
      <w:pPr>
        <w:rPr>
          <w:rFonts w:ascii="Times New Roman" w:hAnsi="Times New Roman" w:cs="Times New Roman"/>
          <w:sz w:val="24"/>
          <w:szCs w:val="24"/>
        </w:rPr>
      </w:pPr>
    </w:p>
    <w:p w14:paraId="31387339" w14:textId="77777777" w:rsidR="00EC0772" w:rsidRPr="00E26763" w:rsidRDefault="00EC0772" w:rsidP="00EC0772">
      <w:pPr>
        <w:rPr>
          <w:rFonts w:ascii="Times New Roman" w:hAnsi="Times New Roman" w:cs="Times New Roman"/>
          <w:sz w:val="24"/>
          <w:szCs w:val="24"/>
        </w:rPr>
      </w:pPr>
    </w:p>
    <w:p w14:paraId="5DA92148" w14:textId="77777777" w:rsidR="00EC0772" w:rsidRPr="00E26763" w:rsidRDefault="00EC0772" w:rsidP="00EC0772">
      <w:pPr>
        <w:rPr>
          <w:rFonts w:ascii="Times New Roman" w:hAnsi="Times New Roman" w:cs="Times New Roman"/>
          <w:sz w:val="24"/>
          <w:szCs w:val="24"/>
        </w:rPr>
      </w:pPr>
    </w:p>
    <w:p w14:paraId="3C6E9D40" w14:textId="77777777" w:rsidR="00EC0772" w:rsidRPr="0084296A" w:rsidRDefault="00EC0772" w:rsidP="00EC0772">
      <w:pPr>
        <w:rPr>
          <w:rFonts w:ascii="Times New Roman" w:hAnsi="Times New Roman" w:cs="Times New Roman"/>
          <w:sz w:val="24"/>
          <w:szCs w:val="24"/>
        </w:rPr>
      </w:pPr>
    </w:p>
    <w:p w14:paraId="7A936EC6" w14:textId="77777777" w:rsidR="00EC0772" w:rsidRPr="0084296A" w:rsidRDefault="00EC0772" w:rsidP="00EC0772">
      <w:pPr>
        <w:rPr>
          <w:rFonts w:ascii="Times New Roman" w:hAnsi="Times New Roman" w:cs="Times New Roman"/>
          <w:sz w:val="24"/>
          <w:szCs w:val="24"/>
        </w:rPr>
      </w:pPr>
    </w:p>
    <w:p w14:paraId="050D898F" w14:textId="77777777" w:rsidR="00EC0772" w:rsidRPr="0084296A" w:rsidRDefault="00EC0772" w:rsidP="00EC0772">
      <w:pPr>
        <w:rPr>
          <w:rFonts w:ascii="Times New Roman" w:hAnsi="Times New Roman" w:cs="Times New Roman"/>
          <w:sz w:val="24"/>
          <w:szCs w:val="24"/>
        </w:rPr>
      </w:pPr>
    </w:p>
    <w:p w14:paraId="7362EE84" w14:textId="77777777" w:rsidR="00EC0772" w:rsidRPr="0084296A" w:rsidRDefault="00EC0772" w:rsidP="00EC0772">
      <w:pPr>
        <w:rPr>
          <w:rFonts w:ascii="Times New Roman" w:hAnsi="Times New Roman" w:cs="Times New Roman"/>
          <w:sz w:val="24"/>
          <w:szCs w:val="24"/>
        </w:rPr>
      </w:pPr>
    </w:p>
    <w:p w14:paraId="3565274E" w14:textId="77777777" w:rsidR="00EC0772" w:rsidRDefault="00EC0772" w:rsidP="00EC0772">
      <w:pPr>
        <w:rPr>
          <w:rFonts w:ascii="Times New Roman" w:hAnsi="Times New Roman" w:cs="Times New Roman"/>
          <w:sz w:val="24"/>
          <w:szCs w:val="24"/>
        </w:rPr>
      </w:pPr>
    </w:p>
    <w:p w14:paraId="04A19DCD" w14:textId="77777777" w:rsidR="0084296A" w:rsidRDefault="0084296A" w:rsidP="00EC0772">
      <w:pPr>
        <w:rPr>
          <w:rFonts w:ascii="Times New Roman" w:hAnsi="Times New Roman" w:cs="Times New Roman"/>
          <w:sz w:val="24"/>
          <w:szCs w:val="24"/>
        </w:rPr>
      </w:pPr>
    </w:p>
    <w:p w14:paraId="472F795E" w14:textId="77777777" w:rsidR="0084296A" w:rsidRPr="0084296A" w:rsidRDefault="0084296A" w:rsidP="00EC0772">
      <w:pPr>
        <w:rPr>
          <w:rFonts w:ascii="Times New Roman" w:hAnsi="Times New Roman" w:cs="Times New Roman"/>
          <w:sz w:val="24"/>
          <w:szCs w:val="24"/>
        </w:rPr>
      </w:pPr>
    </w:p>
    <w:p w14:paraId="034FF853" w14:textId="30CF4409" w:rsidR="00376924" w:rsidRDefault="00376924" w:rsidP="00EC0772">
      <w:pPr>
        <w:rPr>
          <w:rFonts w:ascii="Times New Roman" w:hAnsi="Times New Roman" w:cs="Times New Roman"/>
          <w:sz w:val="24"/>
          <w:szCs w:val="24"/>
        </w:rPr>
      </w:pPr>
    </w:p>
    <w:p w14:paraId="1A71D414" w14:textId="1BE1CFB2" w:rsidR="00626760" w:rsidRDefault="00626760" w:rsidP="00EC0772">
      <w:pPr>
        <w:rPr>
          <w:rFonts w:ascii="Times New Roman" w:hAnsi="Times New Roman" w:cs="Times New Roman"/>
          <w:sz w:val="24"/>
          <w:szCs w:val="24"/>
        </w:rPr>
      </w:pPr>
    </w:p>
    <w:p w14:paraId="40E99DA1" w14:textId="5D510BA5" w:rsidR="00626760" w:rsidRDefault="00626760" w:rsidP="00EC0772">
      <w:pPr>
        <w:rPr>
          <w:rFonts w:ascii="Times New Roman" w:hAnsi="Times New Roman" w:cs="Times New Roman"/>
          <w:sz w:val="24"/>
          <w:szCs w:val="24"/>
        </w:rPr>
      </w:pPr>
    </w:p>
    <w:p w14:paraId="093890D6" w14:textId="5A1917B0" w:rsidR="00626760" w:rsidRDefault="00626760" w:rsidP="00EC0772">
      <w:pPr>
        <w:rPr>
          <w:rFonts w:ascii="Times New Roman" w:hAnsi="Times New Roman" w:cs="Times New Roman"/>
          <w:sz w:val="24"/>
          <w:szCs w:val="24"/>
        </w:rPr>
      </w:pPr>
    </w:p>
    <w:p w14:paraId="0FAEB2C0" w14:textId="3C0C343C" w:rsidR="00626760" w:rsidRDefault="00626760" w:rsidP="00EC0772">
      <w:pPr>
        <w:rPr>
          <w:rFonts w:ascii="Times New Roman" w:hAnsi="Times New Roman" w:cs="Times New Roman"/>
          <w:sz w:val="24"/>
          <w:szCs w:val="24"/>
        </w:rPr>
      </w:pPr>
    </w:p>
    <w:p w14:paraId="3B3CBC63" w14:textId="2413EC98" w:rsidR="00626760" w:rsidRDefault="00626760" w:rsidP="00EC0772">
      <w:pPr>
        <w:rPr>
          <w:rFonts w:ascii="Times New Roman" w:hAnsi="Times New Roman" w:cs="Times New Roman"/>
          <w:sz w:val="24"/>
          <w:szCs w:val="24"/>
        </w:rPr>
      </w:pPr>
    </w:p>
    <w:p w14:paraId="2B6859C3" w14:textId="5D485FCF" w:rsidR="00626760" w:rsidRDefault="00626760" w:rsidP="00EC0772">
      <w:pPr>
        <w:rPr>
          <w:rFonts w:ascii="Times New Roman" w:hAnsi="Times New Roman" w:cs="Times New Roman"/>
          <w:sz w:val="24"/>
          <w:szCs w:val="24"/>
        </w:rPr>
      </w:pPr>
    </w:p>
    <w:p w14:paraId="3C907D76" w14:textId="1E257F8F" w:rsidR="00626760" w:rsidRDefault="00626760" w:rsidP="00EC0772">
      <w:pPr>
        <w:rPr>
          <w:rFonts w:ascii="Times New Roman" w:hAnsi="Times New Roman" w:cs="Times New Roman"/>
          <w:sz w:val="24"/>
          <w:szCs w:val="24"/>
        </w:rPr>
      </w:pPr>
    </w:p>
    <w:p w14:paraId="1F9B5E34" w14:textId="77777777" w:rsidR="00BB7B7F" w:rsidRDefault="00BB7B7F" w:rsidP="00EC0772">
      <w:pPr>
        <w:rPr>
          <w:rFonts w:ascii="Times New Roman" w:hAnsi="Times New Roman" w:cs="Times New Roman"/>
          <w:sz w:val="24"/>
          <w:szCs w:val="24"/>
        </w:rPr>
      </w:pPr>
    </w:p>
    <w:p w14:paraId="7BB44CB4" w14:textId="4EEFA002" w:rsidR="00626760" w:rsidRDefault="00626760" w:rsidP="00EC0772">
      <w:pPr>
        <w:rPr>
          <w:rFonts w:ascii="Times New Roman" w:hAnsi="Times New Roman" w:cs="Times New Roman"/>
          <w:sz w:val="24"/>
          <w:szCs w:val="24"/>
        </w:rPr>
      </w:pPr>
    </w:p>
    <w:p w14:paraId="59DA4810" w14:textId="260B77C3" w:rsidR="00626760" w:rsidRDefault="00626760" w:rsidP="00EC0772">
      <w:pPr>
        <w:rPr>
          <w:rFonts w:ascii="Times New Roman" w:hAnsi="Times New Roman" w:cs="Times New Roman"/>
          <w:sz w:val="24"/>
          <w:szCs w:val="24"/>
        </w:rPr>
      </w:pPr>
    </w:p>
    <w:p w14:paraId="20FE4789" w14:textId="560B287D" w:rsidR="00626760" w:rsidRDefault="00626760" w:rsidP="00EC0772">
      <w:pPr>
        <w:rPr>
          <w:rFonts w:ascii="Times New Roman" w:hAnsi="Times New Roman" w:cs="Times New Roman"/>
          <w:sz w:val="24"/>
          <w:szCs w:val="24"/>
        </w:rPr>
      </w:pPr>
    </w:p>
    <w:p w14:paraId="051D1576" w14:textId="77777777" w:rsidR="00626760" w:rsidRDefault="00626760" w:rsidP="00EC0772">
      <w:pPr>
        <w:rPr>
          <w:rFonts w:ascii="Times New Roman" w:hAnsi="Times New Roman" w:cs="Times New Roman"/>
          <w:sz w:val="24"/>
          <w:szCs w:val="24"/>
        </w:rPr>
      </w:pPr>
    </w:p>
    <w:p w14:paraId="2DF62E38" w14:textId="77777777" w:rsidR="0084296A" w:rsidRPr="0084296A" w:rsidRDefault="0084296A" w:rsidP="00EC0772">
      <w:pPr>
        <w:rPr>
          <w:rFonts w:ascii="Times New Roman" w:hAnsi="Times New Roman" w:cs="Times New Roman"/>
          <w:sz w:val="24"/>
          <w:szCs w:val="24"/>
        </w:rPr>
      </w:pPr>
    </w:p>
    <w:p w14:paraId="5857D850" w14:textId="77777777" w:rsidR="006C1A68" w:rsidRPr="0084296A" w:rsidRDefault="006C1A68" w:rsidP="006C1A68">
      <w:pPr>
        <w:spacing w:line="1" w:lineRule="exact"/>
        <w:rPr>
          <w:rFonts w:ascii="Times New Roman" w:eastAsia="Times New Roman" w:hAnsi="Times New Roman" w:cs="Times New Roman"/>
        </w:rPr>
      </w:pPr>
    </w:p>
    <w:tbl>
      <w:tblPr>
        <w:tblStyle w:val="TableGrid"/>
        <w:tblW w:w="0" w:type="auto"/>
        <w:jc w:val="center"/>
        <w:tblLook w:val="04A0" w:firstRow="1" w:lastRow="0" w:firstColumn="1" w:lastColumn="0" w:noHBand="0" w:noVBand="1"/>
      </w:tblPr>
      <w:tblGrid>
        <w:gridCol w:w="1054"/>
        <w:gridCol w:w="5077"/>
        <w:gridCol w:w="1356"/>
      </w:tblGrid>
      <w:tr w:rsidR="00C773DF" w:rsidRPr="0084296A" w14:paraId="015B91C0" w14:textId="77777777" w:rsidTr="00626760">
        <w:trPr>
          <w:trHeight w:val="402"/>
          <w:jc w:val="center"/>
        </w:trPr>
        <w:tc>
          <w:tcPr>
            <w:tcW w:w="7487" w:type="dxa"/>
            <w:gridSpan w:val="3"/>
          </w:tcPr>
          <w:p w14:paraId="3D1247DC" w14:textId="77777777" w:rsidR="00C773DF" w:rsidRPr="0084296A" w:rsidRDefault="00C773DF" w:rsidP="00951FB9">
            <w:pPr>
              <w:jc w:val="center"/>
              <w:rPr>
                <w:rFonts w:ascii="Times New Roman" w:hAnsi="Times New Roman" w:cs="Times New Roman"/>
                <w:b/>
                <w:sz w:val="40"/>
                <w:szCs w:val="40"/>
              </w:rPr>
            </w:pPr>
            <w:r w:rsidRPr="0084296A">
              <w:rPr>
                <w:rFonts w:ascii="Times New Roman" w:hAnsi="Times New Roman" w:cs="Times New Roman"/>
                <w:b/>
                <w:sz w:val="40"/>
                <w:szCs w:val="40"/>
              </w:rPr>
              <w:lastRenderedPageBreak/>
              <w:t>Table Of Content</w:t>
            </w:r>
          </w:p>
        </w:tc>
      </w:tr>
      <w:tr w:rsidR="00C773DF" w:rsidRPr="0084296A" w14:paraId="0259AC50" w14:textId="77777777" w:rsidTr="00626760">
        <w:trPr>
          <w:trHeight w:val="402"/>
          <w:jc w:val="center"/>
        </w:trPr>
        <w:tc>
          <w:tcPr>
            <w:tcW w:w="1054" w:type="dxa"/>
          </w:tcPr>
          <w:p w14:paraId="30F32986" w14:textId="77777777" w:rsidR="0084296A" w:rsidRDefault="00C773DF" w:rsidP="00C773DF">
            <w:pPr>
              <w:jc w:val="center"/>
              <w:rPr>
                <w:rFonts w:ascii="Times New Roman" w:hAnsi="Times New Roman" w:cs="Times New Roman"/>
                <w:b/>
                <w:sz w:val="28"/>
                <w:szCs w:val="28"/>
              </w:rPr>
            </w:pPr>
            <w:r w:rsidRPr="0084296A">
              <w:rPr>
                <w:rFonts w:ascii="Times New Roman" w:hAnsi="Times New Roman" w:cs="Times New Roman"/>
                <w:b/>
                <w:sz w:val="28"/>
                <w:szCs w:val="28"/>
              </w:rPr>
              <w:t>Sr.</w:t>
            </w:r>
          </w:p>
          <w:p w14:paraId="7B8CCB0D" w14:textId="77777777" w:rsidR="00C773DF" w:rsidRPr="0084296A" w:rsidRDefault="00C773DF" w:rsidP="00C773DF">
            <w:pPr>
              <w:jc w:val="center"/>
              <w:rPr>
                <w:rFonts w:ascii="Times New Roman" w:hAnsi="Times New Roman" w:cs="Times New Roman"/>
                <w:b/>
                <w:sz w:val="28"/>
                <w:szCs w:val="28"/>
              </w:rPr>
            </w:pPr>
            <w:r w:rsidRPr="0084296A">
              <w:rPr>
                <w:rFonts w:ascii="Times New Roman" w:hAnsi="Times New Roman" w:cs="Times New Roman"/>
                <w:b/>
                <w:sz w:val="28"/>
                <w:szCs w:val="28"/>
              </w:rPr>
              <w:t>No.</w:t>
            </w:r>
          </w:p>
        </w:tc>
        <w:tc>
          <w:tcPr>
            <w:tcW w:w="5077" w:type="dxa"/>
          </w:tcPr>
          <w:p w14:paraId="6356A11A" w14:textId="77777777" w:rsidR="00C773DF" w:rsidRPr="0084296A" w:rsidRDefault="00C773DF" w:rsidP="00C773DF">
            <w:pPr>
              <w:jc w:val="center"/>
              <w:rPr>
                <w:rFonts w:ascii="Times New Roman" w:hAnsi="Times New Roman" w:cs="Times New Roman"/>
                <w:b/>
                <w:sz w:val="28"/>
                <w:szCs w:val="28"/>
              </w:rPr>
            </w:pPr>
            <w:r w:rsidRPr="0084296A">
              <w:rPr>
                <w:rFonts w:ascii="Times New Roman" w:hAnsi="Times New Roman" w:cs="Times New Roman"/>
                <w:b/>
                <w:sz w:val="28"/>
                <w:szCs w:val="28"/>
              </w:rPr>
              <w:t>Phase Name</w:t>
            </w:r>
          </w:p>
        </w:tc>
        <w:tc>
          <w:tcPr>
            <w:tcW w:w="1356" w:type="dxa"/>
          </w:tcPr>
          <w:p w14:paraId="0D6F4FEB" w14:textId="77777777" w:rsidR="00C773DF" w:rsidRPr="0084296A" w:rsidRDefault="00C773DF" w:rsidP="00C773DF">
            <w:pPr>
              <w:jc w:val="center"/>
              <w:rPr>
                <w:rFonts w:ascii="Times New Roman" w:hAnsi="Times New Roman" w:cs="Times New Roman"/>
                <w:b/>
                <w:sz w:val="28"/>
                <w:szCs w:val="28"/>
              </w:rPr>
            </w:pPr>
            <w:r w:rsidRPr="0084296A">
              <w:rPr>
                <w:rFonts w:ascii="Times New Roman" w:hAnsi="Times New Roman" w:cs="Times New Roman"/>
                <w:b/>
                <w:sz w:val="28"/>
                <w:szCs w:val="28"/>
              </w:rPr>
              <w:t>Page No.</w:t>
            </w:r>
          </w:p>
        </w:tc>
      </w:tr>
      <w:tr w:rsidR="00C773DF" w:rsidRPr="0084296A" w14:paraId="1C555260" w14:textId="77777777" w:rsidTr="00626760">
        <w:trPr>
          <w:trHeight w:val="402"/>
          <w:jc w:val="center"/>
        </w:trPr>
        <w:tc>
          <w:tcPr>
            <w:tcW w:w="1054" w:type="dxa"/>
          </w:tcPr>
          <w:p w14:paraId="4534268B" w14:textId="77777777" w:rsidR="00C773DF" w:rsidRPr="0084296A" w:rsidRDefault="00C773DF" w:rsidP="00C773DF">
            <w:pPr>
              <w:rPr>
                <w:rFonts w:ascii="Times New Roman" w:hAnsi="Times New Roman" w:cs="Times New Roman"/>
                <w:b/>
                <w:sz w:val="28"/>
                <w:szCs w:val="28"/>
              </w:rPr>
            </w:pPr>
            <w:r w:rsidRPr="0084296A">
              <w:rPr>
                <w:rFonts w:ascii="Times New Roman" w:hAnsi="Times New Roman" w:cs="Times New Roman"/>
                <w:b/>
                <w:sz w:val="28"/>
                <w:szCs w:val="28"/>
              </w:rPr>
              <w:t>A</w:t>
            </w:r>
          </w:p>
        </w:tc>
        <w:tc>
          <w:tcPr>
            <w:tcW w:w="5077" w:type="dxa"/>
          </w:tcPr>
          <w:p w14:paraId="7CB78626" w14:textId="77777777" w:rsidR="00C773DF" w:rsidRPr="0084296A" w:rsidRDefault="00C773DF" w:rsidP="00C773DF">
            <w:pPr>
              <w:jc w:val="center"/>
              <w:rPr>
                <w:rFonts w:ascii="Times New Roman" w:hAnsi="Times New Roman" w:cs="Times New Roman"/>
                <w:b/>
                <w:sz w:val="28"/>
                <w:szCs w:val="28"/>
              </w:rPr>
            </w:pPr>
            <w:r w:rsidRPr="0084296A">
              <w:rPr>
                <w:rFonts w:ascii="Times New Roman" w:hAnsi="Times New Roman" w:cs="Times New Roman"/>
                <w:b/>
                <w:sz w:val="28"/>
                <w:szCs w:val="28"/>
              </w:rPr>
              <w:t>Preliminary Investigation</w:t>
            </w:r>
          </w:p>
        </w:tc>
        <w:tc>
          <w:tcPr>
            <w:tcW w:w="1356" w:type="dxa"/>
          </w:tcPr>
          <w:p w14:paraId="27A266FA" w14:textId="77777777" w:rsidR="00C773DF" w:rsidRPr="0084296A" w:rsidRDefault="00C773DF" w:rsidP="00C773DF">
            <w:pPr>
              <w:rPr>
                <w:rFonts w:ascii="Times New Roman" w:hAnsi="Times New Roman" w:cs="Times New Roman"/>
                <w:sz w:val="24"/>
                <w:szCs w:val="24"/>
              </w:rPr>
            </w:pPr>
          </w:p>
        </w:tc>
      </w:tr>
      <w:tr w:rsidR="00C773DF" w:rsidRPr="0084296A" w14:paraId="5DB29D27" w14:textId="77777777" w:rsidTr="00626760">
        <w:trPr>
          <w:trHeight w:val="402"/>
          <w:jc w:val="center"/>
        </w:trPr>
        <w:tc>
          <w:tcPr>
            <w:tcW w:w="1054" w:type="dxa"/>
          </w:tcPr>
          <w:p w14:paraId="1045E047" w14:textId="77777777" w:rsidR="00C773DF" w:rsidRPr="0084296A" w:rsidRDefault="00C773DF" w:rsidP="00C773DF">
            <w:pPr>
              <w:rPr>
                <w:rFonts w:ascii="Times New Roman" w:hAnsi="Times New Roman" w:cs="Times New Roman"/>
                <w:sz w:val="24"/>
                <w:szCs w:val="24"/>
              </w:rPr>
            </w:pPr>
            <w:r w:rsidRPr="0084296A">
              <w:rPr>
                <w:rFonts w:ascii="Times New Roman" w:hAnsi="Times New Roman" w:cs="Times New Roman"/>
                <w:sz w:val="24"/>
                <w:szCs w:val="24"/>
              </w:rPr>
              <w:t>1</w:t>
            </w:r>
          </w:p>
        </w:tc>
        <w:tc>
          <w:tcPr>
            <w:tcW w:w="5077" w:type="dxa"/>
          </w:tcPr>
          <w:p w14:paraId="63B9CE7F" w14:textId="77777777" w:rsidR="00C773DF" w:rsidRPr="0084296A" w:rsidRDefault="00C773DF" w:rsidP="00C773DF">
            <w:pPr>
              <w:rPr>
                <w:rFonts w:ascii="Times New Roman" w:hAnsi="Times New Roman" w:cs="Times New Roman"/>
                <w:sz w:val="24"/>
                <w:szCs w:val="24"/>
              </w:rPr>
            </w:pPr>
            <w:r w:rsidRPr="0084296A">
              <w:rPr>
                <w:rFonts w:ascii="Times New Roman" w:hAnsi="Times New Roman" w:cs="Times New Roman"/>
                <w:sz w:val="24"/>
                <w:szCs w:val="24"/>
              </w:rPr>
              <w:t>Introduction</w:t>
            </w:r>
          </w:p>
        </w:tc>
        <w:tc>
          <w:tcPr>
            <w:tcW w:w="1356" w:type="dxa"/>
          </w:tcPr>
          <w:p w14:paraId="6A33BBA5" w14:textId="77777777" w:rsidR="00C773DF" w:rsidRPr="0084296A" w:rsidRDefault="00B467BA" w:rsidP="00C773DF">
            <w:pPr>
              <w:rPr>
                <w:rFonts w:ascii="Times New Roman" w:hAnsi="Times New Roman" w:cs="Times New Roman"/>
                <w:sz w:val="24"/>
                <w:szCs w:val="24"/>
              </w:rPr>
            </w:pPr>
            <w:r>
              <w:rPr>
                <w:rFonts w:ascii="Times New Roman" w:hAnsi="Times New Roman" w:cs="Times New Roman"/>
                <w:sz w:val="24"/>
                <w:szCs w:val="24"/>
              </w:rPr>
              <w:t>10</w:t>
            </w:r>
          </w:p>
        </w:tc>
      </w:tr>
      <w:tr w:rsidR="00C773DF" w:rsidRPr="0084296A" w14:paraId="0BD7ADDE" w14:textId="77777777" w:rsidTr="00626760">
        <w:trPr>
          <w:trHeight w:val="402"/>
          <w:jc w:val="center"/>
        </w:trPr>
        <w:tc>
          <w:tcPr>
            <w:tcW w:w="1054" w:type="dxa"/>
          </w:tcPr>
          <w:p w14:paraId="2843D6CF" w14:textId="77777777" w:rsidR="00C773DF" w:rsidRPr="0084296A" w:rsidRDefault="00C773DF" w:rsidP="00C773DF">
            <w:pPr>
              <w:rPr>
                <w:rFonts w:ascii="Times New Roman" w:hAnsi="Times New Roman" w:cs="Times New Roman"/>
                <w:sz w:val="24"/>
                <w:szCs w:val="24"/>
              </w:rPr>
            </w:pPr>
            <w:r w:rsidRPr="0084296A">
              <w:rPr>
                <w:rFonts w:ascii="Times New Roman" w:hAnsi="Times New Roman" w:cs="Times New Roman"/>
                <w:sz w:val="24"/>
                <w:szCs w:val="24"/>
              </w:rPr>
              <w:t>1.1</w:t>
            </w:r>
          </w:p>
        </w:tc>
        <w:tc>
          <w:tcPr>
            <w:tcW w:w="5077" w:type="dxa"/>
          </w:tcPr>
          <w:p w14:paraId="4D947D6B" w14:textId="77777777" w:rsidR="00C773DF" w:rsidRPr="0084296A" w:rsidRDefault="00C773DF" w:rsidP="00C773DF">
            <w:pPr>
              <w:rPr>
                <w:rFonts w:ascii="Times New Roman" w:hAnsi="Times New Roman" w:cs="Times New Roman"/>
                <w:sz w:val="24"/>
                <w:szCs w:val="24"/>
              </w:rPr>
            </w:pPr>
            <w:r w:rsidRPr="0084296A">
              <w:rPr>
                <w:rFonts w:ascii="Times New Roman" w:hAnsi="Times New Roman" w:cs="Times New Roman"/>
                <w:sz w:val="24"/>
                <w:szCs w:val="24"/>
              </w:rPr>
              <w:t>Background</w:t>
            </w:r>
          </w:p>
        </w:tc>
        <w:tc>
          <w:tcPr>
            <w:tcW w:w="1356" w:type="dxa"/>
          </w:tcPr>
          <w:p w14:paraId="549C50E1" w14:textId="77777777" w:rsidR="00C773DF" w:rsidRPr="0084296A" w:rsidRDefault="00B467BA" w:rsidP="00C773DF">
            <w:pPr>
              <w:rPr>
                <w:rFonts w:ascii="Times New Roman" w:hAnsi="Times New Roman" w:cs="Times New Roman"/>
                <w:sz w:val="24"/>
                <w:szCs w:val="24"/>
              </w:rPr>
            </w:pPr>
            <w:r>
              <w:rPr>
                <w:rFonts w:ascii="Times New Roman" w:hAnsi="Times New Roman" w:cs="Times New Roman"/>
                <w:sz w:val="24"/>
                <w:szCs w:val="24"/>
              </w:rPr>
              <w:t>11</w:t>
            </w:r>
          </w:p>
        </w:tc>
      </w:tr>
      <w:tr w:rsidR="00C773DF" w:rsidRPr="0084296A" w14:paraId="28EE9CFD" w14:textId="77777777" w:rsidTr="00626760">
        <w:trPr>
          <w:trHeight w:val="402"/>
          <w:jc w:val="center"/>
        </w:trPr>
        <w:tc>
          <w:tcPr>
            <w:tcW w:w="1054" w:type="dxa"/>
          </w:tcPr>
          <w:p w14:paraId="6C35E73A" w14:textId="77777777" w:rsidR="00C773DF" w:rsidRPr="0084296A" w:rsidRDefault="00C773DF" w:rsidP="00C773DF">
            <w:pPr>
              <w:rPr>
                <w:rFonts w:ascii="Times New Roman" w:hAnsi="Times New Roman" w:cs="Times New Roman"/>
                <w:sz w:val="24"/>
                <w:szCs w:val="24"/>
              </w:rPr>
            </w:pPr>
            <w:r w:rsidRPr="0084296A">
              <w:rPr>
                <w:rFonts w:ascii="Times New Roman" w:hAnsi="Times New Roman" w:cs="Times New Roman"/>
                <w:sz w:val="24"/>
                <w:szCs w:val="24"/>
              </w:rPr>
              <w:t>1.2</w:t>
            </w:r>
          </w:p>
        </w:tc>
        <w:tc>
          <w:tcPr>
            <w:tcW w:w="5077" w:type="dxa"/>
          </w:tcPr>
          <w:p w14:paraId="6AF48425" w14:textId="77777777" w:rsidR="00C773DF" w:rsidRPr="0084296A" w:rsidRDefault="00C773DF" w:rsidP="00C773DF">
            <w:pPr>
              <w:rPr>
                <w:rFonts w:ascii="Times New Roman" w:hAnsi="Times New Roman" w:cs="Times New Roman"/>
                <w:sz w:val="24"/>
                <w:szCs w:val="24"/>
              </w:rPr>
            </w:pPr>
            <w:r w:rsidRPr="0084296A">
              <w:rPr>
                <w:rFonts w:ascii="Times New Roman" w:hAnsi="Times New Roman" w:cs="Times New Roman"/>
                <w:sz w:val="24"/>
                <w:szCs w:val="24"/>
              </w:rPr>
              <w:t>Objectives</w:t>
            </w:r>
          </w:p>
        </w:tc>
        <w:tc>
          <w:tcPr>
            <w:tcW w:w="1356" w:type="dxa"/>
          </w:tcPr>
          <w:p w14:paraId="417E64D2" w14:textId="77777777" w:rsidR="00C773DF" w:rsidRPr="0084296A" w:rsidRDefault="00B467BA" w:rsidP="00C773DF">
            <w:pPr>
              <w:rPr>
                <w:rFonts w:ascii="Times New Roman" w:hAnsi="Times New Roman" w:cs="Times New Roman"/>
                <w:sz w:val="24"/>
                <w:szCs w:val="24"/>
              </w:rPr>
            </w:pPr>
            <w:r>
              <w:rPr>
                <w:rFonts w:ascii="Times New Roman" w:hAnsi="Times New Roman" w:cs="Times New Roman"/>
                <w:sz w:val="24"/>
                <w:szCs w:val="24"/>
              </w:rPr>
              <w:t>12</w:t>
            </w:r>
          </w:p>
        </w:tc>
      </w:tr>
      <w:tr w:rsidR="00C773DF" w:rsidRPr="0084296A" w14:paraId="53FA939F" w14:textId="77777777" w:rsidTr="00626760">
        <w:trPr>
          <w:trHeight w:val="402"/>
          <w:jc w:val="center"/>
        </w:trPr>
        <w:tc>
          <w:tcPr>
            <w:tcW w:w="1054" w:type="dxa"/>
          </w:tcPr>
          <w:p w14:paraId="65096170" w14:textId="77777777" w:rsidR="00C773DF" w:rsidRPr="0084296A" w:rsidRDefault="00C773DF" w:rsidP="00C773DF">
            <w:pPr>
              <w:rPr>
                <w:rFonts w:ascii="Times New Roman" w:hAnsi="Times New Roman" w:cs="Times New Roman"/>
                <w:sz w:val="24"/>
                <w:szCs w:val="24"/>
              </w:rPr>
            </w:pPr>
            <w:r w:rsidRPr="0084296A">
              <w:rPr>
                <w:rFonts w:ascii="Times New Roman" w:hAnsi="Times New Roman" w:cs="Times New Roman"/>
                <w:sz w:val="24"/>
                <w:szCs w:val="24"/>
              </w:rPr>
              <w:t>1.3</w:t>
            </w:r>
          </w:p>
        </w:tc>
        <w:tc>
          <w:tcPr>
            <w:tcW w:w="5077" w:type="dxa"/>
          </w:tcPr>
          <w:p w14:paraId="33EBE320" w14:textId="77777777" w:rsidR="00C773DF" w:rsidRPr="0084296A" w:rsidRDefault="00C773DF" w:rsidP="00C773DF">
            <w:pPr>
              <w:rPr>
                <w:rFonts w:ascii="Times New Roman" w:hAnsi="Times New Roman" w:cs="Times New Roman"/>
                <w:sz w:val="24"/>
                <w:szCs w:val="24"/>
              </w:rPr>
            </w:pPr>
            <w:r w:rsidRPr="0084296A">
              <w:rPr>
                <w:rFonts w:ascii="Times New Roman" w:hAnsi="Times New Roman" w:cs="Times New Roman"/>
                <w:sz w:val="24"/>
                <w:szCs w:val="24"/>
              </w:rPr>
              <w:t>Purpose and Scope</w:t>
            </w:r>
          </w:p>
        </w:tc>
        <w:tc>
          <w:tcPr>
            <w:tcW w:w="1356" w:type="dxa"/>
          </w:tcPr>
          <w:p w14:paraId="7B750981" w14:textId="77777777" w:rsidR="00C773DF" w:rsidRPr="0084296A" w:rsidRDefault="00B467BA" w:rsidP="00C773DF">
            <w:pPr>
              <w:rPr>
                <w:rFonts w:ascii="Times New Roman" w:hAnsi="Times New Roman" w:cs="Times New Roman"/>
                <w:sz w:val="24"/>
                <w:szCs w:val="24"/>
              </w:rPr>
            </w:pPr>
            <w:r>
              <w:rPr>
                <w:rFonts w:ascii="Times New Roman" w:hAnsi="Times New Roman" w:cs="Times New Roman"/>
                <w:sz w:val="24"/>
                <w:szCs w:val="24"/>
              </w:rPr>
              <w:t>13</w:t>
            </w:r>
          </w:p>
        </w:tc>
      </w:tr>
      <w:tr w:rsidR="00C773DF" w:rsidRPr="0084296A" w14:paraId="2FCCE40C" w14:textId="77777777" w:rsidTr="00626760">
        <w:trPr>
          <w:trHeight w:val="402"/>
          <w:jc w:val="center"/>
        </w:trPr>
        <w:tc>
          <w:tcPr>
            <w:tcW w:w="1054" w:type="dxa"/>
          </w:tcPr>
          <w:p w14:paraId="4EFE1B0B" w14:textId="77777777" w:rsidR="00C773DF" w:rsidRPr="0084296A" w:rsidRDefault="00C773DF" w:rsidP="00C773DF">
            <w:pPr>
              <w:rPr>
                <w:rFonts w:ascii="Times New Roman" w:hAnsi="Times New Roman" w:cs="Times New Roman"/>
                <w:b/>
                <w:sz w:val="28"/>
                <w:szCs w:val="28"/>
              </w:rPr>
            </w:pPr>
            <w:r w:rsidRPr="0084296A">
              <w:rPr>
                <w:rFonts w:ascii="Times New Roman" w:hAnsi="Times New Roman" w:cs="Times New Roman"/>
                <w:b/>
                <w:sz w:val="28"/>
                <w:szCs w:val="28"/>
              </w:rPr>
              <w:t>B</w:t>
            </w:r>
          </w:p>
        </w:tc>
        <w:tc>
          <w:tcPr>
            <w:tcW w:w="5077" w:type="dxa"/>
          </w:tcPr>
          <w:p w14:paraId="05605E80" w14:textId="77777777" w:rsidR="00C773DF" w:rsidRPr="0084296A" w:rsidRDefault="00C773DF" w:rsidP="00C773DF">
            <w:pPr>
              <w:jc w:val="center"/>
              <w:rPr>
                <w:rFonts w:ascii="Times New Roman" w:hAnsi="Times New Roman" w:cs="Times New Roman"/>
                <w:b/>
                <w:sz w:val="28"/>
                <w:szCs w:val="28"/>
              </w:rPr>
            </w:pPr>
            <w:r w:rsidRPr="0084296A">
              <w:rPr>
                <w:rFonts w:ascii="Times New Roman" w:hAnsi="Times New Roman" w:cs="Times New Roman"/>
                <w:b/>
                <w:sz w:val="28"/>
                <w:szCs w:val="28"/>
              </w:rPr>
              <w:t>System Analysis</w:t>
            </w:r>
          </w:p>
        </w:tc>
        <w:tc>
          <w:tcPr>
            <w:tcW w:w="1356" w:type="dxa"/>
          </w:tcPr>
          <w:p w14:paraId="5D15FE62" w14:textId="77777777" w:rsidR="00C773DF" w:rsidRPr="0084296A" w:rsidRDefault="00C773DF" w:rsidP="00C773DF">
            <w:pPr>
              <w:rPr>
                <w:rFonts w:ascii="Times New Roman" w:hAnsi="Times New Roman" w:cs="Times New Roman"/>
                <w:sz w:val="24"/>
                <w:szCs w:val="24"/>
              </w:rPr>
            </w:pPr>
          </w:p>
        </w:tc>
      </w:tr>
      <w:tr w:rsidR="00C773DF" w:rsidRPr="0084296A" w14:paraId="6B677B6D" w14:textId="77777777" w:rsidTr="00626760">
        <w:trPr>
          <w:trHeight w:val="402"/>
          <w:jc w:val="center"/>
        </w:trPr>
        <w:tc>
          <w:tcPr>
            <w:tcW w:w="1054" w:type="dxa"/>
          </w:tcPr>
          <w:p w14:paraId="62557028" w14:textId="77777777" w:rsidR="00C773DF" w:rsidRPr="0084296A" w:rsidRDefault="00C773DF" w:rsidP="00C773DF">
            <w:pPr>
              <w:rPr>
                <w:rFonts w:ascii="Times New Roman" w:hAnsi="Times New Roman" w:cs="Times New Roman"/>
                <w:sz w:val="24"/>
                <w:szCs w:val="24"/>
              </w:rPr>
            </w:pPr>
            <w:r w:rsidRPr="0084296A">
              <w:rPr>
                <w:rFonts w:ascii="Times New Roman" w:hAnsi="Times New Roman" w:cs="Times New Roman"/>
                <w:sz w:val="24"/>
                <w:szCs w:val="24"/>
              </w:rPr>
              <w:t>2.1</w:t>
            </w:r>
          </w:p>
        </w:tc>
        <w:tc>
          <w:tcPr>
            <w:tcW w:w="5077" w:type="dxa"/>
          </w:tcPr>
          <w:p w14:paraId="02BC9988" w14:textId="77777777" w:rsidR="00C773DF" w:rsidRPr="0084296A" w:rsidRDefault="00C773DF" w:rsidP="00C773DF">
            <w:pPr>
              <w:rPr>
                <w:rFonts w:ascii="Times New Roman" w:hAnsi="Times New Roman" w:cs="Times New Roman"/>
                <w:sz w:val="24"/>
                <w:szCs w:val="24"/>
              </w:rPr>
            </w:pPr>
            <w:r w:rsidRPr="0084296A">
              <w:rPr>
                <w:rFonts w:ascii="Times New Roman" w:hAnsi="Times New Roman" w:cs="Times New Roman"/>
                <w:sz w:val="24"/>
                <w:szCs w:val="24"/>
              </w:rPr>
              <w:t>Existing System</w:t>
            </w:r>
          </w:p>
        </w:tc>
        <w:tc>
          <w:tcPr>
            <w:tcW w:w="1356" w:type="dxa"/>
          </w:tcPr>
          <w:p w14:paraId="185AB892" w14:textId="77777777" w:rsidR="00C773DF" w:rsidRPr="0084296A" w:rsidRDefault="00876CAD" w:rsidP="00C773DF">
            <w:pPr>
              <w:rPr>
                <w:rFonts w:ascii="Times New Roman" w:hAnsi="Times New Roman" w:cs="Times New Roman"/>
                <w:sz w:val="24"/>
                <w:szCs w:val="24"/>
              </w:rPr>
            </w:pPr>
            <w:r>
              <w:rPr>
                <w:rFonts w:ascii="Times New Roman" w:hAnsi="Times New Roman" w:cs="Times New Roman"/>
                <w:sz w:val="24"/>
                <w:szCs w:val="24"/>
              </w:rPr>
              <w:t>15</w:t>
            </w:r>
          </w:p>
        </w:tc>
      </w:tr>
      <w:tr w:rsidR="00312CB0" w:rsidRPr="0084296A" w14:paraId="3A7B7B04" w14:textId="77777777" w:rsidTr="00626760">
        <w:trPr>
          <w:trHeight w:val="402"/>
          <w:jc w:val="center"/>
        </w:trPr>
        <w:tc>
          <w:tcPr>
            <w:tcW w:w="1054" w:type="dxa"/>
          </w:tcPr>
          <w:p w14:paraId="7BF6F2E4" w14:textId="77777777" w:rsidR="00312CB0" w:rsidRPr="0084296A" w:rsidRDefault="00312CB0" w:rsidP="00C773DF">
            <w:pPr>
              <w:rPr>
                <w:rFonts w:ascii="Times New Roman" w:hAnsi="Times New Roman" w:cs="Times New Roman"/>
                <w:sz w:val="24"/>
                <w:szCs w:val="24"/>
              </w:rPr>
            </w:pPr>
            <w:r w:rsidRPr="0084296A">
              <w:rPr>
                <w:rFonts w:ascii="Times New Roman" w:hAnsi="Times New Roman" w:cs="Times New Roman"/>
                <w:sz w:val="24"/>
                <w:szCs w:val="24"/>
              </w:rPr>
              <w:t>2.2</w:t>
            </w:r>
          </w:p>
        </w:tc>
        <w:tc>
          <w:tcPr>
            <w:tcW w:w="5077" w:type="dxa"/>
          </w:tcPr>
          <w:p w14:paraId="4BD0FD0E" w14:textId="77777777" w:rsidR="00312CB0" w:rsidRPr="0084296A" w:rsidRDefault="00312CB0" w:rsidP="00C773DF">
            <w:pPr>
              <w:rPr>
                <w:rFonts w:ascii="Times New Roman" w:hAnsi="Times New Roman" w:cs="Times New Roman"/>
                <w:sz w:val="24"/>
                <w:szCs w:val="24"/>
              </w:rPr>
            </w:pPr>
            <w:r>
              <w:rPr>
                <w:rFonts w:ascii="Times New Roman" w:hAnsi="Times New Roman" w:cs="Times New Roman"/>
                <w:sz w:val="24"/>
                <w:szCs w:val="24"/>
              </w:rPr>
              <w:t>Fact Finding Techniques</w:t>
            </w:r>
          </w:p>
        </w:tc>
        <w:tc>
          <w:tcPr>
            <w:tcW w:w="1356" w:type="dxa"/>
          </w:tcPr>
          <w:p w14:paraId="2B88CF0A" w14:textId="77777777" w:rsidR="00312CB0" w:rsidRPr="0084296A" w:rsidRDefault="00876CAD" w:rsidP="00C773DF">
            <w:pPr>
              <w:rPr>
                <w:rFonts w:ascii="Times New Roman" w:hAnsi="Times New Roman" w:cs="Times New Roman"/>
                <w:sz w:val="24"/>
                <w:szCs w:val="24"/>
              </w:rPr>
            </w:pPr>
            <w:r>
              <w:rPr>
                <w:rFonts w:ascii="Times New Roman" w:hAnsi="Times New Roman" w:cs="Times New Roman"/>
                <w:sz w:val="24"/>
                <w:szCs w:val="24"/>
              </w:rPr>
              <w:t>16</w:t>
            </w:r>
          </w:p>
        </w:tc>
      </w:tr>
      <w:tr w:rsidR="00C773DF" w:rsidRPr="0084296A" w14:paraId="2FF2A782" w14:textId="77777777" w:rsidTr="00626760">
        <w:trPr>
          <w:trHeight w:val="402"/>
          <w:jc w:val="center"/>
        </w:trPr>
        <w:tc>
          <w:tcPr>
            <w:tcW w:w="1054" w:type="dxa"/>
          </w:tcPr>
          <w:p w14:paraId="2E2B0DC3" w14:textId="77777777" w:rsidR="00C773DF" w:rsidRPr="0084296A" w:rsidRDefault="00312CB0" w:rsidP="00C773DF">
            <w:pPr>
              <w:rPr>
                <w:rFonts w:ascii="Times New Roman" w:hAnsi="Times New Roman" w:cs="Times New Roman"/>
                <w:sz w:val="24"/>
                <w:szCs w:val="24"/>
              </w:rPr>
            </w:pPr>
            <w:r w:rsidRPr="0084296A">
              <w:rPr>
                <w:rFonts w:ascii="Times New Roman" w:hAnsi="Times New Roman" w:cs="Times New Roman"/>
                <w:sz w:val="24"/>
                <w:szCs w:val="24"/>
              </w:rPr>
              <w:t>2.3</w:t>
            </w:r>
          </w:p>
        </w:tc>
        <w:tc>
          <w:tcPr>
            <w:tcW w:w="5077" w:type="dxa"/>
          </w:tcPr>
          <w:p w14:paraId="44BBCC5A" w14:textId="77777777" w:rsidR="00C773DF" w:rsidRPr="0084296A" w:rsidRDefault="00C773DF" w:rsidP="00C773DF">
            <w:pPr>
              <w:rPr>
                <w:rFonts w:ascii="Times New Roman" w:hAnsi="Times New Roman" w:cs="Times New Roman"/>
                <w:sz w:val="24"/>
                <w:szCs w:val="24"/>
              </w:rPr>
            </w:pPr>
            <w:r w:rsidRPr="0084296A">
              <w:rPr>
                <w:rFonts w:ascii="Times New Roman" w:hAnsi="Times New Roman" w:cs="Times New Roman"/>
                <w:sz w:val="24"/>
                <w:szCs w:val="24"/>
              </w:rPr>
              <w:t>Proposed System</w:t>
            </w:r>
          </w:p>
        </w:tc>
        <w:tc>
          <w:tcPr>
            <w:tcW w:w="1356" w:type="dxa"/>
          </w:tcPr>
          <w:p w14:paraId="739B82B7" w14:textId="77777777" w:rsidR="00C773DF" w:rsidRPr="0084296A" w:rsidRDefault="00876CAD" w:rsidP="00C773DF">
            <w:pPr>
              <w:rPr>
                <w:rFonts w:ascii="Times New Roman" w:hAnsi="Times New Roman" w:cs="Times New Roman"/>
                <w:sz w:val="24"/>
                <w:szCs w:val="24"/>
              </w:rPr>
            </w:pPr>
            <w:r>
              <w:rPr>
                <w:rFonts w:ascii="Times New Roman" w:hAnsi="Times New Roman" w:cs="Times New Roman"/>
                <w:sz w:val="24"/>
                <w:szCs w:val="24"/>
              </w:rPr>
              <w:t>18</w:t>
            </w:r>
          </w:p>
        </w:tc>
      </w:tr>
      <w:tr w:rsidR="00C773DF" w:rsidRPr="0084296A" w14:paraId="4B60AE08" w14:textId="77777777" w:rsidTr="00626760">
        <w:trPr>
          <w:trHeight w:val="402"/>
          <w:jc w:val="center"/>
        </w:trPr>
        <w:tc>
          <w:tcPr>
            <w:tcW w:w="1054" w:type="dxa"/>
          </w:tcPr>
          <w:p w14:paraId="0B10F7FA" w14:textId="77777777" w:rsidR="00C773DF" w:rsidRPr="0084296A" w:rsidRDefault="00312CB0" w:rsidP="00C773DF">
            <w:pPr>
              <w:rPr>
                <w:rFonts w:ascii="Times New Roman" w:hAnsi="Times New Roman" w:cs="Times New Roman"/>
                <w:sz w:val="24"/>
                <w:szCs w:val="24"/>
              </w:rPr>
            </w:pPr>
            <w:r w:rsidRPr="0084296A">
              <w:rPr>
                <w:rFonts w:ascii="Times New Roman" w:hAnsi="Times New Roman" w:cs="Times New Roman"/>
                <w:sz w:val="24"/>
                <w:szCs w:val="24"/>
              </w:rPr>
              <w:t>2.4</w:t>
            </w:r>
          </w:p>
        </w:tc>
        <w:tc>
          <w:tcPr>
            <w:tcW w:w="5077" w:type="dxa"/>
          </w:tcPr>
          <w:p w14:paraId="2505EBD1" w14:textId="77777777" w:rsidR="00C773DF" w:rsidRPr="0084296A" w:rsidRDefault="00DA2E10" w:rsidP="00C773DF">
            <w:pPr>
              <w:rPr>
                <w:rFonts w:ascii="Times New Roman" w:hAnsi="Times New Roman" w:cs="Times New Roman"/>
                <w:sz w:val="24"/>
                <w:szCs w:val="24"/>
              </w:rPr>
            </w:pPr>
            <w:r w:rsidRPr="0084296A">
              <w:rPr>
                <w:rFonts w:ascii="Times New Roman" w:eastAsia="Times New Roman" w:hAnsi="Times New Roman" w:cs="Times New Roman"/>
                <w:sz w:val="24"/>
                <w:szCs w:val="24"/>
              </w:rPr>
              <w:t>Feasibility Study</w:t>
            </w:r>
          </w:p>
        </w:tc>
        <w:tc>
          <w:tcPr>
            <w:tcW w:w="1356" w:type="dxa"/>
          </w:tcPr>
          <w:p w14:paraId="6F347B07" w14:textId="77777777" w:rsidR="00C773DF" w:rsidRPr="0084296A" w:rsidRDefault="00876CAD" w:rsidP="00C773DF">
            <w:pPr>
              <w:rPr>
                <w:rFonts w:ascii="Times New Roman" w:hAnsi="Times New Roman" w:cs="Times New Roman"/>
                <w:sz w:val="24"/>
                <w:szCs w:val="24"/>
              </w:rPr>
            </w:pPr>
            <w:r>
              <w:rPr>
                <w:rFonts w:ascii="Times New Roman" w:hAnsi="Times New Roman" w:cs="Times New Roman"/>
                <w:sz w:val="24"/>
                <w:szCs w:val="24"/>
              </w:rPr>
              <w:t>18</w:t>
            </w:r>
          </w:p>
        </w:tc>
      </w:tr>
      <w:tr w:rsidR="00C773DF" w:rsidRPr="0084296A" w14:paraId="183D7A1C" w14:textId="77777777" w:rsidTr="00626760">
        <w:trPr>
          <w:trHeight w:val="402"/>
          <w:jc w:val="center"/>
        </w:trPr>
        <w:tc>
          <w:tcPr>
            <w:tcW w:w="1054" w:type="dxa"/>
          </w:tcPr>
          <w:p w14:paraId="570157B9" w14:textId="77777777" w:rsidR="00C773DF" w:rsidRPr="0084296A" w:rsidRDefault="00312CB0" w:rsidP="00C773DF">
            <w:pPr>
              <w:rPr>
                <w:rFonts w:ascii="Times New Roman" w:hAnsi="Times New Roman" w:cs="Times New Roman"/>
                <w:sz w:val="24"/>
                <w:szCs w:val="24"/>
              </w:rPr>
            </w:pPr>
            <w:r w:rsidRPr="0084296A">
              <w:rPr>
                <w:rFonts w:ascii="Times New Roman" w:hAnsi="Times New Roman" w:cs="Times New Roman"/>
                <w:sz w:val="24"/>
                <w:szCs w:val="24"/>
              </w:rPr>
              <w:t>2.5</w:t>
            </w:r>
          </w:p>
        </w:tc>
        <w:tc>
          <w:tcPr>
            <w:tcW w:w="5077" w:type="dxa"/>
          </w:tcPr>
          <w:p w14:paraId="698F46D8" w14:textId="77777777" w:rsidR="00C773DF" w:rsidRPr="0084296A" w:rsidRDefault="00DA2E10" w:rsidP="00C773DF">
            <w:pPr>
              <w:rPr>
                <w:rFonts w:ascii="Times New Roman" w:hAnsi="Times New Roman" w:cs="Times New Roman"/>
                <w:sz w:val="24"/>
                <w:szCs w:val="24"/>
              </w:rPr>
            </w:pPr>
            <w:r w:rsidRPr="0084296A">
              <w:rPr>
                <w:rFonts w:ascii="Times New Roman" w:hAnsi="Times New Roman" w:cs="Times New Roman"/>
                <w:sz w:val="24"/>
                <w:szCs w:val="24"/>
              </w:rPr>
              <w:t>Requirement Analysis</w:t>
            </w:r>
          </w:p>
        </w:tc>
        <w:tc>
          <w:tcPr>
            <w:tcW w:w="1356" w:type="dxa"/>
          </w:tcPr>
          <w:p w14:paraId="389DC93A" w14:textId="77777777" w:rsidR="00C773DF" w:rsidRPr="0084296A" w:rsidRDefault="00876CAD" w:rsidP="00C773DF">
            <w:pPr>
              <w:rPr>
                <w:rFonts w:ascii="Times New Roman" w:hAnsi="Times New Roman" w:cs="Times New Roman"/>
                <w:sz w:val="24"/>
                <w:szCs w:val="24"/>
              </w:rPr>
            </w:pPr>
            <w:r>
              <w:rPr>
                <w:rFonts w:ascii="Times New Roman" w:hAnsi="Times New Roman" w:cs="Times New Roman"/>
                <w:sz w:val="24"/>
                <w:szCs w:val="24"/>
              </w:rPr>
              <w:t>20</w:t>
            </w:r>
          </w:p>
        </w:tc>
      </w:tr>
      <w:tr w:rsidR="00C773DF" w:rsidRPr="0084296A" w14:paraId="7048BA8A" w14:textId="77777777" w:rsidTr="00626760">
        <w:trPr>
          <w:trHeight w:val="402"/>
          <w:jc w:val="center"/>
        </w:trPr>
        <w:tc>
          <w:tcPr>
            <w:tcW w:w="1054" w:type="dxa"/>
          </w:tcPr>
          <w:p w14:paraId="098234F4" w14:textId="77777777" w:rsidR="00C773DF" w:rsidRPr="0084296A" w:rsidRDefault="00312CB0" w:rsidP="00C773DF">
            <w:pPr>
              <w:rPr>
                <w:rFonts w:ascii="Times New Roman" w:hAnsi="Times New Roman" w:cs="Times New Roman"/>
                <w:sz w:val="24"/>
                <w:szCs w:val="24"/>
              </w:rPr>
            </w:pPr>
            <w:r w:rsidRPr="0084296A">
              <w:rPr>
                <w:rFonts w:ascii="Times New Roman" w:hAnsi="Times New Roman" w:cs="Times New Roman"/>
                <w:sz w:val="24"/>
                <w:szCs w:val="24"/>
              </w:rPr>
              <w:t>2.6</w:t>
            </w:r>
          </w:p>
        </w:tc>
        <w:tc>
          <w:tcPr>
            <w:tcW w:w="5077" w:type="dxa"/>
          </w:tcPr>
          <w:p w14:paraId="633631A1" w14:textId="77777777" w:rsidR="00C773DF" w:rsidRPr="0084296A" w:rsidRDefault="00312CB0" w:rsidP="00C773DF">
            <w:pPr>
              <w:rPr>
                <w:rFonts w:ascii="Times New Roman" w:hAnsi="Times New Roman" w:cs="Times New Roman"/>
                <w:sz w:val="24"/>
                <w:szCs w:val="24"/>
              </w:rPr>
            </w:pPr>
            <w:r w:rsidRPr="0084296A">
              <w:rPr>
                <w:rFonts w:ascii="Times New Roman" w:hAnsi="Times New Roman" w:cs="Times New Roman"/>
                <w:sz w:val="24"/>
                <w:szCs w:val="24"/>
              </w:rPr>
              <w:t>Hardware Requirements</w:t>
            </w:r>
          </w:p>
        </w:tc>
        <w:tc>
          <w:tcPr>
            <w:tcW w:w="1356" w:type="dxa"/>
          </w:tcPr>
          <w:p w14:paraId="311AE826" w14:textId="77777777" w:rsidR="00C773DF" w:rsidRPr="0084296A" w:rsidRDefault="00876CAD" w:rsidP="00C773DF">
            <w:pPr>
              <w:rPr>
                <w:rFonts w:ascii="Times New Roman" w:hAnsi="Times New Roman" w:cs="Times New Roman"/>
                <w:sz w:val="24"/>
                <w:szCs w:val="24"/>
              </w:rPr>
            </w:pPr>
            <w:r>
              <w:rPr>
                <w:rFonts w:ascii="Times New Roman" w:hAnsi="Times New Roman" w:cs="Times New Roman"/>
                <w:sz w:val="24"/>
                <w:szCs w:val="24"/>
              </w:rPr>
              <w:t>21</w:t>
            </w:r>
          </w:p>
        </w:tc>
      </w:tr>
      <w:tr w:rsidR="00312CB0" w:rsidRPr="0084296A" w14:paraId="19DD10AF" w14:textId="77777777" w:rsidTr="00626760">
        <w:trPr>
          <w:trHeight w:val="402"/>
          <w:jc w:val="center"/>
        </w:trPr>
        <w:tc>
          <w:tcPr>
            <w:tcW w:w="1054" w:type="dxa"/>
          </w:tcPr>
          <w:p w14:paraId="31293DF0" w14:textId="77777777" w:rsidR="00312CB0" w:rsidRPr="0084296A" w:rsidRDefault="00312CB0" w:rsidP="00C773DF">
            <w:pPr>
              <w:rPr>
                <w:rFonts w:ascii="Times New Roman" w:hAnsi="Times New Roman" w:cs="Times New Roman"/>
                <w:sz w:val="24"/>
                <w:szCs w:val="24"/>
              </w:rPr>
            </w:pPr>
            <w:r>
              <w:rPr>
                <w:rFonts w:ascii="Times New Roman" w:hAnsi="Times New Roman" w:cs="Times New Roman"/>
                <w:sz w:val="24"/>
                <w:szCs w:val="24"/>
              </w:rPr>
              <w:t>2.7</w:t>
            </w:r>
          </w:p>
        </w:tc>
        <w:tc>
          <w:tcPr>
            <w:tcW w:w="5077" w:type="dxa"/>
          </w:tcPr>
          <w:p w14:paraId="1639F921" w14:textId="77777777" w:rsidR="00312CB0" w:rsidRPr="0084296A" w:rsidRDefault="00312CB0" w:rsidP="00C773DF">
            <w:pPr>
              <w:rPr>
                <w:rFonts w:ascii="Times New Roman" w:hAnsi="Times New Roman" w:cs="Times New Roman"/>
                <w:sz w:val="24"/>
                <w:szCs w:val="24"/>
              </w:rPr>
            </w:pPr>
            <w:r w:rsidRPr="0084296A">
              <w:rPr>
                <w:rFonts w:ascii="Times New Roman" w:hAnsi="Times New Roman" w:cs="Times New Roman"/>
                <w:sz w:val="24"/>
                <w:szCs w:val="24"/>
              </w:rPr>
              <w:t>Software Requirements</w:t>
            </w:r>
          </w:p>
        </w:tc>
        <w:tc>
          <w:tcPr>
            <w:tcW w:w="1356" w:type="dxa"/>
          </w:tcPr>
          <w:p w14:paraId="491731C4" w14:textId="77777777" w:rsidR="00312CB0" w:rsidRPr="0084296A" w:rsidRDefault="00876CAD" w:rsidP="00C773DF">
            <w:pPr>
              <w:rPr>
                <w:rFonts w:ascii="Times New Roman" w:hAnsi="Times New Roman" w:cs="Times New Roman"/>
                <w:sz w:val="24"/>
                <w:szCs w:val="24"/>
              </w:rPr>
            </w:pPr>
            <w:r>
              <w:rPr>
                <w:rFonts w:ascii="Times New Roman" w:hAnsi="Times New Roman" w:cs="Times New Roman"/>
                <w:sz w:val="24"/>
                <w:szCs w:val="24"/>
              </w:rPr>
              <w:t>21</w:t>
            </w:r>
          </w:p>
        </w:tc>
      </w:tr>
      <w:tr w:rsidR="00DA2E10" w:rsidRPr="0084296A" w14:paraId="274C2114" w14:textId="77777777" w:rsidTr="00626760">
        <w:trPr>
          <w:trHeight w:val="402"/>
          <w:jc w:val="center"/>
        </w:trPr>
        <w:tc>
          <w:tcPr>
            <w:tcW w:w="1054" w:type="dxa"/>
          </w:tcPr>
          <w:p w14:paraId="50D5D34E" w14:textId="77777777" w:rsidR="00DA2E10" w:rsidRDefault="00DA2E10" w:rsidP="00C773DF">
            <w:pPr>
              <w:rPr>
                <w:rFonts w:ascii="Times New Roman" w:hAnsi="Times New Roman" w:cs="Times New Roman"/>
                <w:sz w:val="24"/>
                <w:szCs w:val="24"/>
              </w:rPr>
            </w:pPr>
            <w:r>
              <w:rPr>
                <w:rFonts w:ascii="Times New Roman" w:hAnsi="Times New Roman" w:cs="Times New Roman"/>
                <w:sz w:val="24"/>
                <w:szCs w:val="24"/>
              </w:rPr>
              <w:t>2.8</w:t>
            </w:r>
          </w:p>
        </w:tc>
        <w:tc>
          <w:tcPr>
            <w:tcW w:w="5077" w:type="dxa"/>
          </w:tcPr>
          <w:p w14:paraId="361826FC" w14:textId="77777777" w:rsidR="00DA2E10" w:rsidRPr="0084296A" w:rsidRDefault="007C0ECB" w:rsidP="00C773DF">
            <w:pPr>
              <w:rPr>
                <w:rFonts w:ascii="Times New Roman" w:hAnsi="Times New Roman" w:cs="Times New Roman"/>
                <w:sz w:val="24"/>
                <w:szCs w:val="24"/>
              </w:rPr>
            </w:pPr>
            <w:r>
              <w:rPr>
                <w:rFonts w:ascii="Times New Roman" w:eastAsia="Times New Roman" w:hAnsi="Times New Roman" w:cs="Times New Roman"/>
                <w:sz w:val="24"/>
                <w:szCs w:val="24"/>
              </w:rPr>
              <w:t>G</w:t>
            </w:r>
            <w:r w:rsidR="00DA2E10" w:rsidRPr="0084296A">
              <w:rPr>
                <w:rFonts w:ascii="Times New Roman" w:eastAsia="Times New Roman" w:hAnsi="Times New Roman" w:cs="Times New Roman"/>
                <w:sz w:val="24"/>
                <w:szCs w:val="24"/>
              </w:rPr>
              <w:t>ant</w:t>
            </w:r>
            <w:r>
              <w:rPr>
                <w:rFonts w:ascii="Times New Roman" w:eastAsia="Times New Roman" w:hAnsi="Times New Roman" w:cs="Times New Roman"/>
                <w:sz w:val="24"/>
                <w:szCs w:val="24"/>
              </w:rPr>
              <w:t>t</w:t>
            </w:r>
            <w:r w:rsidR="00DA2E10" w:rsidRPr="0084296A">
              <w:rPr>
                <w:rFonts w:ascii="Times New Roman" w:eastAsia="Times New Roman" w:hAnsi="Times New Roman" w:cs="Times New Roman"/>
                <w:sz w:val="24"/>
                <w:szCs w:val="24"/>
              </w:rPr>
              <w:t xml:space="preserve"> Chart</w:t>
            </w:r>
          </w:p>
        </w:tc>
        <w:tc>
          <w:tcPr>
            <w:tcW w:w="1356" w:type="dxa"/>
          </w:tcPr>
          <w:p w14:paraId="579C6E9B" w14:textId="77777777" w:rsidR="00DA2E10" w:rsidRPr="0084296A" w:rsidRDefault="00876CAD" w:rsidP="00C773DF">
            <w:pPr>
              <w:rPr>
                <w:rFonts w:ascii="Times New Roman" w:hAnsi="Times New Roman" w:cs="Times New Roman"/>
                <w:sz w:val="24"/>
                <w:szCs w:val="24"/>
              </w:rPr>
            </w:pPr>
            <w:r>
              <w:rPr>
                <w:rFonts w:ascii="Times New Roman" w:hAnsi="Times New Roman" w:cs="Times New Roman"/>
                <w:sz w:val="24"/>
                <w:szCs w:val="24"/>
              </w:rPr>
              <w:t>22</w:t>
            </w:r>
          </w:p>
        </w:tc>
      </w:tr>
      <w:tr w:rsidR="00C773DF" w:rsidRPr="0084296A" w14:paraId="217F50C9" w14:textId="77777777" w:rsidTr="00626760">
        <w:trPr>
          <w:trHeight w:val="402"/>
          <w:jc w:val="center"/>
        </w:trPr>
        <w:tc>
          <w:tcPr>
            <w:tcW w:w="1054" w:type="dxa"/>
          </w:tcPr>
          <w:p w14:paraId="2E9DBDE7" w14:textId="77777777" w:rsidR="00C773DF" w:rsidRPr="0084296A" w:rsidRDefault="00DA2E10" w:rsidP="00C773DF">
            <w:pPr>
              <w:rPr>
                <w:rFonts w:ascii="Times New Roman" w:hAnsi="Times New Roman" w:cs="Times New Roman"/>
                <w:sz w:val="24"/>
                <w:szCs w:val="24"/>
              </w:rPr>
            </w:pPr>
            <w:r>
              <w:rPr>
                <w:rFonts w:ascii="Times New Roman" w:hAnsi="Times New Roman" w:cs="Times New Roman"/>
                <w:sz w:val="24"/>
                <w:szCs w:val="24"/>
              </w:rPr>
              <w:t>2.9</w:t>
            </w:r>
          </w:p>
        </w:tc>
        <w:tc>
          <w:tcPr>
            <w:tcW w:w="5077" w:type="dxa"/>
          </w:tcPr>
          <w:p w14:paraId="748B2540" w14:textId="77777777" w:rsidR="00C773DF" w:rsidRPr="0084296A" w:rsidRDefault="00C773DF" w:rsidP="00C773DF">
            <w:pPr>
              <w:rPr>
                <w:rFonts w:ascii="Times New Roman" w:hAnsi="Times New Roman" w:cs="Times New Roman"/>
                <w:sz w:val="24"/>
                <w:szCs w:val="24"/>
              </w:rPr>
            </w:pPr>
            <w:r w:rsidRPr="0084296A">
              <w:rPr>
                <w:rFonts w:ascii="Times New Roman" w:hAnsi="Times New Roman" w:cs="Times New Roman"/>
                <w:sz w:val="24"/>
                <w:szCs w:val="24"/>
              </w:rPr>
              <w:t>Justification of selection of Technology</w:t>
            </w:r>
          </w:p>
        </w:tc>
        <w:tc>
          <w:tcPr>
            <w:tcW w:w="1356" w:type="dxa"/>
          </w:tcPr>
          <w:p w14:paraId="1920FC64" w14:textId="77777777" w:rsidR="00C773DF" w:rsidRPr="0084296A" w:rsidRDefault="00876CAD" w:rsidP="00C773DF">
            <w:pPr>
              <w:rPr>
                <w:rFonts w:ascii="Times New Roman" w:hAnsi="Times New Roman" w:cs="Times New Roman"/>
                <w:sz w:val="24"/>
                <w:szCs w:val="24"/>
              </w:rPr>
            </w:pPr>
            <w:r>
              <w:rPr>
                <w:rFonts w:ascii="Times New Roman" w:hAnsi="Times New Roman" w:cs="Times New Roman"/>
                <w:sz w:val="24"/>
                <w:szCs w:val="24"/>
              </w:rPr>
              <w:t>23</w:t>
            </w:r>
          </w:p>
        </w:tc>
      </w:tr>
      <w:tr w:rsidR="00C773DF" w:rsidRPr="0084296A" w14:paraId="1AEF9333" w14:textId="77777777" w:rsidTr="00626760">
        <w:trPr>
          <w:trHeight w:val="402"/>
          <w:jc w:val="center"/>
        </w:trPr>
        <w:tc>
          <w:tcPr>
            <w:tcW w:w="1054" w:type="dxa"/>
          </w:tcPr>
          <w:p w14:paraId="2C4AFB4C" w14:textId="77777777" w:rsidR="00C773DF" w:rsidRPr="0084296A" w:rsidRDefault="00C773DF" w:rsidP="00C773DF">
            <w:pPr>
              <w:rPr>
                <w:rFonts w:ascii="Times New Roman" w:hAnsi="Times New Roman" w:cs="Times New Roman"/>
                <w:b/>
                <w:sz w:val="28"/>
                <w:szCs w:val="28"/>
              </w:rPr>
            </w:pPr>
            <w:r w:rsidRPr="0084296A">
              <w:rPr>
                <w:rFonts w:ascii="Times New Roman" w:hAnsi="Times New Roman" w:cs="Times New Roman"/>
                <w:b/>
                <w:sz w:val="28"/>
                <w:szCs w:val="28"/>
              </w:rPr>
              <w:t>C</w:t>
            </w:r>
          </w:p>
        </w:tc>
        <w:tc>
          <w:tcPr>
            <w:tcW w:w="5077" w:type="dxa"/>
          </w:tcPr>
          <w:p w14:paraId="53976900" w14:textId="77777777" w:rsidR="00C773DF" w:rsidRPr="0084296A" w:rsidRDefault="00C773DF" w:rsidP="00C773DF">
            <w:pPr>
              <w:jc w:val="center"/>
              <w:rPr>
                <w:rFonts w:ascii="Times New Roman" w:hAnsi="Times New Roman" w:cs="Times New Roman"/>
                <w:b/>
                <w:sz w:val="28"/>
                <w:szCs w:val="28"/>
              </w:rPr>
            </w:pPr>
            <w:r w:rsidRPr="0084296A">
              <w:rPr>
                <w:rFonts w:ascii="Times New Roman" w:hAnsi="Times New Roman" w:cs="Times New Roman"/>
                <w:b/>
                <w:sz w:val="28"/>
                <w:szCs w:val="28"/>
              </w:rPr>
              <w:t>System Design</w:t>
            </w:r>
          </w:p>
        </w:tc>
        <w:tc>
          <w:tcPr>
            <w:tcW w:w="1356" w:type="dxa"/>
          </w:tcPr>
          <w:p w14:paraId="72A40F65" w14:textId="77777777" w:rsidR="00C773DF" w:rsidRPr="0084296A" w:rsidRDefault="00C773DF" w:rsidP="00C773DF">
            <w:pPr>
              <w:rPr>
                <w:rFonts w:ascii="Times New Roman" w:hAnsi="Times New Roman" w:cs="Times New Roman"/>
                <w:sz w:val="24"/>
                <w:szCs w:val="24"/>
              </w:rPr>
            </w:pPr>
          </w:p>
        </w:tc>
      </w:tr>
      <w:tr w:rsidR="00C773DF" w:rsidRPr="0084296A" w14:paraId="3F109851" w14:textId="77777777" w:rsidTr="00626760">
        <w:trPr>
          <w:trHeight w:val="402"/>
          <w:jc w:val="center"/>
        </w:trPr>
        <w:tc>
          <w:tcPr>
            <w:tcW w:w="1054" w:type="dxa"/>
          </w:tcPr>
          <w:p w14:paraId="73EEC897" w14:textId="77777777" w:rsidR="00C773DF" w:rsidRPr="0084296A" w:rsidRDefault="00C773DF" w:rsidP="00C773DF">
            <w:pPr>
              <w:rPr>
                <w:rFonts w:ascii="Times New Roman" w:hAnsi="Times New Roman" w:cs="Times New Roman"/>
                <w:sz w:val="24"/>
                <w:szCs w:val="24"/>
              </w:rPr>
            </w:pPr>
            <w:r w:rsidRPr="0084296A">
              <w:rPr>
                <w:rFonts w:ascii="Times New Roman" w:hAnsi="Times New Roman" w:cs="Times New Roman"/>
                <w:sz w:val="24"/>
                <w:szCs w:val="24"/>
              </w:rPr>
              <w:t>3.1</w:t>
            </w:r>
          </w:p>
        </w:tc>
        <w:tc>
          <w:tcPr>
            <w:tcW w:w="5077" w:type="dxa"/>
          </w:tcPr>
          <w:p w14:paraId="2A924A7C" w14:textId="77777777" w:rsidR="00C773DF" w:rsidRPr="0084296A" w:rsidRDefault="00C773DF" w:rsidP="00C773DF">
            <w:pPr>
              <w:rPr>
                <w:rFonts w:ascii="Times New Roman" w:hAnsi="Times New Roman" w:cs="Times New Roman"/>
                <w:sz w:val="24"/>
                <w:szCs w:val="24"/>
              </w:rPr>
            </w:pPr>
            <w:r w:rsidRPr="0084296A">
              <w:rPr>
                <w:rFonts w:ascii="Times New Roman" w:hAnsi="Times New Roman" w:cs="Times New Roman"/>
                <w:sz w:val="24"/>
                <w:szCs w:val="24"/>
              </w:rPr>
              <w:t>Module Division</w:t>
            </w:r>
          </w:p>
        </w:tc>
        <w:tc>
          <w:tcPr>
            <w:tcW w:w="1356" w:type="dxa"/>
          </w:tcPr>
          <w:p w14:paraId="494033D0" w14:textId="77777777" w:rsidR="00C773DF" w:rsidRPr="0084296A" w:rsidRDefault="00876CAD" w:rsidP="00C773DF">
            <w:pPr>
              <w:rPr>
                <w:rFonts w:ascii="Times New Roman" w:hAnsi="Times New Roman" w:cs="Times New Roman"/>
                <w:sz w:val="24"/>
                <w:szCs w:val="24"/>
              </w:rPr>
            </w:pPr>
            <w:r>
              <w:rPr>
                <w:rFonts w:ascii="Times New Roman" w:hAnsi="Times New Roman" w:cs="Times New Roman"/>
                <w:sz w:val="24"/>
                <w:szCs w:val="24"/>
              </w:rPr>
              <w:t>25</w:t>
            </w:r>
          </w:p>
        </w:tc>
      </w:tr>
      <w:tr w:rsidR="00C773DF" w:rsidRPr="0084296A" w14:paraId="4B9A2375" w14:textId="77777777" w:rsidTr="00626760">
        <w:trPr>
          <w:trHeight w:val="402"/>
          <w:jc w:val="center"/>
        </w:trPr>
        <w:tc>
          <w:tcPr>
            <w:tcW w:w="1054" w:type="dxa"/>
          </w:tcPr>
          <w:p w14:paraId="7AB02886" w14:textId="77777777" w:rsidR="00C773DF" w:rsidRPr="0084296A" w:rsidRDefault="00C773DF" w:rsidP="00C773DF">
            <w:pPr>
              <w:rPr>
                <w:rFonts w:ascii="Times New Roman" w:hAnsi="Times New Roman" w:cs="Times New Roman"/>
                <w:sz w:val="24"/>
                <w:szCs w:val="24"/>
              </w:rPr>
            </w:pPr>
            <w:r w:rsidRPr="0084296A">
              <w:rPr>
                <w:rFonts w:ascii="Times New Roman" w:hAnsi="Times New Roman" w:cs="Times New Roman"/>
                <w:sz w:val="24"/>
                <w:szCs w:val="24"/>
              </w:rPr>
              <w:t>3.2</w:t>
            </w:r>
          </w:p>
        </w:tc>
        <w:tc>
          <w:tcPr>
            <w:tcW w:w="5077" w:type="dxa"/>
          </w:tcPr>
          <w:p w14:paraId="530F995C" w14:textId="77777777" w:rsidR="00C773DF" w:rsidRPr="0084296A" w:rsidRDefault="00C773DF" w:rsidP="00C773DF">
            <w:pPr>
              <w:rPr>
                <w:rFonts w:ascii="Times New Roman" w:hAnsi="Times New Roman" w:cs="Times New Roman"/>
                <w:sz w:val="24"/>
                <w:szCs w:val="24"/>
              </w:rPr>
            </w:pPr>
            <w:r w:rsidRPr="0084296A">
              <w:rPr>
                <w:rFonts w:ascii="Times New Roman" w:hAnsi="Times New Roman" w:cs="Times New Roman"/>
                <w:sz w:val="24"/>
                <w:szCs w:val="24"/>
              </w:rPr>
              <w:t>Data Dictionary</w:t>
            </w:r>
          </w:p>
        </w:tc>
        <w:tc>
          <w:tcPr>
            <w:tcW w:w="1356" w:type="dxa"/>
          </w:tcPr>
          <w:p w14:paraId="187B41DB" w14:textId="77777777" w:rsidR="00C773DF" w:rsidRPr="0084296A" w:rsidRDefault="00876CAD" w:rsidP="00C773DF">
            <w:pPr>
              <w:rPr>
                <w:rFonts w:ascii="Times New Roman" w:hAnsi="Times New Roman" w:cs="Times New Roman"/>
                <w:sz w:val="24"/>
                <w:szCs w:val="24"/>
              </w:rPr>
            </w:pPr>
            <w:r>
              <w:rPr>
                <w:rFonts w:ascii="Times New Roman" w:hAnsi="Times New Roman" w:cs="Times New Roman"/>
                <w:sz w:val="24"/>
                <w:szCs w:val="24"/>
              </w:rPr>
              <w:t>26</w:t>
            </w:r>
          </w:p>
        </w:tc>
      </w:tr>
      <w:tr w:rsidR="00C773DF" w:rsidRPr="0084296A" w14:paraId="786BB30E" w14:textId="77777777" w:rsidTr="00626760">
        <w:trPr>
          <w:trHeight w:val="402"/>
          <w:jc w:val="center"/>
        </w:trPr>
        <w:tc>
          <w:tcPr>
            <w:tcW w:w="1054" w:type="dxa"/>
          </w:tcPr>
          <w:p w14:paraId="734F227B" w14:textId="77777777" w:rsidR="00C773DF" w:rsidRPr="0084296A" w:rsidRDefault="00C773DF" w:rsidP="00C773DF">
            <w:pPr>
              <w:rPr>
                <w:rFonts w:ascii="Times New Roman" w:hAnsi="Times New Roman" w:cs="Times New Roman"/>
                <w:sz w:val="24"/>
                <w:szCs w:val="24"/>
              </w:rPr>
            </w:pPr>
            <w:r w:rsidRPr="0084296A">
              <w:rPr>
                <w:rFonts w:ascii="Times New Roman" w:hAnsi="Times New Roman" w:cs="Times New Roman"/>
                <w:sz w:val="24"/>
                <w:szCs w:val="24"/>
              </w:rPr>
              <w:t>3.3</w:t>
            </w:r>
          </w:p>
        </w:tc>
        <w:tc>
          <w:tcPr>
            <w:tcW w:w="5077" w:type="dxa"/>
          </w:tcPr>
          <w:p w14:paraId="3DEAC6DD" w14:textId="77777777" w:rsidR="00C773DF" w:rsidRPr="0084296A" w:rsidRDefault="00C773DF" w:rsidP="00C773DF">
            <w:pPr>
              <w:rPr>
                <w:rFonts w:ascii="Times New Roman" w:hAnsi="Times New Roman" w:cs="Times New Roman"/>
                <w:sz w:val="24"/>
                <w:szCs w:val="24"/>
              </w:rPr>
            </w:pPr>
            <w:r w:rsidRPr="0084296A">
              <w:rPr>
                <w:rFonts w:ascii="Times New Roman" w:hAnsi="Times New Roman" w:cs="Times New Roman"/>
                <w:sz w:val="24"/>
                <w:szCs w:val="24"/>
              </w:rPr>
              <w:t>ER Diagrams</w:t>
            </w:r>
          </w:p>
        </w:tc>
        <w:tc>
          <w:tcPr>
            <w:tcW w:w="1356" w:type="dxa"/>
          </w:tcPr>
          <w:p w14:paraId="72DBE1A0" w14:textId="77777777" w:rsidR="00C773DF" w:rsidRPr="0084296A" w:rsidRDefault="00876CAD" w:rsidP="00C773DF">
            <w:pPr>
              <w:rPr>
                <w:rFonts w:ascii="Times New Roman" w:hAnsi="Times New Roman" w:cs="Times New Roman"/>
                <w:sz w:val="24"/>
                <w:szCs w:val="24"/>
              </w:rPr>
            </w:pPr>
            <w:r>
              <w:rPr>
                <w:rFonts w:ascii="Times New Roman" w:hAnsi="Times New Roman" w:cs="Times New Roman"/>
                <w:sz w:val="24"/>
                <w:szCs w:val="24"/>
              </w:rPr>
              <w:t>29</w:t>
            </w:r>
          </w:p>
        </w:tc>
      </w:tr>
      <w:tr w:rsidR="00C773DF" w:rsidRPr="0084296A" w14:paraId="3696DC8A" w14:textId="77777777" w:rsidTr="00626760">
        <w:trPr>
          <w:trHeight w:val="402"/>
          <w:jc w:val="center"/>
        </w:trPr>
        <w:tc>
          <w:tcPr>
            <w:tcW w:w="1054" w:type="dxa"/>
          </w:tcPr>
          <w:p w14:paraId="56C10AB5" w14:textId="77777777" w:rsidR="00C773DF" w:rsidRPr="0084296A" w:rsidRDefault="00C773DF" w:rsidP="00C773DF">
            <w:pPr>
              <w:rPr>
                <w:rFonts w:ascii="Times New Roman" w:hAnsi="Times New Roman" w:cs="Times New Roman"/>
                <w:sz w:val="24"/>
                <w:szCs w:val="24"/>
              </w:rPr>
            </w:pPr>
            <w:r w:rsidRPr="0084296A">
              <w:rPr>
                <w:rFonts w:ascii="Times New Roman" w:hAnsi="Times New Roman" w:cs="Times New Roman"/>
                <w:sz w:val="24"/>
                <w:szCs w:val="24"/>
              </w:rPr>
              <w:t>3.4</w:t>
            </w:r>
          </w:p>
        </w:tc>
        <w:tc>
          <w:tcPr>
            <w:tcW w:w="5077" w:type="dxa"/>
          </w:tcPr>
          <w:p w14:paraId="46C4ADE0" w14:textId="77777777" w:rsidR="00C773DF" w:rsidRPr="0084296A" w:rsidRDefault="00C773DF" w:rsidP="00C773DF">
            <w:pPr>
              <w:rPr>
                <w:rFonts w:ascii="Times New Roman" w:hAnsi="Times New Roman" w:cs="Times New Roman"/>
                <w:sz w:val="24"/>
                <w:szCs w:val="24"/>
              </w:rPr>
            </w:pPr>
            <w:r w:rsidRPr="0084296A">
              <w:rPr>
                <w:rFonts w:ascii="Times New Roman" w:hAnsi="Times New Roman" w:cs="Times New Roman"/>
                <w:sz w:val="24"/>
                <w:szCs w:val="24"/>
              </w:rPr>
              <w:t>DFD/UML Diagrams</w:t>
            </w:r>
          </w:p>
        </w:tc>
        <w:tc>
          <w:tcPr>
            <w:tcW w:w="1356" w:type="dxa"/>
          </w:tcPr>
          <w:p w14:paraId="024F4857" w14:textId="77777777" w:rsidR="00C773DF" w:rsidRPr="0084296A" w:rsidRDefault="00876CAD" w:rsidP="00C773DF">
            <w:pPr>
              <w:rPr>
                <w:rFonts w:ascii="Times New Roman" w:hAnsi="Times New Roman" w:cs="Times New Roman"/>
                <w:sz w:val="24"/>
                <w:szCs w:val="24"/>
              </w:rPr>
            </w:pPr>
            <w:r>
              <w:rPr>
                <w:rFonts w:ascii="Times New Roman" w:hAnsi="Times New Roman" w:cs="Times New Roman"/>
                <w:sz w:val="24"/>
                <w:szCs w:val="24"/>
              </w:rPr>
              <w:t>30</w:t>
            </w:r>
          </w:p>
        </w:tc>
      </w:tr>
      <w:tr w:rsidR="00864D47" w:rsidRPr="0084296A" w14:paraId="66B244FE" w14:textId="77777777" w:rsidTr="00626760">
        <w:trPr>
          <w:trHeight w:val="402"/>
          <w:jc w:val="center"/>
        </w:trPr>
        <w:tc>
          <w:tcPr>
            <w:tcW w:w="1054" w:type="dxa"/>
          </w:tcPr>
          <w:p w14:paraId="4E10231E" w14:textId="44A4B234" w:rsidR="00864D47" w:rsidRPr="0084296A" w:rsidRDefault="00864D47" w:rsidP="00864D47">
            <w:pPr>
              <w:rPr>
                <w:rFonts w:ascii="Times New Roman" w:hAnsi="Times New Roman" w:cs="Times New Roman"/>
                <w:sz w:val="24"/>
                <w:szCs w:val="24"/>
              </w:rPr>
            </w:pPr>
            <w:r w:rsidRPr="00986EB9">
              <w:rPr>
                <w:rFonts w:ascii="Times New Roman" w:hAnsi="Times New Roman" w:cs="Times New Roman"/>
                <w:b/>
                <w:sz w:val="24"/>
                <w:szCs w:val="24"/>
              </w:rPr>
              <w:t>D</w:t>
            </w:r>
          </w:p>
        </w:tc>
        <w:tc>
          <w:tcPr>
            <w:tcW w:w="5077" w:type="dxa"/>
          </w:tcPr>
          <w:p w14:paraId="5C20205F" w14:textId="7D553E2B" w:rsidR="00864D47" w:rsidRPr="0084296A" w:rsidRDefault="00864D47" w:rsidP="00864D47">
            <w:pPr>
              <w:rPr>
                <w:rFonts w:ascii="Times New Roman" w:hAnsi="Times New Roman" w:cs="Times New Roman"/>
                <w:sz w:val="24"/>
                <w:szCs w:val="24"/>
              </w:rPr>
            </w:pPr>
            <w:r w:rsidRPr="00986EB9">
              <w:rPr>
                <w:rFonts w:ascii="Times New Roman" w:hAnsi="Times New Roman" w:cs="Times New Roman"/>
                <w:b/>
                <w:sz w:val="24"/>
                <w:szCs w:val="24"/>
              </w:rPr>
              <w:t>Implementation and Testing</w:t>
            </w:r>
          </w:p>
        </w:tc>
        <w:tc>
          <w:tcPr>
            <w:tcW w:w="1356" w:type="dxa"/>
          </w:tcPr>
          <w:p w14:paraId="5786BA9F" w14:textId="77777777" w:rsidR="00864D47" w:rsidRDefault="00864D47" w:rsidP="00864D47">
            <w:pPr>
              <w:rPr>
                <w:rFonts w:ascii="Times New Roman" w:hAnsi="Times New Roman" w:cs="Times New Roman"/>
                <w:sz w:val="24"/>
                <w:szCs w:val="24"/>
              </w:rPr>
            </w:pPr>
          </w:p>
        </w:tc>
      </w:tr>
      <w:tr w:rsidR="00D37530" w:rsidRPr="0084296A" w14:paraId="5B988D80" w14:textId="77777777" w:rsidTr="00626760">
        <w:trPr>
          <w:trHeight w:val="402"/>
          <w:jc w:val="center"/>
        </w:trPr>
        <w:tc>
          <w:tcPr>
            <w:tcW w:w="1054" w:type="dxa"/>
          </w:tcPr>
          <w:p w14:paraId="3CEDC3FE" w14:textId="05AA70D2" w:rsidR="00D37530" w:rsidRPr="0084296A" w:rsidRDefault="00D37530" w:rsidP="00D37530">
            <w:pPr>
              <w:rPr>
                <w:rFonts w:ascii="Times New Roman" w:hAnsi="Times New Roman" w:cs="Times New Roman"/>
                <w:sz w:val="24"/>
                <w:szCs w:val="24"/>
              </w:rPr>
            </w:pPr>
            <w:r>
              <w:rPr>
                <w:rFonts w:ascii="Times New Roman" w:hAnsi="Times New Roman" w:cs="Times New Roman"/>
                <w:sz w:val="24"/>
                <w:szCs w:val="24"/>
              </w:rPr>
              <w:t>4.1</w:t>
            </w:r>
          </w:p>
        </w:tc>
        <w:tc>
          <w:tcPr>
            <w:tcW w:w="5077" w:type="dxa"/>
          </w:tcPr>
          <w:p w14:paraId="0884BFD8" w14:textId="5F7BA6FC" w:rsidR="00D37530" w:rsidRPr="0084296A" w:rsidRDefault="00D37530" w:rsidP="00D37530">
            <w:pPr>
              <w:rPr>
                <w:rFonts w:ascii="Times New Roman" w:hAnsi="Times New Roman" w:cs="Times New Roman"/>
                <w:sz w:val="24"/>
                <w:szCs w:val="24"/>
              </w:rPr>
            </w:pPr>
            <w:r>
              <w:rPr>
                <w:rFonts w:ascii="Times New Roman" w:hAnsi="Times New Roman" w:cs="Times New Roman"/>
                <w:sz w:val="24"/>
                <w:szCs w:val="24"/>
              </w:rPr>
              <w:t>Testing Approach</w:t>
            </w:r>
          </w:p>
        </w:tc>
        <w:tc>
          <w:tcPr>
            <w:tcW w:w="1356" w:type="dxa"/>
          </w:tcPr>
          <w:p w14:paraId="67C06967" w14:textId="209A4B26" w:rsidR="00D37530" w:rsidRDefault="00D37530" w:rsidP="00D37530">
            <w:pPr>
              <w:rPr>
                <w:rFonts w:ascii="Times New Roman" w:hAnsi="Times New Roman" w:cs="Times New Roman"/>
                <w:sz w:val="24"/>
                <w:szCs w:val="24"/>
              </w:rPr>
            </w:pPr>
            <w:r>
              <w:rPr>
                <w:rFonts w:ascii="Times New Roman" w:hAnsi="Times New Roman" w:cs="Times New Roman"/>
                <w:sz w:val="24"/>
                <w:szCs w:val="24"/>
              </w:rPr>
              <w:t>45</w:t>
            </w:r>
          </w:p>
        </w:tc>
      </w:tr>
      <w:tr w:rsidR="00D37530" w:rsidRPr="0084296A" w14:paraId="64F6208E" w14:textId="77777777" w:rsidTr="00626760">
        <w:trPr>
          <w:trHeight w:val="402"/>
          <w:jc w:val="center"/>
        </w:trPr>
        <w:tc>
          <w:tcPr>
            <w:tcW w:w="1054" w:type="dxa"/>
          </w:tcPr>
          <w:p w14:paraId="72C9CC9E" w14:textId="514BE098" w:rsidR="00D37530" w:rsidRDefault="00D37530" w:rsidP="00D37530">
            <w:pPr>
              <w:rPr>
                <w:rFonts w:ascii="Times New Roman" w:hAnsi="Times New Roman" w:cs="Times New Roman"/>
                <w:sz w:val="24"/>
                <w:szCs w:val="24"/>
              </w:rPr>
            </w:pPr>
            <w:r w:rsidRPr="00986EB9">
              <w:rPr>
                <w:rFonts w:ascii="Times New Roman" w:hAnsi="Times New Roman" w:cs="Times New Roman"/>
                <w:b/>
                <w:sz w:val="24"/>
                <w:szCs w:val="24"/>
              </w:rPr>
              <w:t>E</w:t>
            </w:r>
          </w:p>
        </w:tc>
        <w:tc>
          <w:tcPr>
            <w:tcW w:w="5077" w:type="dxa"/>
          </w:tcPr>
          <w:p w14:paraId="42BBBBF7" w14:textId="66F40E78" w:rsidR="00D37530" w:rsidRDefault="00D37530" w:rsidP="00D37530">
            <w:pPr>
              <w:rPr>
                <w:rFonts w:ascii="Times New Roman" w:hAnsi="Times New Roman" w:cs="Times New Roman"/>
                <w:sz w:val="24"/>
                <w:szCs w:val="24"/>
              </w:rPr>
            </w:pPr>
            <w:r w:rsidRPr="00986EB9">
              <w:rPr>
                <w:rFonts w:ascii="Times New Roman" w:hAnsi="Times New Roman" w:cs="Times New Roman"/>
                <w:b/>
                <w:sz w:val="24"/>
                <w:szCs w:val="24"/>
              </w:rPr>
              <w:t>Results and Discussions</w:t>
            </w:r>
          </w:p>
        </w:tc>
        <w:tc>
          <w:tcPr>
            <w:tcW w:w="1356" w:type="dxa"/>
          </w:tcPr>
          <w:p w14:paraId="3726C23B" w14:textId="77777777" w:rsidR="00D37530" w:rsidRDefault="00D37530" w:rsidP="00D37530">
            <w:pPr>
              <w:rPr>
                <w:rFonts w:ascii="Times New Roman" w:hAnsi="Times New Roman" w:cs="Times New Roman"/>
                <w:sz w:val="24"/>
                <w:szCs w:val="24"/>
              </w:rPr>
            </w:pPr>
          </w:p>
        </w:tc>
      </w:tr>
      <w:tr w:rsidR="00D37530" w:rsidRPr="0084296A" w14:paraId="6AD31724" w14:textId="77777777" w:rsidTr="00626760">
        <w:trPr>
          <w:trHeight w:val="402"/>
          <w:jc w:val="center"/>
        </w:trPr>
        <w:tc>
          <w:tcPr>
            <w:tcW w:w="1054" w:type="dxa"/>
          </w:tcPr>
          <w:p w14:paraId="0DCCCC00" w14:textId="3F2BB3B1" w:rsidR="00D37530" w:rsidRPr="00986EB9" w:rsidRDefault="00D37530" w:rsidP="00D37530">
            <w:pPr>
              <w:rPr>
                <w:rFonts w:ascii="Times New Roman" w:hAnsi="Times New Roman" w:cs="Times New Roman"/>
                <w:b/>
                <w:sz w:val="24"/>
                <w:szCs w:val="24"/>
              </w:rPr>
            </w:pPr>
            <w:r w:rsidRPr="00934953">
              <w:rPr>
                <w:rFonts w:ascii="Times New Roman" w:hAnsi="Times New Roman" w:cs="Times New Roman"/>
                <w:sz w:val="24"/>
                <w:szCs w:val="24"/>
              </w:rPr>
              <w:t>5.1</w:t>
            </w:r>
          </w:p>
        </w:tc>
        <w:tc>
          <w:tcPr>
            <w:tcW w:w="5077" w:type="dxa"/>
          </w:tcPr>
          <w:p w14:paraId="04BAC79D" w14:textId="0A9971A2" w:rsidR="00D37530" w:rsidRPr="00986EB9" w:rsidRDefault="00D37530" w:rsidP="00D37530">
            <w:pPr>
              <w:rPr>
                <w:rFonts w:ascii="Times New Roman" w:hAnsi="Times New Roman" w:cs="Times New Roman"/>
                <w:b/>
                <w:sz w:val="24"/>
                <w:szCs w:val="24"/>
              </w:rPr>
            </w:pPr>
            <w:r>
              <w:rPr>
                <w:rFonts w:ascii="Times New Roman" w:hAnsi="Times New Roman" w:cs="Times New Roman"/>
                <w:sz w:val="24"/>
                <w:szCs w:val="24"/>
              </w:rPr>
              <w:t>Screen Layout</w:t>
            </w:r>
          </w:p>
        </w:tc>
        <w:tc>
          <w:tcPr>
            <w:tcW w:w="1356" w:type="dxa"/>
          </w:tcPr>
          <w:p w14:paraId="0C887A93" w14:textId="3BA90FA5" w:rsidR="00D37530" w:rsidRDefault="00D37530" w:rsidP="00D37530">
            <w:pPr>
              <w:rPr>
                <w:rFonts w:ascii="Times New Roman" w:hAnsi="Times New Roman" w:cs="Times New Roman"/>
                <w:sz w:val="24"/>
                <w:szCs w:val="24"/>
              </w:rPr>
            </w:pPr>
            <w:r>
              <w:rPr>
                <w:rFonts w:ascii="Times New Roman" w:hAnsi="Times New Roman" w:cs="Times New Roman"/>
                <w:sz w:val="24"/>
                <w:szCs w:val="24"/>
              </w:rPr>
              <w:t>48</w:t>
            </w:r>
          </w:p>
        </w:tc>
      </w:tr>
      <w:tr w:rsidR="00D37530" w:rsidRPr="0084296A" w14:paraId="6E6981B1" w14:textId="77777777" w:rsidTr="00626760">
        <w:trPr>
          <w:trHeight w:val="402"/>
          <w:jc w:val="center"/>
        </w:trPr>
        <w:tc>
          <w:tcPr>
            <w:tcW w:w="1054" w:type="dxa"/>
          </w:tcPr>
          <w:p w14:paraId="2B83783C" w14:textId="60A14408" w:rsidR="00D37530" w:rsidRPr="00934953" w:rsidRDefault="00D37530" w:rsidP="00D37530">
            <w:pPr>
              <w:rPr>
                <w:rFonts w:ascii="Times New Roman" w:hAnsi="Times New Roman" w:cs="Times New Roman"/>
                <w:sz w:val="24"/>
                <w:szCs w:val="24"/>
              </w:rPr>
            </w:pPr>
            <w:r w:rsidRPr="00986EB9">
              <w:rPr>
                <w:rFonts w:ascii="Times New Roman" w:hAnsi="Times New Roman" w:cs="Times New Roman"/>
                <w:b/>
                <w:sz w:val="24"/>
                <w:szCs w:val="24"/>
              </w:rPr>
              <w:t>F</w:t>
            </w:r>
          </w:p>
        </w:tc>
        <w:tc>
          <w:tcPr>
            <w:tcW w:w="5077" w:type="dxa"/>
          </w:tcPr>
          <w:p w14:paraId="6DA87088" w14:textId="25BBD3EE" w:rsidR="00D37530" w:rsidRDefault="00D37530" w:rsidP="00D37530">
            <w:pPr>
              <w:rPr>
                <w:rFonts w:ascii="Times New Roman" w:hAnsi="Times New Roman" w:cs="Times New Roman"/>
                <w:sz w:val="24"/>
                <w:szCs w:val="24"/>
              </w:rPr>
            </w:pPr>
            <w:r w:rsidRPr="00986EB9">
              <w:rPr>
                <w:rFonts w:ascii="Times New Roman" w:hAnsi="Times New Roman" w:cs="Times New Roman"/>
                <w:b/>
                <w:sz w:val="24"/>
                <w:szCs w:val="24"/>
              </w:rPr>
              <w:t>Conclusion and Future Work</w:t>
            </w:r>
          </w:p>
        </w:tc>
        <w:tc>
          <w:tcPr>
            <w:tcW w:w="1356" w:type="dxa"/>
          </w:tcPr>
          <w:p w14:paraId="71F21055" w14:textId="77777777" w:rsidR="00D37530" w:rsidRDefault="00D37530" w:rsidP="00D37530">
            <w:pPr>
              <w:rPr>
                <w:rFonts w:ascii="Times New Roman" w:hAnsi="Times New Roman" w:cs="Times New Roman"/>
                <w:sz w:val="24"/>
                <w:szCs w:val="24"/>
              </w:rPr>
            </w:pPr>
          </w:p>
        </w:tc>
      </w:tr>
      <w:tr w:rsidR="00D37530" w:rsidRPr="0084296A" w14:paraId="69049A21" w14:textId="77777777" w:rsidTr="00626760">
        <w:trPr>
          <w:trHeight w:val="402"/>
          <w:jc w:val="center"/>
        </w:trPr>
        <w:tc>
          <w:tcPr>
            <w:tcW w:w="1054" w:type="dxa"/>
          </w:tcPr>
          <w:p w14:paraId="7960E217" w14:textId="7099C491" w:rsidR="00D37530" w:rsidRPr="00986EB9" w:rsidRDefault="00D37530" w:rsidP="00D37530">
            <w:pPr>
              <w:rPr>
                <w:rFonts w:ascii="Times New Roman" w:hAnsi="Times New Roman" w:cs="Times New Roman"/>
                <w:b/>
                <w:sz w:val="24"/>
                <w:szCs w:val="24"/>
              </w:rPr>
            </w:pPr>
            <w:r>
              <w:rPr>
                <w:rFonts w:ascii="Times New Roman" w:hAnsi="Times New Roman" w:cs="Times New Roman"/>
                <w:sz w:val="24"/>
                <w:szCs w:val="24"/>
              </w:rPr>
              <w:t>6.1</w:t>
            </w:r>
          </w:p>
        </w:tc>
        <w:tc>
          <w:tcPr>
            <w:tcW w:w="5077" w:type="dxa"/>
          </w:tcPr>
          <w:p w14:paraId="14CE91E1" w14:textId="5616F40C" w:rsidR="00D37530" w:rsidRPr="00986EB9" w:rsidRDefault="00D37530" w:rsidP="00D37530">
            <w:pPr>
              <w:rPr>
                <w:rFonts w:ascii="Times New Roman" w:hAnsi="Times New Roman" w:cs="Times New Roman"/>
                <w:b/>
                <w:sz w:val="24"/>
                <w:szCs w:val="24"/>
              </w:rPr>
            </w:pPr>
            <w:r>
              <w:rPr>
                <w:rFonts w:ascii="Times New Roman" w:hAnsi="Times New Roman" w:cs="Times New Roman"/>
                <w:sz w:val="24"/>
                <w:szCs w:val="24"/>
              </w:rPr>
              <w:t>Conclusion</w:t>
            </w:r>
          </w:p>
        </w:tc>
        <w:tc>
          <w:tcPr>
            <w:tcW w:w="1356" w:type="dxa"/>
          </w:tcPr>
          <w:p w14:paraId="53BF3297" w14:textId="0908A12F" w:rsidR="00D37530" w:rsidRDefault="00D37530" w:rsidP="00D37530">
            <w:pPr>
              <w:rPr>
                <w:rFonts w:ascii="Times New Roman" w:hAnsi="Times New Roman" w:cs="Times New Roman"/>
                <w:sz w:val="24"/>
                <w:szCs w:val="24"/>
              </w:rPr>
            </w:pPr>
            <w:r>
              <w:rPr>
                <w:rFonts w:ascii="Times New Roman" w:hAnsi="Times New Roman" w:cs="Times New Roman"/>
                <w:sz w:val="24"/>
                <w:szCs w:val="24"/>
              </w:rPr>
              <w:t>6</w:t>
            </w:r>
            <w:r w:rsidR="005B6137">
              <w:rPr>
                <w:rFonts w:ascii="Times New Roman" w:hAnsi="Times New Roman" w:cs="Times New Roman"/>
                <w:sz w:val="24"/>
                <w:szCs w:val="24"/>
              </w:rPr>
              <w:t>0</w:t>
            </w:r>
          </w:p>
        </w:tc>
      </w:tr>
      <w:tr w:rsidR="00D37530" w:rsidRPr="0084296A" w14:paraId="4847C7FA" w14:textId="77777777" w:rsidTr="00626760">
        <w:trPr>
          <w:trHeight w:val="402"/>
          <w:jc w:val="center"/>
        </w:trPr>
        <w:tc>
          <w:tcPr>
            <w:tcW w:w="1054" w:type="dxa"/>
          </w:tcPr>
          <w:p w14:paraId="69825FD9" w14:textId="04CFAD59" w:rsidR="00D37530" w:rsidRDefault="00D37530" w:rsidP="00D37530">
            <w:pPr>
              <w:rPr>
                <w:rFonts w:ascii="Times New Roman" w:hAnsi="Times New Roman" w:cs="Times New Roman"/>
                <w:sz w:val="24"/>
                <w:szCs w:val="24"/>
              </w:rPr>
            </w:pPr>
            <w:r>
              <w:rPr>
                <w:rFonts w:ascii="Times New Roman" w:hAnsi="Times New Roman" w:cs="Times New Roman"/>
                <w:sz w:val="24"/>
                <w:szCs w:val="24"/>
              </w:rPr>
              <w:t>6.2</w:t>
            </w:r>
          </w:p>
        </w:tc>
        <w:tc>
          <w:tcPr>
            <w:tcW w:w="5077" w:type="dxa"/>
          </w:tcPr>
          <w:p w14:paraId="49A3F6E0" w14:textId="2E39D58C" w:rsidR="00D37530" w:rsidRDefault="00D37530" w:rsidP="00D37530">
            <w:pPr>
              <w:rPr>
                <w:rFonts w:ascii="Times New Roman" w:hAnsi="Times New Roman" w:cs="Times New Roman"/>
                <w:sz w:val="24"/>
                <w:szCs w:val="24"/>
              </w:rPr>
            </w:pPr>
            <w:r>
              <w:rPr>
                <w:rFonts w:ascii="Times New Roman" w:hAnsi="Times New Roman" w:cs="Times New Roman"/>
                <w:sz w:val="24"/>
                <w:szCs w:val="24"/>
              </w:rPr>
              <w:t>Future Work</w:t>
            </w:r>
          </w:p>
        </w:tc>
        <w:tc>
          <w:tcPr>
            <w:tcW w:w="1356" w:type="dxa"/>
          </w:tcPr>
          <w:p w14:paraId="3242D08F" w14:textId="759B3C97" w:rsidR="00D37530" w:rsidRDefault="00D37530" w:rsidP="00D37530">
            <w:pPr>
              <w:rPr>
                <w:rFonts w:ascii="Times New Roman" w:hAnsi="Times New Roman" w:cs="Times New Roman"/>
                <w:sz w:val="24"/>
                <w:szCs w:val="24"/>
              </w:rPr>
            </w:pPr>
            <w:r>
              <w:rPr>
                <w:rFonts w:ascii="Times New Roman" w:hAnsi="Times New Roman" w:cs="Times New Roman"/>
                <w:sz w:val="24"/>
                <w:szCs w:val="24"/>
              </w:rPr>
              <w:t>6</w:t>
            </w:r>
            <w:r w:rsidR="005B6137">
              <w:rPr>
                <w:rFonts w:ascii="Times New Roman" w:hAnsi="Times New Roman" w:cs="Times New Roman"/>
                <w:sz w:val="24"/>
                <w:szCs w:val="24"/>
              </w:rPr>
              <w:t>1</w:t>
            </w:r>
          </w:p>
        </w:tc>
      </w:tr>
      <w:tr w:rsidR="00D37530" w:rsidRPr="0084296A" w14:paraId="6A8D2E64" w14:textId="77777777" w:rsidTr="00626760">
        <w:trPr>
          <w:trHeight w:val="402"/>
          <w:jc w:val="center"/>
        </w:trPr>
        <w:tc>
          <w:tcPr>
            <w:tcW w:w="1054" w:type="dxa"/>
          </w:tcPr>
          <w:p w14:paraId="5480B033" w14:textId="45399B9A" w:rsidR="00D37530" w:rsidRDefault="00D37530" w:rsidP="00D37530">
            <w:pPr>
              <w:rPr>
                <w:rFonts w:ascii="Times New Roman" w:hAnsi="Times New Roman" w:cs="Times New Roman"/>
                <w:sz w:val="24"/>
                <w:szCs w:val="24"/>
              </w:rPr>
            </w:pPr>
            <w:r w:rsidRPr="00986EB9">
              <w:rPr>
                <w:rFonts w:ascii="Times New Roman" w:hAnsi="Times New Roman" w:cs="Times New Roman"/>
                <w:b/>
                <w:sz w:val="24"/>
                <w:szCs w:val="24"/>
              </w:rPr>
              <w:t>G</w:t>
            </w:r>
          </w:p>
        </w:tc>
        <w:tc>
          <w:tcPr>
            <w:tcW w:w="5077" w:type="dxa"/>
          </w:tcPr>
          <w:p w14:paraId="67F4831F" w14:textId="4E1344A7" w:rsidR="00D37530" w:rsidRDefault="00D37530" w:rsidP="00D37530">
            <w:pPr>
              <w:rPr>
                <w:rFonts w:ascii="Times New Roman" w:hAnsi="Times New Roman" w:cs="Times New Roman"/>
                <w:sz w:val="24"/>
                <w:szCs w:val="24"/>
              </w:rPr>
            </w:pPr>
            <w:r w:rsidRPr="00986EB9">
              <w:rPr>
                <w:rFonts w:ascii="Times New Roman" w:hAnsi="Times New Roman" w:cs="Times New Roman"/>
                <w:b/>
                <w:sz w:val="24"/>
                <w:szCs w:val="24"/>
              </w:rPr>
              <w:t>References</w:t>
            </w:r>
          </w:p>
        </w:tc>
        <w:tc>
          <w:tcPr>
            <w:tcW w:w="1356" w:type="dxa"/>
          </w:tcPr>
          <w:p w14:paraId="2A571A00" w14:textId="77777777" w:rsidR="00D37530" w:rsidRDefault="00D37530" w:rsidP="00D37530">
            <w:pPr>
              <w:rPr>
                <w:rFonts w:ascii="Times New Roman" w:hAnsi="Times New Roman" w:cs="Times New Roman"/>
                <w:sz w:val="24"/>
                <w:szCs w:val="24"/>
              </w:rPr>
            </w:pPr>
          </w:p>
        </w:tc>
      </w:tr>
    </w:tbl>
    <w:p w14:paraId="0CA23855" w14:textId="77777777" w:rsidR="00EC0772" w:rsidRPr="0084296A" w:rsidRDefault="00EC0772" w:rsidP="00EC0772">
      <w:pPr>
        <w:rPr>
          <w:rFonts w:ascii="Times New Roman" w:hAnsi="Times New Roman" w:cs="Times New Roman"/>
          <w:sz w:val="24"/>
          <w:szCs w:val="24"/>
        </w:rPr>
      </w:pPr>
    </w:p>
    <w:p w14:paraId="4657BD7D" w14:textId="77777777" w:rsidR="00EC0772" w:rsidRPr="0084296A" w:rsidRDefault="00EC0772" w:rsidP="00951FB9">
      <w:pPr>
        <w:rPr>
          <w:rFonts w:ascii="Times New Roman" w:hAnsi="Times New Roman" w:cs="Times New Roman"/>
          <w:sz w:val="24"/>
          <w:szCs w:val="24"/>
        </w:rPr>
      </w:pPr>
    </w:p>
    <w:p w14:paraId="2F0D4F7C" w14:textId="77777777" w:rsidR="006C1A68" w:rsidRPr="0084296A" w:rsidRDefault="006C1A68" w:rsidP="00EC0772">
      <w:pPr>
        <w:rPr>
          <w:rFonts w:ascii="Times New Roman" w:hAnsi="Times New Roman" w:cs="Times New Roman"/>
          <w:sz w:val="24"/>
          <w:szCs w:val="24"/>
        </w:rPr>
      </w:pPr>
    </w:p>
    <w:p w14:paraId="2CAF112E" w14:textId="4EF98AA9" w:rsidR="00E80D94" w:rsidRDefault="00E80D94" w:rsidP="00E80D94">
      <w:pPr>
        <w:rPr>
          <w:rFonts w:ascii="Times New Roman" w:hAnsi="Times New Roman" w:cs="Times New Roman"/>
        </w:rPr>
      </w:pPr>
    </w:p>
    <w:p w14:paraId="56494917" w14:textId="5485CD13" w:rsidR="00626760" w:rsidRDefault="00626760" w:rsidP="00E80D94">
      <w:pPr>
        <w:rPr>
          <w:rFonts w:ascii="Times New Roman" w:hAnsi="Times New Roman" w:cs="Times New Roman"/>
        </w:rPr>
      </w:pPr>
    </w:p>
    <w:p w14:paraId="2C1923F3" w14:textId="5B84F725" w:rsidR="00626760" w:rsidRDefault="00626760" w:rsidP="00E80D94">
      <w:pPr>
        <w:rPr>
          <w:rFonts w:ascii="Times New Roman" w:hAnsi="Times New Roman" w:cs="Times New Roman"/>
        </w:rPr>
      </w:pPr>
    </w:p>
    <w:p w14:paraId="170A266D" w14:textId="7B70F138" w:rsidR="00626760" w:rsidRDefault="00626760" w:rsidP="00E80D94">
      <w:pPr>
        <w:rPr>
          <w:rFonts w:ascii="Times New Roman" w:hAnsi="Times New Roman" w:cs="Times New Roman"/>
        </w:rPr>
      </w:pPr>
    </w:p>
    <w:p w14:paraId="36E2F871" w14:textId="3C61CDB5" w:rsidR="00626760" w:rsidRDefault="00626760" w:rsidP="00E80D94">
      <w:pPr>
        <w:rPr>
          <w:rFonts w:ascii="Times New Roman" w:hAnsi="Times New Roman" w:cs="Times New Roman"/>
        </w:rPr>
      </w:pPr>
    </w:p>
    <w:p w14:paraId="0F1D7D9C" w14:textId="79688FE0" w:rsidR="00626760" w:rsidRDefault="00626760" w:rsidP="00E80D94">
      <w:pPr>
        <w:rPr>
          <w:rFonts w:ascii="Times New Roman" w:hAnsi="Times New Roman" w:cs="Times New Roman"/>
        </w:rPr>
      </w:pPr>
    </w:p>
    <w:p w14:paraId="3B648C25" w14:textId="1B614661" w:rsidR="00626760" w:rsidRDefault="00626760" w:rsidP="00E80D94">
      <w:pPr>
        <w:rPr>
          <w:rFonts w:ascii="Times New Roman" w:hAnsi="Times New Roman" w:cs="Times New Roman"/>
        </w:rPr>
      </w:pPr>
    </w:p>
    <w:p w14:paraId="7DD5B008" w14:textId="09CF16F9" w:rsidR="00626760" w:rsidRDefault="00626760" w:rsidP="00E80D94">
      <w:pPr>
        <w:rPr>
          <w:rFonts w:ascii="Times New Roman" w:hAnsi="Times New Roman" w:cs="Times New Roman"/>
        </w:rPr>
      </w:pPr>
    </w:p>
    <w:p w14:paraId="68B10FDE" w14:textId="77777777" w:rsidR="00626760" w:rsidRPr="0084296A" w:rsidRDefault="00626760" w:rsidP="00E80D94">
      <w:pPr>
        <w:rPr>
          <w:rFonts w:ascii="Times New Roman" w:hAnsi="Times New Roman" w:cs="Times New Roman"/>
        </w:rPr>
      </w:pPr>
    </w:p>
    <w:tbl>
      <w:tblPr>
        <w:tblStyle w:val="TableGrid"/>
        <w:tblpPr w:leftFromText="180" w:rightFromText="180" w:vertAnchor="text" w:horzAnchor="margin" w:tblpXSpec="center" w:tblpY="73"/>
        <w:tblOverlap w:val="never"/>
        <w:tblW w:w="0" w:type="auto"/>
        <w:tblLook w:val="04A0" w:firstRow="1" w:lastRow="0" w:firstColumn="1" w:lastColumn="0" w:noHBand="0" w:noVBand="1"/>
      </w:tblPr>
      <w:tblGrid>
        <w:gridCol w:w="1781"/>
        <w:gridCol w:w="4091"/>
        <w:gridCol w:w="3704"/>
      </w:tblGrid>
      <w:tr w:rsidR="00043C9A" w:rsidRPr="0084296A" w14:paraId="3AB15FD1" w14:textId="77777777" w:rsidTr="003228B2">
        <w:trPr>
          <w:trHeight w:val="620"/>
        </w:trPr>
        <w:tc>
          <w:tcPr>
            <w:tcW w:w="9576" w:type="dxa"/>
            <w:gridSpan w:val="3"/>
          </w:tcPr>
          <w:p w14:paraId="5332CFFA" w14:textId="77777777" w:rsidR="00043C9A" w:rsidRPr="0084296A" w:rsidRDefault="00043C9A" w:rsidP="00E80D94">
            <w:pPr>
              <w:jc w:val="center"/>
              <w:rPr>
                <w:rFonts w:ascii="Times New Roman" w:hAnsi="Times New Roman" w:cs="Times New Roman"/>
                <w:b/>
                <w:sz w:val="40"/>
                <w:szCs w:val="40"/>
              </w:rPr>
            </w:pPr>
            <w:r w:rsidRPr="0084296A">
              <w:rPr>
                <w:rFonts w:ascii="Times New Roman" w:hAnsi="Times New Roman" w:cs="Times New Roman"/>
                <w:b/>
                <w:sz w:val="40"/>
                <w:szCs w:val="40"/>
              </w:rPr>
              <w:t>List Of Figures</w:t>
            </w:r>
          </w:p>
          <w:p w14:paraId="5F61817C" w14:textId="77777777" w:rsidR="00043C9A" w:rsidRPr="0084296A" w:rsidRDefault="00043C9A" w:rsidP="00E80D94">
            <w:pPr>
              <w:jc w:val="center"/>
              <w:rPr>
                <w:rFonts w:ascii="Times New Roman" w:hAnsi="Times New Roman" w:cs="Times New Roman"/>
                <w:b/>
                <w:sz w:val="40"/>
                <w:szCs w:val="40"/>
              </w:rPr>
            </w:pPr>
            <w:r w:rsidRPr="0084296A">
              <w:rPr>
                <w:rFonts w:ascii="Times New Roman" w:hAnsi="Times New Roman" w:cs="Times New Roman"/>
                <w:sz w:val="40"/>
                <w:szCs w:val="40"/>
              </w:rPr>
              <w:tab/>
            </w:r>
          </w:p>
        </w:tc>
      </w:tr>
      <w:tr w:rsidR="00043C9A" w:rsidRPr="0084296A" w14:paraId="799B6052" w14:textId="77777777" w:rsidTr="00043C9A">
        <w:trPr>
          <w:trHeight w:val="576"/>
        </w:trPr>
        <w:tc>
          <w:tcPr>
            <w:tcW w:w="1781" w:type="dxa"/>
          </w:tcPr>
          <w:p w14:paraId="41B5B2BC" w14:textId="77777777" w:rsidR="00043C9A" w:rsidRPr="0084296A" w:rsidRDefault="00043C9A" w:rsidP="00951FB9">
            <w:pPr>
              <w:jc w:val="center"/>
              <w:rPr>
                <w:rFonts w:ascii="Times New Roman" w:hAnsi="Times New Roman" w:cs="Times New Roman"/>
                <w:b/>
                <w:sz w:val="28"/>
                <w:szCs w:val="28"/>
              </w:rPr>
            </w:pPr>
            <w:r w:rsidRPr="0084296A">
              <w:rPr>
                <w:rFonts w:ascii="Times New Roman" w:hAnsi="Times New Roman" w:cs="Times New Roman"/>
                <w:b/>
                <w:sz w:val="28"/>
                <w:szCs w:val="28"/>
              </w:rPr>
              <w:t>Sr. No.</w:t>
            </w:r>
          </w:p>
        </w:tc>
        <w:tc>
          <w:tcPr>
            <w:tcW w:w="4091" w:type="dxa"/>
          </w:tcPr>
          <w:p w14:paraId="7296C005" w14:textId="77777777" w:rsidR="00043C9A" w:rsidRPr="0084296A" w:rsidRDefault="00043C9A" w:rsidP="00951FB9">
            <w:pPr>
              <w:jc w:val="center"/>
              <w:rPr>
                <w:rFonts w:ascii="Times New Roman" w:hAnsi="Times New Roman" w:cs="Times New Roman"/>
                <w:b/>
                <w:sz w:val="28"/>
                <w:szCs w:val="28"/>
              </w:rPr>
            </w:pPr>
            <w:r w:rsidRPr="0084296A">
              <w:rPr>
                <w:rFonts w:ascii="Times New Roman" w:hAnsi="Times New Roman" w:cs="Times New Roman"/>
                <w:b/>
                <w:sz w:val="28"/>
                <w:szCs w:val="28"/>
              </w:rPr>
              <w:t>Name Of The Figures</w:t>
            </w:r>
          </w:p>
        </w:tc>
        <w:tc>
          <w:tcPr>
            <w:tcW w:w="3704" w:type="dxa"/>
          </w:tcPr>
          <w:p w14:paraId="1C5164F9" w14:textId="77777777" w:rsidR="00043C9A" w:rsidRPr="0084296A" w:rsidRDefault="00043C9A" w:rsidP="00951FB9">
            <w:pPr>
              <w:jc w:val="center"/>
              <w:rPr>
                <w:rFonts w:ascii="Times New Roman" w:hAnsi="Times New Roman" w:cs="Times New Roman"/>
                <w:b/>
                <w:sz w:val="28"/>
                <w:szCs w:val="28"/>
              </w:rPr>
            </w:pPr>
            <w:r>
              <w:rPr>
                <w:rFonts w:ascii="Times New Roman" w:hAnsi="Times New Roman" w:cs="Times New Roman"/>
                <w:b/>
                <w:sz w:val="28"/>
                <w:szCs w:val="28"/>
              </w:rPr>
              <w:t>Page No.</w:t>
            </w:r>
          </w:p>
        </w:tc>
      </w:tr>
      <w:tr w:rsidR="00043C9A" w:rsidRPr="0084296A" w14:paraId="08D34EEE" w14:textId="77777777" w:rsidTr="00043C9A">
        <w:trPr>
          <w:trHeight w:val="576"/>
        </w:trPr>
        <w:tc>
          <w:tcPr>
            <w:tcW w:w="1781" w:type="dxa"/>
          </w:tcPr>
          <w:p w14:paraId="58CB2F03" w14:textId="77777777" w:rsidR="00043C9A" w:rsidRPr="0084296A" w:rsidRDefault="00043C9A" w:rsidP="00E80D94">
            <w:pPr>
              <w:rPr>
                <w:rFonts w:ascii="Times New Roman" w:hAnsi="Times New Roman" w:cs="Times New Roman"/>
                <w:sz w:val="24"/>
                <w:szCs w:val="24"/>
              </w:rPr>
            </w:pPr>
            <w:r w:rsidRPr="0084296A">
              <w:rPr>
                <w:rFonts w:ascii="Times New Roman" w:hAnsi="Times New Roman" w:cs="Times New Roman"/>
                <w:sz w:val="24"/>
                <w:szCs w:val="24"/>
              </w:rPr>
              <w:t>1</w:t>
            </w:r>
          </w:p>
        </w:tc>
        <w:tc>
          <w:tcPr>
            <w:tcW w:w="4091" w:type="dxa"/>
          </w:tcPr>
          <w:p w14:paraId="05D75E6F" w14:textId="77777777" w:rsidR="00043C9A" w:rsidRPr="0084296A" w:rsidRDefault="00043C9A" w:rsidP="00376924">
            <w:pPr>
              <w:rPr>
                <w:rFonts w:ascii="Times New Roman" w:hAnsi="Times New Roman" w:cs="Times New Roman"/>
                <w:sz w:val="24"/>
                <w:szCs w:val="24"/>
              </w:rPr>
            </w:pPr>
            <w:r w:rsidRPr="0084296A">
              <w:rPr>
                <w:rFonts w:ascii="Times New Roman" w:hAnsi="Times New Roman" w:cs="Times New Roman"/>
                <w:sz w:val="24"/>
                <w:szCs w:val="24"/>
              </w:rPr>
              <w:t>Entity Relation Diagram</w:t>
            </w:r>
          </w:p>
        </w:tc>
        <w:tc>
          <w:tcPr>
            <w:tcW w:w="3704" w:type="dxa"/>
          </w:tcPr>
          <w:p w14:paraId="324E81B8" w14:textId="77777777" w:rsidR="00043C9A" w:rsidRPr="0084296A" w:rsidRDefault="00876CAD" w:rsidP="00376924">
            <w:pPr>
              <w:rPr>
                <w:rFonts w:ascii="Times New Roman" w:hAnsi="Times New Roman" w:cs="Times New Roman"/>
                <w:sz w:val="24"/>
                <w:szCs w:val="24"/>
              </w:rPr>
            </w:pPr>
            <w:r>
              <w:rPr>
                <w:rFonts w:ascii="Times New Roman" w:hAnsi="Times New Roman" w:cs="Times New Roman"/>
                <w:sz w:val="24"/>
                <w:szCs w:val="24"/>
              </w:rPr>
              <w:t>29</w:t>
            </w:r>
          </w:p>
        </w:tc>
      </w:tr>
      <w:tr w:rsidR="00043C9A" w:rsidRPr="0084296A" w14:paraId="1CD3C367" w14:textId="77777777" w:rsidTr="00043C9A">
        <w:trPr>
          <w:trHeight w:val="576"/>
        </w:trPr>
        <w:tc>
          <w:tcPr>
            <w:tcW w:w="1781" w:type="dxa"/>
          </w:tcPr>
          <w:p w14:paraId="2D87C732" w14:textId="77777777" w:rsidR="00043C9A" w:rsidRPr="0084296A" w:rsidRDefault="00043C9A" w:rsidP="00E80D94">
            <w:pPr>
              <w:rPr>
                <w:rFonts w:ascii="Times New Roman" w:hAnsi="Times New Roman" w:cs="Times New Roman"/>
                <w:sz w:val="24"/>
                <w:szCs w:val="24"/>
              </w:rPr>
            </w:pPr>
            <w:r w:rsidRPr="0084296A">
              <w:rPr>
                <w:rFonts w:ascii="Times New Roman" w:hAnsi="Times New Roman" w:cs="Times New Roman"/>
                <w:sz w:val="24"/>
                <w:szCs w:val="24"/>
              </w:rPr>
              <w:t>2</w:t>
            </w:r>
          </w:p>
        </w:tc>
        <w:tc>
          <w:tcPr>
            <w:tcW w:w="4091" w:type="dxa"/>
          </w:tcPr>
          <w:p w14:paraId="4CF18E9F" w14:textId="77777777" w:rsidR="00043C9A" w:rsidRPr="0084296A" w:rsidRDefault="00043C9A" w:rsidP="00E80D94">
            <w:pPr>
              <w:rPr>
                <w:rFonts w:ascii="Times New Roman" w:hAnsi="Times New Roman" w:cs="Times New Roman"/>
                <w:sz w:val="24"/>
                <w:szCs w:val="24"/>
              </w:rPr>
            </w:pPr>
            <w:r w:rsidRPr="0084296A">
              <w:rPr>
                <w:rFonts w:ascii="Times New Roman" w:hAnsi="Times New Roman" w:cs="Times New Roman"/>
                <w:sz w:val="24"/>
                <w:szCs w:val="24"/>
              </w:rPr>
              <w:t>Data Flow Diagram</w:t>
            </w:r>
          </w:p>
        </w:tc>
        <w:tc>
          <w:tcPr>
            <w:tcW w:w="3704" w:type="dxa"/>
          </w:tcPr>
          <w:p w14:paraId="69F95236" w14:textId="77777777" w:rsidR="00043C9A" w:rsidRPr="0084296A" w:rsidRDefault="00876CAD" w:rsidP="00E80D94">
            <w:pPr>
              <w:rPr>
                <w:rFonts w:ascii="Times New Roman" w:hAnsi="Times New Roman" w:cs="Times New Roman"/>
                <w:sz w:val="24"/>
                <w:szCs w:val="24"/>
              </w:rPr>
            </w:pPr>
            <w:r>
              <w:rPr>
                <w:rFonts w:ascii="Times New Roman" w:hAnsi="Times New Roman" w:cs="Times New Roman"/>
                <w:sz w:val="24"/>
                <w:szCs w:val="24"/>
              </w:rPr>
              <w:t>30</w:t>
            </w:r>
          </w:p>
        </w:tc>
      </w:tr>
      <w:tr w:rsidR="00043C9A" w:rsidRPr="0084296A" w14:paraId="3955B056" w14:textId="77777777" w:rsidTr="00043C9A">
        <w:trPr>
          <w:trHeight w:val="576"/>
        </w:trPr>
        <w:tc>
          <w:tcPr>
            <w:tcW w:w="1781" w:type="dxa"/>
          </w:tcPr>
          <w:p w14:paraId="02FBFB79" w14:textId="77777777" w:rsidR="00043C9A" w:rsidRPr="0084296A" w:rsidRDefault="00043C9A" w:rsidP="00E80D94">
            <w:pPr>
              <w:rPr>
                <w:rFonts w:ascii="Times New Roman" w:hAnsi="Times New Roman" w:cs="Times New Roman"/>
                <w:sz w:val="24"/>
                <w:szCs w:val="24"/>
              </w:rPr>
            </w:pPr>
            <w:r w:rsidRPr="0084296A">
              <w:rPr>
                <w:rFonts w:ascii="Times New Roman" w:hAnsi="Times New Roman" w:cs="Times New Roman"/>
                <w:sz w:val="24"/>
                <w:szCs w:val="24"/>
              </w:rPr>
              <w:t>3</w:t>
            </w:r>
          </w:p>
        </w:tc>
        <w:tc>
          <w:tcPr>
            <w:tcW w:w="4091" w:type="dxa"/>
          </w:tcPr>
          <w:p w14:paraId="17EAF526" w14:textId="77777777" w:rsidR="00043C9A" w:rsidRPr="0084296A" w:rsidRDefault="00043C9A" w:rsidP="00E80D94">
            <w:pPr>
              <w:rPr>
                <w:rFonts w:ascii="Times New Roman" w:hAnsi="Times New Roman" w:cs="Times New Roman"/>
                <w:sz w:val="24"/>
                <w:szCs w:val="24"/>
              </w:rPr>
            </w:pPr>
            <w:r w:rsidRPr="0084296A">
              <w:rPr>
                <w:rFonts w:ascii="Times New Roman" w:hAnsi="Times New Roman" w:cs="Times New Roman"/>
                <w:sz w:val="24"/>
                <w:szCs w:val="24"/>
              </w:rPr>
              <w:t>Use Case Diagram</w:t>
            </w:r>
          </w:p>
        </w:tc>
        <w:tc>
          <w:tcPr>
            <w:tcW w:w="3704" w:type="dxa"/>
          </w:tcPr>
          <w:p w14:paraId="2BCB8262" w14:textId="77777777" w:rsidR="00043C9A" w:rsidRPr="0084296A" w:rsidRDefault="00876CAD" w:rsidP="00E80D94">
            <w:pPr>
              <w:rPr>
                <w:rFonts w:ascii="Times New Roman" w:hAnsi="Times New Roman" w:cs="Times New Roman"/>
                <w:sz w:val="24"/>
                <w:szCs w:val="24"/>
              </w:rPr>
            </w:pPr>
            <w:r>
              <w:rPr>
                <w:rFonts w:ascii="Times New Roman" w:hAnsi="Times New Roman" w:cs="Times New Roman"/>
                <w:sz w:val="24"/>
                <w:szCs w:val="24"/>
              </w:rPr>
              <w:t>34</w:t>
            </w:r>
          </w:p>
        </w:tc>
      </w:tr>
      <w:tr w:rsidR="00043C9A" w:rsidRPr="0084296A" w14:paraId="1564CDDC" w14:textId="77777777" w:rsidTr="00043C9A">
        <w:trPr>
          <w:trHeight w:val="576"/>
        </w:trPr>
        <w:tc>
          <w:tcPr>
            <w:tcW w:w="1781" w:type="dxa"/>
          </w:tcPr>
          <w:p w14:paraId="275A98B4" w14:textId="77777777" w:rsidR="00043C9A" w:rsidRPr="0084296A" w:rsidRDefault="00043C9A" w:rsidP="00E80D94">
            <w:pPr>
              <w:rPr>
                <w:rFonts w:ascii="Times New Roman" w:hAnsi="Times New Roman" w:cs="Times New Roman"/>
                <w:sz w:val="24"/>
                <w:szCs w:val="24"/>
              </w:rPr>
            </w:pPr>
            <w:r w:rsidRPr="0084296A">
              <w:rPr>
                <w:rFonts w:ascii="Times New Roman" w:hAnsi="Times New Roman" w:cs="Times New Roman"/>
                <w:sz w:val="24"/>
                <w:szCs w:val="24"/>
              </w:rPr>
              <w:t>4</w:t>
            </w:r>
          </w:p>
        </w:tc>
        <w:tc>
          <w:tcPr>
            <w:tcW w:w="4091" w:type="dxa"/>
          </w:tcPr>
          <w:p w14:paraId="59A0F37A" w14:textId="77777777" w:rsidR="00043C9A" w:rsidRPr="0084296A" w:rsidRDefault="00043C9A" w:rsidP="00E80D94">
            <w:pPr>
              <w:tabs>
                <w:tab w:val="left" w:pos="2177"/>
              </w:tabs>
              <w:rPr>
                <w:rFonts w:ascii="Times New Roman" w:hAnsi="Times New Roman" w:cs="Times New Roman"/>
                <w:sz w:val="24"/>
                <w:szCs w:val="24"/>
              </w:rPr>
            </w:pPr>
            <w:r w:rsidRPr="0084296A">
              <w:rPr>
                <w:rFonts w:ascii="Times New Roman" w:hAnsi="Times New Roman" w:cs="Times New Roman"/>
                <w:sz w:val="24"/>
                <w:szCs w:val="24"/>
              </w:rPr>
              <w:t>Activity Diagram</w:t>
            </w:r>
            <w:r w:rsidRPr="0084296A">
              <w:rPr>
                <w:rFonts w:ascii="Times New Roman" w:hAnsi="Times New Roman" w:cs="Times New Roman"/>
                <w:sz w:val="24"/>
                <w:szCs w:val="24"/>
              </w:rPr>
              <w:tab/>
            </w:r>
          </w:p>
        </w:tc>
        <w:tc>
          <w:tcPr>
            <w:tcW w:w="3704" w:type="dxa"/>
          </w:tcPr>
          <w:p w14:paraId="0EA9711B" w14:textId="77777777" w:rsidR="00043C9A" w:rsidRPr="0084296A" w:rsidRDefault="00876CAD" w:rsidP="00E80D94">
            <w:pPr>
              <w:tabs>
                <w:tab w:val="left" w:pos="2177"/>
              </w:tabs>
              <w:rPr>
                <w:rFonts w:ascii="Times New Roman" w:hAnsi="Times New Roman" w:cs="Times New Roman"/>
                <w:sz w:val="24"/>
                <w:szCs w:val="24"/>
              </w:rPr>
            </w:pPr>
            <w:r>
              <w:rPr>
                <w:rFonts w:ascii="Times New Roman" w:hAnsi="Times New Roman" w:cs="Times New Roman"/>
                <w:sz w:val="24"/>
                <w:szCs w:val="24"/>
              </w:rPr>
              <w:t>39</w:t>
            </w:r>
          </w:p>
        </w:tc>
      </w:tr>
      <w:tr w:rsidR="00043C9A" w:rsidRPr="0084296A" w14:paraId="36A2201F" w14:textId="77777777" w:rsidTr="00043C9A">
        <w:trPr>
          <w:trHeight w:val="576"/>
        </w:trPr>
        <w:tc>
          <w:tcPr>
            <w:tcW w:w="1781" w:type="dxa"/>
          </w:tcPr>
          <w:p w14:paraId="573A3B79" w14:textId="77777777" w:rsidR="00043C9A" w:rsidRPr="0084296A" w:rsidRDefault="00043C9A" w:rsidP="00E80D94">
            <w:pPr>
              <w:rPr>
                <w:rFonts w:ascii="Times New Roman" w:hAnsi="Times New Roman" w:cs="Times New Roman"/>
                <w:sz w:val="24"/>
                <w:szCs w:val="24"/>
              </w:rPr>
            </w:pPr>
            <w:r w:rsidRPr="0084296A">
              <w:rPr>
                <w:rFonts w:ascii="Times New Roman" w:hAnsi="Times New Roman" w:cs="Times New Roman"/>
                <w:sz w:val="24"/>
                <w:szCs w:val="24"/>
              </w:rPr>
              <w:t>5</w:t>
            </w:r>
          </w:p>
        </w:tc>
        <w:tc>
          <w:tcPr>
            <w:tcW w:w="4091" w:type="dxa"/>
          </w:tcPr>
          <w:p w14:paraId="700886E4" w14:textId="77777777" w:rsidR="00043C9A" w:rsidRPr="0084296A" w:rsidRDefault="00043C9A" w:rsidP="00E80D94">
            <w:pPr>
              <w:tabs>
                <w:tab w:val="left" w:pos="2177"/>
              </w:tabs>
              <w:rPr>
                <w:rFonts w:ascii="Times New Roman" w:hAnsi="Times New Roman" w:cs="Times New Roman"/>
                <w:sz w:val="24"/>
                <w:szCs w:val="24"/>
              </w:rPr>
            </w:pPr>
            <w:r w:rsidRPr="0084296A">
              <w:rPr>
                <w:rFonts w:ascii="Times New Roman" w:hAnsi="Times New Roman" w:cs="Times New Roman"/>
                <w:sz w:val="24"/>
                <w:szCs w:val="24"/>
              </w:rPr>
              <w:t>Sequence Diagram</w:t>
            </w:r>
          </w:p>
        </w:tc>
        <w:tc>
          <w:tcPr>
            <w:tcW w:w="3704" w:type="dxa"/>
          </w:tcPr>
          <w:p w14:paraId="122BD54A" w14:textId="77777777" w:rsidR="00043C9A" w:rsidRPr="0084296A" w:rsidRDefault="00876CAD" w:rsidP="00E80D94">
            <w:pPr>
              <w:tabs>
                <w:tab w:val="left" w:pos="2177"/>
              </w:tabs>
              <w:rPr>
                <w:rFonts w:ascii="Times New Roman" w:hAnsi="Times New Roman" w:cs="Times New Roman"/>
                <w:sz w:val="24"/>
                <w:szCs w:val="24"/>
              </w:rPr>
            </w:pPr>
            <w:r>
              <w:rPr>
                <w:rFonts w:ascii="Times New Roman" w:hAnsi="Times New Roman" w:cs="Times New Roman"/>
                <w:sz w:val="24"/>
                <w:szCs w:val="24"/>
              </w:rPr>
              <w:t>41</w:t>
            </w:r>
          </w:p>
        </w:tc>
      </w:tr>
      <w:tr w:rsidR="00043C9A" w:rsidRPr="0084296A" w14:paraId="516D879B" w14:textId="77777777" w:rsidTr="00043C9A">
        <w:trPr>
          <w:trHeight w:val="576"/>
        </w:trPr>
        <w:tc>
          <w:tcPr>
            <w:tcW w:w="1781" w:type="dxa"/>
          </w:tcPr>
          <w:p w14:paraId="04B70D7F" w14:textId="77777777" w:rsidR="00043C9A" w:rsidRPr="0084296A" w:rsidRDefault="00043C9A" w:rsidP="00E80D94">
            <w:pPr>
              <w:rPr>
                <w:rFonts w:ascii="Times New Roman" w:hAnsi="Times New Roman" w:cs="Times New Roman"/>
                <w:sz w:val="24"/>
                <w:szCs w:val="24"/>
              </w:rPr>
            </w:pPr>
            <w:r w:rsidRPr="0084296A">
              <w:rPr>
                <w:rFonts w:ascii="Times New Roman" w:hAnsi="Times New Roman" w:cs="Times New Roman"/>
                <w:sz w:val="24"/>
                <w:szCs w:val="24"/>
              </w:rPr>
              <w:t>6</w:t>
            </w:r>
          </w:p>
        </w:tc>
        <w:tc>
          <w:tcPr>
            <w:tcW w:w="4091" w:type="dxa"/>
          </w:tcPr>
          <w:p w14:paraId="7D8D7881" w14:textId="77777777" w:rsidR="00043C9A" w:rsidRPr="0084296A" w:rsidRDefault="00043C9A" w:rsidP="00E80D94">
            <w:pPr>
              <w:tabs>
                <w:tab w:val="left" w:pos="2177"/>
              </w:tabs>
              <w:rPr>
                <w:rFonts w:ascii="Times New Roman" w:hAnsi="Times New Roman" w:cs="Times New Roman"/>
                <w:sz w:val="24"/>
                <w:szCs w:val="24"/>
              </w:rPr>
            </w:pPr>
            <w:r w:rsidRPr="0084296A">
              <w:rPr>
                <w:rFonts w:ascii="Times New Roman" w:hAnsi="Times New Roman" w:cs="Times New Roman"/>
                <w:sz w:val="24"/>
                <w:szCs w:val="24"/>
              </w:rPr>
              <w:t>Class Diagram</w:t>
            </w:r>
          </w:p>
        </w:tc>
        <w:tc>
          <w:tcPr>
            <w:tcW w:w="3704" w:type="dxa"/>
          </w:tcPr>
          <w:p w14:paraId="3754F5FC" w14:textId="77777777" w:rsidR="00043C9A" w:rsidRPr="0084296A" w:rsidRDefault="00876CAD" w:rsidP="00E80D94">
            <w:pPr>
              <w:tabs>
                <w:tab w:val="left" w:pos="2177"/>
              </w:tabs>
              <w:rPr>
                <w:rFonts w:ascii="Times New Roman" w:hAnsi="Times New Roman" w:cs="Times New Roman"/>
                <w:sz w:val="24"/>
                <w:szCs w:val="24"/>
              </w:rPr>
            </w:pPr>
            <w:r>
              <w:rPr>
                <w:rFonts w:ascii="Times New Roman" w:hAnsi="Times New Roman" w:cs="Times New Roman"/>
                <w:sz w:val="24"/>
                <w:szCs w:val="24"/>
              </w:rPr>
              <w:t>43</w:t>
            </w:r>
          </w:p>
        </w:tc>
      </w:tr>
    </w:tbl>
    <w:p w14:paraId="71F834F3" w14:textId="77777777" w:rsidR="00043C9A" w:rsidRDefault="00043C9A" w:rsidP="00E80D94">
      <w:pPr>
        <w:spacing w:after="200" w:line="276" w:lineRule="auto"/>
        <w:jc w:val="center"/>
        <w:rPr>
          <w:rFonts w:ascii="Times New Roman" w:hAnsi="Times New Roman" w:cs="Times New Roman"/>
          <w:sz w:val="24"/>
          <w:szCs w:val="24"/>
        </w:rPr>
      </w:pPr>
    </w:p>
    <w:p w14:paraId="5A1440D7" w14:textId="77777777" w:rsidR="00043C9A" w:rsidRDefault="00043C9A" w:rsidP="00E80D94">
      <w:pPr>
        <w:spacing w:after="200" w:line="276" w:lineRule="auto"/>
        <w:jc w:val="center"/>
        <w:rPr>
          <w:rFonts w:ascii="Times New Roman" w:hAnsi="Times New Roman" w:cs="Times New Roman"/>
          <w:sz w:val="24"/>
          <w:szCs w:val="24"/>
        </w:rPr>
      </w:pPr>
    </w:p>
    <w:p w14:paraId="56086DF7" w14:textId="77777777" w:rsidR="00043C9A" w:rsidRDefault="00043C9A" w:rsidP="00E80D94">
      <w:pPr>
        <w:spacing w:after="200" w:line="276" w:lineRule="auto"/>
        <w:jc w:val="center"/>
        <w:rPr>
          <w:rFonts w:ascii="Times New Roman" w:hAnsi="Times New Roman" w:cs="Times New Roman"/>
          <w:sz w:val="24"/>
          <w:szCs w:val="24"/>
        </w:rPr>
      </w:pPr>
    </w:p>
    <w:p w14:paraId="1C6F9238" w14:textId="77777777" w:rsidR="00043C9A" w:rsidRDefault="00043C9A" w:rsidP="00E80D94">
      <w:pPr>
        <w:spacing w:after="200" w:line="276" w:lineRule="auto"/>
        <w:jc w:val="center"/>
        <w:rPr>
          <w:rFonts w:ascii="Times New Roman" w:hAnsi="Times New Roman" w:cs="Times New Roman"/>
          <w:sz w:val="24"/>
          <w:szCs w:val="24"/>
        </w:rPr>
      </w:pPr>
    </w:p>
    <w:p w14:paraId="7F4940FC" w14:textId="77777777" w:rsidR="00043C9A" w:rsidRDefault="00043C9A" w:rsidP="00E80D94">
      <w:pPr>
        <w:spacing w:after="200" w:line="276" w:lineRule="auto"/>
        <w:jc w:val="center"/>
        <w:rPr>
          <w:rFonts w:ascii="Times New Roman" w:hAnsi="Times New Roman" w:cs="Times New Roman"/>
          <w:sz w:val="24"/>
          <w:szCs w:val="24"/>
        </w:rPr>
      </w:pPr>
    </w:p>
    <w:p w14:paraId="384F112A" w14:textId="77777777" w:rsidR="00043C9A" w:rsidRDefault="00043C9A" w:rsidP="00E80D94">
      <w:pPr>
        <w:spacing w:after="200" w:line="276" w:lineRule="auto"/>
        <w:jc w:val="center"/>
        <w:rPr>
          <w:rFonts w:ascii="Times New Roman" w:hAnsi="Times New Roman" w:cs="Times New Roman"/>
          <w:sz w:val="24"/>
          <w:szCs w:val="24"/>
        </w:rPr>
      </w:pPr>
    </w:p>
    <w:p w14:paraId="4C52376C" w14:textId="77777777" w:rsidR="00043C9A" w:rsidRDefault="00043C9A" w:rsidP="00E80D94">
      <w:pPr>
        <w:spacing w:after="200" w:line="276" w:lineRule="auto"/>
        <w:jc w:val="center"/>
        <w:rPr>
          <w:rFonts w:ascii="Times New Roman" w:hAnsi="Times New Roman" w:cs="Times New Roman"/>
          <w:sz w:val="24"/>
          <w:szCs w:val="24"/>
        </w:rPr>
      </w:pPr>
    </w:p>
    <w:p w14:paraId="092508CC" w14:textId="77777777" w:rsidR="00043C9A" w:rsidRDefault="00043C9A" w:rsidP="00E80D94">
      <w:pPr>
        <w:spacing w:after="200" w:line="276" w:lineRule="auto"/>
        <w:jc w:val="center"/>
        <w:rPr>
          <w:rFonts w:ascii="Times New Roman" w:hAnsi="Times New Roman" w:cs="Times New Roman"/>
          <w:sz w:val="24"/>
          <w:szCs w:val="24"/>
        </w:rPr>
      </w:pPr>
    </w:p>
    <w:p w14:paraId="6CCF366D" w14:textId="77777777" w:rsidR="00043C9A" w:rsidRDefault="00043C9A" w:rsidP="00E80D94">
      <w:pPr>
        <w:spacing w:after="200" w:line="276" w:lineRule="auto"/>
        <w:jc w:val="center"/>
        <w:rPr>
          <w:rFonts w:ascii="Times New Roman" w:hAnsi="Times New Roman" w:cs="Times New Roman"/>
          <w:sz w:val="24"/>
          <w:szCs w:val="24"/>
        </w:rPr>
      </w:pPr>
    </w:p>
    <w:p w14:paraId="6467D5E7" w14:textId="77777777" w:rsidR="00043C9A" w:rsidRDefault="00043C9A" w:rsidP="00E80D94">
      <w:pPr>
        <w:spacing w:after="200" w:line="276" w:lineRule="auto"/>
        <w:jc w:val="center"/>
        <w:rPr>
          <w:rFonts w:ascii="Times New Roman" w:hAnsi="Times New Roman" w:cs="Times New Roman"/>
          <w:sz w:val="24"/>
          <w:szCs w:val="24"/>
        </w:rPr>
      </w:pPr>
    </w:p>
    <w:p w14:paraId="7E85E4BE" w14:textId="5321FF4F" w:rsidR="00043C9A" w:rsidRDefault="00043C9A" w:rsidP="00E80D94">
      <w:pPr>
        <w:spacing w:after="200" w:line="276" w:lineRule="auto"/>
        <w:jc w:val="center"/>
        <w:rPr>
          <w:rFonts w:ascii="Times New Roman" w:hAnsi="Times New Roman" w:cs="Times New Roman"/>
          <w:sz w:val="24"/>
          <w:szCs w:val="24"/>
        </w:rPr>
      </w:pPr>
    </w:p>
    <w:p w14:paraId="5A4C6286" w14:textId="77777777" w:rsidR="00BB7B7F" w:rsidRDefault="00BB7B7F" w:rsidP="00E80D94">
      <w:pPr>
        <w:spacing w:after="200" w:line="276" w:lineRule="auto"/>
        <w:jc w:val="center"/>
        <w:rPr>
          <w:rFonts w:ascii="Times New Roman" w:hAnsi="Times New Roman" w:cs="Times New Roman"/>
          <w:sz w:val="24"/>
          <w:szCs w:val="24"/>
        </w:rPr>
      </w:pPr>
    </w:p>
    <w:p w14:paraId="71A54774" w14:textId="77777777" w:rsidR="00043C9A" w:rsidRDefault="00043C9A" w:rsidP="00E80D94">
      <w:pPr>
        <w:spacing w:after="200" w:line="276" w:lineRule="auto"/>
        <w:jc w:val="center"/>
        <w:rPr>
          <w:rFonts w:ascii="Times New Roman" w:hAnsi="Times New Roman" w:cs="Times New Roman"/>
          <w:sz w:val="24"/>
          <w:szCs w:val="24"/>
        </w:rPr>
      </w:pPr>
    </w:p>
    <w:p w14:paraId="6CB325D9" w14:textId="77777777" w:rsidR="00043C9A" w:rsidRDefault="00043C9A" w:rsidP="00E80D94">
      <w:pPr>
        <w:spacing w:after="200" w:line="276" w:lineRule="auto"/>
        <w:jc w:val="center"/>
        <w:rPr>
          <w:rFonts w:ascii="Times New Roman" w:hAnsi="Times New Roman" w:cs="Times New Roman"/>
          <w:sz w:val="24"/>
          <w:szCs w:val="24"/>
        </w:rPr>
      </w:pPr>
    </w:p>
    <w:p w14:paraId="2FBFE7A6" w14:textId="77777777" w:rsidR="00043C9A" w:rsidRDefault="00043C9A" w:rsidP="00E80D94">
      <w:pPr>
        <w:spacing w:after="200" w:line="276" w:lineRule="auto"/>
        <w:jc w:val="center"/>
        <w:rPr>
          <w:rFonts w:ascii="Times New Roman" w:hAnsi="Times New Roman" w:cs="Times New Roman"/>
          <w:sz w:val="24"/>
          <w:szCs w:val="24"/>
        </w:rPr>
      </w:pPr>
    </w:p>
    <w:p w14:paraId="7026A1D8" w14:textId="77777777" w:rsidR="00043C9A" w:rsidRDefault="00043C9A" w:rsidP="00E80D94">
      <w:pPr>
        <w:spacing w:after="200" w:line="276" w:lineRule="auto"/>
        <w:jc w:val="center"/>
        <w:rPr>
          <w:rFonts w:ascii="Times New Roman" w:hAnsi="Times New Roman" w:cs="Times New Roman"/>
          <w:sz w:val="24"/>
          <w:szCs w:val="24"/>
        </w:rPr>
      </w:pPr>
    </w:p>
    <w:tbl>
      <w:tblPr>
        <w:tblStyle w:val="TableGrid"/>
        <w:tblpPr w:leftFromText="180" w:rightFromText="180" w:vertAnchor="text" w:horzAnchor="margin" w:tblpXSpec="center" w:tblpY="73"/>
        <w:tblOverlap w:val="never"/>
        <w:tblW w:w="0" w:type="auto"/>
        <w:tblLook w:val="04A0" w:firstRow="1" w:lastRow="0" w:firstColumn="1" w:lastColumn="0" w:noHBand="0" w:noVBand="1"/>
      </w:tblPr>
      <w:tblGrid>
        <w:gridCol w:w="1589"/>
        <w:gridCol w:w="5359"/>
        <w:gridCol w:w="2628"/>
      </w:tblGrid>
      <w:tr w:rsidR="00043C9A" w:rsidRPr="0084296A" w14:paraId="005A5426" w14:textId="77777777" w:rsidTr="003228B2">
        <w:trPr>
          <w:trHeight w:val="620"/>
        </w:trPr>
        <w:tc>
          <w:tcPr>
            <w:tcW w:w="9576" w:type="dxa"/>
            <w:gridSpan w:val="3"/>
          </w:tcPr>
          <w:p w14:paraId="151BD3CE" w14:textId="77777777" w:rsidR="00043C9A" w:rsidRPr="0084296A" w:rsidRDefault="00043C9A" w:rsidP="003228B2">
            <w:pPr>
              <w:jc w:val="center"/>
              <w:rPr>
                <w:rFonts w:ascii="Times New Roman" w:hAnsi="Times New Roman" w:cs="Times New Roman"/>
                <w:b/>
                <w:sz w:val="40"/>
                <w:szCs w:val="40"/>
              </w:rPr>
            </w:pPr>
            <w:r>
              <w:rPr>
                <w:rFonts w:ascii="Times New Roman" w:hAnsi="Times New Roman" w:cs="Times New Roman"/>
                <w:b/>
                <w:sz w:val="40"/>
                <w:szCs w:val="40"/>
              </w:rPr>
              <w:t>List Of Tables</w:t>
            </w:r>
          </w:p>
          <w:p w14:paraId="679954E2" w14:textId="77777777" w:rsidR="00043C9A" w:rsidRDefault="00043C9A" w:rsidP="003228B2">
            <w:pPr>
              <w:jc w:val="center"/>
              <w:rPr>
                <w:rFonts w:ascii="Times New Roman" w:hAnsi="Times New Roman" w:cs="Times New Roman"/>
                <w:b/>
                <w:sz w:val="40"/>
                <w:szCs w:val="40"/>
              </w:rPr>
            </w:pPr>
            <w:r w:rsidRPr="0084296A">
              <w:rPr>
                <w:rFonts w:ascii="Times New Roman" w:hAnsi="Times New Roman" w:cs="Times New Roman"/>
                <w:sz w:val="40"/>
                <w:szCs w:val="40"/>
              </w:rPr>
              <w:tab/>
            </w:r>
          </w:p>
        </w:tc>
      </w:tr>
      <w:tr w:rsidR="00043C9A" w:rsidRPr="0084296A" w14:paraId="25D4D8CF" w14:textId="77777777" w:rsidTr="00043C9A">
        <w:trPr>
          <w:trHeight w:val="576"/>
        </w:trPr>
        <w:tc>
          <w:tcPr>
            <w:tcW w:w="1589" w:type="dxa"/>
          </w:tcPr>
          <w:p w14:paraId="245AD474" w14:textId="77777777" w:rsidR="00043C9A" w:rsidRPr="0084296A" w:rsidRDefault="00043C9A" w:rsidP="003228B2">
            <w:pPr>
              <w:jc w:val="center"/>
              <w:rPr>
                <w:rFonts w:ascii="Times New Roman" w:hAnsi="Times New Roman" w:cs="Times New Roman"/>
                <w:b/>
                <w:sz w:val="28"/>
                <w:szCs w:val="28"/>
              </w:rPr>
            </w:pPr>
            <w:r w:rsidRPr="0084296A">
              <w:rPr>
                <w:rFonts w:ascii="Times New Roman" w:hAnsi="Times New Roman" w:cs="Times New Roman"/>
                <w:b/>
                <w:sz w:val="28"/>
                <w:szCs w:val="28"/>
              </w:rPr>
              <w:t>Sr. No.</w:t>
            </w:r>
          </w:p>
        </w:tc>
        <w:tc>
          <w:tcPr>
            <w:tcW w:w="5359" w:type="dxa"/>
          </w:tcPr>
          <w:p w14:paraId="4B9524C8" w14:textId="77777777" w:rsidR="00043C9A" w:rsidRPr="0084296A" w:rsidRDefault="00043C9A" w:rsidP="003228B2">
            <w:pPr>
              <w:jc w:val="center"/>
              <w:rPr>
                <w:rFonts w:ascii="Times New Roman" w:hAnsi="Times New Roman" w:cs="Times New Roman"/>
                <w:b/>
                <w:sz w:val="28"/>
                <w:szCs w:val="28"/>
              </w:rPr>
            </w:pPr>
            <w:r>
              <w:rPr>
                <w:rFonts w:ascii="Times New Roman" w:hAnsi="Times New Roman" w:cs="Times New Roman"/>
                <w:b/>
                <w:sz w:val="28"/>
                <w:szCs w:val="28"/>
              </w:rPr>
              <w:t>Name Of The Tables</w:t>
            </w:r>
          </w:p>
        </w:tc>
        <w:tc>
          <w:tcPr>
            <w:tcW w:w="2628" w:type="dxa"/>
          </w:tcPr>
          <w:p w14:paraId="33B0EF30" w14:textId="77777777" w:rsidR="00043C9A" w:rsidRDefault="00043C9A" w:rsidP="003228B2">
            <w:pPr>
              <w:jc w:val="center"/>
              <w:rPr>
                <w:rFonts w:ascii="Times New Roman" w:hAnsi="Times New Roman" w:cs="Times New Roman"/>
                <w:b/>
                <w:sz w:val="28"/>
                <w:szCs w:val="28"/>
              </w:rPr>
            </w:pPr>
            <w:r>
              <w:rPr>
                <w:rFonts w:ascii="Times New Roman" w:hAnsi="Times New Roman" w:cs="Times New Roman"/>
                <w:b/>
                <w:sz w:val="28"/>
                <w:szCs w:val="28"/>
              </w:rPr>
              <w:t>Page No.</w:t>
            </w:r>
          </w:p>
        </w:tc>
      </w:tr>
      <w:tr w:rsidR="00043C9A" w:rsidRPr="0084296A" w14:paraId="590EEDCD" w14:textId="77777777" w:rsidTr="00043C9A">
        <w:trPr>
          <w:trHeight w:val="576"/>
        </w:trPr>
        <w:tc>
          <w:tcPr>
            <w:tcW w:w="1589" w:type="dxa"/>
          </w:tcPr>
          <w:p w14:paraId="718E44E7" w14:textId="77777777" w:rsidR="00043C9A" w:rsidRPr="0084296A" w:rsidRDefault="00043C9A" w:rsidP="003228B2">
            <w:pPr>
              <w:rPr>
                <w:rFonts w:ascii="Times New Roman" w:hAnsi="Times New Roman" w:cs="Times New Roman"/>
                <w:sz w:val="24"/>
                <w:szCs w:val="24"/>
              </w:rPr>
            </w:pPr>
            <w:r w:rsidRPr="0084296A">
              <w:rPr>
                <w:rFonts w:ascii="Times New Roman" w:hAnsi="Times New Roman" w:cs="Times New Roman"/>
                <w:sz w:val="24"/>
                <w:szCs w:val="24"/>
              </w:rPr>
              <w:t>1</w:t>
            </w:r>
          </w:p>
        </w:tc>
        <w:tc>
          <w:tcPr>
            <w:tcW w:w="5359" w:type="dxa"/>
          </w:tcPr>
          <w:p w14:paraId="79F64B99" w14:textId="77777777" w:rsidR="00043C9A" w:rsidRPr="0084296A" w:rsidRDefault="00883ED8" w:rsidP="003228B2">
            <w:pPr>
              <w:rPr>
                <w:rFonts w:ascii="Times New Roman" w:hAnsi="Times New Roman" w:cs="Times New Roman"/>
                <w:sz w:val="24"/>
                <w:szCs w:val="24"/>
              </w:rPr>
            </w:pPr>
            <w:r>
              <w:rPr>
                <w:rFonts w:ascii="Times New Roman" w:hAnsi="Times New Roman" w:cs="Times New Roman"/>
                <w:sz w:val="24"/>
                <w:szCs w:val="24"/>
              </w:rPr>
              <w:t>Products Table</w:t>
            </w:r>
          </w:p>
        </w:tc>
        <w:tc>
          <w:tcPr>
            <w:tcW w:w="2628" w:type="dxa"/>
          </w:tcPr>
          <w:p w14:paraId="78BF2C2F" w14:textId="77777777" w:rsidR="00043C9A" w:rsidRDefault="00876CAD" w:rsidP="003228B2">
            <w:pPr>
              <w:rPr>
                <w:rFonts w:ascii="Times New Roman" w:hAnsi="Times New Roman" w:cs="Times New Roman"/>
                <w:sz w:val="24"/>
                <w:szCs w:val="24"/>
              </w:rPr>
            </w:pPr>
            <w:r>
              <w:rPr>
                <w:rFonts w:ascii="Times New Roman" w:hAnsi="Times New Roman" w:cs="Times New Roman"/>
                <w:sz w:val="24"/>
                <w:szCs w:val="24"/>
              </w:rPr>
              <w:t>27</w:t>
            </w:r>
          </w:p>
        </w:tc>
      </w:tr>
      <w:tr w:rsidR="00043C9A" w:rsidRPr="0084296A" w14:paraId="4B951768" w14:textId="77777777" w:rsidTr="00043C9A">
        <w:trPr>
          <w:trHeight w:val="576"/>
        </w:trPr>
        <w:tc>
          <w:tcPr>
            <w:tcW w:w="1589" w:type="dxa"/>
          </w:tcPr>
          <w:p w14:paraId="2CC5AC83" w14:textId="77777777" w:rsidR="00043C9A" w:rsidRPr="0084296A" w:rsidRDefault="00043C9A" w:rsidP="003228B2">
            <w:pPr>
              <w:rPr>
                <w:rFonts w:ascii="Times New Roman" w:hAnsi="Times New Roman" w:cs="Times New Roman"/>
                <w:sz w:val="24"/>
                <w:szCs w:val="24"/>
              </w:rPr>
            </w:pPr>
            <w:r w:rsidRPr="0084296A">
              <w:rPr>
                <w:rFonts w:ascii="Times New Roman" w:hAnsi="Times New Roman" w:cs="Times New Roman"/>
                <w:sz w:val="24"/>
                <w:szCs w:val="24"/>
              </w:rPr>
              <w:t>2</w:t>
            </w:r>
          </w:p>
        </w:tc>
        <w:tc>
          <w:tcPr>
            <w:tcW w:w="5359" w:type="dxa"/>
          </w:tcPr>
          <w:p w14:paraId="3677EBAB" w14:textId="77777777" w:rsidR="00043C9A" w:rsidRPr="0084296A" w:rsidRDefault="00883ED8" w:rsidP="003228B2">
            <w:pPr>
              <w:rPr>
                <w:rFonts w:ascii="Times New Roman" w:hAnsi="Times New Roman" w:cs="Times New Roman"/>
                <w:sz w:val="24"/>
                <w:szCs w:val="24"/>
              </w:rPr>
            </w:pPr>
            <w:r>
              <w:rPr>
                <w:rFonts w:ascii="Times New Roman" w:hAnsi="Times New Roman" w:cs="Times New Roman"/>
                <w:sz w:val="24"/>
                <w:szCs w:val="24"/>
              </w:rPr>
              <w:t>Orders Table</w:t>
            </w:r>
          </w:p>
        </w:tc>
        <w:tc>
          <w:tcPr>
            <w:tcW w:w="2628" w:type="dxa"/>
          </w:tcPr>
          <w:p w14:paraId="3198BCF0" w14:textId="77777777" w:rsidR="00043C9A" w:rsidRDefault="00876CAD" w:rsidP="003228B2">
            <w:pPr>
              <w:rPr>
                <w:rFonts w:ascii="Times New Roman" w:hAnsi="Times New Roman" w:cs="Times New Roman"/>
                <w:sz w:val="24"/>
                <w:szCs w:val="24"/>
              </w:rPr>
            </w:pPr>
            <w:r>
              <w:rPr>
                <w:rFonts w:ascii="Times New Roman" w:hAnsi="Times New Roman" w:cs="Times New Roman"/>
                <w:sz w:val="24"/>
                <w:szCs w:val="24"/>
              </w:rPr>
              <w:t>27</w:t>
            </w:r>
          </w:p>
        </w:tc>
      </w:tr>
      <w:tr w:rsidR="00043C9A" w:rsidRPr="0084296A" w14:paraId="2EFFB9BD" w14:textId="77777777" w:rsidTr="00043C9A">
        <w:trPr>
          <w:trHeight w:val="576"/>
        </w:trPr>
        <w:tc>
          <w:tcPr>
            <w:tcW w:w="1589" w:type="dxa"/>
          </w:tcPr>
          <w:p w14:paraId="31AFD0EA" w14:textId="77777777" w:rsidR="00043C9A" w:rsidRPr="0084296A" w:rsidRDefault="00043C9A" w:rsidP="003228B2">
            <w:pPr>
              <w:rPr>
                <w:rFonts w:ascii="Times New Roman" w:hAnsi="Times New Roman" w:cs="Times New Roman"/>
                <w:sz w:val="24"/>
                <w:szCs w:val="24"/>
              </w:rPr>
            </w:pPr>
            <w:r w:rsidRPr="0084296A">
              <w:rPr>
                <w:rFonts w:ascii="Times New Roman" w:hAnsi="Times New Roman" w:cs="Times New Roman"/>
                <w:sz w:val="24"/>
                <w:szCs w:val="24"/>
              </w:rPr>
              <w:t>3</w:t>
            </w:r>
          </w:p>
        </w:tc>
        <w:tc>
          <w:tcPr>
            <w:tcW w:w="5359" w:type="dxa"/>
          </w:tcPr>
          <w:p w14:paraId="40EE7C92" w14:textId="77777777" w:rsidR="00043C9A" w:rsidRPr="0084296A" w:rsidRDefault="00883ED8" w:rsidP="003228B2">
            <w:pPr>
              <w:rPr>
                <w:rFonts w:ascii="Times New Roman" w:hAnsi="Times New Roman" w:cs="Times New Roman"/>
                <w:sz w:val="24"/>
                <w:szCs w:val="24"/>
              </w:rPr>
            </w:pPr>
            <w:r>
              <w:rPr>
                <w:rFonts w:ascii="Times New Roman" w:hAnsi="Times New Roman" w:cs="Times New Roman"/>
                <w:sz w:val="24"/>
                <w:szCs w:val="24"/>
              </w:rPr>
              <w:t>Cart Table</w:t>
            </w:r>
          </w:p>
        </w:tc>
        <w:tc>
          <w:tcPr>
            <w:tcW w:w="2628" w:type="dxa"/>
          </w:tcPr>
          <w:p w14:paraId="182DC588" w14:textId="77777777" w:rsidR="00043C9A" w:rsidRDefault="00876CAD" w:rsidP="003228B2">
            <w:pPr>
              <w:rPr>
                <w:rFonts w:ascii="Times New Roman" w:hAnsi="Times New Roman" w:cs="Times New Roman"/>
                <w:sz w:val="24"/>
                <w:szCs w:val="24"/>
              </w:rPr>
            </w:pPr>
            <w:r>
              <w:rPr>
                <w:rFonts w:ascii="Times New Roman" w:hAnsi="Times New Roman" w:cs="Times New Roman"/>
                <w:sz w:val="24"/>
                <w:szCs w:val="24"/>
              </w:rPr>
              <w:t>27</w:t>
            </w:r>
          </w:p>
        </w:tc>
      </w:tr>
      <w:tr w:rsidR="00043C9A" w:rsidRPr="0084296A" w14:paraId="14879AFE" w14:textId="77777777" w:rsidTr="00043C9A">
        <w:trPr>
          <w:trHeight w:val="576"/>
        </w:trPr>
        <w:tc>
          <w:tcPr>
            <w:tcW w:w="1589" w:type="dxa"/>
          </w:tcPr>
          <w:p w14:paraId="23855E81" w14:textId="77777777" w:rsidR="00043C9A" w:rsidRPr="0084296A" w:rsidRDefault="00043C9A" w:rsidP="003228B2">
            <w:pPr>
              <w:rPr>
                <w:rFonts w:ascii="Times New Roman" w:hAnsi="Times New Roman" w:cs="Times New Roman"/>
                <w:sz w:val="24"/>
                <w:szCs w:val="24"/>
              </w:rPr>
            </w:pPr>
            <w:r w:rsidRPr="0084296A">
              <w:rPr>
                <w:rFonts w:ascii="Times New Roman" w:hAnsi="Times New Roman" w:cs="Times New Roman"/>
                <w:sz w:val="24"/>
                <w:szCs w:val="24"/>
              </w:rPr>
              <w:t>4</w:t>
            </w:r>
          </w:p>
        </w:tc>
        <w:tc>
          <w:tcPr>
            <w:tcW w:w="5359" w:type="dxa"/>
          </w:tcPr>
          <w:p w14:paraId="4E874258" w14:textId="77777777" w:rsidR="00043C9A" w:rsidRPr="0084296A" w:rsidRDefault="00883ED8" w:rsidP="003228B2">
            <w:pPr>
              <w:tabs>
                <w:tab w:val="left" w:pos="2177"/>
              </w:tabs>
              <w:rPr>
                <w:rFonts w:ascii="Times New Roman" w:hAnsi="Times New Roman" w:cs="Times New Roman"/>
                <w:sz w:val="24"/>
                <w:szCs w:val="24"/>
              </w:rPr>
            </w:pPr>
            <w:r>
              <w:rPr>
                <w:rFonts w:ascii="Times New Roman" w:hAnsi="Times New Roman" w:cs="Times New Roman"/>
                <w:sz w:val="24"/>
                <w:szCs w:val="24"/>
              </w:rPr>
              <w:t>Registration</w:t>
            </w:r>
            <w:r w:rsidR="00043C9A">
              <w:rPr>
                <w:rFonts w:ascii="Times New Roman" w:hAnsi="Times New Roman" w:cs="Times New Roman"/>
                <w:sz w:val="24"/>
                <w:szCs w:val="24"/>
              </w:rPr>
              <w:t xml:space="preserve"> Table</w:t>
            </w:r>
          </w:p>
        </w:tc>
        <w:tc>
          <w:tcPr>
            <w:tcW w:w="2628" w:type="dxa"/>
          </w:tcPr>
          <w:p w14:paraId="36090EC0" w14:textId="77777777" w:rsidR="00043C9A" w:rsidRDefault="00876CAD" w:rsidP="003228B2">
            <w:pPr>
              <w:tabs>
                <w:tab w:val="left" w:pos="2177"/>
              </w:tabs>
              <w:rPr>
                <w:rFonts w:ascii="Times New Roman" w:hAnsi="Times New Roman" w:cs="Times New Roman"/>
                <w:sz w:val="24"/>
                <w:szCs w:val="24"/>
              </w:rPr>
            </w:pPr>
            <w:r>
              <w:rPr>
                <w:rFonts w:ascii="Times New Roman" w:hAnsi="Times New Roman" w:cs="Times New Roman"/>
                <w:sz w:val="24"/>
                <w:szCs w:val="24"/>
              </w:rPr>
              <w:t>28</w:t>
            </w:r>
          </w:p>
        </w:tc>
      </w:tr>
    </w:tbl>
    <w:p w14:paraId="3151C170" w14:textId="77777777" w:rsidR="00F54858" w:rsidRPr="0084296A" w:rsidRDefault="006C1A68" w:rsidP="00E80D94">
      <w:pPr>
        <w:spacing w:after="200" w:line="276" w:lineRule="auto"/>
        <w:jc w:val="center"/>
        <w:rPr>
          <w:rFonts w:ascii="Times New Roman" w:hAnsi="Times New Roman" w:cs="Times New Roman"/>
          <w:sz w:val="24"/>
          <w:szCs w:val="24"/>
        </w:rPr>
      </w:pPr>
      <w:r w:rsidRPr="0084296A">
        <w:rPr>
          <w:rFonts w:ascii="Times New Roman" w:hAnsi="Times New Roman" w:cs="Times New Roman"/>
          <w:sz w:val="24"/>
          <w:szCs w:val="24"/>
        </w:rPr>
        <w:br w:type="page"/>
      </w:r>
    </w:p>
    <w:p w14:paraId="2876C440" w14:textId="77777777" w:rsidR="00F54858" w:rsidRPr="0084296A" w:rsidRDefault="00F54858" w:rsidP="00F54858">
      <w:pPr>
        <w:spacing w:after="200" w:line="276" w:lineRule="auto"/>
        <w:jc w:val="center"/>
        <w:rPr>
          <w:rFonts w:ascii="Times New Roman" w:hAnsi="Times New Roman" w:cs="Times New Roman"/>
          <w:sz w:val="24"/>
          <w:szCs w:val="24"/>
        </w:rPr>
      </w:pPr>
    </w:p>
    <w:p w14:paraId="6F538791" w14:textId="77777777" w:rsidR="00F54858" w:rsidRPr="0084296A" w:rsidRDefault="00F54858" w:rsidP="00F54858">
      <w:pPr>
        <w:spacing w:after="200" w:line="276" w:lineRule="auto"/>
        <w:jc w:val="center"/>
        <w:rPr>
          <w:rFonts w:ascii="Times New Roman" w:hAnsi="Times New Roman" w:cs="Times New Roman"/>
          <w:sz w:val="24"/>
          <w:szCs w:val="24"/>
        </w:rPr>
      </w:pPr>
    </w:p>
    <w:p w14:paraId="7284A7FB" w14:textId="77777777" w:rsidR="00F54858" w:rsidRPr="0084296A" w:rsidRDefault="00F54858" w:rsidP="00F54858">
      <w:pPr>
        <w:spacing w:after="200" w:line="276" w:lineRule="auto"/>
        <w:jc w:val="center"/>
        <w:rPr>
          <w:rFonts w:ascii="Times New Roman" w:hAnsi="Times New Roman" w:cs="Times New Roman"/>
          <w:sz w:val="24"/>
          <w:szCs w:val="24"/>
        </w:rPr>
      </w:pPr>
    </w:p>
    <w:p w14:paraId="662D2E02" w14:textId="77777777" w:rsidR="00F54858" w:rsidRPr="0084296A" w:rsidRDefault="00F54858" w:rsidP="00F54858">
      <w:pPr>
        <w:spacing w:after="200" w:line="276" w:lineRule="auto"/>
        <w:jc w:val="center"/>
        <w:rPr>
          <w:rFonts w:ascii="Times New Roman" w:hAnsi="Times New Roman" w:cs="Times New Roman"/>
          <w:sz w:val="24"/>
          <w:szCs w:val="24"/>
        </w:rPr>
      </w:pPr>
    </w:p>
    <w:p w14:paraId="6E4AFD3B" w14:textId="60946D91" w:rsidR="00F54858" w:rsidRDefault="00F54858" w:rsidP="00F54858">
      <w:pPr>
        <w:spacing w:after="200" w:line="276" w:lineRule="auto"/>
        <w:jc w:val="center"/>
        <w:rPr>
          <w:rFonts w:ascii="Times New Roman" w:hAnsi="Times New Roman" w:cs="Times New Roman"/>
          <w:sz w:val="24"/>
          <w:szCs w:val="24"/>
        </w:rPr>
      </w:pPr>
    </w:p>
    <w:p w14:paraId="393C4139" w14:textId="579EF09C" w:rsidR="00950B1A" w:rsidRDefault="00950B1A" w:rsidP="00F54858">
      <w:pPr>
        <w:spacing w:after="200" w:line="276" w:lineRule="auto"/>
        <w:jc w:val="center"/>
        <w:rPr>
          <w:rFonts w:ascii="Times New Roman" w:hAnsi="Times New Roman" w:cs="Times New Roman"/>
          <w:sz w:val="24"/>
          <w:szCs w:val="24"/>
        </w:rPr>
      </w:pPr>
    </w:p>
    <w:p w14:paraId="078186C3" w14:textId="6045C49A" w:rsidR="00950B1A" w:rsidRDefault="00950B1A" w:rsidP="00F54858">
      <w:pPr>
        <w:spacing w:after="200" w:line="276" w:lineRule="auto"/>
        <w:jc w:val="center"/>
        <w:rPr>
          <w:rFonts w:ascii="Times New Roman" w:hAnsi="Times New Roman" w:cs="Times New Roman"/>
          <w:sz w:val="24"/>
          <w:szCs w:val="24"/>
        </w:rPr>
      </w:pPr>
    </w:p>
    <w:p w14:paraId="6F9422C1" w14:textId="77777777" w:rsidR="00950B1A" w:rsidRPr="0084296A" w:rsidRDefault="00950B1A" w:rsidP="00F54858">
      <w:pPr>
        <w:spacing w:after="200" w:line="276" w:lineRule="auto"/>
        <w:jc w:val="center"/>
        <w:rPr>
          <w:rFonts w:ascii="Times New Roman" w:hAnsi="Times New Roman" w:cs="Times New Roman"/>
          <w:sz w:val="24"/>
          <w:szCs w:val="24"/>
        </w:rPr>
      </w:pPr>
    </w:p>
    <w:p w14:paraId="4DE1BFF6" w14:textId="77777777" w:rsidR="00F54858" w:rsidRPr="0084296A" w:rsidRDefault="00F54858" w:rsidP="00F54858">
      <w:pPr>
        <w:spacing w:after="200" w:line="276" w:lineRule="auto"/>
        <w:jc w:val="center"/>
        <w:rPr>
          <w:rFonts w:ascii="Times New Roman" w:hAnsi="Times New Roman" w:cs="Times New Roman"/>
          <w:sz w:val="24"/>
          <w:szCs w:val="24"/>
        </w:rPr>
      </w:pPr>
    </w:p>
    <w:p w14:paraId="688E2033" w14:textId="77777777" w:rsidR="00F54858" w:rsidRPr="0084296A" w:rsidRDefault="00F54858" w:rsidP="00F54858">
      <w:pPr>
        <w:spacing w:after="200" w:line="276" w:lineRule="auto"/>
        <w:jc w:val="center"/>
        <w:rPr>
          <w:rFonts w:ascii="Times New Roman" w:hAnsi="Times New Roman" w:cs="Times New Roman"/>
          <w:sz w:val="120"/>
          <w:szCs w:val="120"/>
        </w:rPr>
      </w:pPr>
      <w:r w:rsidRPr="0084296A">
        <w:rPr>
          <w:rFonts w:ascii="Times New Roman" w:hAnsi="Times New Roman" w:cs="Times New Roman"/>
          <w:sz w:val="120"/>
          <w:szCs w:val="120"/>
        </w:rPr>
        <w:t>PRELIMINARY</w:t>
      </w:r>
    </w:p>
    <w:p w14:paraId="2F762A95" w14:textId="77777777" w:rsidR="00F54858" w:rsidRPr="0084296A" w:rsidRDefault="00F54858" w:rsidP="00F54858">
      <w:pPr>
        <w:spacing w:after="200" w:line="276" w:lineRule="auto"/>
        <w:jc w:val="center"/>
        <w:rPr>
          <w:rFonts w:ascii="Times New Roman" w:hAnsi="Times New Roman" w:cs="Times New Roman"/>
          <w:sz w:val="120"/>
          <w:szCs w:val="120"/>
        </w:rPr>
      </w:pPr>
      <w:r w:rsidRPr="0084296A">
        <w:rPr>
          <w:rFonts w:ascii="Times New Roman" w:hAnsi="Times New Roman" w:cs="Times New Roman"/>
          <w:sz w:val="120"/>
          <w:szCs w:val="120"/>
        </w:rPr>
        <w:t>INVESTIGATION</w:t>
      </w:r>
    </w:p>
    <w:p w14:paraId="634C58BD" w14:textId="77777777" w:rsidR="00F54858" w:rsidRPr="0084296A" w:rsidRDefault="00F54858">
      <w:pPr>
        <w:spacing w:after="200" w:line="276" w:lineRule="auto"/>
        <w:rPr>
          <w:rFonts w:ascii="Times New Roman" w:hAnsi="Times New Roman" w:cs="Times New Roman"/>
          <w:sz w:val="24"/>
          <w:szCs w:val="24"/>
        </w:rPr>
      </w:pPr>
      <w:r w:rsidRPr="0084296A">
        <w:rPr>
          <w:rFonts w:ascii="Times New Roman" w:hAnsi="Times New Roman" w:cs="Times New Roman"/>
          <w:sz w:val="24"/>
          <w:szCs w:val="24"/>
        </w:rPr>
        <w:br w:type="page"/>
      </w:r>
    </w:p>
    <w:p w14:paraId="02F536DC" w14:textId="77777777" w:rsidR="00DF6103" w:rsidRPr="0084296A" w:rsidRDefault="00DF6103">
      <w:pPr>
        <w:spacing w:after="200" w:line="276" w:lineRule="auto"/>
        <w:rPr>
          <w:rFonts w:ascii="Times New Roman" w:hAnsi="Times New Roman" w:cs="Times New Roman"/>
          <w:sz w:val="24"/>
          <w:szCs w:val="24"/>
        </w:rPr>
      </w:pPr>
    </w:p>
    <w:p w14:paraId="1446547D" w14:textId="77777777" w:rsidR="006C1A68" w:rsidRPr="0084296A" w:rsidRDefault="006C1A68" w:rsidP="00DF6103">
      <w:pPr>
        <w:spacing w:after="200" w:line="276" w:lineRule="auto"/>
        <w:jc w:val="center"/>
        <w:rPr>
          <w:rFonts w:ascii="Times New Roman" w:eastAsia="Times New Roman" w:hAnsi="Times New Roman" w:cs="Times New Roman"/>
          <w:b/>
          <w:sz w:val="40"/>
        </w:rPr>
      </w:pPr>
      <w:r w:rsidRPr="0084296A">
        <w:rPr>
          <w:rFonts w:ascii="Times New Roman" w:eastAsia="Times New Roman" w:hAnsi="Times New Roman" w:cs="Times New Roman"/>
          <w:b/>
          <w:sz w:val="40"/>
        </w:rPr>
        <w:t>Introduction</w:t>
      </w:r>
    </w:p>
    <w:p w14:paraId="69240C96" w14:textId="77777777" w:rsidR="006C1A68" w:rsidRPr="0084296A" w:rsidRDefault="006C1A68" w:rsidP="003D254E">
      <w:pPr>
        <w:spacing w:line="360" w:lineRule="auto"/>
        <w:jc w:val="center"/>
        <w:rPr>
          <w:rFonts w:ascii="Times New Roman" w:eastAsia="Times New Roman" w:hAnsi="Times New Roman" w:cs="Times New Roman"/>
          <w:b/>
          <w:sz w:val="40"/>
        </w:rPr>
      </w:pPr>
    </w:p>
    <w:p w14:paraId="2703CAC8" w14:textId="0BED1C7D" w:rsidR="006C1A68" w:rsidRPr="0084296A" w:rsidRDefault="006C1A68" w:rsidP="003D254E">
      <w:p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 xml:space="preserve">      The main aim for developing this project where customer can purchase and order </w:t>
      </w:r>
      <w:r w:rsidR="008F7B25">
        <w:rPr>
          <w:rFonts w:ascii="Times New Roman" w:hAnsi="Times New Roman" w:cs="Times New Roman"/>
          <w:sz w:val="24"/>
          <w:szCs w:val="24"/>
        </w:rPr>
        <w:t>Fast Food Order</w:t>
      </w:r>
      <w:r w:rsidR="00252657">
        <w:rPr>
          <w:rFonts w:ascii="Times New Roman" w:hAnsi="Times New Roman" w:cs="Times New Roman"/>
          <w:sz w:val="24"/>
          <w:szCs w:val="24"/>
        </w:rPr>
        <w:t>s</w:t>
      </w:r>
      <w:r w:rsidRPr="0084296A">
        <w:rPr>
          <w:rFonts w:ascii="Times New Roman" w:hAnsi="Times New Roman" w:cs="Times New Roman"/>
          <w:sz w:val="24"/>
          <w:szCs w:val="24"/>
        </w:rPr>
        <w:t xml:space="preserve"> </w:t>
      </w:r>
      <w:r w:rsidR="0084296A" w:rsidRPr="0084296A">
        <w:rPr>
          <w:rFonts w:ascii="Times New Roman" w:hAnsi="Times New Roman" w:cs="Times New Roman"/>
          <w:sz w:val="24"/>
          <w:szCs w:val="24"/>
        </w:rPr>
        <w:t xml:space="preserve">online. </w:t>
      </w:r>
      <w:r w:rsidRPr="0084296A">
        <w:rPr>
          <w:rFonts w:ascii="Times New Roman" w:hAnsi="Times New Roman" w:cs="Times New Roman"/>
          <w:sz w:val="24"/>
          <w:szCs w:val="24"/>
        </w:rPr>
        <w:t xml:space="preserve">The system is very useful for customer can easily </w:t>
      </w:r>
      <w:r w:rsidR="00203022">
        <w:rPr>
          <w:rFonts w:ascii="Times New Roman" w:hAnsi="Times New Roman" w:cs="Times New Roman"/>
          <w:sz w:val="24"/>
          <w:szCs w:val="24"/>
        </w:rPr>
        <w:t xml:space="preserve">buy the </w:t>
      </w:r>
      <w:r w:rsidR="00950B1A">
        <w:rPr>
          <w:rFonts w:ascii="Times New Roman" w:hAnsi="Times New Roman" w:cs="Times New Roman"/>
          <w:sz w:val="24"/>
          <w:szCs w:val="24"/>
        </w:rPr>
        <w:t>Fast-Food</w:t>
      </w:r>
      <w:r w:rsidR="008F7B25">
        <w:rPr>
          <w:rFonts w:ascii="Times New Roman" w:hAnsi="Times New Roman" w:cs="Times New Roman"/>
          <w:sz w:val="24"/>
          <w:szCs w:val="24"/>
        </w:rPr>
        <w:t xml:space="preserve"> Order</w:t>
      </w:r>
      <w:r w:rsidR="00252657">
        <w:rPr>
          <w:rFonts w:ascii="Times New Roman" w:hAnsi="Times New Roman" w:cs="Times New Roman"/>
          <w:sz w:val="24"/>
          <w:szCs w:val="24"/>
        </w:rPr>
        <w:t>s</w:t>
      </w:r>
      <w:r w:rsidRPr="0084296A">
        <w:rPr>
          <w:rFonts w:ascii="Times New Roman" w:hAnsi="Times New Roman" w:cs="Times New Roman"/>
          <w:sz w:val="24"/>
          <w:szCs w:val="24"/>
        </w:rPr>
        <w:t xml:space="preserve"> prod</w:t>
      </w:r>
      <w:r w:rsidR="00A25259">
        <w:rPr>
          <w:rFonts w:ascii="Times New Roman" w:hAnsi="Times New Roman" w:cs="Times New Roman"/>
          <w:sz w:val="24"/>
          <w:szCs w:val="24"/>
        </w:rPr>
        <w:t xml:space="preserve">ucts from home through </w:t>
      </w:r>
      <w:r w:rsidR="003F5247">
        <w:rPr>
          <w:rFonts w:ascii="Times New Roman" w:hAnsi="Times New Roman" w:cs="Times New Roman"/>
          <w:sz w:val="24"/>
          <w:szCs w:val="24"/>
        </w:rPr>
        <w:t>internet</w:t>
      </w:r>
      <w:r w:rsidR="003F5247" w:rsidRPr="0084296A">
        <w:rPr>
          <w:rFonts w:ascii="Times New Roman" w:hAnsi="Times New Roman" w:cs="Times New Roman"/>
          <w:sz w:val="24"/>
          <w:szCs w:val="24"/>
        </w:rPr>
        <w:t>. The</w:t>
      </w:r>
      <w:r w:rsidR="00FE14D8" w:rsidRPr="0084296A">
        <w:rPr>
          <w:rFonts w:ascii="Times New Roman" w:hAnsi="Times New Roman" w:cs="Times New Roman"/>
          <w:sz w:val="24"/>
          <w:szCs w:val="24"/>
        </w:rPr>
        <w:t xml:space="preserve"> system reduces l</w:t>
      </w:r>
      <w:r w:rsidRPr="0084296A">
        <w:rPr>
          <w:rFonts w:ascii="Times New Roman" w:hAnsi="Times New Roman" w:cs="Times New Roman"/>
          <w:sz w:val="24"/>
          <w:szCs w:val="24"/>
        </w:rPr>
        <w:t>ot</w:t>
      </w:r>
      <w:r w:rsidR="00FE14D8" w:rsidRPr="0084296A">
        <w:rPr>
          <w:rFonts w:ascii="Times New Roman" w:hAnsi="Times New Roman" w:cs="Times New Roman"/>
          <w:sz w:val="24"/>
          <w:szCs w:val="24"/>
        </w:rPr>
        <w:t>s</w:t>
      </w:r>
      <w:r w:rsidRPr="0084296A">
        <w:rPr>
          <w:rFonts w:ascii="Times New Roman" w:hAnsi="Times New Roman" w:cs="Times New Roman"/>
          <w:sz w:val="24"/>
          <w:szCs w:val="24"/>
        </w:rPr>
        <w:t xml:space="preserve"> of work </w:t>
      </w:r>
      <w:r w:rsidR="00577001">
        <w:rPr>
          <w:rFonts w:ascii="Times New Roman" w:hAnsi="Times New Roman" w:cs="Times New Roman"/>
          <w:sz w:val="24"/>
          <w:szCs w:val="24"/>
        </w:rPr>
        <w:t>load for customer</w:t>
      </w:r>
      <w:r w:rsidRPr="0084296A">
        <w:rPr>
          <w:rFonts w:ascii="Times New Roman" w:hAnsi="Times New Roman" w:cs="Times New Roman"/>
          <w:sz w:val="24"/>
          <w:szCs w:val="24"/>
        </w:rPr>
        <w:t xml:space="preserve">. By this system online </w:t>
      </w:r>
      <w:r w:rsidR="00950B1A">
        <w:rPr>
          <w:rFonts w:ascii="Times New Roman" w:hAnsi="Times New Roman" w:cs="Times New Roman"/>
          <w:sz w:val="24"/>
          <w:szCs w:val="24"/>
        </w:rPr>
        <w:t>Fast-Food</w:t>
      </w:r>
      <w:r w:rsidR="008F7B25">
        <w:rPr>
          <w:rFonts w:ascii="Times New Roman" w:hAnsi="Times New Roman" w:cs="Times New Roman"/>
          <w:sz w:val="24"/>
          <w:szCs w:val="24"/>
        </w:rPr>
        <w:t xml:space="preserve"> Order</w:t>
      </w:r>
      <w:r w:rsidRPr="0084296A">
        <w:rPr>
          <w:rFonts w:ascii="Times New Roman" w:hAnsi="Times New Roman" w:cs="Times New Roman"/>
          <w:sz w:val="24"/>
          <w:szCs w:val="24"/>
        </w:rPr>
        <w:t xml:space="preserve"> shopping the product is directly delivered to customer address. </w:t>
      </w:r>
    </w:p>
    <w:p w14:paraId="578730E6" w14:textId="64C0343F" w:rsidR="006C1A68" w:rsidRPr="0084296A" w:rsidRDefault="006C1A68" w:rsidP="003D254E">
      <w:p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 xml:space="preserve">    The system functionality of products and orders is stored on the </w:t>
      </w:r>
      <w:r w:rsidR="00FE14D8" w:rsidRPr="0084296A">
        <w:rPr>
          <w:rFonts w:ascii="Times New Roman" w:hAnsi="Times New Roman" w:cs="Times New Roman"/>
          <w:sz w:val="24"/>
          <w:szCs w:val="24"/>
        </w:rPr>
        <w:t>admin</w:t>
      </w:r>
      <w:r w:rsidRPr="0084296A">
        <w:rPr>
          <w:rFonts w:ascii="Times New Roman" w:hAnsi="Times New Roman" w:cs="Times New Roman"/>
          <w:sz w:val="24"/>
          <w:szCs w:val="24"/>
        </w:rPr>
        <w:t xml:space="preserve"> side in a web service. This project provides a lot of features to manage the products in very well manner. This project contains a lot of advance modules which makes the </w:t>
      </w:r>
      <w:r w:rsidR="003F5247" w:rsidRPr="0084296A">
        <w:rPr>
          <w:rFonts w:ascii="Times New Roman" w:hAnsi="Times New Roman" w:cs="Times New Roman"/>
          <w:sz w:val="24"/>
          <w:szCs w:val="24"/>
        </w:rPr>
        <w:t>back-end</w:t>
      </w:r>
      <w:r w:rsidRPr="0084296A">
        <w:rPr>
          <w:rFonts w:ascii="Times New Roman" w:hAnsi="Times New Roman" w:cs="Times New Roman"/>
          <w:sz w:val="24"/>
          <w:szCs w:val="24"/>
        </w:rPr>
        <w:t xml:space="preserve"> system very powerful.</w:t>
      </w:r>
    </w:p>
    <w:p w14:paraId="786BC403" w14:textId="35F05116" w:rsidR="00EB75A5" w:rsidRPr="0084296A" w:rsidRDefault="00D471E1" w:rsidP="00D471E1">
      <w:p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 xml:space="preserve">  </w:t>
      </w:r>
      <w:r w:rsidR="00EB75A5" w:rsidRPr="0084296A">
        <w:rPr>
          <w:rFonts w:ascii="Times New Roman" w:hAnsi="Times New Roman" w:cs="Times New Roman"/>
          <w:sz w:val="24"/>
          <w:szCs w:val="24"/>
        </w:rPr>
        <w:t xml:space="preserve">Online </w:t>
      </w:r>
      <w:r w:rsidR="008F7B25">
        <w:rPr>
          <w:rFonts w:ascii="Times New Roman" w:hAnsi="Times New Roman" w:cs="Times New Roman"/>
          <w:sz w:val="24"/>
          <w:szCs w:val="24"/>
        </w:rPr>
        <w:t>Fast Food Order</w:t>
      </w:r>
      <w:r w:rsidR="00EB75A5" w:rsidRPr="0084296A">
        <w:rPr>
          <w:rFonts w:ascii="Times New Roman" w:hAnsi="Times New Roman" w:cs="Times New Roman"/>
          <w:sz w:val="24"/>
          <w:szCs w:val="24"/>
        </w:rPr>
        <w:t xml:space="preserve"> Market is a form of ecommerce that allows customers</w:t>
      </w:r>
      <w:r w:rsidRPr="0084296A">
        <w:rPr>
          <w:rFonts w:ascii="Times New Roman" w:hAnsi="Times New Roman" w:cs="Times New Roman"/>
          <w:sz w:val="24"/>
          <w:szCs w:val="24"/>
        </w:rPr>
        <w:t xml:space="preserve"> to directly buy a product from</w:t>
      </w:r>
      <w:r w:rsidR="00EB75A5" w:rsidRPr="0084296A">
        <w:rPr>
          <w:rFonts w:ascii="Times New Roman" w:hAnsi="Times New Roman" w:cs="Times New Roman"/>
          <w:sz w:val="24"/>
          <w:szCs w:val="24"/>
        </w:rPr>
        <w:t xml:space="preserve"> a seller over the internet.</w:t>
      </w:r>
    </w:p>
    <w:p w14:paraId="594BACD6" w14:textId="77777777" w:rsidR="00D471E1" w:rsidRPr="0084296A" w:rsidRDefault="00D471E1" w:rsidP="00D471E1">
      <w:pPr>
        <w:spacing w:line="360" w:lineRule="auto"/>
        <w:jc w:val="both"/>
        <w:rPr>
          <w:rFonts w:ascii="Times New Roman" w:hAnsi="Times New Roman" w:cs="Times New Roman"/>
          <w:sz w:val="24"/>
          <w:szCs w:val="24"/>
        </w:rPr>
      </w:pPr>
    </w:p>
    <w:p w14:paraId="4732706C" w14:textId="77777777" w:rsidR="00D471E1" w:rsidRPr="0084296A" w:rsidRDefault="00D471E1" w:rsidP="00D471E1">
      <w:p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 xml:space="preserve">  The System will have these basic functions:</w:t>
      </w:r>
    </w:p>
    <w:p w14:paraId="750FC18A" w14:textId="77777777" w:rsidR="00D471E1" w:rsidRPr="0084296A" w:rsidRDefault="00D471E1" w:rsidP="00D471E1">
      <w:p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 xml:space="preserve"> </w:t>
      </w:r>
      <w:r w:rsidRPr="0084296A">
        <w:rPr>
          <w:rFonts w:ascii="Times New Roman" w:hAnsi="Times New Roman" w:cs="Times New Roman"/>
          <w:sz w:val="24"/>
          <w:szCs w:val="24"/>
        </w:rPr>
        <w:sym w:font="Symbol" w:char="F0B7"/>
      </w:r>
      <w:r w:rsidRPr="0084296A">
        <w:rPr>
          <w:rFonts w:ascii="Times New Roman" w:hAnsi="Times New Roman" w:cs="Times New Roman"/>
          <w:sz w:val="24"/>
          <w:szCs w:val="24"/>
        </w:rPr>
        <w:t xml:space="preserve"> Customer </w:t>
      </w:r>
      <w:r w:rsidR="003719EB" w:rsidRPr="0084296A">
        <w:rPr>
          <w:rFonts w:ascii="Times New Roman" w:hAnsi="Times New Roman" w:cs="Times New Roman"/>
          <w:sz w:val="24"/>
          <w:szCs w:val="24"/>
        </w:rPr>
        <w:t xml:space="preserve">Information. </w:t>
      </w:r>
    </w:p>
    <w:p w14:paraId="7880B0F5" w14:textId="77777777" w:rsidR="00D471E1" w:rsidRPr="0084296A" w:rsidRDefault="00D471E1" w:rsidP="00D471E1">
      <w:p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 xml:space="preserve"> </w:t>
      </w:r>
      <w:r w:rsidRPr="0084296A">
        <w:rPr>
          <w:rFonts w:ascii="Times New Roman" w:hAnsi="Times New Roman" w:cs="Times New Roman"/>
          <w:sz w:val="24"/>
          <w:szCs w:val="24"/>
        </w:rPr>
        <w:sym w:font="Symbol" w:char="F0B7"/>
      </w:r>
      <w:r w:rsidRPr="0084296A">
        <w:rPr>
          <w:rFonts w:ascii="Times New Roman" w:hAnsi="Times New Roman" w:cs="Times New Roman"/>
          <w:sz w:val="24"/>
          <w:szCs w:val="24"/>
        </w:rPr>
        <w:t xml:space="preserve"> Catalogue of ite</w:t>
      </w:r>
      <w:r w:rsidR="00BE63F2" w:rsidRPr="0084296A">
        <w:rPr>
          <w:rFonts w:ascii="Times New Roman" w:hAnsi="Times New Roman" w:cs="Times New Roman"/>
          <w:sz w:val="24"/>
          <w:szCs w:val="24"/>
        </w:rPr>
        <w:t xml:space="preserve">ms sold or available in the </w:t>
      </w:r>
      <w:r w:rsidR="003719EB" w:rsidRPr="0084296A">
        <w:rPr>
          <w:rFonts w:ascii="Times New Roman" w:hAnsi="Times New Roman" w:cs="Times New Roman"/>
          <w:sz w:val="24"/>
          <w:szCs w:val="24"/>
        </w:rPr>
        <w:t>store.</w:t>
      </w:r>
    </w:p>
    <w:p w14:paraId="7C11A182" w14:textId="77777777" w:rsidR="00D471E1" w:rsidRPr="0084296A" w:rsidRDefault="00D471E1" w:rsidP="00D471E1">
      <w:p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 xml:space="preserve"> </w:t>
      </w:r>
      <w:r w:rsidRPr="0084296A">
        <w:rPr>
          <w:rFonts w:ascii="Times New Roman" w:hAnsi="Times New Roman" w:cs="Times New Roman"/>
          <w:sz w:val="24"/>
          <w:szCs w:val="24"/>
        </w:rPr>
        <w:sym w:font="Symbol" w:char="F0B7"/>
      </w:r>
      <w:r w:rsidRPr="0084296A">
        <w:rPr>
          <w:rFonts w:ascii="Times New Roman" w:hAnsi="Times New Roman" w:cs="Times New Roman"/>
          <w:sz w:val="24"/>
          <w:szCs w:val="24"/>
        </w:rPr>
        <w:t xml:space="preserve"> Hold client shopping preference in a database.</w:t>
      </w:r>
    </w:p>
    <w:p w14:paraId="4B6DF7D4" w14:textId="77777777" w:rsidR="00D471E1" w:rsidRPr="0084296A" w:rsidRDefault="00D471E1" w:rsidP="00D471E1">
      <w:p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 xml:space="preserve"> </w:t>
      </w:r>
      <w:r w:rsidRPr="0084296A">
        <w:rPr>
          <w:rFonts w:ascii="Times New Roman" w:hAnsi="Times New Roman" w:cs="Times New Roman"/>
          <w:sz w:val="24"/>
          <w:szCs w:val="24"/>
        </w:rPr>
        <w:sym w:font="Symbol" w:char="F0B7"/>
      </w:r>
      <w:r w:rsidRPr="0084296A">
        <w:rPr>
          <w:rFonts w:ascii="Times New Roman" w:hAnsi="Times New Roman" w:cs="Times New Roman"/>
          <w:sz w:val="24"/>
          <w:szCs w:val="24"/>
        </w:rPr>
        <w:t xml:space="preserve"> Interface for customer support or relations.</w:t>
      </w:r>
    </w:p>
    <w:p w14:paraId="54C966BE" w14:textId="77777777" w:rsidR="00D471E1" w:rsidRPr="0084296A" w:rsidRDefault="00D471E1" w:rsidP="00D471E1">
      <w:p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 xml:space="preserve"> </w:t>
      </w:r>
      <w:r w:rsidRPr="0084296A">
        <w:rPr>
          <w:rFonts w:ascii="Times New Roman" w:hAnsi="Times New Roman" w:cs="Times New Roman"/>
          <w:sz w:val="24"/>
          <w:szCs w:val="24"/>
        </w:rPr>
        <w:sym w:font="Symbol" w:char="F0B7"/>
      </w:r>
      <w:r w:rsidRPr="0084296A">
        <w:rPr>
          <w:rFonts w:ascii="Times New Roman" w:hAnsi="Times New Roman" w:cs="Times New Roman"/>
          <w:sz w:val="24"/>
          <w:szCs w:val="24"/>
        </w:rPr>
        <w:t xml:space="preserve"> Delivery </w:t>
      </w:r>
      <w:r w:rsidR="00320316" w:rsidRPr="0084296A">
        <w:rPr>
          <w:rFonts w:ascii="Times New Roman" w:hAnsi="Times New Roman" w:cs="Times New Roman"/>
          <w:sz w:val="24"/>
          <w:szCs w:val="24"/>
        </w:rPr>
        <w:t>capabilities.</w:t>
      </w:r>
    </w:p>
    <w:p w14:paraId="4D7761FC" w14:textId="77777777" w:rsidR="003D254E" w:rsidRPr="0084296A" w:rsidRDefault="003D254E" w:rsidP="00D471E1">
      <w:p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 xml:space="preserve">   </w:t>
      </w:r>
    </w:p>
    <w:p w14:paraId="77F6EE04" w14:textId="77777777" w:rsidR="00FE14D8" w:rsidRPr="0084296A" w:rsidRDefault="00FE14D8" w:rsidP="003D254E">
      <w:pPr>
        <w:spacing w:line="360" w:lineRule="auto"/>
        <w:jc w:val="both"/>
        <w:rPr>
          <w:rFonts w:ascii="Times New Roman" w:hAnsi="Times New Roman" w:cs="Times New Roman"/>
          <w:sz w:val="24"/>
          <w:szCs w:val="24"/>
        </w:rPr>
      </w:pPr>
    </w:p>
    <w:p w14:paraId="5715F7C1" w14:textId="77777777" w:rsidR="003D254E" w:rsidRPr="0084296A" w:rsidRDefault="003D254E" w:rsidP="003D254E">
      <w:pPr>
        <w:spacing w:line="360" w:lineRule="auto"/>
        <w:rPr>
          <w:rFonts w:ascii="Times New Roman" w:hAnsi="Times New Roman" w:cs="Times New Roman"/>
          <w:sz w:val="24"/>
          <w:szCs w:val="24"/>
        </w:rPr>
      </w:pPr>
    </w:p>
    <w:p w14:paraId="00CE7AF6" w14:textId="77777777" w:rsidR="00D471E1" w:rsidRPr="0084296A" w:rsidRDefault="003D254E" w:rsidP="00D471E1">
      <w:pPr>
        <w:spacing w:after="200" w:line="276" w:lineRule="auto"/>
        <w:jc w:val="center"/>
        <w:rPr>
          <w:rFonts w:ascii="Times New Roman" w:hAnsi="Times New Roman" w:cs="Times New Roman"/>
          <w:sz w:val="40"/>
          <w:szCs w:val="40"/>
        </w:rPr>
      </w:pPr>
      <w:r w:rsidRPr="0084296A">
        <w:rPr>
          <w:rFonts w:ascii="Times New Roman" w:hAnsi="Times New Roman" w:cs="Times New Roman"/>
          <w:sz w:val="24"/>
          <w:szCs w:val="24"/>
        </w:rPr>
        <w:br w:type="page"/>
      </w:r>
      <w:r w:rsidR="00D471E1" w:rsidRPr="0084296A">
        <w:rPr>
          <w:rFonts w:ascii="Times New Roman" w:eastAsia="Times New Roman" w:hAnsi="Times New Roman" w:cs="Times New Roman"/>
          <w:sz w:val="40"/>
          <w:szCs w:val="40"/>
        </w:rPr>
        <w:lastRenderedPageBreak/>
        <w:t>Background</w:t>
      </w:r>
    </w:p>
    <w:p w14:paraId="0C4FECA9" w14:textId="77777777" w:rsidR="00D471E1" w:rsidRPr="0084296A" w:rsidRDefault="00D471E1" w:rsidP="005121AA">
      <w:pPr>
        <w:spacing w:line="360" w:lineRule="auto"/>
        <w:jc w:val="both"/>
        <w:rPr>
          <w:rFonts w:ascii="Times New Roman" w:eastAsia="Times New Roman" w:hAnsi="Times New Roman" w:cs="Times New Roman"/>
          <w:sz w:val="40"/>
          <w:szCs w:val="40"/>
        </w:rPr>
      </w:pPr>
    </w:p>
    <w:p w14:paraId="7136D933" w14:textId="77777777" w:rsidR="00D471E1" w:rsidRPr="0084296A" w:rsidRDefault="00D471E1" w:rsidP="005121AA">
      <w:p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 xml:space="preserve">   Sellers in local markets currently have a traditional system of shopping where customers are expected to walk to the displayed items to make purchases at that particular time. This leaves these sellers at the mercy of undecided customers who are normally moved by the competitive pricing of other shops. </w:t>
      </w:r>
    </w:p>
    <w:p w14:paraId="60375BA5" w14:textId="77777777" w:rsidR="00D471E1" w:rsidRPr="0084296A" w:rsidRDefault="00D471E1" w:rsidP="005121AA">
      <w:p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 xml:space="preserve">   Customers who are loyal to the particular sellers are the ones who tend to stay for years with unwavering attachment to such sellers. Most sellers in the market</w:t>
      </w:r>
      <w:r w:rsidR="00203022">
        <w:rPr>
          <w:rFonts w:ascii="Times New Roman" w:hAnsi="Times New Roman" w:cs="Times New Roman"/>
          <w:sz w:val="24"/>
          <w:szCs w:val="24"/>
        </w:rPr>
        <w:t xml:space="preserve"> </w:t>
      </w:r>
      <w:r w:rsidRPr="0084296A">
        <w:rPr>
          <w:rFonts w:ascii="Times New Roman" w:hAnsi="Times New Roman" w:cs="Times New Roman"/>
          <w:sz w:val="24"/>
          <w:szCs w:val="24"/>
        </w:rPr>
        <w:t>places do not have a database of customers who vis</w:t>
      </w:r>
      <w:r w:rsidR="00203022">
        <w:rPr>
          <w:rFonts w:ascii="Times New Roman" w:hAnsi="Times New Roman" w:cs="Times New Roman"/>
          <w:sz w:val="24"/>
          <w:szCs w:val="24"/>
        </w:rPr>
        <w:t>it. Customers basically walk-in</w:t>
      </w:r>
      <w:r w:rsidRPr="0084296A">
        <w:rPr>
          <w:rFonts w:ascii="Times New Roman" w:hAnsi="Times New Roman" w:cs="Times New Roman"/>
          <w:sz w:val="24"/>
          <w:szCs w:val="24"/>
        </w:rPr>
        <w:t xml:space="preserve"> just buy what they need and they are gone.</w:t>
      </w:r>
    </w:p>
    <w:p w14:paraId="46C3B091" w14:textId="77777777" w:rsidR="00D471E1" w:rsidRPr="0084296A" w:rsidRDefault="00D471E1" w:rsidP="005121AA">
      <w:p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 xml:space="preserve">   There is a simple work flow of acquiring various products from the wholesalers, working out prices, displaying produce on the shelves, receiving money, bagging bought items and finally watch the customer walk away without out any interaction. This leaves no room for feedback from the customer on the shopping experience. Whether it was good or bad it will never be known until an unhappy customer willingly comes out to complaint.</w:t>
      </w:r>
    </w:p>
    <w:p w14:paraId="5C598C88" w14:textId="77777777" w:rsidR="00D471E1" w:rsidRPr="0084296A" w:rsidRDefault="00D471E1" w:rsidP="005121AA">
      <w:pPr>
        <w:spacing w:line="360" w:lineRule="auto"/>
        <w:jc w:val="both"/>
        <w:rPr>
          <w:rFonts w:ascii="Times New Roman" w:hAnsi="Times New Roman" w:cs="Times New Roman"/>
          <w:sz w:val="24"/>
          <w:szCs w:val="24"/>
        </w:rPr>
      </w:pPr>
    </w:p>
    <w:p w14:paraId="72711FC9" w14:textId="77777777" w:rsidR="00D471E1" w:rsidRPr="0084296A" w:rsidRDefault="00D471E1" w:rsidP="005121AA">
      <w:pPr>
        <w:spacing w:line="360" w:lineRule="auto"/>
        <w:jc w:val="both"/>
        <w:rPr>
          <w:rFonts w:ascii="Times New Roman" w:hAnsi="Times New Roman" w:cs="Times New Roman"/>
          <w:sz w:val="24"/>
          <w:szCs w:val="24"/>
        </w:rPr>
      </w:pPr>
    </w:p>
    <w:p w14:paraId="78DD4ED0" w14:textId="77777777" w:rsidR="00EB75A5" w:rsidRPr="0084296A" w:rsidRDefault="00EB75A5" w:rsidP="005121AA">
      <w:pPr>
        <w:spacing w:line="360" w:lineRule="auto"/>
        <w:jc w:val="both"/>
        <w:rPr>
          <w:rFonts w:ascii="Times New Roman" w:eastAsia="Times New Roman" w:hAnsi="Times New Roman" w:cs="Times New Roman"/>
          <w:sz w:val="24"/>
          <w:szCs w:val="24"/>
        </w:rPr>
      </w:pPr>
    </w:p>
    <w:p w14:paraId="5D2577DF" w14:textId="77777777" w:rsidR="00EE7C4D" w:rsidRPr="0084296A" w:rsidRDefault="00EE7C4D" w:rsidP="00EB75A5">
      <w:pPr>
        <w:spacing w:line="360" w:lineRule="auto"/>
        <w:rPr>
          <w:rFonts w:ascii="Times New Roman" w:hAnsi="Times New Roman" w:cs="Times New Roman"/>
          <w:sz w:val="24"/>
          <w:szCs w:val="24"/>
        </w:rPr>
      </w:pPr>
    </w:p>
    <w:p w14:paraId="01749F06" w14:textId="77777777" w:rsidR="00EE7C4D" w:rsidRPr="0084296A" w:rsidRDefault="00EE7C4D">
      <w:pPr>
        <w:spacing w:after="200" w:line="276" w:lineRule="auto"/>
        <w:rPr>
          <w:rFonts w:ascii="Times New Roman" w:hAnsi="Times New Roman" w:cs="Times New Roman"/>
          <w:sz w:val="24"/>
          <w:szCs w:val="24"/>
        </w:rPr>
      </w:pPr>
      <w:r w:rsidRPr="0084296A">
        <w:rPr>
          <w:rFonts w:ascii="Times New Roman" w:hAnsi="Times New Roman" w:cs="Times New Roman"/>
          <w:sz w:val="24"/>
          <w:szCs w:val="24"/>
        </w:rPr>
        <w:br w:type="page"/>
      </w:r>
    </w:p>
    <w:p w14:paraId="72056A11" w14:textId="77777777" w:rsidR="00EB75A5" w:rsidRPr="0084296A" w:rsidRDefault="00EE7C4D" w:rsidP="00EE7C4D">
      <w:pPr>
        <w:spacing w:line="360" w:lineRule="auto"/>
        <w:jc w:val="center"/>
        <w:rPr>
          <w:rFonts w:ascii="Times New Roman" w:eastAsia="Times New Roman" w:hAnsi="Times New Roman" w:cs="Times New Roman"/>
          <w:sz w:val="40"/>
          <w:szCs w:val="40"/>
        </w:rPr>
      </w:pPr>
      <w:r w:rsidRPr="0084296A">
        <w:rPr>
          <w:rFonts w:ascii="Times New Roman" w:eastAsia="Times New Roman" w:hAnsi="Times New Roman" w:cs="Times New Roman"/>
          <w:sz w:val="40"/>
          <w:szCs w:val="40"/>
        </w:rPr>
        <w:lastRenderedPageBreak/>
        <w:t>Objectives</w:t>
      </w:r>
    </w:p>
    <w:p w14:paraId="4F3CEB21" w14:textId="6CD93E40" w:rsidR="00BE63F2" w:rsidRPr="0084296A" w:rsidRDefault="00BE63F2" w:rsidP="00BE63F2">
      <w:p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 xml:space="preserve">The aim of this project it to give information about the content of any </w:t>
      </w:r>
      <w:r w:rsidR="00950B1A">
        <w:rPr>
          <w:rFonts w:ascii="Times New Roman" w:hAnsi="Times New Roman" w:cs="Times New Roman"/>
          <w:sz w:val="24"/>
          <w:szCs w:val="24"/>
        </w:rPr>
        <w:t>Fast-Food</w:t>
      </w:r>
      <w:r w:rsidR="008F7B25">
        <w:rPr>
          <w:rFonts w:ascii="Times New Roman" w:hAnsi="Times New Roman" w:cs="Times New Roman"/>
          <w:sz w:val="24"/>
          <w:szCs w:val="24"/>
        </w:rPr>
        <w:t xml:space="preserve"> Order</w:t>
      </w:r>
      <w:r w:rsidRPr="0084296A">
        <w:rPr>
          <w:rFonts w:ascii="Times New Roman" w:hAnsi="Times New Roman" w:cs="Times New Roman"/>
          <w:sz w:val="24"/>
          <w:szCs w:val="24"/>
        </w:rPr>
        <w:t xml:space="preserve"> System to anyone</w:t>
      </w:r>
      <w:r w:rsidR="00E75A09">
        <w:rPr>
          <w:rFonts w:ascii="Times New Roman" w:hAnsi="Times New Roman" w:cs="Times New Roman"/>
          <w:sz w:val="24"/>
          <w:szCs w:val="24"/>
        </w:rPr>
        <w:t xml:space="preserve"> </w:t>
      </w:r>
      <w:r w:rsidRPr="0084296A">
        <w:rPr>
          <w:rFonts w:ascii="Times New Roman" w:hAnsi="Times New Roman" w:cs="Times New Roman"/>
          <w:sz w:val="24"/>
          <w:szCs w:val="24"/>
        </w:rPr>
        <w:t>who so wants to check current prices of available products, order products, spend less time in</w:t>
      </w:r>
      <w:r w:rsidR="00E75A09">
        <w:rPr>
          <w:rFonts w:ascii="Times New Roman" w:hAnsi="Times New Roman" w:cs="Times New Roman"/>
          <w:sz w:val="24"/>
          <w:szCs w:val="24"/>
        </w:rPr>
        <w:t xml:space="preserve"> </w:t>
      </w:r>
      <w:r w:rsidRPr="0084296A">
        <w:rPr>
          <w:rFonts w:ascii="Times New Roman" w:hAnsi="Times New Roman" w:cs="Times New Roman"/>
          <w:sz w:val="24"/>
          <w:szCs w:val="24"/>
        </w:rPr>
        <w:t xml:space="preserve">the Online </w:t>
      </w:r>
      <w:r w:rsidR="008F7B25">
        <w:rPr>
          <w:rFonts w:ascii="Times New Roman" w:hAnsi="Times New Roman" w:cs="Times New Roman"/>
          <w:sz w:val="24"/>
          <w:szCs w:val="24"/>
        </w:rPr>
        <w:t>Fast Food Order</w:t>
      </w:r>
      <w:r w:rsidR="00E75A09">
        <w:rPr>
          <w:rFonts w:ascii="Times New Roman" w:hAnsi="Times New Roman" w:cs="Times New Roman"/>
          <w:sz w:val="24"/>
          <w:szCs w:val="24"/>
        </w:rPr>
        <w:t xml:space="preserve"> Management</w:t>
      </w:r>
      <w:r w:rsidRPr="0084296A">
        <w:rPr>
          <w:rFonts w:ascii="Times New Roman" w:hAnsi="Times New Roman" w:cs="Times New Roman"/>
          <w:sz w:val="24"/>
          <w:szCs w:val="24"/>
        </w:rPr>
        <w:t xml:space="preserve"> System to reduce the stress and hustle of shopping and finding of</w:t>
      </w:r>
    </w:p>
    <w:p w14:paraId="6F153FF4" w14:textId="77777777" w:rsidR="00BE63F2" w:rsidRPr="0084296A" w:rsidRDefault="00320316" w:rsidP="00BE63F2">
      <w:pPr>
        <w:tabs>
          <w:tab w:val="left" w:pos="2135"/>
        </w:tabs>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customers.</w:t>
      </w:r>
    </w:p>
    <w:p w14:paraId="1D437438" w14:textId="77777777" w:rsidR="00BE63F2" w:rsidRPr="0084296A" w:rsidRDefault="00BE63F2" w:rsidP="00BE63F2">
      <w:pPr>
        <w:tabs>
          <w:tab w:val="left" w:pos="2135"/>
        </w:tabs>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ab/>
      </w:r>
    </w:p>
    <w:p w14:paraId="3FCE567F" w14:textId="66F4CFE1" w:rsidR="00BE63F2" w:rsidRPr="0084296A" w:rsidRDefault="00BE63F2" w:rsidP="00BE63F2">
      <w:pPr>
        <w:spacing w:line="360" w:lineRule="auto"/>
        <w:rPr>
          <w:rFonts w:ascii="Times New Roman" w:hAnsi="Times New Roman" w:cs="Times New Roman"/>
          <w:sz w:val="24"/>
          <w:szCs w:val="24"/>
        </w:rPr>
      </w:pPr>
      <w:r w:rsidRPr="0084296A">
        <w:rPr>
          <w:rFonts w:ascii="Times New Roman" w:hAnsi="Times New Roman" w:cs="Times New Roman"/>
          <w:sz w:val="24"/>
          <w:szCs w:val="24"/>
        </w:rPr>
        <w:t xml:space="preserve">The Objectives of using an Online </w:t>
      </w:r>
      <w:r w:rsidR="008F7B25">
        <w:rPr>
          <w:rFonts w:ascii="Times New Roman" w:hAnsi="Times New Roman" w:cs="Times New Roman"/>
          <w:sz w:val="24"/>
          <w:szCs w:val="24"/>
        </w:rPr>
        <w:t>Fast Food Order</w:t>
      </w:r>
      <w:r w:rsidR="00E75A09">
        <w:rPr>
          <w:rFonts w:ascii="Times New Roman" w:hAnsi="Times New Roman" w:cs="Times New Roman"/>
          <w:sz w:val="24"/>
          <w:szCs w:val="24"/>
        </w:rPr>
        <w:t xml:space="preserve"> Management</w:t>
      </w:r>
      <w:r w:rsidRPr="0084296A">
        <w:rPr>
          <w:rFonts w:ascii="Times New Roman" w:hAnsi="Times New Roman" w:cs="Times New Roman"/>
          <w:sz w:val="24"/>
          <w:szCs w:val="24"/>
        </w:rPr>
        <w:t xml:space="preserve"> System are to:</w:t>
      </w:r>
    </w:p>
    <w:p w14:paraId="69D90AEB" w14:textId="77777777" w:rsidR="00BE63F2" w:rsidRPr="0084296A" w:rsidRDefault="00BE63F2" w:rsidP="00BE63F2">
      <w:pPr>
        <w:spacing w:line="360" w:lineRule="auto"/>
        <w:rPr>
          <w:rFonts w:ascii="Times New Roman" w:hAnsi="Times New Roman" w:cs="Times New Roman"/>
          <w:sz w:val="24"/>
          <w:szCs w:val="24"/>
        </w:rPr>
      </w:pPr>
    </w:p>
    <w:p w14:paraId="4684CFD5" w14:textId="77777777" w:rsidR="00BE63F2" w:rsidRPr="0084296A" w:rsidRDefault="00BE63F2" w:rsidP="00BE63F2">
      <w:pPr>
        <w:pStyle w:val="ListParagraph"/>
        <w:numPr>
          <w:ilvl w:val="0"/>
          <w:numId w:val="5"/>
        </w:num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Provide accessible information about products to customers who have are cut off by</w:t>
      </w:r>
    </w:p>
    <w:p w14:paraId="7025FEE2" w14:textId="77777777" w:rsidR="00BE63F2" w:rsidRPr="0084296A" w:rsidRDefault="00BE63F2" w:rsidP="00BE63F2">
      <w:p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 xml:space="preserve">          distance of other constrains but need to shop then can buy online product delivery.</w:t>
      </w:r>
    </w:p>
    <w:p w14:paraId="7CB02281" w14:textId="77777777" w:rsidR="00BE63F2" w:rsidRPr="0084296A" w:rsidRDefault="00BE63F2" w:rsidP="00BE63F2">
      <w:pPr>
        <w:pStyle w:val="ListParagraph"/>
        <w:numPr>
          <w:ilvl w:val="0"/>
          <w:numId w:val="5"/>
        </w:num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To minimize the difficulty of business owners from finding customers and reducing</w:t>
      </w:r>
    </w:p>
    <w:p w14:paraId="0C289931" w14:textId="77777777" w:rsidR="00BE63F2" w:rsidRPr="0084296A" w:rsidRDefault="00BE63F2" w:rsidP="00BE63F2">
      <w:p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 xml:space="preserve">          </w:t>
      </w:r>
      <w:r w:rsidR="0084296A" w:rsidRPr="0084296A">
        <w:rPr>
          <w:rFonts w:ascii="Times New Roman" w:hAnsi="Times New Roman" w:cs="Times New Roman"/>
          <w:sz w:val="24"/>
          <w:szCs w:val="24"/>
        </w:rPr>
        <w:t>The</w:t>
      </w:r>
      <w:r w:rsidRPr="0084296A">
        <w:rPr>
          <w:rFonts w:ascii="Times New Roman" w:hAnsi="Times New Roman" w:cs="Times New Roman"/>
          <w:sz w:val="24"/>
          <w:szCs w:val="24"/>
        </w:rPr>
        <w:t xml:space="preserve"> cost of advertisement which are paid to most radio and television stations who</w:t>
      </w:r>
    </w:p>
    <w:p w14:paraId="0C8996B0" w14:textId="77777777" w:rsidR="00BE63F2" w:rsidRPr="0084296A" w:rsidRDefault="00BE63F2" w:rsidP="00BE63F2">
      <w:p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 xml:space="preserve">          genuinely allocate smallest of their broadcast time to such broadcast. </w:t>
      </w:r>
    </w:p>
    <w:p w14:paraId="1566A605" w14:textId="77777777" w:rsidR="00BE63F2" w:rsidRPr="0084296A" w:rsidRDefault="00BE63F2" w:rsidP="00BE63F2">
      <w:pPr>
        <w:pStyle w:val="ListParagraph"/>
        <w:numPr>
          <w:ilvl w:val="0"/>
          <w:numId w:val="5"/>
        </w:num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Eliminate the unwant</w:t>
      </w:r>
      <w:r w:rsidR="00577001">
        <w:rPr>
          <w:rFonts w:ascii="Times New Roman" w:hAnsi="Times New Roman" w:cs="Times New Roman"/>
          <w:sz w:val="24"/>
          <w:szCs w:val="24"/>
        </w:rPr>
        <w:t>ed pe</w:t>
      </w:r>
      <w:r w:rsidRPr="0084296A">
        <w:rPr>
          <w:rFonts w:ascii="Times New Roman" w:hAnsi="Times New Roman" w:cs="Times New Roman"/>
          <w:sz w:val="24"/>
          <w:szCs w:val="24"/>
        </w:rPr>
        <w:t>trol of shoppers who take up space in various</w:t>
      </w:r>
    </w:p>
    <w:p w14:paraId="1DFBDD9E" w14:textId="77777777" w:rsidR="00BE63F2" w:rsidRPr="0084296A" w:rsidRDefault="00BE63F2" w:rsidP="00BE63F2">
      <w:p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 xml:space="preserve">          stores and markets. This goes a long way to reduce human traffic in our markets.</w:t>
      </w:r>
    </w:p>
    <w:p w14:paraId="6271BB08" w14:textId="77777777" w:rsidR="00BE63F2" w:rsidRPr="0084296A" w:rsidRDefault="00BE63F2" w:rsidP="00BE63F2">
      <w:pPr>
        <w:pStyle w:val="ListParagraph"/>
        <w:numPr>
          <w:ilvl w:val="0"/>
          <w:numId w:val="5"/>
        </w:num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Extremely minimize the losses due to shoplifting and cost associated with security.</w:t>
      </w:r>
    </w:p>
    <w:p w14:paraId="40210A6E" w14:textId="77777777" w:rsidR="00BE63F2" w:rsidRPr="0084296A" w:rsidRDefault="00BE63F2" w:rsidP="00BE63F2">
      <w:pPr>
        <w:spacing w:after="200" w:line="276" w:lineRule="auto"/>
        <w:rPr>
          <w:rFonts w:ascii="Times New Roman" w:hAnsi="Times New Roman" w:cs="Times New Roman"/>
          <w:sz w:val="24"/>
          <w:szCs w:val="24"/>
        </w:rPr>
      </w:pPr>
    </w:p>
    <w:p w14:paraId="4E9A06B6" w14:textId="77777777" w:rsidR="001C3FD4" w:rsidRPr="0084296A" w:rsidRDefault="001C3FD4" w:rsidP="00BE63F2">
      <w:pPr>
        <w:spacing w:after="200" w:line="276" w:lineRule="auto"/>
        <w:rPr>
          <w:rFonts w:ascii="Times New Roman" w:eastAsia="Times New Roman" w:hAnsi="Times New Roman" w:cs="Times New Roman"/>
          <w:sz w:val="40"/>
          <w:szCs w:val="40"/>
        </w:rPr>
      </w:pPr>
    </w:p>
    <w:p w14:paraId="06004B6A" w14:textId="77777777" w:rsidR="001C3FD4" w:rsidRPr="0084296A" w:rsidRDefault="001C3FD4">
      <w:pPr>
        <w:spacing w:after="200" w:line="276" w:lineRule="auto"/>
        <w:rPr>
          <w:rFonts w:ascii="Times New Roman" w:eastAsia="Times New Roman" w:hAnsi="Times New Roman" w:cs="Times New Roman"/>
          <w:sz w:val="40"/>
          <w:szCs w:val="40"/>
        </w:rPr>
      </w:pPr>
      <w:r w:rsidRPr="0084296A">
        <w:rPr>
          <w:rFonts w:ascii="Times New Roman" w:eastAsia="Times New Roman" w:hAnsi="Times New Roman" w:cs="Times New Roman"/>
          <w:sz w:val="40"/>
          <w:szCs w:val="40"/>
        </w:rPr>
        <w:br w:type="page"/>
      </w:r>
    </w:p>
    <w:p w14:paraId="5459C612" w14:textId="77777777" w:rsidR="00BE63F2" w:rsidRPr="0084296A" w:rsidRDefault="00BE63F2" w:rsidP="00BE63F2">
      <w:pPr>
        <w:spacing w:after="200" w:line="276" w:lineRule="auto"/>
        <w:rPr>
          <w:rFonts w:ascii="Times New Roman" w:eastAsia="Times New Roman" w:hAnsi="Times New Roman" w:cs="Times New Roman"/>
          <w:sz w:val="40"/>
          <w:szCs w:val="40"/>
        </w:rPr>
      </w:pPr>
    </w:p>
    <w:p w14:paraId="131092F5" w14:textId="77777777" w:rsidR="00BE63F2" w:rsidRPr="0084296A" w:rsidRDefault="00BE63F2" w:rsidP="00BE63F2">
      <w:pPr>
        <w:spacing w:after="200" w:line="276" w:lineRule="auto"/>
        <w:jc w:val="center"/>
        <w:rPr>
          <w:rFonts w:ascii="Times New Roman" w:eastAsia="Times New Roman" w:hAnsi="Times New Roman" w:cs="Times New Roman"/>
          <w:sz w:val="40"/>
          <w:szCs w:val="40"/>
        </w:rPr>
      </w:pPr>
      <w:r w:rsidRPr="0084296A">
        <w:rPr>
          <w:rFonts w:ascii="Times New Roman" w:eastAsia="Times New Roman" w:hAnsi="Times New Roman" w:cs="Times New Roman"/>
          <w:sz w:val="40"/>
          <w:szCs w:val="40"/>
        </w:rPr>
        <w:t>Purpose and Scope</w:t>
      </w:r>
    </w:p>
    <w:p w14:paraId="7DE2827D" w14:textId="0AA7C43C" w:rsidR="008F6451" w:rsidRPr="0084296A" w:rsidRDefault="00663614" w:rsidP="00082284">
      <w:pPr>
        <w:pStyle w:val="ListParagraph"/>
        <w:numPr>
          <w:ilvl w:val="0"/>
          <w:numId w:val="6"/>
        </w:numPr>
        <w:spacing w:after="200" w:line="360" w:lineRule="auto"/>
        <w:ind w:left="360"/>
        <w:rPr>
          <w:rFonts w:ascii="Times New Roman" w:eastAsia="Times New Roman" w:hAnsi="Times New Roman" w:cs="Times New Roman"/>
          <w:sz w:val="40"/>
          <w:szCs w:val="40"/>
        </w:rPr>
      </w:pPr>
      <w:r w:rsidRPr="0084296A">
        <w:rPr>
          <w:rFonts w:ascii="Times New Roman" w:eastAsia="Times New Roman" w:hAnsi="Times New Roman" w:cs="Times New Roman"/>
          <w:sz w:val="40"/>
          <w:szCs w:val="40"/>
        </w:rPr>
        <w:t>Purpose:</w:t>
      </w:r>
    </w:p>
    <w:p w14:paraId="75B4EC2B" w14:textId="77777777" w:rsidR="00BE63F2" w:rsidRPr="0084296A" w:rsidRDefault="00577001" w:rsidP="00320316">
      <w:pPr>
        <w:spacing w:after="200" w:line="360" w:lineRule="auto"/>
        <w:jc w:val="both"/>
        <w:rPr>
          <w:rFonts w:ascii="Times New Roman" w:eastAsia="Times New Roman" w:hAnsi="Times New Roman" w:cs="Times New Roman"/>
          <w:sz w:val="40"/>
          <w:szCs w:val="40"/>
        </w:rPr>
      </w:pPr>
      <w:r>
        <w:rPr>
          <w:rFonts w:ascii="Times New Roman" w:eastAsia="Times New Roman" w:hAnsi="Times New Roman" w:cs="Times New Roman"/>
          <w:sz w:val="24"/>
          <w:szCs w:val="24"/>
        </w:rPr>
        <w:t xml:space="preserve">  </w:t>
      </w:r>
      <w:r w:rsidR="008F6451" w:rsidRPr="0084296A">
        <w:rPr>
          <w:rFonts w:ascii="Times New Roman" w:eastAsia="Times New Roman" w:hAnsi="Times New Roman" w:cs="Times New Roman"/>
          <w:sz w:val="24"/>
          <w:szCs w:val="24"/>
        </w:rPr>
        <w:t>Online shopping tries to enhance access to care and improve the continuity and efficiency of services. Depending on</w:t>
      </w:r>
      <w:r>
        <w:rPr>
          <w:rFonts w:ascii="Times New Roman" w:eastAsia="Times New Roman" w:hAnsi="Times New Roman" w:cs="Times New Roman"/>
          <w:sz w:val="24"/>
          <w:szCs w:val="24"/>
        </w:rPr>
        <w:t xml:space="preserve"> the specific setting and local</w:t>
      </w:r>
      <w:r w:rsidR="008F6451" w:rsidRPr="0084296A">
        <w:rPr>
          <w:rFonts w:ascii="Times New Roman" w:eastAsia="Times New Roman" w:hAnsi="Times New Roman" w:cs="Times New Roman"/>
          <w:sz w:val="24"/>
          <w:szCs w:val="24"/>
        </w:rPr>
        <w:t xml:space="preserve"> case managers are responsible for a </w:t>
      </w:r>
      <w:r w:rsidR="00320316" w:rsidRPr="0084296A">
        <w:rPr>
          <w:rFonts w:ascii="Times New Roman" w:eastAsia="Times New Roman" w:hAnsi="Times New Roman" w:cs="Times New Roman"/>
          <w:sz w:val="24"/>
          <w:szCs w:val="24"/>
        </w:rPr>
        <w:t>variety</w:t>
      </w:r>
      <w:r>
        <w:rPr>
          <w:rFonts w:ascii="Times New Roman" w:eastAsia="Times New Roman" w:hAnsi="Times New Roman" w:cs="Times New Roman"/>
          <w:sz w:val="24"/>
          <w:szCs w:val="24"/>
        </w:rPr>
        <w:t xml:space="preserve"> of tasks, rank</w:t>
      </w:r>
      <w:r w:rsidR="008F6451" w:rsidRPr="0084296A">
        <w:rPr>
          <w:rFonts w:ascii="Times New Roman" w:eastAsia="Times New Roman" w:hAnsi="Times New Roman" w:cs="Times New Roman"/>
          <w:sz w:val="24"/>
          <w:szCs w:val="24"/>
        </w:rPr>
        <w:t xml:space="preserve">ing from linking clients to services to actually providing intensive shopping and delivery services themselves. </w:t>
      </w:r>
      <w:r w:rsidR="00BE63F2" w:rsidRPr="0084296A">
        <w:rPr>
          <w:rFonts w:ascii="Times New Roman" w:eastAsia="Times New Roman" w:hAnsi="Times New Roman" w:cs="Times New Roman"/>
          <w:sz w:val="40"/>
          <w:szCs w:val="40"/>
        </w:rPr>
        <w:t xml:space="preserve"> </w:t>
      </w:r>
    </w:p>
    <w:p w14:paraId="38D52A14" w14:textId="1D8958AD" w:rsidR="008F6451" w:rsidRPr="0084296A" w:rsidRDefault="008F6451" w:rsidP="00082284">
      <w:pPr>
        <w:spacing w:after="200" w:line="360" w:lineRule="auto"/>
        <w:rPr>
          <w:rFonts w:ascii="Times New Roman" w:eastAsia="Times New Roman" w:hAnsi="Times New Roman" w:cs="Times New Roman"/>
          <w:sz w:val="28"/>
          <w:szCs w:val="28"/>
          <w:u w:val="single"/>
        </w:rPr>
      </w:pPr>
      <w:r w:rsidRPr="0084296A">
        <w:rPr>
          <w:rFonts w:ascii="Times New Roman" w:eastAsia="Times New Roman" w:hAnsi="Times New Roman" w:cs="Times New Roman"/>
          <w:sz w:val="28"/>
          <w:szCs w:val="28"/>
          <w:u w:val="single"/>
        </w:rPr>
        <w:t xml:space="preserve">Main </w:t>
      </w:r>
      <w:r w:rsidR="00663614" w:rsidRPr="0084296A">
        <w:rPr>
          <w:rFonts w:ascii="Times New Roman" w:eastAsia="Times New Roman" w:hAnsi="Times New Roman" w:cs="Times New Roman"/>
          <w:sz w:val="28"/>
          <w:szCs w:val="28"/>
          <w:u w:val="single"/>
        </w:rPr>
        <w:t>Objectives:</w:t>
      </w:r>
    </w:p>
    <w:p w14:paraId="64BC0FDD" w14:textId="77777777" w:rsidR="008F6451" w:rsidRPr="0084296A" w:rsidRDefault="008F6451" w:rsidP="00082284">
      <w:pPr>
        <w:pStyle w:val="ListParagraph"/>
        <w:numPr>
          <w:ilvl w:val="0"/>
          <w:numId w:val="5"/>
        </w:numPr>
        <w:spacing w:after="200" w:line="360" w:lineRule="auto"/>
        <w:ind w:left="360"/>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To shop</w:t>
      </w:r>
      <w:r w:rsidR="00B46840" w:rsidRPr="0084296A">
        <w:rPr>
          <w:rFonts w:ascii="Times New Roman" w:eastAsia="Times New Roman" w:hAnsi="Times New Roman" w:cs="Times New Roman"/>
          <w:sz w:val="24"/>
          <w:szCs w:val="24"/>
        </w:rPr>
        <w:t xml:space="preserve"> while in the comfort of your own home, without having to step out of the door.</w:t>
      </w:r>
    </w:p>
    <w:p w14:paraId="1DB97FE2" w14:textId="77777777" w:rsidR="00B46840" w:rsidRPr="0084296A" w:rsidRDefault="00B46840" w:rsidP="00082284">
      <w:pPr>
        <w:pStyle w:val="ListParagraph"/>
        <w:numPr>
          <w:ilvl w:val="0"/>
          <w:numId w:val="5"/>
        </w:numPr>
        <w:spacing w:after="200" w:line="360" w:lineRule="auto"/>
        <w:ind w:left="360"/>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 xml:space="preserve">Sell at lower rate due to less </w:t>
      </w:r>
      <w:r w:rsidR="0040310F" w:rsidRPr="0084296A">
        <w:rPr>
          <w:rFonts w:ascii="Times New Roman" w:eastAsia="Times New Roman" w:hAnsi="Times New Roman" w:cs="Times New Roman"/>
          <w:sz w:val="24"/>
          <w:szCs w:val="24"/>
        </w:rPr>
        <w:t>overhead</w:t>
      </w:r>
      <w:r w:rsidRPr="0084296A">
        <w:rPr>
          <w:rFonts w:ascii="Times New Roman" w:eastAsia="Times New Roman" w:hAnsi="Times New Roman" w:cs="Times New Roman"/>
          <w:sz w:val="24"/>
          <w:szCs w:val="24"/>
        </w:rPr>
        <w:t>.</w:t>
      </w:r>
    </w:p>
    <w:p w14:paraId="706BB879" w14:textId="77777777" w:rsidR="00B46840" w:rsidRPr="0084296A" w:rsidRDefault="00B46840" w:rsidP="00082284">
      <w:pPr>
        <w:pStyle w:val="ListParagraph"/>
        <w:numPr>
          <w:ilvl w:val="0"/>
          <w:numId w:val="5"/>
        </w:numPr>
        <w:spacing w:after="200" w:line="360" w:lineRule="auto"/>
        <w:ind w:left="360"/>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Provide home delivery free of cost.</w:t>
      </w:r>
    </w:p>
    <w:p w14:paraId="6F90DCB6" w14:textId="77777777" w:rsidR="00B46840" w:rsidRPr="0084296A" w:rsidRDefault="00B46840" w:rsidP="00082284">
      <w:pPr>
        <w:pStyle w:val="ListParagraph"/>
        <w:numPr>
          <w:ilvl w:val="0"/>
          <w:numId w:val="5"/>
        </w:numPr>
        <w:spacing w:after="200" w:line="360" w:lineRule="auto"/>
        <w:ind w:left="360"/>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 xml:space="preserve">No wait to see the products if someone else is taking that. </w:t>
      </w:r>
    </w:p>
    <w:p w14:paraId="23701B8B" w14:textId="77777777" w:rsidR="00B46840" w:rsidRPr="0084296A" w:rsidRDefault="00B46840" w:rsidP="00082284">
      <w:pPr>
        <w:pStyle w:val="ListParagraph"/>
        <w:spacing w:after="200" w:line="360" w:lineRule="auto"/>
        <w:ind w:left="360"/>
        <w:rPr>
          <w:rFonts w:ascii="Times New Roman" w:eastAsia="Times New Roman" w:hAnsi="Times New Roman" w:cs="Times New Roman"/>
          <w:sz w:val="24"/>
          <w:szCs w:val="24"/>
        </w:rPr>
      </w:pPr>
    </w:p>
    <w:p w14:paraId="1EDD6CDA" w14:textId="77777777" w:rsidR="00B46840" w:rsidRPr="0084296A" w:rsidRDefault="00B46840" w:rsidP="00082284">
      <w:pPr>
        <w:pStyle w:val="ListParagraph"/>
        <w:spacing w:after="200" w:line="360" w:lineRule="auto"/>
        <w:ind w:left="360"/>
        <w:rPr>
          <w:rFonts w:ascii="Times New Roman" w:eastAsia="Times New Roman" w:hAnsi="Times New Roman" w:cs="Times New Roman"/>
          <w:sz w:val="24"/>
          <w:szCs w:val="24"/>
        </w:rPr>
      </w:pPr>
    </w:p>
    <w:p w14:paraId="2FA5BA5E" w14:textId="77777777" w:rsidR="00B46840" w:rsidRPr="0084296A" w:rsidRDefault="00B46840" w:rsidP="00082284">
      <w:pPr>
        <w:pStyle w:val="ListParagraph"/>
        <w:spacing w:after="200" w:line="360" w:lineRule="auto"/>
        <w:ind w:left="360"/>
        <w:rPr>
          <w:rFonts w:ascii="Times New Roman" w:eastAsia="Times New Roman" w:hAnsi="Times New Roman" w:cs="Times New Roman"/>
          <w:sz w:val="24"/>
          <w:szCs w:val="24"/>
        </w:rPr>
      </w:pPr>
    </w:p>
    <w:p w14:paraId="03EB7375" w14:textId="74F9DF70" w:rsidR="00B46840" w:rsidRPr="0084296A" w:rsidRDefault="00663614" w:rsidP="00082284">
      <w:pPr>
        <w:pStyle w:val="ListParagraph"/>
        <w:numPr>
          <w:ilvl w:val="0"/>
          <w:numId w:val="6"/>
        </w:numPr>
        <w:spacing w:after="200" w:line="360" w:lineRule="auto"/>
        <w:ind w:left="360"/>
        <w:rPr>
          <w:rFonts w:ascii="Times New Roman" w:eastAsia="Times New Roman" w:hAnsi="Times New Roman" w:cs="Times New Roman"/>
          <w:sz w:val="40"/>
          <w:szCs w:val="40"/>
        </w:rPr>
      </w:pPr>
      <w:r w:rsidRPr="0084296A">
        <w:rPr>
          <w:rFonts w:ascii="Times New Roman" w:eastAsia="Times New Roman" w:hAnsi="Times New Roman" w:cs="Times New Roman"/>
          <w:sz w:val="40"/>
          <w:szCs w:val="40"/>
        </w:rPr>
        <w:t>Scope:</w:t>
      </w:r>
      <w:r w:rsidR="00B46840" w:rsidRPr="0084296A">
        <w:rPr>
          <w:rFonts w:ascii="Times New Roman" w:eastAsia="Times New Roman" w:hAnsi="Times New Roman" w:cs="Times New Roman"/>
          <w:sz w:val="40"/>
          <w:szCs w:val="40"/>
        </w:rPr>
        <w:t xml:space="preserve"> </w:t>
      </w:r>
    </w:p>
    <w:p w14:paraId="7AB8F1AB" w14:textId="68DC7097" w:rsidR="00B46840" w:rsidRPr="0084296A" w:rsidRDefault="00B46840" w:rsidP="00320316">
      <w:pPr>
        <w:pStyle w:val="ListParagraph"/>
        <w:spacing w:after="200" w:line="360" w:lineRule="auto"/>
        <w:ind w:left="360"/>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This product has gre</w:t>
      </w:r>
      <w:r w:rsidR="00082284" w:rsidRPr="0084296A">
        <w:rPr>
          <w:rFonts w:ascii="Times New Roman" w:eastAsia="Times New Roman" w:hAnsi="Times New Roman" w:cs="Times New Roman"/>
          <w:sz w:val="24"/>
          <w:szCs w:val="24"/>
        </w:rPr>
        <w:t xml:space="preserve">at future scope. Online </w:t>
      </w:r>
      <w:r w:rsidR="008F7B25">
        <w:rPr>
          <w:rFonts w:ascii="Times New Roman" w:eastAsia="Times New Roman" w:hAnsi="Times New Roman" w:cs="Times New Roman"/>
          <w:sz w:val="24"/>
          <w:szCs w:val="24"/>
        </w:rPr>
        <w:t>Fast Food Order</w:t>
      </w:r>
      <w:r w:rsidR="00E75A09">
        <w:rPr>
          <w:rFonts w:ascii="Times New Roman" w:eastAsia="Times New Roman" w:hAnsi="Times New Roman" w:cs="Times New Roman"/>
          <w:sz w:val="24"/>
          <w:szCs w:val="24"/>
        </w:rPr>
        <w:t xml:space="preserve"> Management</w:t>
      </w:r>
      <w:r w:rsidRPr="0084296A">
        <w:rPr>
          <w:rFonts w:ascii="Times New Roman" w:eastAsia="Times New Roman" w:hAnsi="Times New Roman" w:cs="Times New Roman"/>
          <w:sz w:val="24"/>
          <w:szCs w:val="24"/>
        </w:rPr>
        <w:t xml:space="preserve"> Internet software developed on and for the </w:t>
      </w:r>
      <w:r w:rsidR="00082284" w:rsidRPr="0084296A">
        <w:rPr>
          <w:rFonts w:ascii="Times New Roman" w:eastAsia="Times New Roman" w:hAnsi="Times New Roman" w:cs="Times New Roman"/>
          <w:sz w:val="24"/>
          <w:szCs w:val="24"/>
        </w:rPr>
        <w:t xml:space="preserve">Windows and later versions </w:t>
      </w:r>
      <w:r w:rsidR="0040310F" w:rsidRPr="0084296A">
        <w:rPr>
          <w:rFonts w:ascii="Times New Roman" w:eastAsia="Times New Roman" w:hAnsi="Times New Roman" w:cs="Times New Roman"/>
          <w:sz w:val="24"/>
          <w:szCs w:val="24"/>
        </w:rPr>
        <w:t>of environments</w:t>
      </w:r>
      <w:r w:rsidR="00082284" w:rsidRPr="0084296A">
        <w:rPr>
          <w:rFonts w:ascii="Times New Roman" w:eastAsia="Times New Roman" w:hAnsi="Times New Roman" w:cs="Times New Roman"/>
          <w:sz w:val="24"/>
          <w:szCs w:val="24"/>
        </w:rPr>
        <w:t xml:space="preserve">. This project also provides security with the use of Login-Id and Password, so that any unauthorized users </w:t>
      </w:r>
      <w:r w:rsidR="0040310F" w:rsidRPr="0084296A">
        <w:rPr>
          <w:rFonts w:ascii="Times New Roman" w:eastAsia="Times New Roman" w:hAnsi="Times New Roman" w:cs="Times New Roman"/>
          <w:sz w:val="24"/>
          <w:szCs w:val="24"/>
        </w:rPr>
        <w:t>cannot</w:t>
      </w:r>
      <w:r w:rsidR="00082284" w:rsidRPr="0084296A">
        <w:rPr>
          <w:rFonts w:ascii="Times New Roman" w:eastAsia="Times New Roman" w:hAnsi="Times New Roman" w:cs="Times New Roman"/>
          <w:sz w:val="24"/>
          <w:szCs w:val="24"/>
        </w:rPr>
        <w:t xml:space="preserve"> use your account. The only Authorized that will have proper access </w:t>
      </w:r>
      <w:r w:rsidR="0040310F" w:rsidRPr="0084296A">
        <w:rPr>
          <w:rFonts w:ascii="Times New Roman" w:eastAsia="Times New Roman" w:hAnsi="Times New Roman" w:cs="Times New Roman"/>
          <w:sz w:val="24"/>
          <w:szCs w:val="24"/>
        </w:rPr>
        <w:t>authority can</w:t>
      </w:r>
      <w:r w:rsidR="00082284" w:rsidRPr="0084296A">
        <w:rPr>
          <w:rFonts w:ascii="Times New Roman" w:eastAsia="Times New Roman" w:hAnsi="Times New Roman" w:cs="Times New Roman"/>
          <w:sz w:val="24"/>
          <w:szCs w:val="24"/>
        </w:rPr>
        <w:t xml:space="preserve"> access the software. </w:t>
      </w:r>
    </w:p>
    <w:p w14:paraId="241C26BB" w14:textId="77777777" w:rsidR="00082284" w:rsidRPr="0084296A" w:rsidRDefault="00082284" w:rsidP="00082284">
      <w:pPr>
        <w:pStyle w:val="ListParagraph"/>
        <w:spacing w:after="200" w:line="360" w:lineRule="auto"/>
        <w:ind w:left="360"/>
        <w:rPr>
          <w:rFonts w:ascii="Times New Roman" w:eastAsia="Times New Roman" w:hAnsi="Times New Roman" w:cs="Times New Roman"/>
          <w:sz w:val="24"/>
          <w:szCs w:val="24"/>
        </w:rPr>
      </w:pPr>
    </w:p>
    <w:p w14:paraId="6706A647" w14:textId="77777777" w:rsidR="00082284" w:rsidRPr="0084296A" w:rsidRDefault="00082284" w:rsidP="00082284">
      <w:pPr>
        <w:pStyle w:val="ListParagraph"/>
        <w:spacing w:after="200" w:line="360" w:lineRule="auto"/>
        <w:ind w:left="360"/>
        <w:rPr>
          <w:rFonts w:ascii="Times New Roman" w:eastAsia="Times New Roman" w:hAnsi="Times New Roman" w:cs="Times New Roman"/>
          <w:sz w:val="24"/>
          <w:szCs w:val="24"/>
        </w:rPr>
      </w:pPr>
    </w:p>
    <w:p w14:paraId="0525E38A" w14:textId="77777777" w:rsidR="00082284" w:rsidRPr="0084296A" w:rsidRDefault="00082284" w:rsidP="00082284">
      <w:pPr>
        <w:pStyle w:val="ListParagraph"/>
        <w:spacing w:after="200" w:line="360" w:lineRule="auto"/>
        <w:ind w:left="360"/>
        <w:rPr>
          <w:rFonts w:ascii="Times New Roman" w:eastAsia="Times New Roman" w:hAnsi="Times New Roman" w:cs="Times New Roman"/>
          <w:sz w:val="24"/>
          <w:szCs w:val="24"/>
        </w:rPr>
      </w:pPr>
    </w:p>
    <w:p w14:paraId="1996CE45" w14:textId="77777777" w:rsidR="00082284" w:rsidRPr="0084296A" w:rsidRDefault="00082284" w:rsidP="00082284">
      <w:pPr>
        <w:pStyle w:val="ListParagraph"/>
        <w:spacing w:after="200" w:line="360" w:lineRule="auto"/>
        <w:ind w:left="360"/>
        <w:rPr>
          <w:rFonts w:ascii="Times New Roman" w:eastAsia="Times New Roman" w:hAnsi="Times New Roman" w:cs="Times New Roman"/>
          <w:sz w:val="24"/>
          <w:szCs w:val="24"/>
        </w:rPr>
      </w:pPr>
    </w:p>
    <w:p w14:paraId="4973FC31" w14:textId="77777777" w:rsidR="00B039F3" w:rsidRPr="0084296A" w:rsidRDefault="00B039F3" w:rsidP="00B039F3">
      <w:pPr>
        <w:spacing w:after="200" w:line="360" w:lineRule="auto"/>
        <w:rPr>
          <w:rFonts w:ascii="Times New Roman" w:eastAsia="Times New Roman" w:hAnsi="Times New Roman" w:cs="Times New Roman"/>
          <w:sz w:val="24"/>
          <w:szCs w:val="24"/>
        </w:rPr>
      </w:pPr>
    </w:p>
    <w:p w14:paraId="019EB673" w14:textId="77777777" w:rsidR="00F54858" w:rsidRPr="0084296A" w:rsidRDefault="00F54858" w:rsidP="00DF6103">
      <w:pPr>
        <w:spacing w:after="200" w:line="276" w:lineRule="auto"/>
        <w:jc w:val="center"/>
        <w:rPr>
          <w:rFonts w:ascii="Times New Roman" w:hAnsi="Times New Roman" w:cs="Times New Roman"/>
          <w:b/>
          <w:sz w:val="144"/>
          <w:szCs w:val="144"/>
        </w:rPr>
      </w:pPr>
    </w:p>
    <w:p w14:paraId="40CA1AAA" w14:textId="77777777" w:rsidR="00F54858" w:rsidRPr="0084296A" w:rsidRDefault="00F54858" w:rsidP="00DF6103">
      <w:pPr>
        <w:spacing w:after="200" w:line="276" w:lineRule="auto"/>
        <w:jc w:val="center"/>
        <w:rPr>
          <w:rFonts w:ascii="Times New Roman" w:hAnsi="Times New Roman" w:cs="Times New Roman"/>
          <w:b/>
          <w:sz w:val="144"/>
          <w:szCs w:val="144"/>
        </w:rPr>
      </w:pPr>
    </w:p>
    <w:p w14:paraId="246DD124" w14:textId="77777777" w:rsidR="00DF6103" w:rsidRPr="0084296A" w:rsidRDefault="00F54858" w:rsidP="00DF6103">
      <w:pPr>
        <w:spacing w:after="200" w:line="276" w:lineRule="auto"/>
        <w:jc w:val="center"/>
        <w:rPr>
          <w:rFonts w:ascii="Times New Roman" w:hAnsi="Times New Roman" w:cs="Times New Roman"/>
          <w:sz w:val="144"/>
          <w:szCs w:val="144"/>
        </w:rPr>
      </w:pPr>
      <w:r w:rsidRPr="0084296A">
        <w:rPr>
          <w:rFonts w:ascii="Times New Roman" w:hAnsi="Times New Roman" w:cs="Times New Roman"/>
          <w:sz w:val="144"/>
          <w:szCs w:val="144"/>
        </w:rPr>
        <w:t>SYSTEM</w:t>
      </w:r>
    </w:p>
    <w:p w14:paraId="23FD07CE" w14:textId="77777777" w:rsidR="00F54858" w:rsidRPr="0084296A" w:rsidRDefault="00F54858" w:rsidP="00DF6103">
      <w:pPr>
        <w:spacing w:after="200" w:line="276" w:lineRule="auto"/>
        <w:jc w:val="center"/>
        <w:rPr>
          <w:rFonts w:ascii="Times New Roman" w:hAnsi="Times New Roman" w:cs="Times New Roman"/>
          <w:sz w:val="144"/>
          <w:szCs w:val="144"/>
        </w:rPr>
      </w:pPr>
      <w:r w:rsidRPr="0084296A">
        <w:rPr>
          <w:rFonts w:ascii="Times New Roman" w:hAnsi="Times New Roman" w:cs="Times New Roman"/>
          <w:sz w:val="144"/>
          <w:szCs w:val="144"/>
        </w:rPr>
        <w:t>ANALYSIS</w:t>
      </w:r>
    </w:p>
    <w:p w14:paraId="3D212661" w14:textId="77777777" w:rsidR="00F54858" w:rsidRPr="0084296A" w:rsidRDefault="00F54858" w:rsidP="00DF6103">
      <w:pPr>
        <w:spacing w:after="200" w:line="276" w:lineRule="auto"/>
        <w:jc w:val="center"/>
        <w:rPr>
          <w:rFonts w:ascii="Times New Roman" w:hAnsi="Times New Roman" w:cs="Times New Roman"/>
          <w:sz w:val="144"/>
          <w:szCs w:val="144"/>
        </w:rPr>
      </w:pPr>
    </w:p>
    <w:p w14:paraId="3BCA2816" w14:textId="77777777" w:rsidR="00F54858" w:rsidRPr="0084296A" w:rsidRDefault="00F54858">
      <w:pPr>
        <w:spacing w:after="200" w:line="276" w:lineRule="auto"/>
        <w:rPr>
          <w:rFonts w:ascii="Times New Roman" w:hAnsi="Times New Roman" w:cs="Times New Roman"/>
          <w:sz w:val="24"/>
          <w:szCs w:val="24"/>
        </w:rPr>
      </w:pPr>
      <w:r w:rsidRPr="0084296A">
        <w:rPr>
          <w:rFonts w:ascii="Times New Roman" w:hAnsi="Times New Roman" w:cs="Times New Roman"/>
          <w:sz w:val="144"/>
          <w:szCs w:val="144"/>
        </w:rPr>
        <w:br w:type="page"/>
      </w:r>
    </w:p>
    <w:p w14:paraId="5570AD75" w14:textId="77777777" w:rsidR="00F54858" w:rsidRPr="0084296A" w:rsidRDefault="00833B12" w:rsidP="00F1345E">
      <w:pPr>
        <w:spacing w:after="200" w:line="360" w:lineRule="auto"/>
        <w:jc w:val="center"/>
        <w:rPr>
          <w:rFonts w:ascii="Times New Roman" w:eastAsia="Times New Roman" w:hAnsi="Times New Roman" w:cs="Times New Roman"/>
          <w:b/>
          <w:sz w:val="40"/>
          <w:szCs w:val="40"/>
        </w:rPr>
      </w:pPr>
      <w:r w:rsidRPr="0084296A">
        <w:rPr>
          <w:rFonts w:ascii="Times New Roman" w:eastAsia="Times New Roman" w:hAnsi="Times New Roman" w:cs="Times New Roman"/>
          <w:b/>
          <w:sz w:val="40"/>
          <w:szCs w:val="40"/>
        </w:rPr>
        <w:lastRenderedPageBreak/>
        <w:t>Existing System</w:t>
      </w:r>
    </w:p>
    <w:p w14:paraId="5EBB36B2" w14:textId="77777777" w:rsidR="00F1345E" w:rsidRPr="0084296A" w:rsidRDefault="00780CAF" w:rsidP="00320316">
      <w:pPr>
        <w:spacing w:after="200" w:line="360" w:lineRule="auto"/>
        <w:ind w:left="720" w:hanging="720"/>
        <w:jc w:val="both"/>
        <w:rPr>
          <w:rFonts w:ascii="Times New Roman" w:hAnsi="Times New Roman" w:cs="Times New Roman"/>
          <w:sz w:val="24"/>
          <w:szCs w:val="24"/>
        </w:rPr>
      </w:pPr>
      <w:r w:rsidRPr="0084296A">
        <w:rPr>
          <w:rFonts w:ascii="Times New Roman" w:hAnsi="Times New Roman" w:cs="Times New Roman"/>
          <w:sz w:val="24"/>
          <w:szCs w:val="24"/>
        </w:rPr>
        <w:t xml:space="preserve">Many customers go for purchasing offline so as to examine the </w:t>
      </w:r>
      <w:r w:rsidR="00F1345E" w:rsidRPr="0084296A">
        <w:rPr>
          <w:rFonts w:ascii="Times New Roman" w:hAnsi="Times New Roman" w:cs="Times New Roman"/>
          <w:sz w:val="24"/>
          <w:szCs w:val="24"/>
        </w:rPr>
        <w:t>product and hold the possession</w:t>
      </w:r>
    </w:p>
    <w:p w14:paraId="4F2E38A8" w14:textId="77777777" w:rsidR="00F1345E" w:rsidRPr="0084296A" w:rsidRDefault="00780CAF" w:rsidP="00320316">
      <w:pPr>
        <w:spacing w:after="200" w:line="360" w:lineRule="auto"/>
        <w:ind w:left="720" w:hanging="720"/>
        <w:jc w:val="both"/>
        <w:rPr>
          <w:rFonts w:ascii="Times New Roman" w:hAnsi="Times New Roman" w:cs="Times New Roman"/>
          <w:sz w:val="24"/>
          <w:szCs w:val="24"/>
        </w:rPr>
      </w:pPr>
      <w:r w:rsidRPr="0084296A">
        <w:rPr>
          <w:rFonts w:ascii="Times New Roman" w:hAnsi="Times New Roman" w:cs="Times New Roman"/>
          <w:sz w:val="24"/>
          <w:szCs w:val="24"/>
        </w:rPr>
        <w:t xml:space="preserve">of the product just after the payment for the product. In this contemporary world customers </w:t>
      </w:r>
    </w:p>
    <w:p w14:paraId="3B4077BF" w14:textId="77777777" w:rsidR="00F1345E" w:rsidRPr="0084296A" w:rsidRDefault="00780CAF" w:rsidP="00320316">
      <w:pPr>
        <w:spacing w:after="200" w:line="360" w:lineRule="auto"/>
        <w:ind w:left="720" w:hanging="720"/>
        <w:jc w:val="both"/>
        <w:rPr>
          <w:rFonts w:ascii="Times New Roman" w:hAnsi="Times New Roman" w:cs="Times New Roman"/>
          <w:sz w:val="24"/>
          <w:szCs w:val="24"/>
        </w:rPr>
      </w:pPr>
      <w:r w:rsidRPr="0084296A">
        <w:rPr>
          <w:rFonts w:ascii="Times New Roman" w:hAnsi="Times New Roman" w:cs="Times New Roman"/>
          <w:sz w:val="24"/>
          <w:szCs w:val="24"/>
        </w:rPr>
        <w:t>loyalty depends upon the consistent ability to deliv</w:t>
      </w:r>
      <w:r w:rsidR="00F1345E" w:rsidRPr="0084296A">
        <w:rPr>
          <w:rFonts w:ascii="Times New Roman" w:hAnsi="Times New Roman" w:cs="Times New Roman"/>
          <w:sz w:val="24"/>
          <w:szCs w:val="24"/>
        </w:rPr>
        <w:t xml:space="preserve">er quality, value </w:t>
      </w:r>
      <w:r w:rsidR="0084296A" w:rsidRPr="0084296A">
        <w:rPr>
          <w:rFonts w:ascii="Times New Roman" w:hAnsi="Times New Roman" w:cs="Times New Roman"/>
          <w:sz w:val="24"/>
          <w:szCs w:val="24"/>
        </w:rPr>
        <w:t>and satisfaction</w:t>
      </w:r>
      <w:r w:rsidRPr="0084296A">
        <w:rPr>
          <w:rFonts w:ascii="Times New Roman" w:hAnsi="Times New Roman" w:cs="Times New Roman"/>
          <w:sz w:val="24"/>
          <w:szCs w:val="24"/>
        </w:rPr>
        <w:t xml:space="preserve">. Offline </w:t>
      </w:r>
    </w:p>
    <w:p w14:paraId="333EB7C0" w14:textId="77777777" w:rsidR="00833B12" w:rsidRPr="0084296A" w:rsidRDefault="00780CAF" w:rsidP="00320316">
      <w:pPr>
        <w:spacing w:after="200" w:line="360" w:lineRule="auto"/>
        <w:ind w:left="720" w:hanging="720"/>
        <w:jc w:val="both"/>
        <w:rPr>
          <w:rFonts w:ascii="Times New Roman" w:hAnsi="Times New Roman" w:cs="Times New Roman"/>
          <w:sz w:val="24"/>
          <w:szCs w:val="24"/>
        </w:rPr>
      </w:pPr>
      <w:r w:rsidRPr="0084296A">
        <w:rPr>
          <w:rFonts w:ascii="Times New Roman" w:hAnsi="Times New Roman" w:cs="Times New Roman"/>
          <w:sz w:val="24"/>
          <w:szCs w:val="24"/>
        </w:rPr>
        <w:t xml:space="preserve">shopping has </w:t>
      </w:r>
      <w:r w:rsidR="00F1345E" w:rsidRPr="0084296A">
        <w:rPr>
          <w:rFonts w:ascii="Times New Roman" w:hAnsi="Times New Roman" w:cs="Times New Roman"/>
          <w:sz w:val="24"/>
          <w:szCs w:val="24"/>
        </w:rPr>
        <w:t>a sense of immediacy.</w:t>
      </w:r>
    </w:p>
    <w:p w14:paraId="081C00AB" w14:textId="77777777" w:rsidR="00F1345E" w:rsidRPr="0084296A" w:rsidRDefault="00F1345E" w:rsidP="00F1345E">
      <w:pPr>
        <w:spacing w:after="200" w:line="360" w:lineRule="auto"/>
        <w:ind w:left="720" w:hanging="720"/>
        <w:jc w:val="both"/>
        <w:rPr>
          <w:rFonts w:ascii="Times New Roman" w:hAnsi="Times New Roman" w:cs="Times New Roman"/>
          <w:sz w:val="24"/>
          <w:szCs w:val="24"/>
        </w:rPr>
      </w:pPr>
    </w:p>
    <w:p w14:paraId="35525146" w14:textId="1B26E354" w:rsidR="00F1345E" w:rsidRPr="0084296A" w:rsidRDefault="00F1345E" w:rsidP="00F1345E">
      <w:pPr>
        <w:spacing w:after="200" w:line="360" w:lineRule="auto"/>
        <w:ind w:left="720" w:hanging="720"/>
        <w:jc w:val="both"/>
        <w:rPr>
          <w:rFonts w:ascii="Times New Roman" w:hAnsi="Times New Roman" w:cs="Times New Roman"/>
          <w:sz w:val="32"/>
          <w:szCs w:val="32"/>
        </w:rPr>
      </w:pPr>
      <w:r w:rsidRPr="0084296A">
        <w:rPr>
          <w:rFonts w:ascii="Times New Roman" w:hAnsi="Times New Roman" w:cs="Times New Roman"/>
          <w:sz w:val="32"/>
          <w:szCs w:val="32"/>
        </w:rPr>
        <w:t xml:space="preserve">Limitation of Existing </w:t>
      </w:r>
      <w:r w:rsidR="00A814A3" w:rsidRPr="0084296A">
        <w:rPr>
          <w:rFonts w:ascii="Times New Roman" w:hAnsi="Times New Roman" w:cs="Times New Roman"/>
          <w:sz w:val="32"/>
          <w:szCs w:val="32"/>
        </w:rPr>
        <w:t>System:</w:t>
      </w:r>
    </w:p>
    <w:p w14:paraId="3204CA44" w14:textId="77777777" w:rsidR="00F1345E" w:rsidRPr="0084296A" w:rsidRDefault="00F1345E" w:rsidP="00F1345E">
      <w:pPr>
        <w:pStyle w:val="ListParagraph"/>
        <w:numPr>
          <w:ilvl w:val="0"/>
          <w:numId w:val="5"/>
        </w:numPr>
        <w:spacing w:after="200" w:line="360" w:lineRule="auto"/>
        <w:jc w:val="both"/>
        <w:rPr>
          <w:rFonts w:ascii="Times New Roman" w:hAnsi="Times New Roman" w:cs="Times New Roman"/>
          <w:sz w:val="32"/>
          <w:szCs w:val="32"/>
        </w:rPr>
      </w:pPr>
      <w:r w:rsidRPr="0084296A">
        <w:rPr>
          <w:rFonts w:ascii="Times New Roman" w:hAnsi="Times New Roman" w:cs="Times New Roman"/>
          <w:sz w:val="24"/>
          <w:szCs w:val="24"/>
        </w:rPr>
        <w:t>Time Consuming</w:t>
      </w:r>
    </w:p>
    <w:p w14:paraId="7CD05264" w14:textId="77777777" w:rsidR="00F1345E" w:rsidRPr="0084296A" w:rsidRDefault="00F1345E" w:rsidP="00F1345E">
      <w:pPr>
        <w:pStyle w:val="ListParagraph"/>
        <w:numPr>
          <w:ilvl w:val="0"/>
          <w:numId w:val="5"/>
        </w:numPr>
        <w:spacing w:after="200" w:line="360" w:lineRule="auto"/>
        <w:jc w:val="both"/>
        <w:rPr>
          <w:rFonts w:ascii="Times New Roman" w:hAnsi="Times New Roman" w:cs="Times New Roman"/>
          <w:sz w:val="32"/>
          <w:szCs w:val="32"/>
        </w:rPr>
      </w:pPr>
      <w:r w:rsidRPr="0084296A">
        <w:rPr>
          <w:rFonts w:ascii="Times New Roman" w:hAnsi="Times New Roman" w:cs="Times New Roman"/>
          <w:sz w:val="24"/>
          <w:szCs w:val="24"/>
        </w:rPr>
        <w:t>Shipping Rates</w:t>
      </w:r>
    </w:p>
    <w:p w14:paraId="5EF5AF4D" w14:textId="77777777" w:rsidR="00F1345E" w:rsidRPr="0084296A" w:rsidRDefault="00F1345E" w:rsidP="00F1345E">
      <w:pPr>
        <w:pStyle w:val="ListParagraph"/>
        <w:numPr>
          <w:ilvl w:val="0"/>
          <w:numId w:val="5"/>
        </w:numPr>
        <w:spacing w:after="200" w:line="360" w:lineRule="auto"/>
        <w:jc w:val="both"/>
        <w:rPr>
          <w:rFonts w:ascii="Times New Roman" w:hAnsi="Times New Roman" w:cs="Times New Roman"/>
          <w:sz w:val="32"/>
          <w:szCs w:val="32"/>
        </w:rPr>
      </w:pPr>
      <w:r w:rsidRPr="0084296A">
        <w:rPr>
          <w:rFonts w:ascii="Times New Roman" w:hAnsi="Times New Roman" w:cs="Times New Roman"/>
          <w:sz w:val="24"/>
          <w:szCs w:val="24"/>
        </w:rPr>
        <w:t>Refunds/Returns Disputes</w:t>
      </w:r>
    </w:p>
    <w:p w14:paraId="1253093F" w14:textId="77777777" w:rsidR="00F1345E" w:rsidRPr="0084296A" w:rsidRDefault="00F1345E" w:rsidP="00F1345E">
      <w:pPr>
        <w:pStyle w:val="ListParagraph"/>
        <w:numPr>
          <w:ilvl w:val="0"/>
          <w:numId w:val="5"/>
        </w:numPr>
        <w:spacing w:after="200" w:line="360" w:lineRule="auto"/>
        <w:jc w:val="both"/>
        <w:rPr>
          <w:rFonts w:ascii="Times New Roman" w:hAnsi="Times New Roman" w:cs="Times New Roman"/>
          <w:sz w:val="32"/>
          <w:szCs w:val="32"/>
        </w:rPr>
      </w:pPr>
      <w:r w:rsidRPr="0084296A">
        <w:rPr>
          <w:rFonts w:ascii="Times New Roman" w:hAnsi="Times New Roman" w:cs="Times New Roman"/>
          <w:sz w:val="24"/>
          <w:szCs w:val="24"/>
        </w:rPr>
        <w:t>Lack of options</w:t>
      </w:r>
    </w:p>
    <w:p w14:paraId="16967B6C" w14:textId="77777777" w:rsidR="00F1345E" w:rsidRPr="0084296A" w:rsidRDefault="00F1345E" w:rsidP="00F1345E">
      <w:pPr>
        <w:pStyle w:val="ListParagraph"/>
        <w:numPr>
          <w:ilvl w:val="0"/>
          <w:numId w:val="5"/>
        </w:numPr>
        <w:spacing w:after="200" w:line="360" w:lineRule="auto"/>
        <w:jc w:val="both"/>
        <w:rPr>
          <w:rFonts w:ascii="Times New Roman" w:hAnsi="Times New Roman" w:cs="Times New Roman"/>
          <w:sz w:val="32"/>
          <w:szCs w:val="32"/>
        </w:rPr>
      </w:pPr>
      <w:r w:rsidRPr="0084296A">
        <w:rPr>
          <w:rFonts w:ascii="Times New Roman" w:hAnsi="Times New Roman" w:cs="Times New Roman"/>
          <w:sz w:val="24"/>
          <w:szCs w:val="24"/>
        </w:rPr>
        <w:t>Cash-Back offers not present</w:t>
      </w:r>
    </w:p>
    <w:p w14:paraId="2609A74B" w14:textId="77777777" w:rsidR="00F1345E" w:rsidRPr="0008399E" w:rsidRDefault="00F1345E" w:rsidP="00F1345E">
      <w:pPr>
        <w:pStyle w:val="ListParagraph"/>
        <w:numPr>
          <w:ilvl w:val="0"/>
          <w:numId w:val="5"/>
        </w:numPr>
        <w:spacing w:after="200" w:line="360" w:lineRule="auto"/>
        <w:jc w:val="both"/>
        <w:rPr>
          <w:rFonts w:ascii="Times New Roman" w:hAnsi="Times New Roman" w:cs="Times New Roman"/>
          <w:sz w:val="32"/>
          <w:szCs w:val="32"/>
        </w:rPr>
      </w:pPr>
      <w:r w:rsidRPr="0084296A">
        <w:rPr>
          <w:rFonts w:ascii="Times New Roman" w:hAnsi="Times New Roman" w:cs="Times New Roman"/>
          <w:sz w:val="24"/>
          <w:szCs w:val="24"/>
        </w:rPr>
        <w:t>Bad customer service</w:t>
      </w:r>
    </w:p>
    <w:p w14:paraId="5B639F8B" w14:textId="77777777" w:rsidR="0008399E" w:rsidRPr="0084296A" w:rsidRDefault="0008399E" w:rsidP="0008399E">
      <w:pPr>
        <w:pStyle w:val="ListParagraph"/>
        <w:spacing w:after="200" w:line="360" w:lineRule="auto"/>
        <w:jc w:val="both"/>
        <w:rPr>
          <w:rFonts w:ascii="Times New Roman" w:hAnsi="Times New Roman" w:cs="Times New Roman"/>
          <w:sz w:val="32"/>
          <w:szCs w:val="32"/>
        </w:rPr>
      </w:pPr>
    </w:p>
    <w:p w14:paraId="17EC7349" w14:textId="77777777" w:rsidR="00B467BA" w:rsidRDefault="00B467BA" w:rsidP="0008399E">
      <w:pPr>
        <w:pStyle w:val="ListParagraph"/>
        <w:spacing w:after="200" w:line="360" w:lineRule="auto"/>
        <w:jc w:val="center"/>
        <w:rPr>
          <w:rFonts w:ascii="Times New Roman" w:hAnsi="Times New Roman" w:cs="Times New Roman"/>
          <w:b/>
          <w:sz w:val="40"/>
          <w:szCs w:val="40"/>
        </w:rPr>
      </w:pPr>
    </w:p>
    <w:p w14:paraId="650F7E8D" w14:textId="77777777" w:rsidR="00B467BA" w:rsidRDefault="00B467BA" w:rsidP="0008399E">
      <w:pPr>
        <w:pStyle w:val="ListParagraph"/>
        <w:spacing w:after="200" w:line="360" w:lineRule="auto"/>
        <w:jc w:val="center"/>
        <w:rPr>
          <w:rFonts w:ascii="Times New Roman" w:hAnsi="Times New Roman" w:cs="Times New Roman"/>
          <w:b/>
          <w:sz w:val="40"/>
          <w:szCs w:val="40"/>
        </w:rPr>
      </w:pPr>
    </w:p>
    <w:p w14:paraId="1E76C88F" w14:textId="77777777" w:rsidR="00B467BA" w:rsidRDefault="00B467BA" w:rsidP="0008399E">
      <w:pPr>
        <w:pStyle w:val="ListParagraph"/>
        <w:spacing w:after="200" w:line="360" w:lineRule="auto"/>
        <w:jc w:val="center"/>
        <w:rPr>
          <w:rFonts w:ascii="Times New Roman" w:hAnsi="Times New Roman" w:cs="Times New Roman"/>
          <w:b/>
          <w:sz w:val="40"/>
          <w:szCs w:val="40"/>
        </w:rPr>
      </w:pPr>
    </w:p>
    <w:p w14:paraId="4DF8C78D" w14:textId="77777777" w:rsidR="00B467BA" w:rsidRDefault="00B467BA" w:rsidP="0008399E">
      <w:pPr>
        <w:pStyle w:val="ListParagraph"/>
        <w:spacing w:after="200" w:line="360" w:lineRule="auto"/>
        <w:jc w:val="center"/>
        <w:rPr>
          <w:rFonts w:ascii="Times New Roman" w:hAnsi="Times New Roman" w:cs="Times New Roman"/>
          <w:b/>
          <w:sz w:val="40"/>
          <w:szCs w:val="40"/>
        </w:rPr>
      </w:pPr>
    </w:p>
    <w:p w14:paraId="5C0C4F80" w14:textId="77777777" w:rsidR="00B467BA" w:rsidRDefault="00B467BA" w:rsidP="0008399E">
      <w:pPr>
        <w:pStyle w:val="ListParagraph"/>
        <w:spacing w:after="200" w:line="360" w:lineRule="auto"/>
        <w:jc w:val="center"/>
        <w:rPr>
          <w:rFonts w:ascii="Times New Roman" w:hAnsi="Times New Roman" w:cs="Times New Roman"/>
          <w:b/>
          <w:sz w:val="40"/>
          <w:szCs w:val="40"/>
        </w:rPr>
      </w:pPr>
    </w:p>
    <w:p w14:paraId="5F52D530" w14:textId="77777777" w:rsidR="00B467BA" w:rsidRDefault="00B467BA" w:rsidP="0008399E">
      <w:pPr>
        <w:pStyle w:val="ListParagraph"/>
        <w:spacing w:after="200" w:line="360" w:lineRule="auto"/>
        <w:jc w:val="center"/>
        <w:rPr>
          <w:rFonts w:ascii="Times New Roman" w:hAnsi="Times New Roman" w:cs="Times New Roman"/>
          <w:b/>
          <w:sz w:val="40"/>
          <w:szCs w:val="40"/>
        </w:rPr>
      </w:pPr>
    </w:p>
    <w:p w14:paraId="07C97DAA" w14:textId="77777777" w:rsidR="00B467BA" w:rsidRDefault="00B467BA" w:rsidP="0008399E">
      <w:pPr>
        <w:pStyle w:val="ListParagraph"/>
        <w:spacing w:after="200" w:line="360" w:lineRule="auto"/>
        <w:jc w:val="center"/>
        <w:rPr>
          <w:rFonts w:ascii="Times New Roman" w:hAnsi="Times New Roman" w:cs="Times New Roman"/>
          <w:b/>
          <w:sz w:val="40"/>
          <w:szCs w:val="40"/>
        </w:rPr>
      </w:pPr>
    </w:p>
    <w:p w14:paraId="57E69376" w14:textId="77777777" w:rsidR="00B467BA" w:rsidRDefault="00B467BA" w:rsidP="0008399E">
      <w:pPr>
        <w:pStyle w:val="ListParagraph"/>
        <w:spacing w:after="200" w:line="360" w:lineRule="auto"/>
        <w:jc w:val="center"/>
        <w:rPr>
          <w:rFonts w:ascii="Times New Roman" w:hAnsi="Times New Roman" w:cs="Times New Roman"/>
          <w:b/>
          <w:sz w:val="40"/>
          <w:szCs w:val="40"/>
        </w:rPr>
      </w:pPr>
    </w:p>
    <w:p w14:paraId="43B3F241" w14:textId="77777777" w:rsidR="00235939" w:rsidRDefault="0008399E" w:rsidP="0008399E">
      <w:pPr>
        <w:pStyle w:val="ListParagraph"/>
        <w:spacing w:after="200" w:line="360" w:lineRule="auto"/>
        <w:jc w:val="center"/>
        <w:rPr>
          <w:rFonts w:ascii="Times New Roman" w:hAnsi="Times New Roman" w:cs="Times New Roman"/>
          <w:b/>
          <w:sz w:val="40"/>
          <w:szCs w:val="40"/>
        </w:rPr>
      </w:pPr>
      <w:r>
        <w:rPr>
          <w:rFonts w:ascii="Times New Roman" w:hAnsi="Times New Roman" w:cs="Times New Roman"/>
          <w:b/>
          <w:sz w:val="40"/>
          <w:szCs w:val="40"/>
        </w:rPr>
        <w:t>FACT FINDING SYSTEM</w:t>
      </w:r>
    </w:p>
    <w:p w14:paraId="69618007" w14:textId="77777777" w:rsidR="00007895" w:rsidRDefault="00007895" w:rsidP="00007895">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Fact-finding technique is one of the parts of the system analysis. At the time of analysis of the system or before starting actual work, system analysts collect the information. For gathering information system analyst prefers any fact-finding technique such as</w:t>
      </w:r>
    </w:p>
    <w:p w14:paraId="5C797345" w14:textId="77777777" w:rsidR="00007895" w:rsidRDefault="00007895" w:rsidP="00007895">
      <w:pPr>
        <w:pStyle w:val="NoSpacing"/>
        <w:spacing w:line="360" w:lineRule="auto"/>
        <w:rPr>
          <w:rFonts w:ascii="Times New Roman" w:hAnsi="Times New Roman" w:cs="Times New Roman"/>
          <w:bCs/>
          <w:sz w:val="24"/>
          <w:szCs w:val="24"/>
        </w:rPr>
      </w:pPr>
    </w:p>
    <w:p w14:paraId="3A47F908" w14:textId="77777777" w:rsidR="00007895" w:rsidRDefault="00007895" w:rsidP="00007895">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1] Interview </w:t>
      </w:r>
    </w:p>
    <w:p w14:paraId="76296F03" w14:textId="77777777" w:rsidR="00007895" w:rsidRDefault="00007895" w:rsidP="00007895">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2] Questionnaire</w:t>
      </w:r>
    </w:p>
    <w:p w14:paraId="2E94AE64" w14:textId="77777777" w:rsidR="00007895" w:rsidRDefault="00007895" w:rsidP="00007895">
      <w:pPr>
        <w:pStyle w:val="NoSpacing"/>
        <w:spacing w:line="360" w:lineRule="auto"/>
        <w:rPr>
          <w:rFonts w:ascii="Times New Roman" w:hAnsi="Times New Roman" w:cs="Times New Roman"/>
          <w:bCs/>
          <w:sz w:val="24"/>
          <w:szCs w:val="24"/>
        </w:rPr>
      </w:pPr>
      <w:r>
        <w:rPr>
          <w:rFonts w:ascii="Times New Roman" w:hAnsi="Times New Roman" w:cs="Times New Roman"/>
          <w:bCs/>
          <w:sz w:val="24"/>
          <w:szCs w:val="24"/>
        </w:rPr>
        <w:t>3] Observation</w:t>
      </w:r>
    </w:p>
    <w:p w14:paraId="18F3062D" w14:textId="77777777" w:rsidR="00007895" w:rsidRDefault="00007895" w:rsidP="00007895">
      <w:pPr>
        <w:pStyle w:val="NoSpacing"/>
        <w:spacing w:line="360" w:lineRule="auto"/>
        <w:rPr>
          <w:rFonts w:ascii="Times New Roman" w:hAnsi="Times New Roman" w:cs="Times New Roman"/>
          <w:bCs/>
          <w:sz w:val="24"/>
          <w:szCs w:val="24"/>
        </w:rPr>
      </w:pPr>
    </w:p>
    <w:p w14:paraId="3E40A9A4" w14:textId="77777777" w:rsidR="00007895" w:rsidRDefault="00007895" w:rsidP="00007895">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While developing this system we have done this part by using interview &amp; </w:t>
      </w:r>
      <w:r>
        <w:rPr>
          <w:rFonts w:ascii="Times New Roman" w:hAnsi="Times New Roman" w:cs="Times New Roman"/>
          <w:bCs/>
          <w:sz w:val="24"/>
          <w:szCs w:val="24"/>
        </w:rPr>
        <w:t xml:space="preserve">questionnaires </w:t>
      </w:r>
      <w:r>
        <w:rPr>
          <w:rFonts w:ascii="Times New Roman" w:hAnsi="Times New Roman" w:cs="Times New Roman"/>
          <w:sz w:val="24"/>
          <w:szCs w:val="24"/>
        </w:rPr>
        <w:t>techniques.</w:t>
      </w:r>
    </w:p>
    <w:p w14:paraId="51B8C262" w14:textId="77777777" w:rsidR="00007895" w:rsidRDefault="00007895" w:rsidP="00007895">
      <w:pPr>
        <w:pStyle w:val="NoSpacing"/>
        <w:spacing w:line="360" w:lineRule="auto"/>
        <w:rPr>
          <w:rFonts w:ascii="Times New Roman" w:hAnsi="Times New Roman" w:cs="Times New Roman"/>
          <w:sz w:val="24"/>
          <w:szCs w:val="24"/>
        </w:rPr>
      </w:pPr>
    </w:p>
    <w:p w14:paraId="38060038" w14:textId="77777777" w:rsidR="00007895" w:rsidRDefault="00007895" w:rsidP="00007895">
      <w:pPr>
        <w:pStyle w:val="NoSpacing"/>
        <w:spacing w:line="360" w:lineRule="auto"/>
        <w:rPr>
          <w:rFonts w:ascii="Times New Roman" w:hAnsi="Times New Roman" w:cs="Times New Roman"/>
          <w:b/>
          <w:bCs/>
          <w:sz w:val="24"/>
          <w:szCs w:val="24"/>
        </w:rPr>
      </w:pPr>
      <w:r w:rsidRPr="00007895">
        <w:rPr>
          <w:rFonts w:ascii="Times New Roman" w:hAnsi="Times New Roman" w:cs="Times New Roman"/>
          <w:b/>
          <w:bCs/>
          <w:sz w:val="24"/>
          <w:szCs w:val="24"/>
        </w:rPr>
        <w:t>1] Interview: -</w:t>
      </w:r>
    </w:p>
    <w:p w14:paraId="59433D48" w14:textId="77777777" w:rsidR="00007895" w:rsidRPr="00007895" w:rsidRDefault="00007895" w:rsidP="00007895">
      <w:pPr>
        <w:pStyle w:val="NoSpacing"/>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The whole system investigation part has done by taking interview of the concerned people, user &amp; staff. By asking them manual process of each work, by pointing hints regarding the work, by discussing their problems deeply, by asking them their requirements, by taking their valuable suggestion guidance regarding system study.</w:t>
      </w:r>
    </w:p>
    <w:p w14:paraId="0392E44D" w14:textId="77777777" w:rsidR="00007895" w:rsidRDefault="00007895" w:rsidP="00007895">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After taking their interviews regarding the systems study noting down the points regarding the system. This work of taking interview-asking difficulties to concern person till all the points of the system understood. This interview technique proved beneficial outcome for system analysis.</w:t>
      </w:r>
    </w:p>
    <w:p w14:paraId="354D1C17" w14:textId="77777777" w:rsidR="00007895" w:rsidRDefault="00007895" w:rsidP="00007895">
      <w:pPr>
        <w:pStyle w:val="NoSpacing"/>
        <w:spacing w:line="360" w:lineRule="auto"/>
        <w:rPr>
          <w:rFonts w:ascii="Times New Roman" w:hAnsi="Times New Roman" w:cs="Times New Roman"/>
          <w:bCs/>
          <w:sz w:val="24"/>
          <w:szCs w:val="24"/>
        </w:rPr>
      </w:pPr>
    </w:p>
    <w:p w14:paraId="6A3B6815" w14:textId="0D1D99B1" w:rsidR="00007895" w:rsidRPr="00007895" w:rsidRDefault="00007895" w:rsidP="00007895">
      <w:pPr>
        <w:pStyle w:val="NoSpacing"/>
        <w:spacing w:line="360" w:lineRule="auto"/>
        <w:rPr>
          <w:rFonts w:ascii="Times New Roman" w:hAnsi="Times New Roman" w:cs="Times New Roman"/>
          <w:b/>
          <w:bCs/>
          <w:sz w:val="24"/>
          <w:szCs w:val="24"/>
        </w:rPr>
      </w:pPr>
      <w:r w:rsidRPr="00007895">
        <w:rPr>
          <w:rFonts w:ascii="Times New Roman" w:hAnsi="Times New Roman" w:cs="Times New Roman"/>
          <w:b/>
          <w:bCs/>
          <w:sz w:val="24"/>
          <w:szCs w:val="24"/>
        </w:rPr>
        <w:t xml:space="preserve">2] </w:t>
      </w:r>
      <w:r w:rsidR="007E1B7F" w:rsidRPr="00007895">
        <w:rPr>
          <w:rFonts w:ascii="Times New Roman" w:hAnsi="Times New Roman" w:cs="Times New Roman"/>
          <w:b/>
          <w:bCs/>
          <w:sz w:val="24"/>
          <w:szCs w:val="24"/>
        </w:rPr>
        <w:t>Questionnaire: -</w:t>
      </w:r>
    </w:p>
    <w:p w14:paraId="0414E3A5" w14:textId="77777777" w:rsidR="00007895" w:rsidRDefault="00007895" w:rsidP="00007895">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In this method we actually provide a list of questions to the user. According to the list the user answers the questions, taking his own time without stress to answer quickly. In this method the results Obtained are rather accurate and thoughtfully given. Questionnaires can be an effective method for gathering facts.</w:t>
      </w:r>
    </w:p>
    <w:p w14:paraId="306DE7A4" w14:textId="516ED2E8" w:rsidR="00007895" w:rsidRDefault="007E1B7F" w:rsidP="00007895">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E.g.,</w:t>
      </w:r>
      <w:r w:rsidR="00007895">
        <w:rPr>
          <w:rFonts w:ascii="Times New Roman" w:hAnsi="Times New Roman" w:cs="Times New Roman"/>
          <w:sz w:val="24"/>
          <w:szCs w:val="24"/>
        </w:rPr>
        <w:t xml:space="preserve"> how your system actually works?</w:t>
      </w:r>
    </w:p>
    <w:p w14:paraId="035C48FC" w14:textId="77777777" w:rsidR="00007895" w:rsidRDefault="00007895" w:rsidP="00007895">
      <w:pPr>
        <w:pStyle w:val="NoSpacing"/>
        <w:spacing w:line="360" w:lineRule="auto"/>
        <w:rPr>
          <w:rFonts w:ascii="Times New Roman" w:hAnsi="Times New Roman" w:cs="Times New Roman"/>
          <w:bCs/>
          <w:sz w:val="24"/>
          <w:szCs w:val="24"/>
        </w:rPr>
      </w:pPr>
    </w:p>
    <w:p w14:paraId="0668AD30" w14:textId="77777777" w:rsidR="00007895" w:rsidRPr="00007895" w:rsidRDefault="00007895" w:rsidP="00007895">
      <w:pPr>
        <w:pStyle w:val="NoSpacing"/>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3</w:t>
      </w:r>
      <w:r w:rsidRPr="00007895">
        <w:rPr>
          <w:rFonts w:ascii="Times New Roman" w:hAnsi="Times New Roman" w:cs="Times New Roman"/>
          <w:b/>
          <w:bCs/>
          <w:sz w:val="24"/>
          <w:szCs w:val="24"/>
        </w:rPr>
        <w:t>] Observation: -</w:t>
      </w:r>
    </w:p>
    <w:p w14:paraId="78C8C268" w14:textId="77777777" w:rsidR="00007895" w:rsidRDefault="00007895" w:rsidP="00007895">
      <w:pPr>
        <w:pStyle w:val="ListParagraph"/>
        <w:spacing w:line="360" w:lineRule="auto"/>
        <w:rPr>
          <w:rFonts w:ascii="Times New Roman" w:hAnsi="Times New Roman" w:cs="Times New Roman"/>
          <w:b/>
          <w:sz w:val="24"/>
          <w:szCs w:val="24"/>
        </w:rPr>
      </w:pPr>
      <w:r>
        <w:rPr>
          <w:rFonts w:ascii="Times New Roman" w:hAnsi="Times New Roman" w:cs="Times New Roman"/>
          <w:sz w:val="24"/>
          <w:szCs w:val="24"/>
        </w:rPr>
        <w:t>This technique proves useful in finding the facts of the system. In this technique has done by observing ledger, registers, document, files that are prepared manually.</w:t>
      </w:r>
    </w:p>
    <w:p w14:paraId="48D703EB" w14:textId="77777777" w:rsidR="00007895" w:rsidRDefault="00007895" w:rsidP="00007895">
      <w:pPr>
        <w:spacing w:line="360" w:lineRule="auto"/>
        <w:jc w:val="center"/>
        <w:rPr>
          <w:rFonts w:ascii="Times New Roman" w:hAnsi="Times New Roman" w:cs="Times New Roman"/>
          <w:b/>
          <w:sz w:val="40"/>
          <w:szCs w:val="40"/>
          <w:u w:val="single"/>
        </w:rPr>
      </w:pPr>
    </w:p>
    <w:p w14:paraId="7BBE3D30" w14:textId="77777777" w:rsidR="0008399E" w:rsidRDefault="0008399E" w:rsidP="0008399E">
      <w:pPr>
        <w:pStyle w:val="ListParagraph"/>
        <w:spacing w:after="200" w:line="360" w:lineRule="auto"/>
        <w:rPr>
          <w:rFonts w:ascii="Times New Roman" w:hAnsi="Times New Roman" w:cs="Times New Roman"/>
          <w:b/>
          <w:sz w:val="24"/>
          <w:szCs w:val="24"/>
        </w:rPr>
      </w:pPr>
    </w:p>
    <w:p w14:paraId="4C3E4D14" w14:textId="77777777" w:rsidR="00B467BA" w:rsidRDefault="00B467BA" w:rsidP="0008399E">
      <w:pPr>
        <w:pStyle w:val="ListParagraph"/>
        <w:spacing w:after="200" w:line="360" w:lineRule="auto"/>
        <w:rPr>
          <w:rFonts w:ascii="Times New Roman" w:hAnsi="Times New Roman" w:cs="Times New Roman"/>
          <w:b/>
          <w:sz w:val="24"/>
          <w:szCs w:val="24"/>
        </w:rPr>
      </w:pPr>
    </w:p>
    <w:p w14:paraId="0D1FCED0" w14:textId="77777777" w:rsidR="00B467BA" w:rsidRDefault="00B467BA" w:rsidP="0008399E">
      <w:pPr>
        <w:pStyle w:val="ListParagraph"/>
        <w:spacing w:after="200" w:line="360" w:lineRule="auto"/>
        <w:rPr>
          <w:rFonts w:ascii="Times New Roman" w:hAnsi="Times New Roman" w:cs="Times New Roman"/>
          <w:b/>
          <w:sz w:val="24"/>
          <w:szCs w:val="24"/>
        </w:rPr>
      </w:pPr>
    </w:p>
    <w:p w14:paraId="184DAD2C" w14:textId="77777777" w:rsidR="00B467BA" w:rsidRDefault="00B467BA" w:rsidP="0008399E">
      <w:pPr>
        <w:pStyle w:val="ListParagraph"/>
        <w:spacing w:after="200" w:line="360" w:lineRule="auto"/>
        <w:rPr>
          <w:rFonts w:ascii="Times New Roman" w:hAnsi="Times New Roman" w:cs="Times New Roman"/>
          <w:b/>
          <w:sz w:val="24"/>
          <w:szCs w:val="24"/>
        </w:rPr>
      </w:pPr>
    </w:p>
    <w:p w14:paraId="76F93FE1" w14:textId="77777777" w:rsidR="00B467BA" w:rsidRDefault="00B467BA" w:rsidP="0008399E">
      <w:pPr>
        <w:pStyle w:val="ListParagraph"/>
        <w:spacing w:after="200" w:line="360" w:lineRule="auto"/>
        <w:rPr>
          <w:rFonts w:ascii="Times New Roman" w:hAnsi="Times New Roman" w:cs="Times New Roman"/>
          <w:b/>
          <w:sz w:val="24"/>
          <w:szCs w:val="24"/>
        </w:rPr>
      </w:pPr>
    </w:p>
    <w:p w14:paraId="5314A534" w14:textId="77777777" w:rsidR="00B467BA" w:rsidRDefault="00B467BA" w:rsidP="0008399E">
      <w:pPr>
        <w:pStyle w:val="ListParagraph"/>
        <w:spacing w:after="200" w:line="360" w:lineRule="auto"/>
        <w:rPr>
          <w:rFonts w:ascii="Times New Roman" w:hAnsi="Times New Roman" w:cs="Times New Roman"/>
          <w:b/>
          <w:sz w:val="24"/>
          <w:szCs w:val="24"/>
        </w:rPr>
      </w:pPr>
    </w:p>
    <w:p w14:paraId="5A12AF81" w14:textId="77777777" w:rsidR="00B467BA" w:rsidRDefault="00B467BA" w:rsidP="0008399E">
      <w:pPr>
        <w:pStyle w:val="ListParagraph"/>
        <w:spacing w:after="200" w:line="360" w:lineRule="auto"/>
        <w:rPr>
          <w:rFonts w:ascii="Times New Roman" w:hAnsi="Times New Roman" w:cs="Times New Roman"/>
          <w:b/>
          <w:sz w:val="24"/>
          <w:szCs w:val="24"/>
        </w:rPr>
      </w:pPr>
    </w:p>
    <w:p w14:paraId="19E3CC1F" w14:textId="77777777" w:rsidR="00B467BA" w:rsidRDefault="00B467BA" w:rsidP="0008399E">
      <w:pPr>
        <w:pStyle w:val="ListParagraph"/>
        <w:spacing w:after="200" w:line="360" w:lineRule="auto"/>
        <w:rPr>
          <w:rFonts w:ascii="Times New Roman" w:hAnsi="Times New Roman" w:cs="Times New Roman"/>
          <w:b/>
          <w:sz w:val="24"/>
          <w:szCs w:val="24"/>
        </w:rPr>
      </w:pPr>
    </w:p>
    <w:p w14:paraId="531A7616" w14:textId="77777777" w:rsidR="00B467BA" w:rsidRDefault="00B467BA" w:rsidP="0008399E">
      <w:pPr>
        <w:pStyle w:val="ListParagraph"/>
        <w:spacing w:after="200" w:line="360" w:lineRule="auto"/>
        <w:rPr>
          <w:rFonts w:ascii="Times New Roman" w:hAnsi="Times New Roman" w:cs="Times New Roman"/>
          <w:b/>
          <w:sz w:val="24"/>
          <w:szCs w:val="24"/>
        </w:rPr>
      </w:pPr>
    </w:p>
    <w:p w14:paraId="39310601" w14:textId="77777777" w:rsidR="00B467BA" w:rsidRDefault="00B467BA" w:rsidP="0008399E">
      <w:pPr>
        <w:pStyle w:val="ListParagraph"/>
        <w:spacing w:after="200" w:line="360" w:lineRule="auto"/>
        <w:rPr>
          <w:rFonts w:ascii="Times New Roman" w:hAnsi="Times New Roman" w:cs="Times New Roman"/>
          <w:b/>
          <w:sz w:val="24"/>
          <w:szCs w:val="24"/>
        </w:rPr>
      </w:pPr>
    </w:p>
    <w:p w14:paraId="28C0304D" w14:textId="77777777" w:rsidR="00B467BA" w:rsidRPr="0008399E" w:rsidRDefault="00B467BA" w:rsidP="0008399E">
      <w:pPr>
        <w:pStyle w:val="ListParagraph"/>
        <w:spacing w:after="200" w:line="360" w:lineRule="auto"/>
        <w:rPr>
          <w:rFonts w:ascii="Times New Roman" w:hAnsi="Times New Roman" w:cs="Times New Roman"/>
          <w:b/>
          <w:sz w:val="24"/>
          <w:szCs w:val="24"/>
        </w:rPr>
      </w:pPr>
    </w:p>
    <w:p w14:paraId="7009CEF0" w14:textId="77777777" w:rsidR="00007895" w:rsidRDefault="00007895" w:rsidP="00B467BA">
      <w:pPr>
        <w:spacing w:after="200" w:line="360" w:lineRule="auto"/>
        <w:rPr>
          <w:rFonts w:ascii="Times New Roman" w:eastAsia="Times New Roman" w:hAnsi="Times New Roman" w:cs="Times New Roman"/>
          <w:b/>
          <w:sz w:val="40"/>
          <w:szCs w:val="40"/>
        </w:rPr>
      </w:pPr>
    </w:p>
    <w:p w14:paraId="4354CCA4" w14:textId="77777777" w:rsidR="00B467BA" w:rsidRDefault="00B467BA" w:rsidP="00B467BA">
      <w:pPr>
        <w:spacing w:after="200" w:line="360" w:lineRule="auto"/>
        <w:rPr>
          <w:rFonts w:ascii="Times New Roman" w:eastAsia="Times New Roman" w:hAnsi="Times New Roman" w:cs="Times New Roman"/>
          <w:b/>
          <w:sz w:val="40"/>
          <w:szCs w:val="40"/>
        </w:rPr>
      </w:pPr>
    </w:p>
    <w:p w14:paraId="273B885F" w14:textId="77777777" w:rsidR="00B467BA" w:rsidRDefault="00B467BA" w:rsidP="00B467BA">
      <w:pPr>
        <w:spacing w:after="200" w:line="360" w:lineRule="auto"/>
        <w:rPr>
          <w:rFonts w:ascii="Times New Roman" w:eastAsia="Times New Roman" w:hAnsi="Times New Roman" w:cs="Times New Roman"/>
          <w:b/>
          <w:sz w:val="40"/>
          <w:szCs w:val="40"/>
        </w:rPr>
      </w:pPr>
    </w:p>
    <w:p w14:paraId="31EB615B" w14:textId="77777777" w:rsidR="00B467BA" w:rsidRDefault="00B467BA" w:rsidP="00B467BA">
      <w:pPr>
        <w:spacing w:after="200" w:line="360" w:lineRule="auto"/>
        <w:rPr>
          <w:rFonts w:ascii="Times New Roman" w:eastAsia="Times New Roman" w:hAnsi="Times New Roman" w:cs="Times New Roman"/>
          <w:b/>
          <w:sz w:val="40"/>
          <w:szCs w:val="40"/>
        </w:rPr>
      </w:pPr>
    </w:p>
    <w:p w14:paraId="2E02A66B" w14:textId="77777777" w:rsidR="00B467BA" w:rsidRDefault="00B467BA" w:rsidP="00B467BA">
      <w:pPr>
        <w:spacing w:after="200" w:line="360" w:lineRule="auto"/>
        <w:rPr>
          <w:rFonts w:ascii="Times New Roman" w:eastAsia="Times New Roman" w:hAnsi="Times New Roman" w:cs="Times New Roman"/>
          <w:b/>
          <w:sz w:val="40"/>
          <w:szCs w:val="40"/>
        </w:rPr>
      </w:pPr>
    </w:p>
    <w:p w14:paraId="36B71FDA" w14:textId="77777777" w:rsidR="00B467BA" w:rsidRDefault="00B467BA" w:rsidP="00B467BA">
      <w:pPr>
        <w:spacing w:after="200" w:line="360" w:lineRule="auto"/>
        <w:rPr>
          <w:rFonts w:ascii="Times New Roman" w:eastAsia="Times New Roman" w:hAnsi="Times New Roman" w:cs="Times New Roman"/>
          <w:b/>
          <w:sz w:val="40"/>
          <w:szCs w:val="40"/>
        </w:rPr>
      </w:pPr>
    </w:p>
    <w:p w14:paraId="2A4DC4E4" w14:textId="77777777" w:rsidR="00B467BA" w:rsidRPr="00B467BA" w:rsidRDefault="00B467BA" w:rsidP="00B467BA">
      <w:pPr>
        <w:spacing w:after="200" w:line="360" w:lineRule="auto"/>
        <w:rPr>
          <w:rFonts w:ascii="Times New Roman" w:eastAsia="Times New Roman" w:hAnsi="Times New Roman" w:cs="Times New Roman"/>
          <w:b/>
          <w:sz w:val="40"/>
          <w:szCs w:val="40"/>
        </w:rPr>
      </w:pPr>
    </w:p>
    <w:p w14:paraId="04871861" w14:textId="77777777" w:rsidR="00235939" w:rsidRPr="0084296A" w:rsidRDefault="00235939" w:rsidP="00312CB0">
      <w:pPr>
        <w:pStyle w:val="ListParagraph"/>
        <w:spacing w:after="200" w:line="360" w:lineRule="auto"/>
        <w:jc w:val="center"/>
        <w:rPr>
          <w:rFonts w:ascii="Times New Roman" w:eastAsia="Times New Roman" w:hAnsi="Times New Roman" w:cs="Times New Roman"/>
          <w:b/>
          <w:sz w:val="40"/>
          <w:szCs w:val="40"/>
        </w:rPr>
      </w:pPr>
      <w:r w:rsidRPr="0084296A">
        <w:rPr>
          <w:rFonts w:ascii="Times New Roman" w:eastAsia="Times New Roman" w:hAnsi="Times New Roman" w:cs="Times New Roman"/>
          <w:b/>
          <w:sz w:val="40"/>
          <w:szCs w:val="40"/>
        </w:rPr>
        <w:lastRenderedPageBreak/>
        <w:t>Proposed System</w:t>
      </w:r>
    </w:p>
    <w:p w14:paraId="4DBEE188" w14:textId="386A4492" w:rsidR="001939C8" w:rsidRPr="0084296A" w:rsidRDefault="001939C8" w:rsidP="001939C8">
      <w:pPr>
        <w:spacing w:after="200" w:line="360" w:lineRule="auto"/>
        <w:jc w:val="both"/>
        <w:rPr>
          <w:rFonts w:ascii="Times New Roman" w:hAnsi="Times New Roman" w:cs="Times New Roman"/>
          <w:sz w:val="24"/>
          <w:szCs w:val="24"/>
        </w:rPr>
      </w:pPr>
      <w:r w:rsidRPr="0084296A">
        <w:rPr>
          <w:rFonts w:ascii="Times New Roman" w:hAnsi="Times New Roman" w:cs="Times New Roman"/>
          <w:sz w:val="40"/>
          <w:szCs w:val="40"/>
        </w:rPr>
        <w:t xml:space="preserve">  </w:t>
      </w:r>
      <w:r w:rsidR="001B63A7" w:rsidRPr="0084296A">
        <w:rPr>
          <w:rFonts w:ascii="Times New Roman" w:hAnsi="Times New Roman" w:cs="Times New Roman"/>
          <w:sz w:val="24"/>
          <w:szCs w:val="24"/>
        </w:rPr>
        <w:t xml:space="preserve">To overcome all these problems that is mentioned in existing system, we are developing a solution that is, instead of go in shopping mall and </w:t>
      </w:r>
      <w:r w:rsidR="00C853A4" w:rsidRPr="0084296A">
        <w:rPr>
          <w:rFonts w:ascii="Times New Roman" w:hAnsi="Times New Roman" w:cs="Times New Roman"/>
          <w:sz w:val="24"/>
          <w:szCs w:val="24"/>
        </w:rPr>
        <w:t>store, we</w:t>
      </w:r>
      <w:r w:rsidR="001B63A7" w:rsidRPr="0084296A">
        <w:rPr>
          <w:rFonts w:ascii="Times New Roman" w:hAnsi="Times New Roman" w:cs="Times New Roman"/>
          <w:sz w:val="24"/>
          <w:szCs w:val="24"/>
        </w:rPr>
        <w:t xml:space="preserve"> can search for the item using our mobile, through internet make shopping easy. Delivery </w:t>
      </w:r>
      <w:r w:rsidR="00C853A4" w:rsidRPr="0084296A">
        <w:rPr>
          <w:rFonts w:ascii="Times New Roman" w:hAnsi="Times New Roman" w:cs="Times New Roman"/>
          <w:sz w:val="24"/>
          <w:szCs w:val="24"/>
        </w:rPr>
        <w:t>options are</w:t>
      </w:r>
      <w:r w:rsidR="001B63A7" w:rsidRPr="0084296A">
        <w:rPr>
          <w:rFonts w:ascii="Times New Roman" w:hAnsi="Times New Roman" w:cs="Times New Roman"/>
          <w:sz w:val="24"/>
          <w:szCs w:val="24"/>
        </w:rPr>
        <w:t xml:space="preserve"> added in system that’s help for customer. We can </w:t>
      </w:r>
      <w:r w:rsidR="00F377BB" w:rsidRPr="0084296A">
        <w:rPr>
          <w:rFonts w:ascii="Times New Roman" w:hAnsi="Times New Roman" w:cs="Times New Roman"/>
          <w:sz w:val="24"/>
          <w:szCs w:val="24"/>
        </w:rPr>
        <w:t>add</w:t>
      </w:r>
      <w:r w:rsidR="001B63A7" w:rsidRPr="0084296A">
        <w:rPr>
          <w:rFonts w:ascii="Times New Roman" w:hAnsi="Times New Roman" w:cs="Times New Roman"/>
          <w:sz w:val="24"/>
          <w:szCs w:val="24"/>
        </w:rPr>
        <w:t xml:space="preserve"> products also delete in cart. </w:t>
      </w:r>
      <w:r w:rsidRPr="0084296A">
        <w:rPr>
          <w:rFonts w:ascii="Times New Roman" w:hAnsi="Times New Roman" w:cs="Times New Roman"/>
          <w:sz w:val="24"/>
          <w:szCs w:val="24"/>
        </w:rPr>
        <w:t xml:space="preserve">The best service </w:t>
      </w:r>
      <w:r w:rsidR="00F377BB" w:rsidRPr="0084296A">
        <w:rPr>
          <w:rFonts w:ascii="Times New Roman" w:hAnsi="Times New Roman" w:cs="Times New Roman"/>
          <w:sz w:val="24"/>
          <w:szCs w:val="24"/>
        </w:rPr>
        <w:t>gives</w:t>
      </w:r>
      <w:r w:rsidRPr="0084296A">
        <w:rPr>
          <w:rFonts w:ascii="Times New Roman" w:hAnsi="Times New Roman" w:cs="Times New Roman"/>
          <w:sz w:val="24"/>
          <w:szCs w:val="24"/>
        </w:rPr>
        <w:t xml:space="preserve"> to customer and cash on delivery available that’s makes a helpful system to customer.</w:t>
      </w:r>
      <w:r w:rsidR="001B63A7" w:rsidRPr="0084296A">
        <w:rPr>
          <w:rFonts w:ascii="Times New Roman" w:hAnsi="Times New Roman" w:cs="Times New Roman"/>
          <w:sz w:val="24"/>
          <w:szCs w:val="24"/>
        </w:rPr>
        <w:t xml:space="preserve"> </w:t>
      </w:r>
    </w:p>
    <w:p w14:paraId="2EDF0343" w14:textId="77777777" w:rsidR="00664FB4" w:rsidRPr="0084296A" w:rsidRDefault="00664FB4">
      <w:pPr>
        <w:spacing w:after="200" w:line="276" w:lineRule="auto"/>
        <w:rPr>
          <w:rFonts w:ascii="Times New Roman" w:hAnsi="Times New Roman" w:cs="Times New Roman"/>
          <w:sz w:val="24"/>
          <w:szCs w:val="24"/>
        </w:rPr>
      </w:pPr>
    </w:p>
    <w:p w14:paraId="3C8CE78C" w14:textId="77777777" w:rsidR="00007895" w:rsidRPr="00007895" w:rsidRDefault="00007895" w:rsidP="00007895">
      <w:pPr>
        <w:spacing w:after="200" w:line="360" w:lineRule="auto"/>
        <w:jc w:val="center"/>
        <w:rPr>
          <w:rFonts w:ascii="Times New Roman" w:hAnsi="Times New Roman" w:cs="Times New Roman"/>
          <w:sz w:val="24"/>
          <w:szCs w:val="24"/>
        </w:rPr>
      </w:pPr>
      <w:r w:rsidRPr="0084296A">
        <w:rPr>
          <w:rFonts w:ascii="Times New Roman" w:eastAsia="Times New Roman" w:hAnsi="Times New Roman" w:cs="Times New Roman"/>
          <w:sz w:val="40"/>
          <w:szCs w:val="40"/>
        </w:rPr>
        <w:t>Feasibility Study</w:t>
      </w:r>
    </w:p>
    <w:p w14:paraId="049BC745" w14:textId="628296F3" w:rsidR="00007895" w:rsidRPr="0084296A" w:rsidRDefault="00007895" w:rsidP="00007895">
      <w:pPr>
        <w:spacing w:after="200" w:line="360" w:lineRule="auto"/>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 xml:space="preserve">After doing the project </w:t>
      </w:r>
      <w:r w:rsidR="008F7B25">
        <w:rPr>
          <w:rFonts w:ascii="Times New Roman" w:eastAsia="Times New Roman" w:hAnsi="Times New Roman" w:cs="Times New Roman"/>
          <w:sz w:val="24"/>
          <w:szCs w:val="24"/>
        </w:rPr>
        <w:t>Fast Food Order</w:t>
      </w:r>
      <w:r w:rsidR="00E75A09">
        <w:rPr>
          <w:rFonts w:ascii="Times New Roman" w:eastAsia="Times New Roman" w:hAnsi="Times New Roman" w:cs="Times New Roman"/>
          <w:sz w:val="24"/>
          <w:szCs w:val="24"/>
        </w:rPr>
        <w:t xml:space="preserve"> Management</w:t>
      </w:r>
      <w:r w:rsidRPr="0084296A">
        <w:rPr>
          <w:rFonts w:ascii="Times New Roman" w:eastAsia="Times New Roman" w:hAnsi="Times New Roman" w:cs="Times New Roman"/>
          <w:sz w:val="24"/>
          <w:szCs w:val="24"/>
        </w:rPr>
        <w:t xml:space="preserve"> System, study and analyzing all the existing or required functionalities of the system, the next task is to do the feasibility study for the project. All projects feasible – given unlimited resources and infinite time.</w:t>
      </w:r>
    </w:p>
    <w:p w14:paraId="67385AA3" w14:textId="77777777" w:rsidR="00007895" w:rsidRPr="0084296A" w:rsidRDefault="00007895" w:rsidP="00007895">
      <w:pPr>
        <w:spacing w:after="200" w:line="360" w:lineRule="auto"/>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w:t>
      </w:r>
    </w:p>
    <w:p w14:paraId="77F9FE5F" w14:textId="186AB22A" w:rsidR="00007895" w:rsidRPr="0084296A" w:rsidRDefault="00F377BB" w:rsidP="00007895">
      <w:pPr>
        <w:spacing w:after="200" w:line="360" w:lineRule="auto"/>
        <w:jc w:val="both"/>
        <w:rPr>
          <w:rFonts w:ascii="Times New Roman" w:eastAsia="Times New Roman" w:hAnsi="Times New Roman" w:cs="Times New Roman"/>
          <w:sz w:val="40"/>
          <w:szCs w:val="40"/>
        </w:rPr>
      </w:pPr>
      <w:r w:rsidRPr="0084296A">
        <w:rPr>
          <w:rFonts w:ascii="Times New Roman" w:eastAsia="Times New Roman" w:hAnsi="Times New Roman" w:cs="Times New Roman"/>
          <w:sz w:val="32"/>
          <w:szCs w:val="32"/>
        </w:rPr>
        <w:t>A.</w:t>
      </w:r>
      <w:r w:rsidR="00007895" w:rsidRPr="0084296A">
        <w:rPr>
          <w:rFonts w:ascii="Times New Roman" w:eastAsia="Times New Roman" w:hAnsi="Times New Roman" w:cs="Times New Roman"/>
          <w:sz w:val="32"/>
          <w:szCs w:val="32"/>
        </w:rPr>
        <w:t xml:space="preserve"> Economic Feasibility</w:t>
      </w:r>
      <w:r w:rsidR="00007895" w:rsidRPr="0084296A">
        <w:rPr>
          <w:rFonts w:ascii="Times New Roman" w:eastAsia="Times New Roman" w:hAnsi="Times New Roman" w:cs="Times New Roman"/>
          <w:sz w:val="24"/>
          <w:szCs w:val="24"/>
        </w:rPr>
        <w:t xml:space="preserve"> </w:t>
      </w:r>
    </w:p>
    <w:p w14:paraId="4CA07693" w14:textId="77777777" w:rsidR="00007895" w:rsidRPr="0084296A" w:rsidRDefault="00007895" w:rsidP="00007895">
      <w:pPr>
        <w:spacing w:after="200" w:line="360" w:lineRule="auto"/>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This is very important aspects to be considered while developing a project. We decided the technology based on minimum possible cost factor.</w:t>
      </w:r>
    </w:p>
    <w:p w14:paraId="42F1CD2E" w14:textId="77777777" w:rsidR="00007895" w:rsidRPr="0084296A" w:rsidRDefault="00007895" w:rsidP="00007895">
      <w:pPr>
        <w:pStyle w:val="ListParagraph"/>
        <w:numPr>
          <w:ilvl w:val="0"/>
          <w:numId w:val="5"/>
        </w:numPr>
        <w:spacing w:after="200" w:line="360" w:lineRule="auto"/>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All hardware and software cos</w:t>
      </w:r>
      <w:r>
        <w:rPr>
          <w:rFonts w:ascii="Times New Roman" w:eastAsia="Times New Roman" w:hAnsi="Times New Roman" w:cs="Times New Roman"/>
          <w:sz w:val="24"/>
          <w:szCs w:val="24"/>
        </w:rPr>
        <w:t>t has to be done by developer</w:t>
      </w:r>
      <w:r w:rsidRPr="0084296A">
        <w:rPr>
          <w:rFonts w:ascii="Times New Roman" w:eastAsia="Times New Roman" w:hAnsi="Times New Roman" w:cs="Times New Roman"/>
          <w:sz w:val="24"/>
          <w:szCs w:val="24"/>
        </w:rPr>
        <w:t>.</w:t>
      </w:r>
    </w:p>
    <w:p w14:paraId="51592724" w14:textId="60B65EE2" w:rsidR="00007895" w:rsidRPr="0084296A" w:rsidRDefault="00F377BB" w:rsidP="00007895">
      <w:pPr>
        <w:pStyle w:val="ListParagraph"/>
        <w:numPr>
          <w:ilvl w:val="0"/>
          <w:numId w:val="5"/>
        </w:numPr>
        <w:spacing w:after="200" w:line="360" w:lineRule="auto"/>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Overall,</w:t>
      </w:r>
      <w:r w:rsidR="00007895" w:rsidRPr="0084296A">
        <w:rPr>
          <w:rFonts w:ascii="Times New Roman" w:eastAsia="Times New Roman" w:hAnsi="Times New Roman" w:cs="Times New Roman"/>
          <w:sz w:val="24"/>
          <w:szCs w:val="24"/>
        </w:rPr>
        <w:t xml:space="preserve"> we have estimated</w:t>
      </w:r>
      <w:r w:rsidR="00007895">
        <w:rPr>
          <w:rFonts w:ascii="Times New Roman" w:eastAsia="Times New Roman" w:hAnsi="Times New Roman" w:cs="Times New Roman"/>
          <w:sz w:val="24"/>
          <w:szCs w:val="24"/>
        </w:rPr>
        <w:t xml:space="preserve"> that the benefits the developer</w:t>
      </w:r>
      <w:r w:rsidR="00007895" w:rsidRPr="0084296A">
        <w:rPr>
          <w:rFonts w:ascii="Times New Roman" w:eastAsia="Times New Roman" w:hAnsi="Times New Roman" w:cs="Times New Roman"/>
          <w:sz w:val="24"/>
          <w:szCs w:val="24"/>
        </w:rPr>
        <w:t xml:space="preserve"> is going to receive from the proposed system will surely overcome the initial costs and the later on running cost for system.</w:t>
      </w:r>
    </w:p>
    <w:p w14:paraId="643F6A37" w14:textId="77777777" w:rsidR="00007895" w:rsidRDefault="00007895" w:rsidP="00007895">
      <w:pPr>
        <w:pStyle w:val="ListParagraph"/>
        <w:spacing w:after="200" w:line="360" w:lineRule="auto"/>
        <w:jc w:val="both"/>
        <w:rPr>
          <w:rFonts w:ascii="Times New Roman" w:eastAsia="Times New Roman" w:hAnsi="Times New Roman" w:cs="Times New Roman"/>
          <w:sz w:val="32"/>
          <w:szCs w:val="32"/>
        </w:rPr>
      </w:pPr>
    </w:p>
    <w:p w14:paraId="6FDAAD86" w14:textId="77777777" w:rsidR="00C92DC2" w:rsidRDefault="00C92DC2" w:rsidP="00007895">
      <w:pPr>
        <w:pStyle w:val="ListParagraph"/>
        <w:spacing w:after="200" w:line="360" w:lineRule="auto"/>
        <w:jc w:val="both"/>
        <w:rPr>
          <w:rFonts w:ascii="Times New Roman" w:eastAsia="Times New Roman" w:hAnsi="Times New Roman" w:cs="Times New Roman"/>
          <w:sz w:val="32"/>
          <w:szCs w:val="32"/>
        </w:rPr>
      </w:pPr>
    </w:p>
    <w:p w14:paraId="333FDCF3" w14:textId="77777777" w:rsidR="00C92DC2" w:rsidRPr="0084296A" w:rsidRDefault="00C92DC2" w:rsidP="00007895">
      <w:pPr>
        <w:pStyle w:val="ListParagraph"/>
        <w:spacing w:after="200" w:line="360" w:lineRule="auto"/>
        <w:jc w:val="both"/>
        <w:rPr>
          <w:rFonts w:ascii="Times New Roman" w:eastAsia="Times New Roman" w:hAnsi="Times New Roman" w:cs="Times New Roman"/>
          <w:sz w:val="32"/>
          <w:szCs w:val="32"/>
        </w:rPr>
      </w:pPr>
    </w:p>
    <w:p w14:paraId="340C2614" w14:textId="77777777" w:rsidR="00007895" w:rsidRPr="0084296A" w:rsidRDefault="00007895" w:rsidP="00007895">
      <w:pPr>
        <w:spacing w:after="200" w:line="360" w:lineRule="auto"/>
        <w:jc w:val="both"/>
        <w:rPr>
          <w:rFonts w:ascii="Times New Roman" w:eastAsia="Times New Roman" w:hAnsi="Times New Roman" w:cs="Times New Roman"/>
          <w:sz w:val="32"/>
          <w:szCs w:val="32"/>
        </w:rPr>
      </w:pPr>
      <w:r w:rsidRPr="0084296A">
        <w:rPr>
          <w:rFonts w:ascii="Times New Roman" w:eastAsia="Times New Roman" w:hAnsi="Times New Roman" w:cs="Times New Roman"/>
          <w:sz w:val="32"/>
          <w:szCs w:val="32"/>
        </w:rPr>
        <w:lastRenderedPageBreak/>
        <w:t>B. Technical Feasibility</w:t>
      </w:r>
    </w:p>
    <w:p w14:paraId="511D91E6" w14:textId="62850AAF" w:rsidR="00007895" w:rsidRPr="0084296A" w:rsidRDefault="00007895" w:rsidP="00007895">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4296A">
        <w:rPr>
          <w:rFonts w:ascii="Times New Roman" w:eastAsia="Times New Roman" w:hAnsi="Times New Roman" w:cs="Times New Roman"/>
          <w:sz w:val="24"/>
          <w:szCs w:val="24"/>
        </w:rPr>
        <w:t xml:space="preserve">This </w:t>
      </w:r>
      <w:r w:rsidR="00BE37D3" w:rsidRPr="0084296A">
        <w:rPr>
          <w:rFonts w:ascii="Times New Roman" w:eastAsia="Times New Roman" w:hAnsi="Times New Roman" w:cs="Times New Roman"/>
          <w:sz w:val="24"/>
          <w:szCs w:val="24"/>
        </w:rPr>
        <w:t>includes</w:t>
      </w:r>
      <w:r w:rsidRPr="0084296A">
        <w:rPr>
          <w:rFonts w:ascii="Times New Roman" w:eastAsia="Times New Roman" w:hAnsi="Times New Roman" w:cs="Times New Roman"/>
          <w:sz w:val="24"/>
          <w:szCs w:val="24"/>
        </w:rPr>
        <w:t xml:space="preserve"> the study of function, performance and constraints that may affect the ability to achieve an acceptable system. For this feasibility study, we studied complete functionality to be provided in the system, as described in the System Requirement Specification (SRS), and checked if everything was possible using different type of frontend and backend platforms.</w:t>
      </w:r>
    </w:p>
    <w:p w14:paraId="76730D14" w14:textId="7C2EA44C" w:rsidR="00007895" w:rsidRPr="0084296A" w:rsidRDefault="00BE37D3" w:rsidP="00007895">
      <w:pPr>
        <w:spacing w:after="200" w:line="360" w:lineRule="auto"/>
        <w:jc w:val="both"/>
        <w:rPr>
          <w:rFonts w:ascii="Times New Roman" w:eastAsia="Times New Roman" w:hAnsi="Times New Roman" w:cs="Times New Roman"/>
          <w:sz w:val="32"/>
          <w:szCs w:val="32"/>
        </w:rPr>
      </w:pPr>
      <w:r w:rsidRPr="0084296A">
        <w:rPr>
          <w:rFonts w:ascii="Times New Roman" w:eastAsia="Times New Roman" w:hAnsi="Times New Roman" w:cs="Times New Roman"/>
          <w:sz w:val="32"/>
          <w:szCs w:val="32"/>
        </w:rPr>
        <w:t>C.</w:t>
      </w:r>
      <w:r w:rsidR="00007895" w:rsidRPr="0084296A">
        <w:rPr>
          <w:rFonts w:ascii="Times New Roman" w:eastAsia="Times New Roman" w:hAnsi="Times New Roman" w:cs="Times New Roman"/>
          <w:sz w:val="32"/>
          <w:szCs w:val="32"/>
        </w:rPr>
        <w:t xml:space="preserve"> Operational Feasibility</w:t>
      </w:r>
    </w:p>
    <w:p w14:paraId="36C9A104" w14:textId="77777777" w:rsidR="001939C8" w:rsidRPr="00DA2E10" w:rsidRDefault="00007895" w:rsidP="00DA2E10">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4296A">
        <w:rPr>
          <w:rFonts w:ascii="Times New Roman" w:eastAsia="Times New Roman" w:hAnsi="Times New Roman" w:cs="Times New Roman"/>
          <w:sz w:val="24"/>
          <w:szCs w:val="24"/>
        </w:rPr>
        <w:t>No doubt the proposed system is fully GUI based that is very user friendly and all inputs to be taken all self-explanatory even to a layman. Besides, a proper training has been conducted to let know the essence of the system to the users so that they feel comfortable with new system. As far our study is concerned the clients are comfortable and happy as the system has cut down their loads and doing.</w:t>
      </w:r>
      <w:r w:rsidRPr="0084296A">
        <w:rPr>
          <w:rFonts w:ascii="Times New Roman" w:eastAsia="Times New Roman" w:hAnsi="Times New Roman" w:cs="Times New Roman"/>
          <w:sz w:val="24"/>
          <w:szCs w:val="24"/>
        </w:rPr>
        <w:br w:type="page"/>
      </w:r>
    </w:p>
    <w:p w14:paraId="7032EDE4" w14:textId="77777777" w:rsidR="00951FB9" w:rsidRPr="0084296A" w:rsidRDefault="00951FB9" w:rsidP="00951FB9">
      <w:pPr>
        <w:spacing w:line="360" w:lineRule="auto"/>
        <w:ind w:firstLine="720"/>
        <w:jc w:val="both"/>
        <w:rPr>
          <w:rFonts w:ascii="Times New Roman" w:hAnsi="Times New Roman" w:cs="Times New Roman"/>
          <w:sz w:val="24"/>
          <w:szCs w:val="24"/>
        </w:rPr>
      </w:pPr>
    </w:p>
    <w:p w14:paraId="6CDD430E" w14:textId="77777777" w:rsidR="00951FB9" w:rsidRPr="0084296A" w:rsidRDefault="00951FB9" w:rsidP="00951FB9">
      <w:pPr>
        <w:spacing w:line="360" w:lineRule="auto"/>
        <w:ind w:firstLine="720"/>
        <w:jc w:val="center"/>
        <w:rPr>
          <w:rFonts w:ascii="Times New Roman" w:hAnsi="Times New Roman" w:cs="Times New Roman"/>
          <w:b/>
          <w:sz w:val="40"/>
          <w:szCs w:val="40"/>
        </w:rPr>
      </w:pPr>
      <w:r w:rsidRPr="0084296A">
        <w:rPr>
          <w:rFonts w:ascii="Times New Roman" w:hAnsi="Times New Roman" w:cs="Times New Roman"/>
          <w:b/>
          <w:sz w:val="40"/>
          <w:szCs w:val="40"/>
        </w:rPr>
        <w:t>Requirement Analysis</w:t>
      </w:r>
    </w:p>
    <w:p w14:paraId="7F625A68" w14:textId="77777777" w:rsidR="00951FB9" w:rsidRPr="0084296A" w:rsidRDefault="00951FB9" w:rsidP="00951FB9">
      <w:pPr>
        <w:spacing w:line="360" w:lineRule="auto"/>
        <w:ind w:firstLine="720"/>
        <w:jc w:val="both"/>
        <w:rPr>
          <w:rFonts w:ascii="Times New Roman" w:hAnsi="Times New Roman" w:cs="Times New Roman"/>
          <w:sz w:val="24"/>
          <w:szCs w:val="24"/>
        </w:rPr>
      </w:pPr>
    </w:p>
    <w:p w14:paraId="7B333E64" w14:textId="77777777" w:rsidR="00DB308A" w:rsidRPr="0084296A" w:rsidRDefault="00DB308A" w:rsidP="00DB308A">
      <w:pPr>
        <w:spacing w:line="360" w:lineRule="auto"/>
        <w:jc w:val="both"/>
        <w:rPr>
          <w:rFonts w:ascii="Times New Roman" w:hAnsi="Times New Roman" w:cs="Times New Roman"/>
          <w:b/>
          <w:sz w:val="28"/>
          <w:szCs w:val="28"/>
        </w:rPr>
      </w:pPr>
      <w:r w:rsidRPr="0084296A">
        <w:rPr>
          <w:rFonts w:ascii="Times New Roman" w:hAnsi="Times New Roman" w:cs="Times New Roman"/>
          <w:b/>
          <w:sz w:val="28"/>
          <w:szCs w:val="28"/>
        </w:rPr>
        <w:t>1) Problem Definition:</w:t>
      </w:r>
    </w:p>
    <w:p w14:paraId="77ED70D8" w14:textId="77777777" w:rsidR="00DB308A" w:rsidRPr="00760A1E" w:rsidRDefault="00760A1E" w:rsidP="00760A1E">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     </w:t>
      </w:r>
      <w:r w:rsidR="00DB308A" w:rsidRPr="00760A1E">
        <w:rPr>
          <w:rFonts w:ascii="Times New Roman" w:hAnsi="Times New Roman" w:cs="Times New Roman"/>
          <w:sz w:val="24"/>
          <w:szCs w:val="24"/>
          <w:u w:val="single"/>
        </w:rPr>
        <w:t>Drawbacks of System</w:t>
      </w:r>
      <w:r>
        <w:rPr>
          <w:rFonts w:ascii="Times New Roman" w:hAnsi="Times New Roman" w:cs="Times New Roman"/>
          <w:sz w:val="24"/>
          <w:szCs w:val="24"/>
          <w:u w:val="single"/>
        </w:rPr>
        <w:t>:</w:t>
      </w:r>
    </w:p>
    <w:p w14:paraId="6B0F0BAC" w14:textId="77777777" w:rsidR="00DB308A" w:rsidRPr="0084296A" w:rsidRDefault="00760A1E" w:rsidP="00DB308A">
      <w:pPr>
        <w:pStyle w:val="ListParagraph"/>
        <w:numPr>
          <w:ilvl w:val="0"/>
          <w:numId w:val="24"/>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Time consuming.</w:t>
      </w:r>
    </w:p>
    <w:p w14:paraId="3B3FB368" w14:textId="77777777" w:rsidR="00DB308A" w:rsidRPr="0084296A" w:rsidRDefault="00760A1E" w:rsidP="00DB308A">
      <w:pPr>
        <w:pStyle w:val="ListParagraph"/>
        <w:numPr>
          <w:ilvl w:val="0"/>
          <w:numId w:val="24"/>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More expensive.</w:t>
      </w:r>
    </w:p>
    <w:p w14:paraId="15D2623E" w14:textId="77777777" w:rsidR="00DB308A" w:rsidRPr="0084296A" w:rsidRDefault="00760A1E" w:rsidP="00DB308A">
      <w:pPr>
        <w:pStyle w:val="ListParagraph"/>
        <w:numPr>
          <w:ilvl w:val="0"/>
          <w:numId w:val="24"/>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Searching problem.</w:t>
      </w:r>
    </w:p>
    <w:p w14:paraId="430FA69C" w14:textId="77777777" w:rsidR="00DB308A" w:rsidRPr="0084296A" w:rsidRDefault="00DB308A" w:rsidP="00DB308A">
      <w:pPr>
        <w:pStyle w:val="ListParagraph"/>
        <w:numPr>
          <w:ilvl w:val="0"/>
          <w:numId w:val="24"/>
        </w:numPr>
        <w:spacing w:after="200" w:line="360" w:lineRule="auto"/>
        <w:jc w:val="both"/>
        <w:rPr>
          <w:rFonts w:ascii="Times New Roman" w:hAnsi="Times New Roman" w:cs="Times New Roman"/>
          <w:sz w:val="24"/>
          <w:szCs w:val="24"/>
        </w:rPr>
      </w:pPr>
      <w:r w:rsidRPr="0084296A">
        <w:rPr>
          <w:rFonts w:ascii="Times New Roman" w:hAnsi="Times New Roman" w:cs="Times New Roman"/>
          <w:sz w:val="24"/>
          <w:szCs w:val="24"/>
        </w:rPr>
        <w:t>Mai</w:t>
      </w:r>
      <w:r w:rsidR="00760A1E">
        <w:rPr>
          <w:rFonts w:ascii="Times New Roman" w:hAnsi="Times New Roman" w:cs="Times New Roman"/>
          <w:sz w:val="24"/>
          <w:szCs w:val="24"/>
        </w:rPr>
        <w:t>ntains problem of all registers.</w:t>
      </w:r>
    </w:p>
    <w:p w14:paraId="4A779074" w14:textId="77777777" w:rsidR="00DB308A" w:rsidRPr="0084296A" w:rsidRDefault="00760A1E" w:rsidP="00DB308A">
      <w:pPr>
        <w:pStyle w:val="ListParagraph"/>
        <w:numPr>
          <w:ilvl w:val="0"/>
          <w:numId w:val="24"/>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Less accuracy.</w:t>
      </w:r>
    </w:p>
    <w:p w14:paraId="67ED8D8D" w14:textId="77777777" w:rsidR="00DB308A" w:rsidRPr="0084296A" w:rsidRDefault="00DB308A" w:rsidP="00DB308A">
      <w:pPr>
        <w:pStyle w:val="ListParagraph"/>
        <w:numPr>
          <w:ilvl w:val="0"/>
          <w:numId w:val="24"/>
        </w:numPr>
        <w:spacing w:after="200" w:line="360" w:lineRule="auto"/>
        <w:jc w:val="both"/>
        <w:rPr>
          <w:rFonts w:ascii="Times New Roman" w:hAnsi="Times New Roman" w:cs="Times New Roman"/>
          <w:sz w:val="24"/>
          <w:szCs w:val="24"/>
        </w:rPr>
      </w:pPr>
      <w:r w:rsidRPr="0084296A">
        <w:rPr>
          <w:rFonts w:ascii="Times New Roman" w:hAnsi="Times New Roman" w:cs="Times New Roman"/>
          <w:sz w:val="24"/>
          <w:szCs w:val="24"/>
        </w:rPr>
        <w:t xml:space="preserve">Problem </w:t>
      </w:r>
      <w:r w:rsidR="00760A1E">
        <w:rPr>
          <w:rFonts w:ascii="Times New Roman" w:hAnsi="Times New Roman" w:cs="Times New Roman"/>
          <w:sz w:val="24"/>
          <w:szCs w:val="24"/>
        </w:rPr>
        <w:t>for marking of not normal value.</w:t>
      </w:r>
    </w:p>
    <w:p w14:paraId="1F5C4B24" w14:textId="77777777" w:rsidR="00DB308A" w:rsidRPr="0084296A" w:rsidRDefault="00760A1E" w:rsidP="00DB308A">
      <w:pPr>
        <w:pStyle w:val="ListParagraph"/>
        <w:numPr>
          <w:ilvl w:val="0"/>
          <w:numId w:val="24"/>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More stationary.</w:t>
      </w:r>
    </w:p>
    <w:p w14:paraId="32BB73A7" w14:textId="77777777" w:rsidR="00DB308A" w:rsidRPr="0084296A" w:rsidRDefault="00760A1E" w:rsidP="00DB308A">
      <w:pPr>
        <w:pStyle w:val="ListParagraph"/>
        <w:numPr>
          <w:ilvl w:val="0"/>
          <w:numId w:val="24"/>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Display multiple reports.</w:t>
      </w:r>
    </w:p>
    <w:p w14:paraId="5C50A3C2" w14:textId="77777777" w:rsidR="00DB308A" w:rsidRPr="0084296A" w:rsidRDefault="00DB308A" w:rsidP="00DB308A">
      <w:pPr>
        <w:pStyle w:val="ListParagraph"/>
        <w:spacing w:line="360" w:lineRule="auto"/>
        <w:jc w:val="both"/>
        <w:rPr>
          <w:rFonts w:ascii="Times New Roman" w:hAnsi="Times New Roman" w:cs="Times New Roman"/>
          <w:sz w:val="24"/>
          <w:szCs w:val="24"/>
        </w:rPr>
      </w:pPr>
    </w:p>
    <w:p w14:paraId="1CA73E5E" w14:textId="77777777" w:rsidR="00DB308A" w:rsidRPr="0084296A" w:rsidRDefault="00DB308A" w:rsidP="00DB308A">
      <w:pPr>
        <w:spacing w:line="360" w:lineRule="auto"/>
        <w:jc w:val="both"/>
        <w:rPr>
          <w:rFonts w:ascii="Times New Roman" w:hAnsi="Times New Roman" w:cs="Times New Roman"/>
          <w:b/>
          <w:sz w:val="28"/>
          <w:szCs w:val="28"/>
        </w:rPr>
      </w:pPr>
      <w:r w:rsidRPr="0084296A">
        <w:rPr>
          <w:rFonts w:ascii="Times New Roman" w:hAnsi="Times New Roman" w:cs="Times New Roman"/>
          <w:b/>
          <w:sz w:val="28"/>
          <w:szCs w:val="28"/>
        </w:rPr>
        <w:t>2) System Requirement &amp; Specification:</w:t>
      </w:r>
    </w:p>
    <w:p w14:paraId="57105D69" w14:textId="6C22BA64" w:rsidR="00DB308A" w:rsidRPr="0084296A" w:rsidRDefault="00DB308A" w:rsidP="00DB308A">
      <w:pPr>
        <w:spacing w:line="360" w:lineRule="auto"/>
        <w:ind w:firstLine="720"/>
        <w:jc w:val="both"/>
        <w:rPr>
          <w:rFonts w:ascii="Times New Roman" w:hAnsi="Times New Roman" w:cs="Times New Roman"/>
          <w:sz w:val="24"/>
          <w:szCs w:val="24"/>
        </w:rPr>
      </w:pPr>
      <w:r w:rsidRPr="0084296A">
        <w:rPr>
          <w:rFonts w:ascii="Times New Roman" w:hAnsi="Times New Roman" w:cs="Times New Roman"/>
          <w:sz w:val="24"/>
          <w:szCs w:val="24"/>
        </w:rPr>
        <w:t xml:space="preserve">System analysis is a process of gathering and interpreting facts, and the information about the Online </w:t>
      </w:r>
      <w:r w:rsidR="008F7B25">
        <w:rPr>
          <w:rFonts w:ascii="Times New Roman" w:hAnsi="Times New Roman" w:cs="Times New Roman"/>
          <w:sz w:val="24"/>
          <w:szCs w:val="24"/>
        </w:rPr>
        <w:t>Fast Food Order</w:t>
      </w:r>
      <w:r w:rsidR="00E75A09">
        <w:rPr>
          <w:rFonts w:ascii="Times New Roman" w:hAnsi="Times New Roman" w:cs="Times New Roman"/>
          <w:sz w:val="24"/>
          <w:szCs w:val="24"/>
        </w:rPr>
        <w:t xml:space="preserve"> Management</w:t>
      </w:r>
      <w:r w:rsidRPr="0084296A">
        <w:rPr>
          <w:rFonts w:ascii="Times New Roman" w:hAnsi="Times New Roman" w:cs="Times New Roman"/>
          <w:sz w:val="24"/>
          <w:szCs w:val="24"/>
        </w:rPr>
        <w:t xml:space="preserve"> System to recommend improvements on the system. It is a </w:t>
      </w:r>
      <w:r w:rsidR="009C7726" w:rsidRPr="0084296A">
        <w:rPr>
          <w:rFonts w:ascii="Times New Roman" w:hAnsi="Times New Roman" w:cs="Times New Roman"/>
          <w:sz w:val="24"/>
          <w:szCs w:val="24"/>
        </w:rPr>
        <w:t>problem-solving</w:t>
      </w:r>
      <w:r w:rsidRPr="0084296A">
        <w:rPr>
          <w:rFonts w:ascii="Times New Roman" w:hAnsi="Times New Roman" w:cs="Times New Roman"/>
          <w:sz w:val="24"/>
          <w:szCs w:val="24"/>
        </w:rPr>
        <w:t xml:space="preserve"> activity that requires intensive communication between the system users and system developers. System analysis or study is an important phase of any system development process. The system is viewed as a whole and traced to the various processes. Such system analysis is concerned with becoming aware of the problem, identifying the relevant and decisional variables.</w:t>
      </w:r>
    </w:p>
    <w:p w14:paraId="29DC6701" w14:textId="77777777" w:rsidR="00DB308A" w:rsidRPr="0084296A" w:rsidRDefault="00DB308A" w:rsidP="00DB308A">
      <w:pPr>
        <w:spacing w:line="360" w:lineRule="auto"/>
        <w:jc w:val="both"/>
        <w:rPr>
          <w:rFonts w:ascii="Times New Roman" w:hAnsi="Times New Roman" w:cs="Times New Roman"/>
          <w:sz w:val="24"/>
          <w:szCs w:val="24"/>
        </w:rPr>
      </w:pPr>
      <w:r w:rsidRPr="0084296A">
        <w:rPr>
          <w:rFonts w:ascii="Times New Roman" w:hAnsi="Times New Roman" w:cs="Times New Roman"/>
          <w:sz w:val="24"/>
          <w:szCs w:val="24"/>
        </w:rPr>
        <w:t>Advantages of computerized system</w:t>
      </w:r>
    </w:p>
    <w:p w14:paraId="07684D62" w14:textId="77777777" w:rsidR="00DB308A" w:rsidRPr="0084296A" w:rsidRDefault="00DB308A" w:rsidP="00DB308A">
      <w:pPr>
        <w:pStyle w:val="ListParagraph"/>
        <w:numPr>
          <w:ilvl w:val="0"/>
          <w:numId w:val="25"/>
        </w:numPr>
        <w:spacing w:after="200" w:line="360" w:lineRule="auto"/>
        <w:jc w:val="both"/>
        <w:rPr>
          <w:rFonts w:ascii="Times New Roman" w:hAnsi="Times New Roman" w:cs="Times New Roman"/>
          <w:sz w:val="24"/>
          <w:szCs w:val="24"/>
        </w:rPr>
      </w:pPr>
      <w:r w:rsidRPr="0084296A">
        <w:rPr>
          <w:rFonts w:ascii="Times New Roman" w:hAnsi="Times New Roman" w:cs="Times New Roman"/>
          <w:sz w:val="24"/>
          <w:szCs w:val="24"/>
        </w:rPr>
        <w:t>Time savin</w:t>
      </w:r>
      <w:r w:rsidR="00760A1E">
        <w:rPr>
          <w:rFonts w:ascii="Times New Roman" w:hAnsi="Times New Roman" w:cs="Times New Roman"/>
          <w:sz w:val="24"/>
          <w:szCs w:val="24"/>
        </w:rPr>
        <w:t>g.</w:t>
      </w:r>
    </w:p>
    <w:p w14:paraId="476D6F09" w14:textId="77777777" w:rsidR="00DB308A" w:rsidRPr="0084296A" w:rsidRDefault="00760A1E" w:rsidP="00DB308A">
      <w:pPr>
        <w:pStyle w:val="ListParagraph"/>
        <w:numPr>
          <w:ilvl w:val="0"/>
          <w:numId w:val="25"/>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Less expensive.</w:t>
      </w:r>
    </w:p>
    <w:p w14:paraId="4C497C38" w14:textId="77777777" w:rsidR="00DB308A" w:rsidRPr="0084296A" w:rsidRDefault="00760A1E" w:rsidP="00DB308A">
      <w:pPr>
        <w:pStyle w:val="ListParagraph"/>
        <w:numPr>
          <w:ilvl w:val="0"/>
          <w:numId w:val="25"/>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Powerful searching.</w:t>
      </w:r>
    </w:p>
    <w:p w14:paraId="3A2F42EA" w14:textId="77777777" w:rsidR="00DB308A" w:rsidRPr="0084296A" w:rsidRDefault="00DB308A" w:rsidP="00DB308A">
      <w:pPr>
        <w:pStyle w:val="ListParagraph"/>
        <w:numPr>
          <w:ilvl w:val="0"/>
          <w:numId w:val="25"/>
        </w:numPr>
        <w:spacing w:after="200" w:line="360" w:lineRule="auto"/>
        <w:jc w:val="both"/>
        <w:rPr>
          <w:rFonts w:ascii="Times New Roman" w:hAnsi="Times New Roman" w:cs="Times New Roman"/>
          <w:sz w:val="24"/>
          <w:szCs w:val="24"/>
        </w:rPr>
      </w:pPr>
      <w:r w:rsidRPr="0084296A">
        <w:rPr>
          <w:rFonts w:ascii="Times New Roman" w:hAnsi="Times New Roman" w:cs="Times New Roman"/>
          <w:sz w:val="24"/>
          <w:szCs w:val="24"/>
        </w:rPr>
        <w:t>Solve th</w:t>
      </w:r>
      <w:r w:rsidR="00760A1E">
        <w:rPr>
          <w:rFonts w:ascii="Times New Roman" w:hAnsi="Times New Roman" w:cs="Times New Roman"/>
          <w:sz w:val="24"/>
          <w:szCs w:val="24"/>
        </w:rPr>
        <w:t>e problem of maintains register.</w:t>
      </w:r>
    </w:p>
    <w:p w14:paraId="4226EB4A" w14:textId="77777777" w:rsidR="00DB308A" w:rsidRPr="0084296A" w:rsidRDefault="00760A1E" w:rsidP="00DB308A">
      <w:pPr>
        <w:pStyle w:val="ListParagraph"/>
        <w:numPr>
          <w:ilvl w:val="0"/>
          <w:numId w:val="25"/>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More accuracy.</w:t>
      </w:r>
    </w:p>
    <w:p w14:paraId="6A1D5F61" w14:textId="77777777" w:rsidR="00DB308A" w:rsidRPr="0084296A" w:rsidRDefault="00760A1E" w:rsidP="00DB308A">
      <w:pPr>
        <w:pStyle w:val="ListParagraph"/>
        <w:numPr>
          <w:ilvl w:val="0"/>
          <w:numId w:val="25"/>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Easy generate report.</w:t>
      </w:r>
    </w:p>
    <w:p w14:paraId="03E102DB" w14:textId="77777777" w:rsidR="00DB308A" w:rsidRPr="0084296A" w:rsidRDefault="00DB308A" w:rsidP="00760A1E">
      <w:pPr>
        <w:pStyle w:val="ListParagraph"/>
        <w:spacing w:after="200" w:line="360" w:lineRule="auto"/>
        <w:jc w:val="both"/>
        <w:rPr>
          <w:rFonts w:ascii="Times New Roman" w:hAnsi="Times New Roman" w:cs="Times New Roman"/>
          <w:sz w:val="24"/>
          <w:szCs w:val="24"/>
        </w:rPr>
      </w:pPr>
    </w:p>
    <w:p w14:paraId="6A372D46" w14:textId="77777777" w:rsidR="00951FB9" w:rsidRPr="0084296A" w:rsidRDefault="00951FB9" w:rsidP="001939C8">
      <w:pPr>
        <w:spacing w:after="200" w:line="360" w:lineRule="auto"/>
        <w:jc w:val="center"/>
        <w:rPr>
          <w:rFonts w:ascii="Times New Roman" w:eastAsia="Times New Roman" w:hAnsi="Times New Roman" w:cs="Times New Roman"/>
          <w:b/>
          <w:sz w:val="24"/>
          <w:szCs w:val="24"/>
        </w:rPr>
      </w:pPr>
    </w:p>
    <w:p w14:paraId="61D0CC97" w14:textId="77777777" w:rsidR="001B63A7" w:rsidRPr="0084296A" w:rsidRDefault="00082284" w:rsidP="001939C8">
      <w:pPr>
        <w:spacing w:after="200" w:line="360" w:lineRule="auto"/>
        <w:jc w:val="center"/>
        <w:rPr>
          <w:rFonts w:ascii="Times New Roman" w:eastAsia="Times New Roman" w:hAnsi="Times New Roman" w:cs="Times New Roman"/>
          <w:b/>
          <w:sz w:val="40"/>
          <w:szCs w:val="40"/>
        </w:rPr>
      </w:pPr>
      <w:r w:rsidRPr="0084296A">
        <w:rPr>
          <w:rFonts w:ascii="Times New Roman" w:eastAsia="Times New Roman" w:hAnsi="Times New Roman" w:cs="Times New Roman"/>
          <w:b/>
          <w:sz w:val="40"/>
          <w:szCs w:val="40"/>
        </w:rPr>
        <w:t>System</w:t>
      </w:r>
      <w:r w:rsidR="001939C8" w:rsidRPr="0084296A">
        <w:rPr>
          <w:rFonts w:ascii="Times New Roman" w:eastAsia="Times New Roman" w:hAnsi="Times New Roman" w:cs="Times New Roman"/>
          <w:b/>
          <w:sz w:val="40"/>
          <w:szCs w:val="40"/>
        </w:rPr>
        <w:t xml:space="preserve"> Requirements</w:t>
      </w:r>
    </w:p>
    <w:p w14:paraId="2245A7DB" w14:textId="3FA333BC" w:rsidR="00816B77" w:rsidRPr="0084296A" w:rsidRDefault="00ED0091" w:rsidP="00934E8C">
      <w:pPr>
        <w:pStyle w:val="ListParagraph"/>
        <w:numPr>
          <w:ilvl w:val="0"/>
          <w:numId w:val="13"/>
        </w:numPr>
        <w:spacing w:after="200" w:line="360" w:lineRule="auto"/>
        <w:jc w:val="both"/>
        <w:rPr>
          <w:rFonts w:ascii="Times New Roman" w:eastAsia="Times New Roman" w:hAnsi="Times New Roman" w:cs="Times New Roman"/>
          <w:sz w:val="32"/>
          <w:szCs w:val="32"/>
        </w:rPr>
      </w:pPr>
      <w:r w:rsidRPr="0084296A">
        <w:rPr>
          <w:rFonts w:ascii="Times New Roman" w:eastAsia="Times New Roman" w:hAnsi="Times New Roman" w:cs="Times New Roman"/>
          <w:sz w:val="32"/>
          <w:szCs w:val="32"/>
        </w:rPr>
        <w:t xml:space="preserve"> Hardware </w:t>
      </w:r>
      <w:r w:rsidR="000E3788" w:rsidRPr="0084296A">
        <w:rPr>
          <w:rFonts w:ascii="Times New Roman" w:eastAsia="Times New Roman" w:hAnsi="Times New Roman" w:cs="Times New Roman"/>
          <w:sz w:val="32"/>
          <w:szCs w:val="32"/>
        </w:rPr>
        <w:t>Requirements:</w:t>
      </w:r>
      <w:r w:rsidRPr="0084296A">
        <w:rPr>
          <w:rFonts w:ascii="Times New Roman" w:eastAsia="Times New Roman" w:hAnsi="Times New Roman" w:cs="Times New Roman"/>
          <w:sz w:val="32"/>
          <w:szCs w:val="32"/>
        </w:rPr>
        <w:t xml:space="preserve"> </w:t>
      </w:r>
    </w:p>
    <w:p w14:paraId="65453EB8" w14:textId="77777777" w:rsidR="00ED0091" w:rsidRPr="0084296A" w:rsidRDefault="00ED0091" w:rsidP="00934E8C">
      <w:pPr>
        <w:pStyle w:val="ListParagraph"/>
        <w:spacing w:after="200"/>
        <w:ind w:left="360"/>
        <w:jc w:val="both"/>
        <w:rPr>
          <w:rFonts w:ascii="Times New Roman" w:eastAsia="Times New Roman" w:hAnsi="Times New Roman" w:cs="Times New Roman"/>
          <w:sz w:val="24"/>
          <w:szCs w:val="24"/>
        </w:rPr>
      </w:pPr>
    </w:p>
    <w:p w14:paraId="2C840198" w14:textId="11DDBB6C" w:rsidR="00ED0091" w:rsidRPr="0084296A" w:rsidRDefault="00ED0091" w:rsidP="00934E8C">
      <w:pPr>
        <w:pStyle w:val="ListParagraph"/>
        <w:numPr>
          <w:ilvl w:val="0"/>
          <w:numId w:val="14"/>
        </w:numPr>
        <w:spacing w:after="200"/>
        <w:ind w:left="360"/>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 xml:space="preserve">The general specifications are as </w:t>
      </w:r>
      <w:r w:rsidR="000E3788" w:rsidRPr="0084296A">
        <w:rPr>
          <w:rFonts w:ascii="Times New Roman" w:eastAsia="Times New Roman" w:hAnsi="Times New Roman" w:cs="Times New Roman"/>
          <w:sz w:val="24"/>
          <w:szCs w:val="24"/>
        </w:rPr>
        <w:t>follows:</w:t>
      </w:r>
    </w:p>
    <w:p w14:paraId="5F3DFB82" w14:textId="77777777" w:rsidR="00934E8C" w:rsidRPr="0084296A" w:rsidRDefault="00011ACA" w:rsidP="00934E8C">
      <w:pPr>
        <w:pStyle w:val="ListParagraph"/>
        <w:numPr>
          <w:ilvl w:val="0"/>
          <w:numId w:val="22"/>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r w:rsidR="00D23DDE">
        <w:rPr>
          <w:rFonts w:ascii="Times New Roman" w:eastAsia="Times New Roman" w:hAnsi="Times New Roman" w:cs="Times New Roman"/>
          <w:sz w:val="24"/>
          <w:szCs w:val="24"/>
        </w:rPr>
        <w:t xml:space="preserve"> </w:t>
      </w:r>
      <w:r w:rsidR="00934E8C" w:rsidRPr="0084296A">
        <w:rPr>
          <w:rFonts w:ascii="Times New Roman" w:eastAsia="Times New Roman" w:hAnsi="Times New Roman" w:cs="Times New Roman"/>
          <w:sz w:val="24"/>
          <w:szCs w:val="24"/>
        </w:rPr>
        <w:t>GB free space on hard disk.</w:t>
      </w:r>
    </w:p>
    <w:p w14:paraId="67E69B84" w14:textId="77777777" w:rsidR="00934E8C" w:rsidRPr="0084296A" w:rsidRDefault="00934E8C" w:rsidP="00934E8C">
      <w:pPr>
        <w:pStyle w:val="ListParagraph"/>
        <w:numPr>
          <w:ilvl w:val="0"/>
          <w:numId w:val="22"/>
        </w:numPr>
        <w:spacing w:after="200"/>
        <w:jc w:val="both"/>
        <w:rPr>
          <w:rFonts w:ascii="Times New Roman" w:eastAsia="Times New Roman" w:hAnsi="Times New Roman" w:cs="Times New Roman"/>
          <w:sz w:val="24"/>
          <w:szCs w:val="24"/>
        </w:rPr>
      </w:pPr>
      <w:r w:rsidRPr="0084296A">
        <w:rPr>
          <w:rFonts w:ascii="Times New Roman" w:hAnsi="Times New Roman" w:cs="Times New Roman"/>
          <w:sz w:val="24"/>
          <w:szCs w:val="24"/>
        </w:rPr>
        <w:t>Intel dual core or above</w:t>
      </w:r>
    </w:p>
    <w:p w14:paraId="14E9095F" w14:textId="77777777" w:rsidR="00ED0091" w:rsidRPr="0084296A" w:rsidRDefault="00011ACA" w:rsidP="00934E8C">
      <w:pPr>
        <w:pStyle w:val="ListParagraph"/>
        <w:numPr>
          <w:ilvl w:val="0"/>
          <w:numId w:val="22"/>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D23DDE">
        <w:rPr>
          <w:rFonts w:ascii="Times New Roman" w:eastAsia="Times New Roman" w:hAnsi="Times New Roman" w:cs="Times New Roman"/>
          <w:sz w:val="24"/>
          <w:szCs w:val="24"/>
        </w:rPr>
        <w:t xml:space="preserve"> G</w:t>
      </w:r>
      <w:r w:rsidR="00ED0091" w:rsidRPr="0084296A">
        <w:rPr>
          <w:rFonts w:ascii="Times New Roman" w:eastAsia="Times New Roman" w:hAnsi="Times New Roman" w:cs="Times New Roman"/>
          <w:sz w:val="24"/>
          <w:szCs w:val="24"/>
        </w:rPr>
        <w:t>B RAM.</w:t>
      </w:r>
    </w:p>
    <w:p w14:paraId="4B194300" w14:textId="77777777" w:rsidR="00816B77" w:rsidRPr="0084296A" w:rsidRDefault="00816B77" w:rsidP="00934E8C">
      <w:pPr>
        <w:pStyle w:val="ListParagraph"/>
        <w:spacing w:after="200"/>
        <w:ind w:left="360"/>
        <w:jc w:val="both"/>
        <w:rPr>
          <w:rFonts w:ascii="Times New Roman" w:eastAsia="Times New Roman" w:hAnsi="Times New Roman" w:cs="Times New Roman"/>
          <w:sz w:val="24"/>
          <w:szCs w:val="24"/>
        </w:rPr>
      </w:pPr>
    </w:p>
    <w:p w14:paraId="232C2766" w14:textId="7F97EAEC" w:rsidR="00816B77" w:rsidRPr="0084296A" w:rsidRDefault="00816B77" w:rsidP="00934E8C">
      <w:pPr>
        <w:pStyle w:val="ListParagraph"/>
        <w:numPr>
          <w:ilvl w:val="0"/>
          <w:numId w:val="14"/>
        </w:numPr>
        <w:spacing w:after="200"/>
        <w:ind w:left="360"/>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 xml:space="preserve">Operational </w:t>
      </w:r>
      <w:r w:rsidR="000E3788" w:rsidRPr="0084296A">
        <w:rPr>
          <w:rFonts w:ascii="Times New Roman" w:eastAsia="Times New Roman" w:hAnsi="Times New Roman" w:cs="Times New Roman"/>
          <w:sz w:val="24"/>
          <w:szCs w:val="24"/>
        </w:rPr>
        <w:t>System:</w:t>
      </w:r>
    </w:p>
    <w:p w14:paraId="6FF04A12" w14:textId="77777777" w:rsidR="00816B77" w:rsidRPr="0084296A" w:rsidRDefault="00934E8C" w:rsidP="00934E8C">
      <w:pPr>
        <w:pStyle w:val="ListParagraph"/>
        <w:numPr>
          <w:ilvl w:val="0"/>
          <w:numId w:val="23"/>
        </w:numPr>
        <w:spacing w:after="200"/>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WINDOWS XP</w:t>
      </w:r>
      <w:r w:rsidR="00816B77" w:rsidRPr="0084296A">
        <w:rPr>
          <w:rFonts w:ascii="Times New Roman" w:eastAsia="Times New Roman" w:hAnsi="Times New Roman" w:cs="Times New Roman"/>
          <w:sz w:val="24"/>
          <w:szCs w:val="24"/>
        </w:rPr>
        <w:t xml:space="preserve"> &amp; Above</w:t>
      </w:r>
    </w:p>
    <w:p w14:paraId="70568275" w14:textId="77777777" w:rsidR="00816B77" w:rsidRPr="0084296A" w:rsidRDefault="00816B77" w:rsidP="00934E8C">
      <w:pPr>
        <w:pStyle w:val="ListParagraph"/>
        <w:spacing w:after="200"/>
        <w:ind w:left="360"/>
        <w:jc w:val="both"/>
        <w:rPr>
          <w:rFonts w:ascii="Times New Roman" w:eastAsia="Times New Roman" w:hAnsi="Times New Roman" w:cs="Times New Roman"/>
          <w:sz w:val="24"/>
          <w:szCs w:val="24"/>
        </w:rPr>
      </w:pPr>
    </w:p>
    <w:p w14:paraId="41D7AE53" w14:textId="77777777" w:rsidR="00816B77" w:rsidRPr="0084296A" w:rsidRDefault="00816B77" w:rsidP="00934E8C">
      <w:pPr>
        <w:pStyle w:val="ListParagraph"/>
        <w:spacing w:after="200"/>
        <w:ind w:left="360"/>
        <w:jc w:val="both"/>
        <w:rPr>
          <w:rFonts w:ascii="Times New Roman" w:eastAsia="Times New Roman" w:hAnsi="Times New Roman" w:cs="Times New Roman"/>
          <w:sz w:val="24"/>
          <w:szCs w:val="24"/>
        </w:rPr>
      </w:pPr>
    </w:p>
    <w:p w14:paraId="0A478EAE" w14:textId="77777777" w:rsidR="00816B77" w:rsidRPr="0084296A" w:rsidRDefault="00816B77" w:rsidP="00934E8C">
      <w:pPr>
        <w:pStyle w:val="ListParagraph"/>
        <w:spacing w:after="200"/>
        <w:ind w:left="360"/>
        <w:jc w:val="both"/>
        <w:rPr>
          <w:rFonts w:ascii="Times New Roman" w:eastAsia="Times New Roman" w:hAnsi="Times New Roman" w:cs="Times New Roman"/>
          <w:sz w:val="24"/>
          <w:szCs w:val="24"/>
        </w:rPr>
      </w:pPr>
    </w:p>
    <w:p w14:paraId="76396B98" w14:textId="12BF43B7" w:rsidR="00816B77" w:rsidRPr="0084296A" w:rsidRDefault="00816B77" w:rsidP="00934E8C">
      <w:pPr>
        <w:pStyle w:val="ListParagraph"/>
        <w:numPr>
          <w:ilvl w:val="0"/>
          <w:numId w:val="13"/>
        </w:numPr>
        <w:spacing w:after="200"/>
        <w:jc w:val="both"/>
        <w:rPr>
          <w:rFonts w:ascii="Times New Roman" w:eastAsia="Times New Roman" w:hAnsi="Times New Roman" w:cs="Times New Roman"/>
          <w:sz w:val="32"/>
          <w:szCs w:val="32"/>
        </w:rPr>
      </w:pPr>
      <w:r w:rsidRPr="0084296A">
        <w:rPr>
          <w:rFonts w:ascii="Times New Roman" w:eastAsia="Times New Roman" w:hAnsi="Times New Roman" w:cs="Times New Roman"/>
          <w:sz w:val="32"/>
          <w:szCs w:val="32"/>
        </w:rPr>
        <w:t xml:space="preserve">Software </w:t>
      </w:r>
      <w:r w:rsidR="000E3788" w:rsidRPr="0084296A">
        <w:rPr>
          <w:rFonts w:ascii="Times New Roman" w:eastAsia="Times New Roman" w:hAnsi="Times New Roman" w:cs="Times New Roman"/>
          <w:sz w:val="32"/>
          <w:szCs w:val="32"/>
        </w:rPr>
        <w:t>Requirements:</w:t>
      </w:r>
    </w:p>
    <w:p w14:paraId="13E1A3E0" w14:textId="77777777" w:rsidR="00816B77" w:rsidRPr="0084296A" w:rsidRDefault="00816B77" w:rsidP="00934E8C">
      <w:pPr>
        <w:pStyle w:val="ListParagraph"/>
        <w:spacing w:after="200"/>
        <w:ind w:left="360"/>
        <w:jc w:val="both"/>
        <w:rPr>
          <w:rFonts w:ascii="Times New Roman" w:eastAsia="Times New Roman" w:hAnsi="Times New Roman" w:cs="Times New Roman"/>
          <w:sz w:val="32"/>
          <w:szCs w:val="32"/>
        </w:rPr>
      </w:pPr>
    </w:p>
    <w:p w14:paraId="52589361" w14:textId="57381B38" w:rsidR="00816B77" w:rsidRPr="0084296A" w:rsidRDefault="00816B77" w:rsidP="00934E8C">
      <w:pPr>
        <w:pStyle w:val="ListParagraph"/>
        <w:numPr>
          <w:ilvl w:val="0"/>
          <w:numId w:val="14"/>
        </w:numPr>
        <w:spacing w:after="200"/>
        <w:ind w:left="360"/>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 xml:space="preserve">Front </w:t>
      </w:r>
      <w:r w:rsidR="000E3788" w:rsidRPr="0084296A">
        <w:rPr>
          <w:rFonts w:ascii="Times New Roman" w:eastAsia="Times New Roman" w:hAnsi="Times New Roman" w:cs="Times New Roman"/>
          <w:sz w:val="24"/>
          <w:szCs w:val="24"/>
        </w:rPr>
        <w:t>End:</w:t>
      </w:r>
      <w:r w:rsidRPr="0084296A">
        <w:rPr>
          <w:rFonts w:ascii="Times New Roman" w:eastAsia="Times New Roman" w:hAnsi="Times New Roman" w:cs="Times New Roman"/>
          <w:sz w:val="24"/>
          <w:szCs w:val="24"/>
        </w:rPr>
        <w:t xml:space="preserve"> ASP .NET WITH C#</w:t>
      </w:r>
    </w:p>
    <w:p w14:paraId="2B1AC343" w14:textId="2911E6AC" w:rsidR="00816B77" w:rsidRPr="0084296A" w:rsidRDefault="00816B77" w:rsidP="00934E8C">
      <w:pPr>
        <w:pStyle w:val="ListParagraph"/>
        <w:numPr>
          <w:ilvl w:val="0"/>
          <w:numId w:val="14"/>
        </w:numPr>
        <w:spacing w:after="200"/>
        <w:ind w:left="360"/>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 xml:space="preserve">Back </w:t>
      </w:r>
      <w:r w:rsidR="000E3788" w:rsidRPr="0084296A">
        <w:rPr>
          <w:rFonts w:ascii="Times New Roman" w:eastAsia="Times New Roman" w:hAnsi="Times New Roman" w:cs="Times New Roman"/>
          <w:sz w:val="24"/>
          <w:szCs w:val="24"/>
        </w:rPr>
        <w:t>End:</w:t>
      </w:r>
      <w:r w:rsidRPr="0084296A">
        <w:rPr>
          <w:rFonts w:ascii="Times New Roman" w:eastAsia="Times New Roman" w:hAnsi="Times New Roman" w:cs="Times New Roman"/>
          <w:sz w:val="24"/>
          <w:szCs w:val="24"/>
        </w:rPr>
        <w:t xml:space="preserve"> SQL</w:t>
      </w:r>
    </w:p>
    <w:p w14:paraId="3CC19EB5" w14:textId="77777777" w:rsidR="00816B77" w:rsidRPr="0084296A" w:rsidRDefault="00816B77" w:rsidP="00816B77">
      <w:pPr>
        <w:pStyle w:val="ListParagraph"/>
        <w:spacing w:after="200" w:line="360" w:lineRule="auto"/>
        <w:rPr>
          <w:rFonts w:ascii="Times New Roman" w:eastAsia="Times New Roman" w:hAnsi="Times New Roman" w:cs="Times New Roman"/>
          <w:sz w:val="32"/>
          <w:szCs w:val="32"/>
        </w:rPr>
      </w:pPr>
    </w:p>
    <w:p w14:paraId="6AF25686" w14:textId="77777777" w:rsidR="00816B77" w:rsidRPr="0084296A" w:rsidRDefault="00816B77" w:rsidP="00816B77">
      <w:pPr>
        <w:pStyle w:val="ListParagraph"/>
        <w:spacing w:after="200" w:line="360" w:lineRule="auto"/>
        <w:rPr>
          <w:rFonts w:ascii="Times New Roman" w:eastAsia="Times New Roman" w:hAnsi="Times New Roman" w:cs="Times New Roman"/>
          <w:sz w:val="24"/>
          <w:szCs w:val="24"/>
        </w:rPr>
      </w:pPr>
    </w:p>
    <w:p w14:paraId="6DEE4B89" w14:textId="77777777" w:rsidR="00ED0091" w:rsidRPr="0084296A" w:rsidRDefault="00ED0091" w:rsidP="00ED0091">
      <w:pPr>
        <w:pStyle w:val="ListParagraph"/>
        <w:spacing w:after="200" w:line="360" w:lineRule="auto"/>
        <w:rPr>
          <w:rFonts w:ascii="Times New Roman" w:eastAsia="Times New Roman" w:hAnsi="Times New Roman" w:cs="Times New Roman"/>
          <w:sz w:val="24"/>
          <w:szCs w:val="24"/>
        </w:rPr>
      </w:pPr>
    </w:p>
    <w:p w14:paraId="69D4C685" w14:textId="77777777" w:rsidR="00ED0091" w:rsidRPr="0084296A" w:rsidRDefault="00ED0091" w:rsidP="00ED0091">
      <w:pPr>
        <w:pStyle w:val="ListParagraph"/>
        <w:spacing w:after="200" w:line="360" w:lineRule="auto"/>
        <w:rPr>
          <w:rFonts w:ascii="Times New Roman" w:eastAsia="Times New Roman" w:hAnsi="Times New Roman" w:cs="Times New Roman"/>
          <w:sz w:val="24"/>
          <w:szCs w:val="24"/>
        </w:rPr>
      </w:pPr>
    </w:p>
    <w:p w14:paraId="22D0D0FB" w14:textId="77777777" w:rsidR="00ED0091" w:rsidRPr="0084296A" w:rsidRDefault="00ED0091" w:rsidP="00ED0091">
      <w:pPr>
        <w:pStyle w:val="ListParagraph"/>
        <w:spacing w:after="200" w:line="360" w:lineRule="auto"/>
        <w:ind w:left="1440"/>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 xml:space="preserve">  </w:t>
      </w:r>
    </w:p>
    <w:p w14:paraId="3FEDFFE8" w14:textId="77777777" w:rsidR="001939C8" w:rsidRPr="0084296A" w:rsidRDefault="001939C8" w:rsidP="001939C8">
      <w:pPr>
        <w:spacing w:after="200" w:line="360" w:lineRule="auto"/>
        <w:rPr>
          <w:rFonts w:ascii="Times New Roman" w:eastAsia="Times New Roman" w:hAnsi="Times New Roman" w:cs="Times New Roman"/>
          <w:sz w:val="24"/>
          <w:szCs w:val="24"/>
        </w:rPr>
      </w:pPr>
    </w:p>
    <w:p w14:paraId="287F2F24" w14:textId="77777777" w:rsidR="00312CB0" w:rsidRDefault="00312CB0" w:rsidP="00C55BB5">
      <w:pPr>
        <w:spacing w:after="200" w:line="276" w:lineRule="auto"/>
        <w:jc w:val="center"/>
        <w:rPr>
          <w:rFonts w:ascii="Times New Roman" w:eastAsia="Times New Roman" w:hAnsi="Times New Roman" w:cs="Times New Roman"/>
          <w:b/>
          <w:sz w:val="144"/>
          <w:szCs w:val="144"/>
        </w:rPr>
      </w:pPr>
    </w:p>
    <w:p w14:paraId="324032F9" w14:textId="77777777" w:rsidR="00312CB0" w:rsidRDefault="00312CB0" w:rsidP="00312CB0">
      <w:pPr>
        <w:spacing w:after="200" w:line="276" w:lineRule="auto"/>
        <w:jc w:val="center"/>
        <w:rPr>
          <w:rFonts w:ascii="Times New Roman" w:hAnsi="Times New Roman" w:cs="Times New Roman"/>
          <w:b/>
          <w:sz w:val="40"/>
          <w:szCs w:val="40"/>
        </w:rPr>
      </w:pPr>
      <w:r>
        <w:rPr>
          <w:rFonts w:ascii="Times New Roman" w:eastAsia="Times New Roman" w:hAnsi="Times New Roman" w:cs="Times New Roman"/>
          <w:b/>
          <w:sz w:val="144"/>
          <w:szCs w:val="144"/>
        </w:rPr>
        <w:br w:type="page"/>
      </w:r>
      <w:r w:rsidR="003B1660">
        <w:rPr>
          <w:rFonts w:ascii="Times New Roman" w:hAnsi="Times New Roman" w:cs="Times New Roman"/>
          <w:b/>
          <w:sz w:val="40"/>
          <w:szCs w:val="40"/>
        </w:rPr>
        <w:lastRenderedPageBreak/>
        <w:t>G</w:t>
      </w:r>
      <w:r w:rsidRPr="0084296A">
        <w:rPr>
          <w:rFonts w:ascii="Times New Roman" w:hAnsi="Times New Roman" w:cs="Times New Roman"/>
          <w:b/>
          <w:sz w:val="40"/>
          <w:szCs w:val="40"/>
        </w:rPr>
        <w:t>AN</w:t>
      </w:r>
      <w:r w:rsidR="003335AE">
        <w:rPr>
          <w:rFonts w:ascii="Times New Roman" w:hAnsi="Times New Roman" w:cs="Times New Roman"/>
          <w:b/>
          <w:sz w:val="40"/>
          <w:szCs w:val="40"/>
        </w:rPr>
        <w:t>T</w:t>
      </w:r>
      <w:r w:rsidRPr="0084296A">
        <w:rPr>
          <w:rFonts w:ascii="Times New Roman" w:hAnsi="Times New Roman" w:cs="Times New Roman"/>
          <w:b/>
          <w:sz w:val="40"/>
          <w:szCs w:val="40"/>
        </w:rPr>
        <w:t>T CHART</w:t>
      </w:r>
    </w:p>
    <w:p w14:paraId="63F04B74" w14:textId="77777777" w:rsidR="00B44CDD" w:rsidRDefault="00B44CDD" w:rsidP="00312CB0">
      <w:pPr>
        <w:spacing w:after="200" w:line="276" w:lineRule="auto"/>
        <w:jc w:val="center"/>
        <w:rPr>
          <w:rFonts w:ascii="Times New Roman" w:hAnsi="Times New Roman" w:cs="Times New Roman"/>
          <w:b/>
          <w:sz w:val="40"/>
          <w:szCs w:val="40"/>
        </w:rPr>
      </w:pPr>
    </w:p>
    <w:tbl>
      <w:tblPr>
        <w:tblStyle w:val="TableGrid"/>
        <w:tblW w:w="9734" w:type="dxa"/>
        <w:tblLook w:val="04A0" w:firstRow="1" w:lastRow="0" w:firstColumn="1" w:lastColumn="0" w:noHBand="0" w:noVBand="1"/>
      </w:tblPr>
      <w:tblGrid>
        <w:gridCol w:w="4503"/>
        <w:gridCol w:w="1589"/>
        <w:gridCol w:w="1937"/>
        <w:gridCol w:w="1705"/>
      </w:tblGrid>
      <w:tr w:rsidR="00B44CDD" w14:paraId="1946F868" w14:textId="77777777" w:rsidTr="00E505FF">
        <w:trPr>
          <w:trHeight w:val="1130"/>
        </w:trPr>
        <w:tc>
          <w:tcPr>
            <w:tcW w:w="4503" w:type="dxa"/>
          </w:tcPr>
          <w:p w14:paraId="148B888B" w14:textId="77777777" w:rsidR="00B44CDD" w:rsidRPr="00563B8F" w:rsidRDefault="00B44CDD" w:rsidP="007A5060">
            <w:pPr>
              <w:jc w:val="center"/>
              <w:rPr>
                <w:rFonts w:ascii="Times New Roman" w:hAnsi="Times New Roman" w:cs="Times New Roman"/>
                <w:b/>
                <w:bCs/>
                <w:sz w:val="24"/>
                <w:szCs w:val="24"/>
              </w:rPr>
            </w:pPr>
            <w:r>
              <w:rPr>
                <w:rFonts w:ascii="Times New Roman" w:hAnsi="Times New Roman" w:cs="Times New Roman"/>
                <w:b/>
                <w:bCs/>
                <w:sz w:val="24"/>
                <w:szCs w:val="24"/>
              </w:rPr>
              <w:t>Name of the Phase</w:t>
            </w:r>
          </w:p>
        </w:tc>
        <w:tc>
          <w:tcPr>
            <w:tcW w:w="1589" w:type="dxa"/>
          </w:tcPr>
          <w:p w14:paraId="48020973" w14:textId="77777777" w:rsidR="00B44CDD" w:rsidRPr="00563B8F" w:rsidRDefault="00B44CDD" w:rsidP="007A5060">
            <w:pPr>
              <w:jc w:val="center"/>
              <w:rPr>
                <w:rFonts w:ascii="Times New Roman" w:hAnsi="Times New Roman" w:cs="Times New Roman"/>
                <w:b/>
                <w:bCs/>
                <w:sz w:val="24"/>
                <w:szCs w:val="24"/>
              </w:rPr>
            </w:pPr>
            <w:r>
              <w:rPr>
                <w:rFonts w:ascii="Times New Roman" w:hAnsi="Times New Roman" w:cs="Times New Roman"/>
                <w:b/>
                <w:bCs/>
                <w:sz w:val="24"/>
                <w:szCs w:val="24"/>
              </w:rPr>
              <w:t>Expected Date of Completion</w:t>
            </w:r>
          </w:p>
        </w:tc>
        <w:tc>
          <w:tcPr>
            <w:tcW w:w="1937" w:type="dxa"/>
          </w:tcPr>
          <w:p w14:paraId="11314929" w14:textId="77777777" w:rsidR="00B44CDD" w:rsidRPr="00563B8F" w:rsidRDefault="00B44CDD" w:rsidP="007A5060">
            <w:pPr>
              <w:jc w:val="center"/>
              <w:rPr>
                <w:rFonts w:ascii="Times New Roman" w:hAnsi="Times New Roman" w:cs="Times New Roman"/>
                <w:b/>
                <w:bCs/>
                <w:sz w:val="24"/>
                <w:szCs w:val="24"/>
              </w:rPr>
            </w:pPr>
            <w:r>
              <w:rPr>
                <w:rFonts w:ascii="Times New Roman" w:hAnsi="Times New Roman" w:cs="Times New Roman"/>
                <w:b/>
                <w:bCs/>
                <w:sz w:val="24"/>
                <w:szCs w:val="24"/>
              </w:rPr>
              <w:t>Actual Date of Completion</w:t>
            </w:r>
          </w:p>
        </w:tc>
        <w:tc>
          <w:tcPr>
            <w:tcW w:w="1705" w:type="dxa"/>
          </w:tcPr>
          <w:p w14:paraId="2AD06F34" w14:textId="77777777" w:rsidR="00B44CDD" w:rsidRPr="00563B8F" w:rsidRDefault="00B44CDD" w:rsidP="007A5060">
            <w:pPr>
              <w:jc w:val="center"/>
              <w:rPr>
                <w:rFonts w:ascii="Times New Roman" w:hAnsi="Times New Roman" w:cs="Times New Roman"/>
                <w:b/>
                <w:bCs/>
                <w:sz w:val="24"/>
                <w:szCs w:val="24"/>
              </w:rPr>
            </w:pPr>
            <w:r>
              <w:rPr>
                <w:rFonts w:ascii="Times New Roman" w:hAnsi="Times New Roman" w:cs="Times New Roman"/>
                <w:b/>
                <w:bCs/>
                <w:sz w:val="24"/>
                <w:szCs w:val="24"/>
              </w:rPr>
              <w:t>Signature of Guide</w:t>
            </w:r>
          </w:p>
        </w:tc>
      </w:tr>
      <w:tr w:rsidR="00B44CDD" w14:paraId="49B1DB27" w14:textId="77777777" w:rsidTr="00E505FF">
        <w:trPr>
          <w:trHeight w:val="766"/>
        </w:trPr>
        <w:tc>
          <w:tcPr>
            <w:tcW w:w="4503" w:type="dxa"/>
          </w:tcPr>
          <w:p w14:paraId="52B47171" w14:textId="77777777" w:rsidR="00B44CDD" w:rsidRDefault="00B44CDD" w:rsidP="007A5060">
            <w:pPr>
              <w:rPr>
                <w:rFonts w:ascii="Times New Roman" w:hAnsi="Times New Roman" w:cs="Times New Roman"/>
                <w:sz w:val="24"/>
                <w:szCs w:val="24"/>
              </w:rPr>
            </w:pPr>
            <w:r>
              <w:rPr>
                <w:rFonts w:ascii="Times New Roman" w:hAnsi="Times New Roman" w:cs="Times New Roman"/>
                <w:sz w:val="24"/>
                <w:szCs w:val="24"/>
              </w:rPr>
              <w:t>Project Search</w:t>
            </w:r>
          </w:p>
        </w:tc>
        <w:tc>
          <w:tcPr>
            <w:tcW w:w="1589" w:type="dxa"/>
          </w:tcPr>
          <w:p w14:paraId="6F70D6B6" w14:textId="47998819" w:rsidR="00B44CDD" w:rsidRDefault="00B44CDD" w:rsidP="007A5060">
            <w:pPr>
              <w:rPr>
                <w:rFonts w:ascii="Times New Roman" w:hAnsi="Times New Roman" w:cs="Times New Roman"/>
                <w:sz w:val="24"/>
                <w:szCs w:val="24"/>
              </w:rPr>
            </w:pPr>
          </w:p>
        </w:tc>
        <w:tc>
          <w:tcPr>
            <w:tcW w:w="1937" w:type="dxa"/>
          </w:tcPr>
          <w:p w14:paraId="56E9FC14" w14:textId="64593CCB" w:rsidR="00B44CDD" w:rsidRDefault="00B44CDD" w:rsidP="000A5839">
            <w:pPr>
              <w:rPr>
                <w:rFonts w:ascii="Times New Roman" w:hAnsi="Times New Roman" w:cs="Times New Roman"/>
                <w:sz w:val="24"/>
                <w:szCs w:val="24"/>
              </w:rPr>
            </w:pPr>
          </w:p>
        </w:tc>
        <w:tc>
          <w:tcPr>
            <w:tcW w:w="1705" w:type="dxa"/>
          </w:tcPr>
          <w:p w14:paraId="69785DC2" w14:textId="77777777" w:rsidR="00B44CDD" w:rsidRDefault="00B44CDD" w:rsidP="007A5060">
            <w:pPr>
              <w:rPr>
                <w:rFonts w:ascii="Times New Roman" w:hAnsi="Times New Roman" w:cs="Times New Roman"/>
                <w:sz w:val="24"/>
                <w:szCs w:val="24"/>
              </w:rPr>
            </w:pPr>
          </w:p>
        </w:tc>
      </w:tr>
      <w:tr w:rsidR="00B44CDD" w14:paraId="37D048BF" w14:textId="77777777" w:rsidTr="00E505FF">
        <w:trPr>
          <w:trHeight w:val="766"/>
        </w:trPr>
        <w:tc>
          <w:tcPr>
            <w:tcW w:w="4503" w:type="dxa"/>
          </w:tcPr>
          <w:p w14:paraId="473154CA" w14:textId="77777777" w:rsidR="00B44CDD" w:rsidRDefault="00B44CDD" w:rsidP="007A5060">
            <w:pPr>
              <w:rPr>
                <w:rFonts w:ascii="Times New Roman" w:hAnsi="Times New Roman" w:cs="Times New Roman"/>
                <w:sz w:val="24"/>
                <w:szCs w:val="24"/>
              </w:rPr>
            </w:pPr>
            <w:r>
              <w:rPr>
                <w:rFonts w:ascii="Times New Roman" w:hAnsi="Times New Roman" w:cs="Times New Roman"/>
                <w:sz w:val="24"/>
                <w:szCs w:val="24"/>
              </w:rPr>
              <w:t>Finalization and Allocation</w:t>
            </w:r>
          </w:p>
        </w:tc>
        <w:tc>
          <w:tcPr>
            <w:tcW w:w="1589" w:type="dxa"/>
          </w:tcPr>
          <w:p w14:paraId="4A8E9942" w14:textId="68070F3B" w:rsidR="00B44CDD" w:rsidRDefault="00B44CDD" w:rsidP="007A5060">
            <w:pPr>
              <w:rPr>
                <w:rFonts w:ascii="Times New Roman" w:hAnsi="Times New Roman" w:cs="Times New Roman"/>
                <w:sz w:val="24"/>
                <w:szCs w:val="24"/>
              </w:rPr>
            </w:pPr>
          </w:p>
        </w:tc>
        <w:tc>
          <w:tcPr>
            <w:tcW w:w="1937" w:type="dxa"/>
          </w:tcPr>
          <w:p w14:paraId="5B9A4494" w14:textId="4E7E1914" w:rsidR="00B44CDD" w:rsidRDefault="00B44CDD" w:rsidP="007A5060">
            <w:pPr>
              <w:rPr>
                <w:rFonts w:ascii="Times New Roman" w:hAnsi="Times New Roman" w:cs="Times New Roman"/>
                <w:sz w:val="24"/>
                <w:szCs w:val="24"/>
              </w:rPr>
            </w:pPr>
          </w:p>
        </w:tc>
        <w:tc>
          <w:tcPr>
            <w:tcW w:w="1705" w:type="dxa"/>
          </w:tcPr>
          <w:p w14:paraId="4845C62B" w14:textId="77777777" w:rsidR="00B44CDD" w:rsidRDefault="00B44CDD" w:rsidP="007A5060">
            <w:pPr>
              <w:rPr>
                <w:rFonts w:ascii="Times New Roman" w:hAnsi="Times New Roman" w:cs="Times New Roman"/>
                <w:sz w:val="24"/>
                <w:szCs w:val="24"/>
              </w:rPr>
            </w:pPr>
          </w:p>
        </w:tc>
      </w:tr>
      <w:tr w:rsidR="00B44CDD" w14:paraId="2905202A" w14:textId="77777777" w:rsidTr="00E505FF">
        <w:trPr>
          <w:trHeight w:val="766"/>
        </w:trPr>
        <w:tc>
          <w:tcPr>
            <w:tcW w:w="4503" w:type="dxa"/>
          </w:tcPr>
          <w:p w14:paraId="4C839B28" w14:textId="77777777" w:rsidR="00B44CDD" w:rsidRDefault="00B44CDD" w:rsidP="007A5060">
            <w:pPr>
              <w:rPr>
                <w:rFonts w:ascii="Times New Roman" w:hAnsi="Times New Roman" w:cs="Times New Roman"/>
                <w:sz w:val="24"/>
                <w:szCs w:val="24"/>
              </w:rPr>
            </w:pPr>
            <w:r>
              <w:rPr>
                <w:rFonts w:ascii="Times New Roman" w:hAnsi="Times New Roman" w:cs="Times New Roman"/>
                <w:sz w:val="24"/>
                <w:szCs w:val="24"/>
              </w:rPr>
              <w:t>Investigating of System Requirements</w:t>
            </w:r>
          </w:p>
        </w:tc>
        <w:tc>
          <w:tcPr>
            <w:tcW w:w="1589" w:type="dxa"/>
          </w:tcPr>
          <w:p w14:paraId="6FE42A37" w14:textId="71E036B4" w:rsidR="00B44CDD" w:rsidRDefault="00B44CDD" w:rsidP="007A5060">
            <w:pPr>
              <w:rPr>
                <w:rFonts w:ascii="Times New Roman" w:hAnsi="Times New Roman" w:cs="Times New Roman"/>
                <w:sz w:val="24"/>
                <w:szCs w:val="24"/>
              </w:rPr>
            </w:pPr>
          </w:p>
        </w:tc>
        <w:tc>
          <w:tcPr>
            <w:tcW w:w="1937" w:type="dxa"/>
          </w:tcPr>
          <w:p w14:paraId="1F347446" w14:textId="5694EC3B" w:rsidR="00B44CDD" w:rsidRDefault="00B44CDD" w:rsidP="007A5060">
            <w:pPr>
              <w:rPr>
                <w:rFonts w:ascii="Times New Roman" w:hAnsi="Times New Roman" w:cs="Times New Roman"/>
                <w:sz w:val="24"/>
                <w:szCs w:val="24"/>
              </w:rPr>
            </w:pPr>
          </w:p>
        </w:tc>
        <w:tc>
          <w:tcPr>
            <w:tcW w:w="1705" w:type="dxa"/>
          </w:tcPr>
          <w:p w14:paraId="3A5D514F" w14:textId="77777777" w:rsidR="00B44CDD" w:rsidRDefault="00B44CDD" w:rsidP="007A5060">
            <w:pPr>
              <w:rPr>
                <w:rFonts w:ascii="Times New Roman" w:hAnsi="Times New Roman" w:cs="Times New Roman"/>
                <w:sz w:val="24"/>
                <w:szCs w:val="24"/>
              </w:rPr>
            </w:pPr>
          </w:p>
        </w:tc>
      </w:tr>
      <w:tr w:rsidR="00B44CDD" w14:paraId="1C90CB7E" w14:textId="77777777" w:rsidTr="00E505FF">
        <w:trPr>
          <w:trHeight w:val="766"/>
        </w:trPr>
        <w:tc>
          <w:tcPr>
            <w:tcW w:w="4503" w:type="dxa"/>
          </w:tcPr>
          <w:p w14:paraId="44AFA447" w14:textId="73B2E31F" w:rsidR="00B44CDD" w:rsidRDefault="002E18D4" w:rsidP="007A5060">
            <w:pPr>
              <w:rPr>
                <w:rFonts w:ascii="Times New Roman" w:hAnsi="Times New Roman" w:cs="Times New Roman"/>
                <w:sz w:val="24"/>
                <w:szCs w:val="24"/>
              </w:rPr>
            </w:pPr>
            <w:r>
              <w:rPr>
                <w:rFonts w:ascii="Times New Roman" w:hAnsi="Times New Roman" w:cs="Times New Roman"/>
                <w:sz w:val="24"/>
                <w:szCs w:val="24"/>
              </w:rPr>
              <w:t>Data &amp; Process Modelling</w:t>
            </w:r>
          </w:p>
        </w:tc>
        <w:tc>
          <w:tcPr>
            <w:tcW w:w="1589" w:type="dxa"/>
          </w:tcPr>
          <w:p w14:paraId="213E1A67" w14:textId="419F834A" w:rsidR="00B44CDD" w:rsidRDefault="00B44CDD" w:rsidP="007A5060">
            <w:pPr>
              <w:rPr>
                <w:rFonts w:ascii="Times New Roman" w:hAnsi="Times New Roman" w:cs="Times New Roman"/>
                <w:sz w:val="24"/>
                <w:szCs w:val="24"/>
              </w:rPr>
            </w:pPr>
          </w:p>
        </w:tc>
        <w:tc>
          <w:tcPr>
            <w:tcW w:w="1937" w:type="dxa"/>
          </w:tcPr>
          <w:p w14:paraId="66879664" w14:textId="2A3776B7" w:rsidR="00B44CDD" w:rsidRDefault="00B44CDD" w:rsidP="007A5060">
            <w:pPr>
              <w:rPr>
                <w:rFonts w:ascii="Times New Roman" w:hAnsi="Times New Roman" w:cs="Times New Roman"/>
                <w:sz w:val="24"/>
                <w:szCs w:val="24"/>
              </w:rPr>
            </w:pPr>
          </w:p>
        </w:tc>
        <w:tc>
          <w:tcPr>
            <w:tcW w:w="1705" w:type="dxa"/>
          </w:tcPr>
          <w:p w14:paraId="7AA16446" w14:textId="77777777" w:rsidR="00B44CDD" w:rsidRDefault="00B44CDD" w:rsidP="007A5060">
            <w:pPr>
              <w:rPr>
                <w:rFonts w:ascii="Times New Roman" w:hAnsi="Times New Roman" w:cs="Times New Roman"/>
                <w:sz w:val="24"/>
                <w:szCs w:val="24"/>
              </w:rPr>
            </w:pPr>
          </w:p>
        </w:tc>
      </w:tr>
      <w:tr w:rsidR="00B44CDD" w14:paraId="1D5F48E5" w14:textId="77777777" w:rsidTr="00E505FF">
        <w:trPr>
          <w:trHeight w:val="766"/>
        </w:trPr>
        <w:tc>
          <w:tcPr>
            <w:tcW w:w="4503" w:type="dxa"/>
          </w:tcPr>
          <w:p w14:paraId="79DB5033" w14:textId="09A71074" w:rsidR="00B44CDD" w:rsidRDefault="002E18D4" w:rsidP="007A5060">
            <w:pPr>
              <w:rPr>
                <w:rFonts w:ascii="Times New Roman" w:hAnsi="Times New Roman" w:cs="Times New Roman"/>
                <w:sz w:val="24"/>
                <w:szCs w:val="24"/>
              </w:rPr>
            </w:pPr>
            <w:r>
              <w:rPr>
                <w:rFonts w:ascii="Times New Roman" w:hAnsi="Times New Roman" w:cs="Times New Roman"/>
                <w:sz w:val="24"/>
                <w:szCs w:val="24"/>
              </w:rPr>
              <w:t>System</w:t>
            </w:r>
            <w:r w:rsidR="00B44CDD">
              <w:rPr>
                <w:rFonts w:ascii="Times New Roman" w:hAnsi="Times New Roman" w:cs="Times New Roman"/>
                <w:sz w:val="24"/>
                <w:szCs w:val="24"/>
              </w:rPr>
              <w:t xml:space="preserve"> Design</w:t>
            </w:r>
          </w:p>
        </w:tc>
        <w:tc>
          <w:tcPr>
            <w:tcW w:w="1589" w:type="dxa"/>
          </w:tcPr>
          <w:p w14:paraId="6DA0B3E7" w14:textId="1F7C76F1" w:rsidR="00B44CDD" w:rsidRDefault="00B44CDD" w:rsidP="007A5060">
            <w:pPr>
              <w:rPr>
                <w:rFonts w:ascii="Times New Roman" w:hAnsi="Times New Roman" w:cs="Times New Roman"/>
                <w:sz w:val="24"/>
                <w:szCs w:val="24"/>
              </w:rPr>
            </w:pPr>
          </w:p>
        </w:tc>
        <w:tc>
          <w:tcPr>
            <w:tcW w:w="1937" w:type="dxa"/>
          </w:tcPr>
          <w:p w14:paraId="49229D07" w14:textId="6EE28783" w:rsidR="00B44CDD" w:rsidRDefault="00B44CDD" w:rsidP="000A5839">
            <w:pPr>
              <w:rPr>
                <w:rFonts w:ascii="Times New Roman" w:hAnsi="Times New Roman" w:cs="Times New Roman"/>
                <w:sz w:val="24"/>
                <w:szCs w:val="24"/>
              </w:rPr>
            </w:pPr>
          </w:p>
        </w:tc>
        <w:tc>
          <w:tcPr>
            <w:tcW w:w="1705" w:type="dxa"/>
          </w:tcPr>
          <w:p w14:paraId="4FEEF5FA" w14:textId="77777777" w:rsidR="00B44CDD" w:rsidRDefault="00B44CDD" w:rsidP="007A5060">
            <w:pPr>
              <w:rPr>
                <w:rFonts w:ascii="Times New Roman" w:hAnsi="Times New Roman" w:cs="Times New Roman"/>
                <w:sz w:val="24"/>
                <w:szCs w:val="24"/>
              </w:rPr>
            </w:pPr>
          </w:p>
        </w:tc>
      </w:tr>
      <w:tr w:rsidR="00B44CDD" w14:paraId="61B41668" w14:textId="77777777" w:rsidTr="00E505FF">
        <w:trPr>
          <w:trHeight w:val="766"/>
        </w:trPr>
        <w:tc>
          <w:tcPr>
            <w:tcW w:w="4503" w:type="dxa"/>
          </w:tcPr>
          <w:p w14:paraId="6B7C4132" w14:textId="037D4274" w:rsidR="00B44CDD" w:rsidRDefault="00B44CDD" w:rsidP="007A5060">
            <w:pPr>
              <w:rPr>
                <w:rFonts w:ascii="Times New Roman" w:hAnsi="Times New Roman" w:cs="Times New Roman"/>
                <w:sz w:val="24"/>
                <w:szCs w:val="24"/>
              </w:rPr>
            </w:pPr>
            <w:r>
              <w:rPr>
                <w:rFonts w:ascii="Times New Roman" w:hAnsi="Times New Roman" w:cs="Times New Roman"/>
                <w:sz w:val="24"/>
                <w:szCs w:val="24"/>
              </w:rPr>
              <w:t xml:space="preserve">Program </w:t>
            </w:r>
            <w:r w:rsidR="002E18D4">
              <w:rPr>
                <w:rFonts w:ascii="Times New Roman" w:hAnsi="Times New Roman" w:cs="Times New Roman"/>
                <w:sz w:val="24"/>
                <w:szCs w:val="24"/>
              </w:rPr>
              <w:t>Design</w:t>
            </w:r>
          </w:p>
        </w:tc>
        <w:tc>
          <w:tcPr>
            <w:tcW w:w="1589" w:type="dxa"/>
          </w:tcPr>
          <w:p w14:paraId="18DE0A5C" w14:textId="04EBB2DA" w:rsidR="00B44CDD" w:rsidRDefault="00B44CDD" w:rsidP="007A5060">
            <w:pPr>
              <w:rPr>
                <w:rFonts w:ascii="Times New Roman" w:hAnsi="Times New Roman" w:cs="Times New Roman"/>
                <w:sz w:val="24"/>
                <w:szCs w:val="24"/>
              </w:rPr>
            </w:pPr>
          </w:p>
        </w:tc>
        <w:tc>
          <w:tcPr>
            <w:tcW w:w="1937" w:type="dxa"/>
          </w:tcPr>
          <w:p w14:paraId="1940342E" w14:textId="0375AF58" w:rsidR="00B44CDD" w:rsidRDefault="00B44CDD" w:rsidP="007A5060">
            <w:pPr>
              <w:rPr>
                <w:rFonts w:ascii="Times New Roman" w:hAnsi="Times New Roman" w:cs="Times New Roman"/>
                <w:sz w:val="24"/>
                <w:szCs w:val="24"/>
              </w:rPr>
            </w:pPr>
          </w:p>
        </w:tc>
        <w:tc>
          <w:tcPr>
            <w:tcW w:w="1705" w:type="dxa"/>
          </w:tcPr>
          <w:p w14:paraId="4F1E8A7F" w14:textId="77777777" w:rsidR="00B44CDD" w:rsidRDefault="00B44CDD" w:rsidP="007A5060">
            <w:pPr>
              <w:rPr>
                <w:rFonts w:ascii="Times New Roman" w:hAnsi="Times New Roman" w:cs="Times New Roman"/>
                <w:sz w:val="24"/>
                <w:szCs w:val="24"/>
              </w:rPr>
            </w:pPr>
          </w:p>
        </w:tc>
      </w:tr>
      <w:tr w:rsidR="00015D45" w14:paraId="7BB8D30B" w14:textId="77777777" w:rsidTr="00E505FF">
        <w:trPr>
          <w:trHeight w:val="766"/>
        </w:trPr>
        <w:tc>
          <w:tcPr>
            <w:tcW w:w="4503" w:type="dxa"/>
          </w:tcPr>
          <w:p w14:paraId="446D73D8" w14:textId="4A06F19D" w:rsidR="00015D45" w:rsidRPr="00015D45" w:rsidRDefault="00015D45" w:rsidP="007A5060">
            <w:pPr>
              <w:rPr>
                <w:rFonts w:ascii="Times New Roman" w:hAnsi="Times New Roman" w:cs="Times New Roman"/>
                <w:sz w:val="24"/>
                <w:szCs w:val="24"/>
              </w:rPr>
            </w:pPr>
            <w:r w:rsidRPr="00015D45">
              <w:rPr>
                <w:rFonts w:ascii="Times New Roman" w:hAnsi="Times New Roman"/>
                <w:sz w:val="24"/>
                <w:szCs w:val="32"/>
              </w:rPr>
              <w:t>Program Coding and Unit Testing</w:t>
            </w:r>
          </w:p>
        </w:tc>
        <w:tc>
          <w:tcPr>
            <w:tcW w:w="1589" w:type="dxa"/>
          </w:tcPr>
          <w:p w14:paraId="3602116E" w14:textId="77777777" w:rsidR="00015D45" w:rsidRDefault="00015D45" w:rsidP="007A5060">
            <w:pPr>
              <w:rPr>
                <w:rFonts w:ascii="Times New Roman" w:hAnsi="Times New Roman" w:cs="Times New Roman"/>
                <w:sz w:val="24"/>
                <w:szCs w:val="24"/>
              </w:rPr>
            </w:pPr>
          </w:p>
        </w:tc>
        <w:tc>
          <w:tcPr>
            <w:tcW w:w="1937" w:type="dxa"/>
          </w:tcPr>
          <w:p w14:paraId="08637910" w14:textId="77777777" w:rsidR="00015D45" w:rsidRDefault="00015D45" w:rsidP="007A5060">
            <w:pPr>
              <w:rPr>
                <w:rFonts w:ascii="Times New Roman" w:hAnsi="Times New Roman" w:cs="Times New Roman"/>
                <w:sz w:val="24"/>
                <w:szCs w:val="24"/>
              </w:rPr>
            </w:pPr>
          </w:p>
        </w:tc>
        <w:tc>
          <w:tcPr>
            <w:tcW w:w="1705" w:type="dxa"/>
          </w:tcPr>
          <w:p w14:paraId="6B2814F4" w14:textId="77777777" w:rsidR="00015D45" w:rsidRDefault="00015D45" w:rsidP="007A5060">
            <w:pPr>
              <w:rPr>
                <w:rFonts w:ascii="Times New Roman" w:hAnsi="Times New Roman" w:cs="Times New Roman"/>
                <w:sz w:val="24"/>
                <w:szCs w:val="24"/>
              </w:rPr>
            </w:pPr>
          </w:p>
        </w:tc>
      </w:tr>
      <w:tr w:rsidR="00015D45" w14:paraId="36ECA99C" w14:textId="77777777" w:rsidTr="00E505FF">
        <w:trPr>
          <w:trHeight w:val="766"/>
        </w:trPr>
        <w:tc>
          <w:tcPr>
            <w:tcW w:w="4503" w:type="dxa"/>
          </w:tcPr>
          <w:p w14:paraId="5534ECAE" w14:textId="4B8D14B8" w:rsidR="00015D45" w:rsidRPr="00015D45" w:rsidRDefault="00015D45" w:rsidP="007A5060">
            <w:pPr>
              <w:rPr>
                <w:rFonts w:ascii="Times New Roman" w:hAnsi="Times New Roman" w:cs="Times New Roman"/>
                <w:sz w:val="24"/>
                <w:szCs w:val="24"/>
              </w:rPr>
            </w:pPr>
            <w:r w:rsidRPr="00015D45">
              <w:rPr>
                <w:rFonts w:ascii="Times New Roman" w:hAnsi="Times New Roman"/>
                <w:sz w:val="24"/>
                <w:szCs w:val="32"/>
              </w:rPr>
              <w:t>System Integration</w:t>
            </w:r>
          </w:p>
        </w:tc>
        <w:tc>
          <w:tcPr>
            <w:tcW w:w="1589" w:type="dxa"/>
          </w:tcPr>
          <w:p w14:paraId="6A68B81C" w14:textId="77777777" w:rsidR="00015D45" w:rsidRDefault="00015D45" w:rsidP="007A5060">
            <w:pPr>
              <w:rPr>
                <w:rFonts w:ascii="Times New Roman" w:hAnsi="Times New Roman" w:cs="Times New Roman"/>
                <w:sz w:val="24"/>
                <w:szCs w:val="24"/>
              </w:rPr>
            </w:pPr>
          </w:p>
        </w:tc>
        <w:tc>
          <w:tcPr>
            <w:tcW w:w="1937" w:type="dxa"/>
          </w:tcPr>
          <w:p w14:paraId="4E6BEF66" w14:textId="77777777" w:rsidR="00015D45" w:rsidRDefault="00015D45" w:rsidP="007A5060">
            <w:pPr>
              <w:rPr>
                <w:rFonts w:ascii="Times New Roman" w:hAnsi="Times New Roman" w:cs="Times New Roman"/>
                <w:sz w:val="24"/>
                <w:szCs w:val="24"/>
              </w:rPr>
            </w:pPr>
          </w:p>
        </w:tc>
        <w:tc>
          <w:tcPr>
            <w:tcW w:w="1705" w:type="dxa"/>
          </w:tcPr>
          <w:p w14:paraId="1DCC051B" w14:textId="77777777" w:rsidR="00015D45" w:rsidRDefault="00015D45" w:rsidP="007A5060">
            <w:pPr>
              <w:rPr>
                <w:rFonts w:ascii="Times New Roman" w:hAnsi="Times New Roman" w:cs="Times New Roman"/>
                <w:sz w:val="24"/>
                <w:szCs w:val="24"/>
              </w:rPr>
            </w:pPr>
          </w:p>
        </w:tc>
      </w:tr>
      <w:tr w:rsidR="00015D45" w14:paraId="02504096" w14:textId="77777777" w:rsidTr="00E505FF">
        <w:trPr>
          <w:trHeight w:val="766"/>
        </w:trPr>
        <w:tc>
          <w:tcPr>
            <w:tcW w:w="4503" w:type="dxa"/>
          </w:tcPr>
          <w:p w14:paraId="21F57B0A" w14:textId="39630AC7" w:rsidR="00015D45" w:rsidRPr="00015D45" w:rsidRDefault="00015D45" w:rsidP="007A5060">
            <w:pPr>
              <w:rPr>
                <w:rFonts w:ascii="Times New Roman" w:hAnsi="Times New Roman" w:cs="Times New Roman"/>
                <w:sz w:val="24"/>
                <w:szCs w:val="24"/>
              </w:rPr>
            </w:pPr>
            <w:r w:rsidRPr="00015D45">
              <w:rPr>
                <w:rFonts w:ascii="Times New Roman" w:hAnsi="Times New Roman"/>
                <w:sz w:val="24"/>
                <w:szCs w:val="32"/>
              </w:rPr>
              <w:t>Project review by Guide</w:t>
            </w:r>
          </w:p>
        </w:tc>
        <w:tc>
          <w:tcPr>
            <w:tcW w:w="1589" w:type="dxa"/>
          </w:tcPr>
          <w:p w14:paraId="617E0386" w14:textId="77777777" w:rsidR="00015D45" w:rsidRDefault="00015D45" w:rsidP="007A5060">
            <w:pPr>
              <w:rPr>
                <w:rFonts w:ascii="Times New Roman" w:hAnsi="Times New Roman" w:cs="Times New Roman"/>
                <w:sz w:val="24"/>
                <w:szCs w:val="24"/>
              </w:rPr>
            </w:pPr>
          </w:p>
        </w:tc>
        <w:tc>
          <w:tcPr>
            <w:tcW w:w="1937" w:type="dxa"/>
          </w:tcPr>
          <w:p w14:paraId="3A5A242A" w14:textId="77777777" w:rsidR="00015D45" w:rsidRDefault="00015D45" w:rsidP="007A5060">
            <w:pPr>
              <w:rPr>
                <w:rFonts w:ascii="Times New Roman" w:hAnsi="Times New Roman" w:cs="Times New Roman"/>
                <w:sz w:val="24"/>
                <w:szCs w:val="24"/>
              </w:rPr>
            </w:pPr>
          </w:p>
        </w:tc>
        <w:tc>
          <w:tcPr>
            <w:tcW w:w="1705" w:type="dxa"/>
          </w:tcPr>
          <w:p w14:paraId="2F2A3C18" w14:textId="77777777" w:rsidR="00015D45" w:rsidRDefault="00015D45" w:rsidP="007A5060">
            <w:pPr>
              <w:rPr>
                <w:rFonts w:ascii="Times New Roman" w:hAnsi="Times New Roman" w:cs="Times New Roman"/>
                <w:sz w:val="24"/>
                <w:szCs w:val="24"/>
              </w:rPr>
            </w:pPr>
          </w:p>
        </w:tc>
      </w:tr>
      <w:tr w:rsidR="00015D45" w14:paraId="59B44E91" w14:textId="77777777" w:rsidTr="00E505FF">
        <w:trPr>
          <w:trHeight w:val="766"/>
        </w:trPr>
        <w:tc>
          <w:tcPr>
            <w:tcW w:w="4503" w:type="dxa"/>
          </w:tcPr>
          <w:p w14:paraId="2508AE0B" w14:textId="6DCE6975" w:rsidR="00015D45" w:rsidRPr="00015D45" w:rsidRDefault="00015D45" w:rsidP="007A5060">
            <w:pPr>
              <w:rPr>
                <w:rFonts w:ascii="Times New Roman" w:hAnsi="Times New Roman" w:cs="Times New Roman"/>
                <w:sz w:val="24"/>
                <w:szCs w:val="24"/>
              </w:rPr>
            </w:pPr>
            <w:r w:rsidRPr="00015D45">
              <w:rPr>
                <w:rFonts w:ascii="Times New Roman" w:hAnsi="Times New Roman"/>
                <w:sz w:val="24"/>
                <w:szCs w:val="32"/>
              </w:rPr>
              <w:t>System Implementation</w:t>
            </w:r>
          </w:p>
        </w:tc>
        <w:tc>
          <w:tcPr>
            <w:tcW w:w="1589" w:type="dxa"/>
          </w:tcPr>
          <w:p w14:paraId="59099A69" w14:textId="77777777" w:rsidR="00015D45" w:rsidRDefault="00015D45" w:rsidP="007A5060">
            <w:pPr>
              <w:rPr>
                <w:rFonts w:ascii="Times New Roman" w:hAnsi="Times New Roman" w:cs="Times New Roman"/>
                <w:sz w:val="24"/>
                <w:szCs w:val="24"/>
              </w:rPr>
            </w:pPr>
          </w:p>
        </w:tc>
        <w:tc>
          <w:tcPr>
            <w:tcW w:w="1937" w:type="dxa"/>
          </w:tcPr>
          <w:p w14:paraId="607593BF" w14:textId="77777777" w:rsidR="00015D45" w:rsidRDefault="00015D45" w:rsidP="007A5060">
            <w:pPr>
              <w:rPr>
                <w:rFonts w:ascii="Times New Roman" w:hAnsi="Times New Roman" w:cs="Times New Roman"/>
                <w:sz w:val="24"/>
                <w:szCs w:val="24"/>
              </w:rPr>
            </w:pPr>
          </w:p>
        </w:tc>
        <w:tc>
          <w:tcPr>
            <w:tcW w:w="1705" w:type="dxa"/>
          </w:tcPr>
          <w:p w14:paraId="19B1EBEB" w14:textId="77777777" w:rsidR="00015D45" w:rsidRDefault="00015D45" w:rsidP="007A5060">
            <w:pPr>
              <w:rPr>
                <w:rFonts w:ascii="Times New Roman" w:hAnsi="Times New Roman" w:cs="Times New Roman"/>
                <w:sz w:val="24"/>
                <w:szCs w:val="24"/>
              </w:rPr>
            </w:pPr>
          </w:p>
        </w:tc>
      </w:tr>
      <w:tr w:rsidR="00015D45" w14:paraId="62C10A7C" w14:textId="77777777" w:rsidTr="00E505FF">
        <w:trPr>
          <w:trHeight w:val="766"/>
        </w:trPr>
        <w:tc>
          <w:tcPr>
            <w:tcW w:w="4503" w:type="dxa"/>
          </w:tcPr>
          <w:p w14:paraId="3E3FDB60" w14:textId="22BC2F29" w:rsidR="00015D45" w:rsidRPr="00015D45" w:rsidRDefault="00015D45" w:rsidP="007A5060">
            <w:pPr>
              <w:rPr>
                <w:rFonts w:ascii="Times New Roman" w:hAnsi="Times New Roman"/>
                <w:sz w:val="24"/>
                <w:szCs w:val="32"/>
              </w:rPr>
            </w:pPr>
            <w:r w:rsidRPr="00015D45">
              <w:rPr>
                <w:rFonts w:ascii="Times New Roman" w:hAnsi="Times New Roman"/>
                <w:sz w:val="24"/>
                <w:szCs w:val="32"/>
              </w:rPr>
              <w:t>Acceptance Testing</w:t>
            </w:r>
          </w:p>
        </w:tc>
        <w:tc>
          <w:tcPr>
            <w:tcW w:w="1589" w:type="dxa"/>
          </w:tcPr>
          <w:p w14:paraId="32CFBE87" w14:textId="77777777" w:rsidR="00015D45" w:rsidRDefault="00015D45" w:rsidP="007A5060">
            <w:pPr>
              <w:rPr>
                <w:rFonts w:ascii="Times New Roman" w:hAnsi="Times New Roman" w:cs="Times New Roman"/>
                <w:sz w:val="24"/>
                <w:szCs w:val="24"/>
              </w:rPr>
            </w:pPr>
          </w:p>
        </w:tc>
        <w:tc>
          <w:tcPr>
            <w:tcW w:w="1937" w:type="dxa"/>
          </w:tcPr>
          <w:p w14:paraId="66CD13E9" w14:textId="77777777" w:rsidR="00015D45" w:rsidRDefault="00015D45" w:rsidP="007A5060">
            <w:pPr>
              <w:rPr>
                <w:rFonts w:ascii="Times New Roman" w:hAnsi="Times New Roman" w:cs="Times New Roman"/>
                <w:sz w:val="24"/>
                <w:szCs w:val="24"/>
              </w:rPr>
            </w:pPr>
          </w:p>
        </w:tc>
        <w:tc>
          <w:tcPr>
            <w:tcW w:w="1705" w:type="dxa"/>
          </w:tcPr>
          <w:p w14:paraId="6481CDCC" w14:textId="77777777" w:rsidR="00015D45" w:rsidRDefault="00015D45" w:rsidP="007A5060">
            <w:pPr>
              <w:rPr>
                <w:rFonts w:ascii="Times New Roman" w:hAnsi="Times New Roman" w:cs="Times New Roman"/>
                <w:sz w:val="24"/>
                <w:szCs w:val="24"/>
              </w:rPr>
            </w:pPr>
          </w:p>
        </w:tc>
      </w:tr>
      <w:tr w:rsidR="00015D45" w14:paraId="5C297859" w14:textId="77777777" w:rsidTr="00E505FF">
        <w:trPr>
          <w:trHeight w:val="766"/>
        </w:trPr>
        <w:tc>
          <w:tcPr>
            <w:tcW w:w="4503" w:type="dxa"/>
          </w:tcPr>
          <w:p w14:paraId="18C92FDB" w14:textId="77777777" w:rsidR="00015D45" w:rsidRPr="00015D45" w:rsidRDefault="00015D45" w:rsidP="00015D45">
            <w:pPr>
              <w:rPr>
                <w:rFonts w:ascii="Times New Roman" w:hAnsi="Times New Roman"/>
                <w:sz w:val="24"/>
                <w:szCs w:val="32"/>
              </w:rPr>
            </w:pPr>
            <w:r w:rsidRPr="00015D45">
              <w:rPr>
                <w:rFonts w:ascii="Times New Roman" w:hAnsi="Times New Roman"/>
                <w:sz w:val="24"/>
                <w:szCs w:val="32"/>
              </w:rPr>
              <w:t>Feedback for improving correction and modifying Project</w:t>
            </w:r>
          </w:p>
          <w:p w14:paraId="0089E15D" w14:textId="77777777" w:rsidR="00015D45" w:rsidRPr="00015D45" w:rsidRDefault="00015D45" w:rsidP="007A5060">
            <w:pPr>
              <w:rPr>
                <w:rFonts w:ascii="Times New Roman" w:hAnsi="Times New Roman"/>
                <w:sz w:val="24"/>
                <w:szCs w:val="32"/>
              </w:rPr>
            </w:pPr>
          </w:p>
        </w:tc>
        <w:tc>
          <w:tcPr>
            <w:tcW w:w="1589" w:type="dxa"/>
          </w:tcPr>
          <w:p w14:paraId="44975CF7" w14:textId="77777777" w:rsidR="00015D45" w:rsidRDefault="00015D45" w:rsidP="007A5060">
            <w:pPr>
              <w:rPr>
                <w:rFonts w:ascii="Times New Roman" w:hAnsi="Times New Roman" w:cs="Times New Roman"/>
                <w:sz w:val="24"/>
                <w:szCs w:val="24"/>
              </w:rPr>
            </w:pPr>
          </w:p>
        </w:tc>
        <w:tc>
          <w:tcPr>
            <w:tcW w:w="1937" w:type="dxa"/>
          </w:tcPr>
          <w:p w14:paraId="7DD641B3" w14:textId="77777777" w:rsidR="00015D45" w:rsidRDefault="00015D45" w:rsidP="007A5060">
            <w:pPr>
              <w:rPr>
                <w:rFonts w:ascii="Times New Roman" w:hAnsi="Times New Roman" w:cs="Times New Roman"/>
                <w:sz w:val="24"/>
                <w:szCs w:val="24"/>
              </w:rPr>
            </w:pPr>
          </w:p>
        </w:tc>
        <w:tc>
          <w:tcPr>
            <w:tcW w:w="1705" w:type="dxa"/>
          </w:tcPr>
          <w:p w14:paraId="1FA370C2" w14:textId="77777777" w:rsidR="00015D45" w:rsidRDefault="00015D45" w:rsidP="007A5060">
            <w:pPr>
              <w:rPr>
                <w:rFonts w:ascii="Times New Roman" w:hAnsi="Times New Roman" w:cs="Times New Roman"/>
                <w:sz w:val="24"/>
                <w:szCs w:val="24"/>
              </w:rPr>
            </w:pPr>
          </w:p>
        </w:tc>
      </w:tr>
    </w:tbl>
    <w:p w14:paraId="033FA54B" w14:textId="77777777" w:rsidR="00B44CDD" w:rsidRPr="0084296A" w:rsidRDefault="00B44CDD" w:rsidP="00B44CDD">
      <w:pPr>
        <w:spacing w:after="200" w:line="276" w:lineRule="auto"/>
        <w:rPr>
          <w:rFonts w:ascii="Times New Roman" w:hAnsi="Times New Roman" w:cs="Times New Roman"/>
          <w:b/>
          <w:sz w:val="40"/>
          <w:szCs w:val="40"/>
        </w:rPr>
      </w:pPr>
    </w:p>
    <w:p w14:paraId="61657084" w14:textId="77777777" w:rsidR="002E18D4" w:rsidRDefault="002E18D4" w:rsidP="00312CB0">
      <w:pPr>
        <w:spacing w:after="200" w:line="276" w:lineRule="auto"/>
        <w:jc w:val="center"/>
        <w:rPr>
          <w:rFonts w:ascii="Times New Roman" w:eastAsia="Times New Roman" w:hAnsi="Times New Roman"/>
          <w:b/>
          <w:sz w:val="40"/>
          <w:szCs w:val="40"/>
        </w:rPr>
      </w:pPr>
    </w:p>
    <w:p w14:paraId="278EAD80" w14:textId="776B1083" w:rsidR="00165B3D" w:rsidRDefault="00165B3D" w:rsidP="00312CB0">
      <w:pPr>
        <w:spacing w:after="200" w:line="276" w:lineRule="auto"/>
        <w:jc w:val="center"/>
        <w:rPr>
          <w:rFonts w:ascii="Times New Roman" w:eastAsia="Times New Roman" w:hAnsi="Times New Roman"/>
          <w:b/>
          <w:sz w:val="24"/>
          <w:szCs w:val="24"/>
        </w:rPr>
      </w:pPr>
      <w:r w:rsidRPr="00165B3D">
        <w:rPr>
          <w:rFonts w:ascii="Times New Roman" w:eastAsia="Times New Roman" w:hAnsi="Times New Roman"/>
          <w:b/>
          <w:sz w:val="40"/>
          <w:szCs w:val="40"/>
        </w:rPr>
        <w:t>Justification of selection of Technology</w:t>
      </w:r>
    </w:p>
    <w:p w14:paraId="27A2D4D4" w14:textId="77777777" w:rsidR="00165B3D" w:rsidRDefault="00165B3D" w:rsidP="00165B3D">
      <w:pPr>
        <w:spacing w:line="0" w:lineRule="atLeast"/>
        <w:jc w:val="center"/>
        <w:rPr>
          <w:rFonts w:ascii="Times New Roman" w:eastAsia="Times New Roman" w:hAnsi="Times New Roman"/>
          <w:b/>
          <w:sz w:val="24"/>
          <w:szCs w:val="24"/>
        </w:rPr>
      </w:pPr>
    </w:p>
    <w:p w14:paraId="2CCB8DE0" w14:textId="77777777" w:rsidR="00165B3D" w:rsidRDefault="00165B3D" w:rsidP="00165B3D">
      <w:pPr>
        <w:spacing w:line="0" w:lineRule="atLeast"/>
        <w:jc w:val="center"/>
        <w:rPr>
          <w:rFonts w:ascii="Times New Roman" w:eastAsia="Times New Roman" w:hAnsi="Times New Roman"/>
          <w:b/>
          <w:sz w:val="24"/>
          <w:szCs w:val="24"/>
        </w:rPr>
      </w:pPr>
    </w:p>
    <w:p w14:paraId="180EA172" w14:textId="7B090194" w:rsidR="00165B3D" w:rsidRDefault="00165B3D" w:rsidP="005C6499">
      <w:pPr>
        <w:spacing w:line="360" w:lineRule="auto"/>
        <w:rPr>
          <w:rFonts w:ascii="Times New Roman" w:eastAsia="Times New Roman" w:hAnsi="Times New Roman"/>
          <w:b/>
          <w:sz w:val="24"/>
          <w:szCs w:val="24"/>
        </w:rPr>
      </w:pPr>
      <w:r>
        <w:rPr>
          <w:rFonts w:ascii="Times New Roman" w:eastAsia="Times New Roman" w:hAnsi="Times New Roman"/>
          <w:b/>
          <w:sz w:val="24"/>
          <w:szCs w:val="24"/>
        </w:rPr>
        <w:t xml:space="preserve">Front </w:t>
      </w:r>
      <w:r w:rsidR="004972DA">
        <w:rPr>
          <w:rFonts w:ascii="Times New Roman" w:eastAsia="Times New Roman" w:hAnsi="Times New Roman"/>
          <w:b/>
          <w:sz w:val="24"/>
          <w:szCs w:val="24"/>
        </w:rPr>
        <w:t>End:</w:t>
      </w:r>
      <w:r>
        <w:rPr>
          <w:rFonts w:ascii="Times New Roman" w:eastAsia="Times New Roman" w:hAnsi="Times New Roman"/>
          <w:b/>
          <w:sz w:val="24"/>
          <w:szCs w:val="24"/>
        </w:rPr>
        <w:t xml:space="preserve"> ASP .NET WITH C#</w:t>
      </w:r>
    </w:p>
    <w:p w14:paraId="04544871" w14:textId="77777777" w:rsidR="00165B3D" w:rsidRDefault="00165B3D" w:rsidP="005C6499">
      <w:pPr>
        <w:spacing w:line="360" w:lineRule="auto"/>
        <w:rPr>
          <w:rFonts w:ascii="Times New Roman" w:eastAsia="Times New Roman" w:hAnsi="Times New Roman"/>
          <w:b/>
          <w:sz w:val="24"/>
          <w:szCs w:val="24"/>
        </w:rPr>
      </w:pPr>
    </w:p>
    <w:p w14:paraId="306BC91B" w14:textId="77777777" w:rsidR="00165B3D" w:rsidRDefault="00165B3D" w:rsidP="005C6499">
      <w:pPr>
        <w:pStyle w:val="ListParagraph"/>
        <w:numPr>
          <w:ilvl w:val="0"/>
          <w:numId w:val="23"/>
        </w:numPr>
        <w:spacing w:line="360" w:lineRule="auto"/>
        <w:jc w:val="both"/>
        <w:rPr>
          <w:rFonts w:ascii="Times New Roman" w:eastAsia="Times New Roman" w:hAnsi="Times New Roman"/>
          <w:sz w:val="24"/>
          <w:szCs w:val="24"/>
        </w:rPr>
      </w:pPr>
      <w:r w:rsidRPr="00165B3D">
        <w:rPr>
          <w:rFonts w:ascii="Times New Roman" w:eastAsia="Times New Roman" w:hAnsi="Times New Roman"/>
          <w:sz w:val="24"/>
          <w:szCs w:val="24"/>
        </w:rPr>
        <w:t>Keep you Asp.net applications secured with the built-in Windows authentication and per-application configuration.</w:t>
      </w:r>
    </w:p>
    <w:p w14:paraId="320ED12C" w14:textId="77777777" w:rsidR="00165B3D" w:rsidRDefault="00165B3D" w:rsidP="005C6499">
      <w:pPr>
        <w:pStyle w:val="ListParagraph"/>
        <w:numPr>
          <w:ilvl w:val="0"/>
          <w:numId w:val="23"/>
        </w:num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Asp.net has reduced the long lines of code required to develop large applications.</w:t>
      </w:r>
    </w:p>
    <w:p w14:paraId="7D7B5FF2" w14:textId="77777777" w:rsidR="00165B3D" w:rsidRDefault="00165B3D" w:rsidP="005C6499">
      <w:pPr>
        <w:pStyle w:val="ListParagraph"/>
        <w:numPr>
          <w:ilvl w:val="0"/>
          <w:numId w:val="23"/>
        </w:num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Asp.net and Html, together generate dynamic web pages smoothly.</w:t>
      </w:r>
    </w:p>
    <w:p w14:paraId="011CB463" w14:textId="77777777" w:rsidR="00165B3D" w:rsidRDefault="00165B3D" w:rsidP="005C6499">
      <w:pPr>
        <w:pStyle w:val="ListParagraph"/>
        <w:numPr>
          <w:ilvl w:val="0"/>
          <w:numId w:val="23"/>
        </w:num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Being an ideal server-side scripting technology, Asp.net code first runs on Windows server before displaying on the web browser.</w:t>
      </w:r>
    </w:p>
    <w:p w14:paraId="4540FBFA" w14:textId="77777777" w:rsidR="00165B3D" w:rsidRDefault="00165B3D" w:rsidP="005C6499">
      <w:pPr>
        <w:pStyle w:val="ListParagraph"/>
        <w:numPr>
          <w:ilvl w:val="0"/>
          <w:numId w:val="23"/>
        </w:num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Asp.net </w:t>
      </w:r>
      <w:r w:rsidR="00217AC5">
        <w:rPr>
          <w:rFonts w:ascii="Times New Roman" w:eastAsia="Times New Roman" w:hAnsi="Times New Roman"/>
          <w:sz w:val="24"/>
          <w:szCs w:val="24"/>
        </w:rPr>
        <w:t xml:space="preserve">framework is </w:t>
      </w:r>
      <w:r>
        <w:rPr>
          <w:rFonts w:ascii="Times New Roman" w:eastAsia="Times New Roman" w:hAnsi="Times New Roman"/>
          <w:sz w:val="24"/>
          <w:szCs w:val="24"/>
        </w:rPr>
        <w:t>language</w:t>
      </w:r>
      <w:r w:rsidR="00217AC5">
        <w:rPr>
          <w:rFonts w:ascii="Times New Roman" w:eastAsia="Times New Roman" w:hAnsi="Times New Roman"/>
          <w:sz w:val="24"/>
          <w:szCs w:val="24"/>
        </w:rPr>
        <w:t xml:space="preserve"> independent, means you can choose any programming language which best suited to you application.</w:t>
      </w:r>
    </w:p>
    <w:p w14:paraId="690F80A2" w14:textId="77777777" w:rsidR="00217AC5" w:rsidRDefault="00217AC5" w:rsidP="005C6499">
      <w:pPr>
        <w:pStyle w:val="ListParagraph"/>
        <w:numPr>
          <w:ilvl w:val="0"/>
          <w:numId w:val="23"/>
        </w:num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Cross platform and container support and give high performance.</w:t>
      </w:r>
    </w:p>
    <w:p w14:paraId="12C6B1DA" w14:textId="77777777" w:rsidR="00217AC5" w:rsidRDefault="00217AC5" w:rsidP="005C6499">
      <w:pPr>
        <w:pStyle w:val="ListParagraph"/>
        <w:numPr>
          <w:ilvl w:val="0"/>
          <w:numId w:val="23"/>
        </w:num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It is user friendly language which performs all tasks with simplicity.</w:t>
      </w:r>
    </w:p>
    <w:p w14:paraId="6BA1BA5B" w14:textId="77777777" w:rsidR="00217AC5" w:rsidRDefault="00217AC5" w:rsidP="005C6499">
      <w:pPr>
        <w:pStyle w:val="ListParagraph"/>
        <w:spacing w:line="360" w:lineRule="auto"/>
        <w:ind w:left="1080"/>
        <w:jc w:val="both"/>
        <w:rPr>
          <w:rFonts w:ascii="Times New Roman" w:eastAsia="Times New Roman" w:hAnsi="Times New Roman"/>
          <w:sz w:val="24"/>
          <w:szCs w:val="24"/>
        </w:rPr>
      </w:pPr>
    </w:p>
    <w:p w14:paraId="36771DCF" w14:textId="77777777" w:rsidR="00217AC5" w:rsidRPr="00165B3D" w:rsidRDefault="00217AC5" w:rsidP="005C6499">
      <w:pPr>
        <w:pStyle w:val="ListParagraph"/>
        <w:spacing w:line="360" w:lineRule="auto"/>
        <w:ind w:left="1080"/>
        <w:jc w:val="both"/>
        <w:rPr>
          <w:rFonts w:ascii="Times New Roman" w:eastAsia="Times New Roman" w:hAnsi="Times New Roman"/>
          <w:sz w:val="24"/>
          <w:szCs w:val="24"/>
        </w:rPr>
      </w:pPr>
    </w:p>
    <w:p w14:paraId="12BF65A5" w14:textId="1C8DD8B6" w:rsidR="0084296A" w:rsidRDefault="00217AC5" w:rsidP="005C6499">
      <w:pPr>
        <w:spacing w:after="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Back </w:t>
      </w:r>
      <w:r w:rsidR="008F40AD">
        <w:rPr>
          <w:rFonts w:ascii="Times New Roman" w:eastAsia="Times New Roman" w:hAnsi="Times New Roman" w:cs="Times New Roman"/>
          <w:b/>
          <w:sz w:val="24"/>
          <w:szCs w:val="24"/>
        </w:rPr>
        <w:t>End:</w:t>
      </w:r>
      <w:r>
        <w:rPr>
          <w:rFonts w:ascii="Times New Roman" w:eastAsia="Times New Roman" w:hAnsi="Times New Roman" w:cs="Times New Roman"/>
          <w:b/>
          <w:sz w:val="24"/>
          <w:szCs w:val="24"/>
        </w:rPr>
        <w:t xml:space="preserve"> SQL</w:t>
      </w:r>
    </w:p>
    <w:p w14:paraId="53AB1D71" w14:textId="77777777" w:rsidR="00217AC5" w:rsidRDefault="00217AC5" w:rsidP="005C6499">
      <w:pPr>
        <w:pStyle w:val="ListParagraph"/>
        <w:numPr>
          <w:ilvl w:val="0"/>
          <w:numId w:val="26"/>
        </w:numPr>
        <w:spacing w:after="200" w:line="360" w:lineRule="auto"/>
        <w:rPr>
          <w:rFonts w:ascii="Times New Roman" w:eastAsia="Times New Roman" w:hAnsi="Times New Roman" w:cs="Times New Roman"/>
          <w:sz w:val="24"/>
          <w:szCs w:val="24"/>
        </w:rPr>
      </w:pPr>
      <w:r w:rsidRPr="00217AC5">
        <w:rPr>
          <w:rFonts w:ascii="Times New Roman" w:eastAsia="Times New Roman" w:hAnsi="Times New Roman" w:cs="Times New Roman"/>
          <w:sz w:val="24"/>
          <w:szCs w:val="24"/>
        </w:rPr>
        <w:t>SQL are easy to implement, because they use a simple high level, strongly typed language.</w:t>
      </w:r>
    </w:p>
    <w:p w14:paraId="66956239" w14:textId="77777777" w:rsidR="00217AC5" w:rsidRDefault="00217AC5" w:rsidP="005C6499">
      <w:pPr>
        <w:pStyle w:val="ListParagraph"/>
        <w:numPr>
          <w:ilvl w:val="0"/>
          <w:numId w:val="26"/>
        </w:num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 functions are more reliable than equivalent external functions.</w:t>
      </w:r>
    </w:p>
    <w:p w14:paraId="0BE60D4F" w14:textId="77777777" w:rsidR="00217AC5" w:rsidRDefault="00217AC5" w:rsidP="005C6499">
      <w:pPr>
        <w:pStyle w:val="ListParagraph"/>
        <w:numPr>
          <w:ilvl w:val="0"/>
          <w:numId w:val="26"/>
        </w:num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Supports input parameters.</w:t>
      </w:r>
    </w:p>
    <w:p w14:paraId="1399590F" w14:textId="77777777" w:rsidR="00217AC5" w:rsidRDefault="00217AC5" w:rsidP="005C6499">
      <w:pPr>
        <w:pStyle w:val="ListParagraph"/>
        <w:numPr>
          <w:ilvl w:val="0"/>
          <w:numId w:val="26"/>
        </w:num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 scalar functions return a scalar value.</w:t>
      </w:r>
    </w:p>
    <w:p w14:paraId="7CFA4141" w14:textId="77777777" w:rsidR="00217AC5" w:rsidRPr="00217AC5" w:rsidRDefault="005C6499" w:rsidP="005C6499">
      <w:pPr>
        <w:pStyle w:val="ListParagraph"/>
        <w:numPr>
          <w:ilvl w:val="0"/>
          <w:numId w:val="26"/>
        </w:num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 table functions return a table result set.</w:t>
      </w:r>
    </w:p>
    <w:p w14:paraId="27A64C48" w14:textId="77777777" w:rsidR="0084296A" w:rsidRDefault="0084296A" w:rsidP="005C6499">
      <w:pPr>
        <w:spacing w:after="200" w:line="360" w:lineRule="auto"/>
        <w:jc w:val="center"/>
        <w:rPr>
          <w:rFonts w:ascii="Times New Roman" w:eastAsia="Times New Roman" w:hAnsi="Times New Roman" w:cs="Times New Roman"/>
          <w:b/>
          <w:sz w:val="144"/>
          <w:szCs w:val="144"/>
        </w:rPr>
      </w:pPr>
    </w:p>
    <w:p w14:paraId="31C92EC3" w14:textId="77777777" w:rsidR="00760A1E" w:rsidRDefault="00760A1E" w:rsidP="000E2AA5">
      <w:pPr>
        <w:spacing w:after="200" w:line="276" w:lineRule="auto"/>
        <w:rPr>
          <w:rFonts w:ascii="Times New Roman" w:eastAsia="Times New Roman" w:hAnsi="Times New Roman" w:cs="Times New Roman"/>
          <w:b/>
          <w:sz w:val="144"/>
          <w:szCs w:val="144"/>
        </w:rPr>
      </w:pPr>
    </w:p>
    <w:p w14:paraId="0E13C90F" w14:textId="77777777" w:rsidR="00104199" w:rsidRDefault="00104199" w:rsidP="000E2AA5">
      <w:pPr>
        <w:spacing w:after="200" w:line="276" w:lineRule="auto"/>
        <w:rPr>
          <w:rFonts w:ascii="Times New Roman" w:eastAsia="Times New Roman" w:hAnsi="Times New Roman" w:cs="Times New Roman"/>
          <w:b/>
          <w:sz w:val="144"/>
          <w:szCs w:val="144"/>
        </w:rPr>
      </w:pPr>
    </w:p>
    <w:p w14:paraId="2814EC3D" w14:textId="77777777" w:rsidR="001939C8" w:rsidRPr="0084296A" w:rsidRDefault="001939C8" w:rsidP="000E2AA5">
      <w:pPr>
        <w:spacing w:after="200" w:line="276" w:lineRule="auto"/>
        <w:jc w:val="center"/>
        <w:rPr>
          <w:rFonts w:ascii="Times New Roman" w:eastAsia="Times New Roman" w:hAnsi="Times New Roman" w:cs="Times New Roman"/>
          <w:b/>
          <w:sz w:val="144"/>
          <w:szCs w:val="144"/>
        </w:rPr>
      </w:pPr>
      <w:r w:rsidRPr="0084296A">
        <w:rPr>
          <w:rFonts w:ascii="Times New Roman" w:eastAsia="Times New Roman" w:hAnsi="Times New Roman" w:cs="Times New Roman"/>
          <w:b/>
          <w:sz w:val="144"/>
          <w:szCs w:val="144"/>
        </w:rPr>
        <w:t>System</w:t>
      </w:r>
    </w:p>
    <w:p w14:paraId="45B7A4F2" w14:textId="77777777" w:rsidR="001939C8" w:rsidRPr="0084296A" w:rsidRDefault="001939C8" w:rsidP="0084296A">
      <w:pPr>
        <w:spacing w:after="200"/>
        <w:jc w:val="center"/>
        <w:rPr>
          <w:rFonts w:ascii="Times New Roman" w:eastAsia="Times New Roman" w:hAnsi="Times New Roman" w:cs="Times New Roman"/>
          <w:b/>
          <w:sz w:val="144"/>
          <w:szCs w:val="144"/>
        </w:rPr>
      </w:pPr>
      <w:r w:rsidRPr="0084296A">
        <w:rPr>
          <w:rFonts w:ascii="Times New Roman" w:eastAsia="Times New Roman" w:hAnsi="Times New Roman" w:cs="Times New Roman"/>
          <w:b/>
          <w:sz w:val="144"/>
          <w:szCs w:val="144"/>
        </w:rPr>
        <w:t>Design</w:t>
      </w:r>
    </w:p>
    <w:p w14:paraId="313FA803" w14:textId="77777777" w:rsidR="00F36B17" w:rsidRDefault="00F36B17" w:rsidP="00B44CDD">
      <w:pPr>
        <w:spacing w:after="200" w:line="360" w:lineRule="auto"/>
        <w:rPr>
          <w:rFonts w:ascii="Times New Roman" w:hAnsi="Times New Roman" w:cs="Times New Roman"/>
          <w:sz w:val="144"/>
          <w:szCs w:val="144"/>
        </w:rPr>
      </w:pPr>
    </w:p>
    <w:p w14:paraId="721D5B98" w14:textId="77777777" w:rsidR="00B44CDD" w:rsidRPr="0084296A" w:rsidRDefault="00B44CDD" w:rsidP="00B44CDD">
      <w:pPr>
        <w:spacing w:after="200" w:line="360" w:lineRule="auto"/>
        <w:rPr>
          <w:rFonts w:ascii="Times New Roman" w:hAnsi="Times New Roman" w:cs="Times New Roman"/>
          <w:sz w:val="24"/>
          <w:szCs w:val="24"/>
        </w:rPr>
      </w:pPr>
    </w:p>
    <w:p w14:paraId="6B4FD49F" w14:textId="77777777" w:rsidR="001E33D4" w:rsidRDefault="001E33D4" w:rsidP="00104199">
      <w:pPr>
        <w:spacing w:after="200" w:line="276" w:lineRule="auto"/>
        <w:rPr>
          <w:rFonts w:ascii="Times New Roman" w:eastAsia="Times New Roman" w:hAnsi="Times New Roman" w:cs="Times New Roman"/>
          <w:sz w:val="40"/>
          <w:szCs w:val="40"/>
        </w:rPr>
      </w:pPr>
    </w:p>
    <w:p w14:paraId="709CC215" w14:textId="77777777" w:rsidR="001E33D4" w:rsidRDefault="001E33D4" w:rsidP="00B44CDD">
      <w:pPr>
        <w:spacing w:after="200" w:line="276" w:lineRule="auto"/>
        <w:jc w:val="center"/>
        <w:rPr>
          <w:rFonts w:ascii="Times New Roman" w:eastAsia="Times New Roman" w:hAnsi="Times New Roman" w:cs="Times New Roman"/>
          <w:sz w:val="40"/>
          <w:szCs w:val="40"/>
        </w:rPr>
      </w:pPr>
    </w:p>
    <w:p w14:paraId="48CE963D" w14:textId="77777777" w:rsidR="009D1654" w:rsidRPr="00950B1A" w:rsidRDefault="00F36B17" w:rsidP="00B44CDD">
      <w:pPr>
        <w:spacing w:after="200" w:line="276" w:lineRule="auto"/>
        <w:jc w:val="center"/>
        <w:rPr>
          <w:rFonts w:ascii="Times New Roman" w:eastAsia="Times New Roman" w:hAnsi="Times New Roman" w:cs="Times New Roman"/>
          <w:b/>
          <w:bCs/>
          <w:sz w:val="40"/>
          <w:szCs w:val="40"/>
        </w:rPr>
      </w:pPr>
      <w:r w:rsidRPr="00950B1A">
        <w:rPr>
          <w:rFonts w:ascii="Times New Roman" w:eastAsia="Times New Roman" w:hAnsi="Times New Roman" w:cs="Times New Roman"/>
          <w:b/>
          <w:bCs/>
          <w:sz w:val="40"/>
          <w:szCs w:val="40"/>
        </w:rPr>
        <w:t>Module Division</w:t>
      </w:r>
    </w:p>
    <w:p w14:paraId="386690AE" w14:textId="33646FA0" w:rsidR="0020185E" w:rsidRPr="0084296A" w:rsidRDefault="0020185E" w:rsidP="0020185E">
      <w:pPr>
        <w:spacing w:after="200" w:line="360" w:lineRule="auto"/>
        <w:jc w:val="both"/>
        <w:rPr>
          <w:rFonts w:ascii="Times New Roman" w:hAnsi="Times New Roman" w:cs="Times New Roman"/>
          <w:b/>
          <w:sz w:val="24"/>
          <w:szCs w:val="24"/>
        </w:rPr>
      </w:pPr>
      <w:r w:rsidRPr="0084296A">
        <w:rPr>
          <w:rFonts w:ascii="Times New Roman" w:hAnsi="Times New Roman" w:cs="Times New Roman"/>
          <w:b/>
          <w:sz w:val="24"/>
          <w:szCs w:val="24"/>
        </w:rPr>
        <w:t xml:space="preserve">Module of the </w:t>
      </w:r>
      <w:r w:rsidR="008F40AD" w:rsidRPr="0084296A">
        <w:rPr>
          <w:rFonts w:ascii="Times New Roman" w:hAnsi="Times New Roman" w:cs="Times New Roman"/>
          <w:b/>
          <w:sz w:val="24"/>
          <w:szCs w:val="24"/>
        </w:rPr>
        <w:t>software:</w:t>
      </w:r>
    </w:p>
    <w:p w14:paraId="51C939FA" w14:textId="77777777" w:rsidR="0020185E" w:rsidRPr="0084296A" w:rsidRDefault="0020185E" w:rsidP="00C53802">
      <w:pPr>
        <w:pStyle w:val="ListParagraph"/>
        <w:numPr>
          <w:ilvl w:val="0"/>
          <w:numId w:val="21"/>
        </w:numPr>
        <w:spacing w:after="200" w:line="360" w:lineRule="auto"/>
        <w:jc w:val="both"/>
        <w:rPr>
          <w:rFonts w:ascii="Times New Roman" w:hAnsi="Times New Roman" w:cs="Times New Roman"/>
          <w:sz w:val="24"/>
          <w:szCs w:val="24"/>
        </w:rPr>
      </w:pPr>
      <w:r w:rsidRPr="0084296A">
        <w:rPr>
          <w:rFonts w:ascii="Times New Roman" w:hAnsi="Times New Roman" w:cs="Times New Roman"/>
          <w:b/>
          <w:sz w:val="24"/>
          <w:szCs w:val="24"/>
        </w:rPr>
        <w:t>Login:</w:t>
      </w:r>
      <w:r w:rsidRPr="0084296A">
        <w:rPr>
          <w:rFonts w:ascii="Times New Roman" w:hAnsi="Times New Roman" w:cs="Times New Roman"/>
          <w:sz w:val="24"/>
          <w:szCs w:val="24"/>
        </w:rPr>
        <w:t xml:space="preserve"> Admin can choose his own username and password. After logging into the system, he can provide username and password to other unauthorized users.</w:t>
      </w:r>
    </w:p>
    <w:p w14:paraId="2FC212B3" w14:textId="77777777" w:rsidR="00F36B17" w:rsidRPr="0084296A" w:rsidRDefault="0020185E" w:rsidP="00C53802">
      <w:pPr>
        <w:pStyle w:val="ListParagraph"/>
        <w:numPr>
          <w:ilvl w:val="0"/>
          <w:numId w:val="21"/>
        </w:numPr>
        <w:spacing w:after="200" w:line="360" w:lineRule="auto"/>
        <w:jc w:val="both"/>
        <w:rPr>
          <w:rFonts w:ascii="Times New Roman" w:hAnsi="Times New Roman" w:cs="Times New Roman"/>
          <w:sz w:val="24"/>
          <w:szCs w:val="24"/>
        </w:rPr>
      </w:pPr>
      <w:r w:rsidRPr="0084296A">
        <w:rPr>
          <w:rFonts w:ascii="Times New Roman" w:hAnsi="Times New Roman" w:cs="Times New Roman"/>
          <w:b/>
          <w:sz w:val="24"/>
          <w:szCs w:val="24"/>
        </w:rPr>
        <w:t>Order:</w:t>
      </w:r>
      <w:r w:rsidRPr="0084296A">
        <w:rPr>
          <w:rFonts w:ascii="Times New Roman" w:hAnsi="Times New Roman" w:cs="Times New Roman"/>
          <w:sz w:val="24"/>
          <w:szCs w:val="24"/>
        </w:rPr>
        <w:t xml:space="preserve"> The order from the dealer is taken through phone and the </w:t>
      </w:r>
      <w:r w:rsidR="00BC7107" w:rsidRPr="0084296A">
        <w:rPr>
          <w:rFonts w:ascii="Times New Roman" w:hAnsi="Times New Roman" w:cs="Times New Roman"/>
          <w:sz w:val="24"/>
          <w:szCs w:val="24"/>
        </w:rPr>
        <w:t>products;</w:t>
      </w:r>
      <w:r w:rsidRPr="0084296A">
        <w:rPr>
          <w:rFonts w:ascii="Times New Roman" w:hAnsi="Times New Roman" w:cs="Times New Roman"/>
          <w:sz w:val="24"/>
          <w:szCs w:val="24"/>
        </w:rPr>
        <w:t xml:space="preserve"> quality is entered by an employee. It will be saved in the database and a crystal report will generated for billing purpose.</w:t>
      </w:r>
    </w:p>
    <w:p w14:paraId="43541F90" w14:textId="77777777" w:rsidR="0020185E" w:rsidRDefault="0020185E" w:rsidP="00C53802">
      <w:pPr>
        <w:pStyle w:val="ListParagraph"/>
        <w:numPr>
          <w:ilvl w:val="0"/>
          <w:numId w:val="21"/>
        </w:numPr>
        <w:spacing w:after="200" w:line="360" w:lineRule="auto"/>
        <w:jc w:val="both"/>
        <w:rPr>
          <w:rFonts w:ascii="Times New Roman" w:hAnsi="Times New Roman" w:cs="Times New Roman"/>
          <w:sz w:val="24"/>
          <w:szCs w:val="24"/>
        </w:rPr>
      </w:pPr>
      <w:r w:rsidRPr="0084296A">
        <w:rPr>
          <w:rFonts w:ascii="Times New Roman" w:hAnsi="Times New Roman" w:cs="Times New Roman"/>
          <w:b/>
          <w:sz w:val="24"/>
          <w:szCs w:val="24"/>
        </w:rPr>
        <w:t>Stock:</w:t>
      </w:r>
      <w:r w:rsidRPr="0084296A">
        <w:rPr>
          <w:rFonts w:ascii="Times New Roman" w:hAnsi="Times New Roman" w:cs="Times New Roman"/>
          <w:sz w:val="24"/>
          <w:szCs w:val="24"/>
        </w:rPr>
        <w:t xml:space="preserve"> After manufacturing, the products will be sent to the stock. Here we can get the total number of products available.</w:t>
      </w:r>
    </w:p>
    <w:p w14:paraId="2D8CE32F" w14:textId="77777777" w:rsidR="00BC7107" w:rsidRDefault="00BC7107" w:rsidP="00C53802">
      <w:pPr>
        <w:pStyle w:val="ListParagraph"/>
        <w:numPr>
          <w:ilvl w:val="0"/>
          <w:numId w:val="21"/>
        </w:numPr>
        <w:spacing w:after="200" w:line="360" w:lineRule="auto"/>
        <w:jc w:val="both"/>
        <w:rPr>
          <w:rFonts w:ascii="Times New Roman" w:hAnsi="Times New Roman" w:cs="Times New Roman"/>
          <w:sz w:val="24"/>
          <w:szCs w:val="24"/>
        </w:rPr>
      </w:pPr>
      <w:r>
        <w:rPr>
          <w:rFonts w:ascii="Times New Roman" w:hAnsi="Times New Roman" w:cs="Times New Roman"/>
          <w:b/>
          <w:sz w:val="24"/>
          <w:szCs w:val="24"/>
        </w:rPr>
        <w:t>Customer:</w:t>
      </w:r>
      <w:r>
        <w:rPr>
          <w:rFonts w:ascii="Times New Roman" w:hAnsi="Times New Roman" w:cs="Times New Roman"/>
          <w:sz w:val="24"/>
          <w:szCs w:val="24"/>
        </w:rPr>
        <w:t xml:space="preserve"> </w:t>
      </w:r>
      <w:r w:rsidR="009906DF">
        <w:rPr>
          <w:rFonts w:ascii="Times New Roman" w:hAnsi="Times New Roman" w:cs="Times New Roman"/>
          <w:sz w:val="24"/>
          <w:szCs w:val="24"/>
        </w:rPr>
        <w:t>Check the all products and give order of products. Check order status and see recently add cart products.</w:t>
      </w:r>
    </w:p>
    <w:p w14:paraId="10F44EE1" w14:textId="77777777" w:rsidR="00760A1E" w:rsidRPr="00BC7107" w:rsidRDefault="00760A1E" w:rsidP="00C53802">
      <w:pPr>
        <w:pStyle w:val="ListParagraph"/>
        <w:numPr>
          <w:ilvl w:val="0"/>
          <w:numId w:val="21"/>
        </w:numPr>
        <w:spacing w:after="200" w:line="360" w:lineRule="auto"/>
        <w:jc w:val="both"/>
        <w:rPr>
          <w:rFonts w:ascii="Times New Roman" w:hAnsi="Times New Roman" w:cs="Times New Roman"/>
          <w:sz w:val="24"/>
          <w:szCs w:val="24"/>
        </w:rPr>
      </w:pPr>
      <w:r>
        <w:rPr>
          <w:rFonts w:ascii="Times New Roman" w:hAnsi="Times New Roman" w:cs="Times New Roman"/>
          <w:b/>
          <w:sz w:val="24"/>
          <w:szCs w:val="24"/>
        </w:rPr>
        <w:t>Product:</w:t>
      </w:r>
      <w:r>
        <w:rPr>
          <w:rFonts w:ascii="Times New Roman" w:hAnsi="Times New Roman" w:cs="Times New Roman"/>
          <w:sz w:val="24"/>
          <w:szCs w:val="24"/>
        </w:rPr>
        <w:t xml:space="preserve"> Detail information about product which is provided by admin.</w:t>
      </w:r>
    </w:p>
    <w:p w14:paraId="0782C830" w14:textId="77777777" w:rsidR="00F36B17" w:rsidRPr="0084296A" w:rsidRDefault="00F36B17" w:rsidP="00C53802">
      <w:pPr>
        <w:spacing w:after="200" w:line="360" w:lineRule="auto"/>
        <w:rPr>
          <w:rFonts w:ascii="Times New Roman" w:hAnsi="Times New Roman" w:cs="Times New Roman"/>
          <w:sz w:val="40"/>
          <w:szCs w:val="40"/>
        </w:rPr>
      </w:pPr>
      <w:r w:rsidRPr="0084296A">
        <w:rPr>
          <w:rFonts w:ascii="Times New Roman" w:hAnsi="Times New Roman" w:cs="Times New Roman"/>
          <w:sz w:val="40"/>
          <w:szCs w:val="40"/>
        </w:rPr>
        <w:br w:type="page"/>
      </w:r>
    </w:p>
    <w:p w14:paraId="3F4680A0" w14:textId="77777777" w:rsidR="00DC0FBC" w:rsidRPr="00950B1A" w:rsidRDefault="009369D7" w:rsidP="00DC0FBC">
      <w:pPr>
        <w:spacing w:line="0" w:lineRule="atLeast"/>
        <w:jc w:val="center"/>
        <w:rPr>
          <w:rFonts w:ascii="Times New Roman" w:eastAsia="Times New Roman" w:hAnsi="Times New Roman" w:cs="Times New Roman"/>
          <w:b/>
          <w:bCs/>
          <w:sz w:val="40"/>
          <w:szCs w:val="40"/>
        </w:rPr>
      </w:pPr>
      <w:r w:rsidRPr="00950B1A">
        <w:rPr>
          <w:rFonts w:ascii="Times New Roman" w:eastAsia="Times New Roman" w:hAnsi="Times New Roman" w:cs="Times New Roman"/>
          <w:b/>
          <w:bCs/>
          <w:sz w:val="40"/>
          <w:szCs w:val="40"/>
        </w:rPr>
        <w:lastRenderedPageBreak/>
        <w:t>Data Dictionary</w:t>
      </w:r>
    </w:p>
    <w:p w14:paraId="0EC153E4" w14:textId="77777777" w:rsidR="00DC0FBC" w:rsidRPr="0084296A" w:rsidRDefault="00DC0FBC" w:rsidP="00B473A9">
      <w:pPr>
        <w:spacing w:line="360" w:lineRule="auto"/>
        <w:jc w:val="both"/>
        <w:rPr>
          <w:rFonts w:ascii="Times New Roman" w:eastAsia="Times New Roman" w:hAnsi="Times New Roman" w:cs="Times New Roman"/>
          <w:sz w:val="40"/>
          <w:szCs w:val="40"/>
        </w:rPr>
      </w:pPr>
    </w:p>
    <w:p w14:paraId="29BC1C89" w14:textId="77777777" w:rsidR="0020185E" w:rsidRPr="0084296A" w:rsidRDefault="0020185E" w:rsidP="00B473A9">
      <w:pPr>
        <w:spacing w:after="200" w:line="360" w:lineRule="auto"/>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This is normally represented as the data about data. It is also termed as metadata some times which gives the data about the data stored in the database. It defines each data term encountered during the analysis and design of a new system. Data elements can describe files or the processes.</w:t>
      </w:r>
    </w:p>
    <w:p w14:paraId="309F6AEB" w14:textId="77777777" w:rsidR="0020185E" w:rsidRPr="0084296A" w:rsidRDefault="0020185E" w:rsidP="00B473A9">
      <w:pPr>
        <w:spacing w:after="200" w:line="360" w:lineRule="auto"/>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ab/>
        <w:t>Following are some major symbols used in the data dictionary</w:t>
      </w:r>
    </w:p>
    <w:p w14:paraId="6ED58738" w14:textId="77777777" w:rsidR="0020185E" w:rsidRPr="0084296A" w:rsidRDefault="0020185E" w:rsidP="00B473A9">
      <w:pPr>
        <w:spacing w:after="200" w:line="360" w:lineRule="auto"/>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w:t>
      </w:r>
      <w:r w:rsidRPr="0084296A">
        <w:rPr>
          <w:rFonts w:ascii="Times New Roman" w:eastAsia="Times New Roman" w:hAnsi="Times New Roman" w:cs="Times New Roman"/>
          <w:sz w:val="24"/>
          <w:szCs w:val="24"/>
        </w:rPr>
        <w:tab/>
        <w:t>= equivalent</w:t>
      </w:r>
    </w:p>
    <w:p w14:paraId="10B164FC" w14:textId="77777777" w:rsidR="0020185E" w:rsidRPr="0084296A" w:rsidRDefault="0020185E" w:rsidP="00B473A9">
      <w:pPr>
        <w:spacing w:after="200" w:line="360" w:lineRule="auto"/>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w:t>
      </w:r>
      <w:r w:rsidRPr="0084296A">
        <w:rPr>
          <w:rFonts w:ascii="Times New Roman" w:eastAsia="Times New Roman" w:hAnsi="Times New Roman" w:cs="Times New Roman"/>
          <w:sz w:val="24"/>
          <w:szCs w:val="24"/>
        </w:rPr>
        <w:tab/>
        <w:t>+</w:t>
      </w:r>
      <w:r w:rsidR="00760A1E">
        <w:rPr>
          <w:rFonts w:ascii="Times New Roman" w:eastAsia="Times New Roman" w:hAnsi="Times New Roman" w:cs="Times New Roman"/>
          <w:sz w:val="24"/>
          <w:szCs w:val="24"/>
        </w:rPr>
        <w:t xml:space="preserve"> </w:t>
      </w:r>
      <w:r w:rsidRPr="0084296A">
        <w:rPr>
          <w:rFonts w:ascii="Times New Roman" w:eastAsia="Times New Roman" w:hAnsi="Times New Roman" w:cs="Times New Roman"/>
          <w:sz w:val="24"/>
          <w:szCs w:val="24"/>
        </w:rPr>
        <w:t>and</w:t>
      </w:r>
    </w:p>
    <w:p w14:paraId="007BD1EC" w14:textId="77777777" w:rsidR="0020185E" w:rsidRPr="0084296A" w:rsidRDefault="0020185E" w:rsidP="00B473A9">
      <w:pPr>
        <w:spacing w:after="200" w:line="360" w:lineRule="auto"/>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w:t>
      </w:r>
      <w:r w:rsidRPr="0084296A">
        <w:rPr>
          <w:rFonts w:ascii="Times New Roman" w:eastAsia="Times New Roman" w:hAnsi="Times New Roman" w:cs="Times New Roman"/>
          <w:sz w:val="24"/>
          <w:szCs w:val="24"/>
        </w:rPr>
        <w:tab/>
        <w:t>[] either/ or</w:t>
      </w:r>
    </w:p>
    <w:p w14:paraId="2930EAF5" w14:textId="77777777" w:rsidR="0020185E" w:rsidRPr="0084296A" w:rsidRDefault="0020185E" w:rsidP="00B473A9">
      <w:pPr>
        <w:spacing w:after="200" w:line="360" w:lineRule="auto"/>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w:t>
      </w:r>
      <w:r w:rsidRPr="0084296A">
        <w:rPr>
          <w:rFonts w:ascii="Times New Roman" w:eastAsia="Times New Roman" w:hAnsi="Times New Roman" w:cs="Times New Roman"/>
          <w:sz w:val="24"/>
          <w:szCs w:val="24"/>
        </w:rPr>
        <w:tab/>
        <w:t>() optional entry</w:t>
      </w:r>
    </w:p>
    <w:p w14:paraId="54B27087" w14:textId="77777777" w:rsidR="0020185E" w:rsidRPr="0084296A" w:rsidRDefault="0020185E" w:rsidP="00B473A9">
      <w:pPr>
        <w:spacing w:after="200" w:line="360" w:lineRule="auto"/>
        <w:jc w:val="both"/>
        <w:rPr>
          <w:rFonts w:ascii="Times New Roman" w:eastAsia="Times New Roman" w:hAnsi="Times New Roman" w:cs="Times New Roman"/>
          <w:sz w:val="24"/>
          <w:szCs w:val="24"/>
        </w:rPr>
      </w:pPr>
    </w:p>
    <w:p w14:paraId="5C93C0DF" w14:textId="77777777" w:rsidR="0020185E" w:rsidRPr="0084296A" w:rsidRDefault="0020185E" w:rsidP="00B473A9">
      <w:pPr>
        <w:spacing w:after="200" w:line="360" w:lineRule="auto"/>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Following are some rules, which defines the construction of data dictionary entries:</w:t>
      </w:r>
    </w:p>
    <w:p w14:paraId="6457ACF5" w14:textId="77777777" w:rsidR="0017093F" w:rsidRDefault="0020185E" w:rsidP="00B473A9">
      <w:pPr>
        <w:spacing w:after="200" w:line="360" w:lineRule="auto"/>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1.</w:t>
      </w:r>
      <w:r w:rsidRPr="0084296A">
        <w:rPr>
          <w:rFonts w:ascii="Times New Roman" w:eastAsia="Times New Roman" w:hAnsi="Times New Roman" w:cs="Times New Roman"/>
          <w:sz w:val="24"/>
          <w:szCs w:val="24"/>
        </w:rPr>
        <w:tab/>
        <w:t xml:space="preserve">Words should be defined to understanding for what they need and not the variable </w:t>
      </w:r>
      <w:r w:rsidR="0017093F" w:rsidRPr="0084296A">
        <w:rPr>
          <w:rFonts w:ascii="Times New Roman" w:eastAsia="Times New Roman" w:hAnsi="Times New Roman" w:cs="Times New Roman"/>
          <w:sz w:val="24"/>
          <w:szCs w:val="24"/>
        </w:rPr>
        <w:t>needs</w:t>
      </w:r>
      <w:r w:rsidRPr="0084296A">
        <w:rPr>
          <w:rFonts w:ascii="Times New Roman" w:eastAsia="Times New Roman" w:hAnsi="Times New Roman" w:cs="Times New Roman"/>
          <w:sz w:val="24"/>
          <w:szCs w:val="24"/>
        </w:rPr>
        <w:t xml:space="preserve"> </w:t>
      </w:r>
      <w:r w:rsidR="0017093F">
        <w:rPr>
          <w:rFonts w:ascii="Times New Roman" w:eastAsia="Times New Roman" w:hAnsi="Times New Roman" w:cs="Times New Roman"/>
          <w:sz w:val="24"/>
          <w:szCs w:val="24"/>
        </w:rPr>
        <w:t xml:space="preserve">  </w:t>
      </w:r>
    </w:p>
    <w:p w14:paraId="2B5B1AA8" w14:textId="1E1782C4" w:rsidR="0020185E" w:rsidRPr="0084296A" w:rsidRDefault="0017093F" w:rsidP="00B473A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20185E" w:rsidRPr="0084296A">
        <w:rPr>
          <w:rFonts w:ascii="Times New Roman" w:eastAsia="Times New Roman" w:hAnsi="Times New Roman" w:cs="Times New Roman"/>
          <w:sz w:val="24"/>
          <w:szCs w:val="24"/>
        </w:rPr>
        <w:t>by which they may be described in the program.</w:t>
      </w:r>
    </w:p>
    <w:p w14:paraId="611A6B3B" w14:textId="0F9A625B" w:rsidR="0020185E" w:rsidRPr="0084296A" w:rsidRDefault="0020185E" w:rsidP="00B473A9">
      <w:pPr>
        <w:spacing w:after="200" w:line="360" w:lineRule="auto"/>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2.</w:t>
      </w:r>
      <w:r w:rsidRPr="0084296A">
        <w:rPr>
          <w:rFonts w:ascii="Times New Roman" w:eastAsia="Times New Roman" w:hAnsi="Times New Roman" w:cs="Times New Roman"/>
          <w:sz w:val="24"/>
          <w:szCs w:val="24"/>
        </w:rPr>
        <w:tab/>
        <w:t xml:space="preserve">Each word must be unique. We cannot have two </w:t>
      </w:r>
      <w:r w:rsidR="0017093F" w:rsidRPr="0084296A">
        <w:rPr>
          <w:rFonts w:ascii="Times New Roman" w:eastAsia="Times New Roman" w:hAnsi="Times New Roman" w:cs="Times New Roman"/>
          <w:sz w:val="24"/>
          <w:szCs w:val="24"/>
        </w:rPr>
        <w:t>definitions</w:t>
      </w:r>
      <w:r w:rsidRPr="0084296A">
        <w:rPr>
          <w:rFonts w:ascii="Times New Roman" w:eastAsia="Times New Roman" w:hAnsi="Times New Roman" w:cs="Times New Roman"/>
          <w:sz w:val="24"/>
          <w:szCs w:val="24"/>
        </w:rPr>
        <w:t xml:space="preserve"> of the same client.</w:t>
      </w:r>
    </w:p>
    <w:p w14:paraId="4D90AC38" w14:textId="77777777" w:rsidR="0020185E" w:rsidRPr="0084296A" w:rsidRDefault="0020185E" w:rsidP="00B473A9">
      <w:pPr>
        <w:spacing w:after="200" w:line="360" w:lineRule="auto"/>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3.</w:t>
      </w:r>
      <w:r w:rsidRPr="0084296A">
        <w:rPr>
          <w:rFonts w:ascii="Times New Roman" w:eastAsia="Times New Roman" w:hAnsi="Times New Roman" w:cs="Times New Roman"/>
          <w:sz w:val="24"/>
          <w:szCs w:val="24"/>
        </w:rPr>
        <w:tab/>
        <w:t>A vendor number may also be called as customer number.</w:t>
      </w:r>
    </w:p>
    <w:p w14:paraId="422BCEDD" w14:textId="77777777" w:rsidR="0020185E" w:rsidRPr="0084296A" w:rsidRDefault="0020185E" w:rsidP="00B473A9">
      <w:pPr>
        <w:spacing w:after="200" w:line="360" w:lineRule="auto"/>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4.</w:t>
      </w:r>
      <w:r w:rsidRPr="0084296A">
        <w:rPr>
          <w:rFonts w:ascii="Times New Roman" w:eastAsia="Times New Roman" w:hAnsi="Times New Roman" w:cs="Times New Roman"/>
          <w:sz w:val="24"/>
          <w:szCs w:val="24"/>
        </w:rPr>
        <w:tab/>
        <w:t>A self-defining word should not be decomposed.</w:t>
      </w:r>
    </w:p>
    <w:p w14:paraId="25ABCB0E" w14:textId="77777777" w:rsidR="0020185E" w:rsidRPr="0084296A" w:rsidRDefault="0020185E" w:rsidP="00B473A9">
      <w:pPr>
        <w:spacing w:after="200" w:line="360" w:lineRule="auto"/>
        <w:jc w:val="both"/>
        <w:rPr>
          <w:rFonts w:ascii="Times New Roman" w:eastAsia="Times New Roman" w:hAnsi="Times New Roman" w:cs="Times New Roman"/>
          <w:sz w:val="24"/>
          <w:szCs w:val="24"/>
        </w:rPr>
      </w:pPr>
    </w:p>
    <w:p w14:paraId="4A999899" w14:textId="77777777" w:rsidR="00CF60F9" w:rsidRDefault="0020185E" w:rsidP="00B473A9">
      <w:pPr>
        <w:spacing w:after="200" w:line="360" w:lineRule="auto"/>
        <w:jc w:val="both"/>
        <w:rPr>
          <w:rFonts w:ascii="Times New Roman" w:eastAsia="Times New Roman" w:hAnsi="Times New Roman" w:cs="Times New Roman"/>
          <w:sz w:val="24"/>
          <w:szCs w:val="24"/>
        </w:rPr>
      </w:pPr>
      <w:r w:rsidRPr="0084296A">
        <w:rPr>
          <w:rFonts w:ascii="Times New Roman" w:eastAsia="Times New Roman" w:hAnsi="Times New Roman" w:cs="Times New Roman"/>
          <w:sz w:val="24"/>
          <w:szCs w:val="24"/>
        </w:rPr>
        <w:t>Data dictionary includes information such as the number of records in file, the frequency a process will run, securely factor like password which user must enter to get excess to the information.</w:t>
      </w:r>
    </w:p>
    <w:p w14:paraId="01800E7C" w14:textId="77777777" w:rsidR="00CF60F9" w:rsidRPr="00997CB8" w:rsidRDefault="00CF60F9">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8B869EA" w14:textId="77777777" w:rsidR="00C845D6" w:rsidRDefault="00C845D6" w:rsidP="00CF60F9">
      <w:pPr>
        <w:spacing w:after="200" w:line="360" w:lineRule="auto"/>
        <w:jc w:val="both"/>
        <w:rPr>
          <w:rFonts w:ascii="Times New Roman" w:eastAsia="Times New Roman" w:hAnsi="Times New Roman" w:cs="Times New Roman"/>
          <w:sz w:val="24"/>
          <w:szCs w:val="24"/>
        </w:rPr>
      </w:pPr>
    </w:p>
    <w:p w14:paraId="45C3F8B2" w14:textId="5D24434D" w:rsidR="00CF60F9" w:rsidRPr="00997CB8" w:rsidRDefault="00936FD9" w:rsidP="00CF60F9">
      <w:p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Products</w:t>
      </w:r>
      <w:r w:rsidR="00CF60F9" w:rsidRPr="00997CB8">
        <w:rPr>
          <w:rFonts w:ascii="Times New Roman" w:eastAsia="Times New Roman" w:hAnsi="Times New Roman" w:cs="Times New Roman"/>
          <w:sz w:val="24"/>
          <w:szCs w:val="24"/>
        </w:rPr>
        <w:t xml:space="preserve"> </w:t>
      </w:r>
      <w:r w:rsidR="006C319C">
        <w:rPr>
          <w:rFonts w:ascii="Times New Roman" w:eastAsia="Times New Roman" w:hAnsi="Times New Roman" w:cs="Times New Roman"/>
          <w:sz w:val="24"/>
          <w:szCs w:val="24"/>
        </w:rPr>
        <w:t>Table:</w:t>
      </w:r>
    </w:p>
    <w:tbl>
      <w:tblPr>
        <w:tblStyle w:val="TableGrid"/>
        <w:tblpPr w:leftFromText="180" w:rightFromText="180" w:vertAnchor="text" w:horzAnchor="margin" w:tblpY="31"/>
        <w:tblW w:w="0" w:type="auto"/>
        <w:tblLook w:val="04A0" w:firstRow="1" w:lastRow="0" w:firstColumn="1" w:lastColumn="0" w:noHBand="0" w:noVBand="1"/>
      </w:tblPr>
      <w:tblGrid>
        <w:gridCol w:w="865"/>
        <w:gridCol w:w="1888"/>
        <w:gridCol w:w="1370"/>
        <w:gridCol w:w="1160"/>
        <w:gridCol w:w="1789"/>
        <w:gridCol w:w="2504"/>
      </w:tblGrid>
      <w:tr w:rsidR="00CF60F9" w:rsidRPr="00997CB8" w14:paraId="18A21122" w14:textId="77777777" w:rsidTr="00CF60F9">
        <w:tc>
          <w:tcPr>
            <w:tcW w:w="865" w:type="dxa"/>
          </w:tcPr>
          <w:p w14:paraId="0A289CF8" w14:textId="77777777" w:rsidR="00CF60F9" w:rsidRPr="00ED082F" w:rsidRDefault="00CF60F9" w:rsidP="00CF60F9">
            <w:pPr>
              <w:pStyle w:val="Default"/>
              <w:rPr>
                <w:b/>
              </w:rPr>
            </w:pPr>
            <w:r w:rsidRPr="00ED082F">
              <w:rPr>
                <w:b/>
              </w:rPr>
              <w:t>Sr. No.</w:t>
            </w:r>
          </w:p>
        </w:tc>
        <w:tc>
          <w:tcPr>
            <w:tcW w:w="1888" w:type="dxa"/>
          </w:tcPr>
          <w:p w14:paraId="531A9F39" w14:textId="77777777" w:rsidR="00CF60F9" w:rsidRPr="00ED082F" w:rsidRDefault="00CF60F9" w:rsidP="00CF60F9">
            <w:pPr>
              <w:pStyle w:val="Default"/>
              <w:rPr>
                <w:b/>
              </w:rPr>
            </w:pPr>
            <w:r w:rsidRPr="00ED082F">
              <w:rPr>
                <w:b/>
              </w:rPr>
              <w:t xml:space="preserve"> Name</w:t>
            </w:r>
          </w:p>
        </w:tc>
        <w:tc>
          <w:tcPr>
            <w:tcW w:w="1370" w:type="dxa"/>
          </w:tcPr>
          <w:p w14:paraId="3F5B3256" w14:textId="77777777" w:rsidR="00CF60F9" w:rsidRPr="00ED082F" w:rsidRDefault="00CF60F9" w:rsidP="00CF60F9">
            <w:pPr>
              <w:pStyle w:val="Default"/>
              <w:rPr>
                <w:b/>
              </w:rPr>
            </w:pPr>
            <w:r w:rsidRPr="00ED082F">
              <w:rPr>
                <w:b/>
              </w:rPr>
              <w:t>Data Type</w:t>
            </w:r>
          </w:p>
        </w:tc>
        <w:tc>
          <w:tcPr>
            <w:tcW w:w="1160" w:type="dxa"/>
          </w:tcPr>
          <w:p w14:paraId="28A6E4E9" w14:textId="77777777" w:rsidR="00CF60F9" w:rsidRPr="00ED082F" w:rsidRDefault="00CF60F9" w:rsidP="00CF60F9">
            <w:pPr>
              <w:pStyle w:val="Default"/>
              <w:rPr>
                <w:b/>
              </w:rPr>
            </w:pPr>
            <w:r w:rsidRPr="00ED082F">
              <w:rPr>
                <w:b/>
              </w:rPr>
              <w:t xml:space="preserve">Size </w:t>
            </w:r>
          </w:p>
        </w:tc>
        <w:tc>
          <w:tcPr>
            <w:tcW w:w="1789" w:type="dxa"/>
          </w:tcPr>
          <w:p w14:paraId="25A8860E" w14:textId="77777777" w:rsidR="00CF60F9" w:rsidRPr="00ED082F" w:rsidRDefault="00CF60F9" w:rsidP="00CF60F9">
            <w:pPr>
              <w:pStyle w:val="Default"/>
              <w:rPr>
                <w:b/>
              </w:rPr>
            </w:pPr>
            <w:r w:rsidRPr="00ED082F">
              <w:rPr>
                <w:b/>
              </w:rPr>
              <w:t xml:space="preserve">Constraints </w:t>
            </w:r>
          </w:p>
        </w:tc>
        <w:tc>
          <w:tcPr>
            <w:tcW w:w="2504" w:type="dxa"/>
          </w:tcPr>
          <w:p w14:paraId="4D2B7E88" w14:textId="77777777" w:rsidR="00CF60F9" w:rsidRPr="00ED082F" w:rsidRDefault="00CF60F9" w:rsidP="00CF60F9">
            <w:pPr>
              <w:pStyle w:val="Default"/>
              <w:rPr>
                <w:b/>
              </w:rPr>
            </w:pPr>
            <w:r w:rsidRPr="00ED082F">
              <w:rPr>
                <w:b/>
              </w:rPr>
              <w:t>Description</w:t>
            </w:r>
          </w:p>
        </w:tc>
      </w:tr>
      <w:tr w:rsidR="00CF60F9" w:rsidRPr="00997CB8" w14:paraId="3D17EC59" w14:textId="77777777" w:rsidTr="00CF60F9">
        <w:tc>
          <w:tcPr>
            <w:tcW w:w="865" w:type="dxa"/>
          </w:tcPr>
          <w:p w14:paraId="1C780425" w14:textId="77777777" w:rsidR="00CF60F9" w:rsidRPr="00997CB8" w:rsidRDefault="00CF60F9" w:rsidP="00211F81">
            <w:pPr>
              <w:pStyle w:val="Default"/>
              <w:numPr>
                <w:ilvl w:val="0"/>
                <w:numId w:val="43"/>
              </w:numPr>
              <w:ind w:left="990" w:hanging="360"/>
            </w:pPr>
          </w:p>
        </w:tc>
        <w:tc>
          <w:tcPr>
            <w:tcW w:w="1888" w:type="dxa"/>
          </w:tcPr>
          <w:p w14:paraId="4343BB29" w14:textId="1C61BB42" w:rsidR="00CF60F9" w:rsidRPr="00997CB8" w:rsidRDefault="00CE4A77" w:rsidP="00CF60F9">
            <w:pPr>
              <w:pStyle w:val="Default"/>
            </w:pPr>
            <w:r w:rsidRPr="00997CB8">
              <w:t>I</w:t>
            </w:r>
            <w:r w:rsidR="00CF60F9" w:rsidRPr="00997CB8">
              <w:t>d</w:t>
            </w:r>
          </w:p>
        </w:tc>
        <w:tc>
          <w:tcPr>
            <w:tcW w:w="1370" w:type="dxa"/>
          </w:tcPr>
          <w:p w14:paraId="186FE4D2" w14:textId="77777777" w:rsidR="00CF60F9" w:rsidRPr="00997CB8" w:rsidRDefault="00CF60F9" w:rsidP="00CF60F9">
            <w:pPr>
              <w:pStyle w:val="Default"/>
            </w:pPr>
            <w:r w:rsidRPr="00997CB8">
              <w:t>Int</w:t>
            </w:r>
          </w:p>
        </w:tc>
        <w:tc>
          <w:tcPr>
            <w:tcW w:w="1160" w:type="dxa"/>
          </w:tcPr>
          <w:p w14:paraId="17AA065C" w14:textId="77777777" w:rsidR="00CF60F9" w:rsidRPr="00997CB8" w:rsidRDefault="00CF60F9" w:rsidP="00CF60F9">
            <w:pPr>
              <w:pStyle w:val="Default"/>
            </w:pPr>
          </w:p>
        </w:tc>
        <w:tc>
          <w:tcPr>
            <w:tcW w:w="1789" w:type="dxa"/>
          </w:tcPr>
          <w:p w14:paraId="70C2C87E" w14:textId="77777777" w:rsidR="00CF60F9" w:rsidRPr="00997CB8" w:rsidRDefault="00CF60F9" w:rsidP="00CF60F9">
            <w:pPr>
              <w:pStyle w:val="Default"/>
            </w:pPr>
            <w:r w:rsidRPr="00997CB8">
              <w:t>Primary key</w:t>
            </w:r>
          </w:p>
        </w:tc>
        <w:tc>
          <w:tcPr>
            <w:tcW w:w="2504" w:type="dxa"/>
          </w:tcPr>
          <w:p w14:paraId="7B927824" w14:textId="77777777" w:rsidR="00B066EC" w:rsidRPr="00997CB8" w:rsidRDefault="00A13CF4" w:rsidP="00CF60F9">
            <w:pPr>
              <w:pStyle w:val="Default"/>
            </w:pPr>
            <w:r>
              <w:t>Holds product id</w:t>
            </w:r>
          </w:p>
        </w:tc>
      </w:tr>
      <w:tr w:rsidR="00CF60F9" w:rsidRPr="00997CB8" w14:paraId="03DC17A1" w14:textId="77777777" w:rsidTr="00CF60F9">
        <w:tc>
          <w:tcPr>
            <w:tcW w:w="865" w:type="dxa"/>
          </w:tcPr>
          <w:p w14:paraId="59D2E221" w14:textId="77777777" w:rsidR="00CF60F9" w:rsidRPr="00997CB8" w:rsidRDefault="00CF60F9" w:rsidP="00211F81">
            <w:pPr>
              <w:pStyle w:val="Default"/>
              <w:numPr>
                <w:ilvl w:val="0"/>
                <w:numId w:val="43"/>
              </w:numPr>
              <w:ind w:left="990" w:hanging="360"/>
            </w:pPr>
          </w:p>
        </w:tc>
        <w:tc>
          <w:tcPr>
            <w:tcW w:w="1888" w:type="dxa"/>
          </w:tcPr>
          <w:p w14:paraId="0A39F6FD" w14:textId="0FCCD0C6" w:rsidR="00CF60F9" w:rsidRPr="00997CB8" w:rsidRDefault="00750674" w:rsidP="00CF60F9">
            <w:pPr>
              <w:pStyle w:val="Default"/>
            </w:pPr>
            <w:r>
              <w:t>C</w:t>
            </w:r>
            <w:r w:rsidR="00936FD9">
              <w:t>ategory</w:t>
            </w:r>
          </w:p>
        </w:tc>
        <w:tc>
          <w:tcPr>
            <w:tcW w:w="1370" w:type="dxa"/>
          </w:tcPr>
          <w:p w14:paraId="6CC50A12" w14:textId="77777777" w:rsidR="00CF60F9" w:rsidRPr="00997CB8" w:rsidRDefault="00CF60F9" w:rsidP="00CF60F9">
            <w:pPr>
              <w:pStyle w:val="Default"/>
            </w:pPr>
            <w:r w:rsidRPr="00997CB8">
              <w:t>Varchar</w:t>
            </w:r>
          </w:p>
        </w:tc>
        <w:tc>
          <w:tcPr>
            <w:tcW w:w="1160" w:type="dxa"/>
          </w:tcPr>
          <w:p w14:paraId="5E203D4A" w14:textId="77777777" w:rsidR="00CF60F9" w:rsidRPr="00997CB8" w:rsidRDefault="00936FD9" w:rsidP="00CF60F9">
            <w:pPr>
              <w:pStyle w:val="Default"/>
            </w:pPr>
            <w:r>
              <w:t>50</w:t>
            </w:r>
          </w:p>
        </w:tc>
        <w:tc>
          <w:tcPr>
            <w:tcW w:w="1789" w:type="dxa"/>
          </w:tcPr>
          <w:p w14:paraId="15DC1754" w14:textId="77777777" w:rsidR="00CF60F9" w:rsidRPr="00997CB8" w:rsidRDefault="00CF60F9" w:rsidP="00CF60F9">
            <w:pPr>
              <w:pStyle w:val="Default"/>
            </w:pPr>
            <w:r w:rsidRPr="00997CB8">
              <w:t>Not null</w:t>
            </w:r>
          </w:p>
        </w:tc>
        <w:tc>
          <w:tcPr>
            <w:tcW w:w="2504" w:type="dxa"/>
          </w:tcPr>
          <w:p w14:paraId="3777A405" w14:textId="77777777" w:rsidR="00CF60F9" w:rsidRPr="00997CB8" w:rsidRDefault="00A13CF4" w:rsidP="00CF60F9">
            <w:pPr>
              <w:pStyle w:val="Default"/>
            </w:pPr>
            <w:r>
              <w:t>Hold the category</w:t>
            </w:r>
          </w:p>
        </w:tc>
      </w:tr>
      <w:tr w:rsidR="00CF60F9" w:rsidRPr="00997CB8" w14:paraId="25162CCC" w14:textId="77777777" w:rsidTr="00CF60F9">
        <w:tc>
          <w:tcPr>
            <w:tcW w:w="865" w:type="dxa"/>
          </w:tcPr>
          <w:p w14:paraId="2D833DBA" w14:textId="77777777" w:rsidR="00CF60F9" w:rsidRPr="00997CB8" w:rsidRDefault="00CF60F9" w:rsidP="00211F81">
            <w:pPr>
              <w:pStyle w:val="Default"/>
              <w:numPr>
                <w:ilvl w:val="0"/>
                <w:numId w:val="43"/>
              </w:numPr>
              <w:ind w:left="990" w:hanging="360"/>
            </w:pPr>
          </w:p>
        </w:tc>
        <w:tc>
          <w:tcPr>
            <w:tcW w:w="1888" w:type="dxa"/>
          </w:tcPr>
          <w:p w14:paraId="1EE3D1ED" w14:textId="77777777" w:rsidR="00CF60F9" w:rsidRPr="00997CB8" w:rsidRDefault="00CE4A77" w:rsidP="00CF60F9">
            <w:pPr>
              <w:pStyle w:val="Default"/>
            </w:pPr>
            <w:r w:rsidRPr="00997CB8">
              <w:t>N</w:t>
            </w:r>
            <w:r w:rsidR="00CF60F9" w:rsidRPr="00997CB8">
              <w:t>ame</w:t>
            </w:r>
          </w:p>
        </w:tc>
        <w:tc>
          <w:tcPr>
            <w:tcW w:w="1370" w:type="dxa"/>
          </w:tcPr>
          <w:p w14:paraId="24F94445" w14:textId="77777777" w:rsidR="00CF60F9" w:rsidRPr="00997CB8" w:rsidRDefault="00936FD9" w:rsidP="00CF60F9">
            <w:pPr>
              <w:pStyle w:val="Default"/>
            </w:pPr>
            <w:r>
              <w:t>V</w:t>
            </w:r>
            <w:r w:rsidR="00CF60F9" w:rsidRPr="00997CB8">
              <w:t>archar</w:t>
            </w:r>
          </w:p>
        </w:tc>
        <w:tc>
          <w:tcPr>
            <w:tcW w:w="1160" w:type="dxa"/>
          </w:tcPr>
          <w:p w14:paraId="09BCD65F" w14:textId="77777777" w:rsidR="00CF60F9" w:rsidRPr="00997CB8" w:rsidRDefault="00936FD9" w:rsidP="00CF60F9">
            <w:pPr>
              <w:pStyle w:val="Default"/>
            </w:pPr>
            <w:r>
              <w:t>50</w:t>
            </w:r>
          </w:p>
        </w:tc>
        <w:tc>
          <w:tcPr>
            <w:tcW w:w="1789" w:type="dxa"/>
          </w:tcPr>
          <w:p w14:paraId="2C78C30B" w14:textId="77777777" w:rsidR="00CF60F9" w:rsidRPr="00997CB8" w:rsidRDefault="00CF60F9" w:rsidP="00CF60F9">
            <w:pPr>
              <w:pStyle w:val="Default"/>
            </w:pPr>
            <w:r w:rsidRPr="00997CB8">
              <w:t>Not null</w:t>
            </w:r>
          </w:p>
        </w:tc>
        <w:tc>
          <w:tcPr>
            <w:tcW w:w="2504" w:type="dxa"/>
          </w:tcPr>
          <w:p w14:paraId="2FDF503E" w14:textId="77777777" w:rsidR="00CF60F9" w:rsidRPr="00997CB8" w:rsidRDefault="00A13CF4" w:rsidP="00CF60F9">
            <w:pPr>
              <w:pStyle w:val="Default"/>
            </w:pPr>
            <w:r>
              <w:t>Holds the name</w:t>
            </w:r>
          </w:p>
        </w:tc>
      </w:tr>
      <w:tr w:rsidR="00CF60F9" w:rsidRPr="00997CB8" w14:paraId="353BF2CD" w14:textId="77777777" w:rsidTr="00CF60F9">
        <w:tc>
          <w:tcPr>
            <w:tcW w:w="865" w:type="dxa"/>
          </w:tcPr>
          <w:p w14:paraId="5EC15284" w14:textId="77777777" w:rsidR="00CF60F9" w:rsidRPr="00997CB8" w:rsidRDefault="00CF60F9" w:rsidP="00211F81">
            <w:pPr>
              <w:pStyle w:val="Default"/>
              <w:numPr>
                <w:ilvl w:val="0"/>
                <w:numId w:val="43"/>
              </w:numPr>
              <w:ind w:left="990" w:hanging="360"/>
            </w:pPr>
          </w:p>
        </w:tc>
        <w:tc>
          <w:tcPr>
            <w:tcW w:w="1888" w:type="dxa"/>
          </w:tcPr>
          <w:p w14:paraId="39878BF0" w14:textId="77777777" w:rsidR="00CF60F9" w:rsidRPr="00997CB8" w:rsidRDefault="00CE4A77" w:rsidP="00CF60F9">
            <w:pPr>
              <w:pStyle w:val="Default"/>
            </w:pPr>
            <w:r>
              <w:t>P</w:t>
            </w:r>
            <w:r w:rsidR="00936FD9">
              <w:t>rice</w:t>
            </w:r>
          </w:p>
        </w:tc>
        <w:tc>
          <w:tcPr>
            <w:tcW w:w="1370" w:type="dxa"/>
          </w:tcPr>
          <w:p w14:paraId="201044F0" w14:textId="77777777" w:rsidR="00CF60F9" w:rsidRPr="00997CB8" w:rsidRDefault="00CF60F9" w:rsidP="00CF60F9">
            <w:pPr>
              <w:pStyle w:val="Default"/>
            </w:pPr>
            <w:r w:rsidRPr="00997CB8">
              <w:t>Varchar</w:t>
            </w:r>
          </w:p>
        </w:tc>
        <w:tc>
          <w:tcPr>
            <w:tcW w:w="1160" w:type="dxa"/>
          </w:tcPr>
          <w:p w14:paraId="2B31815B" w14:textId="77777777" w:rsidR="00CF60F9" w:rsidRPr="00997CB8" w:rsidRDefault="00CF60F9" w:rsidP="00CF60F9">
            <w:pPr>
              <w:pStyle w:val="Default"/>
            </w:pPr>
            <w:r w:rsidRPr="00997CB8">
              <w:t>50</w:t>
            </w:r>
          </w:p>
        </w:tc>
        <w:tc>
          <w:tcPr>
            <w:tcW w:w="1789" w:type="dxa"/>
          </w:tcPr>
          <w:p w14:paraId="253C558E" w14:textId="77777777" w:rsidR="00CF60F9" w:rsidRPr="00997CB8" w:rsidRDefault="00CF60F9" w:rsidP="00CF60F9">
            <w:pPr>
              <w:pStyle w:val="Default"/>
            </w:pPr>
            <w:r w:rsidRPr="00997CB8">
              <w:t>Not null</w:t>
            </w:r>
          </w:p>
        </w:tc>
        <w:tc>
          <w:tcPr>
            <w:tcW w:w="2504" w:type="dxa"/>
          </w:tcPr>
          <w:p w14:paraId="16AAE5BB" w14:textId="77777777" w:rsidR="00CF60F9" w:rsidRPr="00997CB8" w:rsidRDefault="00A13CF4" w:rsidP="00CF60F9">
            <w:pPr>
              <w:pStyle w:val="Default"/>
            </w:pPr>
            <w:r>
              <w:t>Holds the price</w:t>
            </w:r>
          </w:p>
        </w:tc>
      </w:tr>
      <w:tr w:rsidR="00CF60F9" w:rsidRPr="00997CB8" w14:paraId="11923627" w14:textId="77777777" w:rsidTr="00CF60F9">
        <w:tc>
          <w:tcPr>
            <w:tcW w:w="865" w:type="dxa"/>
          </w:tcPr>
          <w:p w14:paraId="57DE8155" w14:textId="77777777" w:rsidR="00CF60F9" w:rsidRPr="00997CB8" w:rsidRDefault="00CF60F9" w:rsidP="00211F81">
            <w:pPr>
              <w:pStyle w:val="Default"/>
              <w:numPr>
                <w:ilvl w:val="0"/>
                <w:numId w:val="43"/>
              </w:numPr>
              <w:ind w:left="990" w:hanging="360"/>
            </w:pPr>
          </w:p>
        </w:tc>
        <w:tc>
          <w:tcPr>
            <w:tcW w:w="1888" w:type="dxa"/>
          </w:tcPr>
          <w:p w14:paraId="0E147213" w14:textId="77777777" w:rsidR="00CF60F9" w:rsidRPr="00997CB8" w:rsidRDefault="00936FD9" w:rsidP="00CF60F9">
            <w:pPr>
              <w:pStyle w:val="Default"/>
            </w:pPr>
            <w:r>
              <w:t>Image</w:t>
            </w:r>
          </w:p>
        </w:tc>
        <w:tc>
          <w:tcPr>
            <w:tcW w:w="1370" w:type="dxa"/>
          </w:tcPr>
          <w:p w14:paraId="4168EE5C" w14:textId="77777777" w:rsidR="00CF60F9" w:rsidRPr="00997CB8" w:rsidRDefault="00936FD9" w:rsidP="00CF60F9">
            <w:pPr>
              <w:pStyle w:val="Default"/>
            </w:pPr>
            <w:r>
              <w:t>Varchar</w:t>
            </w:r>
          </w:p>
        </w:tc>
        <w:tc>
          <w:tcPr>
            <w:tcW w:w="1160" w:type="dxa"/>
          </w:tcPr>
          <w:p w14:paraId="718D26BF" w14:textId="77777777" w:rsidR="00CF60F9" w:rsidRPr="00997CB8" w:rsidRDefault="00936FD9" w:rsidP="00CF60F9">
            <w:pPr>
              <w:pStyle w:val="Default"/>
            </w:pPr>
            <w:r>
              <w:t>50</w:t>
            </w:r>
          </w:p>
        </w:tc>
        <w:tc>
          <w:tcPr>
            <w:tcW w:w="1789" w:type="dxa"/>
          </w:tcPr>
          <w:p w14:paraId="4F1459BC" w14:textId="77777777" w:rsidR="00CF60F9" w:rsidRPr="00997CB8" w:rsidRDefault="00CF60F9" w:rsidP="00CF60F9">
            <w:pPr>
              <w:pStyle w:val="Default"/>
            </w:pPr>
            <w:r w:rsidRPr="00997CB8">
              <w:t>Not null</w:t>
            </w:r>
          </w:p>
        </w:tc>
        <w:tc>
          <w:tcPr>
            <w:tcW w:w="2504" w:type="dxa"/>
          </w:tcPr>
          <w:p w14:paraId="5AC34DF2" w14:textId="77777777" w:rsidR="00CF60F9" w:rsidRPr="00997CB8" w:rsidRDefault="00A13CF4" w:rsidP="00CF60F9">
            <w:pPr>
              <w:pStyle w:val="Default"/>
            </w:pPr>
            <w:r>
              <w:t>Holds the image</w:t>
            </w:r>
          </w:p>
        </w:tc>
      </w:tr>
      <w:tr w:rsidR="00936FD9" w:rsidRPr="00997CB8" w14:paraId="078C1952" w14:textId="77777777" w:rsidTr="00CF60F9">
        <w:tc>
          <w:tcPr>
            <w:tcW w:w="865" w:type="dxa"/>
          </w:tcPr>
          <w:p w14:paraId="31342599" w14:textId="77777777" w:rsidR="00936FD9" w:rsidRPr="00997CB8" w:rsidRDefault="00936FD9" w:rsidP="00211F81">
            <w:pPr>
              <w:pStyle w:val="Default"/>
              <w:numPr>
                <w:ilvl w:val="0"/>
                <w:numId w:val="43"/>
              </w:numPr>
              <w:ind w:left="990" w:hanging="360"/>
            </w:pPr>
          </w:p>
        </w:tc>
        <w:tc>
          <w:tcPr>
            <w:tcW w:w="1888" w:type="dxa"/>
          </w:tcPr>
          <w:p w14:paraId="38933799" w14:textId="77777777" w:rsidR="00936FD9" w:rsidRDefault="00CE4A77" w:rsidP="00CF60F9">
            <w:pPr>
              <w:pStyle w:val="Default"/>
            </w:pPr>
            <w:r>
              <w:t>S</w:t>
            </w:r>
            <w:r w:rsidR="00936FD9">
              <w:t>tock</w:t>
            </w:r>
          </w:p>
        </w:tc>
        <w:tc>
          <w:tcPr>
            <w:tcW w:w="1370" w:type="dxa"/>
          </w:tcPr>
          <w:p w14:paraId="02C8BA55" w14:textId="77777777" w:rsidR="00936FD9" w:rsidRPr="00997CB8" w:rsidRDefault="00936FD9" w:rsidP="00CF60F9">
            <w:pPr>
              <w:pStyle w:val="Default"/>
            </w:pPr>
            <w:r>
              <w:t>Varchar</w:t>
            </w:r>
          </w:p>
        </w:tc>
        <w:tc>
          <w:tcPr>
            <w:tcW w:w="1160" w:type="dxa"/>
          </w:tcPr>
          <w:p w14:paraId="69A108DF" w14:textId="77777777" w:rsidR="00936FD9" w:rsidRPr="00997CB8" w:rsidRDefault="00936FD9" w:rsidP="00CF60F9">
            <w:pPr>
              <w:pStyle w:val="Default"/>
            </w:pPr>
            <w:r>
              <w:t>50</w:t>
            </w:r>
          </w:p>
        </w:tc>
        <w:tc>
          <w:tcPr>
            <w:tcW w:w="1789" w:type="dxa"/>
          </w:tcPr>
          <w:p w14:paraId="61DE437B" w14:textId="77777777" w:rsidR="00936FD9" w:rsidRPr="00997CB8" w:rsidRDefault="00936FD9" w:rsidP="00CF60F9">
            <w:pPr>
              <w:pStyle w:val="Default"/>
            </w:pPr>
            <w:r w:rsidRPr="00997CB8">
              <w:t>Not null</w:t>
            </w:r>
          </w:p>
        </w:tc>
        <w:tc>
          <w:tcPr>
            <w:tcW w:w="2504" w:type="dxa"/>
          </w:tcPr>
          <w:p w14:paraId="26CFA8D1" w14:textId="77777777" w:rsidR="00936FD9" w:rsidRPr="00997CB8" w:rsidRDefault="00A13CF4" w:rsidP="00CF60F9">
            <w:pPr>
              <w:pStyle w:val="Default"/>
            </w:pPr>
            <w:r>
              <w:t>Holds the stock</w:t>
            </w:r>
          </w:p>
        </w:tc>
      </w:tr>
    </w:tbl>
    <w:p w14:paraId="24B40587" w14:textId="77777777" w:rsidR="00CF60F9" w:rsidRPr="00997CB8" w:rsidRDefault="00CF60F9" w:rsidP="00CF60F9">
      <w:pPr>
        <w:spacing w:after="200" w:line="360" w:lineRule="auto"/>
        <w:jc w:val="both"/>
        <w:rPr>
          <w:rFonts w:ascii="Times New Roman" w:eastAsia="Times New Roman" w:hAnsi="Times New Roman" w:cs="Times New Roman"/>
          <w:sz w:val="24"/>
          <w:szCs w:val="24"/>
        </w:rPr>
      </w:pPr>
    </w:p>
    <w:p w14:paraId="2944E25D" w14:textId="30762182" w:rsidR="00EE7AE5" w:rsidRDefault="00936FD9" w:rsidP="00C845D6">
      <w:pPr>
        <w:tabs>
          <w:tab w:val="left" w:pos="2891"/>
        </w:tabs>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Orders</w:t>
      </w:r>
      <w:r w:rsidR="00C92DC2">
        <w:rPr>
          <w:rFonts w:ascii="Times New Roman" w:eastAsia="Times New Roman" w:hAnsi="Times New Roman" w:cs="Times New Roman"/>
          <w:sz w:val="24"/>
          <w:szCs w:val="24"/>
        </w:rPr>
        <w:t xml:space="preserve"> </w:t>
      </w:r>
      <w:r w:rsidR="00750674">
        <w:rPr>
          <w:rFonts w:ascii="Times New Roman" w:eastAsia="Times New Roman" w:hAnsi="Times New Roman" w:cs="Times New Roman"/>
          <w:sz w:val="24"/>
          <w:szCs w:val="24"/>
        </w:rPr>
        <w:t>Table</w:t>
      </w:r>
      <w:r w:rsidR="00750674" w:rsidRPr="00997CB8">
        <w:rPr>
          <w:rFonts w:ascii="Times New Roman" w:eastAsia="Times New Roman" w:hAnsi="Times New Roman" w:cs="Times New Roman"/>
          <w:sz w:val="24"/>
          <w:szCs w:val="24"/>
        </w:rPr>
        <w:t>:</w:t>
      </w:r>
      <w:r w:rsidR="00997CB8" w:rsidRPr="00997CB8">
        <w:rPr>
          <w:rFonts w:ascii="Times New Roman" w:eastAsia="Times New Roman" w:hAnsi="Times New Roman" w:cs="Times New Roman"/>
          <w:sz w:val="24"/>
          <w:szCs w:val="24"/>
        </w:rPr>
        <w:t xml:space="preserve"> </w:t>
      </w:r>
    </w:p>
    <w:tbl>
      <w:tblPr>
        <w:tblStyle w:val="TableGrid"/>
        <w:tblpPr w:leftFromText="180" w:rightFromText="180" w:vertAnchor="text" w:horzAnchor="margin" w:tblpY="155"/>
        <w:tblW w:w="9812" w:type="dxa"/>
        <w:tblLook w:val="04A0" w:firstRow="1" w:lastRow="0" w:firstColumn="1" w:lastColumn="0" w:noHBand="0" w:noVBand="1"/>
      </w:tblPr>
      <w:tblGrid>
        <w:gridCol w:w="1101"/>
        <w:gridCol w:w="1888"/>
        <w:gridCol w:w="1370"/>
        <w:gridCol w:w="1160"/>
        <w:gridCol w:w="1789"/>
        <w:gridCol w:w="2504"/>
      </w:tblGrid>
      <w:tr w:rsidR="00997CB8" w:rsidRPr="00997CB8" w14:paraId="5AA7078F" w14:textId="77777777" w:rsidTr="003B6650">
        <w:tc>
          <w:tcPr>
            <w:tcW w:w="1101" w:type="dxa"/>
          </w:tcPr>
          <w:p w14:paraId="52ACC6DA" w14:textId="77777777" w:rsidR="00997CB8" w:rsidRPr="004D61FE" w:rsidRDefault="00997CB8" w:rsidP="00997CB8">
            <w:pPr>
              <w:pStyle w:val="Default"/>
              <w:rPr>
                <w:b/>
              </w:rPr>
            </w:pPr>
            <w:r w:rsidRPr="004D61FE">
              <w:rPr>
                <w:b/>
              </w:rPr>
              <w:t>Sr. No.</w:t>
            </w:r>
          </w:p>
        </w:tc>
        <w:tc>
          <w:tcPr>
            <w:tcW w:w="1888" w:type="dxa"/>
          </w:tcPr>
          <w:p w14:paraId="49557475" w14:textId="77777777" w:rsidR="00997CB8" w:rsidRPr="004D61FE" w:rsidRDefault="00997CB8" w:rsidP="00997CB8">
            <w:pPr>
              <w:pStyle w:val="Default"/>
              <w:rPr>
                <w:b/>
              </w:rPr>
            </w:pPr>
            <w:r w:rsidRPr="004D61FE">
              <w:rPr>
                <w:b/>
              </w:rPr>
              <w:t>Name</w:t>
            </w:r>
          </w:p>
        </w:tc>
        <w:tc>
          <w:tcPr>
            <w:tcW w:w="1370" w:type="dxa"/>
          </w:tcPr>
          <w:p w14:paraId="6E618F7B" w14:textId="77777777" w:rsidR="00997CB8" w:rsidRPr="004D61FE" w:rsidRDefault="00997CB8" w:rsidP="00997CB8">
            <w:pPr>
              <w:pStyle w:val="Default"/>
              <w:rPr>
                <w:b/>
              </w:rPr>
            </w:pPr>
            <w:r w:rsidRPr="004D61FE">
              <w:rPr>
                <w:b/>
              </w:rPr>
              <w:t>Data Type</w:t>
            </w:r>
          </w:p>
        </w:tc>
        <w:tc>
          <w:tcPr>
            <w:tcW w:w="1160" w:type="dxa"/>
          </w:tcPr>
          <w:p w14:paraId="2FCA5FDD" w14:textId="77777777" w:rsidR="00997CB8" w:rsidRPr="004D61FE" w:rsidRDefault="00997CB8" w:rsidP="00997CB8">
            <w:pPr>
              <w:pStyle w:val="Default"/>
              <w:rPr>
                <w:b/>
              </w:rPr>
            </w:pPr>
            <w:r w:rsidRPr="004D61FE">
              <w:rPr>
                <w:b/>
              </w:rPr>
              <w:t>Size</w:t>
            </w:r>
          </w:p>
        </w:tc>
        <w:tc>
          <w:tcPr>
            <w:tcW w:w="1789" w:type="dxa"/>
          </w:tcPr>
          <w:p w14:paraId="01CC76A2" w14:textId="77777777" w:rsidR="00997CB8" w:rsidRPr="004D61FE" w:rsidRDefault="00997CB8" w:rsidP="00997CB8">
            <w:pPr>
              <w:pStyle w:val="Default"/>
              <w:rPr>
                <w:b/>
              </w:rPr>
            </w:pPr>
            <w:r w:rsidRPr="004D61FE">
              <w:rPr>
                <w:b/>
              </w:rPr>
              <w:t>Constraints</w:t>
            </w:r>
          </w:p>
        </w:tc>
        <w:tc>
          <w:tcPr>
            <w:tcW w:w="2504" w:type="dxa"/>
          </w:tcPr>
          <w:p w14:paraId="1BEFD40F" w14:textId="77777777" w:rsidR="00997CB8" w:rsidRPr="004D61FE" w:rsidRDefault="00997CB8" w:rsidP="00997CB8">
            <w:pPr>
              <w:pStyle w:val="Default"/>
              <w:rPr>
                <w:b/>
              </w:rPr>
            </w:pPr>
            <w:r w:rsidRPr="004D61FE">
              <w:rPr>
                <w:b/>
              </w:rPr>
              <w:t>Description</w:t>
            </w:r>
          </w:p>
        </w:tc>
      </w:tr>
      <w:tr w:rsidR="00997CB8" w:rsidRPr="00997CB8" w14:paraId="6CCFF631" w14:textId="77777777" w:rsidTr="003B6650">
        <w:tc>
          <w:tcPr>
            <w:tcW w:w="1101" w:type="dxa"/>
          </w:tcPr>
          <w:p w14:paraId="54D9EE10" w14:textId="77777777" w:rsidR="00997CB8" w:rsidRPr="00997CB8" w:rsidRDefault="00997CB8" w:rsidP="00997CB8">
            <w:pPr>
              <w:pStyle w:val="Default"/>
              <w:numPr>
                <w:ilvl w:val="0"/>
                <w:numId w:val="29"/>
              </w:numPr>
            </w:pPr>
          </w:p>
        </w:tc>
        <w:tc>
          <w:tcPr>
            <w:tcW w:w="1888" w:type="dxa"/>
          </w:tcPr>
          <w:p w14:paraId="478EB1FB" w14:textId="522BA7E0" w:rsidR="00997CB8" w:rsidRPr="00997CB8" w:rsidRDefault="00750674" w:rsidP="00997CB8">
            <w:pPr>
              <w:pStyle w:val="Default"/>
            </w:pPr>
            <w:r>
              <w:t>O</w:t>
            </w:r>
            <w:r w:rsidR="00997CB8" w:rsidRPr="00997CB8">
              <w:t>_</w:t>
            </w:r>
            <w:r>
              <w:t>I</w:t>
            </w:r>
            <w:r w:rsidR="00997CB8" w:rsidRPr="00997CB8">
              <w:t>d</w:t>
            </w:r>
          </w:p>
        </w:tc>
        <w:tc>
          <w:tcPr>
            <w:tcW w:w="1370" w:type="dxa"/>
          </w:tcPr>
          <w:p w14:paraId="484EBFAD" w14:textId="77777777" w:rsidR="00997CB8" w:rsidRPr="00997CB8" w:rsidRDefault="00997CB8" w:rsidP="00997CB8">
            <w:pPr>
              <w:pStyle w:val="Default"/>
            </w:pPr>
            <w:r w:rsidRPr="00997CB8">
              <w:t xml:space="preserve">Int </w:t>
            </w:r>
          </w:p>
        </w:tc>
        <w:tc>
          <w:tcPr>
            <w:tcW w:w="1160" w:type="dxa"/>
          </w:tcPr>
          <w:p w14:paraId="101C335B" w14:textId="77777777" w:rsidR="00997CB8" w:rsidRPr="00997CB8" w:rsidRDefault="00997CB8" w:rsidP="00997CB8">
            <w:pPr>
              <w:pStyle w:val="Default"/>
            </w:pPr>
          </w:p>
        </w:tc>
        <w:tc>
          <w:tcPr>
            <w:tcW w:w="1789" w:type="dxa"/>
          </w:tcPr>
          <w:p w14:paraId="24EAE5EE" w14:textId="77777777" w:rsidR="00997CB8" w:rsidRPr="00997CB8" w:rsidRDefault="00997CB8" w:rsidP="00997CB8">
            <w:pPr>
              <w:pStyle w:val="Default"/>
            </w:pPr>
            <w:r w:rsidRPr="00997CB8">
              <w:t>Primary key</w:t>
            </w:r>
          </w:p>
        </w:tc>
        <w:tc>
          <w:tcPr>
            <w:tcW w:w="2504" w:type="dxa"/>
          </w:tcPr>
          <w:p w14:paraId="628393F5" w14:textId="77777777" w:rsidR="00997CB8" w:rsidRPr="00997CB8" w:rsidRDefault="00A13CF4" w:rsidP="00997CB8">
            <w:pPr>
              <w:pStyle w:val="Default"/>
            </w:pPr>
            <w:r>
              <w:t>Holds the product id</w:t>
            </w:r>
          </w:p>
        </w:tc>
      </w:tr>
      <w:tr w:rsidR="00997CB8" w:rsidRPr="00997CB8" w14:paraId="010A8D0C" w14:textId="77777777" w:rsidTr="003B6650">
        <w:tc>
          <w:tcPr>
            <w:tcW w:w="1101" w:type="dxa"/>
          </w:tcPr>
          <w:p w14:paraId="0124ADFD" w14:textId="77777777" w:rsidR="00997CB8" w:rsidRPr="00997CB8" w:rsidRDefault="00997CB8" w:rsidP="00997CB8">
            <w:pPr>
              <w:pStyle w:val="Default"/>
              <w:numPr>
                <w:ilvl w:val="0"/>
                <w:numId w:val="29"/>
              </w:numPr>
            </w:pPr>
          </w:p>
        </w:tc>
        <w:tc>
          <w:tcPr>
            <w:tcW w:w="1888" w:type="dxa"/>
          </w:tcPr>
          <w:p w14:paraId="773383DF" w14:textId="41A85AAD" w:rsidR="00997CB8" w:rsidRPr="00997CB8" w:rsidRDefault="00750674" w:rsidP="00997CB8">
            <w:pPr>
              <w:pStyle w:val="Default"/>
            </w:pPr>
            <w:r>
              <w:t>Session</w:t>
            </w:r>
            <w:r w:rsidR="00A11B4F">
              <w:t>_</w:t>
            </w:r>
            <w:r>
              <w:t>Id</w:t>
            </w:r>
          </w:p>
        </w:tc>
        <w:tc>
          <w:tcPr>
            <w:tcW w:w="1370" w:type="dxa"/>
          </w:tcPr>
          <w:p w14:paraId="0E56EE5D" w14:textId="77777777" w:rsidR="00997CB8" w:rsidRPr="00997CB8" w:rsidRDefault="003B6650" w:rsidP="00997CB8">
            <w:pPr>
              <w:pStyle w:val="Default"/>
            </w:pPr>
            <w:r w:rsidRPr="00997CB8">
              <w:t>Varchar</w:t>
            </w:r>
          </w:p>
        </w:tc>
        <w:tc>
          <w:tcPr>
            <w:tcW w:w="1160" w:type="dxa"/>
          </w:tcPr>
          <w:p w14:paraId="38031777" w14:textId="77777777" w:rsidR="00997CB8" w:rsidRPr="00997CB8" w:rsidRDefault="003B6650" w:rsidP="00997CB8">
            <w:pPr>
              <w:pStyle w:val="Default"/>
            </w:pPr>
            <w:r>
              <w:t>50</w:t>
            </w:r>
          </w:p>
        </w:tc>
        <w:tc>
          <w:tcPr>
            <w:tcW w:w="1789" w:type="dxa"/>
          </w:tcPr>
          <w:p w14:paraId="69A7F41D" w14:textId="77777777" w:rsidR="00997CB8" w:rsidRPr="00997CB8" w:rsidRDefault="00997CB8" w:rsidP="00997CB8">
            <w:pPr>
              <w:pStyle w:val="Default"/>
            </w:pPr>
            <w:r w:rsidRPr="00997CB8">
              <w:t>Not null</w:t>
            </w:r>
          </w:p>
        </w:tc>
        <w:tc>
          <w:tcPr>
            <w:tcW w:w="2504" w:type="dxa"/>
          </w:tcPr>
          <w:p w14:paraId="6B4CEC1A" w14:textId="77777777" w:rsidR="00997CB8" w:rsidRPr="00997CB8" w:rsidRDefault="00A13CF4" w:rsidP="00997CB8">
            <w:pPr>
              <w:pStyle w:val="Default"/>
            </w:pPr>
            <w:r>
              <w:t>Holds the session id</w:t>
            </w:r>
          </w:p>
        </w:tc>
      </w:tr>
      <w:tr w:rsidR="00997CB8" w:rsidRPr="00997CB8" w14:paraId="39F2336A" w14:textId="77777777" w:rsidTr="003B6650">
        <w:tc>
          <w:tcPr>
            <w:tcW w:w="1101" w:type="dxa"/>
          </w:tcPr>
          <w:p w14:paraId="0CD1B28B" w14:textId="77777777" w:rsidR="00997CB8" w:rsidRPr="00997CB8" w:rsidRDefault="00997CB8" w:rsidP="00997CB8">
            <w:pPr>
              <w:pStyle w:val="Default"/>
              <w:numPr>
                <w:ilvl w:val="0"/>
                <w:numId w:val="29"/>
              </w:numPr>
            </w:pPr>
          </w:p>
        </w:tc>
        <w:tc>
          <w:tcPr>
            <w:tcW w:w="1888" w:type="dxa"/>
          </w:tcPr>
          <w:p w14:paraId="63BB4647" w14:textId="1E3DECB6" w:rsidR="00997CB8" w:rsidRPr="00997CB8" w:rsidRDefault="00750674" w:rsidP="00997CB8">
            <w:pPr>
              <w:pStyle w:val="Default"/>
            </w:pPr>
            <w:r>
              <w:t>C</w:t>
            </w:r>
            <w:r w:rsidR="003B6650">
              <w:t>_name</w:t>
            </w:r>
          </w:p>
        </w:tc>
        <w:tc>
          <w:tcPr>
            <w:tcW w:w="1370" w:type="dxa"/>
          </w:tcPr>
          <w:p w14:paraId="2283F796" w14:textId="77777777" w:rsidR="00997CB8" w:rsidRPr="00997CB8" w:rsidRDefault="003B6650" w:rsidP="00997CB8">
            <w:pPr>
              <w:pStyle w:val="Default"/>
            </w:pPr>
            <w:r w:rsidRPr="00997CB8">
              <w:t>Varchar</w:t>
            </w:r>
          </w:p>
        </w:tc>
        <w:tc>
          <w:tcPr>
            <w:tcW w:w="1160" w:type="dxa"/>
          </w:tcPr>
          <w:p w14:paraId="3BBDF2EF" w14:textId="77777777" w:rsidR="00997CB8" w:rsidRPr="00997CB8" w:rsidRDefault="00997CB8" w:rsidP="00997CB8">
            <w:pPr>
              <w:pStyle w:val="Default"/>
            </w:pPr>
            <w:r w:rsidRPr="00997CB8">
              <w:t>20</w:t>
            </w:r>
          </w:p>
        </w:tc>
        <w:tc>
          <w:tcPr>
            <w:tcW w:w="1789" w:type="dxa"/>
          </w:tcPr>
          <w:p w14:paraId="011D9292" w14:textId="77777777" w:rsidR="00997CB8" w:rsidRPr="00997CB8" w:rsidRDefault="00997CB8" w:rsidP="00997CB8">
            <w:pPr>
              <w:pStyle w:val="Default"/>
            </w:pPr>
            <w:r w:rsidRPr="00997CB8">
              <w:t>Not null</w:t>
            </w:r>
          </w:p>
        </w:tc>
        <w:tc>
          <w:tcPr>
            <w:tcW w:w="2504" w:type="dxa"/>
          </w:tcPr>
          <w:p w14:paraId="668C930C" w14:textId="77777777" w:rsidR="00997CB8" w:rsidRPr="00997CB8" w:rsidRDefault="00A13CF4" w:rsidP="00997CB8">
            <w:pPr>
              <w:pStyle w:val="Default"/>
            </w:pPr>
            <w:r>
              <w:t>Holds customer name</w:t>
            </w:r>
          </w:p>
        </w:tc>
      </w:tr>
      <w:tr w:rsidR="00997CB8" w:rsidRPr="00997CB8" w14:paraId="29FF5601" w14:textId="77777777" w:rsidTr="003B6650">
        <w:tc>
          <w:tcPr>
            <w:tcW w:w="1101" w:type="dxa"/>
          </w:tcPr>
          <w:p w14:paraId="1BAB38B6" w14:textId="77777777" w:rsidR="00997CB8" w:rsidRPr="00997CB8" w:rsidRDefault="00997CB8" w:rsidP="00997CB8">
            <w:pPr>
              <w:pStyle w:val="Default"/>
              <w:numPr>
                <w:ilvl w:val="0"/>
                <w:numId w:val="29"/>
              </w:numPr>
            </w:pPr>
          </w:p>
        </w:tc>
        <w:tc>
          <w:tcPr>
            <w:tcW w:w="1888" w:type="dxa"/>
          </w:tcPr>
          <w:p w14:paraId="12AB515F" w14:textId="0F962EFF" w:rsidR="00997CB8" w:rsidRPr="00997CB8" w:rsidRDefault="00750674" w:rsidP="00997CB8">
            <w:pPr>
              <w:pStyle w:val="Default"/>
            </w:pPr>
            <w:r>
              <w:t>C</w:t>
            </w:r>
            <w:r w:rsidR="003B6650">
              <w:t>_</w:t>
            </w:r>
            <w:r>
              <w:t xml:space="preserve"> </w:t>
            </w:r>
            <w:r w:rsidR="003B6650">
              <w:t>phone</w:t>
            </w:r>
          </w:p>
        </w:tc>
        <w:tc>
          <w:tcPr>
            <w:tcW w:w="1370" w:type="dxa"/>
          </w:tcPr>
          <w:p w14:paraId="515D6647" w14:textId="77777777" w:rsidR="00997CB8" w:rsidRPr="00997CB8" w:rsidRDefault="003B6650" w:rsidP="00997CB8">
            <w:pPr>
              <w:pStyle w:val="Default"/>
            </w:pPr>
            <w:r w:rsidRPr="00997CB8">
              <w:t>Varchar</w:t>
            </w:r>
          </w:p>
        </w:tc>
        <w:tc>
          <w:tcPr>
            <w:tcW w:w="1160" w:type="dxa"/>
          </w:tcPr>
          <w:p w14:paraId="0729978D" w14:textId="77777777" w:rsidR="00997CB8" w:rsidRPr="00997CB8" w:rsidRDefault="00997CB8" w:rsidP="00997CB8">
            <w:pPr>
              <w:pStyle w:val="Default"/>
            </w:pPr>
            <w:r w:rsidRPr="00997CB8">
              <w:t>50</w:t>
            </w:r>
          </w:p>
        </w:tc>
        <w:tc>
          <w:tcPr>
            <w:tcW w:w="1789" w:type="dxa"/>
          </w:tcPr>
          <w:p w14:paraId="61A7A2F5" w14:textId="77777777" w:rsidR="00997CB8" w:rsidRPr="00997CB8" w:rsidRDefault="00936FD9" w:rsidP="00997CB8">
            <w:pPr>
              <w:pStyle w:val="Default"/>
            </w:pPr>
            <w:r w:rsidRPr="00997CB8">
              <w:t>Not null</w:t>
            </w:r>
          </w:p>
        </w:tc>
        <w:tc>
          <w:tcPr>
            <w:tcW w:w="2504" w:type="dxa"/>
          </w:tcPr>
          <w:p w14:paraId="77238DAE" w14:textId="77777777" w:rsidR="00997CB8" w:rsidRPr="00997CB8" w:rsidRDefault="00A13CF4" w:rsidP="00997CB8">
            <w:pPr>
              <w:pStyle w:val="Default"/>
            </w:pPr>
            <w:r>
              <w:t>Holds phone no</w:t>
            </w:r>
          </w:p>
        </w:tc>
      </w:tr>
      <w:tr w:rsidR="00997CB8" w:rsidRPr="00997CB8" w14:paraId="04D25ADA" w14:textId="77777777" w:rsidTr="003B6650">
        <w:tc>
          <w:tcPr>
            <w:tcW w:w="1101" w:type="dxa"/>
          </w:tcPr>
          <w:p w14:paraId="43933FB3" w14:textId="77777777" w:rsidR="00997CB8" w:rsidRPr="00997CB8" w:rsidRDefault="00997CB8" w:rsidP="00997CB8">
            <w:pPr>
              <w:pStyle w:val="Default"/>
              <w:numPr>
                <w:ilvl w:val="0"/>
                <w:numId w:val="29"/>
              </w:numPr>
            </w:pPr>
          </w:p>
        </w:tc>
        <w:tc>
          <w:tcPr>
            <w:tcW w:w="1888" w:type="dxa"/>
          </w:tcPr>
          <w:p w14:paraId="02FF9FFB" w14:textId="26715933" w:rsidR="00997CB8" w:rsidRPr="00997CB8" w:rsidRDefault="00750674" w:rsidP="00997CB8">
            <w:pPr>
              <w:pStyle w:val="Default"/>
            </w:pPr>
            <w:r>
              <w:t>C</w:t>
            </w:r>
            <w:r w:rsidR="003B6650">
              <w:t>_email</w:t>
            </w:r>
          </w:p>
        </w:tc>
        <w:tc>
          <w:tcPr>
            <w:tcW w:w="1370" w:type="dxa"/>
          </w:tcPr>
          <w:p w14:paraId="23A90D84" w14:textId="77777777" w:rsidR="00997CB8" w:rsidRPr="00997CB8" w:rsidRDefault="003B6650" w:rsidP="00997CB8">
            <w:pPr>
              <w:pStyle w:val="Default"/>
            </w:pPr>
            <w:r w:rsidRPr="00997CB8">
              <w:t>Varchar</w:t>
            </w:r>
          </w:p>
        </w:tc>
        <w:tc>
          <w:tcPr>
            <w:tcW w:w="1160" w:type="dxa"/>
          </w:tcPr>
          <w:p w14:paraId="277856AD" w14:textId="77777777" w:rsidR="00997CB8" w:rsidRPr="00997CB8" w:rsidRDefault="003B6650" w:rsidP="00997CB8">
            <w:pPr>
              <w:pStyle w:val="Default"/>
            </w:pPr>
            <w:r>
              <w:t>50</w:t>
            </w:r>
          </w:p>
        </w:tc>
        <w:tc>
          <w:tcPr>
            <w:tcW w:w="1789" w:type="dxa"/>
          </w:tcPr>
          <w:p w14:paraId="4EA1ED89" w14:textId="77777777" w:rsidR="00997CB8" w:rsidRPr="00997CB8" w:rsidRDefault="00997CB8" w:rsidP="00997CB8">
            <w:pPr>
              <w:pStyle w:val="Default"/>
            </w:pPr>
            <w:r w:rsidRPr="00997CB8">
              <w:t>Not null</w:t>
            </w:r>
          </w:p>
        </w:tc>
        <w:tc>
          <w:tcPr>
            <w:tcW w:w="2504" w:type="dxa"/>
          </w:tcPr>
          <w:p w14:paraId="35226D92" w14:textId="77777777" w:rsidR="00997CB8" w:rsidRPr="00997CB8" w:rsidRDefault="00A13CF4" w:rsidP="00997CB8">
            <w:pPr>
              <w:pStyle w:val="Default"/>
            </w:pPr>
            <w:r>
              <w:t>Holds email id</w:t>
            </w:r>
          </w:p>
        </w:tc>
      </w:tr>
    </w:tbl>
    <w:p w14:paraId="2713601F" w14:textId="77777777" w:rsidR="00EE7AE5" w:rsidRDefault="00EE7AE5">
      <w:pPr>
        <w:spacing w:after="200" w:line="276" w:lineRule="auto"/>
        <w:rPr>
          <w:rFonts w:ascii="Times New Roman" w:eastAsia="Times New Roman" w:hAnsi="Times New Roman" w:cs="Times New Roman"/>
          <w:sz w:val="24"/>
          <w:szCs w:val="24"/>
        </w:rPr>
      </w:pPr>
    </w:p>
    <w:p w14:paraId="2D5B4C5F" w14:textId="3EF054FD" w:rsidR="00C845D6" w:rsidRDefault="0026489C">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Cart Table</w:t>
      </w:r>
      <w:r w:rsidR="00750674">
        <w:rPr>
          <w:rFonts w:ascii="Times New Roman" w:eastAsia="Times New Roman" w:hAnsi="Times New Roman" w:cs="Times New Roman"/>
          <w:sz w:val="24"/>
          <w:szCs w:val="24"/>
        </w:rPr>
        <w:t>:</w:t>
      </w:r>
    </w:p>
    <w:tbl>
      <w:tblPr>
        <w:tblStyle w:val="TableGrid"/>
        <w:tblpPr w:leftFromText="180" w:rightFromText="180" w:vertAnchor="text" w:horzAnchor="margin" w:tblpY="31"/>
        <w:tblW w:w="9812" w:type="dxa"/>
        <w:tblLook w:val="04A0" w:firstRow="1" w:lastRow="0" w:firstColumn="1" w:lastColumn="0" w:noHBand="0" w:noVBand="1"/>
      </w:tblPr>
      <w:tblGrid>
        <w:gridCol w:w="1101"/>
        <w:gridCol w:w="1888"/>
        <w:gridCol w:w="1370"/>
        <w:gridCol w:w="1160"/>
        <w:gridCol w:w="1789"/>
        <w:gridCol w:w="2504"/>
      </w:tblGrid>
      <w:tr w:rsidR="00C845D6" w:rsidRPr="00997CB8" w14:paraId="1CBF8BA8" w14:textId="77777777" w:rsidTr="0026489C">
        <w:tc>
          <w:tcPr>
            <w:tcW w:w="1101" w:type="dxa"/>
          </w:tcPr>
          <w:p w14:paraId="228D9A73" w14:textId="77777777" w:rsidR="00C845D6" w:rsidRPr="00ED082F" w:rsidRDefault="00C845D6" w:rsidP="00904058">
            <w:pPr>
              <w:pStyle w:val="Default"/>
              <w:rPr>
                <w:b/>
              </w:rPr>
            </w:pPr>
            <w:r w:rsidRPr="00ED082F">
              <w:rPr>
                <w:b/>
              </w:rPr>
              <w:t>Sr. No.</w:t>
            </w:r>
          </w:p>
        </w:tc>
        <w:tc>
          <w:tcPr>
            <w:tcW w:w="1888" w:type="dxa"/>
          </w:tcPr>
          <w:p w14:paraId="2D6B01A0" w14:textId="77777777" w:rsidR="00C845D6" w:rsidRPr="00ED082F" w:rsidRDefault="00C845D6" w:rsidP="00904058">
            <w:pPr>
              <w:pStyle w:val="Default"/>
              <w:rPr>
                <w:b/>
              </w:rPr>
            </w:pPr>
            <w:r w:rsidRPr="00ED082F">
              <w:rPr>
                <w:b/>
              </w:rPr>
              <w:t xml:space="preserve"> Name</w:t>
            </w:r>
          </w:p>
        </w:tc>
        <w:tc>
          <w:tcPr>
            <w:tcW w:w="1370" w:type="dxa"/>
          </w:tcPr>
          <w:p w14:paraId="7D2A146A" w14:textId="77777777" w:rsidR="00C845D6" w:rsidRPr="00ED082F" w:rsidRDefault="00C845D6" w:rsidP="00904058">
            <w:pPr>
              <w:pStyle w:val="Default"/>
              <w:rPr>
                <w:b/>
              </w:rPr>
            </w:pPr>
            <w:r w:rsidRPr="00ED082F">
              <w:rPr>
                <w:b/>
              </w:rPr>
              <w:t>Data Type</w:t>
            </w:r>
          </w:p>
        </w:tc>
        <w:tc>
          <w:tcPr>
            <w:tcW w:w="1160" w:type="dxa"/>
          </w:tcPr>
          <w:p w14:paraId="525E16AD" w14:textId="77777777" w:rsidR="00C845D6" w:rsidRPr="00ED082F" w:rsidRDefault="00C845D6" w:rsidP="00904058">
            <w:pPr>
              <w:pStyle w:val="Default"/>
              <w:rPr>
                <w:b/>
              </w:rPr>
            </w:pPr>
            <w:r w:rsidRPr="00ED082F">
              <w:rPr>
                <w:b/>
              </w:rPr>
              <w:t xml:space="preserve">Size </w:t>
            </w:r>
          </w:p>
        </w:tc>
        <w:tc>
          <w:tcPr>
            <w:tcW w:w="1789" w:type="dxa"/>
          </w:tcPr>
          <w:p w14:paraId="7E98C189" w14:textId="77777777" w:rsidR="00C845D6" w:rsidRPr="00ED082F" w:rsidRDefault="00C845D6" w:rsidP="00904058">
            <w:pPr>
              <w:pStyle w:val="Default"/>
              <w:rPr>
                <w:b/>
              </w:rPr>
            </w:pPr>
            <w:r w:rsidRPr="00ED082F">
              <w:rPr>
                <w:b/>
              </w:rPr>
              <w:t xml:space="preserve">Constraints </w:t>
            </w:r>
          </w:p>
        </w:tc>
        <w:tc>
          <w:tcPr>
            <w:tcW w:w="2504" w:type="dxa"/>
          </w:tcPr>
          <w:p w14:paraId="4545AB0B" w14:textId="77777777" w:rsidR="00C845D6" w:rsidRPr="00ED082F" w:rsidRDefault="00C845D6" w:rsidP="00904058">
            <w:pPr>
              <w:pStyle w:val="Default"/>
              <w:rPr>
                <w:b/>
              </w:rPr>
            </w:pPr>
            <w:r w:rsidRPr="00ED082F">
              <w:rPr>
                <w:b/>
              </w:rPr>
              <w:t>Description</w:t>
            </w:r>
          </w:p>
        </w:tc>
      </w:tr>
      <w:tr w:rsidR="00C845D6" w:rsidRPr="00997CB8" w14:paraId="7FA02A03" w14:textId="77777777" w:rsidTr="0026489C">
        <w:tc>
          <w:tcPr>
            <w:tcW w:w="1101" w:type="dxa"/>
          </w:tcPr>
          <w:p w14:paraId="7B5D6A85" w14:textId="77777777" w:rsidR="00C845D6" w:rsidRPr="00997CB8" w:rsidRDefault="00C845D6" w:rsidP="00C845D6">
            <w:pPr>
              <w:pStyle w:val="Default"/>
              <w:numPr>
                <w:ilvl w:val="0"/>
                <w:numId w:val="33"/>
              </w:numPr>
            </w:pPr>
          </w:p>
        </w:tc>
        <w:tc>
          <w:tcPr>
            <w:tcW w:w="1888" w:type="dxa"/>
          </w:tcPr>
          <w:p w14:paraId="49CC5CE3" w14:textId="77777777" w:rsidR="00C845D6" w:rsidRPr="00997CB8" w:rsidRDefault="00C845D6" w:rsidP="00904058">
            <w:pPr>
              <w:pStyle w:val="Default"/>
            </w:pPr>
            <w:r w:rsidRPr="00C845D6">
              <w:t>Id</w:t>
            </w:r>
          </w:p>
        </w:tc>
        <w:tc>
          <w:tcPr>
            <w:tcW w:w="1370" w:type="dxa"/>
          </w:tcPr>
          <w:p w14:paraId="401451F2" w14:textId="77777777" w:rsidR="00C845D6" w:rsidRPr="00997CB8" w:rsidRDefault="0026489C" w:rsidP="00904058">
            <w:pPr>
              <w:pStyle w:val="Default"/>
            </w:pPr>
            <w:r>
              <w:t>I</w:t>
            </w:r>
            <w:r w:rsidR="00C845D6" w:rsidRPr="00997CB8">
              <w:t>nt</w:t>
            </w:r>
          </w:p>
        </w:tc>
        <w:tc>
          <w:tcPr>
            <w:tcW w:w="1160" w:type="dxa"/>
          </w:tcPr>
          <w:p w14:paraId="669896D1" w14:textId="77777777" w:rsidR="00C845D6" w:rsidRPr="00997CB8" w:rsidRDefault="00C845D6" w:rsidP="00904058">
            <w:pPr>
              <w:pStyle w:val="Default"/>
            </w:pPr>
          </w:p>
        </w:tc>
        <w:tc>
          <w:tcPr>
            <w:tcW w:w="1789" w:type="dxa"/>
          </w:tcPr>
          <w:p w14:paraId="06DEAAF8" w14:textId="77777777" w:rsidR="00C845D6" w:rsidRPr="00997CB8" w:rsidRDefault="00C845D6" w:rsidP="00904058">
            <w:pPr>
              <w:pStyle w:val="Default"/>
            </w:pPr>
            <w:r w:rsidRPr="00997CB8">
              <w:t>Primary key</w:t>
            </w:r>
          </w:p>
        </w:tc>
        <w:tc>
          <w:tcPr>
            <w:tcW w:w="2504" w:type="dxa"/>
          </w:tcPr>
          <w:p w14:paraId="275193CF" w14:textId="38FA2EB7" w:rsidR="00C845D6" w:rsidRPr="00997CB8" w:rsidRDefault="00750674" w:rsidP="00904058">
            <w:pPr>
              <w:pStyle w:val="Default"/>
            </w:pPr>
            <w:r>
              <w:t>Holds the</w:t>
            </w:r>
            <w:r w:rsidR="00A13CF4">
              <w:t xml:space="preserve"> cart id</w:t>
            </w:r>
          </w:p>
        </w:tc>
      </w:tr>
      <w:tr w:rsidR="00C845D6" w:rsidRPr="00997CB8" w14:paraId="2C12CAE1" w14:textId="77777777" w:rsidTr="0026489C">
        <w:tc>
          <w:tcPr>
            <w:tcW w:w="1101" w:type="dxa"/>
          </w:tcPr>
          <w:p w14:paraId="3E78AFAC" w14:textId="77777777" w:rsidR="00C845D6" w:rsidRPr="00997CB8" w:rsidRDefault="00C845D6" w:rsidP="00C845D6">
            <w:pPr>
              <w:pStyle w:val="Default"/>
              <w:numPr>
                <w:ilvl w:val="0"/>
                <w:numId w:val="33"/>
              </w:numPr>
            </w:pPr>
          </w:p>
        </w:tc>
        <w:tc>
          <w:tcPr>
            <w:tcW w:w="1888" w:type="dxa"/>
          </w:tcPr>
          <w:p w14:paraId="36F8399E" w14:textId="5DDD7FCD" w:rsidR="00C845D6" w:rsidRPr="00997CB8" w:rsidRDefault="00750674" w:rsidP="00904058">
            <w:pPr>
              <w:pStyle w:val="Default"/>
            </w:pPr>
            <w:r w:rsidRPr="00C845D6">
              <w:t>Product</w:t>
            </w:r>
            <w:r>
              <w:t xml:space="preserve"> I</w:t>
            </w:r>
            <w:r w:rsidRPr="00C845D6">
              <w:t>d</w:t>
            </w:r>
          </w:p>
        </w:tc>
        <w:tc>
          <w:tcPr>
            <w:tcW w:w="1370" w:type="dxa"/>
          </w:tcPr>
          <w:p w14:paraId="6BC73DF5" w14:textId="77777777" w:rsidR="00C845D6" w:rsidRPr="00997CB8" w:rsidRDefault="0026489C" w:rsidP="00904058">
            <w:pPr>
              <w:pStyle w:val="Default"/>
            </w:pPr>
            <w:r>
              <w:t>I</w:t>
            </w:r>
            <w:r w:rsidRPr="00997CB8">
              <w:t>nt</w:t>
            </w:r>
          </w:p>
        </w:tc>
        <w:tc>
          <w:tcPr>
            <w:tcW w:w="1160" w:type="dxa"/>
          </w:tcPr>
          <w:p w14:paraId="55A0DEDB" w14:textId="77777777" w:rsidR="00C845D6" w:rsidRPr="00997CB8" w:rsidRDefault="00C845D6" w:rsidP="00904058">
            <w:pPr>
              <w:pStyle w:val="Default"/>
            </w:pPr>
          </w:p>
        </w:tc>
        <w:tc>
          <w:tcPr>
            <w:tcW w:w="1789" w:type="dxa"/>
          </w:tcPr>
          <w:p w14:paraId="17926555" w14:textId="77777777" w:rsidR="00C845D6" w:rsidRPr="00997CB8" w:rsidRDefault="00A13CF4" w:rsidP="00904058">
            <w:pPr>
              <w:pStyle w:val="Default"/>
            </w:pPr>
            <w:r>
              <w:t>Foreign</w:t>
            </w:r>
            <w:r w:rsidR="00B066EC">
              <w:t xml:space="preserve"> key</w:t>
            </w:r>
          </w:p>
        </w:tc>
        <w:tc>
          <w:tcPr>
            <w:tcW w:w="2504" w:type="dxa"/>
          </w:tcPr>
          <w:p w14:paraId="66462553" w14:textId="77777777" w:rsidR="00C845D6" w:rsidRPr="00997CB8" w:rsidRDefault="00A13CF4" w:rsidP="00904058">
            <w:pPr>
              <w:pStyle w:val="Default"/>
            </w:pPr>
            <w:r>
              <w:t>Holds product id</w:t>
            </w:r>
          </w:p>
        </w:tc>
      </w:tr>
      <w:tr w:rsidR="00C845D6" w:rsidRPr="00997CB8" w14:paraId="15291A04" w14:textId="77777777" w:rsidTr="0026489C">
        <w:tc>
          <w:tcPr>
            <w:tcW w:w="1101" w:type="dxa"/>
          </w:tcPr>
          <w:p w14:paraId="67FDD887" w14:textId="77777777" w:rsidR="00C845D6" w:rsidRPr="00997CB8" w:rsidRDefault="00C845D6" w:rsidP="00C845D6">
            <w:pPr>
              <w:pStyle w:val="Default"/>
              <w:numPr>
                <w:ilvl w:val="0"/>
                <w:numId w:val="33"/>
              </w:numPr>
            </w:pPr>
          </w:p>
        </w:tc>
        <w:tc>
          <w:tcPr>
            <w:tcW w:w="1888" w:type="dxa"/>
          </w:tcPr>
          <w:p w14:paraId="10689521" w14:textId="3421D811" w:rsidR="00C845D6" w:rsidRPr="00997CB8" w:rsidRDefault="00750674" w:rsidP="00904058">
            <w:pPr>
              <w:pStyle w:val="Default"/>
            </w:pPr>
            <w:r w:rsidRPr="00C845D6">
              <w:t>Session</w:t>
            </w:r>
            <w:r>
              <w:t xml:space="preserve"> Id</w:t>
            </w:r>
          </w:p>
        </w:tc>
        <w:tc>
          <w:tcPr>
            <w:tcW w:w="1370" w:type="dxa"/>
          </w:tcPr>
          <w:p w14:paraId="172DBD8D" w14:textId="77777777" w:rsidR="00C845D6" w:rsidRPr="00997CB8" w:rsidRDefault="00C845D6" w:rsidP="00904058">
            <w:pPr>
              <w:pStyle w:val="Default"/>
            </w:pPr>
            <w:r>
              <w:t>V</w:t>
            </w:r>
            <w:r w:rsidRPr="00997CB8">
              <w:t>archar</w:t>
            </w:r>
          </w:p>
        </w:tc>
        <w:tc>
          <w:tcPr>
            <w:tcW w:w="1160" w:type="dxa"/>
          </w:tcPr>
          <w:p w14:paraId="50CD844B" w14:textId="77777777" w:rsidR="00C845D6" w:rsidRPr="00997CB8" w:rsidRDefault="00C845D6" w:rsidP="00904058">
            <w:pPr>
              <w:pStyle w:val="Default"/>
            </w:pPr>
            <w:r>
              <w:t>50</w:t>
            </w:r>
          </w:p>
        </w:tc>
        <w:tc>
          <w:tcPr>
            <w:tcW w:w="1789" w:type="dxa"/>
          </w:tcPr>
          <w:p w14:paraId="77590251" w14:textId="77777777" w:rsidR="00C845D6" w:rsidRPr="00997CB8" w:rsidRDefault="00C845D6" w:rsidP="00904058">
            <w:pPr>
              <w:pStyle w:val="Default"/>
            </w:pPr>
            <w:r w:rsidRPr="00997CB8">
              <w:t>Not null</w:t>
            </w:r>
          </w:p>
        </w:tc>
        <w:tc>
          <w:tcPr>
            <w:tcW w:w="2504" w:type="dxa"/>
          </w:tcPr>
          <w:p w14:paraId="2CBACBCC" w14:textId="77777777" w:rsidR="00C845D6" w:rsidRPr="00997CB8" w:rsidRDefault="00A13CF4" w:rsidP="00904058">
            <w:pPr>
              <w:pStyle w:val="Default"/>
            </w:pPr>
            <w:r>
              <w:t>Holds session id</w:t>
            </w:r>
          </w:p>
        </w:tc>
      </w:tr>
      <w:tr w:rsidR="00C845D6" w:rsidRPr="00997CB8" w14:paraId="6B3B07B7" w14:textId="77777777" w:rsidTr="0026489C">
        <w:tc>
          <w:tcPr>
            <w:tcW w:w="1101" w:type="dxa"/>
          </w:tcPr>
          <w:p w14:paraId="64D7DB2D" w14:textId="77777777" w:rsidR="00C845D6" w:rsidRPr="00997CB8" w:rsidRDefault="00C845D6" w:rsidP="00C845D6">
            <w:pPr>
              <w:pStyle w:val="Default"/>
              <w:numPr>
                <w:ilvl w:val="0"/>
                <w:numId w:val="33"/>
              </w:numPr>
            </w:pPr>
          </w:p>
        </w:tc>
        <w:tc>
          <w:tcPr>
            <w:tcW w:w="1888" w:type="dxa"/>
          </w:tcPr>
          <w:p w14:paraId="48003160" w14:textId="77777777" w:rsidR="00C845D6" w:rsidRPr="00997CB8" w:rsidRDefault="00CE4A77" w:rsidP="00904058">
            <w:pPr>
              <w:pStyle w:val="Default"/>
            </w:pPr>
            <w:r w:rsidRPr="00C845D6">
              <w:t>N</w:t>
            </w:r>
            <w:r w:rsidR="00C845D6" w:rsidRPr="00C845D6">
              <w:t>ame</w:t>
            </w:r>
          </w:p>
        </w:tc>
        <w:tc>
          <w:tcPr>
            <w:tcW w:w="1370" w:type="dxa"/>
          </w:tcPr>
          <w:p w14:paraId="4A731C85" w14:textId="77777777" w:rsidR="00C845D6" w:rsidRPr="00997CB8" w:rsidRDefault="00C845D6" w:rsidP="00904058">
            <w:pPr>
              <w:pStyle w:val="Default"/>
            </w:pPr>
            <w:r w:rsidRPr="00997CB8">
              <w:t>Varchar</w:t>
            </w:r>
          </w:p>
        </w:tc>
        <w:tc>
          <w:tcPr>
            <w:tcW w:w="1160" w:type="dxa"/>
          </w:tcPr>
          <w:p w14:paraId="3D1A02B1" w14:textId="77777777" w:rsidR="00C845D6" w:rsidRPr="00997CB8" w:rsidRDefault="00C845D6" w:rsidP="00904058">
            <w:pPr>
              <w:pStyle w:val="Default"/>
            </w:pPr>
            <w:r w:rsidRPr="00997CB8">
              <w:t>50</w:t>
            </w:r>
          </w:p>
        </w:tc>
        <w:tc>
          <w:tcPr>
            <w:tcW w:w="1789" w:type="dxa"/>
          </w:tcPr>
          <w:p w14:paraId="29E61B1E" w14:textId="77777777" w:rsidR="00C845D6" w:rsidRPr="00997CB8" w:rsidRDefault="00C845D6" w:rsidP="00904058">
            <w:pPr>
              <w:pStyle w:val="Default"/>
            </w:pPr>
            <w:r w:rsidRPr="00997CB8">
              <w:t>Not null</w:t>
            </w:r>
          </w:p>
        </w:tc>
        <w:tc>
          <w:tcPr>
            <w:tcW w:w="2504" w:type="dxa"/>
          </w:tcPr>
          <w:p w14:paraId="7BAB0711" w14:textId="79D1DBAD" w:rsidR="00C845D6" w:rsidRPr="00997CB8" w:rsidRDefault="00A13CF4" w:rsidP="00904058">
            <w:pPr>
              <w:pStyle w:val="Default"/>
            </w:pPr>
            <w:r>
              <w:t xml:space="preserve">Holds </w:t>
            </w:r>
            <w:r w:rsidR="00750674">
              <w:t>product name</w:t>
            </w:r>
          </w:p>
        </w:tc>
      </w:tr>
      <w:tr w:rsidR="00C845D6" w:rsidRPr="00997CB8" w14:paraId="18DC3E0F" w14:textId="77777777" w:rsidTr="0026489C">
        <w:tc>
          <w:tcPr>
            <w:tcW w:w="1101" w:type="dxa"/>
          </w:tcPr>
          <w:p w14:paraId="52A3F117" w14:textId="77777777" w:rsidR="00C845D6" w:rsidRPr="00997CB8" w:rsidRDefault="00C845D6" w:rsidP="00C845D6">
            <w:pPr>
              <w:pStyle w:val="Default"/>
              <w:numPr>
                <w:ilvl w:val="0"/>
                <w:numId w:val="33"/>
              </w:numPr>
            </w:pPr>
          </w:p>
        </w:tc>
        <w:tc>
          <w:tcPr>
            <w:tcW w:w="1888" w:type="dxa"/>
          </w:tcPr>
          <w:p w14:paraId="7664D1B3" w14:textId="77777777" w:rsidR="00C845D6" w:rsidRPr="00997CB8" w:rsidRDefault="00C845D6" w:rsidP="00904058">
            <w:pPr>
              <w:pStyle w:val="Default"/>
            </w:pPr>
            <w:r w:rsidRPr="00C845D6">
              <w:t>image</w:t>
            </w:r>
          </w:p>
        </w:tc>
        <w:tc>
          <w:tcPr>
            <w:tcW w:w="1370" w:type="dxa"/>
          </w:tcPr>
          <w:p w14:paraId="14CDB1C5" w14:textId="77777777" w:rsidR="00C845D6" w:rsidRPr="00997CB8" w:rsidRDefault="00C845D6" w:rsidP="00904058">
            <w:pPr>
              <w:pStyle w:val="Default"/>
            </w:pPr>
            <w:r>
              <w:t>Varchar</w:t>
            </w:r>
          </w:p>
        </w:tc>
        <w:tc>
          <w:tcPr>
            <w:tcW w:w="1160" w:type="dxa"/>
          </w:tcPr>
          <w:p w14:paraId="3229A237" w14:textId="77777777" w:rsidR="00C845D6" w:rsidRPr="00997CB8" w:rsidRDefault="00C845D6" w:rsidP="00904058">
            <w:pPr>
              <w:pStyle w:val="Default"/>
            </w:pPr>
            <w:r>
              <w:t>50</w:t>
            </w:r>
          </w:p>
        </w:tc>
        <w:tc>
          <w:tcPr>
            <w:tcW w:w="1789" w:type="dxa"/>
          </w:tcPr>
          <w:p w14:paraId="0240F50C" w14:textId="77777777" w:rsidR="00C845D6" w:rsidRPr="00997CB8" w:rsidRDefault="00C845D6" w:rsidP="00904058">
            <w:pPr>
              <w:pStyle w:val="Default"/>
            </w:pPr>
            <w:r w:rsidRPr="00997CB8">
              <w:t>Not null</w:t>
            </w:r>
          </w:p>
        </w:tc>
        <w:tc>
          <w:tcPr>
            <w:tcW w:w="2504" w:type="dxa"/>
          </w:tcPr>
          <w:p w14:paraId="11057167" w14:textId="77777777" w:rsidR="00C845D6" w:rsidRPr="00997CB8" w:rsidRDefault="00A13CF4" w:rsidP="00904058">
            <w:pPr>
              <w:pStyle w:val="Default"/>
            </w:pPr>
            <w:r>
              <w:t>Hold product image</w:t>
            </w:r>
          </w:p>
        </w:tc>
      </w:tr>
      <w:tr w:rsidR="00C845D6" w:rsidRPr="00997CB8" w14:paraId="7ABCE013" w14:textId="77777777" w:rsidTr="0026489C">
        <w:tc>
          <w:tcPr>
            <w:tcW w:w="1101" w:type="dxa"/>
          </w:tcPr>
          <w:p w14:paraId="5445946C" w14:textId="77777777" w:rsidR="00C845D6" w:rsidRPr="00997CB8" w:rsidRDefault="00C845D6" w:rsidP="00C845D6">
            <w:pPr>
              <w:pStyle w:val="Default"/>
              <w:numPr>
                <w:ilvl w:val="0"/>
                <w:numId w:val="33"/>
              </w:numPr>
            </w:pPr>
          </w:p>
        </w:tc>
        <w:tc>
          <w:tcPr>
            <w:tcW w:w="1888" w:type="dxa"/>
          </w:tcPr>
          <w:p w14:paraId="0C5BDE4F" w14:textId="77777777" w:rsidR="00C845D6" w:rsidRDefault="00A13CF4" w:rsidP="00904058">
            <w:pPr>
              <w:pStyle w:val="Default"/>
            </w:pPr>
            <w:r w:rsidRPr="00C845D6">
              <w:t>category</w:t>
            </w:r>
          </w:p>
        </w:tc>
        <w:tc>
          <w:tcPr>
            <w:tcW w:w="1370" w:type="dxa"/>
          </w:tcPr>
          <w:p w14:paraId="3B6C45D4" w14:textId="77777777" w:rsidR="00C845D6" w:rsidRPr="00997CB8" w:rsidRDefault="00C845D6" w:rsidP="00904058">
            <w:pPr>
              <w:pStyle w:val="Default"/>
            </w:pPr>
            <w:r>
              <w:t>Varchar</w:t>
            </w:r>
          </w:p>
        </w:tc>
        <w:tc>
          <w:tcPr>
            <w:tcW w:w="1160" w:type="dxa"/>
          </w:tcPr>
          <w:p w14:paraId="43BFBAA5" w14:textId="77777777" w:rsidR="00C845D6" w:rsidRPr="00997CB8" w:rsidRDefault="00C845D6" w:rsidP="00904058">
            <w:pPr>
              <w:pStyle w:val="Default"/>
            </w:pPr>
            <w:r>
              <w:t>50</w:t>
            </w:r>
          </w:p>
        </w:tc>
        <w:tc>
          <w:tcPr>
            <w:tcW w:w="1789" w:type="dxa"/>
          </w:tcPr>
          <w:p w14:paraId="2D68239C" w14:textId="77777777" w:rsidR="00C845D6" w:rsidRPr="00997CB8" w:rsidRDefault="00C845D6" w:rsidP="00904058">
            <w:pPr>
              <w:pStyle w:val="Default"/>
            </w:pPr>
            <w:r w:rsidRPr="00997CB8">
              <w:t>Not null</w:t>
            </w:r>
          </w:p>
        </w:tc>
        <w:tc>
          <w:tcPr>
            <w:tcW w:w="2504" w:type="dxa"/>
          </w:tcPr>
          <w:p w14:paraId="0F2ADF15" w14:textId="77777777" w:rsidR="00C845D6" w:rsidRPr="00997CB8" w:rsidRDefault="00A13CF4" w:rsidP="00904058">
            <w:pPr>
              <w:pStyle w:val="Default"/>
            </w:pPr>
            <w:r>
              <w:t>Hold product category</w:t>
            </w:r>
          </w:p>
        </w:tc>
      </w:tr>
      <w:tr w:rsidR="00C845D6" w:rsidRPr="00997CB8" w14:paraId="667FA073" w14:textId="77777777" w:rsidTr="0026489C">
        <w:tc>
          <w:tcPr>
            <w:tcW w:w="1101" w:type="dxa"/>
          </w:tcPr>
          <w:p w14:paraId="3AED22A0" w14:textId="77777777" w:rsidR="00C845D6" w:rsidRPr="00997CB8" w:rsidRDefault="00C845D6" w:rsidP="00C845D6">
            <w:pPr>
              <w:pStyle w:val="Default"/>
              <w:numPr>
                <w:ilvl w:val="0"/>
                <w:numId w:val="33"/>
              </w:numPr>
            </w:pPr>
          </w:p>
        </w:tc>
        <w:tc>
          <w:tcPr>
            <w:tcW w:w="1888" w:type="dxa"/>
          </w:tcPr>
          <w:p w14:paraId="3656395B" w14:textId="77777777" w:rsidR="00C845D6" w:rsidRPr="00C845D6" w:rsidRDefault="00CE4A77" w:rsidP="00904058">
            <w:pPr>
              <w:pStyle w:val="Default"/>
            </w:pPr>
            <w:r w:rsidRPr="00C845D6">
              <w:t>P</w:t>
            </w:r>
            <w:r w:rsidR="00C845D6" w:rsidRPr="00C845D6">
              <w:t>rice</w:t>
            </w:r>
          </w:p>
        </w:tc>
        <w:tc>
          <w:tcPr>
            <w:tcW w:w="1370" w:type="dxa"/>
          </w:tcPr>
          <w:p w14:paraId="24E31ABF" w14:textId="77777777" w:rsidR="00C845D6" w:rsidRDefault="0026489C" w:rsidP="00904058">
            <w:pPr>
              <w:pStyle w:val="Default"/>
            </w:pPr>
            <w:r>
              <w:t>I</w:t>
            </w:r>
            <w:r w:rsidRPr="00997CB8">
              <w:t>nt</w:t>
            </w:r>
          </w:p>
        </w:tc>
        <w:tc>
          <w:tcPr>
            <w:tcW w:w="1160" w:type="dxa"/>
          </w:tcPr>
          <w:p w14:paraId="3785DE30" w14:textId="77777777" w:rsidR="00C845D6" w:rsidRDefault="00C845D6" w:rsidP="00904058">
            <w:pPr>
              <w:pStyle w:val="Default"/>
            </w:pPr>
          </w:p>
        </w:tc>
        <w:tc>
          <w:tcPr>
            <w:tcW w:w="1789" w:type="dxa"/>
          </w:tcPr>
          <w:p w14:paraId="25A9B83F" w14:textId="77777777" w:rsidR="00C845D6" w:rsidRPr="00997CB8" w:rsidRDefault="0026489C" w:rsidP="00904058">
            <w:pPr>
              <w:pStyle w:val="Default"/>
            </w:pPr>
            <w:r w:rsidRPr="00997CB8">
              <w:t>Not null</w:t>
            </w:r>
          </w:p>
        </w:tc>
        <w:tc>
          <w:tcPr>
            <w:tcW w:w="2504" w:type="dxa"/>
          </w:tcPr>
          <w:p w14:paraId="7B0E166F" w14:textId="77777777" w:rsidR="00C845D6" w:rsidRPr="00997CB8" w:rsidRDefault="00A13CF4" w:rsidP="00904058">
            <w:pPr>
              <w:pStyle w:val="Default"/>
            </w:pPr>
            <w:r>
              <w:t>Holds product price</w:t>
            </w:r>
          </w:p>
        </w:tc>
      </w:tr>
      <w:tr w:rsidR="00C845D6" w:rsidRPr="00997CB8" w14:paraId="6334600C" w14:textId="77777777" w:rsidTr="0026489C">
        <w:tc>
          <w:tcPr>
            <w:tcW w:w="1101" w:type="dxa"/>
          </w:tcPr>
          <w:p w14:paraId="493B4CFE" w14:textId="77777777" w:rsidR="00C845D6" w:rsidRPr="00997CB8" w:rsidRDefault="00C845D6" w:rsidP="00C845D6">
            <w:pPr>
              <w:pStyle w:val="Default"/>
              <w:numPr>
                <w:ilvl w:val="0"/>
                <w:numId w:val="33"/>
              </w:numPr>
            </w:pPr>
          </w:p>
        </w:tc>
        <w:tc>
          <w:tcPr>
            <w:tcW w:w="1888" w:type="dxa"/>
          </w:tcPr>
          <w:p w14:paraId="030597BA" w14:textId="48E2F302" w:rsidR="00C845D6" w:rsidRPr="00C845D6" w:rsidRDefault="00750674" w:rsidP="00904058">
            <w:pPr>
              <w:pStyle w:val="Default"/>
            </w:pPr>
            <w:r>
              <w:t>Q</w:t>
            </w:r>
            <w:r w:rsidR="00C845D6" w:rsidRPr="00C845D6">
              <w:t>uantity</w:t>
            </w:r>
          </w:p>
        </w:tc>
        <w:tc>
          <w:tcPr>
            <w:tcW w:w="1370" w:type="dxa"/>
          </w:tcPr>
          <w:p w14:paraId="089A59D2" w14:textId="77777777" w:rsidR="00C845D6" w:rsidRDefault="0026489C" w:rsidP="00904058">
            <w:pPr>
              <w:pStyle w:val="Default"/>
            </w:pPr>
            <w:r>
              <w:t>Varchar</w:t>
            </w:r>
          </w:p>
        </w:tc>
        <w:tc>
          <w:tcPr>
            <w:tcW w:w="1160" w:type="dxa"/>
          </w:tcPr>
          <w:p w14:paraId="247476F4" w14:textId="77777777" w:rsidR="00C845D6" w:rsidRDefault="0026489C" w:rsidP="00904058">
            <w:pPr>
              <w:pStyle w:val="Default"/>
            </w:pPr>
            <w:r>
              <w:t>50</w:t>
            </w:r>
          </w:p>
        </w:tc>
        <w:tc>
          <w:tcPr>
            <w:tcW w:w="1789" w:type="dxa"/>
          </w:tcPr>
          <w:p w14:paraId="230438D0" w14:textId="77777777" w:rsidR="00C845D6" w:rsidRPr="00997CB8" w:rsidRDefault="0026489C" w:rsidP="00904058">
            <w:pPr>
              <w:pStyle w:val="Default"/>
            </w:pPr>
            <w:r w:rsidRPr="00997CB8">
              <w:t>Not null</w:t>
            </w:r>
          </w:p>
        </w:tc>
        <w:tc>
          <w:tcPr>
            <w:tcW w:w="2504" w:type="dxa"/>
          </w:tcPr>
          <w:p w14:paraId="74044768" w14:textId="77777777" w:rsidR="00C845D6" w:rsidRPr="00997CB8" w:rsidRDefault="00A13CF4" w:rsidP="00904058">
            <w:pPr>
              <w:pStyle w:val="Default"/>
            </w:pPr>
            <w:r>
              <w:t>Holds product quantity</w:t>
            </w:r>
          </w:p>
        </w:tc>
      </w:tr>
      <w:tr w:rsidR="00C845D6" w:rsidRPr="00997CB8" w14:paraId="4F8514C5" w14:textId="77777777" w:rsidTr="0026489C">
        <w:tc>
          <w:tcPr>
            <w:tcW w:w="1101" w:type="dxa"/>
          </w:tcPr>
          <w:p w14:paraId="6B5586F2" w14:textId="77777777" w:rsidR="00C845D6" w:rsidRPr="00997CB8" w:rsidRDefault="00C845D6" w:rsidP="00C845D6">
            <w:pPr>
              <w:pStyle w:val="Default"/>
              <w:numPr>
                <w:ilvl w:val="0"/>
                <w:numId w:val="33"/>
              </w:numPr>
            </w:pPr>
          </w:p>
        </w:tc>
        <w:tc>
          <w:tcPr>
            <w:tcW w:w="1888" w:type="dxa"/>
          </w:tcPr>
          <w:p w14:paraId="4B26E2E8" w14:textId="44802E0A" w:rsidR="00C845D6" w:rsidRPr="00C845D6" w:rsidRDefault="00750674" w:rsidP="00904058">
            <w:pPr>
              <w:pStyle w:val="Default"/>
            </w:pPr>
            <w:r>
              <w:t>N</w:t>
            </w:r>
            <w:r w:rsidRPr="0026489C">
              <w:t>et Price</w:t>
            </w:r>
          </w:p>
        </w:tc>
        <w:tc>
          <w:tcPr>
            <w:tcW w:w="1370" w:type="dxa"/>
          </w:tcPr>
          <w:p w14:paraId="2DDBB4D3" w14:textId="77777777" w:rsidR="00C845D6" w:rsidRDefault="0026489C" w:rsidP="00904058">
            <w:pPr>
              <w:pStyle w:val="Default"/>
            </w:pPr>
            <w:r>
              <w:t>I</w:t>
            </w:r>
            <w:r w:rsidRPr="00997CB8">
              <w:t>nt</w:t>
            </w:r>
          </w:p>
        </w:tc>
        <w:tc>
          <w:tcPr>
            <w:tcW w:w="1160" w:type="dxa"/>
          </w:tcPr>
          <w:p w14:paraId="60B4D49F" w14:textId="77777777" w:rsidR="00C845D6" w:rsidRDefault="00C845D6" w:rsidP="00904058">
            <w:pPr>
              <w:pStyle w:val="Default"/>
            </w:pPr>
          </w:p>
        </w:tc>
        <w:tc>
          <w:tcPr>
            <w:tcW w:w="1789" w:type="dxa"/>
          </w:tcPr>
          <w:p w14:paraId="144DCD07" w14:textId="77777777" w:rsidR="00C845D6" w:rsidRPr="00997CB8" w:rsidRDefault="0026489C" w:rsidP="00904058">
            <w:pPr>
              <w:pStyle w:val="Default"/>
            </w:pPr>
            <w:r w:rsidRPr="00997CB8">
              <w:t>Not null</w:t>
            </w:r>
          </w:p>
        </w:tc>
        <w:tc>
          <w:tcPr>
            <w:tcW w:w="2504" w:type="dxa"/>
          </w:tcPr>
          <w:p w14:paraId="07BF434A" w14:textId="77777777" w:rsidR="00C845D6" w:rsidRPr="00997CB8" w:rsidRDefault="00A13CF4" w:rsidP="00904058">
            <w:pPr>
              <w:pStyle w:val="Default"/>
            </w:pPr>
            <w:r>
              <w:t>Holds product price</w:t>
            </w:r>
          </w:p>
        </w:tc>
      </w:tr>
      <w:tr w:rsidR="00C845D6" w:rsidRPr="00997CB8" w14:paraId="1CDDD2E0" w14:textId="77777777" w:rsidTr="0026489C">
        <w:tc>
          <w:tcPr>
            <w:tcW w:w="1101" w:type="dxa"/>
          </w:tcPr>
          <w:p w14:paraId="3F7AADD2" w14:textId="77777777" w:rsidR="00C845D6" w:rsidRPr="00997CB8" w:rsidRDefault="00C845D6" w:rsidP="00C845D6">
            <w:pPr>
              <w:pStyle w:val="Default"/>
              <w:numPr>
                <w:ilvl w:val="0"/>
                <w:numId w:val="33"/>
              </w:numPr>
            </w:pPr>
          </w:p>
        </w:tc>
        <w:tc>
          <w:tcPr>
            <w:tcW w:w="1888" w:type="dxa"/>
          </w:tcPr>
          <w:p w14:paraId="606B2C7A" w14:textId="2BA0FCF6" w:rsidR="00C845D6" w:rsidRPr="00C845D6" w:rsidRDefault="00750674" w:rsidP="00904058">
            <w:pPr>
              <w:pStyle w:val="Default"/>
            </w:pPr>
            <w:r>
              <w:t>C</w:t>
            </w:r>
            <w:r w:rsidRPr="0026489C">
              <w:t>art Total</w:t>
            </w:r>
          </w:p>
        </w:tc>
        <w:tc>
          <w:tcPr>
            <w:tcW w:w="1370" w:type="dxa"/>
          </w:tcPr>
          <w:p w14:paraId="0A962056" w14:textId="77777777" w:rsidR="00C845D6" w:rsidRDefault="0026489C" w:rsidP="00904058">
            <w:pPr>
              <w:pStyle w:val="Default"/>
            </w:pPr>
            <w:r>
              <w:t>I</w:t>
            </w:r>
            <w:r w:rsidRPr="00997CB8">
              <w:t>nt</w:t>
            </w:r>
          </w:p>
        </w:tc>
        <w:tc>
          <w:tcPr>
            <w:tcW w:w="1160" w:type="dxa"/>
          </w:tcPr>
          <w:p w14:paraId="3C6338D1" w14:textId="77777777" w:rsidR="00C845D6" w:rsidRDefault="00C845D6" w:rsidP="00904058">
            <w:pPr>
              <w:pStyle w:val="Default"/>
            </w:pPr>
          </w:p>
        </w:tc>
        <w:tc>
          <w:tcPr>
            <w:tcW w:w="1789" w:type="dxa"/>
          </w:tcPr>
          <w:p w14:paraId="45877EE5" w14:textId="77777777" w:rsidR="00C845D6" w:rsidRPr="00997CB8" w:rsidRDefault="0026489C" w:rsidP="00904058">
            <w:pPr>
              <w:pStyle w:val="Default"/>
            </w:pPr>
            <w:r w:rsidRPr="00997CB8">
              <w:t>Not null</w:t>
            </w:r>
          </w:p>
        </w:tc>
        <w:tc>
          <w:tcPr>
            <w:tcW w:w="2504" w:type="dxa"/>
          </w:tcPr>
          <w:p w14:paraId="7A1BF047" w14:textId="77777777" w:rsidR="00C845D6" w:rsidRPr="00997CB8" w:rsidRDefault="00A13CF4" w:rsidP="00904058">
            <w:pPr>
              <w:pStyle w:val="Default"/>
            </w:pPr>
            <w:r>
              <w:t>Holds cart total</w:t>
            </w:r>
          </w:p>
        </w:tc>
      </w:tr>
    </w:tbl>
    <w:p w14:paraId="04EF9141" w14:textId="6DB03762" w:rsidR="00EE7AE5" w:rsidRDefault="00EE7AE5">
      <w:pPr>
        <w:spacing w:after="200" w:line="276" w:lineRule="auto"/>
        <w:rPr>
          <w:rFonts w:ascii="Times New Roman" w:eastAsia="Times New Roman" w:hAnsi="Times New Roman" w:cs="Times New Roman"/>
          <w:sz w:val="24"/>
          <w:szCs w:val="24"/>
        </w:rPr>
      </w:pPr>
    </w:p>
    <w:p w14:paraId="1C49A2F0" w14:textId="4FFCA03C" w:rsidR="00E505FF" w:rsidRDefault="00E505FF">
      <w:pPr>
        <w:spacing w:after="200" w:line="276" w:lineRule="auto"/>
        <w:rPr>
          <w:rFonts w:ascii="Times New Roman" w:eastAsia="Times New Roman" w:hAnsi="Times New Roman" w:cs="Times New Roman"/>
          <w:sz w:val="24"/>
          <w:szCs w:val="24"/>
        </w:rPr>
      </w:pPr>
    </w:p>
    <w:p w14:paraId="299C0FD7" w14:textId="77777777" w:rsidR="00E505FF" w:rsidRDefault="00E505FF">
      <w:pPr>
        <w:spacing w:after="200" w:line="276" w:lineRule="auto"/>
        <w:rPr>
          <w:rFonts w:ascii="Times New Roman" w:eastAsia="Times New Roman" w:hAnsi="Times New Roman" w:cs="Times New Roman"/>
          <w:sz w:val="24"/>
          <w:szCs w:val="24"/>
        </w:rPr>
      </w:pPr>
    </w:p>
    <w:p w14:paraId="3B91ED8A" w14:textId="77777777" w:rsidR="00E505FF" w:rsidRDefault="00E505FF" w:rsidP="00904058">
      <w:pPr>
        <w:spacing w:after="200" w:line="276" w:lineRule="auto"/>
        <w:rPr>
          <w:rFonts w:ascii="Times New Roman" w:eastAsia="Times New Roman" w:hAnsi="Times New Roman" w:cs="Times New Roman"/>
          <w:sz w:val="24"/>
          <w:szCs w:val="24"/>
        </w:rPr>
      </w:pPr>
    </w:p>
    <w:p w14:paraId="75A40EBA" w14:textId="3EE866D6" w:rsidR="00904058" w:rsidRDefault="00904058" w:rsidP="00904058">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Registration </w:t>
      </w:r>
      <w:r w:rsidR="00A11B4F">
        <w:rPr>
          <w:rFonts w:ascii="Times New Roman" w:eastAsia="Times New Roman" w:hAnsi="Times New Roman" w:cs="Times New Roman"/>
          <w:sz w:val="24"/>
          <w:szCs w:val="24"/>
        </w:rPr>
        <w:t>Table:</w:t>
      </w:r>
    </w:p>
    <w:tbl>
      <w:tblPr>
        <w:tblStyle w:val="TableGrid"/>
        <w:tblpPr w:leftFromText="180" w:rightFromText="180" w:vertAnchor="text" w:horzAnchor="margin" w:tblpY="31"/>
        <w:tblW w:w="9812" w:type="dxa"/>
        <w:tblLook w:val="04A0" w:firstRow="1" w:lastRow="0" w:firstColumn="1" w:lastColumn="0" w:noHBand="0" w:noVBand="1"/>
      </w:tblPr>
      <w:tblGrid>
        <w:gridCol w:w="1101"/>
        <w:gridCol w:w="1888"/>
        <w:gridCol w:w="1370"/>
        <w:gridCol w:w="1160"/>
        <w:gridCol w:w="1789"/>
        <w:gridCol w:w="2504"/>
      </w:tblGrid>
      <w:tr w:rsidR="00904058" w:rsidRPr="00997CB8" w14:paraId="0D0887F7" w14:textId="77777777" w:rsidTr="00904058">
        <w:tc>
          <w:tcPr>
            <w:tcW w:w="1101" w:type="dxa"/>
          </w:tcPr>
          <w:p w14:paraId="31D5E48A" w14:textId="77777777" w:rsidR="00904058" w:rsidRPr="00ED082F" w:rsidRDefault="00904058" w:rsidP="00904058">
            <w:pPr>
              <w:pStyle w:val="Default"/>
              <w:rPr>
                <w:b/>
              </w:rPr>
            </w:pPr>
            <w:r w:rsidRPr="00ED082F">
              <w:rPr>
                <w:b/>
              </w:rPr>
              <w:t>Sr. No.</w:t>
            </w:r>
          </w:p>
        </w:tc>
        <w:tc>
          <w:tcPr>
            <w:tcW w:w="1888" w:type="dxa"/>
          </w:tcPr>
          <w:p w14:paraId="75AD5C6B" w14:textId="77777777" w:rsidR="00904058" w:rsidRPr="00ED082F" w:rsidRDefault="00904058" w:rsidP="00904058">
            <w:pPr>
              <w:pStyle w:val="Default"/>
              <w:rPr>
                <w:b/>
              </w:rPr>
            </w:pPr>
            <w:r w:rsidRPr="00ED082F">
              <w:rPr>
                <w:b/>
              </w:rPr>
              <w:t xml:space="preserve"> Name</w:t>
            </w:r>
          </w:p>
        </w:tc>
        <w:tc>
          <w:tcPr>
            <w:tcW w:w="1370" w:type="dxa"/>
          </w:tcPr>
          <w:p w14:paraId="16BF705B" w14:textId="77777777" w:rsidR="00904058" w:rsidRPr="00ED082F" w:rsidRDefault="00904058" w:rsidP="00904058">
            <w:pPr>
              <w:pStyle w:val="Default"/>
              <w:rPr>
                <w:b/>
              </w:rPr>
            </w:pPr>
            <w:r w:rsidRPr="00ED082F">
              <w:rPr>
                <w:b/>
              </w:rPr>
              <w:t>Data Type</w:t>
            </w:r>
          </w:p>
        </w:tc>
        <w:tc>
          <w:tcPr>
            <w:tcW w:w="1160" w:type="dxa"/>
          </w:tcPr>
          <w:p w14:paraId="494613B9" w14:textId="77777777" w:rsidR="00904058" w:rsidRPr="00ED082F" w:rsidRDefault="00904058" w:rsidP="00904058">
            <w:pPr>
              <w:pStyle w:val="Default"/>
              <w:rPr>
                <w:b/>
              </w:rPr>
            </w:pPr>
            <w:r w:rsidRPr="00ED082F">
              <w:rPr>
                <w:b/>
              </w:rPr>
              <w:t xml:space="preserve">Size </w:t>
            </w:r>
          </w:p>
        </w:tc>
        <w:tc>
          <w:tcPr>
            <w:tcW w:w="1789" w:type="dxa"/>
          </w:tcPr>
          <w:p w14:paraId="206F70AF" w14:textId="77777777" w:rsidR="00904058" w:rsidRPr="00ED082F" w:rsidRDefault="00904058" w:rsidP="00904058">
            <w:pPr>
              <w:pStyle w:val="Default"/>
              <w:rPr>
                <w:b/>
              </w:rPr>
            </w:pPr>
            <w:r w:rsidRPr="00ED082F">
              <w:rPr>
                <w:b/>
              </w:rPr>
              <w:t xml:space="preserve">Constraints </w:t>
            </w:r>
          </w:p>
        </w:tc>
        <w:tc>
          <w:tcPr>
            <w:tcW w:w="2504" w:type="dxa"/>
          </w:tcPr>
          <w:p w14:paraId="6E42A032" w14:textId="77777777" w:rsidR="00904058" w:rsidRPr="00ED082F" w:rsidRDefault="00904058" w:rsidP="00904058">
            <w:pPr>
              <w:pStyle w:val="Default"/>
              <w:rPr>
                <w:b/>
              </w:rPr>
            </w:pPr>
            <w:r w:rsidRPr="00ED082F">
              <w:rPr>
                <w:b/>
              </w:rPr>
              <w:t>Description</w:t>
            </w:r>
          </w:p>
        </w:tc>
      </w:tr>
      <w:tr w:rsidR="00904058" w:rsidRPr="00997CB8" w14:paraId="2635351C" w14:textId="77777777" w:rsidTr="00904058">
        <w:tc>
          <w:tcPr>
            <w:tcW w:w="1101" w:type="dxa"/>
          </w:tcPr>
          <w:p w14:paraId="1B54D47E" w14:textId="77777777" w:rsidR="00904058" w:rsidRPr="00997CB8" w:rsidRDefault="00904058" w:rsidP="00904058">
            <w:pPr>
              <w:pStyle w:val="Default"/>
              <w:numPr>
                <w:ilvl w:val="0"/>
                <w:numId w:val="34"/>
              </w:numPr>
            </w:pPr>
          </w:p>
        </w:tc>
        <w:tc>
          <w:tcPr>
            <w:tcW w:w="1888" w:type="dxa"/>
          </w:tcPr>
          <w:p w14:paraId="20689D5F" w14:textId="31F6A185" w:rsidR="00904058" w:rsidRPr="00997CB8" w:rsidRDefault="00A11B4F" w:rsidP="00904058">
            <w:pPr>
              <w:pStyle w:val="Default"/>
            </w:pPr>
            <w:r>
              <w:t>U</w:t>
            </w:r>
            <w:r w:rsidR="00904058">
              <w:t>ser</w:t>
            </w:r>
            <w:r>
              <w:t>_I</w:t>
            </w:r>
            <w:r w:rsidR="00904058">
              <w:t>d</w:t>
            </w:r>
          </w:p>
        </w:tc>
        <w:tc>
          <w:tcPr>
            <w:tcW w:w="1370" w:type="dxa"/>
          </w:tcPr>
          <w:p w14:paraId="686A16CF" w14:textId="77777777" w:rsidR="00904058" w:rsidRPr="00997CB8" w:rsidRDefault="00904058" w:rsidP="00904058">
            <w:pPr>
              <w:pStyle w:val="Default"/>
            </w:pPr>
            <w:r>
              <w:t>I</w:t>
            </w:r>
            <w:r w:rsidRPr="00997CB8">
              <w:t>nt</w:t>
            </w:r>
          </w:p>
        </w:tc>
        <w:tc>
          <w:tcPr>
            <w:tcW w:w="1160" w:type="dxa"/>
          </w:tcPr>
          <w:p w14:paraId="48F9E01C" w14:textId="77777777" w:rsidR="00904058" w:rsidRPr="00997CB8" w:rsidRDefault="00904058" w:rsidP="00904058">
            <w:pPr>
              <w:pStyle w:val="Default"/>
            </w:pPr>
          </w:p>
        </w:tc>
        <w:tc>
          <w:tcPr>
            <w:tcW w:w="1789" w:type="dxa"/>
          </w:tcPr>
          <w:p w14:paraId="35177501" w14:textId="77777777" w:rsidR="00904058" w:rsidRPr="00997CB8" w:rsidRDefault="00904058" w:rsidP="00904058">
            <w:pPr>
              <w:pStyle w:val="Default"/>
            </w:pPr>
            <w:r w:rsidRPr="00997CB8">
              <w:t>Primary key</w:t>
            </w:r>
          </w:p>
        </w:tc>
        <w:tc>
          <w:tcPr>
            <w:tcW w:w="2504" w:type="dxa"/>
          </w:tcPr>
          <w:p w14:paraId="5FF0713E" w14:textId="77777777" w:rsidR="00904058" w:rsidRPr="00997CB8" w:rsidRDefault="00A13CF4" w:rsidP="00904058">
            <w:pPr>
              <w:pStyle w:val="Default"/>
            </w:pPr>
            <w:r>
              <w:t>Holds user id</w:t>
            </w:r>
          </w:p>
        </w:tc>
      </w:tr>
      <w:tr w:rsidR="00904058" w:rsidRPr="00997CB8" w14:paraId="2318B331" w14:textId="77777777" w:rsidTr="00904058">
        <w:tc>
          <w:tcPr>
            <w:tcW w:w="1101" w:type="dxa"/>
          </w:tcPr>
          <w:p w14:paraId="624347FD" w14:textId="77777777" w:rsidR="00904058" w:rsidRPr="00997CB8" w:rsidRDefault="00904058" w:rsidP="00904058">
            <w:pPr>
              <w:pStyle w:val="Default"/>
              <w:numPr>
                <w:ilvl w:val="0"/>
                <w:numId w:val="34"/>
              </w:numPr>
            </w:pPr>
          </w:p>
        </w:tc>
        <w:tc>
          <w:tcPr>
            <w:tcW w:w="1888" w:type="dxa"/>
          </w:tcPr>
          <w:p w14:paraId="4A2DA66D" w14:textId="77777777" w:rsidR="00904058" w:rsidRPr="00997CB8" w:rsidRDefault="00904058" w:rsidP="00904058">
            <w:pPr>
              <w:pStyle w:val="Default"/>
            </w:pPr>
            <w:r>
              <w:t>First</w:t>
            </w:r>
          </w:p>
        </w:tc>
        <w:tc>
          <w:tcPr>
            <w:tcW w:w="1370" w:type="dxa"/>
          </w:tcPr>
          <w:p w14:paraId="5456848E" w14:textId="77777777" w:rsidR="00904058" w:rsidRPr="00997CB8" w:rsidRDefault="00904058" w:rsidP="00904058">
            <w:pPr>
              <w:pStyle w:val="Default"/>
            </w:pPr>
            <w:r>
              <w:t>V</w:t>
            </w:r>
            <w:r w:rsidRPr="00997CB8">
              <w:t>archar</w:t>
            </w:r>
          </w:p>
        </w:tc>
        <w:tc>
          <w:tcPr>
            <w:tcW w:w="1160" w:type="dxa"/>
          </w:tcPr>
          <w:p w14:paraId="16281714" w14:textId="77777777" w:rsidR="00904058" w:rsidRPr="00997CB8" w:rsidRDefault="00904058" w:rsidP="00904058">
            <w:pPr>
              <w:pStyle w:val="Default"/>
            </w:pPr>
            <w:r>
              <w:t>50</w:t>
            </w:r>
          </w:p>
        </w:tc>
        <w:tc>
          <w:tcPr>
            <w:tcW w:w="1789" w:type="dxa"/>
          </w:tcPr>
          <w:p w14:paraId="1B0A056D" w14:textId="77777777" w:rsidR="00904058" w:rsidRPr="00997CB8" w:rsidRDefault="00904058" w:rsidP="00904058">
            <w:pPr>
              <w:pStyle w:val="Default"/>
            </w:pPr>
            <w:r w:rsidRPr="00997CB8">
              <w:t>Not null</w:t>
            </w:r>
          </w:p>
        </w:tc>
        <w:tc>
          <w:tcPr>
            <w:tcW w:w="2504" w:type="dxa"/>
          </w:tcPr>
          <w:p w14:paraId="6A7EF20C" w14:textId="77777777" w:rsidR="00904058" w:rsidRPr="00997CB8" w:rsidRDefault="00A13CF4" w:rsidP="00904058">
            <w:pPr>
              <w:pStyle w:val="Default"/>
            </w:pPr>
            <w:r>
              <w:t>Holds first name</w:t>
            </w:r>
          </w:p>
        </w:tc>
      </w:tr>
      <w:tr w:rsidR="00904058" w:rsidRPr="00997CB8" w14:paraId="5E19059C" w14:textId="77777777" w:rsidTr="00904058">
        <w:tc>
          <w:tcPr>
            <w:tcW w:w="1101" w:type="dxa"/>
          </w:tcPr>
          <w:p w14:paraId="059F29CF" w14:textId="77777777" w:rsidR="00904058" w:rsidRPr="00997CB8" w:rsidRDefault="00904058" w:rsidP="00904058">
            <w:pPr>
              <w:pStyle w:val="Default"/>
              <w:numPr>
                <w:ilvl w:val="0"/>
                <w:numId w:val="34"/>
              </w:numPr>
            </w:pPr>
          </w:p>
        </w:tc>
        <w:tc>
          <w:tcPr>
            <w:tcW w:w="1888" w:type="dxa"/>
          </w:tcPr>
          <w:p w14:paraId="461396DB" w14:textId="77777777" w:rsidR="00904058" w:rsidRPr="00997CB8" w:rsidRDefault="00904058" w:rsidP="00904058">
            <w:pPr>
              <w:pStyle w:val="Default"/>
            </w:pPr>
            <w:r>
              <w:t>Last</w:t>
            </w:r>
          </w:p>
        </w:tc>
        <w:tc>
          <w:tcPr>
            <w:tcW w:w="1370" w:type="dxa"/>
          </w:tcPr>
          <w:p w14:paraId="788F3349" w14:textId="77777777" w:rsidR="00904058" w:rsidRPr="00997CB8" w:rsidRDefault="00904058" w:rsidP="00904058">
            <w:pPr>
              <w:pStyle w:val="Default"/>
            </w:pPr>
            <w:r>
              <w:t>V</w:t>
            </w:r>
            <w:r w:rsidRPr="00997CB8">
              <w:t>archar</w:t>
            </w:r>
          </w:p>
        </w:tc>
        <w:tc>
          <w:tcPr>
            <w:tcW w:w="1160" w:type="dxa"/>
          </w:tcPr>
          <w:p w14:paraId="28AF6EA8" w14:textId="77777777" w:rsidR="00904058" w:rsidRPr="00997CB8" w:rsidRDefault="00904058" w:rsidP="00904058">
            <w:pPr>
              <w:pStyle w:val="Default"/>
            </w:pPr>
            <w:r>
              <w:t>50</w:t>
            </w:r>
          </w:p>
        </w:tc>
        <w:tc>
          <w:tcPr>
            <w:tcW w:w="1789" w:type="dxa"/>
          </w:tcPr>
          <w:p w14:paraId="6D34F5AD" w14:textId="77777777" w:rsidR="00904058" w:rsidRPr="00997CB8" w:rsidRDefault="00904058" w:rsidP="00904058">
            <w:pPr>
              <w:pStyle w:val="Default"/>
            </w:pPr>
            <w:r w:rsidRPr="00997CB8">
              <w:t>Not null</w:t>
            </w:r>
          </w:p>
        </w:tc>
        <w:tc>
          <w:tcPr>
            <w:tcW w:w="2504" w:type="dxa"/>
          </w:tcPr>
          <w:p w14:paraId="23C1D51A" w14:textId="77777777" w:rsidR="00904058" w:rsidRPr="00997CB8" w:rsidRDefault="000637DB" w:rsidP="00904058">
            <w:pPr>
              <w:pStyle w:val="Default"/>
            </w:pPr>
            <w:r>
              <w:t>Holds last name</w:t>
            </w:r>
          </w:p>
        </w:tc>
      </w:tr>
      <w:tr w:rsidR="00904058" w:rsidRPr="00997CB8" w14:paraId="429220FF" w14:textId="77777777" w:rsidTr="00904058">
        <w:tc>
          <w:tcPr>
            <w:tcW w:w="1101" w:type="dxa"/>
          </w:tcPr>
          <w:p w14:paraId="00F9103C" w14:textId="77777777" w:rsidR="00904058" w:rsidRPr="00997CB8" w:rsidRDefault="00904058" w:rsidP="00904058">
            <w:pPr>
              <w:pStyle w:val="Default"/>
              <w:numPr>
                <w:ilvl w:val="0"/>
                <w:numId w:val="34"/>
              </w:numPr>
            </w:pPr>
          </w:p>
        </w:tc>
        <w:tc>
          <w:tcPr>
            <w:tcW w:w="1888" w:type="dxa"/>
          </w:tcPr>
          <w:p w14:paraId="6DF08A1D" w14:textId="77777777" w:rsidR="00904058" w:rsidRPr="00997CB8" w:rsidRDefault="00904058" w:rsidP="00904058">
            <w:pPr>
              <w:pStyle w:val="Default"/>
            </w:pPr>
            <w:r>
              <w:t>Mobile</w:t>
            </w:r>
          </w:p>
        </w:tc>
        <w:tc>
          <w:tcPr>
            <w:tcW w:w="1370" w:type="dxa"/>
          </w:tcPr>
          <w:p w14:paraId="3FEF5CD8" w14:textId="77777777" w:rsidR="00904058" w:rsidRPr="00997CB8" w:rsidRDefault="00904058" w:rsidP="00904058">
            <w:pPr>
              <w:pStyle w:val="Default"/>
            </w:pPr>
            <w:r w:rsidRPr="00997CB8">
              <w:t>Varchar</w:t>
            </w:r>
          </w:p>
        </w:tc>
        <w:tc>
          <w:tcPr>
            <w:tcW w:w="1160" w:type="dxa"/>
          </w:tcPr>
          <w:p w14:paraId="5CC99578" w14:textId="77777777" w:rsidR="00904058" w:rsidRPr="00997CB8" w:rsidRDefault="00904058" w:rsidP="00904058">
            <w:pPr>
              <w:pStyle w:val="Default"/>
            </w:pPr>
            <w:r w:rsidRPr="00997CB8">
              <w:t>50</w:t>
            </w:r>
          </w:p>
        </w:tc>
        <w:tc>
          <w:tcPr>
            <w:tcW w:w="1789" w:type="dxa"/>
          </w:tcPr>
          <w:p w14:paraId="3C7815FA" w14:textId="77777777" w:rsidR="00904058" w:rsidRPr="00997CB8" w:rsidRDefault="00904058" w:rsidP="00904058">
            <w:pPr>
              <w:pStyle w:val="Default"/>
            </w:pPr>
            <w:r w:rsidRPr="00997CB8">
              <w:t>Not null</w:t>
            </w:r>
          </w:p>
        </w:tc>
        <w:tc>
          <w:tcPr>
            <w:tcW w:w="2504" w:type="dxa"/>
          </w:tcPr>
          <w:p w14:paraId="65EFFB8C" w14:textId="77777777" w:rsidR="00904058" w:rsidRPr="00997CB8" w:rsidRDefault="000637DB" w:rsidP="00904058">
            <w:pPr>
              <w:pStyle w:val="Default"/>
            </w:pPr>
            <w:r>
              <w:t>Holds mobile no</w:t>
            </w:r>
          </w:p>
        </w:tc>
      </w:tr>
      <w:tr w:rsidR="00904058" w:rsidRPr="00997CB8" w14:paraId="0882B4E6" w14:textId="77777777" w:rsidTr="00904058">
        <w:tc>
          <w:tcPr>
            <w:tcW w:w="1101" w:type="dxa"/>
          </w:tcPr>
          <w:p w14:paraId="7B08A921" w14:textId="77777777" w:rsidR="00904058" w:rsidRPr="00997CB8" w:rsidRDefault="00904058" w:rsidP="00904058">
            <w:pPr>
              <w:pStyle w:val="Default"/>
              <w:numPr>
                <w:ilvl w:val="0"/>
                <w:numId w:val="34"/>
              </w:numPr>
            </w:pPr>
          </w:p>
        </w:tc>
        <w:tc>
          <w:tcPr>
            <w:tcW w:w="1888" w:type="dxa"/>
          </w:tcPr>
          <w:p w14:paraId="164D56AB" w14:textId="77777777" w:rsidR="00904058" w:rsidRPr="00997CB8" w:rsidRDefault="00904058" w:rsidP="00904058">
            <w:pPr>
              <w:pStyle w:val="Default"/>
            </w:pPr>
            <w:r>
              <w:t>Gender</w:t>
            </w:r>
          </w:p>
        </w:tc>
        <w:tc>
          <w:tcPr>
            <w:tcW w:w="1370" w:type="dxa"/>
          </w:tcPr>
          <w:p w14:paraId="3002A561" w14:textId="77777777" w:rsidR="00904058" w:rsidRPr="00997CB8" w:rsidRDefault="00904058" w:rsidP="00904058">
            <w:pPr>
              <w:pStyle w:val="Default"/>
            </w:pPr>
            <w:r>
              <w:t>Varchar</w:t>
            </w:r>
          </w:p>
        </w:tc>
        <w:tc>
          <w:tcPr>
            <w:tcW w:w="1160" w:type="dxa"/>
          </w:tcPr>
          <w:p w14:paraId="708F4A1C" w14:textId="77777777" w:rsidR="00904058" w:rsidRPr="00997CB8" w:rsidRDefault="00904058" w:rsidP="00904058">
            <w:pPr>
              <w:pStyle w:val="Default"/>
            </w:pPr>
            <w:r>
              <w:t>50</w:t>
            </w:r>
          </w:p>
        </w:tc>
        <w:tc>
          <w:tcPr>
            <w:tcW w:w="1789" w:type="dxa"/>
          </w:tcPr>
          <w:p w14:paraId="441B0623" w14:textId="77777777" w:rsidR="00904058" w:rsidRPr="00997CB8" w:rsidRDefault="00904058" w:rsidP="00904058">
            <w:pPr>
              <w:pStyle w:val="Default"/>
            </w:pPr>
            <w:r w:rsidRPr="00997CB8">
              <w:t>Not null</w:t>
            </w:r>
          </w:p>
        </w:tc>
        <w:tc>
          <w:tcPr>
            <w:tcW w:w="2504" w:type="dxa"/>
          </w:tcPr>
          <w:p w14:paraId="5BC75131" w14:textId="77777777" w:rsidR="00904058" w:rsidRPr="00997CB8" w:rsidRDefault="000637DB" w:rsidP="00904058">
            <w:pPr>
              <w:pStyle w:val="Default"/>
            </w:pPr>
            <w:r>
              <w:t>Holds gender</w:t>
            </w:r>
          </w:p>
        </w:tc>
      </w:tr>
      <w:tr w:rsidR="00904058" w:rsidRPr="00997CB8" w14:paraId="0A17BB3A" w14:textId="77777777" w:rsidTr="00904058">
        <w:tc>
          <w:tcPr>
            <w:tcW w:w="1101" w:type="dxa"/>
          </w:tcPr>
          <w:p w14:paraId="196284D8" w14:textId="77777777" w:rsidR="00904058" w:rsidRPr="00997CB8" w:rsidRDefault="00904058" w:rsidP="00904058">
            <w:pPr>
              <w:pStyle w:val="Default"/>
              <w:numPr>
                <w:ilvl w:val="0"/>
                <w:numId w:val="34"/>
              </w:numPr>
            </w:pPr>
          </w:p>
        </w:tc>
        <w:tc>
          <w:tcPr>
            <w:tcW w:w="1888" w:type="dxa"/>
          </w:tcPr>
          <w:p w14:paraId="738F092A" w14:textId="77777777" w:rsidR="00904058" w:rsidRDefault="00904058" w:rsidP="00904058">
            <w:pPr>
              <w:pStyle w:val="Default"/>
            </w:pPr>
            <w:r>
              <w:t>Address</w:t>
            </w:r>
          </w:p>
        </w:tc>
        <w:tc>
          <w:tcPr>
            <w:tcW w:w="1370" w:type="dxa"/>
          </w:tcPr>
          <w:p w14:paraId="515F8106" w14:textId="77777777" w:rsidR="00904058" w:rsidRPr="00997CB8" w:rsidRDefault="00904058" w:rsidP="00904058">
            <w:pPr>
              <w:pStyle w:val="Default"/>
            </w:pPr>
            <w:r>
              <w:t>Varchar</w:t>
            </w:r>
          </w:p>
        </w:tc>
        <w:tc>
          <w:tcPr>
            <w:tcW w:w="1160" w:type="dxa"/>
          </w:tcPr>
          <w:p w14:paraId="57E5AB41" w14:textId="77777777" w:rsidR="00904058" w:rsidRPr="00997CB8" w:rsidRDefault="00904058" w:rsidP="00904058">
            <w:pPr>
              <w:pStyle w:val="Default"/>
            </w:pPr>
            <w:r>
              <w:t>50</w:t>
            </w:r>
          </w:p>
        </w:tc>
        <w:tc>
          <w:tcPr>
            <w:tcW w:w="1789" w:type="dxa"/>
          </w:tcPr>
          <w:p w14:paraId="20E7C1EB" w14:textId="77777777" w:rsidR="00904058" w:rsidRPr="00997CB8" w:rsidRDefault="00904058" w:rsidP="00904058">
            <w:pPr>
              <w:pStyle w:val="Default"/>
            </w:pPr>
            <w:r w:rsidRPr="00997CB8">
              <w:t>Not null</w:t>
            </w:r>
          </w:p>
        </w:tc>
        <w:tc>
          <w:tcPr>
            <w:tcW w:w="2504" w:type="dxa"/>
          </w:tcPr>
          <w:p w14:paraId="76071E06" w14:textId="77777777" w:rsidR="00904058" w:rsidRPr="00997CB8" w:rsidRDefault="000637DB" w:rsidP="00904058">
            <w:pPr>
              <w:pStyle w:val="Default"/>
            </w:pPr>
            <w:r>
              <w:t>Holds customer Address</w:t>
            </w:r>
          </w:p>
        </w:tc>
      </w:tr>
      <w:tr w:rsidR="00904058" w:rsidRPr="00997CB8" w14:paraId="3A1CE03C" w14:textId="77777777" w:rsidTr="00904058">
        <w:tc>
          <w:tcPr>
            <w:tcW w:w="1101" w:type="dxa"/>
          </w:tcPr>
          <w:p w14:paraId="4B765B0A" w14:textId="77777777" w:rsidR="00904058" w:rsidRPr="00997CB8" w:rsidRDefault="00904058" w:rsidP="00904058">
            <w:pPr>
              <w:pStyle w:val="Default"/>
              <w:numPr>
                <w:ilvl w:val="0"/>
                <w:numId w:val="34"/>
              </w:numPr>
            </w:pPr>
          </w:p>
        </w:tc>
        <w:tc>
          <w:tcPr>
            <w:tcW w:w="1888" w:type="dxa"/>
          </w:tcPr>
          <w:p w14:paraId="168F669A" w14:textId="77777777" w:rsidR="00904058" w:rsidRPr="00C845D6" w:rsidRDefault="00904058" w:rsidP="00904058">
            <w:pPr>
              <w:pStyle w:val="Default"/>
            </w:pPr>
            <w:r>
              <w:t>Email</w:t>
            </w:r>
          </w:p>
        </w:tc>
        <w:tc>
          <w:tcPr>
            <w:tcW w:w="1370" w:type="dxa"/>
          </w:tcPr>
          <w:p w14:paraId="165FDEDD" w14:textId="77777777" w:rsidR="00904058" w:rsidRDefault="00904058" w:rsidP="00904058">
            <w:pPr>
              <w:pStyle w:val="Default"/>
            </w:pPr>
            <w:r>
              <w:t>V</w:t>
            </w:r>
            <w:r w:rsidRPr="00997CB8">
              <w:t>archar</w:t>
            </w:r>
          </w:p>
        </w:tc>
        <w:tc>
          <w:tcPr>
            <w:tcW w:w="1160" w:type="dxa"/>
          </w:tcPr>
          <w:p w14:paraId="76F5919C" w14:textId="77777777" w:rsidR="00904058" w:rsidRDefault="00904058" w:rsidP="00904058">
            <w:pPr>
              <w:pStyle w:val="Default"/>
            </w:pPr>
            <w:r>
              <w:t>50</w:t>
            </w:r>
          </w:p>
        </w:tc>
        <w:tc>
          <w:tcPr>
            <w:tcW w:w="1789" w:type="dxa"/>
          </w:tcPr>
          <w:p w14:paraId="45DFF8E5" w14:textId="77777777" w:rsidR="00904058" w:rsidRPr="00997CB8" w:rsidRDefault="00904058" w:rsidP="00904058">
            <w:pPr>
              <w:pStyle w:val="Default"/>
            </w:pPr>
            <w:r w:rsidRPr="00997CB8">
              <w:t>Not null</w:t>
            </w:r>
          </w:p>
        </w:tc>
        <w:tc>
          <w:tcPr>
            <w:tcW w:w="2504" w:type="dxa"/>
          </w:tcPr>
          <w:p w14:paraId="3C5C4055" w14:textId="77777777" w:rsidR="00904058" w:rsidRPr="00997CB8" w:rsidRDefault="000637DB" w:rsidP="00904058">
            <w:pPr>
              <w:pStyle w:val="Default"/>
            </w:pPr>
            <w:r>
              <w:t>Holds customer email</w:t>
            </w:r>
          </w:p>
        </w:tc>
      </w:tr>
      <w:tr w:rsidR="00904058" w:rsidRPr="00997CB8" w14:paraId="0DF34AD6" w14:textId="77777777" w:rsidTr="00904058">
        <w:tc>
          <w:tcPr>
            <w:tcW w:w="1101" w:type="dxa"/>
          </w:tcPr>
          <w:p w14:paraId="00D33218" w14:textId="77777777" w:rsidR="00904058" w:rsidRPr="00997CB8" w:rsidRDefault="00904058" w:rsidP="00904058">
            <w:pPr>
              <w:pStyle w:val="Default"/>
              <w:numPr>
                <w:ilvl w:val="0"/>
                <w:numId w:val="34"/>
              </w:numPr>
            </w:pPr>
          </w:p>
        </w:tc>
        <w:tc>
          <w:tcPr>
            <w:tcW w:w="1888" w:type="dxa"/>
          </w:tcPr>
          <w:p w14:paraId="41358375" w14:textId="77777777" w:rsidR="00904058" w:rsidRPr="00C845D6" w:rsidRDefault="00904058" w:rsidP="00904058">
            <w:pPr>
              <w:pStyle w:val="Default"/>
            </w:pPr>
            <w:r>
              <w:t>image</w:t>
            </w:r>
          </w:p>
        </w:tc>
        <w:tc>
          <w:tcPr>
            <w:tcW w:w="1370" w:type="dxa"/>
          </w:tcPr>
          <w:p w14:paraId="3D00F6F2" w14:textId="77777777" w:rsidR="00904058" w:rsidRDefault="00904058" w:rsidP="00904058">
            <w:pPr>
              <w:pStyle w:val="Default"/>
            </w:pPr>
            <w:r>
              <w:t>Varchar</w:t>
            </w:r>
          </w:p>
        </w:tc>
        <w:tc>
          <w:tcPr>
            <w:tcW w:w="1160" w:type="dxa"/>
          </w:tcPr>
          <w:p w14:paraId="690E863E" w14:textId="77777777" w:rsidR="00904058" w:rsidRDefault="00904058" w:rsidP="00904058">
            <w:pPr>
              <w:pStyle w:val="Default"/>
            </w:pPr>
            <w:r>
              <w:t>50</w:t>
            </w:r>
          </w:p>
        </w:tc>
        <w:tc>
          <w:tcPr>
            <w:tcW w:w="1789" w:type="dxa"/>
          </w:tcPr>
          <w:p w14:paraId="6D40DAAD" w14:textId="77777777" w:rsidR="00904058" w:rsidRPr="00997CB8" w:rsidRDefault="00904058" w:rsidP="00904058">
            <w:pPr>
              <w:pStyle w:val="Default"/>
            </w:pPr>
            <w:r w:rsidRPr="00997CB8">
              <w:t>Not null</w:t>
            </w:r>
          </w:p>
        </w:tc>
        <w:tc>
          <w:tcPr>
            <w:tcW w:w="2504" w:type="dxa"/>
          </w:tcPr>
          <w:p w14:paraId="6C121D19" w14:textId="77777777" w:rsidR="00904058" w:rsidRPr="00997CB8" w:rsidRDefault="000637DB" w:rsidP="00904058">
            <w:pPr>
              <w:pStyle w:val="Default"/>
            </w:pPr>
            <w:r>
              <w:t xml:space="preserve">Holds customer image </w:t>
            </w:r>
          </w:p>
        </w:tc>
      </w:tr>
      <w:tr w:rsidR="00904058" w:rsidRPr="00997CB8" w14:paraId="5ADD59EF" w14:textId="77777777" w:rsidTr="00904058">
        <w:tc>
          <w:tcPr>
            <w:tcW w:w="1101" w:type="dxa"/>
          </w:tcPr>
          <w:p w14:paraId="498AA5DE" w14:textId="77777777" w:rsidR="00904058" w:rsidRPr="00997CB8" w:rsidRDefault="00904058" w:rsidP="00904058">
            <w:pPr>
              <w:pStyle w:val="Default"/>
              <w:numPr>
                <w:ilvl w:val="0"/>
                <w:numId w:val="34"/>
              </w:numPr>
            </w:pPr>
          </w:p>
        </w:tc>
        <w:tc>
          <w:tcPr>
            <w:tcW w:w="1888" w:type="dxa"/>
          </w:tcPr>
          <w:p w14:paraId="670A2357" w14:textId="77777777" w:rsidR="00904058" w:rsidRPr="00C845D6" w:rsidRDefault="00904058" w:rsidP="00904058">
            <w:pPr>
              <w:pStyle w:val="Default"/>
            </w:pPr>
            <w:r>
              <w:t>password</w:t>
            </w:r>
          </w:p>
        </w:tc>
        <w:tc>
          <w:tcPr>
            <w:tcW w:w="1370" w:type="dxa"/>
          </w:tcPr>
          <w:p w14:paraId="0AFABDD0" w14:textId="77777777" w:rsidR="00904058" w:rsidRDefault="00904058" w:rsidP="00904058">
            <w:pPr>
              <w:pStyle w:val="Default"/>
            </w:pPr>
            <w:r>
              <w:t>V</w:t>
            </w:r>
            <w:r w:rsidRPr="00997CB8">
              <w:t>archar</w:t>
            </w:r>
          </w:p>
        </w:tc>
        <w:tc>
          <w:tcPr>
            <w:tcW w:w="1160" w:type="dxa"/>
          </w:tcPr>
          <w:p w14:paraId="50509C0B" w14:textId="77777777" w:rsidR="00904058" w:rsidRDefault="00904058" w:rsidP="00904058">
            <w:pPr>
              <w:pStyle w:val="Default"/>
            </w:pPr>
            <w:r>
              <w:t>50</w:t>
            </w:r>
          </w:p>
        </w:tc>
        <w:tc>
          <w:tcPr>
            <w:tcW w:w="1789" w:type="dxa"/>
          </w:tcPr>
          <w:p w14:paraId="3F7F36C6" w14:textId="77777777" w:rsidR="00904058" w:rsidRPr="00997CB8" w:rsidRDefault="00904058" w:rsidP="00904058">
            <w:pPr>
              <w:pStyle w:val="Default"/>
            </w:pPr>
            <w:r w:rsidRPr="00997CB8">
              <w:t>Not null</w:t>
            </w:r>
          </w:p>
        </w:tc>
        <w:tc>
          <w:tcPr>
            <w:tcW w:w="2504" w:type="dxa"/>
          </w:tcPr>
          <w:p w14:paraId="0E652F89" w14:textId="77777777" w:rsidR="00904058" w:rsidRPr="00997CB8" w:rsidRDefault="000637DB" w:rsidP="00904058">
            <w:pPr>
              <w:pStyle w:val="Default"/>
            </w:pPr>
            <w:r>
              <w:t>Holds customer password</w:t>
            </w:r>
          </w:p>
        </w:tc>
      </w:tr>
    </w:tbl>
    <w:p w14:paraId="78D00461" w14:textId="77777777" w:rsidR="00904058" w:rsidRDefault="00904058" w:rsidP="00904058">
      <w:pPr>
        <w:spacing w:after="200" w:line="276" w:lineRule="auto"/>
        <w:rPr>
          <w:rFonts w:ascii="Times New Roman" w:eastAsia="Times New Roman" w:hAnsi="Times New Roman" w:cs="Times New Roman"/>
          <w:sz w:val="24"/>
          <w:szCs w:val="24"/>
        </w:rPr>
      </w:pPr>
    </w:p>
    <w:p w14:paraId="5F450648" w14:textId="77777777" w:rsidR="00936FD9" w:rsidRDefault="00936FD9">
      <w:pPr>
        <w:spacing w:after="200" w:line="276" w:lineRule="auto"/>
        <w:rPr>
          <w:rFonts w:ascii="Times New Roman" w:eastAsia="Times New Roman" w:hAnsi="Times New Roman" w:cs="Times New Roman"/>
          <w:sz w:val="24"/>
          <w:szCs w:val="24"/>
        </w:rPr>
      </w:pPr>
    </w:p>
    <w:p w14:paraId="760EDA89" w14:textId="77777777" w:rsidR="00936FD9" w:rsidRDefault="00936FD9">
      <w:pPr>
        <w:spacing w:after="200" w:line="276" w:lineRule="auto"/>
        <w:rPr>
          <w:rFonts w:ascii="Times New Roman" w:eastAsia="Times New Roman" w:hAnsi="Times New Roman" w:cs="Times New Roman"/>
          <w:sz w:val="24"/>
          <w:szCs w:val="24"/>
        </w:rPr>
      </w:pPr>
    </w:p>
    <w:p w14:paraId="32E2A691" w14:textId="77777777" w:rsidR="00EE7AE5" w:rsidRDefault="00EE7AE5">
      <w:pPr>
        <w:spacing w:after="200" w:line="276" w:lineRule="auto"/>
        <w:rPr>
          <w:rFonts w:ascii="Times New Roman" w:eastAsia="Times New Roman" w:hAnsi="Times New Roman" w:cs="Times New Roman"/>
          <w:sz w:val="24"/>
          <w:szCs w:val="24"/>
        </w:rPr>
      </w:pPr>
    </w:p>
    <w:p w14:paraId="3C1CD8A0" w14:textId="77777777" w:rsidR="0024072E" w:rsidRDefault="0024072E" w:rsidP="00C845D6">
      <w:pPr>
        <w:spacing w:after="200" w:line="276" w:lineRule="auto"/>
        <w:rPr>
          <w:rFonts w:ascii="Times New Roman" w:eastAsia="Times New Roman" w:hAnsi="Times New Roman" w:cs="Times New Roman"/>
          <w:sz w:val="24"/>
          <w:szCs w:val="24"/>
        </w:rPr>
      </w:pPr>
    </w:p>
    <w:p w14:paraId="39AF44B2" w14:textId="77777777" w:rsidR="00C845D6" w:rsidRDefault="00C845D6" w:rsidP="00C845D6">
      <w:pPr>
        <w:spacing w:after="200" w:line="276" w:lineRule="auto"/>
        <w:rPr>
          <w:rFonts w:ascii="Times New Roman" w:eastAsia="Times New Roman" w:hAnsi="Times New Roman" w:cs="Times New Roman"/>
          <w:sz w:val="24"/>
          <w:szCs w:val="24"/>
        </w:rPr>
      </w:pPr>
    </w:p>
    <w:p w14:paraId="13EB40F3" w14:textId="77777777" w:rsidR="00C845D6" w:rsidRDefault="00C845D6" w:rsidP="00C845D6">
      <w:pPr>
        <w:spacing w:after="200" w:line="276" w:lineRule="auto"/>
        <w:rPr>
          <w:rFonts w:ascii="Times New Roman" w:eastAsia="Times New Roman" w:hAnsi="Times New Roman" w:cs="Times New Roman"/>
          <w:sz w:val="24"/>
          <w:szCs w:val="24"/>
        </w:rPr>
      </w:pPr>
    </w:p>
    <w:p w14:paraId="43276D6A" w14:textId="77777777" w:rsidR="0026489C" w:rsidRDefault="0026489C" w:rsidP="00C845D6">
      <w:pPr>
        <w:spacing w:after="200" w:line="276" w:lineRule="auto"/>
        <w:rPr>
          <w:rFonts w:ascii="Times New Roman" w:eastAsia="Times New Roman" w:hAnsi="Times New Roman" w:cs="Times New Roman"/>
          <w:sz w:val="24"/>
          <w:szCs w:val="24"/>
        </w:rPr>
      </w:pPr>
    </w:p>
    <w:p w14:paraId="5A9D4BC1" w14:textId="77777777" w:rsidR="0026489C" w:rsidRDefault="0026489C" w:rsidP="00C845D6">
      <w:pPr>
        <w:spacing w:after="200" w:line="276" w:lineRule="auto"/>
        <w:rPr>
          <w:rFonts w:ascii="Times New Roman" w:eastAsia="Times New Roman" w:hAnsi="Times New Roman" w:cs="Times New Roman"/>
          <w:sz w:val="24"/>
          <w:szCs w:val="24"/>
        </w:rPr>
      </w:pPr>
    </w:p>
    <w:p w14:paraId="5F70198E" w14:textId="77777777" w:rsidR="0026489C" w:rsidRDefault="0026489C" w:rsidP="00C845D6">
      <w:pPr>
        <w:spacing w:after="200" w:line="276" w:lineRule="auto"/>
        <w:rPr>
          <w:rFonts w:ascii="Times New Roman" w:eastAsia="Times New Roman" w:hAnsi="Times New Roman" w:cs="Times New Roman"/>
          <w:sz w:val="24"/>
          <w:szCs w:val="24"/>
        </w:rPr>
      </w:pPr>
    </w:p>
    <w:p w14:paraId="6A9152BF" w14:textId="77777777" w:rsidR="0026489C" w:rsidRDefault="0026489C" w:rsidP="00C845D6">
      <w:pPr>
        <w:spacing w:after="200" w:line="276" w:lineRule="auto"/>
        <w:rPr>
          <w:rFonts w:ascii="Times New Roman" w:eastAsia="Times New Roman" w:hAnsi="Times New Roman" w:cs="Times New Roman"/>
          <w:sz w:val="24"/>
          <w:szCs w:val="24"/>
        </w:rPr>
      </w:pPr>
    </w:p>
    <w:p w14:paraId="64205462" w14:textId="77777777" w:rsidR="0026489C" w:rsidRDefault="0026489C" w:rsidP="00C845D6">
      <w:pPr>
        <w:spacing w:after="200" w:line="276" w:lineRule="auto"/>
        <w:rPr>
          <w:rFonts w:ascii="Times New Roman" w:eastAsia="Times New Roman" w:hAnsi="Times New Roman" w:cs="Times New Roman"/>
          <w:sz w:val="24"/>
          <w:szCs w:val="24"/>
        </w:rPr>
      </w:pPr>
    </w:p>
    <w:p w14:paraId="47521C20" w14:textId="77777777" w:rsidR="00904058" w:rsidRDefault="00904058" w:rsidP="00C845D6">
      <w:pPr>
        <w:spacing w:after="200" w:line="276" w:lineRule="auto"/>
        <w:rPr>
          <w:rFonts w:ascii="Times New Roman" w:eastAsia="Times New Roman" w:hAnsi="Times New Roman" w:cs="Times New Roman"/>
          <w:sz w:val="24"/>
          <w:szCs w:val="24"/>
        </w:rPr>
      </w:pPr>
    </w:p>
    <w:p w14:paraId="340DE060" w14:textId="77777777" w:rsidR="00904058" w:rsidRDefault="00904058" w:rsidP="00C845D6">
      <w:pPr>
        <w:spacing w:after="200" w:line="276" w:lineRule="auto"/>
        <w:rPr>
          <w:rFonts w:ascii="Times New Roman" w:eastAsia="Times New Roman" w:hAnsi="Times New Roman" w:cs="Times New Roman"/>
          <w:sz w:val="24"/>
          <w:szCs w:val="24"/>
        </w:rPr>
      </w:pPr>
    </w:p>
    <w:p w14:paraId="13659A2B" w14:textId="77777777" w:rsidR="00904058" w:rsidRDefault="00904058" w:rsidP="00C845D6">
      <w:pPr>
        <w:spacing w:after="200" w:line="276" w:lineRule="auto"/>
        <w:rPr>
          <w:rFonts w:ascii="Times New Roman" w:eastAsia="Times New Roman" w:hAnsi="Times New Roman" w:cs="Times New Roman"/>
          <w:sz w:val="24"/>
          <w:szCs w:val="24"/>
        </w:rPr>
      </w:pPr>
    </w:p>
    <w:p w14:paraId="3BD82E8D" w14:textId="77777777" w:rsidR="0026489C" w:rsidRDefault="0026489C" w:rsidP="00C845D6">
      <w:pPr>
        <w:spacing w:after="200" w:line="276" w:lineRule="auto"/>
        <w:rPr>
          <w:rFonts w:ascii="Times New Roman" w:eastAsia="Times New Roman" w:hAnsi="Times New Roman" w:cs="Times New Roman"/>
          <w:sz w:val="24"/>
          <w:szCs w:val="24"/>
        </w:rPr>
      </w:pPr>
    </w:p>
    <w:p w14:paraId="6F7EA346" w14:textId="77777777" w:rsidR="0026489C" w:rsidRDefault="0026489C" w:rsidP="00C845D6">
      <w:pPr>
        <w:spacing w:after="200" w:line="276" w:lineRule="auto"/>
        <w:rPr>
          <w:rFonts w:ascii="Times New Roman" w:eastAsia="Times New Roman" w:hAnsi="Times New Roman" w:cs="Times New Roman"/>
          <w:sz w:val="24"/>
          <w:szCs w:val="24"/>
        </w:rPr>
      </w:pPr>
    </w:p>
    <w:p w14:paraId="684A9C47" w14:textId="77777777" w:rsidR="0026489C" w:rsidRPr="00E26763" w:rsidRDefault="0026489C" w:rsidP="00C845D6">
      <w:pPr>
        <w:spacing w:after="200" w:line="276" w:lineRule="auto"/>
        <w:rPr>
          <w:rFonts w:ascii="Times New Roman" w:eastAsia="Times New Roman" w:hAnsi="Times New Roman" w:cs="Times New Roman"/>
          <w:sz w:val="24"/>
          <w:szCs w:val="24"/>
        </w:rPr>
      </w:pPr>
    </w:p>
    <w:p w14:paraId="115A46B5" w14:textId="77777777" w:rsidR="0024072E" w:rsidRPr="00950B1A" w:rsidRDefault="00936FD9" w:rsidP="00C845D6">
      <w:pPr>
        <w:spacing w:after="200" w:line="276" w:lineRule="auto"/>
        <w:jc w:val="center"/>
        <w:rPr>
          <w:rFonts w:ascii="Times New Roman" w:eastAsia="Times New Roman" w:hAnsi="Times New Roman" w:cs="Times New Roman"/>
          <w:b/>
          <w:bCs/>
          <w:sz w:val="40"/>
          <w:szCs w:val="40"/>
        </w:rPr>
      </w:pPr>
      <w:r w:rsidRPr="00950B1A">
        <w:rPr>
          <w:rFonts w:ascii="Times New Roman" w:eastAsia="Times New Roman" w:hAnsi="Times New Roman" w:cs="Times New Roman"/>
          <w:b/>
          <w:bCs/>
          <w:sz w:val="40"/>
          <w:szCs w:val="40"/>
        </w:rPr>
        <w:t>ER Diagram</w:t>
      </w:r>
    </w:p>
    <w:p w14:paraId="4F574B58" w14:textId="77777777" w:rsidR="003F59CF" w:rsidRDefault="003F59CF" w:rsidP="00C845D6">
      <w:pPr>
        <w:spacing w:after="200" w:line="276" w:lineRule="auto"/>
        <w:jc w:val="center"/>
        <w:rPr>
          <w:rFonts w:ascii="Times New Roman" w:eastAsia="Times New Roman" w:hAnsi="Times New Roman" w:cs="Times New Roman"/>
          <w:sz w:val="40"/>
          <w:szCs w:val="40"/>
        </w:rPr>
      </w:pPr>
    </w:p>
    <w:p w14:paraId="62F254A5" w14:textId="77777777" w:rsidR="00C845D6" w:rsidRPr="00C845D6" w:rsidRDefault="00C845D6" w:rsidP="00C845D6">
      <w:pPr>
        <w:spacing w:after="200" w:line="276" w:lineRule="auto"/>
        <w:jc w:val="center"/>
        <w:rPr>
          <w:rFonts w:ascii="Times New Roman" w:eastAsia="Times New Roman" w:hAnsi="Times New Roman" w:cs="Times New Roman"/>
          <w:sz w:val="40"/>
          <w:szCs w:val="40"/>
        </w:rPr>
      </w:pPr>
    </w:p>
    <w:p w14:paraId="05A62A71" w14:textId="77777777" w:rsidR="003F59CF" w:rsidRDefault="003F59CF" w:rsidP="003F59CF">
      <w:bookmarkStart w:id="0" w:name="OLE_LINK1"/>
      <w:bookmarkStart w:id="1" w:name="OLE_LINK2"/>
      <w:r>
        <w:rPr>
          <w:noProof/>
          <w:lang w:val="en-IN" w:eastAsia="en-IN"/>
        </w:rPr>
        <mc:AlternateContent>
          <mc:Choice Requires="wps">
            <w:drawing>
              <wp:anchor distT="0" distB="0" distL="114300" distR="114300" simplePos="0" relativeHeight="251881984" behindDoc="0" locked="0" layoutInCell="1" allowOverlap="1" wp14:anchorId="37B81EAF" wp14:editId="252C0DB8">
                <wp:simplePos x="0" y="0"/>
                <wp:positionH relativeFrom="column">
                  <wp:posOffset>5313680</wp:posOffset>
                </wp:positionH>
                <wp:positionV relativeFrom="paragraph">
                  <wp:posOffset>-69215</wp:posOffset>
                </wp:positionV>
                <wp:extent cx="1129665" cy="431165"/>
                <wp:effectExtent l="0" t="0" r="13335" b="26035"/>
                <wp:wrapNone/>
                <wp:docPr id="143" name="Oval 143"/>
                <wp:cNvGraphicFramePr/>
                <a:graphic xmlns:a="http://schemas.openxmlformats.org/drawingml/2006/main">
                  <a:graphicData uri="http://schemas.microsoft.com/office/word/2010/wordprocessingShape">
                    <wps:wsp>
                      <wps:cNvSpPr/>
                      <wps:spPr>
                        <a:xfrm>
                          <a:off x="0" y="0"/>
                          <a:ext cx="1129665" cy="43116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28EB18" w14:textId="77777777" w:rsidR="00626760" w:rsidRPr="006C26DE" w:rsidRDefault="00626760" w:rsidP="003F59CF">
                            <w:pPr>
                              <w:rPr>
                                <w:b/>
                              </w:rPr>
                            </w:pPr>
                            <w:r>
                              <w:rPr>
                                <w:b/>
                              </w:rPr>
                              <w:t>Expiration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B81EAF" id="Oval 143" o:spid="_x0000_s1026" style="position:absolute;margin-left:418.4pt;margin-top:-5.45pt;width:88.95pt;height:33.95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so7dAIAAEQFAAAOAAAAZHJzL2Uyb0RvYy54bWysVE1vGyEQvVfqf0Dcm/W6jtNYWUdWolSV&#10;oiRKUuWMWYhRWYbC2F7313dg12uriXqoeoGBefPmgxkuLtvGso0K0YCreHky4kw5CbVxrxX//nzz&#10;6QtnEYWrhQWnKr5TkV/OP3642PqZGsMKbK0CIxIXZ1tf8RWinxVFlCvViHgCXjlSagiNQDqG16IO&#10;YkvsjS3Go9G02EKofQCpYqTb607J55lfayXxXuuokNmKU2yY15DXZVqL+YWYvQbhV0b2YYh/iKIR&#10;xpHTgepaoGDrYN5QNUYGiKDxREJTgNZGqpwDZVOO/sjmaSW8yrlQcaIfyhT/H6282zz5h0Bl2Po4&#10;iySmLFodmrRTfKzNxdoNxVItMkmXZTk+n05POZOkm3wuS5KJpjhY+xDxq4KGJaHiylrjY8pHzMTm&#10;NmKH3qPStXVsS8zjs9EowyJYU98Ya5My94S6soFtBL0mtmXv7whF3q2jIA7JZAl3VnX8j0ozU1P4&#10;485B6rMDp5BSOZz2vNYROplpimAwLN8ztLgPpscmM5X7bzDsU/qbx8EiewWHg3FjHIT3PNc/Bs8d&#10;fp99l3NKH9tl2z/wEurdQ2ABukGIXt4YepxbEfFBBOp8mhGaZrynRVugx4Be4mwF4dd79wlPDUla&#10;zrY0SRWPP9ciKM7sN0etel5OJmn08mFyejamQzjWLI81bt1cAT1vSf+Gl1lMeLR7UQdoXmjoF8kr&#10;qYST5LviEsP+cIXdhNO3IdVikWE0bl7grXvyMpGnAqfOe25fRPB9hyL19h3sp+5Nl3bYZOlgsUbQ&#10;JrdwKnFX1770NKp5DvpvJf0Fx+eMOnx+898AAAD//wMAUEsDBBQABgAIAAAAIQCFsJ6t3gAAAAsB&#10;AAAPAAAAZHJzL2Rvd25yZXYueG1sTI/BTsMwEETvSPyDtUjcWjsU2jTEqRAV4oZo4QM28TaJiNdR&#10;7LTJ3+Oe4Dia0cybfDfZTpxp8K1jDclSgSCunGm51vD99bZIQfiAbLBzTBpm8rArbm9yzIy78IHO&#10;x1CLWMI+Qw1NCH0mpa8asuiXrieO3skNFkOUQy3NgJdYbjv5oNRaWmw5LjTY02tD1c9xtBoqs19x&#10;/5kc3mfcz2nZjoz1h9b3d9PLM4hAU/gLwxU/okMRmUo3svGi05Cu1hE9aFgkagvimlDJ4wZEqeFp&#10;o0AWufz/ofgFAAD//wMAUEsBAi0AFAAGAAgAAAAhALaDOJL+AAAA4QEAABMAAAAAAAAAAAAAAAAA&#10;AAAAAFtDb250ZW50X1R5cGVzXS54bWxQSwECLQAUAAYACAAAACEAOP0h/9YAAACUAQAACwAAAAAA&#10;AAAAAAAAAAAvAQAAX3JlbHMvLnJlbHNQSwECLQAUAAYACAAAACEAPQrKO3QCAABEBQAADgAAAAAA&#10;AAAAAAAAAAAuAgAAZHJzL2Uyb0RvYy54bWxQSwECLQAUAAYACAAAACEAhbCerd4AAAALAQAADwAA&#10;AAAAAAAAAAAAAADOBAAAZHJzL2Rvd25yZXYueG1sUEsFBgAAAAAEAAQA8wAAANkFAAAAAA==&#10;" fillcolor="white [3201]" strokecolor="black [3213]" strokeweight="1pt">
                <v:textbox>
                  <w:txbxContent>
                    <w:p w14:paraId="6728EB18" w14:textId="77777777" w:rsidR="00626760" w:rsidRPr="006C26DE" w:rsidRDefault="00626760" w:rsidP="003F59CF">
                      <w:pPr>
                        <w:rPr>
                          <w:b/>
                        </w:rPr>
                      </w:pPr>
                      <w:r>
                        <w:rPr>
                          <w:b/>
                        </w:rPr>
                        <w:t>Expiration</w:t>
                      </w:r>
                    </w:p>
                  </w:txbxContent>
                </v:textbox>
              </v:oval>
            </w:pict>
          </mc:Fallback>
        </mc:AlternateContent>
      </w:r>
      <w:r>
        <w:rPr>
          <w:noProof/>
          <w:lang w:val="en-IN" w:eastAsia="en-IN"/>
        </w:rPr>
        <mc:AlternateContent>
          <mc:Choice Requires="wps">
            <w:drawing>
              <wp:anchor distT="0" distB="0" distL="114300" distR="114300" simplePos="0" relativeHeight="251916800" behindDoc="0" locked="0" layoutInCell="1" allowOverlap="1" wp14:anchorId="55B09F5A" wp14:editId="261722FD">
                <wp:simplePos x="0" y="0"/>
                <wp:positionH relativeFrom="column">
                  <wp:posOffset>224287</wp:posOffset>
                </wp:positionH>
                <wp:positionV relativeFrom="paragraph">
                  <wp:posOffset>-146649</wp:posOffset>
                </wp:positionV>
                <wp:extent cx="810691" cy="387350"/>
                <wp:effectExtent l="0" t="0" r="27940" b="12700"/>
                <wp:wrapNone/>
                <wp:docPr id="880" name="Oval 880"/>
                <wp:cNvGraphicFramePr/>
                <a:graphic xmlns:a="http://schemas.openxmlformats.org/drawingml/2006/main">
                  <a:graphicData uri="http://schemas.microsoft.com/office/word/2010/wordprocessingShape">
                    <wps:wsp>
                      <wps:cNvSpPr/>
                      <wps:spPr>
                        <a:xfrm>
                          <a:off x="0" y="0"/>
                          <a:ext cx="810691" cy="3873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64E415" w14:textId="77777777" w:rsidR="00626760" w:rsidRPr="00E278E0" w:rsidRDefault="00626760" w:rsidP="003F59CF">
                            <w:pPr>
                              <w:jc w:val="center"/>
                              <w:rPr>
                                <w:u w:val="single"/>
                              </w:rPr>
                            </w:pPr>
                            <w:r w:rsidRPr="00E278E0">
                              <w:rPr>
                                <w:b/>
                                <w:u w:val="single"/>
                              </w:rPr>
                              <w:t>C_Id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B09F5A" id="Oval 880" o:spid="_x0000_s1027" style="position:absolute;margin-left:17.65pt;margin-top:-11.55pt;width:63.85pt;height:30.5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KXdwIAAEoFAAAOAAAAZHJzL2Uyb0RvYy54bWysVEtv2zAMvg/YfxB0X22n76BOEbToMKDo&#10;irVDz4osNcJkUZOYxNmvHyU7TrAWOwy72JT4/MiPurruWsvWKkQDrubVUcmZchIa415r/v357tMF&#10;ZxGFa4QFp2q+VZFfzz5+uNr4qZrAEmyjAqMgLk43vuZLRD8tiiiXqhXxCLxypNQQWoF0DK9FE8SG&#10;ore2mJTlWbGB0PgAUsVIt7e9ks9yfK2VxK9aR4XM1pxqw/wN+btI32J2JaavQfilkUMZ4h+qaIVx&#10;lHQMdStQsFUwb0K1RgaIoPFIQluA1kaqjIHQVOUfaJ6WwquMhZoT/dim+P/Cyof1k38M1IaNj9NI&#10;YkLR6dCmP9XHutys7dgs1SGTdHlRlWeXFWeSVMcX58enuZnF3tmHiJ8VtCwJNVfWGh8THDEV6/uI&#10;lJOsd1bp2jq2IRJNzssym0Wwprkz1iZlpoS6sYGtBQ0TuyoNjyIcWNHJOrrcY8kSbq3q439TmpmG&#10;qp/0CRLN9jGFlMrh2RDXOrJObpoqGB2r9xwt7ooZbJObyvQbHQdIf8s4euSs4HB0bo2D8F7m5seY&#10;ubffoe8xJ/jYLToCTY1NwNLNAprtY2AB+nWIXt4ZmtG9iPgoAvGfNoV2Gr/SR1ugmcAgcbaE8Ou9&#10;+2RPtCQtZxvap5rHnysRFGf2iyPCXlYnJ2kB8+Hk9HxCh3CoWRxq3Kq9AZoy8Yuqy2KyR7sTdYD2&#10;hVZ/nrKSSjhJuWsuMewON9jvOT0eUs3n2YyWzgu8d09epuCpz4mAz92LCH4gKhLDH2C3e2/I2tsm&#10;TwfzFYI2mcn7vg4ToIXN9Bwel/QiHJ6z1f4JnP0GAAD//wMAUEsDBBQABgAIAAAAIQA1jUua3AAA&#10;AAkBAAAPAAAAZHJzL2Rvd25yZXYueG1sTI/LTsMwEEX3SPyDNUjsWie1aEuIUyEqxA7RxwdMYpNE&#10;xOModtrk75muYDm6R3fOzXeT68TFDqH1pCFdJiAsVd60VGs4n94XWxAhIhnsPFkNsw2wK+7vcsyM&#10;v9LBXo6xFlxCIUMNTYx9JmWoGuswLH1vibNvPziMfA61NANeudx1cpUka+mwJf7QYG/fGlv9HEen&#10;oTJ7Rf1XeviYcT9vy3YkrD+1fnyYXl9ARDvFPxhu+qwOBTuVfiQTRKdBPSkmNSxWKgVxA9aKx5Wc&#10;bJ5BFrn8v6D4BQAA//8DAFBLAQItABQABgAIAAAAIQC2gziS/gAAAOEBAAATAAAAAAAAAAAAAAAA&#10;AAAAAABbQ29udGVudF9UeXBlc10ueG1sUEsBAi0AFAAGAAgAAAAhADj9If/WAAAAlAEAAAsAAAAA&#10;AAAAAAAAAAAALwEAAF9yZWxzLy5yZWxzUEsBAi0AFAAGAAgAAAAhAL6eEpd3AgAASgUAAA4AAAAA&#10;AAAAAAAAAAAALgIAAGRycy9lMm9Eb2MueG1sUEsBAi0AFAAGAAgAAAAhADWNS5rcAAAACQEAAA8A&#10;AAAAAAAAAAAAAAAA0QQAAGRycy9kb3ducmV2LnhtbFBLBQYAAAAABAAEAPMAAADaBQAAAAA=&#10;" fillcolor="white [3201]" strokecolor="black [3213]" strokeweight="1pt">
                <v:textbox>
                  <w:txbxContent>
                    <w:p w14:paraId="6B64E415" w14:textId="77777777" w:rsidR="00626760" w:rsidRPr="00E278E0" w:rsidRDefault="00626760" w:rsidP="003F59CF">
                      <w:pPr>
                        <w:jc w:val="center"/>
                        <w:rPr>
                          <w:u w:val="single"/>
                        </w:rPr>
                      </w:pPr>
                      <w:r w:rsidRPr="00E278E0">
                        <w:rPr>
                          <w:b/>
                          <w:u w:val="single"/>
                        </w:rPr>
                        <w:t>C_Id</w:t>
                      </w:r>
                    </w:p>
                  </w:txbxContent>
                </v:textbox>
              </v:oval>
            </w:pict>
          </mc:Fallback>
        </mc:AlternateContent>
      </w:r>
      <w:r>
        <w:rPr>
          <w:noProof/>
          <w:lang w:val="en-IN" w:eastAsia="en-IN"/>
        </w:rPr>
        <mc:AlternateContent>
          <mc:Choice Requires="wps">
            <w:drawing>
              <wp:anchor distT="0" distB="0" distL="114300" distR="114300" simplePos="0" relativeHeight="251917824" behindDoc="0" locked="0" layoutInCell="1" allowOverlap="1" wp14:anchorId="2983BA15" wp14:editId="60A600E6">
                <wp:simplePos x="0" y="0"/>
                <wp:positionH relativeFrom="column">
                  <wp:posOffset>1112808</wp:posOffset>
                </wp:positionH>
                <wp:positionV relativeFrom="paragraph">
                  <wp:posOffset>-207034</wp:posOffset>
                </wp:positionV>
                <wp:extent cx="1026160" cy="404555"/>
                <wp:effectExtent l="0" t="0" r="21590" b="14605"/>
                <wp:wrapNone/>
                <wp:docPr id="881" name="Oval 881"/>
                <wp:cNvGraphicFramePr/>
                <a:graphic xmlns:a="http://schemas.openxmlformats.org/drawingml/2006/main">
                  <a:graphicData uri="http://schemas.microsoft.com/office/word/2010/wordprocessingShape">
                    <wps:wsp>
                      <wps:cNvSpPr/>
                      <wps:spPr>
                        <a:xfrm>
                          <a:off x="0" y="0"/>
                          <a:ext cx="1026160" cy="40455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7DB8DA" w14:textId="77777777" w:rsidR="00626760" w:rsidRDefault="00626760" w:rsidP="003F59CF">
                            <w:pPr>
                              <w:jc w:val="center"/>
                            </w:pPr>
                            <w:r>
                              <w:rPr>
                                <w:b/>
                              </w:rPr>
                              <w:t>C_</w:t>
                            </w:r>
                            <w:r w:rsidRPr="00305ADC">
                              <w:rPr>
                                <w:b/>
                              </w:rPr>
                              <w:t>Pswd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83BA15" id="Oval 881" o:spid="_x0000_s1028" style="position:absolute;margin-left:87.6pt;margin-top:-16.3pt;width:80.8pt;height:31.8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enddwIAAEsFAAAOAAAAZHJzL2Uyb0RvYy54bWysVFtv2jAUfp+0/2D5fSRBQDdEqFCrTpNQ&#10;W5VOfTaOXaw5Pp5tSNiv37ETAlqrPUx7SY59vnP5zsWL67bW5CCcV2BKWoxySoThUCnzWtLvz3ef&#10;PlPiAzMV02BESY/C0+vlxw+Lxs7FGHagK+EIOjF+3tiS7kKw8yzzfCdq5kdghUGlBFezgEf3mlWO&#10;Nei91tk4z2dZA66yDrjwHm9vOyVdJv9SCh4epPQiEF1SzC2kr0vfbfxmywWbvzpmd4r3abB/yKJm&#10;ymDQwdUtC4zsnXrjqlbcgQcZRhzqDKRUXCQOyKbI/2Cz2TErEhcsjrdDmfz/c8vvDxv76LAMjfVz&#10;j2Jk0UpXxz/mR9pUrONQLNEGwvGyyMezYoY15aib5JPpdBqrmZ2trfPhq4CaRKGkQmtlfeTD5uyw&#10;9qFDn1DxWhvSoOfxVZ4nmAetqjuldVSmmRA32pEDw26GtujjXaAwujaYxJlMksJRi87/k5BEVZj+&#10;uAsQ5+zsk3EuTJj1frVBdDSTmMFgWLxnqMMpmR4bzUSav8Gwp/S3iINFigomDMa1MuDei1z9GCJ3&#10;+BP7jnOkH9pti6Qj577PW6iOj4446PbBW36nsEdr5sMjc7gA2FZc6vCAH6kBewK9RMkO3K/37iMe&#10;5xK1lDS4UCX1P/fMCUr0N4MT+6WYTOIGpsNkejXGg7vUbC81Zl/fAHa5wOfD8iRGfNAnUTqoX3D3&#10;VzEqqpjhGLukPLjT4SZ0i46vBxerVYLh1lkW1mZjeXQe6xwH8Ll9Yc72gxpwxO/htHxvhrXDRksD&#10;q30AqdIkx0p3de07gBub1qF/XeKTcHlOqPMbuPwNAAD//wMAUEsDBBQABgAIAAAAIQCYgtQg3AAA&#10;AAoBAAAPAAAAZHJzL2Rvd25yZXYueG1sTI/LasMwEEX3hfyDmEJ3ifygTnAth9BQuivN4wPGlmqb&#10;WiNjyYn9952u2t1c5nAfxX62vbiZ0XeOFMSbCISh2umOGgXXy9t6B8IHJI29I6NgMR725eqhwFy7&#10;O53M7RwawSbkc1TQhjDkUvq6NRb9xg2G+PflRouB5dhIPeKdzW0vkyjKpMWOOKHFwby2pv4+T1ZB&#10;rY8pDZ/x6X3B47Kruomw+VDq6XE+vIAIZg5/MPzW5+pQcqfKTaS96FlvnxNGFazTJAPBRJpmPKbi&#10;I45BloX8P6H8AQAA//8DAFBLAQItABQABgAIAAAAIQC2gziS/gAAAOEBAAATAAAAAAAAAAAAAAAA&#10;AAAAAABbQ29udGVudF9UeXBlc10ueG1sUEsBAi0AFAAGAAgAAAAhADj9If/WAAAAlAEAAAsAAAAA&#10;AAAAAAAAAAAALwEAAF9yZWxzLy5yZWxzUEsBAi0AFAAGAAgAAAAhAA3V6d13AgAASwUAAA4AAAAA&#10;AAAAAAAAAAAALgIAAGRycy9lMm9Eb2MueG1sUEsBAi0AFAAGAAgAAAAhAJiC1CDcAAAACgEAAA8A&#10;AAAAAAAAAAAAAAAA0QQAAGRycy9kb3ducmV2LnhtbFBLBQYAAAAABAAEAPMAAADaBQAAAAA=&#10;" fillcolor="white [3201]" strokecolor="black [3213]" strokeweight="1pt">
                <v:textbox>
                  <w:txbxContent>
                    <w:p w14:paraId="3F7DB8DA" w14:textId="77777777" w:rsidR="00626760" w:rsidRDefault="00626760" w:rsidP="003F59CF">
                      <w:pPr>
                        <w:jc w:val="center"/>
                      </w:pPr>
                      <w:r>
                        <w:rPr>
                          <w:b/>
                        </w:rPr>
                        <w:t>C_</w:t>
                      </w:r>
                      <w:r w:rsidRPr="00305ADC">
                        <w:rPr>
                          <w:b/>
                        </w:rPr>
                        <w:t>Pswd</w:t>
                      </w:r>
                    </w:p>
                  </w:txbxContent>
                </v:textbox>
              </v:oval>
            </w:pict>
          </mc:Fallback>
        </mc:AlternateContent>
      </w:r>
      <w:r>
        <w:rPr>
          <w:noProof/>
          <w:lang w:val="en-IN" w:eastAsia="en-IN"/>
        </w:rPr>
        <mc:AlternateContent>
          <mc:Choice Requires="wps">
            <w:drawing>
              <wp:anchor distT="0" distB="0" distL="114300" distR="114300" simplePos="0" relativeHeight="251941376" behindDoc="0" locked="0" layoutInCell="1" allowOverlap="1" wp14:anchorId="6C8D9106" wp14:editId="5B7D7236">
                <wp:simplePos x="0" y="0"/>
                <wp:positionH relativeFrom="column">
                  <wp:posOffset>4442604</wp:posOffset>
                </wp:positionH>
                <wp:positionV relativeFrom="paragraph">
                  <wp:posOffset>362309</wp:posOffset>
                </wp:positionV>
                <wp:extent cx="474453" cy="232914"/>
                <wp:effectExtent l="0" t="0" r="20955" b="34290"/>
                <wp:wrapNone/>
                <wp:docPr id="882" name="Straight Connector 882"/>
                <wp:cNvGraphicFramePr/>
                <a:graphic xmlns:a="http://schemas.openxmlformats.org/drawingml/2006/main">
                  <a:graphicData uri="http://schemas.microsoft.com/office/word/2010/wordprocessingShape">
                    <wps:wsp>
                      <wps:cNvCnPr/>
                      <wps:spPr>
                        <a:xfrm>
                          <a:off x="0" y="0"/>
                          <a:ext cx="474453" cy="23291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997C82" id="Straight Connector 882" o:spid="_x0000_s1026" style="position:absolute;z-index:251941376;visibility:visible;mso-wrap-style:square;mso-wrap-distance-left:9pt;mso-wrap-distance-top:0;mso-wrap-distance-right:9pt;mso-wrap-distance-bottom:0;mso-position-horizontal:absolute;mso-position-horizontal-relative:text;mso-position-vertical:absolute;mso-position-vertical-relative:text" from="349.8pt,28.55pt" to="387.15pt,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dtgEAANgDAAAOAAAAZHJzL2Uyb0RvYy54bWysU8tu2zAQvBfoPxC815Qc9xHBcg4J0kvQ&#10;Bk37AQy1tAjwBZKx5L/vkrKlIA1QpOhlxcfO7M5wtb0ajSYHCFE529J6VVECVrhO2X1Lf/28/fCF&#10;kpi47bh2Flp6hEivdu/fbQffwNr1TncQCJLY2Ay+pX1KvmEsih4MjyvnweKldMHwhNuwZ13gA7Ib&#10;zdZV9YkNLnQ+OAEx4unNdEl3hV9KEOm7lBES0S3F3lKJocTHHNluy5t94L5X4tQG/4cuDFcWi85U&#10;Nzxx8hTUH1RGieCik2klnGFOSiWgaEA1dfVCzUPPPRQtaE70s03x/9GKb4drex/QhsHHJvr7kFWM&#10;Mpj8xf7IWMw6zmbBmIjAw83nzebjBSUCr9YX68t6k81kC9iHmL6CMyQvWqqVzVp4ww93MU2p55R8&#10;rG2O0WnV3SqtyyZPAVzrQA4c3y+N9anEsywsmJFsab+s0lHDxPoDJFEdNlyX6mWyFk4uBNh05tUW&#10;szNMYgczsPo78JSfoVCm7i3gGVEqO5tmsFHWhdeqL1bIKf/swKQ7W/DoumN52GINjk95nNOo5/l8&#10;vi/w5Yfc/QYAAP//AwBQSwMEFAAGAAgAAAAhAB91yFjgAAAACQEAAA8AAABkcnMvZG93bnJldi54&#10;bWxMj8tOwzAQRfdI/IM1SOyoU1ryIpMKIdggNgldwM6Np3FEbKex04S/x6zKcnSP7j1T7BbdszON&#10;rrMGYb2KgJFprOxMi7D/eL1LgTkvjBS9NYTwQw525fVVIXJpZ1PRufYtCyXG5QJBeT/knLtGkRZu&#10;ZQcyITvaUQsfzrHlchRzKNc9v4+imGvRmbCgxEDPiprvetIIb6d3t9/G1Uv1eUrr+es4qdYS4u3N&#10;8vQIzNPiLzD86Qd1KIPTwU5GOtYjxFkWBxThIVkDC0CSbDfADgjZJgVeFvz/B+UvAAAA//8DAFBL&#10;AQItABQABgAIAAAAIQC2gziS/gAAAOEBAAATAAAAAAAAAAAAAAAAAAAAAABbQ29udGVudF9UeXBl&#10;c10ueG1sUEsBAi0AFAAGAAgAAAAhADj9If/WAAAAlAEAAAsAAAAAAAAAAAAAAAAALwEAAF9yZWxz&#10;Ly5yZWxzUEsBAi0AFAAGAAgAAAAhAP/IL922AQAA2AMAAA4AAAAAAAAAAAAAAAAALgIAAGRycy9l&#10;Mm9Eb2MueG1sUEsBAi0AFAAGAAgAAAAhAB91yFjgAAAACQEAAA8AAAAAAAAAAAAAAAAAEAQAAGRy&#10;cy9kb3ducmV2LnhtbFBLBQYAAAAABAAEAPMAAAAdBQAAAAA=&#10;" strokecolor="black [3213]"/>
            </w:pict>
          </mc:Fallback>
        </mc:AlternateContent>
      </w:r>
      <w:r>
        <w:rPr>
          <w:noProof/>
          <w:lang w:val="en-IN" w:eastAsia="en-IN"/>
        </w:rPr>
        <mc:AlternateContent>
          <mc:Choice Requires="wps">
            <w:drawing>
              <wp:anchor distT="0" distB="0" distL="114300" distR="114300" simplePos="0" relativeHeight="251885056" behindDoc="0" locked="0" layoutInCell="1" allowOverlap="1" wp14:anchorId="6CE4AF54" wp14:editId="769368B7">
                <wp:simplePos x="0" y="0"/>
                <wp:positionH relativeFrom="column">
                  <wp:posOffset>4914900</wp:posOffset>
                </wp:positionH>
                <wp:positionV relativeFrom="paragraph">
                  <wp:posOffset>430530</wp:posOffset>
                </wp:positionV>
                <wp:extent cx="1078230" cy="344805"/>
                <wp:effectExtent l="0" t="0" r="26670" b="17145"/>
                <wp:wrapNone/>
                <wp:docPr id="883" name="Oval 883"/>
                <wp:cNvGraphicFramePr/>
                <a:graphic xmlns:a="http://schemas.openxmlformats.org/drawingml/2006/main">
                  <a:graphicData uri="http://schemas.microsoft.com/office/word/2010/wordprocessingShape">
                    <wps:wsp>
                      <wps:cNvSpPr/>
                      <wps:spPr>
                        <a:xfrm>
                          <a:off x="0" y="0"/>
                          <a:ext cx="1078230" cy="34480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D7BA41C" w14:textId="77777777" w:rsidR="00626760" w:rsidRPr="006C26DE" w:rsidRDefault="00626760" w:rsidP="003F59CF">
                            <w:pPr>
                              <w:jc w:val="center"/>
                              <w:rPr>
                                <w:b/>
                              </w:rPr>
                            </w:pPr>
                            <w:r w:rsidRPr="006C26DE">
                              <w:rPr>
                                <w:b/>
                              </w:rPr>
                              <w:t>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E4AF54" id="Oval 883" o:spid="_x0000_s1029" style="position:absolute;margin-left:387pt;margin-top:33.9pt;width:84.9pt;height:27.15pt;z-index:2518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Tq5eAIAAEsFAAAOAAAAZHJzL2Uyb0RvYy54bWysVFtv2yAUfp+0/4B4X22nadNZdaqoVadJ&#10;URutnfpMMDRomMOAxM5+/Q7YcaK12sO0F/vA+c7lOxeub7pGk51wXoGpaHGWUyIMh1qZ14p+f77/&#10;dEWJD8zUTIMRFd0LT2/mHz9ct7YUE9iAroUj6MT4srUV3YRgyyzzfCMa5s/ACoNKCa5hAY/uNasd&#10;a9F7o7NJnl9mLbjaOuDCe7y965V0nvxLKXh4lNKLQHRFMbeQvi591/Gbza9Z+eqY3Sg+pMH+IYuG&#10;KYNBR1d3LDCydeqNq0ZxBx5kOOPQZCCl4iJxQDZF/gebpw2zInHB4ng7lsn/P7f8YfdkVw7L0Fpf&#10;ehQji066Jv4xP9KlYu3HYokuEI6XRT67mpxjTTnqzqfTq/wiVjM7WlvnwxcBDYlCRYXWyvrIh5Vs&#10;t/ShRx9Q8Vob0qLnySzPE8yDVvW90joq00yIW+3IjmE3Q1cM8U5QGF0bTOJIJklhr0Xv/5uQRNWY&#10;/qQPEOfs6JNxLky4HPxqg+hoJjGD0bB4z1CHQzIDNpqJNH+j4UDpbxFHixQVTBiNG2XAvRe5/jFG&#10;7vEH9j3nSD906w5JY5cisXizhnq/csRBvw/e8nuFPVoyH1bM4QJgW3GpwyN+pAbsCQwSJRtwv967&#10;j3icS9RS0uJCVdT/3DInKNFfDU7s52I6jRuYDtOL2QQP7lSzPtWYbXML2OUCnw/LkxjxQR9E6aB5&#10;wd1fxKioYoZj7Iry4A6H29AvOr4eXCwWCYZbZ1lYmifLo/NY5ziAz90Lc3YY1IAj/gCH5XszrD02&#10;WhpYbANIlSb5WNehA7ixaR2G1yU+CafnhDq+gfPfAAAA//8DAFBLAwQUAAYACAAAACEAPrQW090A&#10;AAAKAQAADwAAAGRycy9kb3ducmV2LnhtbEyPwW6DMAyG75P2DpEr7bYGaFU6RqimVdVu09ruAQzJ&#10;AJU4iIQW3r7eabvZ8qff35/vJtuJqxl860hBvIxAGKqcbqlW8H0+PG9B+ICksXNkFMzGw654fMgx&#10;0+5GR3M9hVpwCPkMFTQh9JmUvmqMRb90vSG+/bjBYuB1qKUe8MbhtpNJFG2kxZb4Q4O9eW9MdTmN&#10;VkGl9yvqv+Ljx4z7eVu2I2H9qdTTYnp7BRHMFP5g+NVndSjYqXQjaS86BWm65i5BwSblCgy8rFc8&#10;lEwmSQyyyOX/CsUdAAD//wMAUEsBAi0AFAAGAAgAAAAhALaDOJL+AAAA4QEAABMAAAAAAAAAAAAA&#10;AAAAAAAAAFtDb250ZW50X1R5cGVzXS54bWxQSwECLQAUAAYACAAAACEAOP0h/9YAAACUAQAACwAA&#10;AAAAAAAAAAAAAAAvAQAAX3JlbHMvLnJlbHNQSwECLQAUAAYACAAAACEANnk6uXgCAABLBQAADgAA&#10;AAAAAAAAAAAAAAAuAgAAZHJzL2Uyb0RvYy54bWxQSwECLQAUAAYACAAAACEAPrQW090AAAAKAQAA&#10;DwAAAAAAAAAAAAAAAADSBAAAZHJzL2Rvd25yZXYueG1sUEsFBgAAAAAEAAQA8wAAANwFAAAAAA==&#10;" fillcolor="white [3201]" strokecolor="black [3213]" strokeweight="1pt">
                <v:textbox>
                  <w:txbxContent>
                    <w:p w14:paraId="2D7BA41C" w14:textId="77777777" w:rsidR="00626760" w:rsidRPr="006C26DE" w:rsidRDefault="00626760" w:rsidP="003F59CF">
                      <w:pPr>
                        <w:jc w:val="center"/>
                        <w:rPr>
                          <w:b/>
                        </w:rPr>
                      </w:pPr>
                      <w:r w:rsidRPr="006C26DE">
                        <w:rPr>
                          <w:b/>
                        </w:rPr>
                        <w:t>Amount</w:t>
                      </w:r>
                    </w:p>
                  </w:txbxContent>
                </v:textbox>
              </v:oval>
            </w:pict>
          </mc:Fallback>
        </mc:AlternateContent>
      </w:r>
      <w:r>
        <w:rPr>
          <w:noProof/>
          <w:lang w:val="en-IN" w:eastAsia="en-IN"/>
        </w:rPr>
        <mc:AlternateContent>
          <mc:Choice Requires="wps">
            <w:drawing>
              <wp:anchor distT="0" distB="0" distL="114300" distR="114300" simplePos="0" relativeHeight="251940352" behindDoc="0" locked="0" layoutInCell="1" allowOverlap="1" wp14:anchorId="254D2B75" wp14:editId="1025324A">
                <wp:simplePos x="0" y="0"/>
                <wp:positionH relativeFrom="column">
                  <wp:posOffset>4442604</wp:posOffset>
                </wp:positionH>
                <wp:positionV relativeFrom="paragraph">
                  <wp:posOffset>146649</wp:posOffset>
                </wp:positionV>
                <wp:extent cx="871268" cy="215266"/>
                <wp:effectExtent l="0" t="0" r="24130" b="32385"/>
                <wp:wrapNone/>
                <wp:docPr id="884" name="Straight Connector 884"/>
                <wp:cNvGraphicFramePr/>
                <a:graphic xmlns:a="http://schemas.openxmlformats.org/drawingml/2006/main">
                  <a:graphicData uri="http://schemas.microsoft.com/office/word/2010/wordprocessingShape">
                    <wps:wsp>
                      <wps:cNvCnPr/>
                      <wps:spPr>
                        <a:xfrm flipV="1">
                          <a:off x="0" y="0"/>
                          <a:ext cx="871268" cy="21526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08F44D" id="Straight Connector 884" o:spid="_x0000_s1026" style="position:absolute;flip:y;z-index:25194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9.8pt,11.55pt" to="418.4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U5QvgEAAOIDAAAOAAAAZHJzL2Uyb0RvYy54bWysU02L2zAQvRf6H4TujT+g6WLi7GGX7aW0&#10;Sz/2rpVHsUDSCEmNnX/fkZw4S1sKLb0MljTvzbw3493tbA07QogaXc+bTc0ZOImDdoeef/v68OaG&#10;s5iEG4RBBz0/QeS3+9evdpPvoMURzQCBEYmL3eR7Pqbku6qKcgQr4gY9OHpUGKxIdAyHaghiInZr&#10;qraut9WEYfABJcRIt/fLI98XfqVApk9KRUjM9Jx6SyWGEp9zrPY70R2C8KOW5zbEP3RhhXZUdKW6&#10;F0mw70H/QmW1DBhRpY1EW6FSWkLRQGqa+ic1X0bhoWghc6JfbYr/j1Z+PN65x0A2TD520T+GrGJW&#10;wTJltH+imRZd1Cmbi22n1TaYE5N0efOuabc0Z0lPbfO23W6zrdVCk+l8iOk9oGX5o+dGu6xKdOL4&#10;IaYl9ZKSr43LMaLRw4M2phzyPsCdCewoaJJpbs4lXmRRwYysrkLKVzoZWFg/g2J6oIYXSWXHrpxC&#10;SnDpwmscZWeYog5WYF3a/iPwnJ+hUPbvb8ArolRGl1aw1Q7D76pfrVBL/sWBRXe24BmHUxlxsYYW&#10;qQznvPR5U1+eC/z6a+5/AAAA//8DAFBLAwQUAAYACAAAACEArxiF/uEAAAAJAQAADwAAAGRycy9k&#10;b3ducmV2LnhtbEyPy2rDMBBF94X8g5hAd40Um7qJazmUQkLpLm6gdCdb8oNYI2MpjtOv73TVLoc5&#10;3HtutpttzyYz+s6hhPVKADNYOd1hI+H0sX/YAPNBoVa9QyPhZjzs8sVdplLtrng0UxEaRiHoUyWh&#10;DWFIOfdVa6zyKzcYpF/tRqsCnWPD9aiuFG57HgmRcKs6pIZWDea1NdW5uFgJ+7K+fX0fPt+i+hC1&#10;5/f4dJwKIeX9cn55BhbMHP5g+NUndcjJqXQX1J71EpLtNiFUQhSvgRGwiRPaUkp4fBLA84z/X5D/&#10;AAAA//8DAFBLAQItABQABgAIAAAAIQC2gziS/gAAAOEBAAATAAAAAAAAAAAAAAAAAAAAAABbQ29u&#10;dGVudF9UeXBlc10ueG1sUEsBAi0AFAAGAAgAAAAhADj9If/WAAAAlAEAAAsAAAAAAAAAAAAAAAAA&#10;LwEAAF9yZWxzLy5yZWxzUEsBAi0AFAAGAAgAAAAhAIx5TlC+AQAA4gMAAA4AAAAAAAAAAAAAAAAA&#10;LgIAAGRycy9lMm9Eb2MueG1sUEsBAi0AFAAGAAgAAAAhAK8Yhf7hAAAACQEAAA8AAAAAAAAAAAAA&#10;AAAAGAQAAGRycy9kb3ducmV2LnhtbFBLBQYAAAAABAAEAPMAAAAmBQAAAAA=&#10;" strokecolor="black [3213]"/>
            </w:pict>
          </mc:Fallback>
        </mc:AlternateContent>
      </w:r>
      <w:r>
        <w:rPr>
          <w:noProof/>
          <w:lang w:val="en-IN" w:eastAsia="en-IN"/>
        </w:rPr>
        <mc:AlternateContent>
          <mc:Choice Requires="wps">
            <w:drawing>
              <wp:anchor distT="0" distB="0" distL="114300" distR="114300" simplePos="0" relativeHeight="251937280" behindDoc="0" locked="0" layoutInCell="1" allowOverlap="1" wp14:anchorId="4CB81927" wp14:editId="7E06F375">
                <wp:simplePos x="0" y="0"/>
                <wp:positionH relativeFrom="column">
                  <wp:posOffset>3536315</wp:posOffset>
                </wp:positionH>
                <wp:positionV relativeFrom="paragraph">
                  <wp:posOffset>-259080</wp:posOffset>
                </wp:positionV>
                <wp:extent cx="405130" cy="465455"/>
                <wp:effectExtent l="0" t="0" r="33020" b="29845"/>
                <wp:wrapNone/>
                <wp:docPr id="885" name="Straight Connector 885"/>
                <wp:cNvGraphicFramePr/>
                <a:graphic xmlns:a="http://schemas.openxmlformats.org/drawingml/2006/main">
                  <a:graphicData uri="http://schemas.microsoft.com/office/word/2010/wordprocessingShape">
                    <wps:wsp>
                      <wps:cNvCnPr/>
                      <wps:spPr>
                        <a:xfrm>
                          <a:off x="0" y="0"/>
                          <a:ext cx="405130" cy="4654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BE4BF96" id="Straight Connector 885" o:spid="_x0000_s1026" style="position:absolute;z-index:25193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8.45pt,-20.4pt" to="310.3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FvDtgEAANgDAAAOAAAAZHJzL2Uyb0RvYy54bWysU9uO0zAQfUfiHyy/0yRLu0JR033Y1fKC&#10;YMXlA7zOuLFkeyzbNOnfM3baZAVICMTLxJc5Z+YcT/Z3kzXsBCFqdB1vNjVn4CT22h07/u3r45t3&#10;nMUkXC8MOuj4GSK/O7x+tR99Czc4oOkhMCJxsR19x4eUfFtVUQ5gRdygB0eXCoMVibbhWPVBjMRu&#10;TXVT17fViKH3ASXESKcP8yU/FH6lQKZPSkVIzHScekslhhKfc6wOe9Eeg/CDlpc2xD90YYV2VHSh&#10;ehBJsO9B/0JltQwYUaWNRFuhUlpC0UBqmvonNV8G4aFoIXOiX2yK/49Wfjzdu6dANow+ttE/haxi&#10;UsHmL/XHpmLWeTELpsQkHW7rXfOWLJV0tb3dbXe7bGa1gn2I6T2gZXnRcaNd1iJacfoQ05x6TcnH&#10;xuUY0ej+URtTNnkK4N4EdhL0fmlqLiVeZFHBjKzW9ssqnQ3MrJ9BMd1Tw02pXiZr5RRSgktXXuMo&#10;O8MUdbAA6z8DL/kZCmXq/ga8IEpldGkBW+0w/K76aoWa868OzLqzBc/Yn8vDFmtofMrjXEY9z+fL&#10;fYGvP+ThBwAAAP//AwBQSwMEFAAGAAgAAAAhAN9QyKjgAAAACgEAAA8AAABkcnMvZG93bnJldi54&#10;bWxMjzFPwzAQhXck/oN1SGytTWhCCXEqhGBBLAkdYHPjaxwR22nsNOHfc0wwnu7Te98rdovt2RnH&#10;0Hkn4WYtgKFrvO5cK2H//rLaAgtROa1671DCNwbYlZcXhcq1n12F5zq2jEJcyJUEE+OQcx4ag1aF&#10;tR/Q0e/oR6sinWPL9ahmCrc9T4TIuFWdowajBnwy2HzVk5XwenoL+01WPVcfp209fx4n03qU8vpq&#10;eXwAFnGJfzD86pM6lOR08JPTgfUS0jS7J1TCaiNoAxFZIu6AHSTcJinwsuD/J5Q/AAAA//8DAFBL&#10;AQItABQABgAIAAAAIQC2gziS/gAAAOEBAAATAAAAAAAAAAAAAAAAAAAAAABbQ29udGVudF9UeXBl&#10;c10ueG1sUEsBAi0AFAAGAAgAAAAhADj9If/WAAAAlAEAAAsAAAAAAAAAAAAAAAAALwEAAF9yZWxz&#10;Ly5yZWxzUEsBAi0AFAAGAAgAAAAhADWwW8O2AQAA2AMAAA4AAAAAAAAAAAAAAAAALgIAAGRycy9l&#10;Mm9Eb2MueG1sUEsBAi0AFAAGAAgAAAAhAN9QyKjgAAAACgEAAA8AAAAAAAAAAAAAAAAAEAQAAGRy&#10;cy9kb3ducmV2LnhtbFBLBQYAAAAABAAEAPMAAAAdBQAAAAA=&#10;" strokecolor="black [3213]"/>
            </w:pict>
          </mc:Fallback>
        </mc:AlternateContent>
      </w:r>
      <w:r>
        <w:rPr>
          <w:noProof/>
          <w:lang w:val="en-IN" w:eastAsia="en-IN"/>
        </w:rPr>
        <mc:AlternateContent>
          <mc:Choice Requires="wps">
            <w:drawing>
              <wp:anchor distT="0" distB="0" distL="114300" distR="114300" simplePos="0" relativeHeight="251939328" behindDoc="0" locked="0" layoutInCell="1" allowOverlap="1" wp14:anchorId="0552C8C1" wp14:editId="6BB6C0A5">
                <wp:simplePos x="0" y="0"/>
                <wp:positionH relativeFrom="column">
                  <wp:posOffset>3942583</wp:posOffset>
                </wp:positionH>
                <wp:positionV relativeFrom="paragraph">
                  <wp:posOffset>-146805</wp:posOffset>
                </wp:positionV>
                <wp:extent cx="499446" cy="345213"/>
                <wp:effectExtent l="0" t="0" r="15240" b="36195"/>
                <wp:wrapNone/>
                <wp:docPr id="886" name="Straight Connector 886"/>
                <wp:cNvGraphicFramePr/>
                <a:graphic xmlns:a="http://schemas.openxmlformats.org/drawingml/2006/main">
                  <a:graphicData uri="http://schemas.microsoft.com/office/word/2010/wordprocessingShape">
                    <wps:wsp>
                      <wps:cNvCnPr/>
                      <wps:spPr>
                        <a:xfrm flipH="1">
                          <a:off x="0" y="0"/>
                          <a:ext cx="499446" cy="3452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E9216B" id="Straight Connector 886" o:spid="_x0000_s1026" style="position:absolute;flip:x;z-index:251939328;visibility:visible;mso-wrap-style:square;mso-wrap-distance-left:9pt;mso-wrap-distance-top:0;mso-wrap-distance-right:9pt;mso-wrap-distance-bottom:0;mso-position-horizontal:absolute;mso-position-horizontal-relative:text;mso-position-vertical:absolute;mso-position-vertical-relative:text" from="310.45pt,-11.55pt" to="349.8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k0RwAEAAOIDAAAOAAAAZHJzL2Uyb0RvYy54bWysU8Fu2zAMvQ/YPwi6L3bStFiNOD206HYo&#10;tmLtPkCVqViAJAqSFjt/P0pOnKIbBmzYhbAkvke+R3pzM1rD9hCiRtfy5aLmDJzETrtdy78/33/4&#10;yFlMwnXCoIOWHyDym+37d5vBN7DCHk0HgRGJi83gW96n5JuqirIHK+ICPTh6VBisSHQMu6oLYiB2&#10;a6pVXV9VA4bOB5QQI93eTY98W/iVApm+KhUhMdNy6i2VGEp8ybHabkSzC8L3Wh7bEP/QhRXaUdGZ&#10;6k4kwX4E/QuV1TJgRJUWEm2FSmkJRQOpWdZv1Dz1wkPRQuZEP9sU/x+t/LK/dY+BbBh8bKJ/DFnF&#10;qIJlymj/mWZadFGnbCy2HWbbYExM0uX6+nq9vuJM0tPF+nK1vMi2VhNNpvMhpk+AluWPlhvtsirR&#10;iP1DTFPqKSVfG5djRKO7e21MOeR9gFsT2F7QJNO4PJZ4lUUFM7I6Cylf6WBgYv0GiumOGp4klR07&#10;cwopwaUTr3GUnWGKOpiBdWn7j8BjfoZC2b+/Ac+IUhldmsFWOwy/q362Qk35Jwcm3dmCF+wOZcTF&#10;GlqkMpzj0udNfX0u8POvuf0JAAD//wMAUEsDBBQABgAIAAAAIQD57Zog4QAAAAoBAAAPAAAAZHJz&#10;L2Rvd25yZXYueG1sTI9RS8MwFIXfBf9DuIJvW9IUiq1Nhwgb4tvqQHxLm9umrElKk3Wdv974pI+X&#10;83HOd8vdakay4OwHZwUkWwYEbevUYHsBp4/95gmID9IqOTqLAm7oYVfd35WyUO5qj7jUoSexxPpC&#10;CtAhTAWlvtVopN+6CW3MOjcbGeI591TN8hrLzUg5Yxk1crBxQcsJXzW25/piBOyb7vb1ffh8492B&#10;6/N7ejouNRPi8WF9eQYScA1/MPzqR3WoolPjLlZ5MgrIOMsjKmDD0wRIJLI8z4A0AtIkBVqV9P8L&#10;1Q8AAAD//wMAUEsBAi0AFAAGAAgAAAAhALaDOJL+AAAA4QEAABMAAAAAAAAAAAAAAAAAAAAAAFtD&#10;b250ZW50X1R5cGVzXS54bWxQSwECLQAUAAYACAAAACEAOP0h/9YAAACUAQAACwAAAAAAAAAAAAAA&#10;AAAvAQAAX3JlbHMvLnJlbHNQSwECLQAUAAYACAAAACEAVRJNEcABAADiAwAADgAAAAAAAAAAAAAA&#10;AAAuAgAAZHJzL2Uyb0RvYy54bWxQSwECLQAUAAYACAAAACEA+e2aIOEAAAAKAQAADwAAAAAAAAAA&#10;AAAAAAAaBAAAZHJzL2Rvd25yZXYueG1sUEsFBgAAAAAEAAQA8wAAACgFAAAAAA==&#10;" strokecolor="black [3213]"/>
            </w:pict>
          </mc:Fallback>
        </mc:AlternateContent>
      </w:r>
      <w:r>
        <w:rPr>
          <w:noProof/>
          <w:lang w:val="en-IN" w:eastAsia="en-IN"/>
        </w:rPr>
        <mc:AlternateContent>
          <mc:Choice Requires="wps">
            <w:drawing>
              <wp:anchor distT="0" distB="0" distL="114300" distR="114300" simplePos="0" relativeHeight="251938304" behindDoc="0" locked="0" layoutInCell="1" allowOverlap="1" wp14:anchorId="2D1B3FA8" wp14:editId="5D095E92">
                <wp:simplePos x="0" y="0"/>
                <wp:positionH relativeFrom="column">
                  <wp:posOffset>3890058</wp:posOffset>
                </wp:positionH>
                <wp:positionV relativeFrom="paragraph">
                  <wp:posOffset>-363148</wp:posOffset>
                </wp:positionV>
                <wp:extent cx="52214" cy="604436"/>
                <wp:effectExtent l="0" t="0" r="24130" b="24765"/>
                <wp:wrapNone/>
                <wp:docPr id="887" name="Straight Connector 887"/>
                <wp:cNvGraphicFramePr/>
                <a:graphic xmlns:a="http://schemas.openxmlformats.org/drawingml/2006/main">
                  <a:graphicData uri="http://schemas.microsoft.com/office/word/2010/wordprocessingShape">
                    <wps:wsp>
                      <wps:cNvCnPr/>
                      <wps:spPr>
                        <a:xfrm>
                          <a:off x="0" y="0"/>
                          <a:ext cx="52214" cy="60443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3F4638" id="Straight Connector 887" o:spid="_x0000_s1026" style="position:absolute;z-index:251938304;visibility:visible;mso-wrap-style:square;mso-wrap-distance-left:9pt;mso-wrap-distance-top:0;mso-wrap-distance-right:9pt;mso-wrap-distance-bottom:0;mso-position-horizontal:absolute;mso-position-horizontal-relative:text;mso-position-vertical:absolute;mso-position-vertical-relative:text" from="306.3pt,-28.6pt" to="310.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eqXtQEAANcDAAAOAAAAZHJzL2Uyb0RvYy54bWysU8tu2zAQvBfIPxC815Rc1ygEyzkkSC5F&#10;G7TNBzDU0iLAF0jGkv++S8qWgrRA0SCXFR87szvD1e56NJocIUTlbEvrVUUJWOE6ZQ8tffx19/EL&#10;JTFx23HtLLT0BJFe768+7AbfwNr1TncQCJLY2Ay+pX1KvmEsih4MjyvnweKldMHwhNtwYF3gA7Ib&#10;zdZVtWWDC50PTkCMeHo7XdJ94ZcSRPouZYREdEuxt1RiKPEpR7bf8eYQuO+VOLfB39CF4cpi0Znq&#10;lidOnoP6g8ooEVx0Mq2EM8xJqQQUDaimrl6p+dlzD0ULmhP9bFN8P1rx7XhjHwLaMPjYRP8QsopR&#10;BpO/2B8Zi1mn2SwYExF4+Hm9rjeUCLzZVpvNp232ki1YH2K6B2dIXrRUK5ul8IYfv8Y0pV5S8rG2&#10;OUanVXentC6bPARwowM5cny+NNbnEi+ysGBGsqX7skonDRPrD5BEddhvXaqXwVo4uRBg04VXW8zO&#10;MIkdzMDq38BzfoZCGbr/Ac+IUtnZNIONsi78rfpihZzyLw5MurMFT647lXct1uD0lMc5T3oez5f7&#10;Al/+x/1vAAAA//8DAFBLAwQUAAYACAAAACEAUpV8NeAAAAAKAQAADwAAAGRycy9kb3ducmV2Lnht&#10;bEyPMU/DMBCFdyT+g3VIbK3TACZK41QIwYJYEjrQzY2vcURsp7HThH/PMcF4uk/vfa/YLbZnFxxD&#10;552EzToBhq7xunOthP3H6yoDFqJyWvXeoYRvDLArr68KlWs/uwovdWwZhbiQKwkmxiHnPDQGrQpr&#10;P6Cj38mPVkU6x5brUc0UbnueJongVnWOGowa8Nlg81VPVsLb+T3s70X1Un2es3o+nCbTepTy9mZ5&#10;2gKLuMQ/GH71SR1Kcjr6yenAeglikwpCJaweHlNgRIg0oTFHCXdZArws+P8J5Q8AAAD//wMAUEsB&#10;Ai0AFAAGAAgAAAAhALaDOJL+AAAA4QEAABMAAAAAAAAAAAAAAAAAAAAAAFtDb250ZW50X1R5cGVz&#10;XS54bWxQSwECLQAUAAYACAAAACEAOP0h/9YAAACUAQAACwAAAAAAAAAAAAAAAAAvAQAAX3JlbHMv&#10;LnJlbHNQSwECLQAUAAYACAAAACEAuH3ql7UBAADXAwAADgAAAAAAAAAAAAAAAAAuAgAAZHJzL2Uy&#10;b0RvYy54bWxQSwECLQAUAAYACAAAACEAUpV8NeAAAAAKAQAADwAAAAAAAAAAAAAAAAAPBAAAZHJz&#10;L2Rvd25yZXYueG1sUEsFBgAAAAAEAAQA8wAAABwFAAAAAA==&#10;" strokecolor="black [3213]"/>
            </w:pict>
          </mc:Fallback>
        </mc:AlternateContent>
      </w:r>
      <w:r>
        <w:rPr>
          <w:noProof/>
          <w:lang w:val="en-IN" w:eastAsia="en-IN"/>
        </w:rPr>
        <mc:AlternateContent>
          <mc:Choice Requires="wps">
            <w:drawing>
              <wp:anchor distT="0" distB="0" distL="114300" distR="114300" simplePos="0" relativeHeight="251936256" behindDoc="0" locked="0" layoutInCell="1" allowOverlap="1" wp14:anchorId="2109F864" wp14:editId="4B7DDEC8">
                <wp:simplePos x="0" y="0"/>
                <wp:positionH relativeFrom="column">
                  <wp:posOffset>3424459</wp:posOffset>
                </wp:positionH>
                <wp:positionV relativeFrom="paragraph">
                  <wp:posOffset>146649</wp:posOffset>
                </wp:positionV>
                <wp:extent cx="164034" cy="60385"/>
                <wp:effectExtent l="0" t="0" r="26670" b="34925"/>
                <wp:wrapNone/>
                <wp:docPr id="888" name="Straight Connector 888"/>
                <wp:cNvGraphicFramePr/>
                <a:graphic xmlns:a="http://schemas.openxmlformats.org/drawingml/2006/main">
                  <a:graphicData uri="http://schemas.microsoft.com/office/word/2010/wordprocessingShape">
                    <wps:wsp>
                      <wps:cNvCnPr/>
                      <wps:spPr>
                        <a:xfrm>
                          <a:off x="0" y="0"/>
                          <a:ext cx="164034" cy="603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C62004" id="Straight Connector 888" o:spid="_x0000_s1026" style="position:absolute;z-index:251936256;visibility:visible;mso-wrap-style:square;mso-wrap-distance-left:9pt;mso-wrap-distance-top:0;mso-wrap-distance-right:9pt;mso-wrap-distance-bottom:0;mso-position-horizontal:absolute;mso-position-horizontal-relative:text;mso-position-vertical:absolute;mso-position-vertical-relative:text" from="269.65pt,11.55pt" to="282.5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jc7tQEAANcDAAAOAAAAZHJzL2Uyb0RvYy54bWysU8tu2zAQvBfoPxC815LzMALBcg4J0kvR&#10;BG3zAQy1tAiQXIJkLfnvu6RsKWgCFC16WfGxM7szXG1vR2vYAULU6Fq+XtWcgZPYabdv+fOPh083&#10;nMUkXCcMOmj5ESK/3X38sB18AxfYo+kgMCJxsRl8y/uUfFNVUfZgRVyhB0eXCoMVibZhX3VBDMRu&#10;TXVR15tqwND5gBJipNP76ZLvCr9SINOjUhESMy2n3lKJocSXHKvdVjT7IHyv5akN8Q9dWKEdFZ2p&#10;7kUS7GfQb6islgEjqrSSaCtUSksoGkjNuv5NzfdeeChayJzoZ5vi/6OVXw937imQDYOPTfRPIasY&#10;VbD5S/2xsZh1nM2CMTFJh+vNVX15xZmkq019eXOdvawWrA8xfQa0LC9abrTLUkQjDl9imlLPKfnY&#10;uBwjGt09aGPKJg8B3JnADoKeL43rU4lXWVQwI6ul+7JKRwMT6zdQTHe531K9DNbCKaQEl868xlF2&#10;hinqYAbWfwae8jMUytD9DXhGlMro0gy22mF4r/pihZryzw5MurMFL9gdy7sWa2h6yuOcJj2P5+t9&#10;gS//4+4XAAAA//8DAFBLAwQUAAYACAAAACEAhQy6Wd8AAAAJAQAADwAAAGRycy9kb3ducmV2Lnht&#10;bEyPsU7DMBCGdyTewTokNuo0IVFJc6kQggWxJHSAzY2vcdTYTmOnCW+Pmeh2p/v03/cXu0X37EKj&#10;66xBWK8iYGQaKzvTIuw/3x42wJwXRoreGkL4IQe78vamELm0s6noUvuWhRDjcoGgvB9yzl2jSAu3&#10;sgOZcDvaUQsf1rHlchRzCNc9j6Mo41p0JnxQYqAXRc2pnjTC+/nD7R+z6rX6Om/q+fs4qdYS4v3d&#10;8rwF5mnx/zD86Qd1KIPTwU5GOtYjpMlTElCEOFkDC0CapWE4ICRxBrws+HWD8hcAAP//AwBQSwEC&#10;LQAUAAYACAAAACEAtoM4kv4AAADhAQAAEwAAAAAAAAAAAAAAAAAAAAAAW0NvbnRlbnRfVHlwZXNd&#10;LnhtbFBLAQItABQABgAIAAAAIQA4/SH/1gAAAJQBAAALAAAAAAAAAAAAAAAAAC8BAABfcmVscy8u&#10;cmVsc1BLAQItABQABgAIAAAAIQDFnjc7tQEAANcDAAAOAAAAAAAAAAAAAAAAAC4CAABkcnMvZTJv&#10;RG9jLnhtbFBLAQItABQABgAIAAAAIQCFDLpZ3wAAAAkBAAAPAAAAAAAAAAAAAAAAAA8EAABkcnMv&#10;ZG93bnJldi54bWxQSwUGAAAAAAQABADzAAAAGwUAAAAA&#10;" strokecolor="black [3213]"/>
            </w:pict>
          </mc:Fallback>
        </mc:AlternateContent>
      </w:r>
      <w:r>
        <w:rPr>
          <w:noProof/>
          <w:lang w:val="en-IN" w:eastAsia="en-IN"/>
        </w:rPr>
        <mc:AlternateContent>
          <mc:Choice Requires="wps">
            <w:drawing>
              <wp:anchor distT="0" distB="0" distL="114300" distR="114300" simplePos="0" relativeHeight="251935232" behindDoc="0" locked="0" layoutInCell="1" allowOverlap="1" wp14:anchorId="67957F2F" wp14:editId="36D86D08">
                <wp:simplePos x="0" y="0"/>
                <wp:positionH relativeFrom="column">
                  <wp:posOffset>3424459</wp:posOffset>
                </wp:positionH>
                <wp:positionV relativeFrom="paragraph">
                  <wp:posOffset>362309</wp:posOffset>
                </wp:positionV>
                <wp:extent cx="164130" cy="112144"/>
                <wp:effectExtent l="0" t="0" r="26670" b="21590"/>
                <wp:wrapNone/>
                <wp:docPr id="889" name="Straight Connector 889"/>
                <wp:cNvGraphicFramePr/>
                <a:graphic xmlns:a="http://schemas.openxmlformats.org/drawingml/2006/main">
                  <a:graphicData uri="http://schemas.microsoft.com/office/word/2010/wordprocessingShape">
                    <wps:wsp>
                      <wps:cNvCnPr/>
                      <wps:spPr>
                        <a:xfrm flipV="1">
                          <a:off x="0" y="0"/>
                          <a:ext cx="164130" cy="11214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40305A" id="Straight Connector 889" o:spid="_x0000_s1026" style="position:absolute;flip:y;z-index:251935232;visibility:visible;mso-wrap-style:square;mso-wrap-distance-left:9pt;mso-wrap-distance-top:0;mso-wrap-distance-right:9pt;mso-wrap-distance-bottom:0;mso-position-horizontal:absolute;mso-position-horizontal-relative:text;mso-position-vertical:absolute;mso-position-vertical-relative:text" from="269.65pt,28.55pt" to="282.5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k4tvAEAAOIDAAAOAAAAZHJzL2Uyb0RvYy54bWysU01v2zAMvQ/ofxB0b2xnQTEYcXpo0V2K&#10;rdhH76pMxQIkUZC02Pn3o+TEKboBw4ZdCEvie+R7pLe3kzXsACFqdB1vVjVn4CT22u07/v3bw/UH&#10;zmISrhcGHXT8CJHf7q7ebUffwhoHND0ERiQutqPv+JCSb6sqygGsiCv04OhRYbAi0THsqz6Ikdit&#10;qdZ1fVONGHofUEKMdHs/P/Jd4VcKZPqsVITETMept1RiKPElx2q3Fe0+CD9oeWpD/EMXVmhHRReq&#10;e5EE+xH0L1RWy4ARVVpJtBUqpSUUDaSmqd+o+ToID0ULmRP9YlP8f7Ty0+HOPQWyYfSxjf4pZBWT&#10;CpYpo/0zzbTook7ZVGw7LrbBlJiky+Zm07wncyU9Nc262WyyrdVMk+l8iOkjoGX5o+NGu6xKtOLw&#10;GNOcek7J18blGNHo/kEbUw55H+DOBHYQNMk0NacSr7KoYEZWFyHlKx0NzKxfQDHd54ZL9bJjF04h&#10;Jbh05jWOsjNMUQcLsP4z8JSfoVD272/AC6JURpcWsNUOw++qX6xQc/7ZgVl3tuAF+2MZcbGGFqkM&#10;57T0eVNfnwv88mvufgIAAP//AwBQSwMEFAAGAAgAAAAhAEfBUCXhAAAACQEAAA8AAABkcnMvZG93&#10;bnJldi54bWxMj8FOwzAMhu9IvENkJG4sXUu3UZpOCGkT4rYyCXFLm7Sp1jhVk3UdT485we23/On3&#10;53w7255NevSdQwHLRQRMY+1Uh62A48fuYQPMB4lK9g61gKv2sC1ub3KZKXfBg57K0DIqQZ9JASaE&#10;IePc10Zb6Rdu0Ei7xo1WBhrHlqtRXqjc9jyOohW3skO6YOSgX42uT+XZCthVzfXre//5Fjf72Jze&#10;k+NhKiMh7u/ml2dgQc/hD4ZffVKHgpwqd0blWS8gTZ4SQimsl8AISFcphUrA+nEDvMj5/w+KHwAA&#10;AP//AwBQSwECLQAUAAYACAAAACEAtoM4kv4AAADhAQAAEwAAAAAAAAAAAAAAAAAAAAAAW0NvbnRl&#10;bnRfVHlwZXNdLnhtbFBLAQItABQABgAIAAAAIQA4/SH/1gAAAJQBAAALAAAAAAAAAAAAAAAAAC8B&#10;AABfcmVscy8ucmVsc1BLAQItABQABgAIAAAAIQDtNk4tvAEAAOIDAAAOAAAAAAAAAAAAAAAAAC4C&#10;AABkcnMvZTJvRG9jLnhtbFBLAQItABQABgAIAAAAIQBHwVAl4QAAAAkBAAAPAAAAAAAAAAAAAAAA&#10;ABYEAABkcnMvZG93bnJldi54bWxQSwUGAAAAAAQABADzAAAAJAUAAAAA&#10;" strokecolor="black [3213]"/>
            </w:pict>
          </mc:Fallback>
        </mc:AlternateContent>
      </w:r>
      <w:r>
        <w:rPr>
          <w:noProof/>
          <w:lang w:val="en-IN" w:eastAsia="en-IN"/>
        </w:rPr>
        <mc:AlternateContent>
          <mc:Choice Requires="wps">
            <w:drawing>
              <wp:anchor distT="0" distB="0" distL="114300" distR="114300" simplePos="0" relativeHeight="251934208" behindDoc="0" locked="0" layoutInCell="1" allowOverlap="1" wp14:anchorId="5C0EAF07" wp14:editId="27DBA599">
                <wp:simplePos x="0" y="0"/>
                <wp:positionH relativeFrom="column">
                  <wp:posOffset>1423358</wp:posOffset>
                </wp:positionH>
                <wp:positionV relativeFrom="paragraph">
                  <wp:posOffset>197521</wp:posOffset>
                </wp:positionV>
                <wp:extent cx="0" cy="233800"/>
                <wp:effectExtent l="0" t="0" r="19050" b="13970"/>
                <wp:wrapNone/>
                <wp:docPr id="890" name="Straight Connector 890"/>
                <wp:cNvGraphicFramePr/>
                <a:graphic xmlns:a="http://schemas.openxmlformats.org/drawingml/2006/main">
                  <a:graphicData uri="http://schemas.microsoft.com/office/word/2010/wordprocessingShape">
                    <wps:wsp>
                      <wps:cNvCnPr/>
                      <wps:spPr>
                        <a:xfrm flipV="1">
                          <a:off x="0" y="0"/>
                          <a:ext cx="0" cy="233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FC762C" id="Straight Connector 890" o:spid="_x0000_s1026" style="position:absolute;flip:y;z-index:251934208;visibility:visible;mso-wrap-style:square;mso-wrap-distance-left:9pt;mso-wrap-distance-top:0;mso-wrap-distance-right:9pt;mso-wrap-distance-bottom:0;mso-position-horizontal:absolute;mso-position-horizontal-relative:text;mso-position-vertical:absolute;mso-position-vertical-relative:text" from="112.1pt,15.55pt" to="112.1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muQEAAN0DAAAOAAAAZHJzL2Uyb0RvYy54bWysU01v2zAMvQ/YfxB0b+SkwFAYcXpo0V2G&#10;rWi33VWZigXoC5IWO/9+FJ04RTcM2LCLYFF8j3yP9PZ2cpYdIGUTfMfXq4Yz8Cr0xu87/u3rw9UN&#10;Z7lI30sbPHT8CJnf7t6/246xhU0Ygu0hMSTxuR1jx4dSYitEVgM4mVchgsdHHZKTBa9pL/okR2R3&#10;Vmya5oMYQ+pjCgpyxuj9/Mh3xK81qPJF6wyF2Y5jb4XOROdLPcVuK9t9knEw6tSG/IcunDQeiy5U&#10;97JI9iOZX6icUSnkoMtKBSeC1kYBaUA16+aNmudBRiAtaE6Oi035/9Gqz4c7/5jQhjHmNsfHVFVM&#10;OjmmrYnfcaakCztlE9l2XGyDqTA1BxVGN9fXNw05KmaGyhRTLh8hOFY/Om6Nr4JkKw+fcsGqmHpO&#10;qWHr65mDNf2DsZYudRXgziZ2kDjEMq3r0BD3KgtvFSkuGuirHC3MrE+gmemx11kNrdeFUyoFvpx5&#10;rcfsCtPYwQJsqO0/Ak/5FQq0en8DXhBUOfiygJ3xIf2u+sUKPeefHZh1VwteQn+k6ZI1uEPk3Gnf&#10;65K+vhP88lfufgIAAP//AwBQSwMEFAAGAAgAAAAhAOGt+nHfAAAACQEAAA8AAABkcnMvZG93bnJl&#10;di54bWxMj8FOwzAMhu9IvENkJG4sbYYGlLoTQtqEuK1MQtzSJm2qNU7VZF3H0xPEYRxtf/r9/fl6&#10;tj2b9Og7RwjpIgGmqXaqoxZh/7G5ewTmgyQle0ca4aw9rIvrq1xmyp1op6cytCyGkM8kgglhyDj3&#10;tdFW+oUbNMVb40YrQxzHlqtRnmK47blIkhW3sqP4wchBvxpdH8qjRdhUzfnre/v5JpqtMIf35X43&#10;lQni7c388gws6DlcYPjVj+pQRKfKHUl51iMIcS8iirBMU2AR+FtUCKuHJ+BFzv83KH4AAAD//wMA&#10;UEsBAi0AFAAGAAgAAAAhALaDOJL+AAAA4QEAABMAAAAAAAAAAAAAAAAAAAAAAFtDb250ZW50X1R5&#10;cGVzXS54bWxQSwECLQAUAAYACAAAACEAOP0h/9YAAACUAQAACwAAAAAAAAAAAAAAAAAvAQAAX3Jl&#10;bHMvLnJlbHNQSwECLQAUAAYACAAAACEAbPsyZrkBAADdAwAADgAAAAAAAAAAAAAAAAAuAgAAZHJz&#10;L2Uyb0RvYy54bWxQSwECLQAUAAYACAAAACEA4a36cd8AAAAJAQAADwAAAAAAAAAAAAAAAAATBAAA&#10;ZHJzL2Rvd25yZXYueG1sUEsFBgAAAAAEAAQA8wAAAB8FAAAAAA==&#10;" strokecolor="black [3213]"/>
            </w:pict>
          </mc:Fallback>
        </mc:AlternateContent>
      </w:r>
      <w:r>
        <w:rPr>
          <w:noProof/>
          <w:lang w:val="en-IN" w:eastAsia="en-IN"/>
        </w:rPr>
        <mc:AlternateContent>
          <mc:Choice Requires="wps">
            <w:drawing>
              <wp:anchor distT="0" distB="0" distL="114300" distR="114300" simplePos="0" relativeHeight="251933184" behindDoc="0" locked="0" layoutInCell="1" allowOverlap="1" wp14:anchorId="32145319" wp14:editId="306CA252">
                <wp:simplePos x="0" y="0"/>
                <wp:positionH relativeFrom="column">
                  <wp:posOffset>793630</wp:posOffset>
                </wp:positionH>
                <wp:positionV relativeFrom="paragraph">
                  <wp:posOffset>241288</wp:posOffset>
                </wp:positionV>
                <wp:extent cx="241348" cy="190033"/>
                <wp:effectExtent l="0" t="0" r="25400" b="19685"/>
                <wp:wrapNone/>
                <wp:docPr id="891" name="Straight Connector 891"/>
                <wp:cNvGraphicFramePr/>
                <a:graphic xmlns:a="http://schemas.openxmlformats.org/drawingml/2006/main">
                  <a:graphicData uri="http://schemas.microsoft.com/office/word/2010/wordprocessingShape">
                    <wps:wsp>
                      <wps:cNvCnPr/>
                      <wps:spPr>
                        <a:xfrm>
                          <a:off x="0" y="0"/>
                          <a:ext cx="241348" cy="19003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41AA48" id="Straight Connector 891" o:spid="_x0000_s1026" style="position:absolute;z-index:251933184;visibility:visible;mso-wrap-style:square;mso-wrap-distance-left:9pt;mso-wrap-distance-top:0;mso-wrap-distance-right:9pt;mso-wrap-distance-bottom:0;mso-position-horizontal:absolute;mso-position-horizontal-relative:text;mso-position-vertical:absolute;mso-position-vertical-relative:text" from="62.5pt,19pt" to="81.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UWatQEAANgDAAAOAAAAZHJzL2Uyb0RvYy54bWysU8GO1DAMvSPxD1HuTNuZFYJqOnvY1XJB&#10;sAL2A7KpM42UxFESpp2/x0ln2hUgIRAXN078nu1nd387WcNOEKJG1/FmU3MGTmKv3bHjT98e3rzj&#10;LCbhemHQQcfPEPnt4fWr/ehb2OKApofAiMTFdvQdH1LybVVFOYAVcYMeHD0qDFYkcsOx6oMYid2a&#10;alvXb6sRQ+8DSoiRbu/nR34o/EqBTJ+VipCY6TjVlooNxT5nWx32oj0G4QctL2WIf6jCCu0o6UJ1&#10;L5Jg34P+hcpqGTCiShuJtkKltITSA3XT1D9183UQHkovJE70i0zx/9HKT6c79xhIhtHHNvrHkLuY&#10;VLD5S/WxqYh1XsSCKTFJl9ubZndD05X01Lyv690ui1mtYB9i+gBoWT503GiXexGtOH2MaQ69huRr&#10;47KNaHT/oI0pTt4CuDOBnQTNL03NJcWLKEqYkdVafjmls4GZ9QsopnsquCnZy2atnEJKcOnKaxxF&#10;Z5iiChZg/WfgJT5DoWzd34AXRMmMLi1gqx2G32VfpVBz/FWBue8swTP25zLYIg2tTxnOZdXzfr70&#10;C3z9IQ8/AAAA//8DAFBLAwQUAAYACAAAACEAg+0JON4AAAAJAQAADwAAAGRycy9kb3ducmV2Lnht&#10;bEyPQU+DQBCF7yb+h82YeLOLrSJFlsYYvRgvYA/2toUpS2RnKbsU/PdOT/U08zIvb76XbWbbiRMO&#10;vnWk4H4RgUCqXN1So2D79X6XgPBBU607R6jgFz1s8uurTKe1m6jAUxkawSHkU63AhNCnUvrKoNV+&#10;4Xokvh3cYHVgOTSyHvTE4baTyyiKpdUt8Qeje3w1WP2Uo1Xwcfz024e4eCu+j0k57Q6jaRwqdXsz&#10;vzyDCDiHixnO+IwOOTPt3Ui1Fx3r5SN3CQpWCc+zIV7xslcQP61B5pn83yD/AwAA//8DAFBLAQIt&#10;ABQABgAIAAAAIQC2gziS/gAAAOEBAAATAAAAAAAAAAAAAAAAAAAAAABbQ29udGVudF9UeXBlc10u&#10;eG1sUEsBAi0AFAAGAAgAAAAhADj9If/WAAAAlAEAAAsAAAAAAAAAAAAAAAAALwEAAF9yZWxzLy5y&#10;ZWxzUEsBAi0AFAAGAAgAAAAhABnNRZq1AQAA2AMAAA4AAAAAAAAAAAAAAAAALgIAAGRycy9lMm9E&#10;b2MueG1sUEsBAi0AFAAGAAgAAAAhAIPtCTjeAAAACQEAAA8AAAAAAAAAAAAAAAAADwQAAGRycy9k&#10;b3ducmV2LnhtbFBLBQYAAAAABAAEAPMAAAAaBQAAAAA=&#10;" strokecolor="black [3213]"/>
            </w:pict>
          </mc:Fallback>
        </mc:AlternateContent>
      </w:r>
      <w:r>
        <w:rPr>
          <w:noProof/>
          <w:lang w:val="en-IN" w:eastAsia="en-IN"/>
        </w:rPr>
        <mc:AlternateContent>
          <mc:Choice Requires="wps">
            <w:drawing>
              <wp:anchor distT="0" distB="0" distL="114300" distR="114300" simplePos="0" relativeHeight="251927040" behindDoc="0" locked="0" layoutInCell="1" allowOverlap="1" wp14:anchorId="25B061AB" wp14:editId="529BDF0E">
                <wp:simplePos x="0" y="0"/>
                <wp:positionH relativeFrom="column">
                  <wp:posOffset>612475</wp:posOffset>
                </wp:positionH>
                <wp:positionV relativeFrom="paragraph">
                  <wp:posOffset>1483743</wp:posOffset>
                </wp:positionV>
                <wp:extent cx="60242" cy="172529"/>
                <wp:effectExtent l="0" t="0" r="35560" b="18415"/>
                <wp:wrapNone/>
                <wp:docPr id="898" name="Straight Connector 898"/>
                <wp:cNvGraphicFramePr/>
                <a:graphic xmlns:a="http://schemas.openxmlformats.org/drawingml/2006/main">
                  <a:graphicData uri="http://schemas.microsoft.com/office/word/2010/wordprocessingShape">
                    <wps:wsp>
                      <wps:cNvCnPr/>
                      <wps:spPr>
                        <a:xfrm>
                          <a:off x="0" y="0"/>
                          <a:ext cx="60242" cy="1725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08CAFF" id="Straight Connector 898" o:spid="_x0000_s1026" style="position:absolute;z-index:251927040;visibility:visible;mso-wrap-style:square;mso-wrap-distance-left:9pt;mso-wrap-distance-top:0;mso-wrap-distance-right:9pt;mso-wrap-distance-bottom:0;mso-position-horizontal:absolute;mso-position-horizontal-relative:text;mso-position-vertical:absolute;mso-position-vertical-relative:text" from="48.25pt,116.85pt" to="53pt,1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3YYtQEAANcDAAAOAAAAZHJzL2Uyb0RvYy54bWysU9tu1DAQfUfqP1h+Z51EUGi02T60Ki8I&#10;Kmg/wHXGG0u+yXY32b9n7OwmFSAhqr5MfJlzZs7xZHs9GU0OEKJytqP1pqIErHC9svuOPj7cvf9M&#10;SUzc9lw7Cx09QqTXu4t329G30LjB6R4CQRIb29F3dEjJt4xFMYDhceM8WLyULhiecBv2rA98RHaj&#10;WVNVl2x0offBCYgRT2/nS7or/FKCSN+ljJCI7ij2lkoMJT7lyHZb3u4D94MSpzb4K7owXFksulDd&#10;8sTJc1B/UBklgotOpo1whjkplYCiAdXU1W9qfg7cQ9GC5kS/2BTfjlZ8O9zY+4A2jD620d+HrGKS&#10;weQv9kemYtZxMQumRAQeXlbNh4YSgTf1p+Zjc5W9ZCvWh5i+gDMkLzqqlc1SeMsPX2OaU88p+Vjb&#10;HKPTqr9TWpdNHgK40YEcOD5fmupTiRdZWDAj2dp9WaWjhpn1B0iieuy3LtXLYK2cXAiw6cyrLWZn&#10;mMQOFmD1b+ApP0OhDN3/gBdEqexsWsBGWRf+Vn21Qs75Zwdm3dmCJ9cfy7sWa3B6yuOcJj2P58t9&#10;ga//4+4XAAAA//8DAFBLAwQUAAYACAAAACEAoetZed8AAAAKAQAADwAAAGRycy9kb3ducmV2Lnht&#10;bEyPsU7DMBCGdyTewTokNmrTgmlDnAohWBBLQgfY3PgaR8R2GjtNeHuuE4x39+m/78+3s+vYCYfY&#10;Bq/gdiGAoa+DaX2jYPfxerMGFpP2RnfBo4IfjLAtLi9ynZkw+RJPVWoYhfiYaQU2pT7jPNYWnY6L&#10;0KOn2yEMTicah4abQU8U7jq+FEJyp1tPH6zu8dli/V2NTsHb8T3u7mT5Un4e19X0dRhtE1Cp66v5&#10;6RFYwjn9wXDWJ3UoyGkfRm8i6xRs5D2RCpar1QOwMyAkldvTRooN8CLn/ysUvwAAAP//AwBQSwEC&#10;LQAUAAYACAAAACEAtoM4kv4AAADhAQAAEwAAAAAAAAAAAAAAAAAAAAAAW0NvbnRlbnRfVHlwZXNd&#10;LnhtbFBLAQItABQABgAIAAAAIQA4/SH/1gAAAJQBAAALAAAAAAAAAAAAAAAAAC8BAABfcmVscy8u&#10;cmVsc1BLAQItABQABgAIAAAAIQC1Q3YYtQEAANcDAAAOAAAAAAAAAAAAAAAAAC4CAABkcnMvZTJv&#10;RG9jLnhtbFBLAQItABQABgAIAAAAIQCh61l53wAAAAoBAAAPAAAAAAAAAAAAAAAAAA8EAABkcnMv&#10;ZG93bnJldi54bWxQSwUGAAAAAAQABADzAAAAGwUAAAAA&#10;" strokecolor="black [3213]"/>
            </w:pict>
          </mc:Fallback>
        </mc:AlternateContent>
      </w:r>
      <w:r>
        <w:rPr>
          <w:noProof/>
          <w:lang w:val="en-IN" w:eastAsia="en-IN"/>
        </w:rPr>
        <mc:AlternateContent>
          <mc:Choice Requires="wps">
            <w:drawing>
              <wp:anchor distT="0" distB="0" distL="114300" distR="114300" simplePos="0" relativeHeight="251926016" behindDoc="0" locked="0" layoutInCell="1" allowOverlap="1" wp14:anchorId="5A4C6348" wp14:editId="40C90FED">
                <wp:simplePos x="0" y="0"/>
                <wp:positionH relativeFrom="column">
                  <wp:posOffset>293298</wp:posOffset>
                </wp:positionH>
                <wp:positionV relativeFrom="paragraph">
                  <wp:posOffset>1820174</wp:posOffset>
                </wp:positionV>
                <wp:extent cx="198408" cy="0"/>
                <wp:effectExtent l="0" t="0" r="11430" b="19050"/>
                <wp:wrapNone/>
                <wp:docPr id="899" name="Straight Connector 899"/>
                <wp:cNvGraphicFramePr/>
                <a:graphic xmlns:a="http://schemas.openxmlformats.org/drawingml/2006/main">
                  <a:graphicData uri="http://schemas.microsoft.com/office/word/2010/wordprocessingShape">
                    <wps:wsp>
                      <wps:cNvCnPr/>
                      <wps:spPr>
                        <a:xfrm>
                          <a:off x="0" y="0"/>
                          <a:ext cx="19840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ABA066" id="Straight Connector 899" o:spid="_x0000_s1026" style="position:absolute;z-index:251926016;visibility:visible;mso-wrap-style:square;mso-wrap-distance-left:9pt;mso-wrap-distance-top:0;mso-wrap-distance-right:9pt;mso-wrap-distance-bottom:0;mso-position-horizontal:absolute;mso-position-horizontal-relative:text;mso-position-vertical:absolute;mso-position-vertical-relative:text" from="23.1pt,143.3pt" to="38.7pt,1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4dNsAEAANMDAAAOAAAAZHJzL2Uyb0RvYy54bWysU01v2zAMvQ/ofxB0X+QUw9AZcXpo0V6G&#10;rdjHD1BlKhYgiYKkxc6/H6UkdtEWKDb0QosS3yP5SG+uJ2fZHmIy6Du+XjWcgVfYG7/r+O9fdx+v&#10;OEtZ+l5a9NDxAyR+vb34sBlDC5c4oO0hMiLxqR1Dx4ecQytEUgM4mVYYwNOjxuhkJjfuRB/lSOzO&#10;isum+SxGjH2IqCAlur09PvJt5dcaVP6udYLMbMeptlxtrPaxWLHdyHYXZRiMOpUh/6MKJ42npDPV&#10;rcyS/YnmBZUzKmJCnVcKnUCtjYLaA3Wzbp5183OQAWovJE4Ks0zp/WjVt/2Nf4gkwxhSm8JDLF1M&#10;OrrypfrYVMU6zGLBlJmiy/WXq08NTVedn8SCCzHle0DHyqHj1vjShmzl/mvKlItCzyHl2vpiE1rT&#10;3xlrq1MWAG5sZHtJo8vTuoyKcE+iyCtIsVReT/lg4cj6AzQzfam1Zq9LtXBKpcDnM6/1FF1gmiqY&#10;gc3bwFN8gUJduH8Bz4iaGX2ewc54jK9lX6TQx/izAse+iwSP2B/qTKs0tDlVudOWl9V86lf48i9u&#10;/wIAAP//AwBQSwMEFAAGAAgAAAAhAPxtlt/dAAAACQEAAA8AAABkcnMvZG93bnJldi54bWxMj8FO&#10;hDAQhu8mvkMzJt7cIiFdgpSNMXoxXsA96K1LZymRTllaFnx7a2LiHmfmyz/fX+5WO7AzTr53JOF+&#10;kwBDap3uqZOwf3+5y4H5oEirwRFK+EYPu+r6qlSFdgvVeG5Cx2II+UJJMCGMBee+NWiV37gRKd6O&#10;brIqxHHquJ7UEsPtwNMkEdyqnuIHo0Z8Mth+NbOV8Hp68/tM1M/1xylvls/jbDqHUt7erI8PwAKu&#10;4R+GX/2oDlV0OriZtGeDhEykkZSQ5kIAi8B2mwE7/C14VfLLBtUPAAAA//8DAFBLAQItABQABgAI&#10;AAAAIQC2gziS/gAAAOEBAAATAAAAAAAAAAAAAAAAAAAAAABbQ29udGVudF9UeXBlc10ueG1sUEsB&#10;Ai0AFAAGAAgAAAAhADj9If/WAAAAlAEAAAsAAAAAAAAAAAAAAAAALwEAAF9yZWxzLy5yZWxzUEsB&#10;Ai0AFAAGAAgAAAAhAN8Th02wAQAA0wMAAA4AAAAAAAAAAAAAAAAALgIAAGRycy9lMm9Eb2MueG1s&#10;UEsBAi0AFAAGAAgAAAAhAPxtlt/dAAAACQEAAA8AAAAAAAAAAAAAAAAACgQAAGRycy9kb3ducmV2&#10;LnhtbFBLBQYAAAAABAAEAPMAAAAUBQAAAAA=&#10;" strokecolor="black [3213]"/>
            </w:pict>
          </mc:Fallback>
        </mc:AlternateContent>
      </w:r>
      <w:r>
        <w:rPr>
          <w:noProof/>
          <w:lang w:val="en-IN" w:eastAsia="en-IN"/>
        </w:rPr>
        <mc:AlternateContent>
          <mc:Choice Requires="wps">
            <w:drawing>
              <wp:anchor distT="0" distB="0" distL="114300" distR="114300" simplePos="0" relativeHeight="251918848" behindDoc="0" locked="0" layoutInCell="1" allowOverlap="1" wp14:anchorId="1FBDDB46" wp14:editId="7C74C9E4">
                <wp:simplePos x="0" y="0"/>
                <wp:positionH relativeFrom="column">
                  <wp:posOffset>1318895</wp:posOffset>
                </wp:positionH>
                <wp:positionV relativeFrom="paragraph">
                  <wp:posOffset>706755</wp:posOffset>
                </wp:positionV>
                <wp:extent cx="0" cy="249555"/>
                <wp:effectExtent l="0" t="0" r="19050" b="17145"/>
                <wp:wrapNone/>
                <wp:docPr id="921" name="Straight Connector 921"/>
                <wp:cNvGraphicFramePr/>
                <a:graphic xmlns:a="http://schemas.openxmlformats.org/drawingml/2006/main">
                  <a:graphicData uri="http://schemas.microsoft.com/office/word/2010/wordprocessingShape">
                    <wps:wsp>
                      <wps:cNvCnPr/>
                      <wps:spPr>
                        <a:xfrm>
                          <a:off x="0" y="0"/>
                          <a:ext cx="0" cy="2495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78E9D8" id="Straight Connector 921" o:spid="_x0000_s1026" style="position:absolute;z-index:251918848;visibility:visible;mso-wrap-style:square;mso-wrap-distance-left:9pt;mso-wrap-distance-top:0;mso-wrap-distance-right:9pt;mso-wrap-distance-bottom:0;mso-position-horizontal:absolute;mso-position-horizontal-relative:text;mso-position-vertical:absolute;mso-position-vertical-relative:text" from="103.85pt,55.65pt" to="103.8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7J/sAEAANMDAAAOAAAAZHJzL2Uyb0RvYy54bWysU01v2zAMvQ/YfxB0X+wETbEZcXpo0V2G&#10;ttjHD1BlKhYgiYKkxc6/LyUndrENGDb0QosU3yP5RO9uRmvYEULU6Fq+XtWcgZPYaXdo+Y/v9x8+&#10;chaTcJ0w6KDlJ4j8Zv/+3W7wDWywR9NBYETiYjP4lvcp+aaqouzBirhCD44uFQYrErnhUHVBDMRu&#10;TbWp6+tqwND5gBJipOjddMn3hV8pkOlRqQiJmZZTb6nYUOxzttV+J5pDEL7X8tyG+I8urNCOis5U&#10;dyIJ9jPo36islgEjqrSSaCtUSksoM9A06/qXab71wkOZhcSJfpYpvh2tfDjeuqdAMgw+NtE/hTzF&#10;qILNX+qPjUWs0ywWjInJKSgpurn6tN1us47VgvMhps+AluVDy412eQzRiOOXmKbUS0oOG5dtRKO7&#10;e21McfICwK0J7Cjo6dK4Ppd4lUUFM7JaOi+ndDIwsX4FxXRHva5L9bJUC6eQEly68BpH2RmmqIMZ&#10;WP8deM7PUCgL9y/gGVEqo0sz2GqH4U/VFynUlH9RYJo7S/CM3am8aZGGNqc8znnL82q+9gt8+Rf3&#10;LwAAAP//AwBQSwMEFAAGAAgAAAAhAMeay5/eAAAACwEAAA8AAABkcnMvZG93bnJldi54bWxMj8FO&#10;wzAQRO9I/IO1SNyonQJplcapEIIL4pLQA9zceBtHje00dprw9yziUI478zQ7k29n27EzDqH1TkKy&#10;EMDQ1V63rpGw+3i9WwMLUTmtOu9QwjcG2BbXV7nKtJ9ciecqNoxCXMiUBBNjn3EeaoNWhYXv0ZF3&#10;8INVkc6h4XpQE4Xbji+FSLlVraMPRvX4bLA+VqOV8HZ6D7uHtHwpP0/ravo6jKbxKOXtzfy0ARZx&#10;jhcYfutTdSio096PTgfWSViK1YpQMpLkHhgRf8qelEeRAi9y/n9D8QMAAP//AwBQSwECLQAUAAYA&#10;CAAAACEAtoM4kv4AAADhAQAAEwAAAAAAAAAAAAAAAAAAAAAAW0NvbnRlbnRfVHlwZXNdLnhtbFBL&#10;AQItABQABgAIAAAAIQA4/SH/1gAAAJQBAAALAAAAAAAAAAAAAAAAAC8BAABfcmVscy8ucmVsc1BL&#10;AQItABQABgAIAAAAIQArl7J/sAEAANMDAAAOAAAAAAAAAAAAAAAAAC4CAABkcnMvZTJvRG9jLnht&#10;bFBLAQItABQABgAIAAAAIQDHmsuf3gAAAAsBAAAPAAAAAAAAAAAAAAAAAAoEAABkcnMvZG93bnJl&#10;di54bWxQSwUGAAAAAAQABADzAAAAFQUAAAAA&#10;" strokecolor="black [3213]"/>
            </w:pict>
          </mc:Fallback>
        </mc:AlternateContent>
      </w:r>
      <w:r>
        <w:rPr>
          <w:noProof/>
          <w:lang w:val="en-IN" w:eastAsia="en-IN"/>
        </w:rPr>
        <mc:AlternateContent>
          <mc:Choice Requires="wps">
            <w:drawing>
              <wp:anchor distT="0" distB="0" distL="114300" distR="114300" simplePos="0" relativeHeight="251919872" behindDoc="0" locked="0" layoutInCell="1" allowOverlap="1" wp14:anchorId="60ACAB3E" wp14:editId="27722505">
                <wp:simplePos x="0" y="0"/>
                <wp:positionH relativeFrom="column">
                  <wp:posOffset>1319842</wp:posOffset>
                </wp:positionH>
                <wp:positionV relativeFrom="paragraph">
                  <wp:posOffset>1414732</wp:posOffset>
                </wp:positionV>
                <wp:extent cx="0" cy="241540"/>
                <wp:effectExtent l="0" t="0" r="19050" b="25400"/>
                <wp:wrapNone/>
                <wp:docPr id="922" name="Straight Connector 922"/>
                <wp:cNvGraphicFramePr/>
                <a:graphic xmlns:a="http://schemas.openxmlformats.org/drawingml/2006/main">
                  <a:graphicData uri="http://schemas.microsoft.com/office/word/2010/wordprocessingShape">
                    <wps:wsp>
                      <wps:cNvCnPr/>
                      <wps:spPr>
                        <a:xfrm>
                          <a:off x="0" y="0"/>
                          <a:ext cx="0" cy="2415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6774EA" id="Straight Connector 922" o:spid="_x0000_s1026" style="position:absolute;z-index:251919872;visibility:visible;mso-wrap-style:square;mso-wrap-distance-left:9pt;mso-wrap-distance-top:0;mso-wrap-distance-right:9pt;mso-wrap-distance-bottom:0;mso-position-horizontal:absolute;mso-position-horizontal-relative:text;mso-position-vertical:absolute;mso-position-vertical-relative:text" from="103.9pt,111.4pt" to="103.9pt,1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XwUsQEAANMDAAAOAAAAZHJzL2Uyb0RvYy54bWysU01v2zAMvQ/YfxB0X2wHXTEYcXpo0V2G&#10;rdjHD1BlKhYgiYKkxc6/LyUndrEWKDbsQosU3yP5RO9uJmvYEULU6DrebGrOwEnstTt0/NfP+w+f&#10;OItJuF4YdNDxE0R+s3//bjf6FrY4oOkhMCJxsR19x4eUfFtVUQ5gRdygB0eXCoMVidxwqPogRmK3&#10;ptrW9XU1Yuh9QAkxUvRuvuT7wq8UyPRNqQiJmY5Tb6nYUOxjttV+J9pDEH7Q8tyG+IcurNCOii5U&#10;dyIJ9jvoF1RWy4ARVdpItBUqpSWUGWiapv5jmh+D8FBmIXGiX2SK/49Wfj3euodAMow+ttE/hDzF&#10;pILNX+qPTUWs0yIWTInJOSgpur1qPl4VHasV50NMnwEty4eOG+3yGKIVxy8xUS1KvaTksHHZRjS6&#10;v9fGFCcvANyawI6Cni5NTX4qwj3LIi8jq7XzckonAzPrd1BM99RrU6qXpVo5hZTg0oXXOMrOMEUd&#10;LMD6beA5P0OhLNzfgBdEqYwuLWCrHYbXqq9SqDn/osA8d5bgEftTedMiDW1OUe685Xk1n/sFvv6L&#10;+ycAAAD//wMAUEsDBBQABgAIAAAAIQDhkt2e3AAAAAsBAAAPAAAAZHJzL2Rvd25yZXYueG1sTI9B&#10;T4QwEIXvJv6HZky8uUVikCBlY4xejBdwD3rr0llKpFOWlgX/vWM8uLc3817efFNuVzeIE06h96Tg&#10;dpOAQGq96alTsHt/uclBhKjJ6METKvjGANvq8qLUhfEL1XhqYie4hEKhFdgYx0LK0Fp0Omz8iMTe&#10;wU9ORx6nTppJL1zuBpkmSSad7okvWD3ik8X2q5mdgtfjW9jdZfVz/XHMm+XzMNvOo1LXV+vjA4iI&#10;a/wPwy8+o0PFTHs/kwliUJAm94weWaQpC078bfYssiQHWZXy/IfqBwAA//8DAFBLAQItABQABgAI&#10;AAAAIQC2gziS/gAAAOEBAAATAAAAAAAAAAAAAAAAAAAAAABbQ29udGVudF9UeXBlc10ueG1sUEsB&#10;Ai0AFAAGAAgAAAAhADj9If/WAAAAlAEAAAsAAAAAAAAAAAAAAAAALwEAAF9yZWxzLy5yZWxzUEsB&#10;Ai0AFAAGAAgAAAAhABVBfBSxAQAA0wMAAA4AAAAAAAAAAAAAAAAALgIAAGRycy9lMm9Eb2MueG1s&#10;UEsBAi0AFAAGAAgAAAAhAOGS3Z7cAAAACwEAAA8AAAAAAAAAAAAAAAAACwQAAGRycy9kb3ducmV2&#10;LnhtbFBLBQYAAAAABAAEAPMAAAAUBQAAAAA=&#10;" strokecolor="black [3213]"/>
            </w:pict>
          </mc:Fallback>
        </mc:AlternateContent>
      </w:r>
      <w:r>
        <w:rPr>
          <w:noProof/>
          <w:lang w:val="en-IN" w:eastAsia="en-IN"/>
        </w:rPr>
        <mc:AlternateContent>
          <mc:Choice Requires="wps">
            <w:drawing>
              <wp:anchor distT="0" distB="0" distL="114300" distR="114300" simplePos="0" relativeHeight="251915776" behindDoc="0" locked="0" layoutInCell="1" allowOverlap="1" wp14:anchorId="35C470A0" wp14:editId="6102E796">
                <wp:simplePos x="0" y="0"/>
                <wp:positionH relativeFrom="column">
                  <wp:posOffset>905319</wp:posOffset>
                </wp:positionH>
                <wp:positionV relativeFrom="paragraph">
                  <wp:posOffset>431165</wp:posOffset>
                </wp:positionV>
                <wp:extent cx="793631" cy="275925"/>
                <wp:effectExtent l="0" t="0" r="26035" b="10160"/>
                <wp:wrapNone/>
                <wp:docPr id="923" name="Rectangle 923"/>
                <wp:cNvGraphicFramePr/>
                <a:graphic xmlns:a="http://schemas.openxmlformats.org/drawingml/2006/main">
                  <a:graphicData uri="http://schemas.microsoft.com/office/word/2010/wordprocessingShape">
                    <wps:wsp>
                      <wps:cNvSpPr/>
                      <wps:spPr>
                        <a:xfrm>
                          <a:off x="0" y="0"/>
                          <a:ext cx="793631" cy="275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D2EB6E" w14:textId="77777777" w:rsidR="00626760" w:rsidRPr="00305ADC" w:rsidRDefault="00626760" w:rsidP="003F59CF">
                            <w:pPr>
                              <w:jc w:val="center"/>
                              <w:rPr>
                                <w:b/>
                              </w:rPr>
                            </w:pPr>
                            <w:r w:rsidRPr="00305ADC">
                              <w:rPr>
                                <w:b/>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C470A0" id="Rectangle 923" o:spid="_x0000_s1030" style="position:absolute;margin-left:71.3pt;margin-top:33.95pt;width:62.5pt;height:21.75pt;z-index:25191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fSQbwIAAD0FAAAOAAAAZHJzL2Uyb0RvYy54bWysVN9P2zAQfp+0/8Hy+0hbCoyKFFUgpkkI&#10;0GDi2XVsas3xeWe3SffX7+ykacf6NO3Fucvdd7/8na+u29qyjcJgwJV8fDLiTDkJlXFvJf/+cvfp&#10;M2chClcJC06VfKsCv55//HDV+JmawApspZBREBdmjS/5KkY/K4ogV6oW4QS8cmTUgLWIpOJbUaFo&#10;KHpti8lodF40gJVHkCoE+nvbGfk8x9dayfiodVCR2ZJTbTGfmM9lOov5lZi9ofArI/syxD9UUQvj&#10;KOkQ6lZEwdZo/gpVG4kQQMcTCXUBWhupcg/UzXj0rpvnlfAq90LDCX4YU/h/YeXD5tk/IY2h8WEW&#10;SExdtBrr9KX6WJuHtR2GpdrIJP28uDw9Px1zJsk0uTi7nJylYRZ7sMcQvyioWRJKjnQXeURicx9i&#10;57pzSbmsS2cAa6o7Y21WEgvUjUW2EXR/sR33KQ68KGFCFvvysxS3VnVRvynNTEUFT3L2zKx9TCGl&#10;cvG8j2sdeSeYpgoG4PgY0MZdMb1vgqnMuAE4Ogb8M+OAyFnBxQFcGwd4LED1Y8jc+e+673pO7cd2&#10;2VLTJZ+mxtKfJVTbJ2QI3QYEL+8MXcu9CPFJIFGeloPWOD7SoS00JYde4mwF+OvY/+RPTCQrZw2t&#10;UMnDz7VAxZn96oijl+PpNO1cVqZnFxNS8NCyPLS4dX0DdMtEKaoui8k/2p2oEepX2vZFykom4STl&#10;LrmMuFNuYrfa9F5ItVhkN9ozL+K9e/YyBU9zTrR7aV8F+p6bkUj9ALt1E7N3FO18E9LBYh1Bm8zf&#10;/Vz7G6AdzRvQvyfpETjUs9f+1Zv/BgAA//8DAFBLAwQUAAYACAAAACEAtLY5P98AAAAKAQAADwAA&#10;AGRycy9kb3ducmV2LnhtbEyPQWvCQBCF74X+h2UKXqRuEiRqmo2IID2WWqE9rtkxCcnOxuxG03/f&#10;6ak9vnkfb97Lt5PtxA0H3zhSEC8iEEilMw1VCk4fh+c1CB80Gd05QgXf6GFbPD7kOjPuTu94O4ZK&#10;cAj5TCuoQ+gzKX1Zo9V+4Xok9i5usDqwHCppBn3ncNvJJIpSaXVD/KHWPe5rLNvjaBV84fV1jpvT&#10;1V+iZPx8m7dxWLdKzZ6m3QuIgFP4g+G3PleHgjud3UjGi471MkkZVZCuNiAYSNIVH87sxPESZJHL&#10;/xOKHwAAAP//AwBQSwECLQAUAAYACAAAACEAtoM4kv4AAADhAQAAEwAAAAAAAAAAAAAAAAAAAAAA&#10;W0NvbnRlbnRfVHlwZXNdLnhtbFBLAQItABQABgAIAAAAIQA4/SH/1gAAAJQBAAALAAAAAAAAAAAA&#10;AAAAAC8BAABfcmVscy8ucmVsc1BLAQItABQABgAIAAAAIQAAwfSQbwIAAD0FAAAOAAAAAAAAAAAA&#10;AAAAAC4CAABkcnMvZTJvRG9jLnhtbFBLAQItABQABgAIAAAAIQC0tjk/3wAAAAoBAAAPAAAAAAAA&#10;AAAAAAAAAMkEAABkcnMvZG93bnJldi54bWxQSwUGAAAAAAQABADzAAAA1QUAAAAA&#10;" fillcolor="white [3201]" strokecolor="black [3213]" strokeweight="2pt">
                <v:textbox>
                  <w:txbxContent>
                    <w:p w14:paraId="4ED2EB6E" w14:textId="77777777" w:rsidR="00626760" w:rsidRPr="00305ADC" w:rsidRDefault="00626760" w:rsidP="003F59CF">
                      <w:pPr>
                        <w:jc w:val="center"/>
                        <w:rPr>
                          <w:b/>
                        </w:rPr>
                      </w:pPr>
                      <w:r w:rsidRPr="00305ADC">
                        <w:rPr>
                          <w:b/>
                        </w:rPr>
                        <w:t>Login</w:t>
                      </w:r>
                    </w:p>
                  </w:txbxContent>
                </v:textbox>
              </v:rect>
            </w:pict>
          </mc:Fallback>
        </mc:AlternateContent>
      </w:r>
      <w:r>
        <w:rPr>
          <w:noProof/>
          <w:lang w:val="en-IN" w:eastAsia="en-IN"/>
        </w:rPr>
        <mc:AlternateContent>
          <mc:Choice Requires="wps">
            <w:drawing>
              <wp:anchor distT="0" distB="0" distL="114300" distR="114300" simplePos="0" relativeHeight="251914752" behindDoc="0" locked="0" layoutInCell="1" allowOverlap="1" wp14:anchorId="3C40B2DF" wp14:editId="477B5D3A">
                <wp:simplePos x="0" y="0"/>
                <wp:positionH relativeFrom="column">
                  <wp:posOffset>887742</wp:posOffset>
                </wp:positionH>
                <wp:positionV relativeFrom="paragraph">
                  <wp:posOffset>957113</wp:posOffset>
                </wp:positionV>
                <wp:extent cx="845388" cy="457200"/>
                <wp:effectExtent l="0" t="0" r="12065" b="19050"/>
                <wp:wrapNone/>
                <wp:docPr id="924" name="Diamond 924"/>
                <wp:cNvGraphicFramePr/>
                <a:graphic xmlns:a="http://schemas.openxmlformats.org/drawingml/2006/main">
                  <a:graphicData uri="http://schemas.microsoft.com/office/word/2010/wordprocessingShape">
                    <wps:wsp>
                      <wps:cNvSpPr/>
                      <wps:spPr>
                        <a:xfrm>
                          <a:off x="0" y="0"/>
                          <a:ext cx="845388" cy="457200"/>
                        </a:xfrm>
                        <a:prstGeom prst="diamond">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2BE6E7" w14:textId="77777777" w:rsidR="00626760" w:rsidRPr="00305ADC" w:rsidRDefault="00626760" w:rsidP="003F59CF">
                            <w:pPr>
                              <w:jc w:val="center"/>
                              <w:rPr>
                                <w:b/>
                              </w:rPr>
                            </w:pPr>
                            <w:r w:rsidRPr="00305ADC">
                              <w:rPr>
                                <w:b/>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C40B2DF" id="_x0000_t4" coordsize="21600,21600" o:spt="4" path="m10800,l,10800,10800,21600,21600,10800xe">
                <v:stroke joinstyle="miter"/>
                <v:path gradientshapeok="t" o:connecttype="rect" textboxrect="5400,5400,16200,16200"/>
              </v:shapetype>
              <v:shape id="Diamond 924" o:spid="_x0000_s1031" type="#_x0000_t4" style="position:absolute;margin-left:69.9pt;margin-top:75.35pt;width:66.55pt;height:36pt;z-index:251914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IY4dQIAAEoFAAAOAAAAZHJzL2Uyb0RvYy54bWysVEtv2zAMvg/YfxB0X51k6WNBnSJo0WFA&#10;0QZrh54VWWqEyaJGKbGzXz9KdpysK3YYdrFF8fmRH3V51daWbRUGA67k45MRZ8pJqIx7Kfm3p9sP&#10;F5yFKFwlLDhV8p0K/Gr+/t1l42dqAmuwlUJGQVyYNb7k6xj9rCiCXKtahBPwypFSA9YikogvRYWi&#10;oei1LSaj0VnRAFYeQaoQ6PamU/J5jq+1kvFB66AisyWn2mL+Yv6u0reYX4rZCwq/NrIvQ/xDFbUw&#10;jpIOoW5EFGyD5o9QtZEIAXQ8kVAXoLWRKmMgNOPRKzSPa+FVxkLNCX5oU/h/YeX99tEvkdrQ+DAL&#10;dEwoWo11+lN9rM3N2g3NUm1kki4vpqcfL2i6klTT03MaRmpmcXD2GOJnBTVLh5JXRtTgqtwlsb0L&#10;sbPeW6V01rGGSDQ5p1hJDmBNdWuszUKihLq2yLaChhnbcZ/vyIqyW0dFHLDkU9xZ1cX/qjQzFVU/&#10;6RL8HlNIqVw86+NaR9bJTVMFg+P4LUcb98X0tslNZfoNjj2kv2UcPHJWcHFwro0DfCtz9X3I3Nnv&#10;0XeYE/zYrloCXfLTBCzdrKDaLZEhdOsQvLw1NKM7EeJSIPGfNoV2Oj7QR1ugmUB/4mwN+POt+2RP&#10;tCQtZw3tU8nDj41AxZn94oiwn8bTaVrALGS+cIbHmtWxxm3qa6Apj+n18DIfyRmj3R81Qv1Mq79I&#10;WUklnKTcJZcR98J17PacHg+pFotsRkvnRbxzj16m4KnPiYBP7bNA3xM1EsPvYb97YvaKrJ1t8nSw&#10;2ETQJjP50Nd+ArSweR36xyW9CMdytjo8gfNfAAAA//8DAFBLAwQUAAYACAAAACEADkcnRt4AAAAL&#10;AQAADwAAAGRycy9kb3ducmV2LnhtbEyPwU7DMBBE70j8g7VI3KiDC4SGOBVCcOGCKJUQNzfeOhH2&#10;OoqdNvD1LCe4zWhHM2/r9Ry8OOCY+kgaLhcFCKQ22p6chu3b08UtiJQNWeMjoYYvTLBuTk9qU9l4&#10;pFc8bLITXEKpMhq6nIdKytR2GExaxAGJb/s4BpPZjk7a0Ry5PHipiuJGBtMTL3RmwIcO28/NFHiX&#10;lri9ctF5+xj3w/vL9P38MWl9fjbf34HIOOe/MPziMzo0zLSLE9kkPPvlitEzi+uiBMEJVaoViB0L&#10;pUqQTS3//9D8AAAA//8DAFBLAQItABQABgAIAAAAIQC2gziS/gAAAOEBAAATAAAAAAAAAAAAAAAA&#10;AAAAAABbQ29udGVudF9UeXBlc10ueG1sUEsBAi0AFAAGAAgAAAAhADj9If/WAAAAlAEAAAsAAAAA&#10;AAAAAAAAAAAALwEAAF9yZWxzLy5yZWxzUEsBAi0AFAAGAAgAAAAhAKhkhjh1AgAASgUAAA4AAAAA&#10;AAAAAAAAAAAALgIAAGRycy9lMm9Eb2MueG1sUEsBAi0AFAAGAAgAAAAhAA5HJ0beAAAACwEAAA8A&#10;AAAAAAAAAAAAAAAAzwQAAGRycy9kb3ducmV2LnhtbFBLBQYAAAAABAAEAPMAAADaBQAAAAA=&#10;" fillcolor="white [3201]" strokecolor="black [3213]" strokeweight="1pt">
                <v:textbox>
                  <w:txbxContent>
                    <w:p w14:paraId="402BE6E7" w14:textId="77777777" w:rsidR="00626760" w:rsidRPr="00305ADC" w:rsidRDefault="00626760" w:rsidP="003F59CF">
                      <w:pPr>
                        <w:jc w:val="center"/>
                        <w:rPr>
                          <w:b/>
                        </w:rPr>
                      </w:pPr>
                      <w:r w:rsidRPr="00305ADC">
                        <w:rPr>
                          <w:b/>
                        </w:rPr>
                        <w:t>has</w:t>
                      </w:r>
                    </w:p>
                  </w:txbxContent>
                </v:textbox>
              </v:shape>
            </w:pict>
          </mc:Fallback>
        </mc:AlternateContent>
      </w:r>
      <w:r>
        <w:rPr>
          <w:noProof/>
          <w:lang w:val="en-IN" w:eastAsia="en-IN"/>
        </w:rPr>
        <mc:AlternateContent>
          <mc:Choice Requires="wps">
            <w:drawing>
              <wp:anchor distT="0" distB="0" distL="114300" distR="114300" simplePos="0" relativeHeight="251897344" behindDoc="0" locked="0" layoutInCell="1" allowOverlap="1" wp14:anchorId="359B1D49" wp14:editId="62B45DF3">
                <wp:simplePos x="0" y="0"/>
                <wp:positionH relativeFrom="column">
                  <wp:posOffset>4149306</wp:posOffset>
                </wp:positionH>
                <wp:positionV relativeFrom="paragraph">
                  <wp:posOffset>474453</wp:posOffset>
                </wp:positionV>
                <wp:extent cx="112143" cy="232913"/>
                <wp:effectExtent l="0" t="0" r="21590" b="15240"/>
                <wp:wrapNone/>
                <wp:docPr id="937" name="Straight Connector 937"/>
                <wp:cNvGraphicFramePr/>
                <a:graphic xmlns:a="http://schemas.openxmlformats.org/drawingml/2006/main">
                  <a:graphicData uri="http://schemas.microsoft.com/office/word/2010/wordprocessingShape">
                    <wps:wsp>
                      <wps:cNvCnPr/>
                      <wps:spPr>
                        <a:xfrm>
                          <a:off x="0" y="0"/>
                          <a:ext cx="112143" cy="2329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5418A2" id="Straight Connector 937" o:spid="_x0000_s1026" style="position:absolute;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7pt,37.35pt" to="335.55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ZnztQEAANgDAAAOAAAAZHJzL2Uyb0RvYy54bWysU9tu3CAQfa/Uf0C8Z7G9VdVa681DovSl&#10;SqNePoDgYY0EDAK69v59AO/aURspapWXMZc5Z+YcxrvryWhyBB8U2o7Wm4oSsAJ7ZQ8d/fXz7uoT&#10;JSFy23ONFjp6gkCv9+/f7UbXQoMD6h48SSQ2tKPr6BCjaxkLYgDDwwYd2HQp0Rse09YfWO/5mNiN&#10;Zk1VfWQj+t55FBBCOr2dL+m+8EsJIn6TMkAkuqOpt1iiL/ExR7bf8fbguRuUOLfB/6MLw5VNRReq&#10;Wx45+e3VX1RGCY8BZdwINAylVAKKhqSmrv5Q82PgDoqWZE5wi03h7WjF/fHGPvhkw+hCG9yDzyom&#10;6U3+pv7IVMw6LWbBFIlIh3Xd1B+2lIh01Wybz/U2m8lWsPMhfgE0JC86qpXNWnjLj19DnFMvKflY&#10;2xwDatXfKa3LJk8B3GhPjjy9X5zqc4lnWalgRrK1/bKKJw0z63eQRPW54VK9TNbKyYUAGy+82qbs&#10;DJOpgwVYvQ4852colKn7F/CCKJXRxgVslEX/UvXVCjnnXxyYdWcLHrE/lYct1qTxKY9zHvU8n8/3&#10;Bb7+kPsnAAAA//8DAFBLAwQUAAYACAAAACEAGP1eLN8AAAAKAQAADwAAAGRycy9kb3ducmV2Lnht&#10;bEyPQU+EMBCF7yb+h2ZMvLmlirBBysYYvRgv4B701qWzlEinLC0L/nvrSY+T9+W9b8rdagd2xsn3&#10;jiSITQIMqXW6p07C/v3lZgvMB0VaDY5Qwjd62FWXF6UqtFuoxnMTOhZLyBdKgglhLDj3rUGr/MaN&#10;SDE7usmqEM+p43pSSyy3A79Nkoxb1VNcMGrEJ4PtVzNbCa+nN79Ps/q5/jhtm+XzOJvOoZTXV+vj&#10;A7CAa/iD4Vc/qkMVnQ5uJu3ZICG7v0sjKiFPc2ARyHIhgB0iKUQKvCr5/xeqHwAAAP//AwBQSwEC&#10;LQAUAAYACAAAACEAtoM4kv4AAADhAQAAEwAAAAAAAAAAAAAAAAAAAAAAW0NvbnRlbnRfVHlwZXNd&#10;LnhtbFBLAQItABQABgAIAAAAIQA4/SH/1gAAAJQBAAALAAAAAAAAAAAAAAAAAC8BAABfcmVscy8u&#10;cmVsc1BLAQItABQABgAIAAAAIQAh9ZnztQEAANgDAAAOAAAAAAAAAAAAAAAAAC4CAABkcnMvZTJv&#10;RG9jLnhtbFBLAQItABQABgAIAAAAIQAY/V4s3wAAAAoBAAAPAAAAAAAAAAAAAAAAAA8EAABkcnMv&#10;ZG93bnJldi54bWxQSwUGAAAAAAQABADzAAAAGwUAAAAA&#10;" strokecolor="black [3213]"/>
            </w:pict>
          </mc:Fallback>
        </mc:AlternateContent>
      </w:r>
      <w:r>
        <w:rPr>
          <w:noProof/>
          <w:lang w:val="en-IN" w:eastAsia="en-IN"/>
        </w:rPr>
        <mc:AlternateContent>
          <mc:Choice Requires="wps">
            <w:drawing>
              <wp:anchor distT="0" distB="0" distL="114300" distR="114300" simplePos="0" relativeHeight="251896320" behindDoc="0" locked="0" layoutInCell="1" allowOverlap="1" wp14:anchorId="3A35735A" wp14:editId="3C8511FD">
                <wp:simplePos x="0" y="0"/>
                <wp:positionH relativeFrom="column">
                  <wp:posOffset>3804248</wp:posOffset>
                </wp:positionH>
                <wp:positionV relativeFrom="paragraph">
                  <wp:posOffset>707366</wp:posOffset>
                </wp:positionV>
                <wp:extent cx="983411" cy="543140"/>
                <wp:effectExtent l="0" t="0" r="26670" b="28575"/>
                <wp:wrapNone/>
                <wp:docPr id="940" name="Diamond 940"/>
                <wp:cNvGraphicFramePr/>
                <a:graphic xmlns:a="http://schemas.openxmlformats.org/drawingml/2006/main">
                  <a:graphicData uri="http://schemas.microsoft.com/office/word/2010/wordprocessingShape">
                    <wps:wsp>
                      <wps:cNvSpPr/>
                      <wps:spPr>
                        <a:xfrm>
                          <a:off x="0" y="0"/>
                          <a:ext cx="983411" cy="543140"/>
                        </a:xfrm>
                        <a:prstGeom prst="diamond">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2F76F5" w14:textId="77777777" w:rsidR="00626760" w:rsidRPr="00B71B10" w:rsidRDefault="00626760" w:rsidP="003F59CF">
                            <w:pPr>
                              <w:jc w:val="center"/>
                              <w:rPr>
                                <w:b/>
                              </w:rPr>
                            </w:pPr>
                            <w:r w:rsidRPr="00B71B10">
                              <w:rPr>
                                <w:b/>
                              </w:rPr>
                              <w:t>Give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5735A" id="Diamond 940" o:spid="_x0000_s1032" type="#_x0000_t4" style="position:absolute;margin-left:299.55pt;margin-top:55.7pt;width:77.45pt;height:42.75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xDeAIAAEoFAAAOAAAAZHJzL2Uyb0RvYy54bWysVEtv2zAMvg/YfxB0Xx2n6SuoUwQtOgwo&#10;2qLt0LMiS40wWdQkJnH260fJjhN0xQ7DLrYoPj/yoy6v2saytQrRgKt4eTTiTDkJtXFvFf/+cvvl&#10;nLOIwtXCglMV36rIr2afP11u/FSNYQm2VoFREBenG1/xJaKfFkWUS9WIeAReOVJqCI1AEsNbUQex&#10;oeiNLcaj0WmxgVD7AFLFSLc3nZLPcnytlcQHraNCZitOtWH+hvxdpG8xuxTTtyD80si+DPEPVTTC&#10;OEo6hLoRKNgqmD9CNUYGiKDxSEJTgNZGqoyB0JSjd2iel8KrjIWaE/3Qpvj/wsr79bN/DNSGjY/T&#10;SMeEotWhSX+qj7W5WduhWapFJuny4vx4UpacSVKdTI7LSW5msXf2IeJXBQ1Lh4rXRjTg6twlsb6L&#10;SDnJemeV0lnHNkSi8dlolM0iWFPfGmuTMlNCXdvA1oKGiW2ZhkcRDqxIso4u91jyCbdWdfGflGam&#10;purHXYJEs31MIaVyeNrHtY6sk5umCgbH8iNHi7tietvkpjL9Bsce0t8yDh45KzgcnBvjIHyUuf4x&#10;ZO7sd+g7zAk+touWQFc8A0s3C6i3j4EF6NYhenlraEZ3IuKjCMR/2hTaaXygj7ZAM4H+xNkSwq+P&#10;7pM90ZK0nG1onyoef65EUJzZb44Ie1FOiCEMszA5ORuTEA41i0ONWzXXQFMmflF1+Zjs0e6OOkDz&#10;Sqs/T1lJJZyk3BWXGHbCNXZ7To+HVPN5NqOl8wLv3LOXKXjqcyLgS/sqgu+JisTwe9jtnpi+I2tn&#10;mzwdzFcI2mQm7/vaT4AWNtOzf1zSi3AoZ6v9Ezj7DQAA//8DAFBLAwQUAAYACAAAACEAhXpUN98A&#10;AAALAQAADwAAAGRycy9kb3ducmV2LnhtbEyPwU7DMBBE70j8g7VI3KgTSAsJcSqE4MIFtVRC3Nx4&#10;60TY6yh22sDXs5zguDujmTf1evZOHHGMfSAF+SIDgdQG05NVsHt7vroDEZMmo10gVPCFEdbN+Vmt&#10;KxNOtMHjNlnBIRQrraBLaaikjG2HXsdFGJBYO4TR68TnaKUZ9YnDvZPXWbaSXvfEDZ0e8LHD9nM7&#10;ee6lG9wVNlhnnsJheH+dvl8+JqUuL+aHexAJ5/Rnhl98RoeGmfZhIhOFU7Asy5ytLOR5AYIdt8uC&#10;1+35U65KkE0t/29ofgAAAP//AwBQSwECLQAUAAYACAAAACEAtoM4kv4AAADhAQAAEwAAAAAAAAAA&#10;AAAAAAAAAAAAW0NvbnRlbnRfVHlwZXNdLnhtbFBLAQItABQABgAIAAAAIQA4/SH/1gAAAJQBAAAL&#10;AAAAAAAAAAAAAAAAAC8BAABfcmVscy8ucmVsc1BLAQItABQABgAIAAAAIQAIhmxDeAIAAEoFAAAO&#10;AAAAAAAAAAAAAAAAAC4CAABkcnMvZTJvRG9jLnhtbFBLAQItABQABgAIAAAAIQCFelQ33wAAAAsB&#10;AAAPAAAAAAAAAAAAAAAAANIEAABkcnMvZG93bnJldi54bWxQSwUGAAAAAAQABADzAAAA3gUAAAAA&#10;" fillcolor="white [3201]" strokecolor="black [3213]" strokeweight="1pt">
                <v:textbox>
                  <w:txbxContent>
                    <w:p w14:paraId="6C2F76F5" w14:textId="77777777" w:rsidR="00626760" w:rsidRPr="00B71B10" w:rsidRDefault="00626760" w:rsidP="003F59CF">
                      <w:pPr>
                        <w:jc w:val="center"/>
                        <w:rPr>
                          <w:b/>
                        </w:rPr>
                      </w:pPr>
                      <w:r w:rsidRPr="00B71B10">
                        <w:rPr>
                          <w:b/>
                        </w:rPr>
                        <w:t>Give</w:t>
                      </w:r>
                    </w:p>
                  </w:txbxContent>
                </v:textbox>
              </v:shape>
            </w:pict>
          </mc:Fallback>
        </mc:AlternateContent>
      </w:r>
      <w:r>
        <w:rPr>
          <w:noProof/>
          <w:lang w:val="en-IN" w:eastAsia="en-IN"/>
        </w:rPr>
        <mc:AlternateContent>
          <mc:Choice Requires="wps">
            <w:drawing>
              <wp:anchor distT="0" distB="0" distL="114300" distR="114300" simplePos="0" relativeHeight="251889152" behindDoc="0" locked="0" layoutInCell="1" allowOverlap="1" wp14:anchorId="51D97383" wp14:editId="580FE12A">
                <wp:simplePos x="0" y="0"/>
                <wp:positionH relativeFrom="column">
                  <wp:posOffset>3760374</wp:posOffset>
                </wp:positionH>
                <wp:positionV relativeFrom="paragraph">
                  <wp:posOffset>474369</wp:posOffset>
                </wp:positionV>
                <wp:extent cx="0" cy="733329"/>
                <wp:effectExtent l="0" t="0" r="19050" b="10160"/>
                <wp:wrapNone/>
                <wp:docPr id="941" name="Straight Connector 941"/>
                <wp:cNvGraphicFramePr/>
                <a:graphic xmlns:a="http://schemas.openxmlformats.org/drawingml/2006/main">
                  <a:graphicData uri="http://schemas.microsoft.com/office/word/2010/wordprocessingShape">
                    <wps:wsp>
                      <wps:cNvCnPr/>
                      <wps:spPr>
                        <a:xfrm flipV="1">
                          <a:off x="0" y="0"/>
                          <a:ext cx="0" cy="73332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88B9B1" id="Straight Connector 941" o:spid="_x0000_s1026" style="position:absolute;flip:y;z-index:251889152;visibility:visible;mso-wrap-style:square;mso-wrap-distance-left:9pt;mso-wrap-distance-top:0;mso-wrap-distance-right:9pt;mso-wrap-distance-bottom:0;mso-position-horizontal:absolute;mso-position-horizontal-relative:text;mso-position-vertical:absolute;mso-position-vertical-relative:text" from="296.1pt,37.35pt" to="296.1pt,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OuuAEAAN0DAAAOAAAAZHJzL2Uyb0RvYy54bWysU02P0zAQvSPxHyzfqdNW4iNquoddLRcE&#10;K2C5e51xY8n2WLZp0n/P2GnTFSAkEBcrHs97M+/NZHczOcuOEJNB3/H1quEMvMLe+EPHH7/ev3rL&#10;WcrS99Kih46fIPGb/csXuzG0sMEBbQ+REYlP7Rg6PuQcWiGSGsDJtMIAnh41RiczXeNB9FGOxO6s&#10;2DTNazFi7ENEBSlR9G5+5PvKrzWo/EnrBJnZjlNvuZ6xnk/lFPudbA9RhsGocxvyH7pw0ngqulDd&#10;ySzZ92h+oXJGRUyo80qhE6i1UVA1kJp185OaL4MMULWQOSksNqX/R6s+Hm/9QyQbxpDaFB5iUTHp&#10;6Ji2JnyjmVZd1Cmbqm2nxTaYMlNzUFH0zXa73bwrjoqZoTCFmPJ7QMfKR8et8UWQbOXxQ8pz6iWl&#10;hK0vZ0Jr+ntjbb2UVYBbG9lR0hDztD6XeJZFBQtSXDXUr3yyMLN+Bs1MT73Oaup6XTmlUuDzhdd6&#10;yi4wTR0swKa2/UfgOb9Aoa7e34AXRK2MPi9gZzzG31W/WqHn/IsDs+5iwRP2pzrdag3tUB3Oed/L&#10;kj6/V/j1r9z/AAAA//8DAFBLAwQUAAYACAAAACEANbfjnuAAAAAKAQAADwAAAGRycy9kb3ducmV2&#10;LnhtbEyPy07DMBBF90j8gzVI7KiDebQNcSqE1Aqxa6iEunPiSRw1tqPYTVO+nkFdwHJmju6cm60m&#10;27ERh9B6J+F+lgBDV3ndukbC7nN9twAWonJadd6hhDMGWOXXV5lKtT+5LY5FbBiFuJAqCSbGPuU8&#10;VAatCjPfo6Nb7QerIo1Dw/WgThRuOy6S5Jlb1Tr6YFSPbwarQ3G0EtZlfd5/b77eRb0R5vDxsNuO&#10;RSLl7c30+gIs4hT/YPjVJ3XIyan0R6cD6yQ8LYUgVML8cQ6MgMuiJHKZCOB5xv9XyH8AAAD//wMA&#10;UEsBAi0AFAAGAAgAAAAhALaDOJL+AAAA4QEAABMAAAAAAAAAAAAAAAAAAAAAAFtDb250ZW50X1R5&#10;cGVzXS54bWxQSwECLQAUAAYACAAAACEAOP0h/9YAAACUAQAACwAAAAAAAAAAAAAAAAAvAQAAX3Jl&#10;bHMvLnJlbHNQSwECLQAUAAYACAAAACEAMG8TrrgBAADdAwAADgAAAAAAAAAAAAAAAAAuAgAAZHJz&#10;L2Uyb0RvYy54bWxQSwECLQAUAAYACAAAACEANbfjnuAAAAAKAQAADwAAAAAAAAAAAAAAAAASBAAA&#10;ZHJzL2Rvd25yZXYueG1sUEsFBgAAAAAEAAQA8wAAAB8FAAAAAA==&#10;" strokecolor="black [3213]"/>
            </w:pict>
          </mc:Fallback>
        </mc:AlternateContent>
      </w:r>
      <w:r>
        <w:rPr>
          <w:noProof/>
          <w:lang w:val="en-IN" w:eastAsia="en-IN"/>
        </w:rPr>
        <mc:AlternateContent>
          <mc:Choice Requires="wps">
            <w:drawing>
              <wp:anchor distT="0" distB="0" distL="114300" distR="114300" simplePos="0" relativeHeight="251888128" behindDoc="0" locked="0" layoutInCell="1" allowOverlap="1" wp14:anchorId="63C57C82" wp14:editId="743DE252">
                <wp:simplePos x="0" y="0"/>
                <wp:positionH relativeFrom="column">
                  <wp:posOffset>1423035</wp:posOffset>
                </wp:positionH>
                <wp:positionV relativeFrom="paragraph">
                  <wp:posOffset>1207135</wp:posOffset>
                </wp:positionV>
                <wp:extent cx="948690" cy="447675"/>
                <wp:effectExtent l="0" t="0" r="22860" b="28575"/>
                <wp:wrapNone/>
                <wp:docPr id="942" name="Straight Connector 942"/>
                <wp:cNvGraphicFramePr/>
                <a:graphic xmlns:a="http://schemas.openxmlformats.org/drawingml/2006/main">
                  <a:graphicData uri="http://schemas.microsoft.com/office/word/2010/wordprocessingShape">
                    <wps:wsp>
                      <wps:cNvCnPr/>
                      <wps:spPr>
                        <a:xfrm flipV="1">
                          <a:off x="0" y="0"/>
                          <a:ext cx="948690" cy="4476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AFEAA4" id="Straight Connector 942" o:spid="_x0000_s1026" style="position:absolute;flip:y;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05pt,95.05pt" to="186.75pt,1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wzQvwEAAOIDAAAOAAAAZHJzL2Uyb0RvYy54bWysU01v2zAMvQ/YfxB0X+wUWdoacXpo0V6G&#10;rtjXXZWpWIAkCpIWO/++lJw4xToM2LALYUl8j3yP9OZmtIbtIUSNruXLRc0ZOImddruWf/92/+GK&#10;s5iE64RBBy0/QOQ32/fvNoNv4AJ7NB0ERiQuNoNveZ+Sb6oqyh6siAv04OhRYbAi0THsqi6Igdit&#10;qS7qel0NGDofUEKMdHs3PfJt4VcKZPqsVITETMupt1RiKPE5x2q7Ec0uCN9reWxD/EMXVmhHRWeq&#10;O5EE+xn0GyqrZcCIKi0k2gqV0hKKBlKzrH9R87UXHooWMif62ab4/2jl4/7WPQWyYfCxif4pZBWj&#10;CpYpo/0PmmnRRZ2ysdh2mG2DMTFJl9erq/U1mSvpabW6XF9+zLZWE02m8yGmB0DL8kfLjXZZlWjE&#10;/lNMU+opJV8bl2NEo7t7bUw55H2AWxPYXtAk07g8lniVRQUzsjoLKV/pYGBi/QKK6Y4aniSVHTtz&#10;CinBpROvcZSdYYo6mIF1afuPwGN+hkLZv78Bz4hSGV2awVY7DL+rfrZCTfknBybd2YJn7A5lxMUa&#10;WqQynOPS5019fS7w86+5fQEAAP//AwBQSwMEFAAGAAgAAAAhAHYukMHhAAAACwEAAA8AAABkcnMv&#10;ZG93bnJldi54bWxMj0FOwzAQRfdI3MEaJHbUrgOhhDgVQmqF2DVUQt05sRNHje0odtOU0zOsym5G&#10;7+vPm3w9255MegyddwKWCwZEu9qrzrUC9l+bhxWQEKVTsvdOC7joAOvi9iaXmfJnt9NTGVuCJS5k&#10;UoCJccgoDbXRVoaFH7RD1vjRyojr2FI1yjOW255yxlJqZefwgpGDfje6PpYnK2BTNZfDz/b7gzdb&#10;bo6fyX43lUyI+7v57RVI1HO8huFPH9WhQKfKn5wKpBfA+eMSowheGA6YSJ6TJyAVopSlQIuc/v+h&#10;+AUAAP//AwBQSwECLQAUAAYACAAAACEAtoM4kv4AAADhAQAAEwAAAAAAAAAAAAAAAAAAAAAAW0Nv&#10;bnRlbnRfVHlwZXNdLnhtbFBLAQItABQABgAIAAAAIQA4/SH/1gAAAJQBAAALAAAAAAAAAAAAAAAA&#10;AC8BAABfcmVscy8ucmVsc1BLAQItABQABgAIAAAAIQDMiwzQvwEAAOIDAAAOAAAAAAAAAAAAAAAA&#10;AC4CAABkcnMvZTJvRG9jLnhtbFBLAQItABQABgAIAAAAIQB2LpDB4QAAAAsBAAAPAAAAAAAAAAAA&#10;AAAAABkEAABkcnMvZG93bnJldi54bWxQSwUGAAAAAAQABADzAAAAJwUAAAAA&#10;" strokecolor="black [3213]"/>
            </w:pict>
          </mc:Fallback>
        </mc:AlternateContent>
      </w:r>
      <w:r>
        <w:rPr>
          <w:noProof/>
          <w:lang w:val="en-IN" w:eastAsia="en-IN"/>
        </w:rPr>
        <mc:AlternateContent>
          <mc:Choice Requires="wps">
            <w:drawing>
              <wp:anchor distT="0" distB="0" distL="114300" distR="114300" simplePos="0" relativeHeight="251873792" behindDoc="0" locked="0" layoutInCell="1" allowOverlap="1" wp14:anchorId="6D56692F" wp14:editId="05204A5F">
                <wp:simplePos x="0" y="0"/>
                <wp:positionH relativeFrom="column">
                  <wp:posOffset>2371725</wp:posOffset>
                </wp:positionH>
                <wp:positionV relativeFrom="paragraph">
                  <wp:posOffset>930910</wp:posOffset>
                </wp:positionV>
                <wp:extent cx="1388110" cy="508635"/>
                <wp:effectExtent l="0" t="0" r="21590" b="24765"/>
                <wp:wrapNone/>
                <wp:docPr id="944" name="Diamond 944"/>
                <wp:cNvGraphicFramePr/>
                <a:graphic xmlns:a="http://schemas.openxmlformats.org/drawingml/2006/main">
                  <a:graphicData uri="http://schemas.microsoft.com/office/word/2010/wordprocessingShape">
                    <wps:wsp>
                      <wps:cNvSpPr/>
                      <wps:spPr>
                        <a:xfrm>
                          <a:off x="0" y="0"/>
                          <a:ext cx="1388110" cy="508635"/>
                        </a:xfrm>
                        <a:prstGeom prst="diamond">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C485A0" w14:textId="77777777" w:rsidR="00626760" w:rsidRPr="00703D64" w:rsidRDefault="00626760" w:rsidP="003F59CF">
                            <w:pPr>
                              <w:jc w:val="center"/>
                              <w:rPr>
                                <w:b/>
                              </w:rPr>
                            </w:pPr>
                            <w:r w:rsidRPr="00703D64">
                              <w:rPr>
                                <w:b/>
                              </w:rPr>
                              <w:t>Manage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6692F" id="Diamond 944" o:spid="_x0000_s1033" type="#_x0000_t4" style="position:absolute;margin-left:186.75pt;margin-top:73.3pt;width:109.3pt;height:40.0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PsSeQIAAEsFAAAOAAAAZHJzL2Uyb0RvYy54bWysVFtv2yAUfp+0/4B4X22ntyyqU0WtOk2q&#10;2mjt1GeCoUEDDgMSO/v1O2DHibpqD9Ne7APnO5fvXLi67owmW+GDAlvT6qSkRFgOjbKvNf3+fPdp&#10;SkmIzDZMgxU13YlAr+cfP1y1biYmsAbdCE/QiQ2z1tV0HaObFUXga2FYOAEnLColeMMiHv1r0XjW&#10;oneji0lZXhQt+MZ54CIEvL3tlXSe/UspeHyUMohIdE0xt5i/Pn9X6VvMr9js1TO3VnxIg/1DFoYp&#10;i0FHV7csMrLx6g9XRnEPAWQ84WAKkFJxkTkgm6p8w+ZpzZzIXLA4wY1lCv/PLX/YPrmlxzK0LswC&#10;iolFJ71Jf8yPdLlYu7FYoouE42V1Op1WFdaUo+68nF6cnqdqFgdr50P8IsCQJNS0UcyAbXKZ2PY+&#10;xB69R6V42pIWPU8uyzLDAmjV3CmtkzLPhLjRnmwZdjN21RDvCIXRtcUkDmSyFHda9P6/CUlUg+lP&#10;+gBpzg4+GefCxovBr7aITmYSMxgNq/cMddwnM2CTmcjzNxoOlP4WcbTIUcHG0dgoC/69yM2PMXKP&#10;37PvOSf6sVt1SLqml4lYullBs1t64qHfh+D4ncIe3bMQl8zjAmBbcanjI36kBuwJDBIla/C/3rtP&#10;eJxL1FLS4kLVNPzcMC8o0V8tTuzn6uwsbWA+nJ1fTvDgjzWrY43dmBvALlf4fDiexYSPei9KD+YF&#10;d3+RoqKKWY6xa8qj3x9uYr/o+HpwsVhkGG6dY/HePjmenKc6pwF87l6Yd8OgRhzxB9gvH5u9GdYe&#10;mywtLDYRpMqTfKjr0AHc2LwOw+uSnoTjc0Yd3sD5bwAAAP//AwBQSwMEFAAGAAgAAAAhADIfocbg&#10;AAAACwEAAA8AAABkcnMvZG93bnJldi54bWxMj8FOwzAQRO9I/IO1SNyo06RN2xCnQgguXFBLJcTN&#10;jbdORLyOYqcNfD3LCY6reZp5W24n14kzDqH1pGA+S0Ag1d60ZBUc3p7v1iBC1GR05wkVfGGAbXV9&#10;VerC+Avt8LyPVnAJhUIraGLsCylD3aDTYeZ7JM5OfnA68jlYaQZ94XLXyTRJcul0S7zQ6B4fG6w/&#10;96PjXcrwsLDedubJn/r31/H75WNU6vZmergHEXGKfzD86rM6VOx09COZIDoF2SpbMsrBIs9BMLHc&#10;pHMQRwVpmq9AVqX8/0P1AwAA//8DAFBLAQItABQABgAIAAAAIQC2gziS/gAAAOEBAAATAAAAAAAA&#10;AAAAAAAAAAAAAABbQ29udGVudF9UeXBlc10ueG1sUEsBAi0AFAAGAAgAAAAhADj9If/WAAAAlAEA&#10;AAsAAAAAAAAAAAAAAAAALwEAAF9yZWxzLy5yZWxzUEsBAi0AFAAGAAgAAAAhAAeY+xJ5AgAASwUA&#10;AA4AAAAAAAAAAAAAAAAALgIAAGRycy9lMm9Eb2MueG1sUEsBAi0AFAAGAAgAAAAhADIfocbgAAAA&#10;CwEAAA8AAAAAAAAAAAAAAAAA0wQAAGRycy9kb3ducmV2LnhtbFBLBQYAAAAABAAEAPMAAADgBQAA&#10;AAA=&#10;" fillcolor="white [3201]" strokecolor="black [3213]" strokeweight="1pt">
                <v:textbox>
                  <w:txbxContent>
                    <w:p w14:paraId="5FC485A0" w14:textId="77777777" w:rsidR="00626760" w:rsidRPr="00703D64" w:rsidRDefault="00626760" w:rsidP="003F59CF">
                      <w:pPr>
                        <w:jc w:val="center"/>
                        <w:rPr>
                          <w:b/>
                        </w:rPr>
                      </w:pPr>
                      <w:r w:rsidRPr="00703D64">
                        <w:rPr>
                          <w:b/>
                        </w:rPr>
                        <w:t>Manage</w:t>
                      </w:r>
                    </w:p>
                  </w:txbxContent>
                </v:textbox>
              </v:shape>
            </w:pict>
          </mc:Fallback>
        </mc:AlternateContent>
      </w:r>
      <w:r>
        <w:rPr>
          <w:noProof/>
          <w:lang w:val="en-IN" w:eastAsia="en-IN"/>
        </w:rPr>
        <mc:AlternateContent>
          <mc:Choice Requires="wps">
            <w:drawing>
              <wp:anchor distT="0" distB="0" distL="114300" distR="114300" simplePos="0" relativeHeight="251884032" behindDoc="0" locked="0" layoutInCell="1" allowOverlap="1" wp14:anchorId="64DDB6DE" wp14:editId="42D1C540">
                <wp:simplePos x="0" y="0"/>
                <wp:positionH relativeFrom="column">
                  <wp:posOffset>4441190</wp:posOffset>
                </wp:positionH>
                <wp:positionV relativeFrom="paragraph">
                  <wp:posOffset>-439420</wp:posOffset>
                </wp:positionV>
                <wp:extent cx="1371600" cy="335915"/>
                <wp:effectExtent l="0" t="0" r="19050" b="26035"/>
                <wp:wrapNone/>
                <wp:docPr id="946" name="Oval 946"/>
                <wp:cNvGraphicFramePr/>
                <a:graphic xmlns:a="http://schemas.openxmlformats.org/drawingml/2006/main">
                  <a:graphicData uri="http://schemas.microsoft.com/office/word/2010/wordprocessingShape">
                    <wps:wsp>
                      <wps:cNvSpPr/>
                      <wps:spPr>
                        <a:xfrm>
                          <a:off x="0" y="0"/>
                          <a:ext cx="1371600" cy="33591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F762AD" w14:textId="77777777" w:rsidR="00626760" w:rsidRPr="006C26DE" w:rsidRDefault="00626760" w:rsidP="003F59CF">
                            <w:pPr>
                              <w:jc w:val="center"/>
                              <w:rPr>
                                <w:b/>
                              </w:rPr>
                            </w:pPr>
                            <w:r w:rsidRPr="006C26DE">
                              <w:rPr>
                                <w:b/>
                              </w:rPr>
                              <w:t>C_MobNo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DDB6DE" id="Oval 946" o:spid="_x0000_s1034" style="position:absolute;margin-left:349.7pt;margin-top:-34.6pt;width:108pt;height:26.45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pZndgIAAEsFAAAOAAAAZHJzL2Uyb0RvYy54bWysVEtv2zAMvg/YfxB0Xx2n76BOEbToMKBo&#10;g7VDz4osNcJkUZOYxNmvHyU7TrYWOwy72KJIfuTHh66u28aytQrRgKt4eTTiTDkJtXGvFf/2fPfp&#10;grOIwtXCglMV36rIr6cfP1xt/ESNYQm2VoERiIuTja/4EtFPiiLKpWpEPAKvHCk1hEYgieG1qIPY&#10;EHpji/FodFZsINQ+gFQx0u1tp+TTjK+1kviodVTIbMUpN8zfkL+L9C2mV2LyGoRfGtmnIf4hi0YY&#10;R0EHqFuBgq2CeQPVGBkggsYjCU0BWhupMgdiU47+YPO0FF5lLlSc6Icyxf8HKx/WT34eqAwbHyeR&#10;jolFq0OT/pQfa3OxtkOxVItM0mV5fF6ejaimknTHx6eX5WmqZrH39iHiZwUNS4eKK2uNj4mPmIj1&#10;fcTOemeVrq1jG0IenxNukiNYU98Za7OQZkLd2MDWgrqJbdnHO7Ci6NZREnsy+YRbqzr8r0ozU1P6&#10;4y7A75hCSuXwrMe1jqyTm6YMBsfyPUeLu2R62+Sm8vwNjj2lv0UcPHJUcDg4N8ZBeC9y/X2I3Nnv&#10;2HecE31sFy2RrvhFIpZuFlBv54EF6PYhenlnqEf3IuJcBFoAaistNT7SR1ugnkB/4mwJ4ed798me&#10;5pK0nG1ooSoef6xEUJzZL44m9rI8OUkbmIWT0/MxCeFQszjUuFVzA9Tlkp4PL/Mx2aPdHXWA5oV2&#10;f5aikko4SbErLjHshBvsFp1eD6lms2xGW+cF3rsnLxN4qnMawOf2RQTfDyrSiD/AbvneDGtnmzwd&#10;zFYI2uRJ3te17wBtbF6H/nVJT8KhnK32b+D0FwAAAP//AwBQSwMEFAAGAAgAAAAhAINq8LjeAAAA&#10;CwEAAA8AAABkcnMvZG93bnJldi54bWxMj8FugzAMhu+T+g6RK+3WBtoNFUaoqlbTbtPa7gEMyQCN&#10;OIiEFt5+3mk7+ven35/z/WQ7cTODbx0piNcRCEOV0y3VCj6vr6sdCB+QNHaOjILZeNgXi4ccM+3u&#10;dDa3S6gFl5DPUEETQp9J6avGWPRr1xvi3ZcbLAYeh1rqAe9cbju5iaJEWmyJLzTYm2Njqu/LaBVU&#10;+rSl/iM+v814mndlOxLW70o9LqfDC4hgpvAHw68+q0PBTqUbSXvRKUjS9IlRBask3YBgIo2fOSk5&#10;iZMtyCKX/38ofgAAAP//AwBQSwECLQAUAAYACAAAACEAtoM4kv4AAADhAQAAEwAAAAAAAAAAAAAA&#10;AAAAAAAAW0NvbnRlbnRfVHlwZXNdLnhtbFBLAQItABQABgAIAAAAIQA4/SH/1gAAAJQBAAALAAAA&#10;AAAAAAAAAAAAAC8BAABfcmVscy8ucmVsc1BLAQItABQABgAIAAAAIQDuLpZndgIAAEsFAAAOAAAA&#10;AAAAAAAAAAAAAC4CAABkcnMvZTJvRG9jLnhtbFBLAQItABQABgAIAAAAIQCDavC43gAAAAsBAAAP&#10;AAAAAAAAAAAAAAAAANAEAABkcnMvZG93bnJldi54bWxQSwUGAAAAAAQABADzAAAA2wUAAAAA&#10;" fillcolor="white [3201]" strokecolor="black [3213]" strokeweight="1pt">
                <v:textbox>
                  <w:txbxContent>
                    <w:p w14:paraId="71F762AD" w14:textId="77777777" w:rsidR="00626760" w:rsidRPr="006C26DE" w:rsidRDefault="00626760" w:rsidP="003F59CF">
                      <w:pPr>
                        <w:jc w:val="center"/>
                        <w:rPr>
                          <w:b/>
                        </w:rPr>
                      </w:pPr>
                      <w:r w:rsidRPr="006C26DE">
                        <w:rPr>
                          <w:b/>
                        </w:rPr>
                        <w:t>C_MobNo</w:t>
                      </w:r>
                    </w:p>
                  </w:txbxContent>
                </v:textbox>
              </v:oval>
            </w:pict>
          </mc:Fallback>
        </mc:AlternateContent>
      </w:r>
      <w:r>
        <w:rPr>
          <w:noProof/>
          <w:lang w:val="en-IN" w:eastAsia="en-IN"/>
        </w:rPr>
        <mc:AlternateContent>
          <mc:Choice Requires="wps">
            <w:drawing>
              <wp:anchor distT="0" distB="0" distL="114300" distR="114300" simplePos="0" relativeHeight="251883008" behindDoc="0" locked="0" layoutInCell="1" allowOverlap="1" wp14:anchorId="020513B6" wp14:editId="0488FE92">
                <wp:simplePos x="0" y="0"/>
                <wp:positionH relativeFrom="column">
                  <wp:posOffset>4312285</wp:posOffset>
                </wp:positionH>
                <wp:positionV relativeFrom="paragraph">
                  <wp:posOffset>-517525</wp:posOffset>
                </wp:positionV>
                <wp:extent cx="1595755" cy="482600"/>
                <wp:effectExtent l="0" t="0" r="23495" b="12700"/>
                <wp:wrapNone/>
                <wp:docPr id="947" name="Oval 947"/>
                <wp:cNvGraphicFramePr/>
                <a:graphic xmlns:a="http://schemas.openxmlformats.org/drawingml/2006/main">
                  <a:graphicData uri="http://schemas.microsoft.com/office/word/2010/wordprocessingShape">
                    <wps:wsp>
                      <wps:cNvSpPr/>
                      <wps:spPr>
                        <a:xfrm>
                          <a:off x="0" y="0"/>
                          <a:ext cx="1595755" cy="48260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4DD2E15" id="Oval 947" o:spid="_x0000_s1026" style="position:absolute;margin-left:339.55pt;margin-top:-40.75pt;width:125.65pt;height:38pt;z-index:251883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T5ubgIAADkFAAAOAAAAZHJzL2Uyb0RvYy54bWysVEtv2zAMvg/YfxB0Xx0HSR9BnSJo0WFA&#10;0RZLh55VWWqEyaJGKXGyXz9KdpxsLXYYdrFJkfz40EddXm0byzYKgwFX8fJkxJlyEmrjXiv+7en2&#10;0zlnIQpXCwtOVXynAr+af/xw2fqZGsMKbK2QEYgLs9ZXfBWjnxVFkCvViHACXjkyasBGRFLxtahR&#10;tITe2GI8Gp0WLWDtEaQKgU5vOiOfZ3ytlYwPWgcVma041RbzF/P3JX2L+aWYvaLwKyP7MsQ/VNEI&#10;4yjpAHUjomBrNG+gGiMRAuh4IqEpQGsjVe6BuilHf3SzXAmvci80nOCHMYX/ByvvN0v/iDSG1odZ&#10;IDF1sdXYpD/Vx7Z5WLthWGobmaTDcnoxPZtOOZNkm5yPT0d5msUh2mOInxU0LAkVV9YaH1I/YiY2&#10;dyFSUvLee6Vj61hLyOMzwkp6AGvqW2NtVhIn1LVFthF0m3FbptsjhCMv0qyjw0MzWYo7qzr8r0oz&#10;U1P54y7B75hCSuXiaY9rHXmnME0VDIHle4E27ovpfVOYyvwbAvuW/pZxiMhZwcUhuDEO8L3M9fch&#10;c+e/777rObX/AvXuERlCx/7g5a2hG7kTIT4KJLrTYtAKxwf6aAt0A9BLnK0Af753nvyJhWTlrKX1&#10;qXj4sRaoOLNfHPHzopxM0r5lZTI9G5OCx5aXY4tbN9dAd1rSY+FlFpN/tHtRIzTPtOmLlJVMwknK&#10;XXEZca9cx26t6a2QarHIbrRjXsQ7t/QygaepJro9bZ8F+p6WkQh9D/tVe0PNzjdFOlisI2iTeXuY&#10;az9v2s9Mxv4tSQ/AsZ69Di/e/BcAAAD//wMAUEsDBBQABgAIAAAAIQAW753e3gAAAAoBAAAPAAAA&#10;ZHJzL2Rvd25yZXYueG1sTI/BToNAEIbvTXyHzZh4axdaqRRZmsbGeGts9QEGdgUiO0vYpYW3dzzp&#10;cWa+/PP9+X6ynbiawbeOFMSrCIShyumWagWfH6/LFIQPSBo7R0bBbDzsi7tFjpl2Nzqb6yXUgkPI&#10;Z6igCaHPpPRVYyz6lesN8e3LDRYDj0Mt9YA3DredXEfRVlpsiT802JuXxlTfl9EqqPRxQ/17fH6b&#10;8TinZTsS1ielHu6nwzOIYKbwB8OvPqtDwU6lG0l70SnYPu1iRhUs0zgBwcRuEz2CKHmTJCCLXP6v&#10;UPwAAAD//wMAUEsBAi0AFAAGAAgAAAAhALaDOJL+AAAA4QEAABMAAAAAAAAAAAAAAAAAAAAAAFtD&#10;b250ZW50X1R5cGVzXS54bWxQSwECLQAUAAYACAAAACEAOP0h/9YAAACUAQAACwAAAAAAAAAAAAAA&#10;AAAvAQAAX3JlbHMvLnJlbHNQSwECLQAUAAYACAAAACEAzw0+bm4CAAA5BQAADgAAAAAAAAAAAAAA&#10;AAAuAgAAZHJzL2Uyb0RvYy54bWxQSwECLQAUAAYACAAAACEAFu+d3t4AAAAKAQAADwAAAAAAAAAA&#10;AAAAAADIBAAAZHJzL2Rvd25yZXYueG1sUEsFBgAAAAAEAAQA8wAAANMFAAAAAA==&#10;" fillcolor="white [3201]" strokecolor="black [3213]" strokeweight="1pt"/>
            </w:pict>
          </mc:Fallback>
        </mc:AlternateContent>
      </w:r>
      <w:r>
        <w:rPr>
          <w:noProof/>
          <w:lang w:val="en-IN" w:eastAsia="en-IN"/>
        </w:rPr>
        <mc:AlternateContent>
          <mc:Choice Requires="wps">
            <w:drawing>
              <wp:anchor distT="0" distB="0" distL="114300" distR="114300" simplePos="0" relativeHeight="251879936" behindDoc="0" locked="0" layoutInCell="1" allowOverlap="1" wp14:anchorId="694E9CA4" wp14:editId="169AE41C">
                <wp:simplePos x="0" y="0"/>
                <wp:positionH relativeFrom="column">
                  <wp:posOffset>2303145</wp:posOffset>
                </wp:positionH>
                <wp:positionV relativeFrom="paragraph">
                  <wp:posOffset>-578485</wp:posOffset>
                </wp:positionV>
                <wp:extent cx="1285240" cy="431165"/>
                <wp:effectExtent l="0" t="0" r="10160" b="26035"/>
                <wp:wrapNone/>
                <wp:docPr id="948" name="Oval 948"/>
                <wp:cNvGraphicFramePr/>
                <a:graphic xmlns:a="http://schemas.openxmlformats.org/drawingml/2006/main">
                  <a:graphicData uri="http://schemas.microsoft.com/office/word/2010/wordprocessingShape">
                    <wps:wsp>
                      <wps:cNvSpPr/>
                      <wps:spPr>
                        <a:xfrm>
                          <a:off x="0" y="0"/>
                          <a:ext cx="1285240" cy="43116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87370A" w14:textId="77777777" w:rsidR="00626760" w:rsidRPr="0034016C" w:rsidRDefault="00626760" w:rsidP="003F59CF">
                            <w:pPr>
                              <w:jc w:val="center"/>
                              <w:rPr>
                                <w:b/>
                                <w:u w:val="single"/>
                              </w:rPr>
                            </w:pPr>
                            <w:r w:rsidRPr="0034016C">
                              <w:rPr>
                                <w:b/>
                                <w:u w:val="single"/>
                              </w:rPr>
                              <w:t>Session_Id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E9CA4" id="Oval 948" o:spid="_x0000_s1035" style="position:absolute;margin-left:181.35pt;margin-top:-45.55pt;width:101.2pt;height:33.9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tZmdgIAAEsFAAAOAAAAZHJzL2Uyb0RvYy54bWysVMlu2zAQvRfoPxC8N7JcZzMiB0aCFAWC&#10;xGhS5ExTZEyU4rDk2Jb79R1Ssmw0QQ9FL9KQ82Z5s/Dqum0s26gQDbiKlycjzpSTUBv3WvHvz3ef&#10;LjiLKFwtLDhV8Z2K/Hr28cPV1k/VGFZgaxUYOXFxuvUVXyH6aVFEuVKNiCfglSOlhtAIpGN4Leog&#10;tuS9scV4NDorthBqH0CqGOn2tlPyWfavtZL4qHVUyGzFKTfM35C/y/QtZldi+hqEXxnZpyH+IYtG&#10;GEdBB1e3AgVbB/PGVWNkgAgaTyQ0BWhtpMociE05+oPN00p4lblQcaIfyhT/n1v5sHnyi0Bl2Po4&#10;jSQmFq0OTfpTfqzNxdoNxVItMkmX5fjidDyhmkrSTT6X5dlpqmZxsPYh4hcFDUtCxZW1xsfER0zF&#10;5j5ih96j0rV1bJs8n49GGRbBmvrOWJuUeSbUjQ1sI6ib2JZ9vCMURbeOkjiQyRLurOr8f1OamZrS&#10;H3cB0pwdfAoplcOz3q91hE5mmjIYDMv3DC3uk+mxyUzl+RsMe0p/izhY5KjgcDBujIPwXuT6xxC5&#10;w+/Zd5wTfWyXLZGu+GUilm6WUO8WgQXo9iF6eWeoR/ci4kIEWgBqKy01PtJHW6CeQC9xtoLw6737&#10;hKe5JC1nW1qoisefaxEUZ/aro4m9LCdpWjAfJqfnYzqEY83yWOPWzQ1Ql0t6PrzMYsKj3Ys6QPNC&#10;uz9PUUklnKTYFZcY9ocb7BadXg+p5vMMo63zAu/dk5fJeapzGsDn9kUE3w8q0og/wH753gxrh02W&#10;DuZrBG3yJB/q2neANjavQ/+6pCfh+JxRhzdw9hsAAP//AwBQSwMEFAAGAAgAAAAhAEDCyJjeAAAA&#10;CwEAAA8AAABkcnMvZG93bnJldi54bWxMj8tOwzAQRfdI/IM1SOxa56GmJcSpEBVih+jjAyaxSSLi&#10;cRQ7bfL3DCvYzePozpliP9teXM3oO0cK4nUEwlDtdEeNgsv5bbUD4QOSxt6RUbAYD/vy/q7AXLsb&#10;Hc31FBrBIeRzVNCGMORS+ro1Fv3aDYZ49+VGi4HbsZF6xBuH214mUZRJix3xhRYH89qa+vs0WQW1&#10;PqQ0fMbH9wUPy67qJsLmQ6nHh/nlGUQwc/iD4Vef1aFkp8pNpL3oFaRZsmVUweopjkEwsck2XFQ8&#10;SdIEZFnI/z+UPwAAAP//AwBQSwECLQAUAAYACAAAACEAtoM4kv4AAADhAQAAEwAAAAAAAAAAAAAA&#10;AAAAAAAAW0NvbnRlbnRfVHlwZXNdLnhtbFBLAQItABQABgAIAAAAIQA4/SH/1gAAAJQBAAALAAAA&#10;AAAAAAAAAAAAAC8BAABfcmVscy8ucmVsc1BLAQItABQABgAIAAAAIQCcxtZmdgIAAEsFAAAOAAAA&#10;AAAAAAAAAAAAAC4CAABkcnMvZTJvRG9jLnhtbFBLAQItABQABgAIAAAAIQBAwsiY3gAAAAsBAAAP&#10;AAAAAAAAAAAAAAAAANAEAABkcnMvZG93bnJldi54bWxQSwUGAAAAAAQABADzAAAA2wUAAAAA&#10;" fillcolor="white [3201]" strokecolor="black [3213]" strokeweight="1pt">
                <v:textbox>
                  <w:txbxContent>
                    <w:p w14:paraId="7887370A" w14:textId="77777777" w:rsidR="00626760" w:rsidRPr="0034016C" w:rsidRDefault="00626760" w:rsidP="003F59CF">
                      <w:pPr>
                        <w:jc w:val="center"/>
                        <w:rPr>
                          <w:b/>
                          <w:u w:val="single"/>
                        </w:rPr>
                      </w:pPr>
                      <w:r w:rsidRPr="0034016C">
                        <w:rPr>
                          <w:b/>
                          <w:u w:val="single"/>
                        </w:rPr>
                        <w:t>Session_Id</w:t>
                      </w:r>
                    </w:p>
                  </w:txbxContent>
                </v:textbox>
              </v:oval>
            </w:pict>
          </mc:Fallback>
        </mc:AlternateContent>
      </w:r>
      <w:r>
        <w:rPr>
          <w:noProof/>
          <w:lang w:val="en-IN" w:eastAsia="en-IN"/>
        </w:rPr>
        <mc:AlternateContent>
          <mc:Choice Requires="wps">
            <w:drawing>
              <wp:anchor distT="0" distB="0" distL="114300" distR="114300" simplePos="0" relativeHeight="251880960" behindDoc="0" locked="0" layoutInCell="1" allowOverlap="1" wp14:anchorId="25D2C0FD" wp14:editId="4F2DBB12">
                <wp:simplePos x="0" y="0"/>
                <wp:positionH relativeFrom="column">
                  <wp:posOffset>3485072</wp:posOffset>
                </wp:positionH>
                <wp:positionV relativeFrom="paragraph">
                  <wp:posOffset>-750498</wp:posOffset>
                </wp:positionV>
                <wp:extent cx="1026543" cy="387889"/>
                <wp:effectExtent l="0" t="0" r="21590" b="12700"/>
                <wp:wrapNone/>
                <wp:docPr id="949" name="Oval 949"/>
                <wp:cNvGraphicFramePr/>
                <a:graphic xmlns:a="http://schemas.openxmlformats.org/drawingml/2006/main">
                  <a:graphicData uri="http://schemas.microsoft.com/office/word/2010/wordprocessingShape">
                    <wps:wsp>
                      <wps:cNvSpPr/>
                      <wps:spPr>
                        <a:xfrm>
                          <a:off x="0" y="0"/>
                          <a:ext cx="1026543" cy="387889"/>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4C92B3" w14:textId="77777777" w:rsidR="00626760" w:rsidRPr="0034016C" w:rsidRDefault="00626760" w:rsidP="003F59CF">
                            <w:pPr>
                              <w:jc w:val="center"/>
                              <w:rPr>
                                <w:b/>
                                <w:u w:val="single"/>
                              </w:rPr>
                            </w:pPr>
                            <w:r w:rsidRPr="0034016C">
                              <w:rPr>
                                <w:b/>
                                <w:u w:val="single"/>
                              </w:rPr>
                              <w:t>C_Name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D2C0FD" id="Oval 949" o:spid="_x0000_s1036" style="position:absolute;margin-left:274.4pt;margin-top:-59.1pt;width:80.85pt;height:30.5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MMeAIAAEwFAAAOAAAAZHJzL2Uyb0RvYy54bWysVN9P2zAQfp+0/8Hy+0hSCpSKFFUgpkkI&#10;KmDi2XXs1prj82y3SffX7+ykaTWqPUx7Sc6+n9/dfb65bWtNtsJ5BaakxVlOiTAcKmVWJf3+9vBl&#10;QokPzFRMgxEl3QlPb2efP900dipGsAZdCUcwiPHTxpZ0HYKdZpnna1EzfwZWGFRKcDULeHSrrHKs&#10;wei1zkZ5fpk14CrrgAvv8fa+U9JZii+l4OFZSi8C0SXF2kL6uvRdxm82u2HTlWN2rXhfBvuHKmqm&#10;DCYdQt2zwMjGqQ+hasUdeJDhjEOdgZSKi4QB0RT5H2he18yKhAWb4+3QJv//wvKn7atdOGxDY/3U&#10;oxhRtNLV8Y/1kTY1azc0S7SBcLws8tHlxficEo6688nVZHIdu5kdvK3z4auAmkShpEJrZX3Ew6Zs&#10;++hDZ723itfakAYjj67yPJl50Kp6UFpHZdoJcacd2TKcZmiLPt+RFWbXBos4gElS2GnRxX8RkqgK&#10;yx91CeKeHWIyzoUJl31cbdA6ukmsYHAsTjnqsC+mt41uIu3f4NhD+lvGwSNlBRMG51oZcKcyVz+G&#10;zJ39Hn2HOcIP7bJF0HFkEVm8WkK1WzjioCOEt/xB4ZAemQ8L5pAByBVkdXjGj9SAQ4FeomQN7tep&#10;+2iPi4laShpkVEn9zw1zghL9zeDKXhfjcaRgOowvrkZ4cMea5bHGbOo7wDEX+H5YnsRoH/RelA7q&#10;dyT/PGZFFTMcc5eUB7c/3IWO6fh8cDGfJzOknWXh0bxaHoPHRscNfGvfmbP9pgbc8SfYs+/Dtna2&#10;0dPAfBNAqrTKh772I0DKJj70z0t8E47PyerwCM5+AwAA//8DAFBLAwQUAAYACAAAACEArQC/Ud8A&#10;AAAMAQAADwAAAGRycy9kb3ducmV2LnhtbEyPwU7DMBBE70j8g7VI3FrHhdAojVMhKsQN0cIHbGKT&#10;RI3XUey0yd+znOC4s6OZN8V+dr242DF0njSodQLCUu1NR42Gr8/XVQYiRCSDvSerYbEB9uXtTYG5&#10;8Vc62sspNoJDKOSooY1xyKUMdWsdhrUfLPHv248OI59jI82IVw53vdwkyZN02BE3tDjYl9bW59Pk&#10;NNTm8EDDhzq+LXhYsqqbCJt3re/v5ucdiGjn+GeGX3xGh5KZKj+RCaLXkD5mjB41rJTKNiDYslVJ&#10;CqJiKd0qkGUh/48ofwAAAP//AwBQSwECLQAUAAYACAAAACEAtoM4kv4AAADhAQAAEwAAAAAAAAAA&#10;AAAAAAAAAAAAW0NvbnRlbnRfVHlwZXNdLnhtbFBLAQItABQABgAIAAAAIQA4/SH/1gAAAJQBAAAL&#10;AAAAAAAAAAAAAAAAAC8BAABfcmVscy8ucmVsc1BLAQItABQABgAIAAAAIQBufjMMeAIAAEwFAAAO&#10;AAAAAAAAAAAAAAAAAC4CAABkcnMvZTJvRG9jLnhtbFBLAQItABQABgAIAAAAIQCtAL9R3wAAAAwB&#10;AAAPAAAAAAAAAAAAAAAAANIEAABkcnMvZG93bnJldi54bWxQSwUGAAAAAAQABADzAAAA3gUAAAAA&#10;" fillcolor="white [3201]" strokecolor="black [3213]" strokeweight="1pt">
                <v:textbox>
                  <w:txbxContent>
                    <w:p w14:paraId="154C92B3" w14:textId="77777777" w:rsidR="00626760" w:rsidRPr="0034016C" w:rsidRDefault="00626760" w:rsidP="003F59CF">
                      <w:pPr>
                        <w:jc w:val="center"/>
                        <w:rPr>
                          <w:b/>
                          <w:u w:val="single"/>
                        </w:rPr>
                      </w:pPr>
                      <w:r w:rsidRPr="0034016C">
                        <w:rPr>
                          <w:b/>
                          <w:u w:val="single"/>
                        </w:rPr>
                        <w:t>C_Name</w:t>
                      </w:r>
                    </w:p>
                  </w:txbxContent>
                </v:textbox>
              </v:oval>
            </w:pict>
          </mc:Fallback>
        </mc:AlternateContent>
      </w:r>
      <w:r>
        <w:rPr>
          <w:noProof/>
          <w:lang w:val="en-IN" w:eastAsia="en-IN"/>
        </w:rPr>
        <mc:AlternateContent>
          <mc:Choice Requires="wps">
            <w:drawing>
              <wp:anchor distT="0" distB="0" distL="114300" distR="114300" simplePos="0" relativeHeight="251878912" behindDoc="0" locked="0" layoutInCell="1" allowOverlap="1" wp14:anchorId="0BD71BB0" wp14:editId="286E8485">
                <wp:simplePos x="0" y="0"/>
                <wp:positionH relativeFrom="column">
                  <wp:posOffset>2372264</wp:posOffset>
                </wp:positionH>
                <wp:positionV relativeFrom="paragraph">
                  <wp:posOffset>-103517</wp:posOffset>
                </wp:positionV>
                <wp:extent cx="1052423" cy="379095"/>
                <wp:effectExtent l="0" t="0" r="14605" b="20955"/>
                <wp:wrapNone/>
                <wp:docPr id="950" name="Oval 950"/>
                <wp:cNvGraphicFramePr/>
                <a:graphic xmlns:a="http://schemas.openxmlformats.org/drawingml/2006/main">
                  <a:graphicData uri="http://schemas.microsoft.com/office/word/2010/wordprocessingShape">
                    <wps:wsp>
                      <wps:cNvSpPr/>
                      <wps:spPr>
                        <a:xfrm>
                          <a:off x="0" y="0"/>
                          <a:ext cx="1052423" cy="37909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8145EA" w14:textId="77777777" w:rsidR="00626760" w:rsidRPr="0034016C" w:rsidRDefault="00626760" w:rsidP="003F59CF">
                            <w:pPr>
                              <w:jc w:val="center"/>
                              <w:rPr>
                                <w:b/>
                                <w:u w:val="single"/>
                              </w:rPr>
                            </w:pPr>
                            <w:r w:rsidRPr="0034016C">
                              <w:rPr>
                                <w:b/>
                                <w:u w:val="single"/>
                              </w:rPr>
                              <w:t>O_Id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D71BB0" id="Oval 950" o:spid="_x0000_s1037" style="position:absolute;margin-left:186.8pt;margin-top:-8.15pt;width:82.85pt;height:29.8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CHeAIAAEwFAAAOAAAAZHJzL2Uyb0RvYy54bWysVE1vGyEQvVfqf0Dcm/2IkzSW15GVKFWl&#10;KLGaVDljFmxUlqGAvev++g7sem01UQ9VL7vAvPl4wzxmN12jyU44r8BUtDjLKRGGQ63MuqLfX+4/&#10;fabEB2ZqpsGIiu6Fpzfzjx9mrZ2KEjaga+EIBjF+2tqKbkKw0yzzfCMa5s/ACoNGCa5hAbdundWO&#10;tRi90VmZ55dZC662DrjwHk/veiOdp/hSCh6epPQiEF1RrC2kr0vfVfxm8xmbrh2zG8WHMtg/VNEw&#10;ZTDpGOqOBUa2Tr0J1SjuwIMMZxyaDKRUXCQOyKbI/2DzvGFWJC7YHG/HNvn/F5Y/7p7t0mEbWuun&#10;HpeRRSddE/9YH+lSs/Zjs0QXCMfDIr8oJ+U5JRxt51fX+fVF7GZ29LbOhy8CGhIXFRVaK+sjHzZl&#10;uwcfevQBFY+1IS1GLq/yPME8aFXfK62jMc2EuNWO7BjeZuiKId8JCrNrg0UcyaRV2GvRx/8mJFE1&#10;ll/2CeKcHWMyzoUJl0NcbRAd3SRWMDoW7znqcChmwEY3keZvdBwo/S3j6JGyggmjc6MMuPcy1z/G&#10;zD3+wL7nHOmHbtUhaWxsgsajFdT7pSMOekF4y+8VXtID82HJHCoAtYKqDk/4kRrwUmBYUbIB9+u9&#10;84jHwUQrJS0qqqL+55Y5QYn+anBkr4vJJEowbSYXVyVu3KlldWox2+YW8JoLfD8sT8uID/qwlA6a&#10;VxT/ImZFEzMcc1eUB3fY3IZe6fh8cLFYJBjKzrLwYJ4tj8Fjo+MEvnSvzNlhUgPO+CMc1PdmWnts&#10;9DSw2AaQKo3ysa/DFaBkkx6G5yW+Caf7hDo+gvPfAAAA//8DAFBLAwQUAAYACAAAACEAbF/6DN4A&#10;AAAKAQAADwAAAGRycy9kb3ducmV2LnhtbEyPwU7DMAyG70i8Q2QkbltaMsooTSfEhLghNngAtzFt&#10;ReNUTbq1b084sZstf/r9/cVutr040eg7xxrSdQKCuHam40bD1+fragvCB2SDvWPSsJCHXXl9VWBu&#10;3JkPdDqGRsQQ9jlqaEMYcil93ZJFv3YDcbx9u9FiiOvYSDPiOYbbXt4lSSYtdhw/tDjQS0v1z3Gy&#10;GmqzVzx8pIe3BffLtuomxuZd69ub+fkJRKA5/MPwpx/VoYxOlZvYeNFrUA8qi6iGVZopEJG4V49x&#10;qDRs1AZkWcjLCuUvAAAA//8DAFBLAQItABQABgAIAAAAIQC2gziS/gAAAOEBAAATAAAAAAAAAAAA&#10;AAAAAAAAAABbQ29udGVudF9UeXBlc10ueG1sUEsBAi0AFAAGAAgAAAAhADj9If/WAAAAlAEAAAsA&#10;AAAAAAAAAAAAAAAALwEAAF9yZWxzLy5yZWxzUEsBAi0AFAAGAAgAAAAhAE5qUId4AgAATAUAAA4A&#10;AAAAAAAAAAAAAAAALgIAAGRycy9lMm9Eb2MueG1sUEsBAi0AFAAGAAgAAAAhAGxf+gzeAAAACgEA&#10;AA8AAAAAAAAAAAAAAAAA0gQAAGRycy9kb3ducmV2LnhtbFBLBQYAAAAABAAEAPMAAADdBQAAAAA=&#10;" fillcolor="white [3201]" strokecolor="black [3213]" strokeweight="1pt">
                <v:textbox>
                  <w:txbxContent>
                    <w:p w14:paraId="098145EA" w14:textId="77777777" w:rsidR="00626760" w:rsidRPr="0034016C" w:rsidRDefault="00626760" w:rsidP="003F59CF">
                      <w:pPr>
                        <w:jc w:val="center"/>
                        <w:rPr>
                          <w:b/>
                          <w:u w:val="single"/>
                        </w:rPr>
                      </w:pPr>
                      <w:r w:rsidRPr="0034016C">
                        <w:rPr>
                          <w:b/>
                          <w:u w:val="single"/>
                        </w:rPr>
                        <w:t>O_Id</w:t>
                      </w:r>
                    </w:p>
                  </w:txbxContent>
                </v:textbox>
              </v:oval>
            </w:pict>
          </mc:Fallback>
        </mc:AlternateContent>
      </w:r>
      <w:r>
        <w:rPr>
          <w:noProof/>
          <w:lang w:val="en-IN" w:eastAsia="en-IN"/>
        </w:rPr>
        <mc:AlternateContent>
          <mc:Choice Requires="wps">
            <w:drawing>
              <wp:anchor distT="0" distB="0" distL="114300" distR="114300" simplePos="0" relativeHeight="251877888" behindDoc="0" locked="0" layoutInCell="1" allowOverlap="1" wp14:anchorId="08522763" wp14:editId="32DEBA22">
                <wp:simplePos x="0" y="0"/>
                <wp:positionH relativeFrom="column">
                  <wp:posOffset>2372264</wp:posOffset>
                </wp:positionH>
                <wp:positionV relativeFrom="paragraph">
                  <wp:posOffset>362309</wp:posOffset>
                </wp:positionV>
                <wp:extent cx="1112808" cy="388189"/>
                <wp:effectExtent l="0" t="0" r="11430" b="12065"/>
                <wp:wrapNone/>
                <wp:docPr id="951" name="Oval 951"/>
                <wp:cNvGraphicFramePr/>
                <a:graphic xmlns:a="http://schemas.openxmlformats.org/drawingml/2006/main">
                  <a:graphicData uri="http://schemas.microsoft.com/office/word/2010/wordprocessingShape">
                    <wps:wsp>
                      <wps:cNvSpPr/>
                      <wps:spPr>
                        <a:xfrm>
                          <a:off x="0" y="0"/>
                          <a:ext cx="1112808" cy="388189"/>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B1A25B" w14:textId="77777777" w:rsidR="00626760" w:rsidRPr="0034016C" w:rsidRDefault="00626760" w:rsidP="003F59CF">
                            <w:pPr>
                              <w:jc w:val="center"/>
                              <w:rPr>
                                <w:b/>
                                <w:u w:val="single"/>
                              </w:rPr>
                            </w:pPr>
                            <w:r w:rsidRPr="0034016C">
                              <w:rPr>
                                <w:b/>
                                <w:u w:val="single"/>
                              </w:rPr>
                              <w:t>Card_No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522763" id="Oval 951" o:spid="_x0000_s1038" style="position:absolute;margin-left:186.8pt;margin-top:28.55pt;width:87.6pt;height:30.55pt;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ggdwIAAEwFAAAOAAAAZHJzL2Uyb0RvYy54bWysVN9P2zAQfp+0/8Hy+0jSMSgVKapATJMQ&#10;Q4OJZ9exqTXH59nXNt1fv7OTptVAe5j2kpx9P7+7+3x51bWWbVSIBlzNq5OSM+UkNMa91Pz70+2H&#10;KWcRhWuEBadqvlORX83fv7vc+pmawApsowKjIC7Otr7mK0Q/K4ooV6oV8QS8cqTUEFqBdAwvRRPE&#10;lqK3tpiU5VmxhdD4AFLFSLc3vZLPc3ytlcSvWkeFzNacasP8Dfm7TN9ifilmL0H4lZFDGeIfqmiF&#10;cZR0DHUjULB1MK9CtUYGiKDxREJbgNZGqoyB0FTlH2geV8KrjIWaE/3Ypvj/wsr7zaN/CNSGrY+z&#10;SGJC0enQpj/Vx7rcrN3YLNUhk3RZVdVkWtJ4Jek+TqfV9CJ1szh4+xDxs4KWJaHmylrjY8IjZmJz&#10;F7G33lula+vYliJPzssym0Wwprk11iZl3gl1bQPbCJomdtWQ78iKsltHRRzAZAl3VvXxvynNTEPl&#10;T/oEac8OMYWUyuHZENc6sk5umioYHau3HC3uixlsk5vK+zc6DpD+lnH0yFnB4ejcGgfhrczNjzFz&#10;b79H32NO8LFbdgQ6NTYhS1dLaHYPgQXoCRG9vDU0pDsR8UEEYgBxhViNX+mjLdBQYJA4W0H49dZ9&#10;sqfFJC1nW2JUzePPtQiKM/vF0cpeVKeniYL5cPrpfEKHcKxZHmvcur0GGnNF74eXWUz2aPeiDtA+&#10;E/kXKSuphJOUu+YSw/5wjT3T6fmQarHIZkQ7L/DOPXqZgqdGpw186p5F8MOmIu34PezZ92pbe9vk&#10;6WCxRtAmr/Khr8MIiLKZD8Pzkt6E43O2OjyC898AAAD//wMAUEsDBBQABgAIAAAAIQAwd6653QAA&#10;AAoBAAAPAAAAZHJzL2Rvd25yZXYueG1sTI9BboMwEEX3lXIHayJ11xhCkyCKiaJEVXdVk/QAA3YB&#10;FY8RNgncvtNVuxzN0//v5/vJduJmBt86UhCvIhCGKqdbqhV8Xl+fUhA+IGnsHBkFs/GwLxYPOWba&#10;3elsbpdQCw4hn6GCJoQ+k9JXjbHoV643xL8vN1gMfA611APeOdx2ch1FW2mxJW5osDfHxlTfl9Eq&#10;qPQpof4jPr/NeJrTsh0J63elHpfT4QVEMFP4g+FXn9WhYKfSjaS96BQku2TLqILNLgbBwOY55S0l&#10;k3G6Blnk8v+E4gcAAP//AwBQSwECLQAUAAYACAAAACEAtoM4kv4AAADhAQAAEwAAAAAAAAAAAAAA&#10;AAAAAAAAW0NvbnRlbnRfVHlwZXNdLnhtbFBLAQItABQABgAIAAAAIQA4/SH/1gAAAJQBAAALAAAA&#10;AAAAAAAAAAAAAC8BAABfcmVscy8ucmVsc1BLAQItABQABgAIAAAAIQB+kjggdwIAAEwFAAAOAAAA&#10;AAAAAAAAAAAAAC4CAABkcnMvZTJvRG9jLnhtbFBLAQItABQABgAIAAAAIQAwd6653QAAAAoBAAAP&#10;AAAAAAAAAAAAAAAAANEEAABkcnMvZG93bnJldi54bWxQSwUGAAAAAAQABADzAAAA2wUAAAAA&#10;" fillcolor="white [3201]" strokecolor="black [3213]" strokeweight="1pt">
                <v:textbox>
                  <w:txbxContent>
                    <w:p w14:paraId="71B1A25B" w14:textId="77777777" w:rsidR="00626760" w:rsidRPr="0034016C" w:rsidRDefault="00626760" w:rsidP="003F59CF">
                      <w:pPr>
                        <w:jc w:val="center"/>
                        <w:rPr>
                          <w:b/>
                          <w:u w:val="single"/>
                        </w:rPr>
                      </w:pPr>
                      <w:r w:rsidRPr="0034016C">
                        <w:rPr>
                          <w:b/>
                          <w:u w:val="single"/>
                        </w:rPr>
                        <w:t>Card_No</w:t>
                      </w:r>
                    </w:p>
                  </w:txbxContent>
                </v:textbox>
              </v:oval>
            </w:pict>
          </mc:Fallback>
        </mc:AlternateContent>
      </w:r>
      <w:r>
        <w:rPr>
          <w:noProof/>
          <w:lang w:val="en-IN" w:eastAsia="en-IN"/>
        </w:rPr>
        <mc:AlternateContent>
          <mc:Choice Requires="wps">
            <w:drawing>
              <wp:anchor distT="0" distB="0" distL="114300" distR="114300" simplePos="0" relativeHeight="251876864" behindDoc="0" locked="0" layoutInCell="1" allowOverlap="1" wp14:anchorId="51617480" wp14:editId="25977FB2">
                <wp:simplePos x="0" y="0"/>
                <wp:positionH relativeFrom="column">
                  <wp:posOffset>3588589</wp:posOffset>
                </wp:positionH>
                <wp:positionV relativeFrom="paragraph">
                  <wp:posOffset>207034</wp:posOffset>
                </wp:positionV>
                <wp:extent cx="853955" cy="267946"/>
                <wp:effectExtent l="0" t="0" r="22860" b="18415"/>
                <wp:wrapNone/>
                <wp:docPr id="952" name="Rectangle 952"/>
                <wp:cNvGraphicFramePr/>
                <a:graphic xmlns:a="http://schemas.openxmlformats.org/drawingml/2006/main">
                  <a:graphicData uri="http://schemas.microsoft.com/office/word/2010/wordprocessingShape">
                    <wps:wsp>
                      <wps:cNvSpPr/>
                      <wps:spPr>
                        <a:xfrm>
                          <a:off x="0" y="0"/>
                          <a:ext cx="853955" cy="2679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B4BD54" w14:textId="77777777" w:rsidR="00626760" w:rsidRPr="0034016C" w:rsidRDefault="00626760" w:rsidP="003F59CF">
                            <w:pPr>
                              <w:jc w:val="center"/>
                              <w:rPr>
                                <w:b/>
                              </w:rPr>
                            </w:pPr>
                            <w:r w:rsidRPr="0034016C">
                              <w:rPr>
                                <w:b/>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617480" id="Rectangle 952" o:spid="_x0000_s1039" style="position:absolute;margin-left:282.55pt;margin-top:16.3pt;width:67.25pt;height:21.1pt;z-index:25187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rl1bwIAAD4FAAAOAAAAZHJzL2Uyb0RvYy54bWysVEtv2zAMvg/YfxB0X52kSR9BnSJo0WFA&#10;0RZth54VWWqMyaJGKbGzXz9KfiTrchp2kUnz41P8dHXdVIZtFfoSbM7HJyPOlJVQlPY9599f775c&#10;cOaDsIUwYFXOd8rz68XnT1e1m6sJrMEUChkFsX5eu5yvQ3DzLPNyrSrhT8ApS0YNWIlAKr5nBYqa&#10;olcmm4xGZ1kNWDgEqbynv7etkS9SfK2VDI9aexWYyTnVFtKJ6VzFM1tcifk7CrcuZVeG+IcqKlFa&#10;SjqEuhVBsA2Wf4WqSongQYcTCVUGWpdSpR6om/HoQzcva+FU6oWG490wJv//wsqH7Yt7QhpD7fzc&#10;kxi7aDRW8Uv1sSYNazcMSzWBSfp5MTu9nM04k2SanJ1fTs/iMLO9s0MfviqoWBRyjnQXaURie+9D&#10;C+0hMZex8fRgyuKuNCYpcQvUjUG2FXR/oRl3KQ5QlDB6ZvvykxR2RrVRn5VmZUEFT1L2tFn7mEJK&#10;ZUNfurGEjm6aKhgcx8ccTeiL6bDRTaWNGxxHxxz/zDh4pKxgw+BclRbwWIDix5C5xffdtz3H9kOz&#10;aqhpIuRpnFj8tYJi94QMoaWAd/KupHu5Fz48CaSdJ3YQj8MjHdpAnXPoJM7WgL+O/Y94WkWyclYT&#10;h3Luf24EKs7MN0tLejmeTiPpkjKdnU9IwUPL6tBiN9UN0DWP6cVwMokRH0wvaoTqjei+jFnJJKyk&#10;3DmXAXvlJrTcpgdDquUywYhoToR7++JkDB4HHffutXkT6LrlDLTVD9DzTcw/7GiLjZ4WlpsAukwL&#10;vJ9rdwVE0kSB7kGJr8ChnlD7Z2/xGwAA//8DAFBLAwQUAAYACAAAACEAHxYmVt8AAAAJAQAADwAA&#10;AGRycy9kb3ducmV2LnhtbEyPwU6DQBCG7ya+w2ZMvDR2AS0FZGmMifFoWpvY4xamQGBnKbu0+PaO&#10;J73NZL788/35Zja9uODoWksKwmUAAqm0VUu1gv3n20MCwnlNle4toYJvdLApbm9ynVX2Slu87Hwt&#10;OIRcphU03g+ZlK5s0Gi3tAMS3052NNrzOtayGvWVw00voyCIpdEt8YdGD/jaYNntJqPggOf3Bab7&#10;szsF0fT1sehCn3RK3d/NL88gPM7+D4ZffVaHgp2OdqLKiV7BKl6FjCp4jGIQDMRpysNRwfopAVnk&#10;8n+D4gcAAP//AwBQSwECLQAUAAYACAAAACEAtoM4kv4AAADhAQAAEwAAAAAAAAAAAAAAAAAAAAAA&#10;W0NvbnRlbnRfVHlwZXNdLnhtbFBLAQItABQABgAIAAAAIQA4/SH/1gAAAJQBAAALAAAAAAAAAAAA&#10;AAAAAC8BAABfcmVscy8ucmVsc1BLAQItABQABgAIAAAAIQBt0rl1bwIAAD4FAAAOAAAAAAAAAAAA&#10;AAAAAC4CAABkcnMvZTJvRG9jLnhtbFBLAQItABQABgAIAAAAIQAfFiZW3wAAAAkBAAAPAAAAAAAA&#10;AAAAAAAAAMkEAABkcnMvZG93bnJldi54bWxQSwUGAAAAAAQABADzAAAA1QUAAAAA&#10;" fillcolor="white [3201]" strokecolor="black [3213]" strokeweight="2pt">
                <v:textbox>
                  <w:txbxContent>
                    <w:p w14:paraId="2FB4BD54" w14:textId="77777777" w:rsidR="00626760" w:rsidRPr="0034016C" w:rsidRDefault="00626760" w:rsidP="003F59CF">
                      <w:pPr>
                        <w:jc w:val="center"/>
                        <w:rPr>
                          <w:b/>
                        </w:rPr>
                      </w:pPr>
                      <w:r w:rsidRPr="0034016C">
                        <w:rPr>
                          <w:b/>
                        </w:rPr>
                        <w:t>Order</w:t>
                      </w:r>
                    </w:p>
                  </w:txbxContent>
                </v:textbox>
              </v:rect>
            </w:pict>
          </mc:Fallback>
        </mc:AlternateContent>
      </w:r>
      <w:r>
        <w:rPr>
          <w:noProof/>
          <w:lang w:val="en-IN" w:eastAsia="en-IN"/>
        </w:rPr>
        <mc:AlternateContent>
          <mc:Choice Requires="wps">
            <w:drawing>
              <wp:anchor distT="0" distB="0" distL="114300" distR="114300" simplePos="0" relativeHeight="251872768" behindDoc="0" locked="0" layoutInCell="1" allowOverlap="1" wp14:anchorId="1B9ED112" wp14:editId="400AA53C">
                <wp:simplePos x="0" y="0"/>
                <wp:positionH relativeFrom="column">
                  <wp:posOffset>-242570</wp:posOffset>
                </wp:positionH>
                <wp:positionV relativeFrom="paragraph">
                  <wp:posOffset>1629410</wp:posOffset>
                </wp:positionV>
                <wp:extent cx="534670" cy="370840"/>
                <wp:effectExtent l="0" t="0" r="17780" b="10160"/>
                <wp:wrapNone/>
                <wp:docPr id="953" name="Oval 953"/>
                <wp:cNvGraphicFramePr/>
                <a:graphic xmlns:a="http://schemas.openxmlformats.org/drawingml/2006/main">
                  <a:graphicData uri="http://schemas.microsoft.com/office/word/2010/wordprocessingShape">
                    <wps:wsp>
                      <wps:cNvSpPr/>
                      <wps:spPr>
                        <a:xfrm>
                          <a:off x="0" y="0"/>
                          <a:ext cx="534670" cy="37084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D43BF8" w14:textId="77777777" w:rsidR="00626760" w:rsidRPr="00703D64" w:rsidRDefault="00626760" w:rsidP="003F59CF">
                            <w:pPr>
                              <w:jc w:val="center"/>
                              <w:rPr>
                                <w:b/>
                              </w:rPr>
                            </w:pPr>
                            <w:r w:rsidRPr="00703D64">
                              <w:rPr>
                                <w:b/>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9ED112" id="Oval 953" o:spid="_x0000_s1040" style="position:absolute;margin-left:-19.1pt;margin-top:128.3pt;width:42.1pt;height:29.2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85QeQIAAEsFAAAOAAAAZHJzL2Uyb0RvYy54bWysVN9P2zAQfp+0/8Hy+0hbCmUVKapATJMQ&#10;oMHEs+vY1Jrj8+xrk+6v39lJ02qgPUx7SXy+n9/dd768amvLtipEA67k45MRZ8pJqIx7Lfn359tP&#10;F5xFFK4SFpwq+U5FfrX4+OGy8XM1gTXYSgVGQVycN77ka0Q/L4oo16oW8QS8cqTUEGqBJIbXogqi&#10;oei1LSaj0XnRQKh8AKlipNubTskXOb7WSuKD1lEhsyWn2jB/Q/6u0rdYXIr5axB+bWRfhviHKmph&#10;HCUdQt0IFGwTzJtQtZEBImg8kVAXoLWRKmMgNOPRH2ie1sKrjIWaE/3Qpvj/wsr77ZN/DNSGxsd5&#10;pGNC0epQpz/Vx9rcrN3QLNUik3R5djo9n1FLJalOZ6OLaW5mcXD2IeIXBTVLh5Ira42PCY6Yi+1d&#10;RMpJ1nurdG0da4hEk9lolM0iWFPdGmuTMlNCXdvAtoKGie04DY8iHFmRZB1dHrDkE+6s6uJ/U5qZ&#10;iqqfdAkSzQ4xhZTK4Xkf1zqyTm6aKhgcx+85WtwX09smN5XpNzj2kP6WcfDIWcHh4FwbB+G9zNWP&#10;IXNnv0ffYU7wsV21BJoaO03I0tUKqt1jYAG6fYhe3hoa0p2I+CgCLQDNlZYaH+ijLdBQoD9xtobw&#10;6737ZE+8JC1nDS1UyePPjQiKM/vVEWM/j6dEEYZZmJ7NJiSEY83qWOM29TXQmMf0fHiZj8ke7f6o&#10;A9QvtPvLlJVUwknKXXKJYS9cY7fo9HpItVxmM9o6L/DOPXmZgqdGJwY+ty8i+J6pSBS/h/3yvWFr&#10;Z5s8HSw3CNpkKh/62o+ANjbzs39d0pNwLGerwxu4+A0AAP//AwBQSwMEFAAGAAgAAAAhAMU0SPje&#10;AAAACgEAAA8AAABkcnMvZG93bnJldi54bWxMj8tOwzAQRfdI/IM1ldi1zoNGUcikQlSIHaKFD5jE&#10;Jokaj6PYaZO/x6xgOZqje88tD4sZxFVPrreMEO8iEJobq3puEb4+X7c5COeJFQ2WNcKqHRyq+7uS&#10;CmVvfNLXs29FCGFXEELn/VhI6ZpOG3I7O2oOv287GfLhnFqpJrqFcDPIJIoyaajn0NDRqF863VzO&#10;s0Fo1DHl8SM+va10XPO6n5nad8SHzfL8BMLrxf/B8Ksf1KEKTrWdWTkxIGzTPAkoQrLPMhCBeMzC&#10;uBohjfcRyKqU/ydUPwAAAP//AwBQSwECLQAUAAYACAAAACEAtoM4kv4AAADhAQAAEwAAAAAAAAAA&#10;AAAAAAAAAAAAW0NvbnRlbnRfVHlwZXNdLnhtbFBLAQItABQABgAIAAAAIQA4/SH/1gAAAJQBAAAL&#10;AAAAAAAAAAAAAAAAAC8BAABfcmVscy8ucmVsc1BLAQItABQABgAIAAAAIQAVZ85QeQIAAEsFAAAO&#10;AAAAAAAAAAAAAAAAAC4CAABkcnMvZTJvRG9jLnhtbFBLAQItABQABgAIAAAAIQDFNEj43gAAAAoB&#10;AAAPAAAAAAAAAAAAAAAAANMEAABkcnMvZG93bnJldi54bWxQSwUGAAAAAAQABADzAAAA3gUAAAAA&#10;" fillcolor="white [3201]" strokecolor="black [3213]" strokeweight="1pt">
                <v:textbox>
                  <w:txbxContent>
                    <w:p w14:paraId="1FD43BF8" w14:textId="77777777" w:rsidR="00626760" w:rsidRPr="00703D64" w:rsidRDefault="00626760" w:rsidP="003F59CF">
                      <w:pPr>
                        <w:jc w:val="center"/>
                        <w:rPr>
                          <w:b/>
                        </w:rPr>
                      </w:pPr>
                      <w:r w:rsidRPr="00703D64">
                        <w:rPr>
                          <w:b/>
                          <w:u w:val="single"/>
                        </w:rPr>
                        <w:t>Id</w:t>
                      </w:r>
                    </w:p>
                  </w:txbxContent>
                </v:textbox>
              </v:oval>
            </w:pict>
          </mc:Fallback>
        </mc:AlternateContent>
      </w:r>
      <w:r>
        <w:rPr>
          <w:noProof/>
          <w:lang w:val="en-IN" w:eastAsia="en-IN"/>
        </w:rPr>
        <mc:AlternateContent>
          <mc:Choice Requires="wps">
            <w:drawing>
              <wp:anchor distT="0" distB="0" distL="114300" distR="114300" simplePos="0" relativeHeight="251870720" behindDoc="0" locked="0" layoutInCell="1" allowOverlap="1" wp14:anchorId="1C911B09" wp14:editId="7371B2E7">
                <wp:simplePos x="0" y="0"/>
                <wp:positionH relativeFrom="column">
                  <wp:posOffset>490855</wp:posOffset>
                </wp:positionH>
                <wp:positionV relativeFrom="paragraph">
                  <wp:posOffset>1654810</wp:posOffset>
                </wp:positionV>
                <wp:extent cx="931545" cy="249555"/>
                <wp:effectExtent l="0" t="0" r="20955" b="17145"/>
                <wp:wrapNone/>
                <wp:docPr id="954" name="Rectangle 954"/>
                <wp:cNvGraphicFramePr/>
                <a:graphic xmlns:a="http://schemas.openxmlformats.org/drawingml/2006/main">
                  <a:graphicData uri="http://schemas.microsoft.com/office/word/2010/wordprocessingShape">
                    <wps:wsp>
                      <wps:cNvSpPr/>
                      <wps:spPr>
                        <a:xfrm>
                          <a:off x="0" y="0"/>
                          <a:ext cx="931545" cy="2495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05A5CA" w14:textId="77777777" w:rsidR="00626760" w:rsidRPr="00703D64" w:rsidRDefault="00626760" w:rsidP="003F59CF">
                            <w:pPr>
                              <w:jc w:val="center"/>
                              <w:rPr>
                                <w:b/>
                              </w:rPr>
                            </w:pPr>
                            <w:r w:rsidRPr="00703D64">
                              <w:rPr>
                                <w:b/>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911B09" id="Rectangle 954" o:spid="_x0000_s1041" style="position:absolute;margin-left:38.65pt;margin-top:130.3pt;width:73.35pt;height:19.65pt;z-index:251870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8abgIAAD4FAAAOAAAAZHJzL2Uyb0RvYy54bWysVN1v2jAQf5+0/8Hy+xrCoFtRQ4WoOk2q&#10;2mrt1Gfj2BDN8Xn2QcL++p2dEFjH07QX+873/fHz9U1bG7ZTPlRgC55fjDhTVkJZ2XXBv7/cffjM&#10;WUBhS2HAqoLvVeA38/fvrhs3U2PYgCmVZ+TEhlnjCr5BdLMsC3KjahEuwClLQg2+FkisX2elFw15&#10;r002Ho0uswZ86TxIFQK93nZCPk/+tVYSH7UOCpkpOOWG6fTpXMUzm1+L2doLt6lkn4b4hyxqUVkK&#10;Ori6FSjY1ld/uaor6SGAxgsJdQZaV1KlGqiafPSmmueNcCrVQs0JbmhT+H9u5cPu2T15akPjwiwQ&#10;Gatota/jTfmxNjVrPzRLtcgkPV59zKeTKWeSROPJ1XQ6jc3MjsbOB/yioGaRKLinWaQWid19wE71&#10;oBJjGRvPAKYq7ypjEhO3QC2NZztB88M270OcaFHAaJkd008U7o3qvH5TmlUlJTxO0dNmHX0KKZXF&#10;y96vsaQdzTRlMBjm5wwNHpLpdaOZShs3GI7OGf4ZcbBIUcHiYFxXFvw5B+WPIXKnf6i+qzmWj+2q&#10;paIJkGko8WkF5f7JMw8dBIKTdxXN5V4EfBKedp7QQTjGRzq0gabg0FOcbcD/Ovce9WkVScpZQxgq&#10;ePi5FV5xZr5aWtKrfDKJoEvMZPppTIw/laxOJXZbL4HGnNOP4WQioz6aA6k91K8E90WMSiJhJcUu&#10;uER/YJbYYZs+DKkWi6RGQHMC7+2zk9F5bHTcu5f2VXjXLyfSVj/AAW9i9mZHO91oaWGxRdBVWuBj&#10;X/sREEgTBPoPJf4Cp3zSOn57898AAAD//wMAUEsDBBQABgAIAAAAIQAiHjjb4AAAAAoBAAAPAAAA&#10;ZHJzL2Rvd25yZXYueG1sTI/BTsMwDIbvSLxDZCQuE0tWULeWphNCQhwRYxIcs8ZrqzZO16RbeXvM&#10;CW62/On39xfb2fXijGNoPWlYLRUIpMrblmoN+4+Xuw2IEA1Z03tCDd8YYFteXxUmt/5C73jexVpw&#10;CIXcaGhiHHIpQ9WgM2HpByS+Hf3oTOR1rKUdzYXDXS8TpVLpTEv8oTEDPjdYdbvJafjC0+sCs/0p&#10;HFUyfb4tulXcdFrf3sxPjyAizvEPhl99VoeSnQ5+IhtEr2G9vmdSQ5KqFAQDSfLA5Q48ZFkGsizk&#10;/wrlDwAAAP//AwBQSwECLQAUAAYACAAAACEAtoM4kv4AAADhAQAAEwAAAAAAAAAAAAAAAAAAAAAA&#10;W0NvbnRlbnRfVHlwZXNdLnhtbFBLAQItABQABgAIAAAAIQA4/SH/1gAAAJQBAAALAAAAAAAAAAAA&#10;AAAAAC8BAABfcmVscy8ucmVsc1BLAQItABQABgAIAAAAIQChu68abgIAAD4FAAAOAAAAAAAAAAAA&#10;AAAAAC4CAABkcnMvZTJvRG9jLnhtbFBLAQItABQABgAIAAAAIQAiHjjb4AAAAAoBAAAPAAAAAAAA&#10;AAAAAAAAAMgEAABkcnMvZG93bnJldi54bWxQSwUGAAAAAAQABADzAAAA1QUAAAAA&#10;" fillcolor="white [3201]" strokecolor="black [3213]" strokeweight="2pt">
                <v:textbox>
                  <w:txbxContent>
                    <w:p w14:paraId="1605A5CA" w14:textId="77777777" w:rsidR="00626760" w:rsidRPr="00703D64" w:rsidRDefault="00626760" w:rsidP="003F59CF">
                      <w:pPr>
                        <w:jc w:val="center"/>
                        <w:rPr>
                          <w:b/>
                        </w:rPr>
                      </w:pPr>
                      <w:r w:rsidRPr="00703D64">
                        <w:rPr>
                          <w:b/>
                        </w:rPr>
                        <w:t>admin</w:t>
                      </w:r>
                    </w:p>
                  </w:txbxContent>
                </v:textbox>
              </v:rect>
            </w:pict>
          </mc:Fallback>
        </mc:AlternateContent>
      </w:r>
      <w:r>
        <w:rPr>
          <w:noProof/>
          <w:lang w:val="en-IN" w:eastAsia="en-IN"/>
        </w:rPr>
        <mc:AlternateContent>
          <mc:Choice Requires="wps">
            <w:drawing>
              <wp:anchor distT="0" distB="0" distL="114300" distR="114300" simplePos="0" relativeHeight="251871744" behindDoc="0" locked="0" layoutInCell="1" allowOverlap="1" wp14:anchorId="3A36710F" wp14:editId="6BE94C64">
                <wp:simplePos x="0" y="0"/>
                <wp:positionH relativeFrom="column">
                  <wp:posOffset>-172720</wp:posOffset>
                </wp:positionH>
                <wp:positionV relativeFrom="paragraph">
                  <wp:posOffset>1155700</wp:posOffset>
                </wp:positionV>
                <wp:extent cx="1060450" cy="353060"/>
                <wp:effectExtent l="0" t="0" r="25400" b="27940"/>
                <wp:wrapNone/>
                <wp:docPr id="955" name="Oval 955"/>
                <wp:cNvGraphicFramePr/>
                <a:graphic xmlns:a="http://schemas.openxmlformats.org/drawingml/2006/main">
                  <a:graphicData uri="http://schemas.microsoft.com/office/word/2010/wordprocessingShape">
                    <wps:wsp>
                      <wps:cNvSpPr/>
                      <wps:spPr>
                        <a:xfrm>
                          <a:off x="0" y="0"/>
                          <a:ext cx="1060450" cy="35306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296871" w14:textId="77777777" w:rsidR="00626760" w:rsidRPr="00703D64" w:rsidRDefault="00626760" w:rsidP="003F59CF">
                            <w:pPr>
                              <w:rPr>
                                <w:b/>
                              </w:rPr>
                            </w:pPr>
                            <w:r w:rsidRPr="00703D64">
                              <w:rPr>
                                <w:b/>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36710F" id="Oval 955" o:spid="_x0000_s1042" style="position:absolute;margin-left:-13.6pt;margin-top:91pt;width:83.5pt;height:27.8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3iIdgIAAEwFAAAOAAAAZHJzL2Uyb0RvYy54bWysVN1P2zAQf5+0/8Hy+0hSCmwVKapATJMQ&#10;Q4OJZ9exqTXH59nXNt1fv7OTptVAe5j2kvh8v/v43Ycvr7rWso0K0YCreXVScqachMa4l5p/f7r9&#10;8JGziMI1woJTNd+pyK/m799dbv1MTWAFtlGBkRMXZ1tf8xWinxVFlCvVingCXjlSagitQBLDS9EE&#10;sSXvrS0mZXlebCE0PoBUMdLtTa/k8+xfayXxq9ZRIbM1p9wwf0P+LtO3mF+K2UsQfmXkkIb4hyxa&#10;YRwFHV3dCBRsHcwrV62RASJoPJHQFqC1kSpzIDZV+Qebx5XwKnOh4kQ/lin+P7fyfvPoHwKVYevj&#10;LNIxseh0aNOf8mNdLtZuLJbqkEm6rMrzcnpGNZWkOz07JTFVszhY+xDxs4KWpUPNlbXGx8RHzMTm&#10;LmKP3qPStXVsS54nF2WZYRGsaW6NtUmZZ0Jd28A2grqJXTXEO0JRdOsoiQOZfMKdVb3/b0oz01D6&#10;kz5AmrODTyGlcng++LWO0MlMUwajYfWWocV9MgM2mak8f6PhQOlvEUeLHBUcjsatcRDeitz8GCP3&#10;+D37nnOij92yI9JU2MwsXS2h2T0EFqBfiOjlraEm3YmIDyLQBlBfaavxK320BWoKDCfOVhB+vXWf&#10;8DSYpOVsSxtV8/hzLYLizH5xNLKfquk0rWAWpmcXExLCsWZ5rHHr9hqozRW9H17mY8Kj3R91gPaZ&#10;ln+RopJKOEmxay4x7IVr7Dedng+pFosMo7XzAu/co5fJeSp0msCn7lkEP0wq0ozfw377Xk1rj02W&#10;DhZrBG3yKB/qOrSAVjbvw/C8pDfhWM6owyM4/w0AAP//AwBQSwMEFAAGAAgAAAAhAFRpdR3dAAAA&#10;CwEAAA8AAABkcnMvZG93bnJldi54bWxMj0FOwzAQRfdI3MEaJHatU0dqQ4hTISrEDtGWA0xik0TE&#10;4yh22uT2TFewHP2vP+8V+9n14mLH0HnSsFknICzV3nTUaPg6v60yECEiGew9WQ2LDbAv7+8KzI2/&#10;0tFeTrERPEIhRw1tjEMuZahb6zCs/WCJs28/Oox8jo00I1553PVSJclWOuyIP7Q42NfW1j+nyWmo&#10;zSGl4XNzfF/wsGRVNxE2H1o/PswvzyCineNfGW74jA4lM1V+IhNEr2GldoqrHGSKpW6N9IllKg0q&#10;3W1BloX871D+AgAA//8DAFBLAQItABQABgAIAAAAIQC2gziS/gAAAOEBAAATAAAAAAAAAAAAAAAA&#10;AAAAAABbQ29udGVudF9UeXBlc10ueG1sUEsBAi0AFAAGAAgAAAAhADj9If/WAAAAlAEAAAsAAAAA&#10;AAAAAAAAAAAALwEAAF9yZWxzLy5yZWxzUEsBAi0AFAAGAAgAAAAhAGTjeIh2AgAATAUAAA4AAAAA&#10;AAAAAAAAAAAALgIAAGRycy9lMm9Eb2MueG1sUEsBAi0AFAAGAAgAAAAhAFRpdR3dAAAACwEAAA8A&#10;AAAAAAAAAAAAAAAA0AQAAGRycy9kb3ducmV2LnhtbFBLBQYAAAAABAAEAPMAAADaBQAAAAA=&#10;" fillcolor="white [3201]" strokecolor="black [3213]" strokeweight="1pt">
                <v:textbox>
                  <w:txbxContent>
                    <w:p w14:paraId="6E296871" w14:textId="77777777" w:rsidR="00626760" w:rsidRPr="00703D64" w:rsidRDefault="00626760" w:rsidP="003F59CF">
                      <w:pPr>
                        <w:rPr>
                          <w:b/>
                        </w:rPr>
                      </w:pPr>
                      <w:r w:rsidRPr="00703D64">
                        <w:rPr>
                          <w:b/>
                        </w:rPr>
                        <w:t>Password</w:t>
                      </w:r>
                    </w:p>
                  </w:txbxContent>
                </v:textbox>
              </v:oval>
            </w:pict>
          </mc:Fallback>
        </mc:AlternateContent>
      </w:r>
      <w:bookmarkEnd w:id="0"/>
      <w:bookmarkEnd w:id="1"/>
    </w:p>
    <w:p w14:paraId="52B6E520" w14:textId="77777777" w:rsidR="00DB47ED" w:rsidRDefault="001A4616" w:rsidP="003F59CF">
      <w:pPr>
        <w:spacing w:after="200" w:line="276" w:lineRule="auto"/>
        <w:jc w:val="center"/>
        <w:rPr>
          <w:rFonts w:ascii="Times New Roman" w:hAnsi="Times New Roman" w:cs="Times New Roman"/>
          <w:sz w:val="40"/>
          <w:szCs w:val="40"/>
        </w:rPr>
      </w:pPr>
      <w:r>
        <w:rPr>
          <w:noProof/>
          <w:lang w:val="en-IN" w:eastAsia="en-IN"/>
        </w:rPr>
        <mc:AlternateContent>
          <mc:Choice Requires="wps">
            <w:drawing>
              <wp:anchor distT="0" distB="0" distL="114300" distR="114300" simplePos="0" relativeHeight="251975168" behindDoc="0" locked="0" layoutInCell="1" allowOverlap="1" wp14:anchorId="5FBE15DA" wp14:editId="7024778F">
                <wp:simplePos x="0" y="0"/>
                <wp:positionH relativeFrom="column">
                  <wp:posOffset>4429125</wp:posOffset>
                </wp:positionH>
                <wp:positionV relativeFrom="paragraph">
                  <wp:posOffset>318770</wp:posOffset>
                </wp:positionV>
                <wp:extent cx="2019300" cy="771525"/>
                <wp:effectExtent l="0" t="0" r="19050" b="28575"/>
                <wp:wrapNone/>
                <wp:docPr id="319" name="Straight Connector 319"/>
                <wp:cNvGraphicFramePr/>
                <a:graphic xmlns:a="http://schemas.openxmlformats.org/drawingml/2006/main">
                  <a:graphicData uri="http://schemas.microsoft.com/office/word/2010/wordprocessingShape">
                    <wps:wsp>
                      <wps:cNvCnPr/>
                      <wps:spPr>
                        <a:xfrm>
                          <a:off x="0" y="0"/>
                          <a:ext cx="2019300" cy="771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DC04C" id="Straight Connector 319" o:spid="_x0000_s1026" style="position:absolute;z-index:2519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75pt,25.1pt" to="507.75pt,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VYdtgEAANkDAAAOAAAAZHJzL2Uyb0RvYy54bWysU9tu1DAQfUfiHyy/s0m2KoVos31oVV4Q&#10;VFw+wHXGG0u2x7LNJvv3jJ3dpAIkBOrLxJc5Z84cT3a3kzXsCCFqdB1vNjVn4CT22h06/v3bw5t3&#10;nMUkXC8MOuj4CSK/3b9+tRt9C1sc0PQQGJG42I6+40NKvq2qKAewIm7Qg6NLhcGKRNtwqPogRmK3&#10;ptrW9dtqxND7gBJipNP7+ZLvC79SINNnpSIkZjpO2lKJocSnHKv9TrSHIPyg5VmG+A8VVmhHRReq&#10;e5EE+xH0b1RWy4ARVdpItBUqpSWUHqibpv6lm6+D8FB6IXOiX2yKL0crPx3v3GMgG0Yf2+gfQ+5i&#10;UsHmL+ljUzHrtJgFU2KSDknv+6uaPJV0d3PTXG+vs5vVivYhpg+AluVFx412uRnRiuPHmObUS0o+&#10;Ni7HiEb3D9qYssljAHcmsKOgB0xTcy7xLIsKZmS16i+rdDIws34BxXRPiptSvYzWyimkBJcuvMZR&#10;doYpUrAA678Dz/kZCmXs/gW8IEpldGkBW+0w/Kn6aoWa8y8OzH1nC56wP5WXLdbQ/JTHOc96HtDn&#10;+wJf/8j9TwAAAP//AwBQSwMEFAAGAAgAAAAhAJzJfNHgAAAACwEAAA8AAABkcnMvZG93bnJldi54&#10;bWxMjz1PwzAQhnck/oN1SGzUTkWSNo1TIQQLYknoAJsbX5OI2E5jpwn/nusE2308eu+5fL+Ynl1w&#10;9J2zEqKVAIa2drqzjYTDx+vDBpgPymrVO4sSftDDvri9yVWm3WxLvFShYRRifaYktCEMGee+btEo&#10;v3IDWtqd3GhUoHZsuB7VTOGm52shEm5UZ+lCqwZ8brH+riYj4e387g+PSflSfp431fx1mtrGoZT3&#10;d8vTDljAJfzBcNUndSjI6egmqz3rJSTbNCZUQizWwK6AiGKaHKlKoxR4kfP/PxS/AAAA//8DAFBL&#10;AQItABQABgAIAAAAIQC2gziS/gAAAOEBAAATAAAAAAAAAAAAAAAAAAAAAABbQ29udGVudF9UeXBl&#10;c10ueG1sUEsBAi0AFAAGAAgAAAAhADj9If/WAAAAlAEAAAsAAAAAAAAAAAAAAAAALwEAAF9yZWxz&#10;Ly5yZWxzUEsBAi0AFAAGAAgAAAAhAFMtVh22AQAA2QMAAA4AAAAAAAAAAAAAAAAALgIAAGRycy9l&#10;Mm9Eb2MueG1sUEsBAi0AFAAGAAgAAAAhAJzJfNHgAAAACwEAAA8AAAAAAAAAAAAAAAAAEAQAAGRy&#10;cy9kb3ducmV2LnhtbFBLBQYAAAAABAAEAPMAAAAdBQAAAAA=&#10;" strokecolor="black [3213]"/>
            </w:pict>
          </mc:Fallback>
        </mc:AlternateContent>
      </w:r>
    </w:p>
    <w:p w14:paraId="4D80DFAE" w14:textId="77777777" w:rsidR="003F59CF" w:rsidRDefault="003F59CF" w:rsidP="003F59CF">
      <w:pPr>
        <w:spacing w:after="200" w:line="276" w:lineRule="auto"/>
        <w:jc w:val="center"/>
        <w:rPr>
          <w:rFonts w:ascii="Times New Roman" w:hAnsi="Times New Roman" w:cs="Times New Roman"/>
          <w:sz w:val="40"/>
          <w:szCs w:val="40"/>
        </w:rPr>
      </w:pPr>
    </w:p>
    <w:p w14:paraId="6411F4FE" w14:textId="77777777" w:rsidR="003F59CF" w:rsidRDefault="001A4616" w:rsidP="003F59CF">
      <w:pPr>
        <w:spacing w:after="200" w:line="276" w:lineRule="auto"/>
        <w:jc w:val="center"/>
        <w:rPr>
          <w:rFonts w:ascii="Times New Roman" w:hAnsi="Times New Roman" w:cs="Times New Roman"/>
          <w:sz w:val="40"/>
          <w:szCs w:val="40"/>
        </w:rPr>
      </w:pPr>
      <w:r>
        <w:rPr>
          <w:noProof/>
          <w:lang w:val="en-IN" w:eastAsia="en-IN"/>
        </w:rPr>
        <mc:AlternateContent>
          <mc:Choice Requires="wps">
            <w:drawing>
              <wp:anchor distT="0" distB="0" distL="114300" distR="114300" simplePos="0" relativeHeight="251973120" behindDoc="0" locked="0" layoutInCell="1" allowOverlap="1" wp14:anchorId="68FDF9F9" wp14:editId="420BA40E">
                <wp:simplePos x="0" y="0"/>
                <wp:positionH relativeFrom="column">
                  <wp:posOffset>6448425</wp:posOffset>
                </wp:positionH>
                <wp:positionV relativeFrom="paragraph">
                  <wp:posOffset>164465</wp:posOffset>
                </wp:positionV>
                <wp:extent cx="0" cy="3219450"/>
                <wp:effectExtent l="0" t="0" r="19050" b="19050"/>
                <wp:wrapNone/>
                <wp:docPr id="316" name="Straight Connector 316"/>
                <wp:cNvGraphicFramePr/>
                <a:graphic xmlns:a="http://schemas.openxmlformats.org/drawingml/2006/main">
                  <a:graphicData uri="http://schemas.microsoft.com/office/word/2010/wordprocessingShape">
                    <wps:wsp>
                      <wps:cNvCnPr/>
                      <wps:spPr>
                        <a:xfrm>
                          <a:off x="0" y="0"/>
                          <a:ext cx="0" cy="3219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1F7F81" id="Straight Connector 316" o:spid="_x0000_s1026" style="position:absolute;z-index:2519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75pt,12.95pt" to="507.75pt,2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ahNsgEAANQDAAAOAAAAZHJzL2Uyb0RvYy54bWysU9tu2zAMfR+wfxD0vtjOLtiMOH1o0b4U&#10;W7HLB6gyFQuQREFSY+fvR8mJXawDhg17oUWK55A8ondXkzXsCCFqdB1vNjVn4CT22h06/uP77ZuP&#10;nMUkXC8MOuj4CSK/2r9+tRt9C1sc0PQQGJG42I6+40NKvq2qKAewIm7Qg6NLhcGKRG44VH0QI7Fb&#10;U23r+kM1Yuh9QAkxUvRmvuT7wq8UyPRFqQiJmY5Tb6nYUOxjttV+J9pDEH7Q8tyG+IcurNCOii5U&#10;NyIJ9hT0CyqrZcCIKm0k2gqV0hLKDDRNU/8yzbdBeCizkDjRLzLF/0crPx+v3UMgGUYf2+gfQp5i&#10;UsHmL/XHpiLWaRELpsTkHJQUfbttPr17X4SsVqAPMd0BWpYPHTfa5TlEK473MVExSr2k5LBx2UY0&#10;ur/VxhQnbwBcm8COgt4uTU1+K8I9yyIvI6u19XJKJwMz61dQTPfUbFOql61aOYWU4NKF1zjKzjBF&#10;HSzA+s/Ac36GQtm4vwEviFIZXVrAVjsMv6u+SqHm/IsC89xZgkfsT+VRizS0OkW585rn3XzuF/j6&#10;M+5/AgAA//8DAFBLAwQUAAYACAAAACEAZQxH3OAAAAAMAQAADwAAAGRycy9kb3ducmV2LnhtbEyP&#10;sU7DMBCGd6S+g3WV2KjTQKo2xKmqChbEktABNje+xhHxOY2dJrw9rhjK+N99+u+7bDuZll2wd40l&#10;ActFBAypsqqhWsDh4/VhDcx5SUq2llDADzrY5rO7TKbKjlTgpfQ1CyXkUilAe9+lnLtKo5FuYTuk&#10;sDvZ3kgfYl9z1csxlJuWx1G04kY2FC5o2eFeY/VdDkbA2/ndHZ5WxUvxeV6X49dp0LVFIe7n0+4Z&#10;mMfJ32C46gd1yIPT0Q6kHGtDjpZJElgBcbIBdiX+JkcByWO8AZ5n/P8T+S8AAAD//wMAUEsBAi0A&#10;FAAGAAgAAAAhALaDOJL+AAAA4QEAABMAAAAAAAAAAAAAAAAAAAAAAFtDb250ZW50X1R5cGVzXS54&#10;bWxQSwECLQAUAAYACAAAACEAOP0h/9YAAACUAQAACwAAAAAAAAAAAAAAAAAvAQAAX3JlbHMvLnJl&#10;bHNQSwECLQAUAAYACAAAACEAxEGoTbIBAADUAwAADgAAAAAAAAAAAAAAAAAuAgAAZHJzL2Uyb0Rv&#10;Yy54bWxQSwECLQAUAAYACAAAACEAZQxH3OAAAAAMAQAADwAAAAAAAAAAAAAAAAAMBAAAZHJzL2Rv&#10;d25yZXYueG1sUEsFBgAAAAAEAAQA8wAAABkFAAAAAA==&#10;" strokecolor="black [3213]"/>
            </w:pict>
          </mc:Fallback>
        </mc:AlternateContent>
      </w:r>
      <w:r w:rsidR="00AF299B">
        <w:rPr>
          <w:noProof/>
          <w:lang w:val="en-IN" w:eastAsia="en-IN"/>
        </w:rPr>
        <mc:AlternateContent>
          <mc:Choice Requires="wps">
            <w:drawing>
              <wp:anchor distT="0" distB="0" distL="114300" distR="114300" simplePos="0" relativeHeight="251887104" behindDoc="0" locked="0" layoutInCell="1" allowOverlap="1" wp14:anchorId="2AAA8028" wp14:editId="53A197B5">
                <wp:simplePos x="0" y="0"/>
                <wp:positionH relativeFrom="column">
                  <wp:posOffset>3067050</wp:posOffset>
                </wp:positionH>
                <wp:positionV relativeFrom="paragraph">
                  <wp:posOffset>345440</wp:posOffset>
                </wp:positionV>
                <wp:extent cx="733425" cy="406400"/>
                <wp:effectExtent l="0" t="0" r="28575" b="31750"/>
                <wp:wrapNone/>
                <wp:docPr id="943" name="Straight Connector 943"/>
                <wp:cNvGraphicFramePr/>
                <a:graphic xmlns:a="http://schemas.openxmlformats.org/drawingml/2006/main">
                  <a:graphicData uri="http://schemas.microsoft.com/office/word/2010/wordprocessingShape">
                    <wps:wsp>
                      <wps:cNvCnPr/>
                      <wps:spPr>
                        <a:xfrm>
                          <a:off x="0" y="0"/>
                          <a:ext cx="733425" cy="406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1EDF7" id="Straight Connector 943" o:spid="_x0000_s1026" style="position:absolute;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5pt,27.2pt" to="299.25pt,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6nuAEAANgDAAAOAAAAZHJzL2Uyb0RvYy54bWysU8Fu2zAMvQ/YPwi6L3bSrCuMOD206C7D&#10;VmztB6gyFQuQREFSY+fvRymJXXQDhhW90CLF90g+0Zvr0Rq2hxA1upYvFzVn4CR22u1a/vhw9+mK&#10;s5iE64RBBy0/QOTX248fNoNvYIU9mg4CIxIXm8G3vE/JN1UVZQ9WxAV6cHSpMFiRyA27qgtiIHZr&#10;qlVdX1YDhs4HlBAjRW+Pl3xb+JUCmX4oFSEx03LqLRUbin3KttpuRLMLwvdantoQb+jCCu2o6ER1&#10;K5Jgz0H/QWW1DBhRpYVEW6FSWkKZgaZZ1q+m+dULD2UWEif6Sab4frTy+/7G3QeSYfCxif4+5ClG&#10;FWz+Un9sLGIdJrFgTExS8MvFxXr1mTNJV+v6cl0XMasZ7ENMXwEty4eWG+3yLKIR+28xUUFKPafk&#10;sHHZRjS6u9PGFCdvAdyYwPaC3i+Ny/xehHuRRV5GVnP75ZQOBo6sP0Ex3VHDy1K9bNbMKaQEl868&#10;xlF2hinqYALW/wae8jMUytb9D3hClMro0gS22mH4W/VZCnXMPytwnDtL8ITdoTxskYbWpyh3WvW8&#10;ny/9Ap9/yO1vAAAA//8DAFBLAwQUAAYACAAAACEAP7jvCN8AAAAKAQAADwAAAGRycy9kb3ducmV2&#10;LnhtbEyPMU/DMBCFdyT+g3VIbNQpJJWbxqkQggWxJHSAzY2vcUR8TmOnCf8eM8F4uk/vfa/YL7Zn&#10;Fxx950jCepUAQ2qc7qiVcHh/uRPAfFCkVe8IJXyjh315fVWoXLuZKrzUoWUxhHyuJJgQhpxz3xi0&#10;yq/cgBR/JzdaFeI5tlyPao7htuf3SbLhVnUUG4wa8Mlg81VPVsLr+c0f0k31XH2cRT1/nibTOpTy&#10;9mZ53AELuIQ/GH71ozqU0enoJtKe9RJS8RC3BAlZmgKLQLYVGbBjJNciBV4W/P+E8gcAAP//AwBQ&#10;SwECLQAUAAYACAAAACEAtoM4kv4AAADhAQAAEwAAAAAAAAAAAAAAAAAAAAAAW0NvbnRlbnRfVHlw&#10;ZXNdLnhtbFBLAQItABQABgAIAAAAIQA4/SH/1gAAAJQBAAALAAAAAAAAAAAAAAAAAC8BAABfcmVs&#10;cy8ucmVsc1BLAQItABQABgAIAAAAIQBHNv6nuAEAANgDAAAOAAAAAAAAAAAAAAAAAC4CAABkcnMv&#10;ZTJvRG9jLnhtbFBLAQItABQABgAIAAAAIQA/uO8I3wAAAAoBAAAPAAAAAAAAAAAAAAAAABIEAABk&#10;cnMvZG93bnJldi54bWxQSwUGAAAAAAQABADzAAAAHgUAAAAA&#10;" strokecolor="black [3213]"/>
            </w:pict>
          </mc:Fallback>
        </mc:AlternateContent>
      </w:r>
      <w:r w:rsidR="00AF299B">
        <w:rPr>
          <w:noProof/>
          <w:lang w:val="en-IN" w:eastAsia="en-IN"/>
        </w:rPr>
        <mc:AlternateContent>
          <mc:Choice Requires="wps">
            <w:drawing>
              <wp:anchor distT="0" distB="0" distL="114300" distR="114300" simplePos="0" relativeHeight="251898368" behindDoc="0" locked="0" layoutInCell="1" allowOverlap="1" wp14:anchorId="19BEB016" wp14:editId="7945E6CC">
                <wp:simplePos x="0" y="0"/>
                <wp:positionH relativeFrom="column">
                  <wp:posOffset>4152900</wp:posOffset>
                </wp:positionH>
                <wp:positionV relativeFrom="paragraph">
                  <wp:posOffset>126365</wp:posOffset>
                </wp:positionV>
                <wp:extent cx="110490" cy="676275"/>
                <wp:effectExtent l="0" t="0" r="22860" b="28575"/>
                <wp:wrapNone/>
                <wp:docPr id="936" name="Straight Connector 936"/>
                <wp:cNvGraphicFramePr/>
                <a:graphic xmlns:a="http://schemas.openxmlformats.org/drawingml/2006/main">
                  <a:graphicData uri="http://schemas.microsoft.com/office/word/2010/wordprocessingShape">
                    <wps:wsp>
                      <wps:cNvCnPr/>
                      <wps:spPr>
                        <a:xfrm flipH="1">
                          <a:off x="0" y="0"/>
                          <a:ext cx="110490" cy="6762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231297" id="Straight Connector 936" o:spid="_x0000_s1026" style="position:absolute;flip:x;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pt,9.95pt" to="335.7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xRdvQEAAOIDAAAOAAAAZHJzL2Uyb0RvYy54bWysU8GO0zAQvSPxD5bvNEkFXYia7mFXCwcE&#10;KxY+wOuMG0u2x7JNk/49Y6dNV4CEdsVlFNvz3sx7M9leT9awA4So0XW8WdWcgZPYa7fv+I/vd2/e&#10;cxaTcL0w6KDjR4j8evf61Xb0LaxxQNNDYETiYjv6jg8p+baqohzAirhCD44eFQYrEh3DvuqDGInd&#10;mmpd15tqxND7gBJipNvb+ZHvCr9SINNXpSIkZjpOvaUSQ4mPOVa7rWj3QfhBy1Mb4gVdWKEdFV2o&#10;bkUS7GfQf1BZLQNGVGkl0VaolJZQNJCapv5NzcMgPBQtZE70i03x/9HKL4cbdx/IhtHHNvr7kFVM&#10;KlimjPafaKZFF3XKpmLbcbENpsQkXTZN/fYDmSvpaXO1WV+9y7ZWM02m8yGmj4CW5Y+OG+2yKtGK&#10;w+eY5tRzSr42LseIRvd32phyyPsANyawg6BJpqk5lXiSRQUzsroIKV/paGBm/QaK6T43XKqXHbtw&#10;CinBpTOvcZSdYYo6WID1v4Gn/AyFsn/PAS+IUhldWsBWOwx/q36xQs35Zwdm3dmCR+yPZcTFGlqk&#10;MpzT0udNfXou8MuvufsFAAD//wMAUEsDBBQABgAIAAAAIQDZ9NYs4QAAAAoBAAAPAAAAZHJzL2Rv&#10;d25yZXYueG1sTI/BTsMwEETvSPyDtUjcqNMQAg1xKoTUCnFrqFT15sSbOGpsR7Gbpnw9ywmOOzOa&#10;fZOvZ9OzCUffOStguYiAoa2d6mwrYP+1eXgB5oO0SvbOooArelgXtze5zJS72B1OZWgZlVifSQE6&#10;hCHj3NcajfQLN6Alr3GjkYHOseVqlBcqNz2PoyjlRnaWPmg54LvG+lSejYBN1VyP39vDR9xsY336&#10;fNzvpjIS4v5ufnsFFnAOf2H4xSd0KIipcmerPOsFpE8JbQlkrFbAKJA+LxNgFQlxmgAvcv5/QvED&#10;AAD//wMAUEsBAi0AFAAGAAgAAAAhALaDOJL+AAAA4QEAABMAAAAAAAAAAAAAAAAAAAAAAFtDb250&#10;ZW50X1R5cGVzXS54bWxQSwECLQAUAAYACAAAACEAOP0h/9YAAACUAQAACwAAAAAAAAAAAAAAAAAv&#10;AQAAX3JlbHMvLnJlbHNQSwECLQAUAAYACAAAACEA7EsUXb0BAADiAwAADgAAAAAAAAAAAAAAAAAu&#10;AgAAZHJzL2Uyb0RvYy54bWxQSwECLQAUAAYACAAAACEA2fTWLOEAAAAKAQAADwAAAAAAAAAAAAAA&#10;AAAXBAAAZHJzL2Rvd25yZXYueG1sUEsFBgAAAAAEAAQA8wAAACUFAAAAAA==&#10;" strokecolor="black [3213]"/>
            </w:pict>
          </mc:Fallback>
        </mc:AlternateContent>
      </w:r>
      <w:r w:rsidR="00AF299B">
        <w:rPr>
          <w:noProof/>
          <w:lang w:val="en-IN" w:eastAsia="en-IN"/>
        </w:rPr>
        <mc:AlternateContent>
          <mc:Choice Requires="wps">
            <w:drawing>
              <wp:anchor distT="0" distB="0" distL="114300" distR="114300" simplePos="0" relativeHeight="251931136" behindDoc="0" locked="0" layoutInCell="1" allowOverlap="1" wp14:anchorId="22FFABC3" wp14:editId="09B41D78">
                <wp:simplePos x="0" y="0"/>
                <wp:positionH relativeFrom="column">
                  <wp:posOffset>4601845</wp:posOffset>
                </wp:positionH>
                <wp:positionV relativeFrom="paragraph">
                  <wp:posOffset>358140</wp:posOffset>
                </wp:positionV>
                <wp:extent cx="387985" cy="396875"/>
                <wp:effectExtent l="0" t="0" r="31115" b="22225"/>
                <wp:wrapNone/>
                <wp:docPr id="893" name="Straight Connector 893"/>
                <wp:cNvGraphicFramePr/>
                <a:graphic xmlns:a="http://schemas.openxmlformats.org/drawingml/2006/main">
                  <a:graphicData uri="http://schemas.microsoft.com/office/word/2010/wordprocessingShape">
                    <wps:wsp>
                      <wps:cNvCnPr/>
                      <wps:spPr>
                        <a:xfrm flipV="1">
                          <a:off x="0" y="0"/>
                          <a:ext cx="387985" cy="3968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A114EB" id="Straight Connector 893" o:spid="_x0000_s1026" style="position:absolute;flip:y;z-index:251931136;visibility:visible;mso-wrap-style:square;mso-wrap-distance-left:9pt;mso-wrap-distance-top:0;mso-wrap-distance-right:9pt;mso-wrap-distance-bottom:0;mso-position-horizontal:absolute;mso-position-horizontal-relative:text;mso-position-vertical:absolute;mso-position-vertical-relative:text" from="362.35pt,28.2pt" to="392.9pt,5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B8zwAEAAOIDAAAOAAAAZHJzL2Uyb0RvYy54bWysU8Fu2zAMvRfYPwi6L3ZatE2NOD206C7F&#10;Vqzd7qpMxQIkUZDU2Pn7UXLiFNswYMMuhCXxPfI90uvb0Rq2gxA1upYvFzVn4CR22m1b/u3l4eOK&#10;s5iE64RBBy3fQ+S3mw9n68E3cI49mg4CIxIXm8G3vE/JN1UVZQ9WxAV6cPSoMFiR6Bi2VRfEQOzW&#10;VOd1fVUNGDofUEKMdHs/PfJN4VcKZPqiVITETMupt1RiKPE1x2qzFs02CN9reWhD/EMXVmhHRWeq&#10;e5EEewv6FyqrZcCIKi0k2gqV0hKKBlKzrH9S89wLD0ULmRP9bFP8f7Ty8+7OPQWyYfCxif4pZBWj&#10;CpYpo/13mmnRRZ2ysdi2n22DMTFJlxer65vVJWeSni5urlbXl9nWaqLJdD7E9AnQsvzRcqNdViUa&#10;sXuMaUo9puRr43KMaHT3oI0ph7wPcGcC2wmaZBqXhxLvsqhgRlYnIeUr7Q1MrF9BMd1Rw5OksmMn&#10;TiEluHTkNY6yM0xRBzOwLm3/EXjIz1Ao+/c34BlRKqNLM9hqh+F31U9WqCn/6MCkO1vwit2+jLhY&#10;Q4tUhnNY+ryp788Ffvo1Nz8AAAD//wMAUEsDBBQABgAIAAAAIQCGQHjw4QAAAAoBAAAPAAAAZHJz&#10;L2Rvd25yZXYueG1sTI/BTsMwEETvSPyDtUjcqNPQNiHEqRBSK8StoRLi5sSbOGpsR7Gbpnw9ywmO&#10;q32aeZNvZ9OzCUffOStguYiAoa2d6mwr4Pixe0iB+SCtkr2zKOCKHrbF7U0uM+Uu9oBTGVpGIdZn&#10;UoAOYcg497VGI/3CDWjp17jRyEDn2HI1yguFm57HUbThRnaWGrQc8FVjfSrPRsCuaq5f3/vPt7jZ&#10;x/r0/ng8TGUkxP3d/PIMLOAc/mD41Sd1KMipcmerPOsFJPEqIVTAerMCRkCSrmlLReQyfQJe5Pz/&#10;hOIHAAD//wMAUEsBAi0AFAAGAAgAAAAhALaDOJL+AAAA4QEAABMAAAAAAAAAAAAAAAAAAAAAAFtD&#10;b250ZW50X1R5cGVzXS54bWxQSwECLQAUAAYACAAAACEAOP0h/9YAAACUAQAACwAAAAAAAAAAAAAA&#10;AAAvAQAAX3JlbHMvLnJlbHNQSwECLQAUAAYACAAAACEAPXwfM8ABAADiAwAADgAAAAAAAAAAAAAA&#10;AAAuAgAAZHJzL2Uyb0RvYy54bWxQSwECLQAUAAYACAAAACEAhkB48OEAAAAKAQAADwAAAAAAAAAA&#10;AAAAAAAaBAAAZHJzL2Rvd25yZXYueG1sUEsFBgAAAAAEAAQA8wAAACgFAAAAAA==&#10;" strokecolor="black [3213]"/>
            </w:pict>
          </mc:Fallback>
        </mc:AlternateContent>
      </w:r>
      <w:r w:rsidR="00AF299B">
        <w:rPr>
          <w:noProof/>
          <w:lang w:val="en-IN" w:eastAsia="en-IN"/>
        </w:rPr>
        <mc:AlternateContent>
          <mc:Choice Requires="wps">
            <w:drawing>
              <wp:anchor distT="0" distB="0" distL="114300" distR="114300" simplePos="0" relativeHeight="251893248" behindDoc="0" locked="0" layoutInCell="1" allowOverlap="1" wp14:anchorId="057FDB45" wp14:editId="5DDB33B9">
                <wp:simplePos x="0" y="0"/>
                <wp:positionH relativeFrom="column">
                  <wp:posOffset>4916170</wp:posOffset>
                </wp:positionH>
                <wp:positionV relativeFrom="paragraph">
                  <wp:posOffset>0</wp:posOffset>
                </wp:positionV>
                <wp:extent cx="1267460" cy="491490"/>
                <wp:effectExtent l="0" t="0" r="27940" b="22860"/>
                <wp:wrapNone/>
                <wp:docPr id="894" name="Oval 894"/>
                <wp:cNvGraphicFramePr/>
                <a:graphic xmlns:a="http://schemas.openxmlformats.org/drawingml/2006/main">
                  <a:graphicData uri="http://schemas.microsoft.com/office/word/2010/wordprocessingShape">
                    <wps:wsp>
                      <wps:cNvSpPr/>
                      <wps:spPr>
                        <a:xfrm>
                          <a:off x="0" y="0"/>
                          <a:ext cx="1267460" cy="49149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5A079B" id="Oval 894" o:spid="_x0000_s1026" style="position:absolute;margin-left:387.1pt;margin-top:0;width:99.8pt;height:38.7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DTlbQIAADkFAAAOAAAAZHJzL2Uyb0RvYy54bWysVE1v2zAMvQ/YfxB0Xx0HWboGdYqgRYcB&#10;RVu0HXpWZCkRJouaxMTJfv0o2XGCtdhh2MUWRfLx61GXV7vGsq0K0YCreHk24kw5CbVxq4p/f7n9&#10;9IWziMLVwoJTFd+ryK/mHz9ctn6mxrAGW6vACMTFWesrvkb0s6KIcq0aEc/AK0dKDaERSGJYFXUQ&#10;LaE3thiPRtOihVD7AFLFSLc3nZLPM77WSuKD1lEhsxWn3DB/Q/4u07eYX4rZKgi/NrJPQ/xDFo0w&#10;joIOUDcCBdsE8waqMTJABI1nEpoCtDZS5RqomnL0RzXPa+FVroWaE/3Qpvj/YOX99tk/BmpD6+Ms&#10;0jFVsdOhSX/Kj+1ys/ZDs9QOmaTLcjw9n0ypp5J0k4tycpG7WRy9fYj4VUHD0qHiylrjY6pHzMT2&#10;LiIFJeuDVbq2jrUJ+Xw0ymYRrKlvjbVJmTmhrm1gW0HTxF2ZpkcIJ1YkWUeXx2LyCfdWdfhPSjNT&#10;U/rjLkDi2RFTSKkcTntc68g6uWnKYHAs33O0eEimt01uKvNvcOxL+lvEwSNHBYeDc2MchPci1z+G&#10;yJ39ofqu5lT+Eur9Y2ABOvZHL28NTeRORHwUgehOQ6QVxgf6aAs0AehPnK0h/HrvPtkTC0nLWUvr&#10;U/H4cyOC4sx+c8RP4sMk7VsWJp/PxySEU83yVOM2zTXQTEt6LLzMx2SP9nDUAZpX2vRFikoq4STF&#10;rrjEcBCusVtreiukWiyyGe2YF3jnnr1M4KmriW4vu1cRfE9LJELfw2HV3lCzs02eDhYbBG0yb499&#10;7ftN+5nJ2L8l6QE4lbPV8cWb/wYAAP//AwBQSwMEFAAGAAgAAAAhAPt0CvDaAAAABwEAAA8AAABk&#10;cnMvZG93bnJldi54bWxMj8FOwzAQRO9I/IO1SNyo0xaRksapEBXihmjhAzbxNomI11HstMnfs3CB&#10;486MZt/ku8l16kxDaD0bWC4SUMSVty3XBj4/Xu42oEJEtth5JgMzBdgV11c5ZtZf+EDnY6yVlHDI&#10;0EATY59pHaqGHIaF74nFO/nBYZRzqLUd8CLlrtOrJHnQDluWDw329NxQ9XUcnYHK7tfcvy8PrzPu&#10;503Zjoz1mzG3N9PTFlSkKf6F4Qdf0KEQptKPbIPqDKTp/UqiBmSR2I/pWpaUvzroItf/+YtvAAAA&#10;//8DAFBLAQItABQABgAIAAAAIQC2gziS/gAAAOEBAAATAAAAAAAAAAAAAAAAAAAAAABbQ29udGVu&#10;dF9UeXBlc10ueG1sUEsBAi0AFAAGAAgAAAAhADj9If/WAAAAlAEAAAsAAAAAAAAAAAAAAAAALwEA&#10;AF9yZWxzLy5yZWxzUEsBAi0AFAAGAAgAAAAhAJ4UNOVtAgAAOQUAAA4AAAAAAAAAAAAAAAAALgIA&#10;AGRycy9lMm9Eb2MueG1sUEsBAi0AFAAGAAgAAAAhAPt0CvDaAAAABwEAAA8AAAAAAAAAAAAAAAAA&#10;xwQAAGRycy9kb3ducmV2LnhtbFBLBQYAAAAABAAEAPMAAADOBQAAAAA=&#10;" fillcolor="white [3201]" strokecolor="black [3213]" strokeweight="1pt"/>
            </w:pict>
          </mc:Fallback>
        </mc:AlternateContent>
      </w:r>
      <w:r w:rsidR="00AF299B">
        <w:rPr>
          <w:noProof/>
          <w:lang w:val="en-IN" w:eastAsia="en-IN"/>
        </w:rPr>
        <mc:AlternateContent>
          <mc:Choice Requires="wps">
            <w:drawing>
              <wp:anchor distT="0" distB="0" distL="114300" distR="114300" simplePos="0" relativeHeight="251894272" behindDoc="0" locked="0" layoutInCell="1" allowOverlap="1" wp14:anchorId="7B24E31C" wp14:editId="3D5C23B6">
                <wp:simplePos x="0" y="0"/>
                <wp:positionH relativeFrom="column">
                  <wp:posOffset>4993640</wp:posOffset>
                </wp:positionH>
                <wp:positionV relativeFrom="paragraph">
                  <wp:posOffset>70485</wp:posOffset>
                </wp:positionV>
                <wp:extent cx="1000125" cy="335915"/>
                <wp:effectExtent l="0" t="0" r="28575" b="26035"/>
                <wp:wrapNone/>
                <wp:docPr id="863" name="Oval 863"/>
                <wp:cNvGraphicFramePr/>
                <a:graphic xmlns:a="http://schemas.openxmlformats.org/drawingml/2006/main">
                  <a:graphicData uri="http://schemas.microsoft.com/office/word/2010/wordprocessingShape">
                    <wps:wsp>
                      <wps:cNvSpPr/>
                      <wps:spPr>
                        <a:xfrm>
                          <a:off x="0" y="0"/>
                          <a:ext cx="1000125" cy="33591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B5F8AA" w14:textId="77777777" w:rsidR="00626760" w:rsidRPr="00B71B10" w:rsidRDefault="00626760" w:rsidP="003F59CF">
                            <w:pPr>
                              <w:jc w:val="center"/>
                              <w:rPr>
                                <w:b/>
                              </w:rPr>
                            </w:pPr>
                            <w:r w:rsidRPr="00B71B10">
                              <w:rPr>
                                <w:b/>
                              </w:rPr>
                              <w:t>C_addr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24E31C" id="Oval 863" o:spid="_x0000_s1043" style="position:absolute;left:0;text-align:left;margin-left:393.2pt;margin-top:5.55pt;width:78.75pt;height:26.45pt;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QDheQIAAEwFAAAOAAAAZHJzL2Uyb0RvYy54bWysVF1v2yAUfZ+0/4B4X22nSbNGdaooVadJ&#10;URutnfpMMDRomMuAxM5+/S7YcaK12sO0Fxu4536cyz3c3La1JnvhvAJT0uIip0QYDpUyryX9/nz/&#10;6TMlPjBTMQ1GlPQgPL2df/xw09iZGMEWdCUcwSDGzxpb0m0IdpZlnm9FzfwFWGHQKMHVLODWvWaV&#10;Yw1Gr3U2yvOrrAFXWQdceI+nd52RzlN8KQUPj1J6EYguKdYW0tel7yZ+s/kNm706ZreK92Wwf6ii&#10;Zspg0iHUHQuM7Jx6E6pW3IEHGS441BlIqbhIHJBNkf/B5mnLrEhcsDneDm3y/y8sf9g/2bXDNjTW&#10;zzwuI4tWujr+sT7SpmYdhmaJNhCOh0We58VoQglH2+Xl5LqYxG5mJ2/rfPgioCZxUVKhtbI+8mEz&#10;tl/50KGPqHisDWkw8mia5wnmQavqXmkdjWkmxFI7smd4m6Et+nxnKMyuDRZxIpNW4aBFF/+bkERV&#10;WP6oSxDn7BSTcS5MuOrjaoPo6CaxgsGxeM9Rh2MxPTa6iTR/g2NP6W8ZB4+UFUwYnGtlwL2Xufox&#10;ZO7wR/Yd50g/tJsWSWNjp5FZPNpAdVg74qAThLf8XuElrZgPa+ZQAagVVHV4xI/UgJcC/YqSLbhf&#10;751HPA4mWilpUFEl9T93zAlK9FeDI3tdjMdRgmkznkxHuHHnls25xezqJeA1F/h+WJ6WER/0cSkd&#10;1C8o/kXMiiZmOOYuKQ/uuFmGTun4fHCxWCQYys6ysDJPlsfgsdFxAp/bF+ZsP6kBZ/wBjup7M60d&#10;NnoaWOwCSJVG+dTX/gpQskkP/fMS34TzfUKdHsH5bwAAAP//AwBQSwMEFAAGAAgAAAAhAMjFT6/d&#10;AAAACQEAAA8AAABkcnMvZG93bnJldi54bWxMj9FOg0AQRd9N+g+baeKbXWgJUmRpGhvjm7HVDxjY&#10;FYjsLGGXFv7e8UkfJ/fk3jPFYba9uJrRd44UxJsIhKHa6Y4aBZ8fLw8ZCB+QNPaOjILFeDiUq7sC&#10;c+1udDbXS2gEl5DPUUEbwpBL6evWWPQbNxji7MuNFgOfYyP1iDcut73cRlEqLXbECy0O5rk19fdl&#10;sgpqfdrR8B6fXxc8LVnVTYTNm1L36/n4BCKYOfzB8KvP6lCyU+Um0l70Ch6zNGGUgzgGwcA+2e1B&#10;VArSJAJZFvL/B+UPAAAA//8DAFBLAQItABQABgAIAAAAIQC2gziS/gAAAOEBAAATAAAAAAAAAAAA&#10;AAAAAAAAAABbQ29udGVudF9UeXBlc10ueG1sUEsBAi0AFAAGAAgAAAAhADj9If/WAAAAlAEAAAsA&#10;AAAAAAAAAAAAAAAALwEAAF9yZWxzLy5yZWxzUEsBAi0AFAAGAAgAAAAhAEAlAOF5AgAATAUAAA4A&#10;AAAAAAAAAAAAAAAALgIAAGRycy9lMm9Eb2MueG1sUEsBAi0AFAAGAAgAAAAhAMjFT6/dAAAACQEA&#10;AA8AAAAAAAAAAAAAAAAA0wQAAGRycy9kb3ducmV2LnhtbFBLBQYAAAAABAAEAPMAAADdBQAAAAA=&#10;" fillcolor="white [3201]" strokecolor="black [3213]" strokeweight="1pt">
                <v:textbox>
                  <w:txbxContent>
                    <w:p w14:paraId="0AB5F8AA" w14:textId="77777777" w:rsidR="00626760" w:rsidRPr="00B71B10" w:rsidRDefault="00626760" w:rsidP="003F59CF">
                      <w:pPr>
                        <w:jc w:val="center"/>
                        <w:rPr>
                          <w:b/>
                        </w:rPr>
                      </w:pPr>
                      <w:r w:rsidRPr="00B71B10">
                        <w:rPr>
                          <w:b/>
                        </w:rPr>
                        <w:t>C_addr</w:t>
                      </w:r>
                    </w:p>
                  </w:txbxContent>
                </v:textbox>
              </v:oval>
            </w:pict>
          </mc:Fallback>
        </mc:AlternateContent>
      </w:r>
    </w:p>
    <w:p w14:paraId="1FF0ABDC" w14:textId="77777777" w:rsidR="003F59CF" w:rsidRDefault="001F0745" w:rsidP="003F59CF">
      <w:pPr>
        <w:spacing w:after="200" w:line="276" w:lineRule="auto"/>
        <w:jc w:val="center"/>
        <w:rPr>
          <w:rFonts w:ascii="Times New Roman" w:hAnsi="Times New Roman" w:cs="Times New Roman"/>
          <w:sz w:val="40"/>
          <w:szCs w:val="40"/>
        </w:rPr>
      </w:pPr>
      <w:r>
        <w:rPr>
          <w:noProof/>
          <w:lang w:val="en-IN" w:eastAsia="en-IN"/>
        </w:rPr>
        <mc:AlternateContent>
          <mc:Choice Requires="wps">
            <w:drawing>
              <wp:anchor distT="0" distB="0" distL="114300" distR="114300" simplePos="0" relativeHeight="251895296" behindDoc="0" locked="0" layoutInCell="1" allowOverlap="1" wp14:anchorId="465F191B" wp14:editId="12D2DF5A">
                <wp:simplePos x="0" y="0"/>
                <wp:positionH relativeFrom="column">
                  <wp:posOffset>5191125</wp:posOffset>
                </wp:positionH>
                <wp:positionV relativeFrom="paragraph">
                  <wp:posOffset>114935</wp:posOffset>
                </wp:positionV>
                <wp:extent cx="1163955" cy="465455"/>
                <wp:effectExtent l="0" t="0" r="17145" b="10795"/>
                <wp:wrapNone/>
                <wp:docPr id="934" name="Oval 934"/>
                <wp:cNvGraphicFramePr/>
                <a:graphic xmlns:a="http://schemas.openxmlformats.org/drawingml/2006/main">
                  <a:graphicData uri="http://schemas.microsoft.com/office/word/2010/wordprocessingShape">
                    <wps:wsp>
                      <wps:cNvSpPr/>
                      <wps:spPr>
                        <a:xfrm>
                          <a:off x="0" y="0"/>
                          <a:ext cx="1163955" cy="46545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74D92B" w14:textId="77777777" w:rsidR="00626760" w:rsidRPr="00B71B10" w:rsidRDefault="00626760" w:rsidP="003F59CF">
                            <w:pPr>
                              <w:jc w:val="center"/>
                              <w:rPr>
                                <w:b/>
                              </w:rPr>
                            </w:pPr>
                            <w:r w:rsidRPr="00B71B10">
                              <w:rPr>
                                <w:b/>
                              </w:rPr>
                              <w:t>C_Email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65F191B" id="Oval 934" o:spid="_x0000_s1044" style="position:absolute;left:0;text-align:left;margin-left:408.75pt;margin-top:9.05pt;width:91.65pt;height:36.65pt;z-index:25189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NdsdwIAAEwFAAAOAAAAZHJzL2Uyb0RvYy54bWysVE1vGyEQvVfqf0Dc6/W6tpNYWUeWI1eV&#10;rMRqUuWMWYhRWYYC9q776zuw67XVRD1UvcDAfL5hHrd3TaXJQTivwBQ0HwwpEYZDqcxrQb8/rz5d&#10;U+IDMyXTYERBj8LTu/nHD7e1nYkR7ECXwhEMYvystgXdhWBnWeb5TlTMD8AKg0oJrmIBj+41Kx2r&#10;MXqls9FwOM1qcKV1wIX3eHvfKuk8xZdS8PAopReB6IJibSGtLq3buGbzWzZ7dczuFO/KYP9QRcWU&#10;waR9qHsWGNk79SZUpbgDDzIMOFQZSKm4SBgQTT78A83TjlmRsGBzvO3b5P9fWP5weLIbh22orZ95&#10;FCOKRroq7lgfaVKzjn2zRBMIx8s8n36+mUwo4agbTydjlDFMdva2zocvAioShYIKrZX1EQ+bscPa&#10;h9b6ZBWvtSE1Rh5dDYfJzINW5UppHZVpJsRSO3Jg+Jqhybt8F1aYXRss4gwmSeGoRRv/m5BElVj+&#10;qE0Q5+wck3EuTJh2cbVB6+gmsYLeMX/PUYdTMZ1tdBNp/nrHDtLfMvYeKSuY0DtXyoB7L3P5o8/c&#10;2p/Qt5gj/NBsGwSNjb2OyOLVFsrjxhEHLSG85SuFj7RmPmyYQwYgV5DV4REXqQEfBTqJkh24X+/d&#10;R3scTNRSUiOjCup/7pkTlOivBkf2Jh+PIwXTYTy5GuHBXWq2lxqzr5aAz5zj/2F5EqN90CdROqhe&#10;kPyLmBVVzHDMXVAe3OmwDC3T8fvgYrFIZkg7y8LaPFkeg8dGxwl8bl6Ys92kBpzxBzix7820trbR&#10;08BiH0CqNMrnvnZPgJRNfOi+l/gnXJ6T1fkTnP8GAAD//wMAUEsDBBQABgAIAAAAIQCAQlg13AAA&#10;AAoBAAAPAAAAZHJzL2Rvd25yZXYueG1sTI/LTsMwEEX3SPyDNUjsqG2eaYhTISrEDtHSD5jEQxIR&#10;j6PYaZO/x13BcnSP7pxbbGbXiyONofNsQK8UCOLa244bA4evt5sMRIjIFnvPZGChAJvy8qLA3PoT&#10;7+i4j41IJRxyNNDGOORShrolh2HlB+KUffvRYUzn2Eg74imVu17eKvUoHXacPrQ40GtL9c9+cgZq&#10;u73j4VPv3hfcLlnVTYzNhzHXV/PLM4hIc/yD4ayf1KFMTpWf2AbRG8j000NCU5BpEGdAKZXGVAbW&#10;+h5kWcj/E8pfAAAA//8DAFBLAQItABQABgAIAAAAIQC2gziS/gAAAOEBAAATAAAAAAAAAAAAAAAA&#10;AAAAAABbQ29udGVudF9UeXBlc10ueG1sUEsBAi0AFAAGAAgAAAAhADj9If/WAAAAlAEAAAsAAAAA&#10;AAAAAAAAAAAALwEAAF9yZWxzLy5yZWxzUEsBAi0AFAAGAAgAAAAhAKQA12x3AgAATAUAAA4AAAAA&#10;AAAAAAAAAAAALgIAAGRycy9lMm9Eb2MueG1sUEsBAi0AFAAGAAgAAAAhAIBCWDXcAAAACgEAAA8A&#10;AAAAAAAAAAAAAAAA0QQAAGRycy9kb3ducmV2LnhtbFBLBQYAAAAABAAEAPMAAADaBQAAAAA=&#10;" fillcolor="white [3201]" strokecolor="black [3213]" strokeweight="1pt">
                <v:textbox>
                  <w:txbxContent>
                    <w:p w14:paraId="6974D92B" w14:textId="77777777" w:rsidR="00626760" w:rsidRPr="00B71B10" w:rsidRDefault="00626760" w:rsidP="003F59CF">
                      <w:pPr>
                        <w:jc w:val="center"/>
                        <w:rPr>
                          <w:b/>
                        </w:rPr>
                      </w:pPr>
                      <w:r w:rsidRPr="00B71B10">
                        <w:rPr>
                          <w:b/>
                        </w:rPr>
                        <w:t>C_Email</w:t>
                      </w:r>
                    </w:p>
                  </w:txbxContent>
                </v:textbox>
              </v:oval>
            </w:pict>
          </mc:Fallback>
        </mc:AlternateContent>
      </w:r>
      <w:r>
        <w:rPr>
          <w:noProof/>
          <w:lang w:val="en-IN" w:eastAsia="en-IN"/>
        </w:rPr>
        <mc:AlternateContent>
          <mc:Choice Requires="wps">
            <w:drawing>
              <wp:anchor distT="0" distB="0" distL="114300" distR="114300" simplePos="0" relativeHeight="251932160" behindDoc="0" locked="0" layoutInCell="1" allowOverlap="1" wp14:anchorId="0DE8352E" wp14:editId="3ECF3831">
                <wp:simplePos x="0" y="0"/>
                <wp:positionH relativeFrom="column">
                  <wp:posOffset>4572000</wp:posOffset>
                </wp:positionH>
                <wp:positionV relativeFrom="paragraph">
                  <wp:posOffset>368300</wp:posOffset>
                </wp:positionV>
                <wp:extent cx="659130" cy="215265"/>
                <wp:effectExtent l="0" t="0" r="26670" b="32385"/>
                <wp:wrapNone/>
                <wp:docPr id="892" name="Straight Connector 892"/>
                <wp:cNvGraphicFramePr/>
                <a:graphic xmlns:a="http://schemas.openxmlformats.org/drawingml/2006/main">
                  <a:graphicData uri="http://schemas.microsoft.com/office/word/2010/wordprocessingShape">
                    <wps:wsp>
                      <wps:cNvCnPr/>
                      <wps:spPr>
                        <a:xfrm flipV="1">
                          <a:off x="0" y="0"/>
                          <a:ext cx="659130" cy="2152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9518E9" id="Straight Connector 892" o:spid="_x0000_s1026" style="position:absolute;flip:y;z-index:25193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in,29pt" to="411.9pt,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X4DvgEAAOIDAAAOAAAAZHJzL2Uyb0RvYy54bWysU01v2zAMvQ/YfxB0X2ynSLAZcXpo0V2G&#10;rdjXXZWpWIAkCpIWO/9+lJw4xTYM2NALYUl8j3yP9O52soYdIUSNruPNquYMnMReu0PHv319ePOW&#10;s5iE64VBBx0/QeS3+9evdqNvYY0Dmh4CIxIX29F3fEjJt1UV5QBWxBV6cPSoMFiR6BgOVR/ESOzW&#10;VOu63lYjht4HlBAj3d7Pj3xf+JUCmT4pFSEx03HqLZUYSnzKsdrvRHsIwg9antsQ/9GFFdpR0YXq&#10;XiTBfgT9G5XVMmBElVYSbYVKaQlFA6lp6l/UfBmEh6KFzIl+sSm+HK38eLxzj4FsGH1so38MWcWk&#10;gmXKaP+dZlp0UadsKradFttgSkzS5XbzrrkhcyU9rZvNervJtlYzTabzIab3gJblj44b7bIq0Yrj&#10;h5jm1EtKvjYux4hG9w/amHLI+wB3JrCjoEmmqTmXeJZFBTOyugopX+lkYGb9DIrpnhqeJZUdu3IK&#10;KcGlC69xlJ1hijpYgHVp+6/Ac36GQtm/fwEviFIZXVrAVjsMf6p+tULN+RcHZt3ZgifsT2XExRpa&#10;pDKc89LnTX1+LvDrr7n/CQAA//8DAFBLAwQUAAYACAAAACEA7eFpEOAAAAAJAQAADwAAAGRycy9k&#10;b3ducmV2LnhtbEyPTUvDQBCG74L/YRnBm900RU1jJkWEFvHWWBBvm+zmg2ZnQ3abpv56x5M9DcO8&#10;PPO82Wa2vZjM6DtHCMtFBMJQ5XRHDcLhc/uQgPBBkVa9I4NwMR42+e1NplLtzrQ3UxEawRDyqUJo&#10;QxhSKX3VGqv8wg2G+Fa70arA69hIPaozw20v4yh6klZ1xB9aNZi31lTH4mQRtmV9+f7Zfb3H9S5u&#10;jx+rw34qIsT7u/n1BUQwc/gPw58+q0POTqU7kfaiR3hmPEcRHhOeHEjiFXcpEdbLNcg8k9cN8l8A&#10;AAD//wMAUEsBAi0AFAAGAAgAAAAhALaDOJL+AAAA4QEAABMAAAAAAAAAAAAAAAAAAAAAAFtDb250&#10;ZW50X1R5cGVzXS54bWxQSwECLQAUAAYACAAAACEAOP0h/9YAAACUAQAACwAAAAAAAAAAAAAAAAAv&#10;AQAAX3JlbHMvLnJlbHNQSwECLQAUAAYACAAAACEAdjV+A74BAADiAwAADgAAAAAAAAAAAAAAAAAu&#10;AgAAZHJzL2Uyb0RvYy54bWxQSwECLQAUAAYACAAAACEA7eFpEOAAAAAJAQAADwAAAAAAAAAAAAAA&#10;AAAYBAAAZHJzL2Rvd25yZXYueG1sUEsFBgAAAAAEAAQA8wAAACUFAAAAAA==&#10;" strokecolor="black [3213]"/>
            </w:pict>
          </mc:Fallback>
        </mc:AlternateContent>
      </w:r>
      <w:r w:rsidR="00332D3B">
        <w:rPr>
          <w:noProof/>
          <w:lang w:val="en-IN" w:eastAsia="en-IN"/>
        </w:rPr>
        <mc:AlternateContent>
          <mc:Choice Requires="wps">
            <w:drawing>
              <wp:anchor distT="0" distB="0" distL="114300" distR="114300" simplePos="0" relativeHeight="251942400" behindDoc="0" locked="0" layoutInCell="1" allowOverlap="1" wp14:anchorId="40CA25E0" wp14:editId="2EAB87FE">
                <wp:simplePos x="0" y="0"/>
                <wp:positionH relativeFrom="column">
                  <wp:posOffset>-419100</wp:posOffset>
                </wp:positionH>
                <wp:positionV relativeFrom="paragraph">
                  <wp:posOffset>360680</wp:posOffset>
                </wp:positionV>
                <wp:extent cx="914400" cy="445135"/>
                <wp:effectExtent l="0" t="0" r="19050" b="31115"/>
                <wp:wrapNone/>
                <wp:docPr id="956" name="Straight Connector 956"/>
                <wp:cNvGraphicFramePr/>
                <a:graphic xmlns:a="http://schemas.openxmlformats.org/drawingml/2006/main">
                  <a:graphicData uri="http://schemas.microsoft.com/office/word/2010/wordprocessingShape">
                    <wps:wsp>
                      <wps:cNvCnPr/>
                      <wps:spPr>
                        <a:xfrm flipV="1">
                          <a:off x="0" y="0"/>
                          <a:ext cx="914400" cy="4451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2614E" id="Straight Connector 956" o:spid="_x0000_s1026" style="position:absolute;flip:y;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pt,28.4pt" to="39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i1JvwEAAOIDAAAOAAAAZHJzL2Uyb0RvYy54bWysU8Fu1DAQvSPxD5bvbJKyRTTabA+t2guC&#10;ClrurjPeWLI9lm022b9n7Oxmq4KQQFxGsT3vzbw3k831ZA3bQ4gaXcebVc0ZOIm9druOPz3evfvI&#10;WUzC9cKgg44fIPLr7ds3m9G3cIEDmh4CIxIX29F3fEjJt1UV5QBWxBV6cPSoMFiR6Bh2VR/ESOzW&#10;VBd1/aEaMfQ+oIQY6fZ2fuTbwq8UyPRFqQiJmY5Tb6nEUOJzjtV2I9pdEH7Q8tiG+IcurNCOii5U&#10;tyIJ9iPoX6islgEjqrSSaCtUSksoGkhNU79S820QHooWMif6xab4/2jl5/2Newhkw+hjG/1DyCom&#10;FSxTRvvvNNOiizplU7HtsNgGU2KSLq+a9bomcyU9rdeXzfvLbGs102Q6H2K6B7Qsf3TcaJdViVbs&#10;P8U0p55S8rVxOUY0ur/TxpRD3ge4MYHtBU0yTc2xxIssKpiR1VlI+UoHAzPrV1BM99TwLKns2JlT&#10;SAkunXiNo+wMU9TBAqxL238EHvMzFMr+/Q14QZTK6NICttph+F31sxVqzj85MOvOFjxjfygjLtbQ&#10;IpXhHJc+b+rLc4Gff83tTwAAAP//AwBQSwMEFAAGAAgAAAAhAM+d0CffAAAACQEAAA8AAABkcnMv&#10;ZG93bnJldi54bWxMj1FLwzAUhd8F/0O4gm9basW41aZDhA3xbXUge0ub26asSUqTdZ2/3uuTPh7u&#10;4dzvyzez7dmEY+i8k/CwTIChq73uXCvh8LldrICFqJxWvXco4YoBNsXtTa4y7S9uj1MZW0YjLmRK&#10;golxyDgPtUGrwtIP6OjW+NGqSHFsuR7VhcZtz9MkEdyqztEHowZ8M1ifyrOVsK2a6/F79/WeNrvU&#10;nD4eD/upTKS8v5tfX4BFnONfGX7xCR0KYqr82enAegkLIcglSngSpECF5xXlioqpWAMvcv7foPgB&#10;AAD//wMAUEsBAi0AFAAGAAgAAAAhALaDOJL+AAAA4QEAABMAAAAAAAAAAAAAAAAAAAAAAFtDb250&#10;ZW50X1R5cGVzXS54bWxQSwECLQAUAAYACAAAACEAOP0h/9YAAACUAQAACwAAAAAAAAAAAAAAAAAv&#10;AQAAX3JlbHMvLnJlbHNQSwECLQAUAAYACAAAACEAgRItSb8BAADiAwAADgAAAAAAAAAAAAAAAAAu&#10;AgAAZHJzL2Uyb0RvYy54bWxQSwECLQAUAAYACAAAACEAz53QJ98AAAAJAQAADwAAAAAAAAAAAAAA&#10;AAAZBAAAZHJzL2Rvd25yZXYueG1sUEsFBgAAAAAEAAQA8wAAACUFAAAAAA==&#10;" strokecolor="black [3213]"/>
            </w:pict>
          </mc:Fallback>
        </mc:AlternateContent>
      </w:r>
      <w:r w:rsidR="00AF299B">
        <w:rPr>
          <w:noProof/>
          <w:lang w:val="en-IN" w:eastAsia="en-IN"/>
        </w:rPr>
        <mc:AlternateContent>
          <mc:Choice Requires="wps">
            <w:drawing>
              <wp:anchor distT="0" distB="0" distL="114300" distR="114300" simplePos="0" relativeHeight="251886080" behindDoc="0" locked="0" layoutInCell="1" allowOverlap="1" wp14:anchorId="14F32621" wp14:editId="058CED19">
                <wp:simplePos x="0" y="0"/>
                <wp:positionH relativeFrom="column">
                  <wp:posOffset>3529330</wp:posOffset>
                </wp:positionH>
                <wp:positionV relativeFrom="paragraph">
                  <wp:posOffset>344170</wp:posOffset>
                </wp:positionV>
                <wp:extent cx="1035050" cy="310515"/>
                <wp:effectExtent l="0" t="0" r="12700" b="13335"/>
                <wp:wrapNone/>
                <wp:docPr id="945" name="Rectangle 945"/>
                <wp:cNvGraphicFramePr/>
                <a:graphic xmlns:a="http://schemas.openxmlformats.org/drawingml/2006/main">
                  <a:graphicData uri="http://schemas.microsoft.com/office/word/2010/wordprocessingShape">
                    <wps:wsp>
                      <wps:cNvSpPr/>
                      <wps:spPr>
                        <a:xfrm>
                          <a:off x="0" y="0"/>
                          <a:ext cx="1035050" cy="31051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1EB60C" w14:textId="77777777" w:rsidR="00626760" w:rsidRPr="006C26DE" w:rsidRDefault="00626760" w:rsidP="003F59CF">
                            <w:pPr>
                              <w:jc w:val="center"/>
                              <w:rPr>
                                <w:b/>
                              </w:rPr>
                            </w:pPr>
                            <w:r w:rsidRPr="006C26DE">
                              <w:rPr>
                                <w:b/>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32621" id="Rectangle 945" o:spid="_x0000_s1045" style="position:absolute;left:0;text-align:left;margin-left:277.9pt;margin-top:27.1pt;width:81.5pt;height:24.45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ddobwIAAD8FAAAOAAAAZHJzL2Uyb0RvYy54bWysVF9P2zAQf5+072D5fSQplI2KFFUgpkkI&#10;EDDx7Do2jeb4PPvapPv0Oztp2rE+TXux73x3v/vvy6uuMWyjfKjBlrw4yTlTVkJV27eSf3+5/fSF&#10;s4DCVsKAVSXfqsCv5h8/XLZupiawAlMpzwjEhlnrSr5CdLMsC3KlGhFOwClLQg2+EUisf8sqL1pC&#10;b0w2yfPzrAVfOQ9ShUCvN72QzxO+1krig9ZBITMlp9gwnT6dy3hm80sxe/PCrWo5hCH+IYpG1Jac&#10;jlA3AgVb+/ovqKaWHgJoPJHQZKB1LVXKgbIp8nfZPK+EUykXKk5wY5nC/4OV95tn9+ipDK0Ls0Bk&#10;zKLTvok3xce6VKztWCzVIZP0WOSn03xKNZUkOy3yaTGN1cz21s4H/KqgYZEouadmpBqJzV3AXnWn&#10;Ep0ZG88Apq5ua2MSE8dAXRvPNoIaiF0xuDjQIofRMtvHnyjcGtWjPinN6ooiniTvabT2mEJKZfF8&#10;wDWWtKOZpghGw+KYocFdMINuNFNp5EbD/Jjhnx5Hi+QVLI7GTW3BHwOofoyee/1d9n3OMX3slh0l&#10;TV26iJnFpyVU20fPPPQ7EJy8rakvdyLgo/A09NRKWmR8oEMbaEsOA8XZCvyvY+9Rn2aRpJy1tEQl&#10;Dz/XwivOzDdLU3pRnJ3FrUvM2fTzhBh/KFkeSuy6uQZqc0FfhpOJjPpodqT20LzSvi+iVxIJK8l3&#10;ySX6HXON/XLTjyHVYpHUaNOcwDv77GQEj4WOc/fSvQrvhuFEGut72C2cmL2b0V43WlpYrBF0nQZ4&#10;X9ehBbSlaQWGHyV+A4d80tr/e/PfAAAA//8DAFBLAwQUAAYACAAAACEAqlgjwN8AAAAKAQAADwAA&#10;AGRycy9kb3ducmV2LnhtbEyPTU+DQBCG7yb+h82YeGnsLiiKyNIYE+PRtDZpj1uYAoGdpezS4r93&#10;POltPp6880y+mm0vzjj61pGGaKlAIJWuaqnWsP16v0tB+GCoMr0j1PCNHlbF9VVusspdaI3nTagF&#10;h5DPjIYmhCGT0pcNWuOXbkDi3dGN1gRux1pWo7lwuO1lrNSjtKYlvtCYAd8aLLvNZDXs8fSxwOft&#10;yR9VPO0+F10U0k7r25v59QVEwDn8wfCrz+pQsNPBTVR50WtIkoTVAxcPMQgGnqKUBwcm1X0Essjl&#10;/xeKHwAAAP//AwBQSwECLQAUAAYACAAAACEAtoM4kv4AAADhAQAAEwAAAAAAAAAAAAAAAAAAAAAA&#10;W0NvbnRlbnRfVHlwZXNdLnhtbFBLAQItABQABgAIAAAAIQA4/SH/1gAAAJQBAAALAAAAAAAAAAAA&#10;AAAAAC8BAABfcmVscy8ucmVsc1BLAQItABQABgAIAAAAIQDBsddobwIAAD8FAAAOAAAAAAAAAAAA&#10;AAAAAC4CAABkcnMvZTJvRG9jLnhtbFBLAQItABQABgAIAAAAIQCqWCPA3wAAAAoBAAAPAAAAAAAA&#10;AAAAAAAAAMkEAABkcnMvZG93bnJldi54bWxQSwUGAAAAAAQABADzAAAA1QUAAAAA&#10;" fillcolor="white [3201]" strokecolor="black [3213]" strokeweight="2pt">
                <v:textbox>
                  <w:txbxContent>
                    <w:p w14:paraId="491EB60C" w14:textId="77777777" w:rsidR="00626760" w:rsidRPr="006C26DE" w:rsidRDefault="00626760" w:rsidP="003F59CF">
                      <w:pPr>
                        <w:jc w:val="center"/>
                        <w:rPr>
                          <w:b/>
                        </w:rPr>
                      </w:pPr>
                      <w:r w:rsidRPr="006C26DE">
                        <w:rPr>
                          <w:b/>
                        </w:rPr>
                        <w:t>Customer</w:t>
                      </w:r>
                    </w:p>
                  </w:txbxContent>
                </v:textbox>
              </v:rect>
            </w:pict>
          </mc:Fallback>
        </mc:AlternateContent>
      </w:r>
    </w:p>
    <w:p w14:paraId="6EFDECDD" w14:textId="77777777" w:rsidR="003F59CF" w:rsidRDefault="00064E95" w:rsidP="003F59CF">
      <w:pPr>
        <w:spacing w:after="200" w:line="276" w:lineRule="auto"/>
        <w:jc w:val="center"/>
        <w:rPr>
          <w:rFonts w:ascii="Times New Roman" w:hAnsi="Times New Roman" w:cs="Times New Roman"/>
          <w:sz w:val="40"/>
          <w:szCs w:val="40"/>
        </w:rPr>
      </w:pPr>
      <w:r>
        <w:rPr>
          <w:noProof/>
          <w:lang w:val="en-IN" w:eastAsia="en-IN"/>
        </w:rPr>
        <mc:AlternateContent>
          <mc:Choice Requires="wps">
            <w:drawing>
              <wp:anchor distT="0" distB="0" distL="114300" distR="114300" simplePos="0" relativeHeight="251949568" behindDoc="0" locked="0" layoutInCell="1" allowOverlap="1" wp14:anchorId="62F32040" wp14:editId="0A70990C">
                <wp:simplePos x="0" y="0"/>
                <wp:positionH relativeFrom="column">
                  <wp:posOffset>1355090</wp:posOffset>
                </wp:positionH>
                <wp:positionV relativeFrom="paragraph">
                  <wp:posOffset>282575</wp:posOffset>
                </wp:positionV>
                <wp:extent cx="965835" cy="335915"/>
                <wp:effectExtent l="0" t="0" r="24765" b="26035"/>
                <wp:wrapNone/>
                <wp:docPr id="193" name="Oval 193"/>
                <wp:cNvGraphicFramePr/>
                <a:graphic xmlns:a="http://schemas.openxmlformats.org/drawingml/2006/main">
                  <a:graphicData uri="http://schemas.microsoft.com/office/word/2010/wordprocessingShape">
                    <wps:wsp>
                      <wps:cNvSpPr/>
                      <wps:spPr>
                        <a:xfrm>
                          <a:off x="0" y="0"/>
                          <a:ext cx="965835" cy="33591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1E2EDA" w14:textId="77777777" w:rsidR="00626760" w:rsidRPr="00B71B10" w:rsidRDefault="00626760" w:rsidP="00064E95">
                            <w:pPr>
                              <w:jc w:val="center"/>
                              <w:rPr>
                                <w:b/>
                              </w:rPr>
                            </w:pPr>
                            <w:r>
                              <w:rPr>
                                <w:b/>
                              </w:rPr>
                              <w:t>C_addr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F32040" id="Oval 193" o:spid="_x0000_s1046" style="position:absolute;left:0;text-align:left;margin-left:106.7pt;margin-top:22.25pt;width:76.05pt;height:26.45pt;z-index:25194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hHeQIAAEsFAAAOAAAAZHJzL2Uyb0RvYy54bWysVE1PGzEQvVfqf7B8L5sEwkfEBkUgqkoI&#10;EFBxdrw2ser1uPYku+mv79i72UQF9VD1smt73ny88RtfXrW1ZRsVogFX8vHRiDPlJFTGvZX8+8vt&#10;l3POIgpXCQtOlXyrIr+af/502fiZmsAKbKUCoyAuzhpf8hWinxVFlCtVi3gEXjkyagi1QNqGt6IK&#10;oqHotS0mo9Fp0UCofACpYqTTm87I5zm+1krig9ZRIbMlp9owf0P+LtO3mF+K2VsQfmVkX4b4hypq&#10;YRwlHULdCBRsHcy7ULWRASJoPJJQF6C1kSpzIDbj0R9snlfCq8yFmhP90Kb4/8LK+82zfwzUhsbH&#10;WaRlYtHqUKc/1cfa3Kzt0CzVIpN0eHE6PT+ecibJdHw8vRhPUzOLvbMPEb8qqFlalFxZa3xMdMRM&#10;bO4idugdKh1bxxoS0eRsNMqwCNZUt8baZMySUNc2sI2gy8R23Oc7QFF266iIPZe8wq1VXfwnpZmp&#10;qPpJlyDJbB9TSKkcnvZxrSN0ctNUweA4/sjR4q6YHpvcVJbf4NhT+lvGwSNnBYeDc20chI8yVz+G&#10;zB1+x77jnOhju2yJNHHOck9HS6i2j4EF6OYhenlr6JLuRMRHEWgAaFRoqPGBPtoCXQr0K85WEH59&#10;dJ7wpEuyctbQQJU8/lyLoDiz3xwp9mJ8cpImMG9OpmdUDQuHluWhxa3ra6BrHtPz4WVeJjza3VIH&#10;qF9p9hcpK5mEk5S75BLDbnON3aDT6yHVYpFhNHVe4J179jIFT41OCnxpX0XwvVKRJH4Pu+F7p9YO&#10;mzwdLNYI2mQp7/vaXwFNbJ6H/nVJT8LhPqP2b+D8NwAAAP//AwBQSwMEFAAGAAgAAAAhAA4iQeXe&#10;AAAACQEAAA8AAABkcnMvZG93bnJldi54bWxMj8FOg0AQhu9NfIfNNPHWLhRaKzI0xsZ4M7b6AAO7&#10;Aik7S9ilhbd3PeltJvPln+/PD5PpxFUPrrWMEK8jEJorq1quEb4+X1d7EM4TK+osa4RZOzgUd4uc&#10;MmVvfNLXs69FCGGXEULjfZ9J6apGG3Jr22sOt287GPJhHWqpBrqFcNPJTRTtpKGWw4eGev3S6Opy&#10;Hg1CpY4J9x/x6W2m47wv25Gpfke8X07PTyC8nvwfDL/6QR2K4FTakZUTHcImTtKAIqTpFkQAkt02&#10;DCXC40MKssjl/wbFDwAAAP//AwBQSwECLQAUAAYACAAAACEAtoM4kv4AAADhAQAAEwAAAAAAAAAA&#10;AAAAAAAAAAAAW0NvbnRlbnRfVHlwZXNdLnhtbFBLAQItABQABgAIAAAAIQA4/SH/1gAAAJQBAAAL&#10;AAAAAAAAAAAAAAAAAC8BAABfcmVscy8ucmVsc1BLAQItABQABgAIAAAAIQDbQshHeQIAAEsFAAAO&#10;AAAAAAAAAAAAAAAAAC4CAABkcnMvZTJvRG9jLnhtbFBLAQItABQABgAIAAAAIQAOIkHl3gAAAAkB&#10;AAAPAAAAAAAAAAAAAAAAANMEAABkcnMvZG93bnJldi54bWxQSwUGAAAAAAQABADzAAAA3gUAAAAA&#10;" fillcolor="white [3201]" strokecolor="black [3213]" strokeweight="1pt">
                <v:textbox>
                  <w:txbxContent>
                    <w:p w14:paraId="7B1E2EDA" w14:textId="77777777" w:rsidR="00626760" w:rsidRPr="00B71B10" w:rsidRDefault="00626760" w:rsidP="00064E95">
                      <w:pPr>
                        <w:jc w:val="center"/>
                        <w:rPr>
                          <w:b/>
                        </w:rPr>
                      </w:pPr>
                      <w:r>
                        <w:rPr>
                          <w:b/>
                        </w:rPr>
                        <w:t>C_addr</w:t>
                      </w:r>
                    </w:p>
                  </w:txbxContent>
                </v:textbox>
              </v:oval>
            </w:pict>
          </mc:Fallback>
        </mc:AlternateContent>
      </w:r>
      <w:r>
        <w:rPr>
          <w:noProof/>
          <w:lang w:val="en-IN" w:eastAsia="en-IN"/>
        </w:rPr>
        <mc:AlternateContent>
          <mc:Choice Requires="wps">
            <w:drawing>
              <wp:anchor distT="0" distB="0" distL="114300" distR="114300" simplePos="0" relativeHeight="251946496" behindDoc="0" locked="0" layoutInCell="1" allowOverlap="1" wp14:anchorId="56E60C80" wp14:editId="1CAC2758">
                <wp:simplePos x="0" y="0"/>
                <wp:positionH relativeFrom="column">
                  <wp:posOffset>353695</wp:posOffset>
                </wp:positionH>
                <wp:positionV relativeFrom="paragraph">
                  <wp:posOffset>225425</wp:posOffset>
                </wp:positionV>
                <wp:extent cx="965835" cy="335915"/>
                <wp:effectExtent l="0" t="0" r="24765" b="26035"/>
                <wp:wrapNone/>
                <wp:docPr id="62" name="Oval 62"/>
                <wp:cNvGraphicFramePr/>
                <a:graphic xmlns:a="http://schemas.openxmlformats.org/drawingml/2006/main">
                  <a:graphicData uri="http://schemas.microsoft.com/office/word/2010/wordprocessingShape">
                    <wps:wsp>
                      <wps:cNvSpPr/>
                      <wps:spPr>
                        <a:xfrm>
                          <a:off x="0" y="0"/>
                          <a:ext cx="965835" cy="33591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E8A160" w14:textId="77777777" w:rsidR="00626760" w:rsidRPr="00B71B10" w:rsidRDefault="00626760" w:rsidP="00064E95">
                            <w:pPr>
                              <w:jc w:val="center"/>
                              <w:rPr>
                                <w:b/>
                              </w:rPr>
                            </w:pPr>
                            <w:r>
                              <w:rPr>
                                <w:b/>
                              </w:rPr>
                              <w:t>C_name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E60C80" id="Oval 62" o:spid="_x0000_s1047" style="position:absolute;left:0;text-align:left;margin-left:27.85pt;margin-top:17.75pt;width:76.05pt;height:26.45pt;z-index:25194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ADKeAIAAEsFAAAOAAAAZHJzL2Uyb0RvYy54bWysVE1PGzEQvVfqf7B8L5sEwkfEBkUgqkoI&#10;EFBxdrw2ser1uPYku+mv79i72UQF9VD1smt73ny88TxfXrW1ZRsVogFX8vHRiDPlJFTGvZX8+8vt&#10;l3POIgpXCQtOlXyrIr+af/502fiZmsAKbKUCoyAuzhpf8hWinxVFlCtVi3gEXjkyagi1QNqGt6IK&#10;oqHotS0mo9Fp0UCofACpYqTTm87I5zm+1krig9ZRIbMlp9owf0P+LtO3mF+K2VsQfmVkX4b4hypq&#10;YRwlHULdCBRsHcy7ULWRASJoPJJQF6C1kSpzIDbj0R9snlfCq8yFmhP90Kb4/8LK+82zfwzUhsbH&#10;WaRlYtHqUKc/1cfa3Kzt0CzVIpN0eHE6PT+ecibJdHw8vRhPUzOLvbMPEb8qqFlalFxZa3xMdMRM&#10;bO4idugdKh1bxxoaosnZaJRhEaypbo21yZhHQl3bwDaCLhPbcZ/vAEXZraMi9lzyCrdWdfGflGam&#10;ouonXYI0ZvuYQkrl8LSPax2hk5umCgbH8UeOFnfF9NjkpvL4DY49pb9lHDxyVnA4ONfGQfgoc/Vj&#10;yNzhd+w7zok+tsuWSBPnDE1HS6i2j4EF6PQQvbw1dEl3IuKjCCQAkgqJGh/ooy3QpUC/4mwF4ddH&#10;5wlPc0lWzhoSVMnjz7UIijP7zdHEXoxPTpIC8+ZkejahTTi0LA8tbl1fA13zmJ4PL/My4dHuljpA&#10;/UraX6SsZBJOUu6SSwy7zTV2QqfXQ6rFIsNIdV7gnXv2MgVPjU4T+NK+iuD7SUUa8XvYie/dtHbY&#10;5OlgsUbQJo/yvq/9FZBisx761yU9CYf7jNq/gfPfAAAA//8DAFBLAwQUAAYACAAAACEApYEwK9wA&#10;AAAIAQAADwAAAGRycy9kb3ducmV2LnhtbEyPwU7DMBBE70j8g7VI3KjTltAoxKkQFeKGaOEDNvGS&#10;RMTrKHba5O9ZTnAczWjmTbGfXa/ONIbOs4H1KgFFXHvbcWPg8+PlLgMVIrLF3jMZWCjAvry+KjC3&#10;/sJHOp9io6SEQ44G2hiHXOtQt+QwrPxALN6XHx1GkWOj7YgXKXe93iTJg3bYsSy0ONBzS/X3aXIG&#10;anvY8vC+Pr4ueFiyqpsYmzdjbm/mp0dQkeb4F4ZffEGHUpgqP7ENqjeQpjtJGtimKSjxN8lOrlQG&#10;suwedFno/wfKHwAAAP//AwBQSwECLQAUAAYACAAAACEAtoM4kv4AAADhAQAAEwAAAAAAAAAAAAAA&#10;AAAAAAAAW0NvbnRlbnRfVHlwZXNdLnhtbFBLAQItABQABgAIAAAAIQA4/SH/1gAAAJQBAAALAAAA&#10;AAAAAAAAAAAAAC8BAABfcmVscy8ucmVsc1BLAQItABQABgAIAAAAIQANIADKeAIAAEsFAAAOAAAA&#10;AAAAAAAAAAAAAC4CAABkcnMvZTJvRG9jLnhtbFBLAQItABQABgAIAAAAIQClgTAr3AAAAAgBAAAP&#10;AAAAAAAAAAAAAAAAANIEAABkcnMvZG93bnJldi54bWxQSwUGAAAAAAQABADzAAAA2wUAAAAA&#10;" fillcolor="white [3201]" strokecolor="black [3213]" strokeweight="1pt">
                <v:textbox>
                  <w:txbxContent>
                    <w:p w14:paraId="05E8A160" w14:textId="77777777" w:rsidR="00626760" w:rsidRPr="00B71B10" w:rsidRDefault="00626760" w:rsidP="00064E95">
                      <w:pPr>
                        <w:jc w:val="center"/>
                        <w:rPr>
                          <w:b/>
                        </w:rPr>
                      </w:pPr>
                      <w:r>
                        <w:rPr>
                          <w:b/>
                        </w:rPr>
                        <w:t>C_name</w:t>
                      </w:r>
                    </w:p>
                  </w:txbxContent>
                </v:textbox>
              </v:oval>
            </w:pict>
          </mc:Fallback>
        </mc:AlternateContent>
      </w:r>
      <w:r w:rsidR="00332D3B">
        <w:rPr>
          <w:noProof/>
          <w:lang w:val="en-IN" w:eastAsia="en-IN"/>
        </w:rPr>
        <mc:AlternateContent>
          <mc:Choice Requires="wps">
            <w:drawing>
              <wp:anchor distT="0" distB="0" distL="114300" distR="114300" simplePos="0" relativeHeight="251909632" behindDoc="0" locked="0" layoutInCell="1" allowOverlap="1" wp14:anchorId="3DB88026" wp14:editId="136E2779">
                <wp:simplePos x="0" y="0"/>
                <wp:positionH relativeFrom="column">
                  <wp:posOffset>-415925</wp:posOffset>
                </wp:positionH>
                <wp:positionV relativeFrom="paragraph">
                  <wp:posOffset>343535</wp:posOffset>
                </wp:positionV>
                <wp:extent cx="0" cy="2162175"/>
                <wp:effectExtent l="0" t="0" r="19050" b="9525"/>
                <wp:wrapNone/>
                <wp:docPr id="930" name="Straight Connector 930"/>
                <wp:cNvGraphicFramePr/>
                <a:graphic xmlns:a="http://schemas.openxmlformats.org/drawingml/2006/main">
                  <a:graphicData uri="http://schemas.microsoft.com/office/word/2010/wordprocessingShape">
                    <wps:wsp>
                      <wps:cNvCnPr/>
                      <wps:spPr>
                        <a:xfrm>
                          <a:off x="0" y="0"/>
                          <a:ext cx="0" cy="2162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3A5542" id="Straight Connector 930" o:spid="_x0000_s1026" style="position:absolute;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5pt,27.05pt" to="-32.75pt,19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ySsAEAANQDAAAOAAAAZHJzL2Uyb0RvYy54bWysU01v2zAMvQ/ofxB0X2wHWDcYcXpo0V2K&#10;rdjHD1BlKhYgiYKkxs6/HyUndtEOGDbsQosU3yP5RO9uJmvYEULU6DrebGrOwEnstTt0/OeP+/ef&#10;OItJuF4YdNDxE0R+s796txt9C1sc0PQQGJG42I6+40NKvq2qKAewIm7Qg6NLhcGKRG44VH0QI7Fb&#10;U23r+roaMfQ+oIQYKXo3X/J94VcKZPqqVITETMept1RsKPYp22q/E+0hCD9oeW5D/EMXVmhHRReq&#10;O5EEew76DZXVMmBElTYSbYVKaQllBpqmqV9N830QHsosJE70i0zx/9HKL8db9xhIhtHHNvrHkKeY&#10;VLD5S/2xqYh1WsSCKTE5ByVFt831tvn4IQtZrUAfYvoMaFk+dNxol+cQrTg+xDSnXlJy2LhsIxrd&#10;32tjipM3AG5NYEdBb5em5lziRRYVzMhqbb2c0snAzPoNFNM9NduU6mWrVk4hJbh04TWOsjNMUQcL&#10;sP4z8JyfoVA27m/AC6JURpcWsNUOw++qr1KoOf+iwDx3luAJ+1N51CINrU55nPOa59186Rf4+jPu&#10;fwEAAP//AwBQSwMEFAAGAAgAAAAhAJv7q2jeAAAACgEAAA8AAABkcnMvZG93bnJldi54bWxMj8FO&#10;g0AQhu8mvsNmTLy1SxVIRYbGGL0YL2APetuyUyCys5RdCr69azzocWa+/PP9+W4xvTjT6DrLCJt1&#10;BIK4trrjBmH/9rzagnBesVa9ZUL4Ige74vIiV5m2M5d0rnwjQgi7TCG03g+ZlK5uySi3tgNxuB3t&#10;aJQP49hIPao5hJte3kRRKo3qOHxo1UCPLdWf1WQQXk6vbh+n5VP5ftpW88dxahtLiNdXy8M9CE+L&#10;/4PhRz+oQxGcDnZi7USPsEqTJKAISbwBEYDfxQHh9i5OQRa5/F+h+AYAAP//AwBQSwECLQAUAAYA&#10;CAAAACEAtoM4kv4AAADhAQAAEwAAAAAAAAAAAAAAAAAAAAAAW0NvbnRlbnRfVHlwZXNdLnhtbFBL&#10;AQItABQABgAIAAAAIQA4/SH/1gAAAJQBAAALAAAAAAAAAAAAAAAAAC8BAABfcmVscy8ucmVsc1BL&#10;AQItABQABgAIAAAAIQAndhySsAEAANQDAAAOAAAAAAAAAAAAAAAAAC4CAABkcnMvZTJvRG9jLnht&#10;bFBLAQItABQABgAIAAAAIQCb+6to3gAAAAoBAAAPAAAAAAAAAAAAAAAAAAoEAABkcnMvZG93bnJl&#10;di54bWxQSwUGAAAAAAQABADzAAAAFQUAAAAA&#10;" strokecolor="black [3213]"/>
            </w:pict>
          </mc:Fallback>
        </mc:AlternateContent>
      </w:r>
      <w:r w:rsidR="00AF299B">
        <w:rPr>
          <w:noProof/>
          <w:lang w:val="en-IN" w:eastAsia="en-IN"/>
        </w:rPr>
        <mc:AlternateContent>
          <mc:Choice Requires="wps">
            <w:drawing>
              <wp:anchor distT="0" distB="0" distL="114300" distR="114300" simplePos="0" relativeHeight="251906560" behindDoc="0" locked="0" layoutInCell="1" allowOverlap="1" wp14:anchorId="5A8AD106" wp14:editId="03ED11E5">
                <wp:simplePos x="0" y="0"/>
                <wp:positionH relativeFrom="column">
                  <wp:posOffset>3486150</wp:posOffset>
                </wp:positionH>
                <wp:positionV relativeFrom="paragraph">
                  <wp:posOffset>200660</wp:posOffset>
                </wp:positionV>
                <wp:extent cx="47625" cy="251460"/>
                <wp:effectExtent l="0" t="0" r="28575" b="15240"/>
                <wp:wrapNone/>
                <wp:docPr id="932" name="Straight Connector 932"/>
                <wp:cNvGraphicFramePr/>
                <a:graphic xmlns:a="http://schemas.openxmlformats.org/drawingml/2006/main">
                  <a:graphicData uri="http://schemas.microsoft.com/office/word/2010/wordprocessingShape">
                    <wps:wsp>
                      <wps:cNvCnPr/>
                      <wps:spPr>
                        <a:xfrm flipH="1">
                          <a:off x="0" y="0"/>
                          <a:ext cx="47625" cy="2514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B9C3F4" id="Straight Connector 932" o:spid="_x0000_s1026" style="position:absolute;flip:x;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5pt,15.8pt" to="278.2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rHwAEAAOEDAAAOAAAAZHJzL2Uyb0RvYy54bWysU8Fu2zAMvQ/YPwi6L3aCNhuMOD20aHcY&#10;tmJrP0CVqViAJAqSFjt/P0pOnKIdBqzoRTAlvke+R3pzNVrD9hCiRtfy5aLmDJzETrtdyx8fbj99&#10;4Swm4Tph0EHLDxD51fbjh83gG1hhj6aDwIjExWbwLe9T8k1VRdmDFXGBHhw9KgxWJArDruqCGIjd&#10;mmpV1+tqwND5gBJipNub6ZFvC79SINMPpSIkZlpOvaVyhnI+5bPabkSzC8L3Wh7bEG/owgrtqOhM&#10;dSOSYL+DfkVltQwYUaWFRFuhUlpC0UBqlvULNb964aFoIXOin22K70crv++v3X0gGwYfm+jvQ1Yx&#10;qmCZMtp/pZkWXdQpG4tth9k2GBOTdHnxeb265EzSy+pyebEurlYTS2bzIaY7QMvyR8uNdlmUaMT+&#10;W0xUmVJPKfnauHxGNLq71caUIK8DXJvA9oIGmcZlHhzhnmVRlJHVWUf5SgcDE+tPUEx31O+kqKzY&#10;mVNICS6deI2j7AxT1MEMrEvb/wQe8zMUyvr9D3hGlMro0gy22mH4W/WzFWrKPzkw6c4WPGF3KBMu&#10;1tAeFeeOO58X9Xlc4Oc/c/sHAAD//wMAUEsDBBQABgAIAAAAIQBb3I8c4QAAAAkBAAAPAAAAZHJz&#10;L2Rvd25yZXYueG1sTI9BT4QwFITvJv6H5pl4cwusoCKPjTHZjfG2uInxVuiDkqUtoV2W9ddbT3qc&#10;zGTmm2Kz6IHNNLneGoR4FQEj01jZmw7h8LG9ewTmvDBSDNYQwoUcbMrrq0Lk0p7NnubKdyyUGJcL&#10;BOX9mHPuGkVauJUdyQSvtZMWPsip43IS51CuB55EUca16E1YUGKkV0XNsTpphG3dXr6+d59vSbtL&#10;1PF9fdjPVYR4e7O8PAPztPi/MPziB3QoA1NtT0Y6NiCk90/hi0dYxxmwEEjTLAVWIzzECfCy4P8f&#10;lD8AAAD//wMAUEsBAi0AFAAGAAgAAAAhALaDOJL+AAAA4QEAABMAAAAAAAAAAAAAAAAAAAAAAFtD&#10;b250ZW50X1R5cGVzXS54bWxQSwECLQAUAAYACAAAACEAOP0h/9YAAACUAQAACwAAAAAAAAAAAAAA&#10;AAAvAQAAX3JlbHMvLnJlbHNQSwECLQAUAAYACAAAACEAMFg6x8ABAADhAwAADgAAAAAAAAAAAAAA&#10;AAAuAgAAZHJzL2Uyb0RvYy54bWxQSwECLQAUAAYACAAAACEAW9yPHOEAAAAJAQAADwAAAAAAAAAA&#10;AAAAAAAaBAAAZHJzL2Rvd25yZXYueG1sUEsFBgAAAAAEAAQA8wAAACgFAAAAAA==&#10;" strokecolor="black [3213]"/>
            </w:pict>
          </mc:Fallback>
        </mc:AlternateContent>
      </w:r>
      <w:r w:rsidR="00AF299B">
        <w:rPr>
          <w:noProof/>
          <w:lang w:val="en-IN" w:eastAsia="en-IN"/>
        </w:rPr>
        <mc:AlternateContent>
          <mc:Choice Requires="wps">
            <w:drawing>
              <wp:anchor distT="0" distB="0" distL="114300" distR="114300" simplePos="0" relativeHeight="251905536" behindDoc="0" locked="0" layoutInCell="1" allowOverlap="1" wp14:anchorId="7B395199" wp14:editId="38D435DD">
                <wp:simplePos x="0" y="0"/>
                <wp:positionH relativeFrom="column">
                  <wp:posOffset>2974975</wp:posOffset>
                </wp:positionH>
                <wp:positionV relativeFrom="paragraph">
                  <wp:posOffset>461010</wp:posOffset>
                </wp:positionV>
                <wp:extent cx="1009015" cy="474345"/>
                <wp:effectExtent l="0" t="0" r="19685" b="20955"/>
                <wp:wrapNone/>
                <wp:docPr id="933" name="Diamond 933"/>
                <wp:cNvGraphicFramePr/>
                <a:graphic xmlns:a="http://schemas.openxmlformats.org/drawingml/2006/main">
                  <a:graphicData uri="http://schemas.microsoft.com/office/word/2010/wordprocessingShape">
                    <wps:wsp>
                      <wps:cNvSpPr/>
                      <wps:spPr>
                        <a:xfrm>
                          <a:off x="0" y="0"/>
                          <a:ext cx="1009015" cy="474345"/>
                        </a:xfrm>
                        <a:prstGeom prst="diamond">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680D7A" w14:textId="77777777" w:rsidR="00626760" w:rsidRPr="00AA7238" w:rsidRDefault="00626760" w:rsidP="003F59CF">
                            <w:pPr>
                              <w:jc w:val="center"/>
                              <w:rPr>
                                <w:b/>
                              </w:rPr>
                            </w:pPr>
                            <w:r w:rsidRPr="00AA7238">
                              <w:rPr>
                                <w:b/>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95199" id="Diamond 933" o:spid="_x0000_s1048" type="#_x0000_t4" style="position:absolute;left:0;text-align:left;margin-left:234.25pt;margin-top:36.3pt;width:79.45pt;height:37.3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X1neQIAAEwFAAAOAAAAZHJzL2Uyb0RvYy54bWysVF1v2yAUfZ+0/4B4X21nabtGdaqoVadJ&#10;VRu1nfpMMDRowGVAYme/fhfsOFFX7WHaiw3ccz/O5R4urzqjyVb4oMDWtDopKRGWQ6Psa02/P99+&#10;+kJJiMw2TIMVNd2JQK/mHz9ctm4mJrAG3QhPMIgNs9bVdB2jmxVF4GthWDgBJywaJXjDIm79a9F4&#10;1mJ0o4tJWZ4VLfjGeeAiBDy96Y10nuNLKXh8kDKISHRNsbaYvz5/V+lbzC/Z7NUzt1Z8KIP9QxWG&#10;KYtJx1A3LDKy8eqPUEZxDwFkPOFgCpBScZE5IJuqfMPmac2cyFywOcGNbQr/Lyy/3z65pcc2tC7M&#10;Ai4Ti056k/5YH+lys3Zjs0QXCcfDqiwvyuqUEo626fn08/Q0dbM4eDsf4lcBhqRFTRvFDNgmt4lt&#10;70Ls0XtUyqctaTHy5LwsMyyAVs2t0joZ80yIa+3JluFtxq4a8h2hMLu2WMSBTF7FnRZ9/EchiWqw&#10;/EmfIM3ZISbjXNh4NsTVFtHJTWIFo2P1nqOO+2IGbHITef5Gx4HS3zKOHjkr2Dg6G2XBv5e5+TFm&#10;7vF79j3nRD92qw5JI+dJYpaOVtDslp546AURHL9VeEl3LMQl86gA1AqqOj7gR2rAS4FhRcka/K/3&#10;zhMeBxOtlLSoqJqGnxvmBSX6m8WRvaim0yTBvJmenk9w448tq2OL3ZhrwGuu8P1wPC8TPur9Unow&#10;Lyj+RcqKJmY55q4pj36/uY690vH54GKxyDCUnWPxzj45noKnRqcJfO5emHfDpEac8XvYq4/N3kxr&#10;j02eFhabCFLlUT70dbgClGzWw/C8pDfheJ9Rh0dw/hsAAP//AwBQSwMEFAAGAAgAAAAhALbGC3nf&#10;AAAACgEAAA8AAABkcnMvZG93bnJldi54bWxMj8FOwzAQRO9I/IO1SNyo0zQkVYhTIQQXLohSCXFz&#10;460TNV5HsdMGvp7lRI+reZp5W21m14sTjqHzpGC5SEAgNd50ZBXsPl7u1iBC1GR07wkVfGOATX19&#10;VenS+DO942kbreASCqVW0MY4lFKGpkWnw8IPSJwd/Oh05HO00oz6zOWul2mS5NLpjnih1QM+tdgc&#10;t5PjXVrhLrPe9ubZH4bPt+nn9WtS6vZmfnwAEXGO/zD86bM61Oy09xOZIHoFWb6+Z1RBkeYgGMjT&#10;IgOxZzIrViDrSl6+UP8CAAD//wMAUEsBAi0AFAAGAAgAAAAhALaDOJL+AAAA4QEAABMAAAAAAAAA&#10;AAAAAAAAAAAAAFtDb250ZW50X1R5cGVzXS54bWxQSwECLQAUAAYACAAAACEAOP0h/9YAAACUAQAA&#10;CwAAAAAAAAAAAAAAAAAvAQAAX3JlbHMvLnJlbHNQSwECLQAUAAYACAAAACEA6Ll9Z3kCAABMBQAA&#10;DgAAAAAAAAAAAAAAAAAuAgAAZHJzL2Uyb0RvYy54bWxQSwECLQAUAAYACAAAACEAtsYLed8AAAAK&#10;AQAADwAAAAAAAAAAAAAAAADTBAAAZHJzL2Rvd25yZXYueG1sUEsFBgAAAAAEAAQA8wAAAN8FAAAA&#10;AA==&#10;" fillcolor="white [3201]" strokecolor="black [3213]" strokeweight="1pt">
                <v:textbox>
                  <w:txbxContent>
                    <w:p w14:paraId="7B680D7A" w14:textId="77777777" w:rsidR="00626760" w:rsidRPr="00AA7238" w:rsidRDefault="00626760" w:rsidP="003F59CF">
                      <w:pPr>
                        <w:jc w:val="center"/>
                        <w:rPr>
                          <w:b/>
                        </w:rPr>
                      </w:pPr>
                      <w:r w:rsidRPr="00AA7238">
                        <w:rPr>
                          <w:b/>
                        </w:rPr>
                        <w:t>view</w:t>
                      </w:r>
                    </w:p>
                  </w:txbxContent>
                </v:textbox>
              </v:shape>
            </w:pict>
          </mc:Fallback>
        </mc:AlternateContent>
      </w:r>
      <w:r w:rsidR="00AF299B">
        <w:rPr>
          <w:noProof/>
          <w:lang w:val="en-IN" w:eastAsia="en-IN"/>
        </w:rPr>
        <mc:AlternateContent>
          <mc:Choice Requires="wps">
            <w:drawing>
              <wp:anchor distT="0" distB="0" distL="114300" distR="114300" simplePos="0" relativeHeight="251929088" behindDoc="0" locked="0" layoutInCell="1" allowOverlap="1" wp14:anchorId="4B9B49B2" wp14:editId="4023378D">
                <wp:simplePos x="0" y="0"/>
                <wp:positionH relativeFrom="column">
                  <wp:posOffset>3981451</wp:posOffset>
                </wp:positionH>
                <wp:positionV relativeFrom="paragraph">
                  <wp:posOffset>191135</wp:posOffset>
                </wp:positionV>
                <wp:extent cx="258444" cy="895350"/>
                <wp:effectExtent l="0" t="0" r="27940" b="19050"/>
                <wp:wrapNone/>
                <wp:docPr id="897" name="Straight Connector 897"/>
                <wp:cNvGraphicFramePr/>
                <a:graphic xmlns:a="http://schemas.openxmlformats.org/drawingml/2006/main">
                  <a:graphicData uri="http://schemas.microsoft.com/office/word/2010/wordprocessingShape">
                    <wps:wsp>
                      <wps:cNvCnPr/>
                      <wps:spPr>
                        <a:xfrm flipH="1" flipV="1">
                          <a:off x="0" y="0"/>
                          <a:ext cx="258444" cy="895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84AFFF9" id="Straight Connector 897" o:spid="_x0000_s1026" style="position:absolute;flip:x y;z-index:25192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3.5pt,15.05pt" to="333.85pt,8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rVtxQEAAOwDAAAOAAAAZHJzL2Uyb0RvYy54bWysU8GO0zAQvSPxD5bvNGlpUYma7mFXCwcE&#10;Kxa4e51xY8n2WLZp0r9n7LTpChASiIvlsec9z3sz3t2M1rAjhKjRtXy5qDkDJ7HT7tDyr1/uX205&#10;i0m4Thh00PITRH6zf/liN/gGVtij6SAwInGxGXzL+5R8U1VR9mBFXKAHR5cKgxWJwnCouiAGYrem&#10;WtX1m2rA0PmAEmKk07vpku8Lv1Ig0yelIiRmWk61pbKGsj7ltdrvRHMIwvdanssQ/1CFFdrRozPV&#10;nUiCfQ/6FyqrZcCIKi0k2gqV0hKKBlKzrH9S89gLD0ULmRP9bFP8f7Ty4/HWPQSyYfCxif4hZBWj&#10;CpYpo/176ikvu295l++oZjYWA0+zgTAmJulwtdmu12vOJF1t325eb4rB1USYwT7E9A7QsrxpudEu&#10;6xONOH6IiYqg1EtKPjYurxGN7u61MSXIkwG3JrCjoJ6mcZl7SLhnWRRlZHWVVHbpZGBi/QyK6Y4K&#10;niSVabtyCinBpQuvcZSdYYoqmIF1KfuPwHN+hkKZxL8Bz4jyMro0g612GH73+tUKNeVfHJh0Zwue&#10;sDuVZhdraKSKc+fxzzP7PC7w6yfd/wAAAP//AwBQSwMEFAAGAAgAAAAhABxYA6rfAAAACgEAAA8A&#10;AABkcnMvZG93bnJldi54bWxMj0FPwkAQhe8m/IfNkHiTbTF2pXZLAOPBeFGUcF26Y9vQnW26C5R/&#10;73jS42S+vPe9Yjm6TpxxCK0nDeksAYFUedtSreHr8+XuEUSIhqzpPKGGKwZYlpObwuTWX+gDz9tY&#10;Cw6hkBsNTYx9LmWoGnQmzHyPxL9vPzgT+RxqaQdz4XDXyXmSZNKZlrihMT1uGqyO25PTsIhBvT8r&#10;716PD29qtVY7ed3vtL6djqsnEBHH+AfDrz6rQ8lOB38iG0SnIZsr3hI13CcpCAayTCkQByZVmoIs&#10;C/l/QvkDAAD//wMAUEsBAi0AFAAGAAgAAAAhALaDOJL+AAAA4QEAABMAAAAAAAAAAAAAAAAAAAAA&#10;AFtDb250ZW50X1R5cGVzXS54bWxQSwECLQAUAAYACAAAACEAOP0h/9YAAACUAQAACwAAAAAAAAAA&#10;AAAAAAAvAQAAX3JlbHMvLnJlbHNQSwECLQAUAAYACAAAACEAzpK1bcUBAADsAwAADgAAAAAAAAAA&#10;AAAAAAAuAgAAZHJzL2Uyb0RvYy54bWxQSwECLQAUAAYACAAAACEAHFgDqt8AAAAKAQAADwAAAAAA&#10;AAAAAAAAAAAfBAAAZHJzL2Rvd25yZXYueG1sUEsFBgAAAAAEAAQA8wAAACsFAAAAAA==&#10;" strokecolor="black [3213]"/>
            </w:pict>
          </mc:Fallback>
        </mc:AlternateContent>
      </w:r>
      <w:r w:rsidR="00AF299B">
        <w:rPr>
          <w:noProof/>
          <w:lang w:val="en-IN" w:eastAsia="en-IN"/>
        </w:rPr>
        <mc:AlternateContent>
          <mc:Choice Requires="wps">
            <w:drawing>
              <wp:anchor distT="0" distB="0" distL="114300" distR="114300" simplePos="0" relativeHeight="251928064" behindDoc="0" locked="0" layoutInCell="1" allowOverlap="1" wp14:anchorId="4F73428F" wp14:editId="2216F504">
                <wp:simplePos x="0" y="0"/>
                <wp:positionH relativeFrom="column">
                  <wp:posOffset>4448175</wp:posOffset>
                </wp:positionH>
                <wp:positionV relativeFrom="paragraph">
                  <wp:posOffset>200660</wp:posOffset>
                </wp:positionV>
                <wp:extent cx="301625" cy="381000"/>
                <wp:effectExtent l="0" t="0" r="22225" b="19050"/>
                <wp:wrapNone/>
                <wp:docPr id="896" name="Straight Connector 896"/>
                <wp:cNvGraphicFramePr/>
                <a:graphic xmlns:a="http://schemas.openxmlformats.org/drawingml/2006/main">
                  <a:graphicData uri="http://schemas.microsoft.com/office/word/2010/wordprocessingShape">
                    <wps:wsp>
                      <wps:cNvCnPr/>
                      <wps:spPr>
                        <a:xfrm>
                          <a:off x="0" y="0"/>
                          <a:ext cx="301625" cy="381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0D18E3" id="Straight Connector 896" o:spid="_x0000_s1026" style="position:absolute;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25pt,15.8pt" to="374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1oxtwEAANgDAAAOAAAAZHJzL2Uyb0RvYy54bWysU01v2zAMvQ/ofxB0X2ynWFEYcXpo0V6G&#10;rdjHD1BlKhYgiYKkxs6/H6UkdrEWKDb0QosU3yP5RG9uJmvYHkLU6DrerGrOwEnstdt1/Pev+8/X&#10;nMUkXC8MOuj4ASK/2V582oy+hTUOaHoIjEhcbEff8SEl31ZVlANYEVfowdGlwmBFIjfsqj6Ikdit&#10;qdZ1fVWNGHofUEKMFL07XvJt4VcKZPquVITETMept1RsKPYp22q7Ee0uCD9oeWpD/EcXVmhHRWeq&#10;O5EEew76FZXVMmBElVYSbYVKaQllBpqmqf+a5ucgPJRZSJzoZ5nix9HKb/tb9xhIhtHHNvrHkKeY&#10;VLD5S/2xqYh1mMWCKTFJwcu6uVp/4UzS1eV1U9dFzGoB+xDTA6Bl+dBxo12eRbRi/zUmKkip55Qc&#10;Ni7biEb399qY4uQtgFsT2F7Q+6Wpye9FuBdZ5GVktbRfTulg4Mj6AxTTPTXclOplsxZOISW4dOY1&#10;jrIzTFEHM7B+H3jKz1AoW/cv4BlRKqNLM9hqh+Gt6osU6ph/VuA4d5bgCftDedgiDa1PUe606nk/&#10;X/oFvvyQ2z8AAAD//wMAUEsDBBQABgAIAAAAIQDwYyv33wAAAAkBAAAPAAAAZHJzL2Rvd25yZXYu&#10;eG1sTI+xTsMwEIZ3JN7BOiQ2ahdKmqZxKoRgQSwJHWBz42scEdtp7DTh7TmmMt7dp/++P9/NtmNn&#10;HELrnYTlQgBDV3vdukbC/uP1LgUWonJadd6hhB8MsCuur3KVaT+5Es9VbBiFuJApCSbGPuM81Aat&#10;Cgvfo6Pb0Q9WRRqHhutBTRRuO34vRMKtah19MKrHZ4P1dzVaCW+n97BfJeVL+XlKq+nrOJrGo5S3&#10;N/PTFljEOV5g+NMndSjI6eBHpwPrJKyFeCRUwsMyAUbAepVSuYOEDS14kfP/DYpfAAAA//8DAFBL&#10;AQItABQABgAIAAAAIQC2gziS/gAAAOEBAAATAAAAAAAAAAAAAAAAAAAAAABbQ29udGVudF9UeXBl&#10;c10ueG1sUEsBAi0AFAAGAAgAAAAhADj9If/WAAAAlAEAAAsAAAAAAAAAAAAAAAAALwEAAF9yZWxz&#10;Ly5yZWxzUEsBAi0AFAAGAAgAAAAhADr3WjG3AQAA2AMAAA4AAAAAAAAAAAAAAAAALgIAAGRycy9l&#10;Mm9Eb2MueG1sUEsBAi0AFAAGAAgAAAAhAPBjK/ffAAAACQEAAA8AAAAAAAAAAAAAAAAAEQQAAGRy&#10;cy9kb3ducmV2LnhtbFBLBQYAAAAABAAEAPMAAAAdBQAAAAA=&#10;" strokecolor="black [3213]"/>
            </w:pict>
          </mc:Fallback>
        </mc:AlternateContent>
      </w:r>
      <w:r w:rsidR="00AF299B">
        <w:rPr>
          <w:noProof/>
          <w:lang w:val="en-IN" w:eastAsia="en-IN"/>
        </w:rPr>
        <mc:AlternateContent>
          <mc:Choice Requires="wps">
            <w:drawing>
              <wp:anchor distT="0" distB="0" distL="114300" distR="114300" simplePos="0" relativeHeight="251930112" behindDoc="0" locked="0" layoutInCell="1" allowOverlap="1" wp14:anchorId="475B71C8" wp14:editId="65C2574B">
                <wp:simplePos x="0" y="0"/>
                <wp:positionH relativeFrom="column">
                  <wp:posOffset>4603751</wp:posOffset>
                </wp:positionH>
                <wp:positionV relativeFrom="paragraph">
                  <wp:posOffset>191135</wp:posOffset>
                </wp:positionV>
                <wp:extent cx="444499" cy="85725"/>
                <wp:effectExtent l="0" t="0" r="13335" b="28575"/>
                <wp:wrapNone/>
                <wp:docPr id="895" name="Straight Connector 895"/>
                <wp:cNvGraphicFramePr/>
                <a:graphic xmlns:a="http://schemas.openxmlformats.org/drawingml/2006/main">
                  <a:graphicData uri="http://schemas.microsoft.com/office/word/2010/wordprocessingShape">
                    <wps:wsp>
                      <wps:cNvCnPr/>
                      <wps:spPr>
                        <a:xfrm>
                          <a:off x="0" y="0"/>
                          <a:ext cx="444499" cy="857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E66945" id="Straight Connector 895" o:spid="_x0000_s1026" style="position:absolute;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5pt,15.05pt" to="397.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yw8tQEAANcDAAAOAAAAZHJzL2Uyb0RvYy54bWysU8Fu3CAQvVfqPyDuXXtXTZtY680hUXKp&#10;2qhNPoDgYY0EDAKy9v59B7xrR02lqlV9GBuY92beY7y9Hq1hBwhRo2v5elVzBk5ip92+5U+Pdx8u&#10;OYtJuE4YdNDyI0R+vXv/bjv4BjbYo+kgMCJxsRl8y/uUfFNVUfZgRVyhB0eHCoMViZZhX3VBDMRu&#10;TbWp60/VgKHzASXESLu30yHfFX6lQKZvSkVIzLScekslhhKfc6x2W9Hsg/C9lqc2xD90YYV2VHSm&#10;uhVJsJeg31BZLQNGVGkl0VaolJZQNJCadf2Lmh+98FC0kDnRzzbF/0crvx5u3EMgGwYfm+gfQlYx&#10;qmDzm/pjYzHrOJsFY2KSNj/Sc3XFmaSjy4vPm4vsZbVgfYjpHtCy/NFyo12WIhpx+BLTlHpOydvG&#10;5RjR6O5OG1MWeQjgxgR2EHR9aVyfSrzKooIZWS3dl690NDCxfgfFdEf9rkv1MlgLp5ASXDrzGkfZ&#10;GaaogxlY/xl4ys9QKEP3N+AZUSqjSzPYaofhd9UXK9SUf3Zg0p0teMbuWO61WEPTUy7nNOl5PF+v&#10;C3z5H3c/AQAA//8DAFBLAwQUAAYACAAAACEA/F1K5OAAAAAJAQAADwAAAGRycy9kb3ducmV2Lnht&#10;bEyPzU7DMBCE70i8g7VI3KjTH9I2ZFMhBBfEJaEHenOTbRwRr9PYacLb457gODuj2W/S3WRacaHe&#10;NZYR5rMIBHFpq4ZrhP3n28MGhPOKK9VaJoQfcrDLbm9SlVR25Jwuha9FKGGXKATtfZdI6UpNRrmZ&#10;7YiDd7K9UT7IvpZVr8ZQblq5iKJYGtVw+KBVRy+ayu9iMAjv5w+3X8X5a/513hTj4TTo2hLi/d30&#10;/ATC0+T/wnDFD+iQBaajHbhyokVYLx7DFo+wjOYgQmC9vR6OCKtlDDJL5f8F2S8AAAD//wMAUEsB&#10;Ai0AFAAGAAgAAAAhALaDOJL+AAAA4QEAABMAAAAAAAAAAAAAAAAAAAAAAFtDb250ZW50X1R5cGVz&#10;XS54bWxQSwECLQAUAAYACAAAACEAOP0h/9YAAACUAQAACwAAAAAAAAAAAAAAAAAvAQAAX3JlbHMv&#10;LnJlbHNQSwECLQAUAAYACAAAACEAFH8sPLUBAADXAwAADgAAAAAAAAAAAAAAAAAuAgAAZHJzL2Uy&#10;b0RvYy54bWxQSwECLQAUAAYACAAAACEA/F1K5OAAAAAJAQAADwAAAAAAAAAAAAAAAAAPBAAAZHJz&#10;L2Rvd25yZXYueG1sUEsFBgAAAAAEAAQA8wAAABwFAAAAAA==&#10;" strokecolor="black [3213]"/>
            </w:pict>
          </mc:Fallback>
        </mc:AlternateContent>
      </w:r>
      <w:r w:rsidR="00AF299B">
        <w:rPr>
          <w:noProof/>
          <w:lang w:val="en-IN" w:eastAsia="en-IN"/>
        </w:rPr>
        <mc:AlternateContent>
          <mc:Choice Requires="wps">
            <w:drawing>
              <wp:anchor distT="0" distB="0" distL="114300" distR="114300" simplePos="0" relativeHeight="251890176" behindDoc="0" locked="0" layoutInCell="1" allowOverlap="1" wp14:anchorId="30125A48" wp14:editId="6B9BC4F7">
                <wp:simplePos x="0" y="0"/>
                <wp:positionH relativeFrom="column">
                  <wp:posOffset>4994910</wp:posOffset>
                </wp:positionH>
                <wp:positionV relativeFrom="paragraph">
                  <wp:posOffset>180340</wp:posOffset>
                </wp:positionV>
                <wp:extent cx="732790" cy="396240"/>
                <wp:effectExtent l="0" t="0" r="10160" b="22860"/>
                <wp:wrapNone/>
                <wp:docPr id="935" name="Oval 935"/>
                <wp:cNvGraphicFramePr/>
                <a:graphic xmlns:a="http://schemas.openxmlformats.org/drawingml/2006/main">
                  <a:graphicData uri="http://schemas.microsoft.com/office/word/2010/wordprocessingShape">
                    <wps:wsp>
                      <wps:cNvSpPr/>
                      <wps:spPr>
                        <a:xfrm>
                          <a:off x="0" y="0"/>
                          <a:ext cx="732790" cy="39624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3A88E1" w14:textId="77777777" w:rsidR="00626760" w:rsidRPr="00B71B10" w:rsidRDefault="00626760" w:rsidP="003F59CF">
                            <w:pPr>
                              <w:jc w:val="center"/>
                              <w:rPr>
                                <w:b/>
                                <w:u w:val="single"/>
                              </w:rPr>
                            </w:pPr>
                            <w:r w:rsidRPr="00B71B10">
                              <w:rPr>
                                <w:b/>
                                <w:u w:val="single"/>
                              </w:rPr>
                              <w:t>C_Id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125A48" id="Oval 935" o:spid="_x0000_s1049" style="position:absolute;left:0;text-align:left;margin-left:393.3pt;margin-top:14.2pt;width:57.7pt;height:31.2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X7seQIAAEsFAAAOAAAAZHJzL2Uyb0RvYy54bWysVN9P2zAQfp+0/8Hy+0gbGB0VKapATJMQ&#10;Q4OJZ9exqTXH59nXJt1fv7OTptVAe5j2kvh8P7+773x51TWWbVWIBlzFpycTzpSTUBv3UvHvT7cf&#10;PnEWUbhaWHCq4jsV+dXi/bvL1s9VCWuwtQqMgrg4b33F14h+XhRRrlUj4gl45UipITQCSQwvRR1E&#10;S9EbW5STyXnRQqh9AKlipNubXskXOb7WSuJXraNCZitOtWH+hvxdpW+xuBTzlyD82sihDPEPVTTC&#10;OEo6hroRKNgmmFehGiMDRNB4IqEpQGsjVcZAaKaTP9A8roVXGQs1J/qxTfH/hZX320f/EKgNrY/z&#10;SMeEotOhSX+qj3W5WbuxWapDJulydlrOLqilklSnF+flWW5mcXD2IeJnBQ1Lh4ora42PCY6Yi+1d&#10;RMpJ1nurdG0da4lE5WwyyWYRrKlvjbVJmSmhrm1gW0HDxG6ahkcRjqxIso4uD1jyCXdW9fG/Kc1M&#10;TdWXfYJEs0NMIaVyeD7EtY6sk5umCkbH6VuOFvfFDLbJTWX6jY4DpL9lHD1yVnA4OjfGQXgrc/1j&#10;zNzb79H3mBN87FYdgSbMpwlZulpBvXsILEC/D9HLW0NDuhMRH0SgBaC50lLjV/poCzQUGE6crSH8&#10;eus+2RMvSctZSwtV8fhzI4LizH5xxNiL6RlRhGEWzj7OShLCsWZ1rHGb5hpozFN6PrzMx2SPdn/U&#10;AZpn2v1lykoq4STlrrjEsBeusV90ej2kWi6zGW2dF3jnHr1MwVOjEwOfumcR/MBUJIrfw375XrG1&#10;t02eDpYbBG0ylQ99HUZAG5v5Obwu6Uk4lrPV4Q1c/AYAAP//AwBQSwMEFAAGAAgAAAAhAP2oDbbc&#10;AAAACQEAAA8AAABkcnMvZG93bnJldi54bWxMj8FOwzAMhu9IvENkJG4sXUFd6JpOiAlxQ2zwAG4T&#10;2mqNUzXp1r493glutvzp9/cXu9n14mzH0HnSsF4lICzV3nTUaPj+entQIEJEMth7shoWG2BX3t4U&#10;mBt/oYM9H2MjOIRCjhraGIdcylC31mFY+cES33786DDyOjbSjHjhcNfLNEky6bAj/tDiYF9bW5+O&#10;k9NQm/0jDZ/rw/uC+0VV3UTYfGh9fze/bEFEO8c/GK76rA4lO1V+IhNEr2GjsoxRDal6AsHAc5Jy&#10;ueo6KJBlIf83KH8BAAD//wMAUEsBAi0AFAAGAAgAAAAhALaDOJL+AAAA4QEAABMAAAAAAAAAAAAA&#10;AAAAAAAAAFtDb250ZW50X1R5cGVzXS54bWxQSwECLQAUAAYACAAAACEAOP0h/9YAAACUAQAACwAA&#10;AAAAAAAAAAAAAAAvAQAAX3JlbHMvLnJlbHNQSwECLQAUAAYACAAAACEASdF+7HkCAABLBQAADgAA&#10;AAAAAAAAAAAAAAAuAgAAZHJzL2Uyb0RvYy54bWxQSwECLQAUAAYACAAAACEA/agNttwAAAAJAQAA&#10;DwAAAAAAAAAAAAAAAADTBAAAZHJzL2Rvd25yZXYueG1sUEsFBgAAAAAEAAQA8wAAANwFAAAAAA==&#10;" fillcolor="white [3201]" strokecolor="black [3213]" strokeweight="1pt">
                <v:textbox>
                  <w:txbxContent>
                    <w:p w14:paraId="003A88E1" w14:textId="77777777" w:rsidR="00626760" w:rsidRPr="00B71B10" w:rsidRDefault="00626760" w:rsidP="003F59CF">
                      <w:pPr>
                        <w:jc w:val="center"/>
                        <w:rPr>
                          <w:b/>
                          <w:u w:val="single"/>
                        </w:rPr>
                      </w:pPr>
                      <w:r w:rsidRPr="00B71B10">
                        <w:rPr>
                          <w:b/>
                          <w:u w:val="single"/>
                        </w:rPr>
                        <w:t>C_Id</w:t>
                      </w:r>
                    </w:p>
                  </w:txbxContent>
                </v:textbox>
              </v:oval>
            </w:pict>
          </mc:Fallback>
        </mc:AlternateContent>
      </w:r>
    </w:p>
    <w:p w14:paraId="1E74C13D" w14:textId="77777777" w:rsidR="003F59CF" w:rsidRDefault="001F0745" w:rsidP="003F59CF">
      <w:pPr>
        <w:spacing w:after="200" w:line="276" w:lineRule="auto"/>
        <w:jc w:val="center"/>
        <w:rPr>
          <w:rFonts w:ascii="Times New Roman" w:hAnsi="Times New Roman" w:cs="Times New Roman"/>
          <w:sz w:val="40"/>
          <w:szCs w:val="40"/>
        </w:rPr>
      </w:pPr>
      <w:r>
        <w:rPr>
          <w:noProof/>
          <w:lang w:val="en-IN" w:eastAsia="en-IN"/>
        </w:rPr>
        <mc:AlternateContent>
          <mc:Choice Requires="wps">
            <w:drawing>
              <wp:anchor distT="0" distB="0" distL="114300" distR="114300" simplePos="0" relativeHeight="251945472" behindDoc="0" locked="0" layoutInCell="1" allowOverlap="1" wp14:anchorId="61D97738" wp14:editId="51E02713">
                <wp:simplePos x="0" y="0"/>
                <wp:positionH relativeFrom="column">
                  <wp:posOffset>-375285</wp:posOffset>
                </wp:positionH>
                <wp:positionV relativeFrom="paragraph">
                  <wp:posOffset>97155</wp:posOffset>
                </wp:positionV>
                <wp:extent cx="965835" cy="335915"/>
                <wp:effectExtent l="0" t="0" r="24765" b="26035"/>
                <wp:wrapNone/>
                <wp:docPr id="959" name="Oval 959"/>
                <wp:cNvGraphicFramePr/>
                <a:graphic xmlns:a="http://schemas.openxmlformats.org/drawingml/2006/main">
                  <a:graphicData uri="http://schemas.microsoft.com/office/word/2010/wordprocessingShape">
                    <wps:wsp>
                      <wps:cNvSpPr/>
                      <wps:spPr>
                        <a:xfrm>
                          <a:off x="0" y="0"/>
                          <a:ext cx="965835" cy="33591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783C67" w14:textId="77777777" w:rsidR="00626760" w:rsidRPr="00B71B10" w:rsidRDefault="00626760" w:rsidP="00064E95">
                            <w:pPr>
                              <w:jc w:val="center"/>
                              <w:rPr>
                                <w:b/>
                              </w:rPr>
                            </w:pPr>
                            <w:r>
                              <w:rPr>
                                <w:b/>
                              </w:rPr>
                              <w:t>C_mob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D97738" id="Oval 959" o:spid="_x0000_s1050" style="position:absolute;left:0;text-align:left;margin-left:-29.55pt;margin-top:7.65pt;width:76.05pt;height:26.45pt;z-index:25194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3odeQIAAEsFAAAOAAAAZHJzL2Uyb0RvYy54bWysVE1vGyEQvVfqf0Dcm7UdOx9W1pGVKFWl&#10;KI2aVDljFmJUlqEw9q776zuw67XVRD1UvewC8+bjDfO4um5ry7YqRAOu5OOTEWfKSaiMey359+e7&#10;TxecRRSuEhacKvlORX69+PjhqvFzNYE12EoFRkFcnDe+5GtEPy+KKNeqFvEEvHJk1BBqgbQNr0UV&#10;REPRa1tMRqOzooFQ+QBSxUint52RL3J8rZXEr1pHhcyWnGrD/A35u0rfYnEl5q9B+LWRfRniH6qo&#10;hXGUdAh1K1CwTTBvQtVGBoig8URCXYDWRqrMgdiMR3+weVoLrzIXak70Q5vi/wsrH7ZP/jFQGxof&#10;55GWiUWrQ53+VB9rc7N2Q7NUi0zS4eXZ7OJ0xpkk0+np7HI8S80sDs4+RPysoGZpUXJlrfEx0RFz&#10;sb2P2KH3qHRsHWtoiCbno1GGRbCmujPWJmMeCXVjA9sKukxsx32+IxRlt46KOHDJK9xZ1cX/pjQz&#10;FVU/6RKkMTvEFFIqh2d9XOsIndw0VTA4jt9ztLgvpscmN5XHb3DsKf0t4+CRs4LDwbk2DsJ7masf&#10;Q+YOv2ffcU70sV21RJo4TxOzdLSCavcYWIBOD9HLO0OXdC8iPopAAiCpkKjxK320BboU6FecrSH8&#10;eu884WkuycpZQ4Iqefy5EUFxZr84mtjL8XSaFJg309n5hDbh2LI6trhNfQN0zWN6PrzMy4RHu1/q&#10;APULaX+ZspJJOEm5Sy4x7Dc32AmdXg+plssMI9V5gffuycsUPDU6TeBz+yKC7ycVacQfYC++N9Pa&#10;YZOng+UGQZs8yoe+9ldAis166F+X9CQc7zPq8AYufgMAAP//AwBQSwMEFAAGAAgAAAAhAJzHtHjc&#10;AAAACAEAAA8AAABkcnMvZG93bnJldi54bWxMj8tugzAQRfeV8g/WROouMQQlIgQTVY2q7qrm8QED&#10;dgEVjxE2Cfx9p6t2ObpHd87Nj5PtxN0MvnWkIF5HIAxVTrdUK7hd31YpCB+QNHaOjILZeDgWi6cc&#10;M+0edDb3S6gFl5DPUEETQp9J6avGWPRr1xvi7MsNFgOfQy31gA8ut53cRNFOWmyJPzTYm9fGVN+X&#10;0Sqo9Cmh/jM+v894mtOyHQnrD6Wel9PLAUQwU/iD4Vef1aFgp9KNpL3oFKy2+5hRDrYJCAb2CW8r&#10;FezSDcgil/8HFD8AAAD//wMAUEsBAi0AFAAGAAgAAAAhALaDOJL+AAAA4QEAABMAAAAAAAAAAAAA&#10;AAAAAAAAAFtDb250ZW50X1R5cGVzXS54bWxQSwECLQAUAAYACAAAACEAOP0h/9YAAACUAQAACwAA&#10;AAAAAAAAAAAAAAAvAQAAX3JlbHMvLnJlbHNQSwECLQAUAAYACAAAACEAQMN6HXkCAABLBQAADgAA&#10;AAAAAAAAAAAAAAAuAgAAZHJzL2Uyb0RvYy54bWxQSwECLQAUAAYACAAAACEAnMe0eNwAAAAIAQAA&#10;DwAAAAAAAAAAAAAAAADTBAAAZHJzL2Rvd25yZXYueG1sUEsFBgAAAAAEAAQA8wAAANwFAAAAAA==&#10;" fillcolor="white [3201]" strokecolor="black [3213]" strokeweight="1pt">
                <v:textbox>
                  <w:txbxContent>
                    <w:p w14:paraId="3D783C67" w14:textId="77777777" w:rsidR="00626760" w:rsidRPr="00B71B10" w:rsidRDefault="00626760" w:rsidP="00064E95">
                      <w:pPr>
                        <w:jc w:val="center"/>
                        <w:rPr>
                          <w:b/>
                        </w:rPr>
                      </w:pPr>
                      <w:r>
                        <w:rPr>
                          <w:b/>
                        </w:rPr>
                        <w:t>C_mob</w:t>
                      </w:r>
                    </w:p>
                  </w:txbxContent>
                </v:textbox>
              </v:oval>
            </w:pict>
          </mc:Fallback>
        </mc:AlternateContent>
      </w:r>
      <w:r w:rsidR="00064E95">
        <w:rPr>
          <w:noProof/>
          <w:lang w:val="en-IN" w:eastAsia="en-IN"/>
        </w:rPr>
        <mc:AlternateContent>
          <mc:Choice Requires="wps">
            <w:drawing>
              <wp:anchor distT="0" distB="0" distL="114300" distR="114300" simplePos="0" relativeHeight="251948544" behindDoc="0" locked="0" layoutInCell="1" allowOverlap="1" wp14:anchorId="434DE999" wp14:editId="1F47DABF">
                <wp:simplePos x="0" y="0"/>
                <wp:positionH relativeFrom="column">
                  <wp:posOffset>1571625</wp:posOffset>
                </wp:positionH>
                <wp:positionV relativeFrom="paragraph">
                  <wp:posOffset>252095</wp:posOffset>
                </wp:positionV>
                <wp:extent cx="965835" cy="371475"/>
                <wp:effectExtent l="0" t="0" r="24765" b="28575"/>
                <wp:wrapNone/>
                <wp:docPr id="192" name="Oval 192"/>
                <wp:cNvGraphicFramePr/>
                <a:graphic xmlns:a="http://schemas.openxmlformats.org/drawingml/2006/main">
                  <a:graphicData uri="http://schemas.microsoft.com/office/word/2010/wordprocessingShape">
                    <wps:wsp>
                      <wps:cNvSpPr/>
                      <wps:spPr>
                        <a:xfrm>
                          <a:off x="0" y="0"/>
                          <a:ext cx="965835" cy="37147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59D401" w14:textId="77777777" w:rsidR="00626760" w:rsidRPr="00B71B10" w:rsidRDefault="00626760" w:rsidP="00064E95">
                            <w:pPr>
                              <w:jc w:val="center"/>
                              <w:rPr>
                                <w:b/>
                              </w:rPr>
                            </w:pPr>
                            <w:r>
                              <w:rPr>
                                <w:b/>
                              </w:rPr>
                              <w:t>C_email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34DE999" id="Oval 192" o:spid="_x0000_s1051" style="position:absolute;left:0;text-align:left;margin-left:123.75pt;margin-top:19.85pt;width:76.05pt;height:29.25pt;z-index:25194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zddwIAAEsFAAAOAAAAZHJzL2Uyb0RvYy54bWysVN9v2jAQfp+0/8Hy+xpCobSIUCGqTpOq&#10;tmo79dk4NlhzfJ5tSNhfv7MTAlrRHqa9JGffz+/uPs9um0qTnXBegSlofjGgRBgOpTLrgn5/u/9y&#10;TYkPzJRMgxEF3QtPb+efP81qOxVD2IAuhSMYxPhpbQu6CcFOs8zzjaiYvwArDColuIoFPLp1VjpW&#10;Y/RKZ8PB4CqrwZXWARfe4+1dq6TzFF9KwcOTlF4EoguKtYX0dem7it9sPmPTtWN2o3hXBvuHKiqm&#10;DCbtQ92xwMjWqQ+hKsUdeJDhgkOVgZSKi4QB0eSDP9C8bpgVCQs2x9u+Tf7/heWPu1f77LANtfVT&#10;j2JE0UhXxT/WR5rUrH3fLNEEwvHy5mp8fTmmhKPqcpKPJuPYzOzobJ0PXwVUJAoFFVor6yMcNmW7&#10;Bx9a64NVvNaG1LhEw8lgkMw8aFXeK62jMq2EWGpHdgyHGZq8y3dihdm1wSKOWJIU9lq08V+EJKrE&#10;6odtgrhmx5iMc2HCVRdXG7SObhIr6B3zc446HIrpbKObSOvXO3aQ/pax90hZwYTeuVIG3LnM5Y8+&#10;c2t/QN9ijvBDs2oQNGJOE4pXKyj3z444aPngLb9XOKQH5sMzc0gApAqSOjzhR2rAoUAnUbIB9+vc&#10;fbTHvUQtJTUSqqD+55Y5QYn+ZnBjb/LRKDIwHUbjyRAP7lSzOtWYbbUEHHOOz4flSYz2QR9E6aB6&#10;R+4vYlZUMcMxd0F5cIfDMrREx9eDi8UimSHrLAsP5tXyGDw2Om7gW/POnO02NeCKP8KBfB+2tbWN&#10;ngYW2wBSpVU+9rUbATI28aF7XeKTcHpOVsc3cP4bAAD//wMAUEsDBBQABgAIAAAAIQDqeuSn3QAA&#10;AAkBAAAPAAAAZHJzL2Rvd25yZXYueG1sTI/RToNAEEXfTfyHzZj0zS4FbQFZGtPG+GZs9QMGdgQi&#10;O0vYpYW/d33Sx8k9ufdMsZ9NLy40us6ygs06AkFcW91xo+Dz4+U+BeE8ssbeMilYyMG+vL0pMNf2&#10;yie6nH0jQgm7HBW03g+5lK5uyaBb24E4ZF92NOjDOTZSj3gN5aaXcRRtpcGOw0KLAx1aqr/Pk1FQ&#10;62PCw/vm9LrgcUmrbmJs3pRa3c3PTyA8zf4Phl/9oA5lcKrsxNqJXkH8sHsMqIIk24EIQJJlWxCV&#10;giyNQZaF/P9B+QMAAP//AwBQSwECLQAUAAYACAAAACEAtoM4kv4AAADhAQAAEwAAAAAAAAAAAAAA&#10;AAAAAAAAW0NvbnRlbnRfVHlwZXNdLnhtbFBLAQItABQABgAIAAAAIQA4/SH/1gAAAJQBAAALAAAA&#10;AAAAAAAAAAAAAC8BAABfcmVscy8ucmVsc1BLAQItABQABgAIAAAAIQCymYzddwIAAEsFAAAOAAAA&#10;AAAAAAAAAAAAAC4CAABkcnMvZTJvRG9jLnhtbFBLAQItABQABgAIAAAAIQDqeuSn3QAAAAkBAAAP&#10;AAAAAAAAAAAAAAAAANEEAABkcnMvZG93bnJldi54bWxQSwUGAAAAAAQABADzAAAA2wUAAAAA&#10;" fillcolor="white [3201]" strokecolor="black [3213]" strokeweight="1pt">
                <v:textbox>
                  <w:txbxContent>
                    <w:p w14:paraId="7059D401" w14:textId="77777777" w:rsidR="00626760" w:rsidRPr="00B71B10" w:rsidRDefault="00626760" w:rsidP="00064E95">
                      <w:pPr>
                        <w:jc w:val="center"/>
                        <w:rPr>
                          <w:b/>
                        </w:rPr>
                      </w:pPr>
                      <w:r>
                        <w:rPr>
                          <w:b/>
                        </w:rPr>
                        <w:t>C_email</w:t>
                      </w:r>
                    </w:p>
                  </w:txbxContent>
                </v:textbox>
              </v:oval>
            </w:pict>
          </mc:Fallback>
        </mc:AlternateContent>
      </w:r>
      <w:r w:rsidR="00064E95">
        <w:rPr>
          <w:noProof/>
          <w:lang w:val="en-IN" w:eastAsia="en-IN"/>
        </w:rPr>
        <mc:AlternateContent>
          <mc:Choice Requires="wps">
            <w:drawing>
              <wp:anchor distT="0" distB="0" distL="114300" distR="114300" simplePos="0" relativeHeight="251953664" behindDoc="0" locked="0" layoutInCell="1" allowOverlap="1" wp14:anchorId="7C1EEE29" wp14:editId="229F98DF">
                <wp:simplePos x="0" y="0"/>
                <wp:positionH relativeFrom="column">
                  <wp:posOffset>1381125</wp:posOffset>
                </wp:positionH>
                <wp:positionV relativeFrom="paragraph">
                  <wp:posOffset>435610</wp:posOffset>
                </wp:positionV>
                <wp:extent cx="190500" cy="121285"/>
                <wp:effectExtent l="0" t="0" r="19050" b="31115"/>
                <wp:wrapNone/>
                <wp:docPr id="213" name="Straight Connector 213"/>
                <wp:cNvGraphicFramePr/>
                <a:graphic xmlns:a="http://schemas.openxmlformats.org/drawingml/2006/main">
                  <a:graphicData uri="http://schemas.microsoft.com/office/word/2010/wordprocessingShape">
                    <wps:wsp>
                      <wps:cNvCnPr/>
                      <wps:spPr>
                        <a:xfrm flipV="1">
                          <a:off x="0" y="0"/>
                          <a:ext cx="190500" cy="1212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EF028" id="Straight Connector 213" o:spid="_x0000_s1026" style="position:absolute;flip:y;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75pt,34.3pt" to="123.7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W+8vAEAAOIDAAAOAAAAZHJzL2Uyb0RvYy54bWysU01v2zAMvQ/ofxB0X2wH6NAZcXpo0V2K&#10;rdhH76pMxQIkUZDU2Pn3o+TEKboBw4peCEvie+R7pDfXkzVsDyFqdB1vVjVn4CT22u06/uvn3ccr&#10;zmISrhcGHXT8AJFfby8+bEbfwhoHND0ERiQutqPv+JCSb6sqygGsiCv04OhRYbAi0THsqj6Ikdit&#10;qdZ1/akaMfQ+oIQY6fZ2fuTbwq8UyPRNqQiJmY5Tb6nEUOJTjtV2I9pdEH7Q8tiGeEMXVmhHRReq&#10;W5EEew76DyqrZcCIKq0k2gqV0hKKBlLT1K/U/BiEh6KFzIl+sSm+H638ur9xD4FsGH1so38IWcWk&#10;gmXKaP9IMy26qFM2FdsOi20wJSbpsvlcX9ZkrqSnZt2sry6zrdVMk+l8iOkLoGX5o+NGu6xKtGJ/&#10;H9OcekrJ18blGNHo/k4bUw55H+DGBLYXNMk0NccSL7KoYEZWZyHlKx0MzKzfQTHd54ZL9bJjZ04h&#10;Jbh04jWOsjNMUQcLsP438JifoVD273/AC6JURpcWsNUOw9+qn61Qc/7JgVl3tuAJ+0MZcbGGFqkM&#10;57j0eVNfngv8/GtufwMAAP//AwBQSwMEFAAGAAgAAAAhAFDEtcjgAAAACQEAAA8AAABkcnMvZG93&#10;bnJldi54bWxMj8tOwzAQRfdI/IM1SOyoUwNJFDKpEFIrxK6hEmLnxJOHGttR7KYpX4+7guXMHN05&#10;N98semAzTa63BmG9ioCRqa3qTYtw+Nw+pMCcl0bJwRpCuJCDTXF7k8tM2bPZ01z6loUQ4zKJ0Hk/&#10;Zpy7uiMt3cqOZMKtsZOWPoxTy9UkzyFcD1xEUcy17E340MmR3jqqj+VJI2yr5vL9s/t6F81OdMeP&#10;x8N+LiPE+7vl9QWYp8X/wXDVD+pQBKfKnoxybEAQ6+Q5oAhxGgMLgHi6LiqENEmAFzn/36D4BQAA&#10;//8DAFBLAQItABQABgAIAAAAIQC2gziS/gAAAOEBAAATAAAAAAAAAAAAAAAAAAAAAABbQ29udGVu&#10;dF9UeXBlc10ueG1sUEsBAi0AFAAGAAgAAAAhADj9If/WAAAAlAEAAAsAAAAAAAAAAAAAAAAALwEA&#10;AF9yZWxzLy5yZWxzUEsBAi0AFAAGAAgAAAAhAAsJb7y8AQAA4gMAAA4AAAAAAAAAAAAAAAAALgIA&#10;AGRycy9lMm9Eb2MueG1sUEsBAi0AFAAGAAgAAAAhAFDEtcjgAAAACQEAAA8AAAAAAAAAAAAAAAAA&#10;FgQAAGRycy9kb3ducmV2LnhtbFBLBQYAAAAABAAEAPMAAAAjBQAAAAA=&#10;" strokecolor="black [3213]"/>
            </w:pict>
          </mc:Fallback>
        </mc:AlternateContent>
      </w:r>
      <w:r w:rsidR="00064E95">
        <w:rPr>
          <w:noProof/>
          <w:lang w:val="en-IN" w:eastAsia="en-IN"/>
        </w:rPr>
        <mc:AlternateContent>
          <mc:Choice Requires="wps">
            <w:drawing>
              <wp:anchor distT="0" distB="0" distL="114300" distR="114300" simplePos="0" relativeHeight="251952640" behindDoc="0" locked="0" layoutInCell="1" allowOverlap="1" wp14:anchorId="230670E7" wp14:editId="5FB8616D">
                <wp:simplePos x="0" y="0"/>
                <wp:positionH relativeFrom="column">
                  <wp:posOffset>1028700</wp:posOffset>
                </wp:positionH>
                <wp:positionV relativeFrom="paragraph">
                  <wp:posOffset>99695</wp:posOffset>
                </wp:positionV>
                <wp:extent cx="390525" cy="457200"/>
                <wp:effectExtent l="0" t="0" r="28575" b="19050"/>
                <wp:wrapNone/>
                <wp:docPr id="212" name="Straight Connector 212"/>
                <wp:cNvGraphicFramePr/>
                <a:graphic xmlns:a="http://schemas.openxmlformats.org/drawingml/2006/main">
                  <a:graphicData uri="http://schemas.microsoft.com/office/word/2010/wordprocessingShape">
                    <wps:wsp>
                      <wps:cNvCnPr/>
                      <wps:spPr>
                        <a:xfrm flipV="1">
                          <a:off x="0" y="0"/>
                          <a:ext cx="390525" cy="457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B8EFB" id="Straight Connector 212" o:spid="_x0000_s1026" style="position:absolute;flip:y;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pt,7.85pt" to="111.7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VlQvwEAAOIDAAAOAAAAZHJzL2Uyb0RvYy54bWysU8Fu2zAMvQ/oPwi6N3ayZVuNOD206C7D&#10;Vqxr76pMxQIkUZC02Pn7UXLiFNtQYMMuhCXxPfI90pvr0Rq2hxA1upYvFzVn4CR22u1a/vj97vIj&#10;ZzEJ1wmDDlp+gMivtxdvNoNvYIU9mg4CIxIXm8G3vE/JN1UVZQ9WxAV6cPSoMFiR6Bh2VRfEQOzW&#10;VKu6fl8NGDofUEKMdHs7PfJt4VcKZPqqVITETMupt1RiKPE5x2q7Ec0uCN9reWxD/EMXVmhHRWeq&#10;W5EE+xH0b1RWy4ARVVpItBUqpSUUDaRmWf+i5qEXHooWMif62ab4/2jll/2Nuw9kw+BjE/19yCpG&#10;FSxTRvsnmmnRRZ2ysdh2mG2DMTFJl2+v6vVqzZmkp3frDzSWbGs10WQ6H2L6BGhZ/mi50S6rEo3Y&#10;f45pSj2l5GvjcoxodHenjSmHvA9wYwLbC5pkGpfHEi+yqGBGVmch5SsdDEys30Ax3VHDk6SyY2dO&#10;ISW4dOI1jrIzTFEHM7Aubb8KPOZnKJT9+xvwjCiV0aUZbLXD8KfqZyvUlH9yYNKdLXjG7lBGXKyh&#10;RSrDOS593tSX5wI//5rbnwAAAP//AwBQSwMEFAAGAAgAAAAhAJimfTPgAAAACQEAAA8AAABkcnMv&#10;ZG93bnJldi54bWxMj8FqwzAQRO+F/oPYQm+NXIXEwbUcSiGh9BY3UHqTrbVlYknGUhynX9/tqbnt&#10;sMPMm3w7255NOIbOOwnPiwQYutrrzrUSjp+7pw2wEJXTqvcOJVwxwLa4v8tVpv3FHXAqY8soxIVM&#10;STAxDhnnoTZoVVj4AR39Gj9aFUmOLdejulC47blIkjW3qnPUYNSAbwbrU3m2EnZVc/3+2X+9i2Yv&#10;zOljeTxMZSLl48P8+gIs4hz/zfCHT+hQEFPlz04H1pNeC9oS6VilwMggxHIFrJKwSVPgRc5vFxS/&#10;AAAA//8DAFBLAQItABQABgAIAAAAIQC2gziS/gAAAOEBAAATAAAAAAAAAAAAAAAAAAAAAABbQ29u&#10;dGVudF9UeXBlc10ueG1sUEsBAi0AFAAGAAgAAAAhADj9If/WAAAAlAEAAAsAAAAAAAAAAAAAAAAA&#10;LwEAAF9yZWxzLy5yZWxzUEsBAi0AFAAGAAgAAAAhAEAFWVC/AQAA4gMAAA4AAAAAAAAAAAAAAAAA&#10;LgIAAGRycy9lMm9Eb2MueG1sUEsBAi0AFAAGAAgAAAAhAJimfTPgAAAACQEAAA8AAAAAAAAAAAAA&#10;AAAAGQQAAGRycy9kb3ducmV2LnhtbFBLBQYAAAAABAAEAPMAAAAmBQAAAAA=&#10;" strokecolor="black [3213]"/>
            </w:pict>
          </mc:Fallback>
        </mc:AlternateContent>
      </w:r>
      <w:r w:rsidR="00064E95">
        <w:rPr>
          <w:noProof/>
          <w:lang w:val="en-IN" w:eastAsia="en-IN"/>
        </w:rPr>
        <mc:AlternateContent>
          <mc:Choice Requires="wps">
            <w:drawing>
              <wp:anchor distT="0" distB="0" distL="114300" distR="114300" simplePos="0" relativeHeight="251951616" behindDoc="0" locked="0" layoutInCell="1" allowOverlap="1" wp14:anchorId="5412DA37" wp14:editId="3F7E7833">
                <wp:simplePos x="0" y="0"/>
                <wp:positionH relativeFrom="column">
                  <wp:posOffset>790575</wp:posOffset>
                </wp:positionH>
                <wp:positionV relativeFrom="paragraph">
                  <wp:posOffset>99695</wp:posOffset>
                </wp:positionV>
                <wp:extent cx="85725" cy="457200"/>
                <wp:effectExtent l="0" t="0" r="28575" b="19050"/>
                <wp:wrapNone/>
                <wp:docPr id="204" name="Straight Connector 204"/>
                <wp:cNvGraphicFramePr/>
                <a:graphic xmlns:a="http://schemas.openxmlformats.org/drawingml/2006/main">
                  <a:graphicData uri="http://schemas.microsoft.com/office/word/2010/wordprocessingShape">
                    <wps:wsp>
                      <wps:cNvCnPr/>
                      <wps:spPr>
                        <a:xfrm flipH="1">
                          <a:off x="0" y="0"/>
                          <a:ext cx="85725" cy="457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2DC39D" id="Straight Connector 204" o:spid="_x0000_s1026" style="position:absolute;flip:x;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25pt,7.85pt" to="69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ph8vgEAAOEDAAAOAAAAZHJzL2Uyb0RvYy54bWysU9tuEzEQfUfiHyy/E2+iFqpVNn1oVXhA&#10;UHH5ANc7zlryTbbJbv6e8WyyqQAhgfpi+TLnzJwz4+3t5Cw7QMom+I6vVw1n4FXojd93/Pu3hzc3&#10;nOUifS9t8NDxI2R+u3v9ajvGFjZhCLaHxJDE53aMHR9Kia0QWQ3gZF6FCB4fdUhOFjymveiTHJHd&#10;WbFpmrdiDKmPKSjIGW/v50e+I36tQZXPWmcozHYcayu0Jlqf6ip2W9nuk4yDUacy5H9U4aTxmHSh&#10;updFsh/J/EbljEohB11WKjgRtDYKSAOqWTe/qPk6yAikBc3JcbEpvxyt+nS4848JbRhjbnN8TFXF&#10;pJNj2pr4AXtKurBSNpFtx8U2mApTeHlz/W5zzZnClyvcNuSqmFkqW0y5vIfgWN103BpfRclWHj7m&#10;gpkx9BxSr62vaw7W9A/GWjrUcYA7m9hBYiPLtK6NQ9yzKDxVpLjooF05WphZv4Bmpsd6Z0U0YhdO&#10;qRT4cua1HqMrTGMFC7Chsv8KPMVXKND4/Qt4QVDm4MsCdsaH9KfsFyv0HH92YNZdLXgK/ZE6TNbg&#10;HJFzp5mvg/r8TPDLz9z9BAAA//8DAFBLAwQUAAYACAAAACEAookuzd8AAAAJAQAADwAAAGRycy9k&#10;b3ducmV2LnhtbEyPTUvDQBCG74L/YZmCN7tpak2I2RQRWsRbY0G8bbKbbGh2NmS3aeqvd3rS27zM&#10;w/uRb2fbs0mPvnMoYLWMgGmsneqwFXD83D2mwHyQqGTvUAu4ag/b4v4ul5lyFzzoqQwtIxP0mRRg&#10;Qhgyzn1ttJV+6QaN9GvcaGUgObZcjfJC5rbncRQ9cys7pAQjB/1mdH0qz1bArmqu3z/7r/e42cfm&#10;9LE+HqYyEuJhMb++AAt6Dn8w3OpTdSioU+XOqDzrScdPG0Lp2CTAbsA6pXGVgDRJgBc5/7+g+AUA&#10;AP//AwBQSwECLQAUAAYACAAAACEAtoM4kv4AAADhAQAAEwAAAAAAAAAAAAAAAAAAAAAAW0NvbnRl&#10;bnRfVHlwZXNdLnhtbFBLAQItABQABgAIAAAAIQA4/SH/1gAAAJQBAAALAAAAAAAAAAAAAAAAAC8B&#10;AABfcmVscy8ucmVsc1BLAQItABQABgAIAAAAIQB7Iph8vgEAAOEDAAAOAAAAAAAAAAAAAAAAAC4C&#10;AABkcnMvZTJvRG9jLnhtbFBLAQItABQABgAIAAAAIQCiiS7N3wAAAAkBAAAPAAAAAAAAAAAAAAAA&#10;ABgEAABkcnMvZG93bnJldi54bWxQSwUGAAAAAAQABADzAAAAJAUAAAAA&#10;" strokecolor="black [3213]"/>
            </w:pict>
          </mc:Fallback>
        </mc:AlternateContent>
      </w:r>
      <w:r w:rsidR="00064E95">
        <w:rPr>
          <w:noProof/>
          <w:lang w:val="en-IN" w:eastAsia="en-IN"/>
        </w:rPr>
        <mc:AlternateContent>
          <mc:Choice Requires="wps">
            <w:drawing>
              <wp:anchor distT="0" distB="0" distL="114300" distR="114300" simplePos="0" relativeHeight="251954688" behindDoc="0" locked="0" layoutInCell="1" allowOverlap="1" wp14:anchorId="259D3EDF" wp14:editId="71D6220D">
                <wp:simplePos x="0" y="0"/>
                <wp:positionH relativeFrom="column">
                  <wp:posOffset>514350</wp:posOffset>
                </wp:positionH>
                <wp:positionV relativeFrom="paragraph">
                  <wp:posOffset>366395</wp:posOffset>
                </wp:positionV>
                <wp:extent cx="89535" cy="190500"/>
                <wp:effectExtent l="0" t="0" r="24765" b="19050"/>
                <wp:wrapNone/>
                <wp:docPr id="215" name="Straight Connector 215"/>
                <wp:cNvGraphicFramePr/>
                <a:graphic xmlns:a="http://schemas.openxmlformats.org/drawingml/2006/main">
                  <a:graphicData uri="http://schemas.microsoft.com/office/word/2010/wordprocessingShape">
                    <wps:wsp>
                      <wps:cNvCnPr/>
                      <wps:spPr>
                        <a:xfrm>
                          <a:off x="0" y="0"/>
                          <a:ext cx="89535" cy="1905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0A11DD" id="Straight Connector 215" o:spid="_x0000_s1026" style="position:absolute;z-index:25195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pt,28.85pt" to="47.5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bDtwEAANcDAAAOAAAAZHJzL2Uyb0RvYy54bWysU01v2zAMvQ/YfxB0X2y3SNEacXpo0V2G&#10;ttjHD1BlKhYgiYKkxc6/L6UkdrENGDb0QosU3yP5RG9uJ2vYHkLU6DrerGrOwEnstdt1/Mf3h0/X&#10;nMUkXC8MOuj4ASK/3X78sBl9Cxc4oOkhMCJxsR19x4eUfFtVUQ5gRVyhB0eXCoMVidywq/ogRmK3&#10;prqo66tqxND7gBJipOj98ZJvC79SINOTUhESMx2n3lKxodiXbKvtRrS7IPyg5akN8R9dWKEdFZ2p&#10;7kUS7GfQv1FZLQNGVGkl0VaolJZQZqBpmvqXab4NwkOZhcSJfpYpvh+tfNzfuedAMow+ttE/hzzF&#10;pILNX+qPTUWswywWTIlJCl7frC/XnEm6aW7qdV20rBasDzF9BrQsHzputMujiFbsv8RE9Sj1nJLD&#10;xmUb0ej+QRtTnLwEcGcC2wt6vjQ1+bkI9yaLvIyslu7LKR0MHFm/gmK6p36bUr0s1sIppASXzrzG&#10;UXaGKepgBtZ/B57yMxTK0v0LeEaUyujSDLbaYfhT9UUKdcw/K3CcO0vwgv2hvGuRhranKHfa9Lye&#10;b/0CX/7H7SsAAAD//wMAUEsDBBQABgAIAAAAIQBMLBEN3AAAAAcBAAAPAAAAZHJzL2Rvd25yZXYu&#10;eG1sTI/BTsMwEETvSPyDtUjcqBNE2xDiVAjBBXFJ6AFubryNI+J1GjtN+HuWExxnZzXzptgtrhdn&#10;HEPnSUG6SkAgNd501CrYv7/cZCBC1GR07wkVfGOAXXl5Uejc+JkqPNexFRxCIdcKbIxDLmVoLDod&#10;Vn5AYu/oR6cjy7GVZtQzh7te3ibJRjrdETdYPeCTxearnpyC19Nb2N9tqufq45TV8+dxsq1Hpa6v&#10;lscHEBGX+PcMv/iMDiUzHfxEJoheQZbylKhgvd2CYP9+nYI48J21LAv5n7/8AQAA//8DAFBLAQIt&#10;ABQABgAIAAAAIQC2gziS/gAAAOEBAAATAAAAAAAAAAAAAAAAAAAAAABbQ29udGVudF9UeXBlc10u&#10;eG1sUEsBAi0AFAAGAAgAAAAhADj9If/WAAAAlAEAAAsAAAAAAAAAAAAAAAAALwEAAF9yZWxzLy5y&#10;ZWxzUEsBAi0AFAAGAAgAAAAhAG9ohsO3AQAA1wMAAA4AAAAAAAAAAAAAAAAALgIAAGRycy9lMm9E&#10;b2MueG1sUEsBAi0AFAAGAAgAAAAhAEwsEQ3cAAAABwEAAA8AAAAAAAAAAAAAAAAAEQQAAGRycy9k&#10;b3ducmV2LnhtbFBLBQYAAAAABAAEAPMAAAAaBQAAAAA=&#10;" strokecolor="black [3213]"/>
            </w:pict>
          </mc:Fallback>
        </mc:AlternateContent>
      </w:r>
      <w:r w:rsidR="00AF299B">
        <w:rPr>
          <w:noProof/>
          <w:lang w:val="en-IN" w:eastAsia="en-IN"/>
        </w:rPr>
        <mc:AlternateContent>
          <mc:Choice Requires="wps">
            <w:drawing>
              <wp:anchor distT="0" distB="0" distL="114300" distR="114300" simplePos="0" relativeHeight="251907584" behindDoc="0" locked="0" layoutInCell="1" allowOverlap="1" wp14:anchorId="35BB13A2" wp14:editId="3EE551A5">
                <wp:simplePos x="0" y="0"/>
                <wp:positionH relativeFrom="column">
                  <wp:posOffset>2606675</wp:posOffset>
                </wp:positionH>
                <wp:positionV relativeFrom="paragraph">
                  <wp:posOffset>252095</wp:posOffset>
                </wp:positionV>
                <wp:extent cx="368935" cy="1790700"/>
                <wp:effectExtent l="0" t="0" r="31115" b="19050"/>
                <wp:wrapNone/>
                <wp:docPr id="917" name="Straight Connector 917"/>
                <wp:cNvGraphicFramePr/>
                <a:graphic xmlns:a="http://schemas.openxmlformats.org/drawingml/2006/main">
                  <a:graphicData uri="http://schemas.microsoft.com/office/word/2010/wordprocessingShape">
                    <wps:wsp>
                      <wps:cNvCnPr/>
                      <wps:spPr>
                        <a:xfrm flipH="1">
                          <a:off x="0" y="0"/>
                          <a:ext cx="368935" cy="17907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63FA7" id="Straight Connector 917" o:spid="_x0000_s1026" style="position:absolute;flip:x;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5pt,19.85pt" to="234.3pt,1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9ncwwEAAOMDAAAOAAAAZHJzL2Uyb0RvYy54bWysU8tu2zAQvBfoPxC815QTNA/Bcg4J0h6K&#10;NujjAxhqaREguQTJWvLfd0nZctAWBVr0QmjJndmd2dXmbnKW7SEmg77j61XDGXiFvfG7jn/7+vjm&#10;hrOUpe+lRQ8dP0Did9vXrzZjaOECB7Q9REYkPrVj6PiQc2iFSGoAJ9MKA3h61BidzBTGneijHInd&#10;WXHRNFdixNiHiApSotuH+ZFvK7/WoPInrRNkZjtOveV6xno+l1NsN7LdRRkGo45tyH/owknjqehC&#10;9SCzZN+j+YXKGRUxoc4rhU6g1kZB1UBq1s1Par4MMkDVQuaksNiU/h+t+ri/90+RbBhDalN4ikXF&#10;pKNj2prwnmZadVGnbKq2HRbbYMpM0eXl1c3t5VvOFD2tr2+b66b6Kmaewhdiyu8AHSsfHbfGF1my&#10;lfsPKVNtSj2llGvry5nQmv7RWFuDshBwbyPbSxplntZldIR7kUVRQYqzkvqVDxZm1s+gmemp41lT&#10;XbIzp1QKfD7xWk/ZBaapgwXY1Lb/CDzmFyjUBfwb8IKoldHnBeyMx/i76mcr9Jx/cmDWXSx4xv5Q&#10;Z1ytoU2qzh23vqzqy7jCz//m9gcAAAD//wMAUEsDBBQABgAIAAAAIQBGFAE74gAAAAoBAAAPAAAA&#10;ZHJzL2Rvd25yZXYueG1sTI/LTsMwEEX3SPyDNUjsqJ20pCXEqRBSK8SuoRJi58SThxrbUeymKV/P&#10;sILlzBzdOTfbzqZnE46+c1ZCtBDA0FZOd7aRcPzYPWyA+aCsVr2zKOGKHrb57U2mUu0u9oBTERpG&#10;IdanSkIbwpBy7qsWjfILN6ClW+1GowKNY8P1qC4UbnoeC5FwozpLH1o14GuL1ak4Gwm7sr5+fe8/&#10;3+J6H7en9+XxMBVCyvu7+eUZWMA5/MHwq0/qkJNT6c5We9ZLWEXikVAJy6c1MAJWySYBVtIijtbA&#10;84z/r5D/AAAA//8DAFBLAQItABQABgAIAAAAIQC2gziS/gAAAOEBAAATAAAAAAAAAAAAAAAAAAAA&#10;AABbQ29udGVudF9UeXBlc10ueG1sUEsBAi0AFAAGAAgAAAAhADj9If/WAAAAlAEAAAsAAAAAAAAA&#10;AAAAAAAALwEAAF9yZWxzLy5yZWxzUEsBAi0AFAAGAAgAAAAhANQH2dzDAQAA4wMAAA4AAAAAAAAA&#10;AAAAAAAALgIAAGRycy9lMm9Eb2MueG1sUEsBAi0AFAAGAAgAAAAhAEYUATviAAAACgEAAA8AAAAA&#10;AAAAAAAAAAAAHQQAAGRycy9kb3ducmV2LnhtbFBLBQYAAAAABAAEAPMAAAAsBQAAAAA=&#10;" strokecolor="black [3213]"/>
            </w:pict>
          </mc:Fallback>
        </mc:AlternateContent>
      </w:r>
      <w:r w:rsidR="00AF299B">
        <w:rPr>
          <w:noProof/>
          <w:lang w:val="en-IN" w:eastAsia="en-IN"/>
        </w:rPr>
        <mc:AlternateContent>
          <mc:Choice Requires="wps">
            <w:drawing>
              <wp:anchor distT="0" distB="0" distL="114300" distR="114300" simplePos="0" relativeHeight="251892224" behindDoc="0" locked="0" layoutInCell="1" allowOverlap="1" wp14:anchorId="733EAF20" wp14:editId="7E7A09C5">
                <wp:simplePos x="0" y="0"/>
                <wp:positionH relativeFrom="column">
                  <wp:posOffset>4151630</wp:posOffset>
                </wp:positionH>
                <wp:positionV relativeFrom="paragraph">
                  <wp:posOffset>116205</wp:posOffset>
                </wp:positionV>
                <wp:extent cx="1078230" cy="353060"/>
                <wp:effectExtent l="0" t="0" r="26670" b="27940"/>
                <wp:wrapNone/>
                <wp:docPr id="938" name="Oval 938"/>
                <wp:cNvGraphicFramePr/>
                <a:graphic xmlns:a="http://schemas.openxmlformats.org/drawingml/2006/main">
                  <a:graphicData uri="http://schemas.microsoft.com/office/word/2010/wordprocessingShape">
                    <wps:wsp>
                      <wps:cNvSpPr/>
                      <wps:spPr>
                        <a:xfrm>
                          <a:off x="0" y="0"/>
                          <a:ext cx="1078230" cy="35306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FE1804" w14:textId="77777777" w:rsidR="00626760" w:rsidRPr="00B71B10" w:rsidRDefault="00626760" w:rsidP="003F59CF">
                            <w:pPr>
                              <w:jc w:val="center"/>
                              <w:rPr>
                                <w:b/>
                              </w:rPr>
                            </w:pPr>
                            <w:r w:rsidRPr="00B71B10">
                              <w:rPr>
                                <w:b/>
                              </w:rPr>
                              <w:t>C_Name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3EAF20" id="Oval 938" o:spid="_x0000_s1052" style="position:absolute;left:0;text-align:left;margin-left:326.9pt;margin-top:9.15pt;width:84.9pt;height:27.8pt;z-index:25189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kdwIAAEwFAAAOAAAAZHJzL2Uyb0RvYy54bWysVEtv2zAMvg/YfxB0X22nzwV1iqBFhwFF&#10;W6wdelZkqREmi5rEJM5+/SjZcYK12GHYxeab/PjQ5VXXWrZWIRpwNa+OSs6Uk9AY91rz78+3ny44&#10;iyhcIyw4VfOtivxq9vHD5cZP1QSWYBsVGAVxcbrxNV8i+mlRRLlUrYhH4JUjpYbQCiQ2vBZNEBuK&#10;3tpiUpZnxQZC4wNIFSNJb3oln+X4WiuJD1pHhczWnGrD/A35u0jfYnYppq9B+KWRQxniH6pohXGU&#10;dAx1I1CwVTBvQrVGBoig8UhCW4DWRqqMgdBU5R9onpbCq4yFmhP92Kb4/8LK+/WTfwzUho2P00hk&#10;QtHp0KY/1ce63Kzt2CzVIZMkrMrzi8kx9VSS7vj0uDzL3Sz23j5E/KKgZYmoubLW+JjwiKlY30Wk&#10;pGS9s0pi69iGIk/OyzKbRbCmuTXWJmXeCXVtA1sLmiZ2VZoeRTiwIs46Eu7BZAq3VvXxvynNTEPl&#10;T/oEac/2MYWUyuHZENc6sk5umioYHav3HC3uihlsk5vK+zc6DpD+lnH0yFnB4ejcGgfhvczNjzFz&#10;b79D32NO8LFbdASaMGdkSbSAZvsYWID+IKKXt4aGdCciPopAF0BzpavGB/poCzQUGCjOlhB+vSdP&#10;9rSYpOVsQxdV8/hzJYLizH51tLKfq5OTdIKZOTk9nxATDjWLQ41btddAY67o/fAyk8ke7Y7UAdoX&#10;Ov55ykoq4STlrrnEsGOusb90ej6kms+zGZ2dF3jnnrxMwVOj0wY+dy8i+GFTkXb8HnbX92Zbe9vk&#10;6WC+QtAmr/K+r8MI6GTzfg7PS3oTDvlstX8EZ78BAAD//wMAUEsDBBQABgAIAAAAIQAIRIYH3AAA&#10;AAkBAAAPAAAAZHJzL2Rvd25yZXYueG1sTI/BTsMwEETvSPyDtUjcqNNapCGNUyEqxA3RwgdsYpNE&#10;jddR7LTJ37Oc4Dia0cybYj+7XlzsGDpPGtarBISl2puOGg1fn68PGYgQkQz2nqyGxQbYl7c3BebG&#10;X+loL6fYCC6hkKOGNsYhlzLUrXUYVn6wxN63Hx1GlmMjzYhXLne93CRJKh12xAstDvaltfX5NDkN&#10;tTkoGj7Wx7cFD0tWdRNh8671/d38vAMR7Rz/wvCLz+hQMlPlJzJB9BrSR8XokY1MgeBAtlEpiErD&#10;Vj2BLAv5/0H5AwAA//8DAFBLAQItABQABgAIAAAAIQC2gziS/gAAAOEBAAATAAAAAAAAAAAAAAAA&#10;AAAAAABbQ29udGVudF9UeXBlc10ueG1sUEsBAi0AFAAGAAgAAAAhADj9If/WAAAAlAEAAAsAAAAA&#10;AAAAAAAAAAAALwEAAF9yZWxzLy5yZWxzUEsBAi0AFAAGAAgAAAAhAPC4z+R3AgAATAUAAA4AAAAA&#10;AAAAAAAAAAAALgIAAGRycy9lMm9Eb2MueG1sUEsBAi0AFAAGAAgAAAAhAAhEhgfcAAAACQEAAA8A&#10;AAAAAAAAAAAAAAAA0QQAAGRycy9kb3ducmV2LnhtbFBLBQYAAAAABAAEAPMAAADaBQAAAAA=&#10;" fillcolor="white [3201]" strokecolor="black [3213]" strokeweight="1pt">
                <v:textbox>
                  <w:txbxContent>
                    <w:p w14:paraId="12FE1804" w14:textId="77777777" w:rsidR="00626760" w:rsidRPr="00B71B10" w:rsidRDefault="00626760" w:rsidP="003F59CF">
                      <w:pPr>
                        <w:jc w:val="center"/>
                        <w:rPr>
                          <w:b/>
                        </w:rPr>
                      </w:pPr>
                      <w:r w:rsidRPr="00B71B10">
                        <w:rPr>
                          <w:b/>
                        </w:rPr>
                        <w:t>C_Name</w:t>
                      </w:r>
                    </w:p>
                  </w:txbxContent>
                </v:textbox>
              </v:oval>
            </w:pict>
          </mc:Fallback>
        </mc:AlternateContent>
      </w:r>
    </w:p>
    <w:p w14:paraId="00260AD2" w14:textId="77777777" w:rsidR="003F59CF" w:rsidRDefault="00064E95" w:rsidP="003F59CF">
      <w:pPr>
        <w:spacing w:after="200" w:line="276" w:lineRule="auto"/>
        <w:jc w:val="center"/>
        <w:rPr>
          <w:rFonts w:ascii="Times New Roman" w:hAnsi="Times New Roman" w:cs="Times New Roman"/>
          <w:sz w:val="40"/>
          <w:szCs w:val="40"/>
        </w:rPr>
      </w:pPr>
      <w:r>
        <w:rPr>
          <w:noProof/>
          <w:lang w:val="en-IN" w:eastAsia="en-IN"/>
        </w:rPr>
        <mc:AlternateContent>
          <mc:Choice Requires="wps">
            <w:drawing>
              <wp:anchor distT="0" distB="0" distL="114300" distR="114300" simplePos="0" relativeHeight="251963904" behindDoc="0" locked="0" layoutInCell="1" allowOverlap="1" wp14:anchorId="69AE3712" wp14:editId="2AD5BAD0">
                <wp:simplePos x="0" y="0"/>
                <wp:positionH relativeFrom="column">
                  <wp:posOffset>4565015</wp:posOffset>
                </wp:positionH>
                <wp:positionV relativeFrom="paragraph">
                  <wp:posOffset>442595</wp:posOffset>
                </wp:positionV>
                <wp:extent cx="871220" cy="414020"/>
                <wp:effectExtent l="0" t="0" r="24130" b="24130"/>
                <wp:wrapNone/>
                <wp:docPr id="305" name="Oval 305"/>
                <wp:cNvGraphicFramePr/>
                <a:graphic xmlns:a="http://schemas.openxmlformats.org/drawingml/2006/main">
                  <a:graphicData uri="http://schemas.microsoft.com/office/word/2010/wordprocessingShape">
                    <wps:wsp>
                      <wps:cNvSpPr/>
                      <wps:spPr>
                        <a:xfrm>
                          <a:off x="0" y="0"/>
                          <a:ext cx="871220" cy="41402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919B20" w14:textId="77777777" w:rsidR="00626760" w:rsidRPr="00270747" w:rsidRDefault="00626760" w:rsidP="00064E95">
                            <w:pPr>
                              <w:jc w:val="center"/>
                              <w:rPr>
                                <w:b/>
                              </w:rPr>
                            </w:pPr>
                            <w:r w:rsidRPr="00270747">
                              <w:rPr>
                                <w:b/>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AE3712" id="Oval 305" o:spid="_x0000_s1053" style="position:absolute;left:0;text-align:left;margin-left:359.45pt;margin-top:34.85pt;width:68.6pt;height:32.6pt;z-index:25196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AgdQIAAEsFAAAOAAAAZHJzL2Uyb0RvYy54bWysVE1v2zAMvQ/YfxB0Xx0HWbMFdYqgRYcB&#10;RVusHXpWZKkRJouaxMTOfv0o2XGCtdhh2MWmxM9HPurismss26kQDbiKl2cTzpSTUBv3UvHvTzcf&#10;PnEWUbhaWHCq4nsV+eXy/buL1i/UFDZgaxUYBXFx0fqKbxD9oiii3KhGxDPwypFSQ2gE0jG8FHUQ&#10;LUVvbDGdTM6LFkLtA0gVI91e90q+zPG1VhLvtY4Kma041Yb5G/J3nb7F8kIsXoLwGyOHMsQ/VNEI&#10;4yjpGOpaoGDbYF6FaowMEEHjmYSmAK2NVBkDoSknf6B53AivMhZqTvRjm+L/Cyvvdo/+IVAbWh8X&#10;kcSEotOhSX+qj3W5WfuxWapDJuny07ycTqmlklSzcjYhmaIUR2cfIn5R0LAkVFxZa3xMcMRC7G4j&#10;9tYHq3RtHWuJRNP5ZJLNIlhT3xhrkzJTQl3ZwHaCholdOeQ7saLs1lERRyxZwr1VffxvSjNTU/XT&#10;PkGi2TGmkFI5PB/iWkfWyU1TBaNj+ZajxUMxg21yU5l+o+MA6W8ZR4+cFRyOzo1xEN7KXP8YM/f2&#10;B/Q95gQfu3VHoAnzPCFLV2uo9w+BBej3IXp5Y2hItyLigwi0ADRXWmq8p4+2QEOBQeJsA+HXW/fJ&#10;nnhJWs5aWqiKx59bERRn9qsjxn4uZ7O0gfkw+zhP3AmnmvWpxm2bK6Axl/R8eJnFZI/2IOoAzTPt&#10;/iplJZVwknJXXGI4HK6wX3R6PaRarbIZbZ0XeOsevUzBU6MTA5+6ZxH8wFQkit/BYflesbW3TZ4O&#10;VlsEbTKVj30dRkAbm/dheF3Sk3B6zlbHN3D5GwAA//8DAFBLAwQUAAYACAAAACEAM9BxcN0AAAAK&#10;AQAADwAAAGRycy9kb3ducmV2LnhtbEyP0U6DQBBF3038h82Y+GYXrFKgLI2xMb4ZW/2AgV2BlJ0l&#10;7NLC3zs+2cfJPbn3TLGbbS/OZvSdIwXxKgJhqHa6o0bB99fbQwrCBySNvSOjYDEeduXtTYG5dhc6&#10;mPMxNIJLyOeooA1hyKX0dWss+pUbDHH240aLgc+xkXrEC5fbXj5GUSItdsQLLQ7mtTX16ThZBbXe&#10;r2n4jA/vC+6XtOomwuZDqfu7+WULIpg5/MPwp8/qULJT5SbSXvQKNnGaMaogyTYgGEifkxhExeT6&#10;KQNZFvL6hfIXAAD//wMAUEsBAi0AFAAGAAgAAAAhALaDOJL+AAAA4QEAABMAAAAAAAAAAAAAAAAA&#10;AAAAAFtDb250ZW50X1R5cGVzXS54bWxQSwECLQAUAAYACAAAACEAOP0h/9YAAACUAQAACwAAAAAA&#10;AAAAAAAAAAAvAQAAX3JlbHMvLnJlbHNQSwECLQAUAAYACAAAACEAwl4wIHUCAABLBQAADgAAAAAA&#10;AAAAAAAAAAAuAgAAZHJzL2Uyb0RvYy54bWxQSwECLQAUAAYACAAAACEAM9BxcN0AAAAKAQAADwAA&#10;AAAAAAAAAAAAAADPBAAAZHJzL2Rvd25yZXYueG1sUEsFBgAAAAAEAAQA8wAAANkFAAAAAA==&#10;" fillcolor="white [3201]" strokecolor="black [3213]" strokeweight="1pt">
                <v:textbox>
                  <w:txbxContent>
                    <w:p w14:paraId="50919B20" w14:textId="77777777" w:rsidR="00626760" w:rsidRPr="00270747" w:rsidRDefault="00626760" w:rsidP="00064E95">
                      <w:pPr>
                        <w:jc w:val="center"/>
                        <w:rPr>
                          <w:b/>
                        </w:rPr>
                      </w:pPr>
                      <w:r w:rsidRPr="00270747">
                        <w:rPr>
                          <w:b/>
                        </w:rPr>
                        <w:t>Price</w:t>
                      </w:r>
                    </w:p>
                  </w:txbxContent>
                </v:textbox>
              </v:oval>
            </w:pict>
          </mc:Fallback>
        </mc:AlternateContent>
      </w:r>
      <w:r>
        <w:rPr>
          <w:noProof/>
          <w:lang w:val="en-IN" w:eastAsia="en-IN"/>
        </w:rPr>
        <mc:AlternateContent>
          <mc:Choice Requires="wps">
            <w:drawing>
              <wp:anchor distT="0" distB="0" distL="114300" distR="114300" simplePos="0" relativeHeight="251956736" behindDoc="0" locked="0" layoutInCell="1" allowOverlap="1" wp14:anchorId="6279E88D" wp14:editId="646C74EF">
                <wp:simplePos x="0" y="0"/>
                <wp:positionH relativeFrom="column">
                  <wp:posOffset>914400</wp:posOffset>
                </wp:positionH>
                <wp:positionV relativeFrom="paragraph">
                  <wp:posOffset>360680</wp:posOffset>
                </wp:positionV>
                <wp:extent cx="124460" cy="342900"/>
                <wp:effectExtent l="0" t="0" r="27940" b="19050"/>
                <wp:wrapNone/>
                <wp:docPr id="298" name="Straight Connector 298"/>
                <wp:cNvGraphicFramePr/>
                <a:graphic xmlns:a="http://schemas.openxmlformats.org/drawingml/2006/main">
                  <a:graphicData uri="http://schemas.microsoft.com/office/word/2010/wordprocessingShape">
                    <wps:wsp>
                      <wps:cNvCnPr/>
                      <wps:spPr>
                        <a:xfrm>
                          <a:off x="0" y="0"/>
                          <a:ext cx="124460" cy="342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34A536" id="Straight Connector 298" o:spid="_x0000_s1026" style="position:absolute;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in,28.4pt" to="81.8pt,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UAttgEAANgDAAAOAAAAZHJzL2Uyb0RvYy54bWysU8GO0zAQvSPxD5bv1GmpVhA13cOulguC&#10;FbAf4HXGjSXbY9mmSf+esdsmK0BCIC4Tz3jem5nnye52cpYdISaDvuPrVcMZeIW98YeOP317ePOO&#10;s5Sl76VFDx0/QeK3+9evdmNoYYMD2h4iIxKf2jF0fMg5tEIkNYCTaYUBPF1qjE5mcuNB9FGOxO6s&#10;2DTNjRgx9iGigpQoen++5PvKrzWo/FnrBJnZjlNvudpY7XOxYr+T7SHKMBh1aUP+QxdOGk9FZ6p7&#10;mSX7Hs0vVM6oiAl1Xil0ArU2CuoMNM26+Wmar4MMUGchcVKYZUr/j1Z9Ot75x0gyjCG1KTzGMsWk&#10;oytf6o9NVazTLBZMmSkKrjfb7Q1Jqujq7XbzvqliigUcYsofAB0rh45b48ssspXHjylTQUq9ppSw&#10;9cUmtKZ/MNZWp2wB3NnIjpLeL0/r8l6Ee5FFXkGKpf16yicLZ9YvoJnpS8O1et2shVMqBT5fea2n&#10;7ALT1MEMbP4MvOQXKNSt+xvwjKiV0ecZ7IzH+LvqixT6nH9V4Dx3keAZ+1N92CoNrU9V7rLqZT9f&#10;+hW+/JD7HwAAAP//AwBQSwMEFAAGAAgAAAAhAFEibVTeAAAACgEAAA8AAABkcnMvZG93bnJldi54&#10;bWxMj8FOwzAQRO9I/IO1lbhRpxCsKMSpEIIL4pLQA9zceBtHje00dprw92xP9LajHc3MK7aL7dkZ&#10;x9B5J2GzToCha7zuXCth9/V+nwELUTmteu9Qwi8G2Ja3N4XKtZ9dhec6toxCXMiVBBPjkHMeGoNW&#10;hbUf0NHv4EerIsmx5XpUM4Xbnj8kieBWdY4ajBrw1WBzrCcr4eP0GXapqN6q71NWzz+HybQepbxb&#10;LS/PwCIu8d8Ml/k0HUratPeT04H1pNOUWKKEJ0EIF4N4FMD2dGySDHhZ8GuE8g8AAP//AwBQSwEC&#10;LQAUAAYACAAAACEAtoM4kv4AAADhAQAAEwAAAAAAAAAAAAAAAAAAAAAAW0NvbnRlbnRfVHlwZXNd&#10;LnhtbFBLAQItABQABgAIAAAAIQA4/SH/1gAAAJQBAAALAAAAAAAAAAAAAAAAAC8BAABfcmVscy8u&#10;cmVsc1BLAQItABQABgAIAAAAIQAG7UAttgEAANgDAAAOAAAAAAAAAAAAAAAAAC4CAABkcnMvZTJv&#10;RG9jLnhtbFBLAQItABQABgAIAAAAIQBRIm1U3gAAAAoBAAAPAAAAAAAAAAAAAAAAABAEAABkcnMv&#10;ZG93bnJldi54bWxQSwUGAAAAAAQABADzAAAAGwUAAAAA&#10;" strokecolor="black [3213]"/>
            </w:pict>
          </mc:Fallback>
        </mc:AlternateContent>
      </w:r>
      <w:r>
        <w:rPr>
          <w:noProof/>
          <w:lang w:val="en-IN" w:eastAsia="en-IN"/>
        </w:rPr>
        <mc:AlternateContent>
          <mc:Choice Requires="wps">
            <w:drawing>
              <wp:anchor distT="0" distB="0" distL="114300" distR="114300" simplePos="0" relativeHeight="251950592" behindDoc="0" locked="0" layoutInCell="1" allowOverlap="1" wp14:anchorId="6F20C685" wp14:editId="2FCED795">
                <wp:simplePos x="0" y="0"/>
                <wp:positionH relativeFrom="column">
                  <wp:posOffset>1398905</wp:posOffset>
                </wp:positionH>
                <wp:positionV relativeFrom="paragraph">
                  <wp:posOffset>274955</wp:posOffset>
                </wp:positionV>
                <wp:extent cx="443865" cy="85725"/>
                <wp:effectExtent l="0" t="0" r="13335" b="28575"/>
                <wp:wrapNone/>
                <wp:docPr id="202" name="Straight Connector 202"/>
                <wp:cNvGraphicFramePr/>
                <a:graphic xmlns:a="http://schemas.openxmlformats.org/drawingml/2006/main">
                  <a:graphicData uri="http://schemas.microsoft.com/office/word/2010/wordprocessingShape">
                    <wps:wsp>
                      <wps:cNvCnPr/>
                      <wps:spPr>
                        <a:xfrm>
                          <a:off x="0" y="0"/>
                          <a:ext cx="443865" cy="857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09E4A4" id="Straight Connector 202" o:spid="_x0000_s1026" style="position:absolute;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15pt,21.65pt" to="145.1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5ntgEAANcDAAAOAAAAZHJzL2Uyb0RvYy54bWysU9uO0zAQfUfiHyy/06Rlu1RR033Y1fKC&#10;YMXlA7zOuLFkeyzbNOnfM3baZAVICMTLxJc5Z+YcT/Z3ozXsBCFqdC1fr2rOwEnstDu2/NvXxzc7&#10;zmISrhMGHbT8DJHfHV6/2g++gQ32aDoIjEhcbAbf8j4l31RVlD1YEVfowdGlwmBFom04Vl0QA7Fb&#10;U23q+rYaMHQ+oIQY6fRhuuSHwq8UyPRJqQiJmZZTb6nEUOJzjtVhL5pjEL7X8tKG+IcurNCOis5U&#10;DyIJ9j3oX6islgEjqrSSaCtUSksoGkjNuv5JzZdeeChayJzoZ5vi/6OVH0/37imQDYOPTfRPIasY&#10;VbD5S/2xsZh1ns2CMTFJhzc3b3e3W84kXe227zbb7GW1YH2I6T2gZXnRcqNdliIacfoQ05R6TcnH&#10;xuUY0ejuURtTNnkI4N4EdhL0fGlcX0q8yKKCGVkt3ZdVOhuYWD+DYrqjftelehmshVNICS5deY2j&#10;7AxT1MEMrP8MvORnKJSh+xvwjCiV0aUZbLXD8LvqixVqyr86MOnOFjxjdy7vWqyh6SmPc5n0PJ4v&#10;9wW+/I+HHwAAAP//AwBQSwMEFAAGAAgAAAAhAKbOnkffAAAACQEAAA8AAABkcnMvZG93bnJldi54&#10;bWxMj7FOwzAQhnck3sE6JDbq4JYoTeNUCMGCWBI6wObG1zgittPYacLbc0wwnU736b/vL/aL7dkF&#10;x9B5J+F+lQBD13jduVbC4f3lLgMWonJa9d6hhG8MsC+vrwqVaz+7Ci91bBmFuJArCSbGIec8NAat&#10;Cis/oKPbyY9WRVrHlutRzRRuey6SJOVWdY4+GDXgk8Hmq56shNfzWzhs0uq5+jhn9fx5mkzrUcrb&#10;m+VxByziEv9g+NUndSjJ6egnpwPrJQiRrAmVsFnTJEBsEwHsKOEhzYCXBf/foPwBAAD//wMAUEsB&#10;Ai0AFAAGAAgAAAAhALaDOJL+AAAA4QEAABMAAAAAAAAAAAAAAAAAAAAAAFtDb250ZW50X1R5cGVz&#10;XS54bWxQSwECLQAUAAYACAAAACEAOP0h/9YAAACUAQAACwAAAAAAAAAAAAAAAAAvAQAAX3JlbHMv&#10;LnJlbHNQSwECLQAUAAYACAAAACEASUsOZ7YBAADXAwAADgAAAAAAAAAAAAAAAAAuAgAAZHJzL2Uy&#10;b0RvYy54bWxQSwECLQAUAAYACAAAACEAps6eR98AAAAJAQAADwAAAAAAAAAAAAAAAAAQBAAAZHJz&#10;L2Rvd25yZXYueG1sUEsFBgAAAAAEAAQA8wAAABwFAAAAAA==&#10;" strokecolor="black [3213]"/>
            </w:pict>
          </mc:Fallback>
        </mc:AlternateContent>
      </w:r>
      <w:r>
        <w:rPr>
          <w:noProof/>
          <w:lang w:val="en-IN" w:eastAsia="en-IN"/>
        </w:rPr>
        <mc:AlternateContent>
          <mc:Choice Requires="wps">
            <w:drawing>
              <wp:anchor distT="0" distB="0" distL="114300" distR="114300" simplePos="0" relativeHeight="251947520" behindDoc="0" locked="0" layoutInCell="1" allowOverlap="1" wp14:anchorId="0529B984" wp14:editId="2D31320B">
                <wp:simplePos x="0" y="0"/>
                <wp:positionH relativeFrom="column">
                  <wp:posOffset>1483360</wp:posOffset>
                </wp:positionH>
                <wp:positionV relativeFrom="paragraph">
                  <wp:posOffset>363220</wp:posOffset>
                </wp:positionV>
                <wp:extent cx="965835" cy="335915"/>
                <wp:effectExtent l="0" t="0" r="24765" b="26035"/>
                <wp:wrapNone/>
                <wp:docPr id="172" name="Oval 172"/>
                <wp:cNvGraphicFramePr/>
                <a:graphic xmlns:a="http://schemas.openxmlformats.org/drawingml/2006/main">
                  <a:graphicData uri="http://schemas.microsoft.com/office/word/2010/wordprocessingShape">
                    <wps:wsp>
                      <wps:cNvSpPr/>
                      <wps:spPr>
                        <a:xfrm>
                          <a:off x="0" y="0"/>
                          <a:ext cx="965835" cy="33591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76A303" w14:textId="77777777" w:rsidR="00626760" w:rsidRPr="00B71B10" w:rsidRDefault="00626760" w:rsidP="00064E95">
                            <w:pPr>
                              <w:jc w:val="center"/>
                              <w:rPr>
                                <w:b/>
                              </w:rPr>
                            </w:pPr>
                            <w:r w:rsidRPr="00B71B10">
                              <w:rPr>
                                <w:b/>
                              </w:rPr>
                              <w:t>C_Pswd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29B984" id="Oval 172" o:spid="_x0000_s1054" style="position:absolute;left:0;text-align:left;margin-left:116.8pt;margin-top:28.6pt;width:76.05pt;height:26.45pt;z-index:25194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a3yeQIAAEsFAAAOAAAAZHJzL2Uyb0RvYy54bWysVE1PGzEQvVfqf7B8L5sEwkfEBkUgqkoI&#10;EFBxdrw2ser1uPYku+mv79i72UQF9VD1smt73ny88TxfXrW1ZRsVogFX8vHRiDPlJFTGvZX8+8vt&#10;l3POIgpXCQtOlXyrIr+af/502fiZmsAKbKUCoyAuzhpf8hWinxVFlCtVi3gEXjkyagi1QNqGt6IK&#10;oqHotS0mo9Fp0UCofACpYqTTm87I5zm+1krig9ZRIbMlp9owf0P+LtO3mF+K2VsQfmVkX4b4hypq&#10;YRwlHULdCBRsHcy7ULWRASJoPJJQF6C1kSpzIDbj0R9snlfCq8yFmhP90Kb4/8LK+82zfwzUhsbH&#10;WaRlYtHqUKc/1cfa3Kzt0CzVIpN0eHE6PT+ecibJdHw8vRhPUzOLvbMPEb8qqFlalFxZa3xMdMRM&#10;bO4idugdKh1bxxoaosnZaJRhEaypbo21yZhHQl3bwDaCLhPbcZ/vAEXZraMi9lzyCrdWdfGflGam&#10;ouonXYI0ZvuYQkrl8LSPax2hk5umCgbH8UeOFnfF9NjkpvL4DY49pb9lHDxyVnA4ONfGQfgoc/Vj&#10;yNzhd+w7zok+tsuWSBPn88QsHS2h2j4GFqDTQ/Ty1tAl3YmIjyKQAEgqJGp8oI+2QJcC/YqzFYRf&#10;H50nPM0lWTlrSFAljz/XIijO7DdHE3sxPjlJCsybk+nZhDbh0LI8tLh1fQ10zWN6PrzMy4RHu1vq&#10;APUraX+RspJJOEm5Sy4x7DbX2AmdXg+pFosMI9V5gXfu2csUPDU6TeBL+yqC7ycVacTvYSe+d9Pa&#10;YZOng8UaQZs8yvu+9ldAis166F+X9CQc7jNq/wbOfwMAAP//AwBQSwMEFAAGAAgAAAAhAGla0OLe&#10;AAAACgEAAA8AAABkcnMvZG93bnJldi54bWxMj8tqwzAQRfeF/IOYQneN/CCJcS2H0FC6K0naDxhb&#10;qm1qjYwlJ/bfd7pqlsM93Hum2M+2F1cz+s6RgngdgTBUO91Ro+Dr8+05A+EDksbekVGwGA/7cvVQ&#10;YK7djc7megmN4BLyOSpoQxhyKX3dGot+7QZDnH270WLgc2ykHvHG5baXSRRtpcWOeKHFwby2pv65&#10;TFZBrY8pDaf4/L7gccmqbiJsPpR6epwPLyCCmcM/DH/6rA4lO1VuIu1FryBJ0y2jCja7BAQDabbZ&#10;gaiYjKMYZFnI+xfKXwAAAP//AwBQSwECLQAUAAYACAAAACEAtoM4kv4AAADhAQAAEwAAAAAAAAAA&#10;AAAAAAAAAAAAW0NvbnRlbnRfVHlwZXNdLnhtbFBLAQItABQABgAIAAAAIQA4/SH/1gAAAJQBAAAL&#10;AAAAAAAAAAAAAAAAAC8BAABfcmVscy8ucmVsc1BLAQItABQABgAIAAAAIQDtQa3yeQIAAEsFAAAO&#10;AAAAAAAAAAAAAAAAAC4CAABkcnMvZTJvRG9jLnhtbFBLAQItABQABgAIAAAAIQBpWtDi3gAAAAoB&#10;AAAPAAAAAAAAAAAAAAAAANMEAABkcnMvZG93bnJldi54bWxQSwUGAAAAAAQABADzAAAA3gUAAAAA&#10;" fillcolor="white [3201]" strokecolor="black [3213]" strokeweight="1pt">
                <v:textbox>
                  <w:txbxContent>
                    <w:p w14:paraId="7676A303" w14:textId="77777777" w:rsidR="00626760" w:rsidRPr="00B71B10" w:rsidRDefault="00626760" w:rsidP="00064E95">
                      <w:pPr>
                        <w:jc w:val="center"/>
                        <w:rPr>
                          <w:b/>
                        </w:rPr>
                      </w:pPr>
                      <w:r w:rsidRPr="00B71B10">
                        <w:rPr>
                          <w:b/>
                        </w:rPr>
                        <w:t>C_Pswd</w:t>
                      </w:r>
                    </w:p>
                  </w:txbxContent>
                </v:textbox>
              </v:oval>
            </w:pict>
          </mc:Fallback>
        </mc:AlternateContent>
      </w:r>
      <w:r w:rsidR="00332D3B">
        <w:rPr>
          <w:noProof/>
          <w:lang w:val="en-IN" w:eastAsia="en-IN"/>
        </w:rPr>
        <mc:AlternateContent>
          <mc:Choice Requires="wps">
            <w:drawing>
              <wp:anchor distT="0" distB="0" distL="114300" distR="114300" simplePos="0" relativeHeight="251944448" behindDoc="0" locked="0" layoutInCell="1" allowOverlap="1" wp14:anchorId="2C7A4701" wp14:editId="53598B57">
                <wp:simplePos x="0" y="0"/>
                <wp:positionH relativeFrom="column">
                  <wp:posOffset>457200</wp:posOffset>
                </wp:positionH>
                <wp:positionV relativeFrom="paragraph">
                  <wp:posOffset>93980</wp:posOffset>
                </wp:positionV>
                <wp:extent cx="931545" cy="266700"/>
                <wp:effectExtent l="0" t="0" r="20955" b="19050"/>
                <wp:wrapNone/>
                <wp:docPr id="958" name="Rectangle 958"/>
                <wp:cNvGraphicFramePr/>
                <a:graphic xmlns:a="http://schemas.openxmlformats.org/drawingml/2006/main">
                  <a:graphicData uri="http://schemas.microsoft.com/office/word/2010/wordprocessingShape">
                    <wps:wsp>
                      <wps:cNvSpPr/>
                      <wps:spPr>
                        <a:xfrm>
                          <a:off x="0" y="0"/>
                          <a:ext cx="931545"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4DF63E" w14:textId="77777777" w:rsidR="00626760" w:rsidRPr="00703D64" w:rsidRDefault="00626760" w:rsidP="00332D3B">
                            <w:pPr>
                              <w:rPr>
                                <w:b/>
                              </w:rPr>
                            </w:pPr>
                            <w:r>
                              <w:rPr>
                                <w:b/>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A4701" id="Rectangle 958" o:spid="_x0000_s1055" style="position:absolute;left:0;text-align:left;margin-left:36pt;margin-top:7.4pt;width:73.35pt;height:21pt;z-index:25194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ZmOcQIAAD4FAAAOAAAAZHJzL2Uyb0RvYy54bWysVE1v2zAMvQ/YfxB0Xx1naboGdYqgRYcB&#10;RRu0HXpWZKkxJouaxMTOfv0o2XGyLqdhF1k0+fj5qKvrtjZsq3yowBY8PxtxpqyEsrJvBf/+cvfp&#10;C2cBhS2FAasKvlOBX88/frhq3EyNYQ2mVJ6RExtmjSv4GtHNsizItapFOAOnLCk1+Fogif4tK71o&#10;yHttsvFoNM0a8KXzIFUI9Pe2U/J58q+1kviodVDITMEpN0ynT+cqntn8SszevHDrSvZpiH/IohaV&#10;paCDq1uBgm189ZerupIeAmg8k1BnoHUlVaqBqslH76p5XgunUi3UnOCGNoX/51Y+bJ/d0lMbGhdm&#10;ga6xilb7On4pP9amZu2GZqkWmaSfl5/z88k5Z5JU4+n0YpSamR3Azgf8qqBm8VJwT7NILRLb+4AU&#10;kEz3JjGWsfEMYKryrjImCZEF6sZ4thU0P2zzOC/CHVmRFJHZIf10w51RndcnpVlVUsLjFD0x6+BT&#10;SKksTnu/xpJ1hGnKYADmp4AG98n0thGmEuMG4OgU8M+IAyJFBYsDuK4s+FMOyh9D5M5+X31Xcywf&#10;21VLRVPNl7Gy+GsF5W7pmYduBYKTdxXN5V4EXApPnKftoD3GRzq0gabg0N84W4P/dep/tCcqkpaz&#10;hnao4OHnRnjFmflmiaSX+WQSly4Jk/OLMQn+WLM61thNfQM05pxeDCfTNdqj2V+1h/qV1n0Ro5JK&#10;WEmxCy7R74Ub7HabHgypFotkRovmBN7bZyej89joyLuX9lV415MTidUPsN83MXvH0c42Ii0sNgi6&#10;SgQ+9LUfAS1p4mf/oMRX4FhOVodnb/4bAAD//wMAUEsDBBQABgAIAAAAIQAG6s7R3gAAAAgBAAAP&#10;AAAAZHJzL2Rvd25yZXYueG1sTI/BTsMwDIbvSLxDZCQuE0tbwVZK0wkhIY4T26RxzBqvrdo4XZNu&#10;5e3xTuxo/9bv78tXk+3EGQffOFIQzyMQSKUzDVUKdtvPpxSED5qM7hyhgl/0sCru73KdGXehbzxv&#10;QiW4hHymFdQh9JmUvqzRaj93PRJnRzdYHXgcKmkGfeFy28kkihbS6ob4Q617/KixbDejVfCDp68Z&#10;vu5O/hgl4349a+OQtko9PkzvbyACTuH/GK74jA4FMx3cSMaLTsEyYZXA+2c24DyJ0yWIg4KXRQqy&#10;yOWtQPEHAAD//wMAUEsBAi0AFAAGAAgAAAAhALaDOJL+AAAA4QEAABMAAAAAAAAAAAAAAAAAAAAA&#10;AFtDb250ZW50X1R5cGVzXS54bWxQSwECLQAUAAYACAAAACEAOP0h/9YAAACUAQAACwAAAAAAAAAA&#10;AAAAAAAvAQAAX3JlbHMvLnJlbHNQSwECLQAUAAYACAAAACEAVcmZjnECAAA+BQAADgAAAAAAAAAA&#10;AAAAAAAuAgAAZHJzL2Uyb0RvYy54bWxQSwECLQAUAAYACAAAACEABurO0d4AAAAIAQAADwAAAAAA&#10;AAAAAAAAAADLBAAAZHJzL2Rvd25yZXYueG1sUEsFBgAAAAAEAAQA8wAAANYFAAAAAA==&#10;" fillcolor="white [3201]" strokecolor="black [3213]" strokeweight="2pt">
                <v:textbox>
                  <w:txbxContent>
                    <w:p w14:paraId="214DF63E" w14:textId="77777777" w:rsidR="00626760" w:rsidRPr="00703D64" w:rsidRDefault="00626760" w:rsidP="00332D3B">
                      <w:pPr>
                        <w:rPr>
                          <w:b/>
                        </w:rPr>
                      </w:pPr>
                      <w:r>
                        <w:rPr>
                          <w:b/>
                        </w:rPr>
                        <w:t>Registration</w:t>
                      </w:r>
                    </w:p>
                  </w:txbxContent>
                </v:textbox>
              </v:rect>
            </w:pict>
          </mc:Fallback>
        </mc:AlternateContent>
      </w:r>
      <w:r w:rsidR="00AF299B">
        <w:rPr>
          <w:noProof/>
          <w:lang w:val="en-IN" w:eastAsia="en-IN"/>
        </w:rPr>
        <mc:AlternateContent>
          <mc:Choice Requires="wps">
            <w:drawing>
              <wp:anchor distT="0" distB="0" distL="114300" distR="114300" simplePos="0" relativeHeight="251891200" behindDoc="0" locked="0" layoutInCell="1" allowOverlap="1" wp14:anchorId="0391713D" wp14:editId="2D435D0D">
                <wp:simplePos x="0" y="0"/>
                <wp:positionH relativeFrom="column">
                  <wp:posOffset>3881755</wp:posOffset>
                </wp:positionH>
                <wp:positionV relativeFrom="paragraph">
                  <wp:posOffset>160655</wp:posOffset>
                </wp:positionV>
                <wp:extent cx="965835" cy="335915"/>
                <wp:effectExtent l="0" t="0" r="24765" b="26035"/>
                <wp:wrapNone/>
                <wp:docPr id="939" name="Oval 939"/>
                <wp:cNvGraphicFramePr/>
                <a:graphic xmlns:a="http://schemas.openxmlformats.org/drawingml/2006/main">
                  <a:graphicData uri="http://schemas.microsoft.com/office/word/2010/wordprocessingShape">
                    <wps:wsp>
                      <wps:cNvSpPr/>
                      <wps:spPr>
                        <a:xfrm>
                          <a:off x="0" y="0"/>
                          <a:ext cx="965835" cy="33591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30568E" w14:textId="77777777" w:rsidR="00626760" w:rsidRPr="00B71B10" w:rsidRDefault="00626760" w:rsidP="003F59CF">
                            <w:pPr>
                              <w:jc w:val="center"/>
                              <w:rPr>
                                <w:b/>
                              </w:rPr>
                            </w:pPr>
                            <w:r w:rsidRPr="00B71B10">
                              <w:rPr>
                                <w:b/>
                              </w:rPr>
                              <w:t>C_Pswd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91713D" id="Oval 939" o:spid="_x0000_s1056" style="position:absolute;left:0;text-align:left;margin-left:305.65pt;margin-top:12.65pt;width:76.05pt;height:26.45pt;z-index:25189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UoeAIAAEsFAAAOAAAAZHJzL2Uyb0RvYy54bWysVEtPGzEQvlfqf7B8L5sEwiNigyIQVSUE&#10;CKg4O16bWPV6XHuS3fTXd+zdbKKCeqh62R17vnl88/DlVVtbtlEhGnAlHx+NOFNOQmXcW8m/v9x+&#10;OecsonCVsOBUybcq8qv550+XjZ+pCazAViowcuLirPElXyH6WVFEuVK1iEfglSOlhlALpGN4K6og&#10;GvJe22IyGp0WDYTKB5AqRrq96ZR8nv1rrSQ+aB0VMltyyg3zN+TvMn2L+aWYvQXhV0b2aYh/yKIW&#10;xlHQwdWNQMHWwbxzVRsZIILGIwl1AVobqTIHYjMe/cHmeSW8ylyoONEPZYr/z6283zz7x0BlaHyc&#10;RRITi1aHOv0pP9bmYm2HYqkWmaTLi9Pp+fGUM0mq4+PpxXiailnsjX2I+FVBzZJQcmWt8THRETOx&#10;uYvYoXeodG0da2iIJmejUYZFsKa6NdYmZR4JdW0D2whqJrbjPt4BiqJbR0nsuWQJt1Z1/p+UZqai&#10;7CddgDRme59CSuXwtPdrHaGTmaYMBsPxR4YWd8n02GSm8vgNhj2lv0UcLHJUcDgY18ZB+Chy9WOI&#10;3OF37DvOiT62y5ZIU5fyuKerJVTbx8ACdPsQvbw11KQ7EfFRBFoAWhVaanygj7ZATYFe4mwF4ddH&#10;9wlPc0lazhpaqJLHn2sRFGf2m6OJvRifnKQNzIeT6dmEDuFQszzUuHV9DdTmMT0fXmYx4dHuRB2g&#10;fqXdX6SopBJOUuySSwy7wzV2i06vh1SLRYbR1nmBd+7Zy+Q8FTpN4Ev7KoLvJxVpxO9ht3zvprXD&#10;JksHizWCNnmU93XtW0Abm/ehf13Sk3B4zqj9Gzj/DQAA//8DAFBLAwQUAAYACAAAACEArPiOq9wA&#10;AAAJAQAADwAAAGRycy9kb3ducmV2LnhtbEyPy07EMAxF90j8Q2Qkdkz6gE5Vmo4QI8QOMY8PcJvQ&#10;VjRO1aQz7d9jVrCyLR9dH5e7xQ7iYibfO1IQbyIQhhqne2oVnE9vDzkIH5A0Do6MgtV42FW3NyUW&#10;2l3pYC7H0AoOIV+ggi6EsZDSN52x6DduNMS7LzdZDDxOrdQTXjncDjKJokxa7IkvdDia184038fZ&#10;Kmj0PqXxMz68r7hf87qfCdsPpe7vlpdnEMEs4Q+GX31Wh4qdajeT9mJQkMVxyqiC5IkrA9ssfQRR&#10;c5MnIKtS/v+g+gEAAP//AwBQSwECLQAUAAYACAAAACEAtoM4kv4AAADhAQAAEwAAAAAAAAAAAAAA&#10;AAAAAAAAW0NvbnRlbnRfVHlwZXNdLnhtbFBLAQItABQABgAIAAAAIQA4/SH/1gAAAJQBAAALAAAA&#10;AAAAAAAAAAAAAC8BAABfcmVscy8ucmVsc1BLAQItABQABgAIAAAAIQBY/fUoeAIAAEsFAAAOAAAA&#10;AAAAAAAAAAAAAC4CAABkcnMvZTJvRG9jLnhtbFBLAQItABQABgAIAAAAIQCs+I6r3AAAAAkBAAAP&#10;AAAAAAAAAAAAAAAAANIEAABkcnMvZG93bnJldi54bWxQSwUGAAAAAAQABADzAAAA2wUAAAAA&#10;" fillcolor="white [3201]" strokecolor="black [3213]" strokeweight="1pt">
                <v:textbox>
                  <w:txbxContent>
                    <w:p w14:paraId="7530568E" w14:textId="77777777" w:rsidR="00626760" w:rsidRPr="00B71B10" w:rsidRDefault="00626760" w:rsidP="003F59CF">
                      <w:pPr>
                        <w:jc w:val="center"/>
                        <w:rPr>
                          <w:b/>
                        </w:rPr>
                      </w:pPr>
                      <w:r w:rsidRPr="00B71B10">
                        <w:rPr>
                          <w:b/>
                        </w:rPr>
                        <w:t>C_Pswd</w:t>
                      </w:r>
                    </w:p>
                  </w:txbxContent>
                </v:textbox>
              </v:oval>
            </w:pict>
          </mc:Fallback>
        </mc:AlternateContent>
      </w:r>
    </w:p>
    <w:p w14:paraId="4E79BC9B" w14:textId="77777777" w:rsidR="003F59CF" w:rsidRDefault="001F0745" w:rsidP="003F59CF">
      <w:pPr>
        <w:spacing w:after="200" w:line="276" w:lineRule="auto"/>
        <w:jc w:val="center"/>
        <w:rPr>
          <w:rFonts w:ascii="Times New Roman" w:hAnsi="Times New Roman" w:cs="Times New Roman"/>
          <w:sz w:val="40"/>
          <w:szCs w:val="40"/>
        </w:rPr>
      </w:pPr>
      <w:r>
        <w:rPr>
          <w:noProof/>
          <w:lang w:val="en-IN" w:eastAsia="en-IN"/>
        </w:rPr>
        <mc:AlternateContent>
          <mc:Choice Requires="wps">
            <w:drawing>
              <wp:anchor distT="0" distB="0" distL="114300" distR="114300" simplePos="0" relativeHeight="251968000" behindDoc="0" locked="0" layoutInCell="1" allowOverlap="1" wp14:anchorId="2A21CF78" wp14:editId="0C558A67">
                <wp:simplePos x="0" y="0"/>
                <wp:positionH relativeFrom="column">
                  <wp:posOffset>4848226</wp:posOffset>
                </wp:positionH>
                <wp:positionV relativeFrom="paragraph">
                  <wp:posOffset>402590</wp:posOffset>
                </wp:positionV>
                <wp:extent cx="142874" cy="514350"/>
                <wp:effectExtent l="0" t="0" r="29210" b="19050"/>
                <wp:wrapNone/>
                <wp:docPr id="310" name="Straight Connector 310"/>
                <wp:cNvGraphicFramePr/>
                <a:graphic xmlns:a="http://schemas.openxmlformats.org/drawingml/2006/main">
                  <a:graphicData uri="http://schemas.microsoft.com/office/word/2010/wordprocessingShape">
                    <wps:wsp>
                      <wps:cNvCnPr/>
                      <wps:spPr>
                        <a:xfrm flipH="1" flipV="1">
                          <a:off x="0" y="0"/>
                          <a:ext cx="142874" cy="514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8BE4B1" id="Straight Connector 310" o:spid="_x0000_s1026" style="position:absolute;flip:x y;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75pt,31.7pt" to="393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ni5xAEAAOwDAAAOAAAAZHJzL2Uyb0RvYy54bWysU8GO0zAQvSPxD5bvNEnpwipquoddLRwQ&#10;rFjg7nXGjSXbY9mmSf+esdOmK0BCIC7W2DPvzcyb8fZmsoYdIESNruPNquYMnMReu33Hv365f3XN&#10;WUzC9cKgg44fIfKb3csX29G3sMYBTQ+BEYmL7eg7PqTk26qKcgAr4go9OHIqDFYkuoZ91QcxErs1&#10;1bqu31Qjht4HlBAjvd7NTr4r/EqBTJ+UipCY6TjVlsoZyvmUz2q3Fe0+CD9oeSpD/EMVVmhHSReq&#10;O5EE+x70L1RWy4ARVVpJtBUqpSWUHqibpv6pm8dBeCi9kDjRLzLF/0crPx5u3UMgGUYf2+gfQu5i&#10;UsEyZbR/TzPlxfqWreyjmtlUBDwuAsKUmKTHZrO+frvhTJLrqtm8vioCVzNhBvsQ0ztAy7LRcaNd&#10;7k+04vAhJiqCQs8h+dm4fEY0ur/XxpRL3gy4NYEdBM00TU2eIeGeRdEtI6tLS8VKRwMz62dQTPe5&#10;4JK9bNuFU0gJLp15jaPoDFNUwQKs/ww8xWcolE38G/CCKJnRpQVstcPwu+wXKdQcf1Zg7jtL8IT9&#10;sQy7SEMrVZQ7rX/e2ef3Ar980t0PAAAA//8DAFBLAwQUAAYACAAAACEA/V95N+AAAAAKAQAADwAA&#10;AGRycy9kb3ducmV2LnhtbEyPwU7DMBBE70j8g7VI3KgDTeMS4lQFxAH1AqVVr268JFHjdRS7bfr3&#10;LCc4rvZp5k2xGF0nTjiE1pOG+0kCAqnytqVaw+br7W4OIkRD1nSeUMMFAyzK66vC5Naf6RNP61gL&#10;DqGQGw1NjH0uZagadCZMfI/Ev28/OBP5HGppB3PmcNfJhyTJpDMtcUNjenxpsDqsj07DYwzq41V5&#10;936YrdTyWW3lZbfV+vZmXD6BiDjGPxh+9VkdSnba+yPZIDoNKpvOGNWQTVMQDKh5xuP2TKZpCrIs&#10;5P8J5Q8AAAD//wMAUEsBAi0AFAAGAAgAAAAhALaDOJL+AAAA4QEAABMAAAAAAAAAAAAAAAAAAAAA&#10;AFtDb250ZW50X1R5cGVzXS54bWxQSwECLQAUAAYACAAAACEAOP0h/9YAAACUAQAACwAAAAAAAAAA&#10;AAAAAAAvAQAAX3JlbHMvLnJlbHNQSwECLQAUAAYACAAAACEAGcZ4ucQBAADsAwAADgAAAAAAAAAA&#10;AAAAAAAuAgAAZHJzL2Uyb0RvYy54bWxQSwECLQAUAAYACAAAACEA/V95N+AAAAAKAQAADwAAAAAA&#10;AAAAAAAAAAAeBAAAZHJzL2Rvd25yZXYueG1sUEsFBgAAAAAEAAQA8wAAACsFAAAAAA==&#10;" strokecolor="black [3213]"/>
            </w:pict>
          </mc:Fallback>
        </mc:AlternateContent>
      </w:r>
      <w:r w:rsidR="00064E95">
        <w:rPr>
          <w:noProof/>
          <w:lang w:val="en-IN" w:eastAsia="en-IN"/>
        </w:rPr>
        <mc:AlternateContent>
          <mc:Choice Requires="wps">
            <w:drawing>
              <wp:anchor distT="0" distB="0" distL="114300" distR="114300" simplePos="0" relativeHeight="251959808" behindDoc="0" locked="0" layoutInCell="1" allowOverlap="1" wp14:anchorId="02C0ADD9" wp14:editId="48AB3A41">
                <wp:simplePos x="0" y="0"/>
                <wp:positionH relativeFrom="column">
                  <wp:posOffset>3533776</wp:posOffset>
                </wp:positionH>
                <wp:positionV relativeFrom="paragraph">
                  <wp:posOffset>240665</wp:posOffset>
                </wp:positionV>
                <wp:extent cx="1042670" cy="414020"/>
                <wp:effectExtent l="0" t="0" r="24130" b="24130"/>
                <wp:wrapNone/>
                <wp:docPr id="301" name="Oval 301"/>
                <wp:cNvGraphicFramePr/>
                <a:graphic xmlns:a="http://schemas.openxmlformats.org/drawingml/2006/main">
                  <a:graphicData uri="http://schemas.microsoft.com/office/word/2010/wordprocessingShape">
                    <wps:wsp>
                      <wps:cNvSpPr/>
                      <wps:spPr>
                        <a:xfrm>
                          <a:off x="0" y="0"/>
                          <a:ext cx="1042670" cy="41402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1042C0" w14:textId="77777777" w:rsidR="00626760" w:rsidRPr="00270747" w:rsidRDefault="00626760" w:rsidP="00064E95">
                            <w:pPr>
                              <w:jc w:val="center"/>
                              <w:rPr>
                                <w:b/>
                              </w:rPr>
                            </w:pPr>
                            <w:r>
                              <w:rPr>
                                <w:b/>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C0ADD9" id="Oval 301" o:spid="_x0000_s1057" style="position:absolute;left:0;text-align:left;margin-left:278.25pt;margin-top:18.95pt;width:82.1pt;height:32.6pt;z-index:25195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5e2eAIAAEwFAAAOAAAAZHJzL2Uyb0RvYy54bWysVN9P2zAQfp+0/8Hy+0jSdbBVpKgCMU1C&#10;gICJZ9exqTXH59nXNt1fv7OTptVAe5j2kth333332+cXXWvZRoVowNW8Oik5U05CY9xLzb8/XX/4&#10;zFlE4Rphwama71TkF/P37863fqYmsALbqMCIxMXZ1td8hehnRRHlSrUinoBXjpQaQiuQruGlaILY&#10;Entri0lZnhZbCI0PIFWMJL3qlXye+bVWEu+0jgqZrTnFhvkb8neZvsX8XMxegvArI4cwxD9E0Qrj&#10;yOlIdSVQsHUwr6haIwNE0HgioS1AayNVzoGyqco/snlcCa9yLlSc6Mcyxf9HK283j/4+UBm2Ps4i&#10;HVMWnQ5t+lN8rMvF2o3FUh0yScKqnE5Oz6imknTTalpOcjWLg7UPEb8qaFk61FxZa3xM+YiZ2NxE&#10;JKeE3qOS2Dq2JebJWVlmWARrmmtjbVLmmVCXNrCNoG5iV6XuEcMRim7WkfCQTD7hzqqe/0FpZhoK&#10;f9I7SHN24BRSKoenA691hE5mmiIYDau3DC3ugxmwyUzl+RsNh5T+5nG0yF7B4WjcGgfhLc/Nj9Fz&#10;j99n3+ec0sdu2VHSNf+YoUm0hGZ3H1iAfiGil9eGmnQjIt6LQBtAfaWtxjv6aAvUFBhOnK0g/HpL&#10;nvA0mKTlbEsbVfP4cy2C4sx+czSyX6rpNK1gvkw/ndG8sHCsWR5r3Lq9BGpzRe+Hl/mY8Gj3Rx2g&#10;fablXySvpBJOku+aSwz7yyX2m07Ph1SLRYbR2nmBN+7Ry0SeCp0m8Kl7FsEPk4o047ew375X09pj&#10;k6WDxRpBmzzKh7oOLaCVzfM5PC/pTTi+Z9ThEZz/BgAA//8DAFBLAwQUAAYACAAAACEANM9FH94A&#10;AAAKAQAADwAAAGRycy9kb3ducmV2LnhtbEyP3U6DQBCF7018h82YeGcXSigtsjTGxnhn7M8DDOwI&#10;RHaWsEsLb+96pZeT8+Wcb4r9bHpxpdF1lhXEqwgEcW11x42Cy/ntaQvCeWSNvWVSsJCDfXl/V2Cu&#10;7Y2PdD35RoQSdjkqaL0fcild3ZJBt7IDcci+7GjQh3NspB7xFspNL9dRtJEGOw4LLQ702lL9fZqM&#10;glofEh4+4+P7godlW3UTY/Oh1OPD/PIMwtPs/2D41Q/qUAanyk6snegVpOkmDaiCJNuBCEC2jjIQ&#10;VSCjJAZZFvL/C+UPAAAA//8DAFBLAQItABQABgAIAAAAIQC2gziS/gAAAOEBAAATAAAAAAAAAAAA&#10;AAAAAAAAAABbQ29udGVudF9UeXBlc10ueG1sUEsBAi0AFAAGAAgAAAAhADj9If/WAAAAlAEAAAsA&#10;AAAAAAAAAAAAAAAALwEAAF9yZWxzLy5yZWxzUEsBAi0AFAAGAAgAAAAhAGmvl7Z4AgAATAUAAA4A&#10;AAAAAAAAAAAAAAAALgIAAGRycy9lMm9Eb2MueG1sUEsBAi0AFAAGAAgAAAAhADTPRR/eAAAACgEA&#10;AA8AAAAAAAAAAAAAAAAA0gQAAGRycy9kb3ducmV2LnhtbFBLBQYAAAAABAAEAPMAAADdBQAAAAA=&#10;" fillcolor="white [3201]" strokecolor="black [3213]" strokeweight="1pt">
                <v:textbox>
                  <w:txbxContent>
                    <w:p w14:paraId="6A1042C0" w14:textId="77777777" w:rsidR="00626760" w:rsidRPr="00270747" w:rsidRDefault="00626760" w:rsidP="00064E95">
                      <w:pPr>
                        <w:jc w:val="center"/>
                        <w:rPr>
                          <w:b/>
                        </w:rPr>
                      </w:pPr>
                      <w:r>
                        <w:rPr>
                          <w:b/>
                        </w:rPr>
                        <w:t>Category</w:t>
                      </w:r>
                    </w:p>
                  </w:txbxContent>
                </v:textbox>
              </v:oval>
            </w:pict>
          </mc:Fallback>
        </mc:AlternateContent>
      </w:r>
      <w:r w:rsidR="00064E95">
        <w:rPr>
          <w:noProof/>
          <w:lang w:val="en-IN" w:eastAsia="en-IN"/>
        </w:rPr>
        <mc:AlternateContent>
          <mc:Choice Requires="wps">
            <w:drawing>
              <wp:anchor distT="0" distB="0" distL="114300" distR="114300" simplePos="0" relativeHeight="251955712" behindDoc="0" locked="0" layoutInCell="1" allowOverlap="1" wp14:anchorId="2BC2E1CA" wp14:editId="6BE6A93A">
                <wp:simplePos x="0" y="0"/>
                <wp:positionH relativeFrom="column">
                  <wp:posOffset>590550</wp:posOffset>
                </wp:positionH>
                <wp:positionV relativeFrom="paragraph">
                  <wp:posOffset>240665</wp:posOffset>
                </wp:positionV>
                <wp:extent cx="965835" cy="419100"/>
                <wp:effectExtent l="0" t="0" r="24765" b="19050"/>
                <wp:wrapNone/>
                <wp:docPr id="297" name="Oval 297"/>
                <wp:cNvGraphicFramePr/>
                <a:graphic xmlns:a="http://schemas.openxmlformats.org/drawingml/2006/main">
                  <a:graphicData uri="http://schemas.microsoft.com/office/word/2010/wordprocessingShape">
                    <wps:wsp>
                      <wps:cNvSpPr/>
                      <wps:spPr>
                        <a:xfrm>
                          <a:off x="0" y="0"/>
                          <a:ext cx="965835" cy="41910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B580DC" w14:textId="77777777" w:rsidR="00626760" w:rsidRPr="00B71B10" w:rsidRDefault="00626760" w:rsidP="00064E95">
                            <w:pPr>
                              <w:rPr>
                                <w:b/>
                              </w:rPr>
                            </w:pPr>
                            <w:r>
                              <w:rPr>
                                <w:b/>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BC2E1CA" id="Oval 297" o:spid="_x0000_s1058" style="position:absolute;left:0;text-align:left;margin-left:46.5pt;margin-top:18.95pt;width:76.05pt;height:33pt;z-index:25195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C+jdwIAAEsFAAAOAAAAZHJzL2Uyb0RvYy54bWysVEtv2zAMvg/YfxB0Xx2n6SuoUwQtOgwo&#10;2mLt0LMiS40wWdQkJnH260fJjpOtxQ7DLjbf5MeHLq/axrK1CtGAq3h5NOJMOQm1ca8V//Z8++mc&#10;s4jC1cKCUxXfqsivZh8/XG78VI1hCbZWgVEQF6cbX/Elop8WRZRL1Yh4BF45UmoIjUBiw2tRB7Gh&#10;6I0txqPRabGBUPsAUsVI0ptOyWc5vtZK4oPWUSGzFafaMH9D/i7St5hdiulrEH5pZF+G+IcqGmEc&#10;JR1C3QgUbBXMm1CNkQEiaDyS0BSgtZEqYyA05egPNE9L4VXGQs2JfmhT/H9h5f36yT8GasPGx2kk&#10;MqFodWjSn+pjbW7WdmiWapFJEl6cnpwfn3AmSTUpL8pRbmaxd/Yh4mcFDUtExZW1xscER0zF+i4i&#10;5STrnVUSW8c2tETjM4qV+AjW1LfG2syklVDXNrC1oGFiW6bhUYQDK+KsI+EeS6Zwa1UX/6vSzNRU&#10;/bhL8HtMIaVyeNrHtY6sk5umCgbH8j1Hi7tietvkpvL6DY49pL9lHDxyVnA4ODfGQXgvc/19yNzZ&#10;79B3mBN8bBctga748TghS6IF1NvHwAJ09xC9vDU0pDsR8VEEOgA6FTpqfKCPtkBDgZ7ibAnh53vy&#10;ZE97SVrONnRQFY8/ViIozuwXRxt7UU4m6QIzMzk5GxMTDjWLQ41bNddAYy7p+fAyk8ke7Y7UAZoX&#10;uv15ykoq4STlrrjEsGOusTt0ej2kms+zGV2dF3jnnrxMwVOj0wY+ty8i+H5TkVb8HnbH92ZbO9vk&#10;6WC+QtAmr/K+r/0I6GLzfvavS3oSDvlstX8DZ78AAAD//wMAUEsDBBQABgAIAAAAIQB3Pi7H3QAA&#10;AAkBAAAPAAAAZHJzL2Rvd25yZXYueG1sTI/NTsMwEITvSLyDtUjcqJOGnybEqRAV4oZo4QE28ZJE&#10;xOsodtr07VlOcBzNaOabcru4QR1pCr1nA+kqAUXceNtza+Dz4+VmAypEZIuDZzJwpgDb6vKixML6&#10;E+/peIitkhIOBRroYhwLrUPTkcOw8iOxeF9+chhFTq22E56k3A16nST32mHPstDhSM8dNd+H2Rlo&#10;7C7j8T3dv55xd97U/czYvhlzfbU8PYKKtMS/MPziCzpUwlT7mW1Qg4E8kyvRQPaQgxJ/fXuXgqol&#10;mGQ56KrU/x9UPwAAAP//AwBQSwECLQAUAAYACAAAACEAtoM4kv4AAADhAQAAEwAAAAAAAAAAAAAA&#10;AAAAAAAAW0NvbnRlbnRfVHlwZXNdLnhtbFBLAQItABQABgAIAAAAIQA4/SH/1gAAAJQBAAALAAAA&#10;AAAAAAAAAAAAAC8BAABfcmVscy8ucmVsc1BLAQItABQABgAIAAAAIQCnYC+jdwIAAEsFAAAOAAAA&#10;AAAAAAAAAAAAAC4CAABkcnMvZTJvRG9jLnhtbFBLAQItABQABgAIAAAAIQB3Pi7H3QAAAAkBAAAP&#10;AAAAAAAAAAAAAAAAANEEAABkcnMvZG93bnJldi54bWxQSwUGAAAAAAQABADzAAAA2wUAAAAA&#10;" fillcolor="white [3201]" strokecolor="black [3213]" strokeweight="1pt">
                <v:textbox>
                  <w:txbxContent>
                    <w:p w14:paraId="2FB580DC" w14:textId="77777777" w:rsidR="00626760" w:rsidRPr="00B71B10" w:rsidRDefault="00626760" w:rsidP="00064E95">
                      <w:pPr>
                        <w:rPr>
                          <w:b/>
                        </w:rPr>
                      </w:pPr>
                      <w:r>
                        <w:rPr>
                          <w:b/>
                        </w:rPr>
                        <w:t>gender</w:t>
                      </w:r>
                    </w:p>
                  </w:txbxContent>
                </v:textbox>
              </v:oval>
            </w:pict>
          </mc:Fallback>
        </mc:AlternateContent>
      </w:r>
    </w:p>
    <w:p w14:paraId="2F45677E" w14:textId="77777777" w:rsidR="003F59CF" w:rsidRDefault="001F0745" w:rsidP="003F59CF">
      <w:pPr>
        <w:spacing w:after="200" w:line="276" w:lineRule="auto"/>
        <w:jc w:val="center"/>
        <w:rPr>
          <w:rFonts w:ascii="Times New Roman" w:hAnsi="Times New Roman" w:cs="Times New Roman"/>
          <w:sz w:val="40"/>
          <w:szCs w:val="40"/>
        </w:rPr>
      </w:pPr>
      <w:r>
        <w:rPr>
          <w:noProof/>
          <w:lang w:val="en-IN" w:eastAsia="en-IN"/>
        </w:rPr>
        <mc:AlternateContent>
          <mc:Choice Requires="wps">
            <w:drawing>
              <wp:anchor distT="0" distB="0" distL="114300" distR="114300" simplePos="0" relativeHeight="251966976" behindDoc="0" locked="0" layoutInCell="1" allowOverlap="1" wp14:anchorId="7AE6AEF9" wp14:editId="0AF6F934">
                <wp:simplePos x="0" y="0"/>
                <wp:positionH relativeFrom="column">
                  <wp:posOffset>3733800</wp:posOffset>
                </wp:positionH>
                <wp:positionV relativeFrom="paragraph">
                  <wp:posOffset>320676</wp:posOffset>
                </wp:positionV>
                <wp:extent cx="771525" cy="133349"/>
                <wp:effectExtent l="0" t="0" r="28575" b="19685"/>
                <wp:wrapNone/>
                <wp:docPr id="309" name="Straight Connector 309"/>
                <wp:cNvGraphicFramePr/>
                <a:graphic xmlns:a="http://schemas.openxmlformats.org/drawingml/2006/main">
                  <a:graphicData uri="http://schemas.microsoft.com/office/word/2010/wordprocessingShape">
                    <wps:wsp>
                      <wps:cNvCnPr/>
                      <wps:spPr>
                        <a:xfrm flipH="1" flipV="1">
                          <a:off x="0" y="0"/>
                          <a:ext cx="771525" cy="13334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A4421" id="Straight Connector 309" o:spid="_x0000_s1026" style="position:absolute;flip:x y;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pt,25.25pt" to="354.75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ZBfxAEAAOwDAAAOAAAAZHJzL2Uyb0RvYy54bWysU02P0zAQvSPxHyzfaZKWZSFquoddLRwQ&#10;rPi6e51xY8n2WLZp0n/P2GnTFSAkEBdrbM97M+95vL2ZrGEHCFGj63izqjkDJ7HXbt/xr1/uX7zm&#10;LCbhemHQQcePEPnN7vmz7ehbWOOApofAiMTFdvQdH1LybVVFOYAVcYUeHF0qDFYk2oZ91QcxErs1&#10;1bquX1Ujht4HlBAjnd7Nl3xX+JUCmT4qFSEx03HqLZU1lPUxr9VuK9p9EH7Q8tSG+IcurNCOii5U&#10;dyIJ9j3oX6islgEjqrSSaCtUSksoGkhNU/+k5vMgPBQtZE70i03x/9HKD4db9xDIhtHHNvqHkFVM&#10;KlimjPbv6E15ib7lKN9Rz2wqBh4XA2FKTNLh9XVztb7iTNJVs9lsXr7JBlczYQb7ENNbQMty0HGj&#10;XdYnWnF4H9Ocek7Jx8blNaLR/b02pmzyZMCtCewg6E3T1JxKPMmighlZXSSVKB0NzKyfQDHdU8Oz&#10;pDJtF04hJbh05jWOsjNMUQcLsC5t/xF4ys9QKJP4N+AFUSqjSwvYaofhd9UvVqg5/+zArDtb8Ij9&#10;sTx2sYZGqjzOafzzzD7dF/jlk+5+AAAA//8DAFBLAwQUAAYACAAAACEAF1Bfgt0AAAAJAQAADwAA&#10;AGRycy9kb3ducmV2LnhtbEyPwU7DMBBE70j8g7VI3KjdSsFpiFOVIg6ICxQqrm68JFHjdRS7bfr3&#10;LCe4vdGOZmfK1eR7ccIxdoEMzGcKBFIdXEeNgc+P57scREyWnO0DoYELRlhV11elLVw40zuetqkR&#10;HEKxsAbalIZCyli36G2chQGJb99h9DaxHBvpRnvmcN/LhVL30tuO+ENrB9y0WB+2R29gmaJ+e9LB&#10;vxyyV71+1Dt5+doZc3szrR9AJJzSnxl+63N1qLjTPhzJRdEbyPKctyQGlYFgg1ZLhj3DPANZlfL/&#10;guoHAAD//wMAUEsBAi0AFAAGAAgAAAAhALaDOJL+AAAA4QEAABMAAAAAAAAAAAAAAAAAAAAAAFtD&#10;b250ZW50X1R5cGVzXS54bWxQSwECLQAUAAYACAAAACEAOP0h/9YAAACUAQAACwAAAAAAAAAAAAAA&#10;AAAvAQAAX3JlbHMvLnJlbHNQSwECLQAUAAYACAAAACEAXEmQX8QBAADsAwAADgAAAAAAAAAAAAAA&#10;AAAuAgAAZHJzL2Uyb0RvYy54bWxQSwECLQAUAAYACAAAACEAF1Bfgt0AAAAJAQAADwAAAAAAAAAA&#10;AAAAAAAeBAAAZHJzL2Rvd25yZXYueG1sUEsFBgAAAAAEAAQA8wAAACgFAAAAAA==&#10;" strokecolor="black [3213]"/>
            </w:pict>
          </mc:Fallback>
        </mc:AlternateContent>
      </w:r>
      <w:r>
        <w:rPr>
          <w:noProof/>
          <w:lang w:val="en-IN" w:eastAsia="en-IN"/>
        </w:rPr>
        <mc:AlternateContent>
          <mc:Choice Requires="wps">
            <w:drawing>
              <wp:anchor distT="0" distB="0" distL="114300" distR="114300" simplePos="0" relativeHeight="251970048" behindDoc="0" locked="0" layoutInCell="1" allowOverlap="1" wp14:anchorId="10D3F652" wp14:editId="3FC2FF5B">
                <wp:simplePos x="0" y="0"/>
                <wp:positionH relativeFrom="column">
                  <wp:posOffset>4429126</wp:posOffset>
                </wp:positionH>
                <wp:positionV relativeFrom="paragraph">
                  <wp:posOffset>92075</wp:posOffset>
                </wp:positionV>
                <wp:extent cx="385444" cy="361950"/>
                <wp:effectExtent l="0" t="0" r="34290" b="19050"/>
                <wp:wrapNone/>
                <wp:docPr id="313" name="Straight Connector 313"/>
                <wp:cNvGraphicFramePr/>
                <a:graphic xmlns:a="http://schemas.openxmlformats.org/drawingml/2006/main">
                  <a:graphicData uri="http://schemas.microsoft.com/office/word/2010/wordprocessingShape">
                    <wps:wsp>
                      <wps:cNvCnPr/>
                      <wps:spPr>
                        <a:xfrm flipH="1" flipV="1">
                          <a:off x="0" y="0"/>
                          <a:ext cx="385444" cy="3619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A2122B" id="Straight Connector 313" o:spid="_x0000_s1026" style="position:absolute;flip:x y;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75pt,7.25pt" to="379.1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Gu3xgEAAOwDAAAOAAAAZHJzL2Uyb0RvYy54bWysU01v2zAMvQ/ofxB0b+y0adEZcXpo0e4w&#10;bMW67a7KVCxAX5C02Pn3o+jEKdZhwIZdBFHie+J7pNa3ozVsBzFp71q+XNScgZO+027b8m9fH85v&#10;OEtZuE4Y76Dle0j8dnP2bj2EBi58700HkSGJS80QWt7nHJqqSrIHK9LCB3B4qXy0ImMYt1UXxYDs&#10;1lQXdX1dDT52IXoJKeHp/XTJN8SvFMj8WakEmZmWY22Z1kjrS1mrzVo02yhCr+WhDPEPVVihHT46&#10;U92LLNiPqN9QWS2jT17lhfS28kppCaQB1SzrX9Q89yIAaUFzUphtSv+PVn7a3bmniDYMITUpPMWi&#10;YlTRMmV0+IA95bT7XnblDmtmIxm4nw2EMTOJh5c3V6vVijOJV5fXy/dXZHA1ERZwiCk/gresbFpu&#10;tCv6RCN2H1PGIjD1mFKOjStr8kZ3D9oYCspkwJ2JbCewp3lclh4i7lUWRgVZnSTRLu8NTKxfQDHd&#10;YcGTJJq2E6eQElw+8hqH2QWmsIIZWFPZfwQe8gsUaBL/Bjwj6GXv8gy22vn4u9dPVqgp/+jApLtY&#10;8OK7PTWbrMGRIucO419m9nVM8NMn3fwEAAD//wMAUEsDBBQABgAIAAAAIQCaIJnW3wAAAAkBAAAP&#10;AAAAZHJzL2Rvd25yZXYueG1sTI9Bb8IwDIXvk/gPkZF2GyloJdA1RbBph2kXxoZ2DY1pKxqnagKU&#10;fz/vtJ1s6z09fy9fDa4VF+xD40nDdJKAQCq9bajS8PX5+rAAEaIha1pPqOGGAVbF6C43mfVX+sDL&#10;LlaCQyhkRkMdY5dJGcoanQkT3yGxdvS9M5HPvpK2N1cOd62cJclcOtMQf6hNh881lqfd2WlYxqC2&#10;L8q7t1P6rtYbtZe3773W9+Nh/QQi4hD/zPCLz+hQMNPBn8kG0WqYL1XKVhYeebJBpYsZiAMv0xRk&#10;kcv/DYofAAAA//8DAFBLAQItABQABgAIAAAAIQC2gziS/gAAAOEBAAATAAAAAAAAAAAAAAAAAAAA&#10;AABbQ29udGVudF9UeXBlc10ueG1sUEsBAi0AFAAGAAgAAAAhADj9If/WAAAAlAEAAAsAAAAAAAAA&#10;AAAAAAAALwEAAF9yZWxzLy5yZWxzUEsBAi0AFAAGAAgAAAAhAM20a7fGAQAA7AMAAA4AAAAAAAAA&#10;AAAAAAAALgIAAGRycy9lMm9Eb2MueG1sUEsBAi0AFAAGAAgAAAAhAJogmdbfAAAACQEAAA8AAAAA&#10;AAAAAAAAAAAAIAQAAGRycy9kb3ducmV2LnhtbFBLBQYAAAAABAAEAPMAAAAsBQAAAAA=&#10;" strokecolor="black [3213]"/>
            </w:pict>
          </mc:Fallback>
        </mc:AlternateContent>
      </w:r>
      <w:r w:rsidR="00064E95">
        <w:rPr>
          <w:noProof/>
          <w:lang w:val="en-IN" w:eastAsia="en-IN"/>
        </w:rPr>
        <mc:AlternateContent>
          <mc:Choice Requires="wps">
            <w:drawing>
              <wp:anchor distT="0" distB="0" distL="114300" distR="114300" simplePos="0" relativeHeight="251964928" behindDoc="0" locked="0" layoutInCell="1" allowOverlap="1" wp14:anchorId="6801F782" wp14:editId="36CB1A21">
                <wp:simplePos x="0" y="0"/>
                <wp:positionH relativeFrom="column">
                  <wp:posOffset>2752725</wp:posOffset>
                </wp:positionH>
                <wp:positionV relativeFrom="paragraph">
                  <wp:posOffset>34925</wp:posOffset>
                </wp:positionV>
                <wp:extent cx="1009650" cy="414020"/>
                <wp:effectExtent l="0" t="0" r="19050" b="24130"/>
                <wp:wrapNone/>
                <wp:docPr id="306" name="Oval 306"/>
                <wp:cNvGraphicFramePr/>
                <a:graphic xmlns:a="http://schemas.openxmlformats.org/drawingml/2006/main">
                  <a:graphicData uri="http://schemas.microsoft.com/office/word/2010/wordprocessingShape">
                    <wps:wsp>
                      <wps:cNvSpPr/>
                      <wps:spPr>
                        <a:xfrm>
                          <a:off x="0" y="0"/>
                          <a:ext cx="1009650" cy="41402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5E02D" w14:textId="77777777" w:rsidR="00626760" w:rsidRPr="00270747" w:rsidRDefault="00626760" w:rsidP="00064E95">
                            <w:pPr>
                              <w:rPr>
                                <w:b/>
                              </w:rPr>
                            </w:pPr>
                            <w:r>
                              <w:rPr>
                                <w:b/>
                              </w:rPr>
                              <w:t>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801F782" id="Oval 306" o:spid="_x0000_s1059" style="position:absolute;left:0;text-align:left;margin-left:216.75pt;margin-top:2.75pt;width:79.5pt;height:32.6pt;z-index:25196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n1pewIAAEwFAAAOAAAAZHJzL2Uyb0RvYy54bWysVFtv2jAUfp+0/2D5fSShlK6ooUJUTJOq&#10;Fq2d+mwcu1hzfDzbkLBfv2MnBLRWe5j2ktjn8p3znYtvbttak71wXoEpaTHKKRGGQ6XMa0m/P68+&#10;fabEB2YqpsGIkh6Ep7fzjx9uGjsTY9iCroQjCGL8rLEl3YZgZ1nm+VbUzI/ACoNKCa5mAa/uNasc&#10;axC91tk4z6dZA66yDrjwHqV3nZLOE76UgodHKb0IRJcUcwvp69J3E7/Z/IbNXh2zW8X7NNg/ZFEz&#10;ZTDoAHXHAiM7p95A1Yo78CDDiEOdgZSKi8QB2RT5H2yetsyKxAWL4+1QJv//YPnD/smuHZahsX7m&#10;8RhZtNLV8Y/5kTYV6zAUS7SBcBQWeX49vcSactRNikk+TtXMTt7W+fBFQE3ioaRCa2V95MNmbH/v&#10;AwZF66NVFGtDGkQeX+V5MvOgVbVSWkdlmgmx1I7sGXYztEXsHiKcWeFNGxSeyKRTOGjR4X8TkqgK&#10;0x93AeKcnTAZ58KEaY+rDVpHN4kZDI7Fe446HJPpbaObSPM3OPaU/hZx8EhRwYTBuVYG3HuRqx9D&#10;5M7+yL7jHOmHdtMi6ZJeXERmUbSB6rB2xEG3EN7ylcIm3TMf1szhBmBfcavDI36kBmwK9CdKtuB+&#10;vSeP9jiYqKWkwY0qqf+5Y05Qor8aHNnrYjKJK5guk8srnBfizjWbc43Z1UvANhf4fliejtE+6ONR&#10;OqhfcPkXMSqqmOEYu6Q8uONlGbpNx+eDi8UimeHaWRbuzZPlETwWOk7gc/vCnO0nNeCMP8Bx+95M&#10;a2cbPQ0sdgGkSqN8qmvfAlzZNJ/98xLfhPN7sjo9gvPfAAAA//8DAFBLAwQUAAYACAAAACEAAjK6&#10;EtwAAAAIAQAADwAAAGRycy9kb3ducmV2LnhtbEyPwU7DQAxE70j8w8pI3OimLaElZFMhKsQNtYUP&#10;cLImich6o+ymTf4ec4KTbc1o/CbfTa5TZxpC69nAcpGAIq68bbk28PnxercFFSKyxc4zGZgpwK64&#10;vsoxs/7CRzqfYq0khEOGBpoY+0zrUDXkMCx8Tyzalx8cRjmHWtsBLxLuOr1KkgftsGX50GBPLw1V&#10;36fRGajsfs39YXl8m3E/b8t2ZKzfjbm9mZ6fQEWa4p8ZfvEFHQphKv3INqjOwP16nYrVQCpD9PRx&#10;JUtpYJNsQBe5/l+g+AEAAP//AwBQSwECLQAUAAYACAAAACEAtoM4kv4AAADhAQAAEwAAAAAAAAAA&#10;AAAAAAAAAAAAW0NvbnRlbnRfVHlwZXNdLnhtbFBLAQItABQABgAIAAAAIQA4/SH/1gAAAJQBAAAL&#10;AAAAAAAAAAAAAAAAAC8BAABfcmVscy8ucmVsc1BLAQItABQABgAIAAAAIQDuJn1pewIAAEwFAAAO&#10;AAAAAAAAAAAAAAAAAC4CAABkcnMvZTJvRG9jLnhtbFBLAQItABQABgAIAAAAIQACMroS3AAAAAgB&#10;AAAPAAAAAAAAAAAAAAAAANUEAABkcnMvZG93bnJldi54bWxQSwUGAAAAAAQABADzAAAA3gUAAAAA&#10;" fillcolor="white [3201]" strokecolor="black [3213]" strokeweight="1pt">
                <v:textbox>
                  <w:txbxContent>
                    <w:p w14:paraId="3C15E02D" w14:textId="77777777" w:rsidR="00626760" w:rsidRPr="00270747" w:rsidRDefault="00626760" w:rsidP="00064E95">
                      <w:pPr>
                        <w:rPr>
                          <w:b/>
                        </w:rPr>
                      </w:pPr>
                      <w:r>
                        <w:rPr>
                          <w:b/>
                        </w:rPr>
                        <w:t>Quantity</w:t>
                      </w:r>
                    </w:p>
                  </w:txbxContent>
                </v:textbox>
              </v:oval>
            </w:pict>
          </mc:Fallback>
        </mc:AlternateContent>
      </w:r>
      <w:r w:rsidR="00064E95">
        <w:rPr>
          <w:noProof/>
          <w:lang w:val="en-IN" w:eastAsia="en-IN"/>
        </w:rPr>
        <mc:AlternateContent>
          <mc:Choice Requires="wps">
            <w:drawing>
              <wp:anchor distT="0" distB="0" distL="114300" distR="114300" simplePos="0" relativeHeight="251962880" behindDoc="0" locked="0" layoutInCell="1" allowOverlap="1" wp14:anchorId="2B37CC7C" wp14:editId="28B63630">
                <wp:simplePos x="0" y="0"/>
                <wp:positionH relativeFrom="column">
                  <wp:posOffset>3482975</wp:posOffset>
                </wp:positionH>
                <wp:positionV relativeFrom="paragraph">
                  <wp:posOffset>424180</wp:posOffset>
                </wp:positionV>
                <wp:extent cx="871220" cy="414020"/>
                <wp:effectExtent l="0" t="0" r="24130" b="24130"/>
                <wp:wrapNone/>
                <wp:docPr id="304" name="Oval 304"/>
                <wp:cNvGraphicFramePr/>
                <a:graphic xmlns:a="http://schemas.openxmlformats.org/drawingml/2006/main">
                  <a:graphicData uri="http://schemas.microsoft.com/office/word/2010/wordprocessingShape">
                    <wps:wsp>
                      <wps:cNvSpPr/>
                      <wps:spPr>
                        <a:xfrm>
                          <a:off x="0" y="0"/>
                          <a:ext cx="871220" cy="41402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602ED3" w14:textId="77777777" w:rsidR="00626760" w:rsidRPr="00270747" w:rsidRDefault="00626760" w:rsidP="00064E95">
                            <w:pPr>
                              <w:jc w:val="center"/>
                              <w:rPr>
                                <w:b/>
                              </w:rPr>
                            </w:pPr>
                            <w:r>
                              <w:rPr>
                                <w:b/>
                              </w:rPr>
                              <w:t>C_Id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37CC7C" id="Oval 304" o:spid="_x0000_s1060" style="position:absolute;left:0;text-align:left;margin-left:274.25pt;margin-top:33.4pt;width:68.6pt;height:32.6pt;z-index:25196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CQCdgIAAEsFAAAOAAAAZHJzL2Uyb0RvYy54bWysVN9P2zAQfp+0/8Hy+0jSdcAqUlSBmCYh&#10;QIOJZ9exqTXH59nXNt1fv7OTptVAe5j2kpx9P7+773xx2bWWbVSIBlzNq5OSM+UkNMa91Pz7082H&#10;c84iCtcIC07VfKciv5y/f3ex9TM1gRXYRgVGQVycbX3NV4h+VhRRrlQr4gl45UipIbQC6RheiiaI&#10;LUVvbTEpy9NiC6HxAaSKkW6veyWf5/haK4n3WkeFzNacasP8Dfm7TN9ifiFmL0H4lZFDGeIfqmiF&#10;cZR0DHUtULB1MK9CtUYGiKDxREJbgNZGqoyB0FTlH2geV8KrjIWaE/3Ypvj/wsq7zaN/CNSGrY+z&#10;SGJC0enQpj/Vx7rcrN3YLNUhk3R5flZNJtRSSappNS1JpijFwdmHiF8UtCwJNVfWGh8THDETm9uI&#10;vfXeKl1bx7ZEoslZWWazCNY0N8bapMyUUFc2sI2gYWJXDfmOrCi7dVTEAUuWcGdVH/+b0sw0VP2k&#10;T5BodogppFQOT4e41pF1ctNUwehYveVocV/MYJvcVKbf6DhA+lvG0SNnBYejc2schLcyNz/GzL39&#10;Hn2POcHHbtkR6Jp/nCZk6WoJze4hsAD9PkQvbwwN6VZEfBCBFoDmSkuN9/TRFmgoMEicrSD8eus+&#10;2RMvScvZlhaq5vHnWgTFmf3qiLGfq+k0bWA+TD+dJe6EY83yWOPW7RXQmCt6PrzMYrJHuxd1gPaZ&#10;dn+RspJKOEm5ay4x7A9X2C86vR5SLRbZjLbOC7x1j16m4KnRiYFP3bMIfmAqEsXvYL98r9ja2yZP&#10;B4s1gjaZyoe+DiOgjc37MLwu6Uk4Pmerwxs4/w0AAP//AwBQSwMEFAAGAAgAAAAhABkwUPTdAAAA&#10;CgEAAA8AAABkcnMvZG93bnJldi54bWxMj9FOg0AQRd9N/IfNmPhml7YWCbI0xsb4Zmz1AwZ2BCI7&#10;S9ilhb93fNLHyZzce26xn12vzjSGzrOB9SoBRVx723Fj4PPj5S4DFSKyxd4zGVgowL68viowt/7C&#10;RzqfYqMkhEOOBtoYh1zrULfkMKz8QCy/Lz86jHKOjbYjXiTc9XqTJKl22LE0tDjQc0v192lyBmp7&#10;2PLwvj6+LnhYsqqbGJs3Y25v5qdHUJHm+AfDr76oQylOlZ/YBtUb2N1nO0ENpKlMECDNdg+gKiG3&#10;mwR0Wej/E8ofAAAA//8DAFBLAQItABQABgAIAAAAIQC2gziS/gAAAOEBAAATAAAAAAAAAAAAAAAA&#10;AAAAAABbQ29udGVudF9UeXBlc10ueG1sUEsBAi0AFAAGAAgAAAAhADj9If/WAAAAlAEAAAsAAAAA&#10;AAAAAAAAAAAALwEAAF9yZWxzLy5yZWxzUEsBAi0AFAAGAAgAAAAhAHpAJAJ2AgAASwUAAA4AAAAA&#10;AAAAAAAAAAAALgIAAGRycy9lMm9Eb2MueG1sUEsBAi0AFAAGAAgAAAAhABkwUPTdAAAACgEAAA8A&#10;AAAAAAAAAAAAAAAA0AQAAGRycy9kb3ducmV2LnhtbFBLBQYAAAAABAAEAPMAAADaBQAAAAA=&#10;" fillcolor="white [3201]" strokecolor="black [3213]" strokeweight="1pt">
                <v:textbox>
                  <w:txbxContent>
                    <w:p w14:paraId="4E602ED3" w14:textId="77777777" w:rsidR="00626760" w:rsidRPr="00270747" w:rsidRDefault="00626760" w:rsidP="00064E95">
                      <w:pPr>
                        <w:jc w:val="center"/>
                        <w:rPr>
                          <w:b/>
                        </w:rPr>
                      </w:pPr>
                      <w:r>
                        <w:rPr>
                          <w:b/>
                        </w:rPr>
                        <w:t>C_Id</w:t>
                      </w:r>
                    </w:p>
                  </w:txbxContent>
                </v:textbox>
              </v:oval>
            </w:pict>
          </mc:Fallback>
        </mc:AlternateContent>
      </w:r>
      <w:r w:rsidR="00064E95">
        <w:rPr>
          <w:noProof/>
          <w:lang w:val="en-IN" w:eastAsia="en-IN"/>
        </w:rPr>
        <mc:AlternateContent>
          <mc:Choice Requires="wps">
            <w:drawing>
              <wp:anchor distT="0" distB="0" distL="114300" distR="114300" simplePos="0" relativeHeight="251957760" behindDoc="0" locked="0" layoutInCell="1" allowOverlap="1" wp14:anchorId="702BA83E" wp14:editId="71498CE0">
                <wp:simplePos x="0" y="0"/>
                <wp:positionH relativeFrom="column">
                  <wp:posOffset>4508500</wp:posOffset>
                </wp:positionH>
                <wp:positionV relativeFrom="paragraph">
                  <wp:posOffset>451485</wp:posOffset>
                </wp:positionV>
                <wp:extent cx="687705" cy="292735"/>
                <wp:effectExtent l="0" t="0" r="17145" b="12065"/>
                <wp:wrapNone/>
                <wp:docPr id="299" name="Rectangle 299"/>
                <wp:cNvGraphicFramePr/>
                <a:graphic xmlns:a="http://schemas.openxmlformats.org/drawingml/2006/main">
                  <a:graphicData uri="http://schemas.microsoft.com/office/word/2010/wordprocessingShape">
                    <wps:wsp>
                      <wps:cNvSpPr/>
                      <wps:spPr>
                        <a:xfrm>
                          <a:off x="0" y="0"/>
                          <a:ext cx="687705" cy="2927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5257CC" w14:textId="77777777" w:rsidR="00626760" w:rsidRPr="00B71B10" w:rsidRDefault="00626760" w:rsidP="00064E95">
                            <w:pPr>
                              <w:jc w:val="center"/>
                              <w:rPr>
                                <w:b/>
                              </w:rPr>
                            </w:pPr>
                            <w:r>
                              <w:rPr>
                                <w:b/>
                              </w:rP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BA83E" id="Rectangle 299" o:spid="_x0000_s1061" style="position:absolute;left:0;text-align:left;margin-left:355pt;margin-top:35.55pt;width:54.15pt;height:23.0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RJgbgIAAD4FAAAOAAAAZHJzL2Uyb0RvYy54bWysVEtPGzEQvlfqf7B8L5ukQCBigyIQVSUE&#10;qFBxdrw2ser1uGMnu+mv79i72aQ0p6oXe8bzfny+um5ryzYKgwFX8vHJiDPlJFTGvZX8+8vdpwvO&#10;QhSuEhacKvlWBX49//jhqvEzNYEV2EohIycuzBpf8lWMflYUQa5ULcIJeOVIqAFrEYnFt6JC0ZD3&#10;2haT0ei8aAArjyBVCPR62wn5PPvXWsn4qHVQkdmSU24xn5jPZTqL+ZWYvaHwKyP7NMQ/ZFEL4yjo&#10;4OpWRMHWaP5yVRuJEEDHEwl1AVobqXINVM149K6a55XwKtdCzQl+aFP4f27lw+bZPyG1ofFhFohM&#10;VbQa63RTfqzNzdoOzVJtZJIezy+m09EZZ5JEk8vJ9PNZamaxN/YY4hcFNUtEyZFmkVskNvchdqo7&#10;lRTLunQGsKa6M9ZmJm2BurHINoLmF9txH+JAiwImy2Kffqbi1qrO6zelmako4UmOnjdr71NIqVw8&#10;7/1aR9rJTFMGg+H4mKGNu2R63WSm8sYNhqNjhn9GHCxyVHBxMK6NAzzmoPoxRO70d9V3NafyY7ts&#10;qeiSd0NJT0uotk/IEDoIBC/vDM3lXoT4JJB2ntBBOI6PdGgLTcmhpzhbAf469p70aRVJyllDGCp5&#10;+LkWqDizXx0t6eX49DSBLjOnZ9MJMXgoWR5K3Lq+ARrzmH4MLzOZ9KPdkRqhfiW4L1JUEgknKXbJ&#10;ZcQdcxM7bNOHIdVikdUIaF7Ee/fsZXKeGp327qV9Fej75Yy01Q+ww5uYvdvRTjdZOlisI2iTF3jf&#10;134EBNIMgf5DSb/AIZ+19t/e/DcAAAD//wMAUEsDBBQABgAIAAAAIQB7/X6x3gAAAAoBAAAPAAAA&#10;ZHJzL2Rvd25yZXYueG1sTI/BSsNAEIbvgu+wjOCltJuNYNOYTRFBPIq1oMdtdpqEZGfT7KaNb+/0&#10;pLcZ5uOf7y+2s+vFGcfQetKgVgkIpMrblmoN+8/XZQYiREPW9J5Qww8G2Ja3N4XJrb/QB553sRYc&#10;QiE3GpoYh1zKUDXoTFj5AYlvRz86E3kda2lHc+Fw18s0SR6lMy3xh8YM+NJg1e0mp+EbT28L3OxP&#10;4Zik09f7olMx67S+v5ufn0BEnOMfDFd9VoeSnQ5+IhtEr2GtEu4Sr4MCwUCmsgcQBybVOgVZFvJ/&#10;hfIXAAD//wMAUEsBAi0AFAAGAAgAAAAhALaDOJL+AAAA4QEAABMAAAAAAAAAAAAAAAAAAAAAAFtD&#10;b250ZW50X1R5cGVzXS54bWxQSwECLQAUAAYACAAAACEAOP0h/9YAAACUAQAACwAAAAAAAAAAAAAA&#10;AAAvAQAAX3JlbHMvLnJlbHNQSwECLQAUAAYACAAAACEAXyESYG4CAAA+BQAADgAAAAAAAAAAAAAA&#10;AAAuAgAAZHJzL2Uyb0RvYy54bWxQSwECLQAUAAYACAAAACEAe/1+sd4AAAAKAQAADwAAAAAAAAAA&#10;AAAAAADIBAAAZHJzL2Rvd25yZXYueG1sUEsFBgAAAAAEAAQA8wAAANMFAAAAAA==&#10;" fillcolor="white [3201]" strokecolor="black [3213]" strokeweight="2pt">
                <v:textbox>
                  <w:txbxContent>
                    <w:p w14:paraId="705257CC" w14:textId="77777777" w:rsidR="00626760" w:rsidRPr="00B71B10" w:rsidRDefault="00626760" w:rsidP="00064E95">
                      <w:pPr>
                        <w:jc w:val="center"/>
                        <w:rPr>
                          <w:b/>
                        </w:rPr>
                      </w:pPr>
                      <w:r>
                        <w:rPr>
                          <w:b/>
                        </w:rPr>
                        <w:t>Cart</w:t>
                      </w:r>
                    </w:p>
                  </w:txbxContent>
                </v:textbox>
              </v:rect>
            </w:pict>
          </mc:Fallback>
        </mc:AlternateContent>
      </w:r>
      <w:r w:rsidR="00332D3B">
        <w:rPr>
          <w:noProof/>
          <w:lang w:val="en-IN" w:eastAsia="en-IN"/>
        </w:rPr>
        <mc:AlternateContent>
          <mc:Choice Requires="wps">
            <w:drawing>
              <wp:anchor distT="0" distB="0" distL="114300" distR="114300" simplePos="0" relativeHeight="251908608" behindDoc="0" locked="0" layoutInCell="1" allowOverlap="1" wp14:anchorId="6641BEAD" wp14:editId="2DAE6B7B">
                <wp:simplePos x="0" y="0"/>
                <wp:positionH relativeFrom="column">
                  <wp:posOffset>135890</wp:posOffset>
                </wp:positionH>
                <wp:positionV relativeFrom="paragraph">
                  <wp:posOffset>422910</wp:posOffset>
                </wp:positionV>
                <wp:extent cx="1379855" cy="508635"/>
                <wp:effectExtent l="0" t="0" r="10795" b="24765"/>
                <wp:wrapNone/>
                <wp:docPr id="931" name="Diamond 931"/>
                <wp:cNvGraphicFramePr/>
                <a:graphic xmlns:a="http://schemas.openxmlformats.org/drawingml/2006/main">
                  <a:graphicData uri="http://schemas.microsoft.com/office/word/2010/wordprocessingShape">
                    <wps:wsp>
                      <wps:cNvSpPr/>
                      <wps:spPr>
                        <a:xfrm>
                          <a:off x="0" y="0"/>
                          <a:ext cx="1379855" cy="508635"/>
                        </a:xfrm>
                        <a:prstGeom prst="diamond">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F8CDB4" w14:textId="77777777" w:rsidR="00626760" w:rsidRPr="00AA7238" w:rsidRDefault="00626760" w:rsidP="003F59CF">
                            <w:pPr>
                              <w:jc w:val="center"/>
                              <w:rPr>
                                <w:b/>
                              </w:rPr>
                            </w:pPr>
                            <w:r w:rsidRPr="00AA7238">
                              <w:rPr>
                                <w:b/>
                              </w:rPr>
                              <w:t>Manage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BEAD" id="Diamond 931" o:spid="_x0000_s1062" type="#_x0000_t4" style="position:absolute;left:0;text-align:left;margin-left:10.7pt;margin-top:33.3pt;width:108.65pt;height:40.05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upCegIAAEwFAAAOAAAAZHJzL2Uyb0RvYy54bWysVF1v2yAUfZ+0/4B4X22nTT+iOlXUqtOk&#10;qq3aTn0mGBo04DIgsbNfvwt2nKir9jDtxQbuuR/ncg+XV53RZCN8UGBrWh2VlAjLoVH2rabfX26/&#10;nFMSIrMN02BFTbci0Kv550+XrZuJCaxAN8ITDGLDrHU1XcXoZkUR+EoYFo7ACYtGCd6wiFv/VjSe&#10;tRjd6GJSlqdFC75xHrgIAU9veiOd5/hSCh4fpAwiEl1TrC3mr8/fZfoW80s2e/PMrRQfymD/UIVh&#10;ymLSMdQNi4ysvfojlFHcQwAZjziYAqRUXGQOyKYq37F5XjEnMhdsTnBjm8L/C8vvN8/u0WMbWhdm&#10;AZeJRSe9SX+sj3S5WduxWaKLhONhdXx2cT6dUsLRNi3PT4+nqZvF3tv5EL8KMCQtatooZsA2uU1s&#10;cxdij96hUj5tSYuRJ2dlmWEBtGpuldbJmGdCXGtPNgxvM3bVkO8Ahdm1xSL2ZPIqbrXo4z8JSVSD&#10;5U/6BGnO9jEZ58LG0yGutohObhIrGB2rjxx13BUzYJObyPM3Og6U/pZx9MhZwcbR2SgL/qPMzY8x&#10;c4/fse85J/qxW3ZIuqbHmVk6WkKzffTEQy+I4Pitwku6YyE+Mo8KQK2gquMDfqQGvBQYVpSswP/6&#10;6DzhcTDRSkmLiqpp+LlmXlCiv1kc2Yvq5CRJMG9OpmcT3PhDy/LQYtfmGvCaK3w/HM/LhI96t5Qe&#10;zCuKf5GyoolZjrlryqPfba5jr3R8PrhYLDIMZedYvLPPjqfgqdFpAl+6V+bdMKkRZ/wedupjs3fT&#10;2mOTp4XFOoJUeZT3fR2uACWb9TA8L+lNONxn1P4RnP8GAAD//wMAUEsDBBQABgAIAAAAIQAwNPyi&#10;3gAAAAkBAAAPAAAAZHJzL2Rvd25yZXYueG1sTI/BTsMwEETvSPyDtUjcqNM0SqsQp0IILlwQpRLi&#10;5sZbJ8JeR7HTBr6e5USPq3maeVtvZ+/ECcfYB1KwXGQgkNpgerIK9u/PdxsQMWky2gVCBd8YYdtc&#10;X9W6MuFMb3jaJSu4hGKlFXQpDZWUse3Q67gIAxJnxzB6nfgcrTSjPnO5dzLPslJ63RMvdHrAxw7b&#10;r93keZdWuC9ssM48hePw8Tr9vHxOSt3ezA/3IBLO6R+GP31Wh4adDmEiE4VTkC8LJhWUZQmC83y1&#10;WYM4MFiUa5BNLS8/aH4BAAD//wMAUEsBAi0AFAAGAAgAAAAhALaDOJL+AAAA4QEAABMAAAAAAAAA&#10;AAAAAAAAAAAAAFtDb250ZW50X1R5cGVzXS54bWxQSwECLQAUAAYACAAAACEAOP0h/9YAAACUAQAA&#10;CwAAAAAAAAAAAAAAAAAvAQAAX3JlbHMvLnJlbHNQSwECLQAUAAYACAAAACEADgrqQnoCAABMBQAA&#10;DgAAAAAAAAAAAAAAAAAuAgAAZHJzL2Uyb0RvYy54bWxQSwECLQAUAAYACAAAACEAMDT8ot4AAAAJ&#10;AQAADwAAAAAAAAAAAAAAAADUBAAAZHJzL2Rvd25yZXYueG1sUEsFBgAAAAAEAAQA8wAAAN8FAAAA&#10;AA==&#10;" fillcolor="white [3201]" strokecolor="black [3213]" strokeweight="1pt">
                <v:textbox>
                  <w:txbxContent>
                    <w:p w14:paraId="54F8CDB4" w14:textId="77777777" w:rsidR="00626760" w:rsidRPr="00AA7238" w:rsidRDefault="00626760" w:rsidP="003F59CF">
                      <w:pPr>
                        <w:jc w:val="center"/>
                        <w:rPr>
                          <w:b/>
                        </w:rPr>
                      </w:pPr>
                      <w:r w:rsidRPr="00AA7238">
                        <w:rPr>
                          <w:b/>
                        </w:rPr>
                        <w:t>Manage</w:t>
                      </w:r>
                    </w:p>
                  </w:txbxContent>
                </v:textbox>
              </v:shape>
            </w:pict>
          </mc:Fallback>
        </mc:AlternateContent>
      </w:r>
    </w:p>
    <w:p w14:paraId="14A02531" w14:textId="77777777" w:rsidR="003F59CF" w:rsidRDefault="001A4616" w:rsidP="003F59CF">
      <w:pPr>
        <w:spacing w:after="200" w:line="276" w:lineRule="auto"/>
        <w:jc w:val="center"/>
        <w:rPr>
          <w:rFonts w:ascii="Times New Roman" w:hAnsi="Times New Roman" w:cs="Times New Roman"/>
          <w:sz w:val="40"/>
          <w:szCs w:val="40"/>
        </w:rPr>
      </w:pPr>
      <w:r>
        <w:rPr>
          <w:noProof/>
          <w:lang w:val="en-IN" w:eastAsia="en-IN"/>
        </w:rPr>
        <mc:AlternateContent>
          <mc:Choice Requires="wps">
            <w:drawing>
              <wp:anchor distT="0" distB="0" distL="114300" distR="114300" simplePos="0" relativeHeight="251974144" behindDoc="0" locked="0" layoutInCell="1" allowOverlap="1" wp14:anchorId="540E6DDA" wp14:editId="175E1C23">
                <wp:simplePos x="0" y="0"/>
                <wp:positionH relativeFrom="column">
                  <wp:posOffset>5191125</wp:posOffset>
                </wp:positionH>
                <wp:positionV relativeFrom="paragraph">
                  <wp:posOffset>114935</wp:posOffset>
                </wp:positionV>
                <wp:extent cx="1247775" cy="0"/>
                <wp:effectExtent l="0" t="0" r="9525" b="19050"/>
                <wp:wrapNone/>
                <wp:docPr id="317" name="Straight Connector 317"/>
                <wp:cNvGraphicFramePr/>
                <a:graphic xmlns:a="http://schemas.openxmlformats.org/drawingml/2006/main">
                  <a:graphicData uri="http://schemas.microsoft.com/office/word/2010/wordprocessingShape">
                    <wps:wsp>
                      <wps:cNvCnPr/>
                      <wps:spPr>
                        <a:xfrm>
                          <a:off x="0" y="0"/>
                          <a:ext cx="12477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DA570" id="Straight Connector 317" o:spid="_x0000_s1026" style="position:absolute;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75pt,9.05pt" to="507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rysgEAANQDAAAOAAAAZHJzL2Uyb0RvYy54bWysU01v2zAMvQ/YfxB0X+QE3TIYcXpo0V2G&#10;rdjHD1BlKhYgiYKkxc6/H6UkdrENGDb0QosU3yP5RO9uJ2fZEWIy6Du+XjWcgVfYG3/o+PdvD2/e&#10;c5ay9L206KHjJ0j8dv/61W4MLWxwQNtDZETiUzuGjg85h1aIpAZwMq0wgKdLjdHJTG48iD7Kkdid&#10;FZumeSdGjH2IqCAlit6fL/m+8msNKn/WOkFmtuPUW642VvtUrNjvZHuIMgxGXdqQ/9GFk8ZT0Znq&#10;XmbJfkTzG5UzKmJCnVcKnUCtjYI6A02zbn6Z5usgA9RZSJwUZpnSy9GqT8c7/xhJhjGkNoXHWKaY&#10;dHTlS/2xqYp1msWCKTNFwfXmZrvdvuVMXe/EAgwx5Q+AjpVDx63xZQ7ZyuPHlKkYpV5TStj6YhNa&#10;0z8Ya6tTNgDubGRHSW+Xp3V5K8I9yyKvIMXSej3lk4Uz6xfQzPSl2Vq9btXCKZUCn6+81lN2gWnq&#10;YAY2fwde8gsU6sb9C3hG1Mro8wx2xmP8U/VFCn3OvypwnrtI8IT9qT5qlYZWpyp3WfOym8/9Cl9+&#10;xv1PAAAA//8DAFBLAwQUAAYACAAAACEA/9/39t0AAAAKAQAADwAAAGRycy9kb3ducmV2LnhtbEyP&#10;wU7DMBBE70j8g7VI3KgTVEoU4lQIwQVxSegBbm68jSPidRo7Tfh7tuIAx515mp0ptovrxQnH0HlS&#10;kK4SEEiNNx21CnbvLzcZiBA1Gd17QgXfGGBbXl4UOjd+pgpPdWwFh1DItQIb45BLGRqLToeVH5DY&#10;O/jR6cjn2Eoz6pnDXS9vk2Qjne6IP1g94JPF5quenILX41vYrTfVc/VxzOr58zDZ1qNS11fL4wOI&#10;iEv8g+Fcn6tDyZ32fiITRK8gS+/vGGUjS0GcgSRd87r9ryLLQv6fUP4AAAD//wMAUEsBAi0AFAAG&#10;AAgAAAAhALaDOJL+AAAA4QEAABMAAAAAAAAAAAAAAAAAAAAAAFtDb250ZW50X1R5cGVzXS54bWxQ&#10;SwECLQAUAAYACAAAACEAOP0h/9YAAACUAQAACwAAAAAAAAAAAAAAAAAvAQAAX3JlbHMvLnJlbHNQ&#10;SwECLQAUAAYACAAAACEAF8Kq8rIBAADUAwAADgAAAAAAAAAAAAAAAAAuAgAAZHJzL2Uyb0RvYy54&#10;bWxQSwECLQAUAAYACAAAACEA/9/39t0AAAAKAQAADwAAAAAAAAAAAAAAAAAMBAAAZHJzL2Rvd25y&#10;ZXYueG1sUEsFBgAAAAAEAAQA8wAAABYFAAAAAA==&#10;" strokecolor="black [3213]"/>
            </w:pict>
          </mc:Fallback>
        </mc:AlternateContent>
      </w:r>
      <w:r w:rsidR="001F0745">
        <w:rPr>
          <w:noProof/>
          <w:lang w:val="en-IN" w:eastAsia="en-IN"/>
        </w:rPr>
        <mc:AlternateContent>
          <mc:Choice Requires="wps">
            <w:drawing>
              <wp:anchor distT="0" distB="0" distL="114300" distR="114300" simplePos="0" relativeHeight="251972096" behindDoc="0" locked="0" layoutInCell="1" allowOverlap="1" wp14:anchorId="354D4601" wp14:editId="106A2503">
                <wp:simplePos x="0" y="0"/>
                <wp:positionH relativeFrom="column">
                  <wp:posOffset>4838700</wp:posOffset>
                </wp:positionH>
                <wp:positionV relativeFrom="paragraph">
                  <wp:posOffset>283845</wp:posOffset>
                </wp:positionV>
                <wp:extent cx="285116" cy="621031"/>
                <wp:effectExtent l="0" t="0" r="19685" b="26670"/>
                <wp:wrapNone/>
                <wp:docPr id="315" name="Straight Connector 315"/>
                <wp:cNvGraphicFramePr/>
                <a:graphic xmlns:a="http://schemas.openxmlformats.org/drawingml/2006/main">
                  <a:graphicData uri="http://schemas.microsoft.com/office/word/2010/wordprocessingShape">
                    <wps:wsp>
                      <wps:cNvCnPr/>
                      <wps:spPr>
                        <a:xfrm flipH="1" flipV="1">
                          <a:off x="0" y="0"/>
                          <a:ext cx="285116" cy="62103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15633E" id="Straight Connector 315" o:spid="_x0000_s1026" style="position:absolute;flip:x y;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pt,22.35pt" to="403.45pt,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SONwgEAAOwDAAAOAAAAZHJzL2Uyb0RvYy54bWysU01v3CAQvVfKf0Dcu7a36iqy1ptDojSH&#10;qo36dSd4WCMBg4Csvf++A971RmlVqVUvaIB5b+Y9hu3NZA07QIgaXcebVc0ZOIm9dvuOf/92//aa&#10;s5iE64VBBx0/QuQ3u6s329G3sMYBTQ+BEYmL7eg7PqTk26qKcgAr4go9OLpUGKxItA37qg9iJHZr&#10;qnVdb6oRQ+8DSoiRTu/mS74r/EqBTJ+VipCY6Tj1lsoayvqU12q3Fe0+CD9oeWpD/EMXVmhHRReq&#10;O5EEew76FyqrZcCIKq0k2gqV0hKKBlLT1K/UfB2Eh6KFzIl+sSn+P1r56XDrHgPZMPrYRv8YsopJ&#10;BcuU0f6B3pSX6EeO8h31zKZi4HExEKbEJB2ur983zYYzSVebdVO/a7LB1UyYwT7E9AHQshx03GiX&#10;9YlWHD7GNKeeU/KxcXmNaHR/r40pmzwZcGsCOwh60zSdS7zIooIZWV0klSgdDcysX0Ax3VPDs6Qy&#10;bRdOISW4dOY1jrIzTFEHC7Aubf8ReMrPUCiT+DfgBVEqo0sL2GqH4XfVL1aoOf/swKw7W/CE/bE8&#10;drGGRqo8zmn888y+3Bf45ZPufgIAAP//AwBQSwMEFAAGAAgAAAAhAAlY4+HgAAAACgEAAA8AAABk&#10;cnMvZG93bnJldi54bWxMj8FOwzAQRO9I/IO1SNyoQ5TGbYhTFRAHxKUUKq5uvCRR43UUu2369ywn&#10;OK72aeZNuZpcL044hs6ThvtZAgKp9rajRsPnx8vdAkSIhqzpPaGGCwZYVddXpSmsP9M7nraxERxC&#10;oTAa2hiHQspQt+hMmPkBiX/ffnQm8jk20o7mzOGul2mS5NKZjrihNQM+tVgftkenYRmD2jwr714P&#10;8ze1flQ7efnaaX17M60fQESc4h8Mv/qsDhU77f2RbBC9BpWnvCVqyDIFgoFFki9B7JnM0jnIqpT/&#10;J1Q/AAAA//8DAFBLAQItABQABgAIAAAAIQC2gziS/gAAAOEBAAATAAAAAAAAAAAAAAAAAAAAAABb&#10;Q29udGVudF9UeXBlc10ueG1sUEsBAi0AFAAGAAgAAAAhADj9If/WAAAAlAEAAAsAAAAAAAAAAAAA&#10;AAAALwEAAF9yZWxzLy5yZWxzUEsBAi0AFAAGAAgAAAAhAPitI43CAQAA7AMAAA4AAAAAAAAAAAAA&#10;AAAALgIAAGRycy9lMm9Eb2MueG1sUEsBAi0AFAAGAAgAAAAhAAlY4+HgAAAACgEAAA8AAAAAAAAA&#10;AAAAAAAAHAQAAGRycy9kb3ducmV2LnhtbFBLBQYAAAAABAAEAPMAAAApBQAAAAA=&#10;" strokecolor="black [3213]"/>
            </w:pict>
          </mc:Fallback>
        </mc:AlternateContent>
      </w:r>
      <w:r w:rsidR="001F0745">
        <w:rPr>
          <w:noProof/>
          <w:lang w:val="en-IN" w:eastAsia="en-IN"/>
        </w:rPr>
        <mc:AlternateContent>
          <mc:Choice Requires="wps">
            <w:drawing>
              <wp:anchor distT="0" distB="0" distL="114300" distR="114300" simplePos="0" relativeHeight="251971072" behindDoc="0" locked="0" layoutInCell="1" allowOverlap="1" wp14:anchorId="7DF6893F" wp14:editId="531AA3B4">
                <wp:simplePos x="0" y="0"/>
                <wp:positionH relativeFrom="column">
                  <wp:posOffset>5210176</wp:posOffset>
                </wp:positionH>
                <wp:positionV relativeFrom="paragraph">
                  <wp:posOffset>143511</wp:posOffset>
                </wp:positionV>
                <wp:extent cx="513714" cy="276224"/>
                <wp:effectExtent l="0" t="0" r="20320" b="29210"/>
                <wp:wrapNone/>
                <wp:docPr id="314" name="Straight Connector 314"/>
                <wp:cNvGraphicFramePr/>
                <a:graphic xmlns:a="http://schemas.openxmlformats.org/drawingml/2006/main">
                  <a:graphicData uri="http://schemas.microsoft.com/office/word/2010/wordprocessingShape">
                    <wps:wsp>
                      <wps:cNvCnPr/>
                      <wps:spPr>
                        <a:xfrm flipH="1" flipV="1">
                          <a:off x="0" y="0"/>
                          <a:ext cx="513714" cy="2762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FDC568" id="Straight Connector 314" o:spid="_x0000_s1026" style="position:absolute;flip:x y;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25pt,11.3pt" to="450.7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JGGxAEAAOwDAAAOAAAAZHJzL2Uyb0RvYy54bWysU01v3CAQvVfqf0Dcs9humlTWenNIlPZQ&#10;tVHT5E7wsEbiS0DX3n/fAe96ozSK1KoXNMC8N/Mew/pqMprsIETlbEfrVUUJWOF6Zbcdffh5e/aJ&#10;kpi47bl2Fjq6h0ivNu/frUffQuMGp3sIBElsbEff0SEl3zIWxQCGx5XzYPFSumB4wm3Ysj7wEdmN&#10;Zk1VXbDRhd4HJyBGPL2ZL+mm8EsJIn2XMkIiuqPYWyprKOtTXtlmzdtt4H5Q4tAG/4cuDFcWiy5U&#10;Nzxx8iuoP6iMEsFFJ9NKOMOclEpA0YBq6uqFmvuBeyha0JzoF5vi/6MV33bX9i6gDaOPbfR3IauY&#10;ZDBEauW/4JvSEj3mKN9hz2QqBu4XA2FKRODhx/rDZX1OicCr5vKiac6zwWwmzGAfYvoMzpAcdFQr&#10;m/Xxlu++xjSnHlPysbZ5jU6r/lZpXTZ5MuBaB7Lj+KZpqg8lnmVhwYxkJ0klSnsNM+sPkET12PAs&#10;qUzbiZMLATYdebXF7AyT2MECrErbbwIP+RkKZRL/BrwgSmVn0wI2yrrwWvWTFXLOPzow684WPLl+&#10;Xx67WIMjVR7nMP55Zp/vC/z0STe/AQAA//8DAFBLAwQUAAYACAAAACEApmkCrN8AAAAJAQAADwAA&#10;AGRycy9kb3ducmV2LnhtbEyPwU7DMBBE70j8g7VI3KidiCZtyKYqIA6ISylUXN14SaLG6yh22/Tv&#10;MSc4ruZp5m25mmwvTjT6zjFCMlMgiGtnOm4QPj9e7hYgfNBsdO+YEC7kYVVdX5W6MO7M73TahkbE&#10;EvaFRmhDGAopfd2S1X7mBuKYfbvR6hDPsZFm1OdYbnuZKpVJqzuOC60e6Kml+rA9WoRl8PnmOXf2&#10;9TB/y9eP+U5evnaItzfT+gFEoCn8wfCrH9Whik57d2TjRY+wSNU8oghpmoGIwFIl9yD2CFmWgKxK&#10;+f+D6gcAAP//AwBQSwECLQAUAAYACAAAACEAtoM4kv4AAADhAQAAEwAAAAAAAAAAAAAAAAAAAAAA&#10;W0NvbnRlbnRfVHlwZXNdLnhtbFBLAQItABQABgAIAAAAIQA4/SH/1gAAAJQBAAALAAAAAAAAAAAA&#10;AAAAAC8BAABfcmVscy8ucmVsc1BLAQItABQABgAIAAAAIQDI8JGGxAEAAOwDAAAOAAAAAAAAAAAA&#10;AAAAAC4CAABkcnMvZTJvRG9jLnhtbFBLAQItABQABgAIAAAAIQCmaQKs3wAAAAkBAAAPAAAAAAAA&#10;AAAAAAAAAB4EAABkcnMvZG93bnJldi54bWxQSwUGAAAAAAQABADzAAAAKgUAAAAA&#10;" strokecolor="black [3213]"/>
            </w:pict>
          </mc:Fallback>
        </mc:AlternateContent>
      </w:r>
      <w:r w:rsidR="001F0745">
        <w:rPr>
          <w:noProof/>
          <w:lang w:val="en-IN" w:eastAsia="en-IN"/>
        </w:rPr>
        <mc:AlternateContent>
          <mc:Choice Requires="wps">
            <w:drawing>
              <wp:anchor distT="0" distB="0" distL="114300" distR="114300" simplePos="0" relativeHeight="251969024" behindDoc="0" locked="0" layoutInCell="1" allowOverlap="1" wp14:anchorId="692F5107" wp14:editId="40071266">
                <wp:simplePos x="0" y="0"/>
                <wp:positionH relativeFrom="column">
                  <wp:posOffset>4562475</wp:posOffset>
                </wp:positionH>
                <wp:positionV relativeFrom="paragraph">
                  <wp:posOffset>276860</wp:posOffset>
                </wp:positionV>
                <wp:extent cx="57151" cy="209550"/>
                <wp:effectExtent l="0" t="0" r="19050" b="19050"/>
                <wp:wrapNone/>
                <wp:docPr id="311" name="Straight Connector 311"/>
                <wp:cNvGraphicFramePr/>
                <a:graphic xmlns:a="http://schemas.openxmlformats.org/drawingml/2006/main">
                  <a:graphicData uri="http://schemas.microsoft.com/office/word/2010/wordprocessingShape">
                    <wps:wsp>
                      <wps:cNvCnPr/>
                      <wps:spPr>
                        <a:xfrm flipV="1">
                          <a:off x="0" y="0"/>
                          <a:ext cx="57151" cy="2095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E53901" id="Straight Connector 311" o:spid="_x0000_s1026" style="position:absolute;flip:y;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25pt,21.8pt" to="363.75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ZXvwEAAOEDAAAOAAAAZHJzL2Uyb0RvYy54bWysU01v2zAMvQ/YfxB0X2wHyLoZcXpo0V2G&#10;rdjW3lWZigXoC5IWO/++FJ04xToM2LCLYEp8j3yP9PZ6soYdICbtXcebVc0ZOOl77fYdf/hx9+4D&#10;ZykL1wvjHXT8CIlf796+2Y6hhbUfvOkhMiRxqR1Dx4ecQ1tVSQ5gRVr5AA4flY9WZAzjvuqjGJHd&#10;mmpd1++r0cc+RC8hJby9nR/5jviVApm/KpUgM9Nx7C3TGel8Kme124p2H0UYtDy1If6hCyu0w6IL&#10;1a3Igv2M+hWV1TL65FVeSW8rr5SWQBpQTVP/oub7IAKQFjQnhcWm9P9o5ZfDjbuPaMMYUpvCfSwq&#10;JhUtU0aHR5wp6cJO2US2HRfbYMpM4uXmqtk0nEl8WdcfNxtytZpZCluIKX8Cb1n56LjRrogSrTh8&#10;ThkrY+o5pVwbV87kje7vtDEUlHWAGxPZQeAg89SUwSHuRRZGBVlddNBXPhqYWb+BYrrHfmdFtGIX&#10;TiEluHzmNQ6zC0xhBwuwprb/CDzlFyjQ+v0NeEFQZe/yArba+fi76hcr1Jx/dmDWXSx48v2RJkzW&#10;4B6Rc6edL4v6Mib45c/cPQMAAP//AwBQSwMEFAAGAAgAAAAhADuECvvgAAAACQEAAA8AAABkcnMv&#10;ZG93bnJldi54bWxMj01Lw0AQhu+C/2GZgje7aapJSbMpIrSIt8aCeNtkJ9nQ7G7IbtPUX+940tt8&#10;PLzzTL6bTc8mHH3nrIDVMgKGtnaqs62A08f+cQPMB2mV7J1FATf0sCvu73KZKXe1R5zK0DIKsT6T&#10;AnQIQ8a5rzUa6ZduQEu7xo1GBmrHlqtRXinc9DyOooQb2Vm6oOWArxrrc3kxAvZVc/v6Pny+xc0h&#10;1uf39ek4lZEQD4v5ZQss4Bz+YPjVJ3UoyKlyF6s86wWkq80zoQKe1gkwAtI4pUFFRZIAL3L+/4Pi&#10;BwAA//8DAFBLAQItABQABgAIAAAAIQC2gziS/gAAAOEBAAATAAAAAAAAAAAAAAAAAAAAAABbQ29u&#10;dGVudF9UeXBlc10ueG1sUEsBAi0AFAAGAAgAAAAhADj9If/WAAAAlAEAAAsAAAAAAAAAAAAAAAAA&#10;LwEAAF9yZWxzLy5yZWxzUEsBAi0AFAAGAAgAAAAhAD4XVle/AQAA4QMAAA4AAAAAAAAAAAAAAAAA&#10;LgIAAGRycy9lMm9Eb2MueG1sUEsBAi0AFAAGAAgAAAAhADuECvvgAAAACQEAAA8AAAAAAAAAAAAA&#10;AAAAGQQAAGRycy9kb3ducmV2LnhtbFBLBQYAAAAABAAEAPMAAAAmBQAAAAA=&#10;" strokecolor="black [3213]"/>
            </w:pict>
          </mc:Fallback>
        </mc:AlternateContent>
      </w:r>
      <w:r w:rsidR="001F0745">
        <w:rPr>
          <w:noProof/>
          <w:lang w:val="en-IN" w:eastAsia="en-IN"/>
        </w:rPr>
        <mc:AlternateContent>
          <mc:Choice Requires="wps">
            <w:drawing>
              <wp:anchor distT="0" distB="0" distL="114300" distR="114300" simplePos="0" relativeHeight="251965952" behindDoc="0" locked="0" layoutInCell="1" allowOverlap="1" wp14:anchorId="78F3E693" wp14:editId="6A599D02">
                <wp:simplePos x="0" y="0"/>
                <wp:positionH relativeFrom="column">
                  <wp:posOffset>4343401</wp:posOffset>
                </wp:positionH>
                <wp:positionV relativeFrom="paragraph">
                  <wp:posOffset>191135</wp:posOffset>
                </wp:positionV>
                <wp:extent cx="161924" cy="0"/>
                <wp:effectExtent l="0" t="0" r="10160" b="19050"/>
                <wp:wrapNone/>
                <wp:docPr id="308" name="Straight Connector 308"/>
                <wp:cNvGraphicFramePr/>
                <a:graphic xmlns:a="http://schemas.openxmlformats.org/drawingml/2006/main">
                  <a:graphicData uri="http://schemas.microsoft.com/office/word/2010/wordprocessingShape">
                    <wps:wsp>
                      <wps:cNvCnPr/>
                      <wps:spPr>
                        <a:xfrm flipH="1">
                          <a:off x="0" y="0"/>
                          <a:ext cx="16192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180F59" id="Straight Connector 308" o:spid="_x0000_s1026" style="position:absolute;flip:x;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15.05pt" to="354.7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Nq6uAEAAN0DAAAOAAAAZHJzL2Uyb0RvYy54bWysU02P0zAQvSPxHyzfqZMKrSBquoddLRwQ&#10;rPj4AV5n3FiyPZZtmvTfM3badAVICMTFytjz3sx7M9ndzs6yI8Rk0Pe83TScgVc4GH/o+bevD6/e&#10;cJay9IO06KHnJ0j8dv/yxW4KHWxxRDtAZETiUzeFno85h06IpEZwMm0wgKdHjdHJTGE8iCHKidid&#10;FdumuRETxiFEVJAS3d4vj3xf+bUGlT9pnSAz23PqLdcz1vOpnGK/k90hyjAadW5D/kMXThpPRVeq&#10;e5kl+x7NL1TOqIgJdd4odAK1NgqqBlLTNj+p+TLKAFULmZPCalP6f7Tq4/HOP0ayYQqpS+ExFhWz&#10;jo5pa8J7mmnVRZ2yudp2Wm2DOTNFl+1N+3b7mjN1eRILQ2EKMeV3gI6Vj55b44sg2cnjh5SpKqVe&#10;Usq19eVMaM3wYKytQVkFuLORHSUNMc9tGRrhnmVRVJDiqqF+5ZOFhfUzaGaG0mutXtfryimVAp8v&#10;vNZTdoFp6mAFNn8GnvMLFOrq/Q14RdTK6PMKdsZj/F31qxV6yb84sOguFjzhcKrTrdbQDlXnzvte&#10;lvR5XOHXv3L/AwAA//8DAFBLAwQUAAYACAAAACEAh0DA2uAAAAAJAQAADwAAAGRycy9kb3ducmV2&#10;LnhtbEyPwU7DMBBE70j8g7VI3KjdFEoJcSqE1Apxa6iEuDnxJo4ar6PYTVO+HqMe4Dg7o9k32Xqy&#10;HRtx8K0jCfOZAIZUOd1SI2H/sblbAfNBkVadI5RwRg/r/PoqU6l2J9rhWISGxRLyqZJgQuhTzn1l&#10;0Co/cz1S9Go3WBWiHBquB3WK5bbjiRBLblVL8YNRPb4arA7F0UrYlPX563v7+ZbU28Qc3hf73VgI&#10;KW9vppdnYAGn8BeGX/yIDnlkKt2RtGedhOXqPm4JEhZiDiwGHsXTA7DycuB5xv8vyH8AAAD//wMA&#10;UEsBAi0AFAAGAAgAAAAhALaDOJL+AAAA4QEAABMAAAAAAAAAAAAAAAAAAAAAAFtDb250ZW50X1R5&#10;cGVzXS54bWxQSwECLQAUAAYACAAAACEAOP0h/9YAAACUAQAACwAAAAAAAAAAAAAAAAAvAQAAX3Jl&#10;bHMvLnJlbHNQSwECLQAUAAYACAAAACEA7djaurgBAADdAwAADgAAAAAAAAAAAAAAAAAuAgAAZHJz&#10;L2Uyb0RvYy54bWxQSwECLQAUAAYACAAAACEAh0DA2uAAAAAJAQAADwAAAAAAAAAAAAAAAAASBAAA&#10;ZHJzL2Rvd25yZXYueG1sUEsFBgAAAAAEAAQA8wAAAB8FAAAAAA==&#10;" strokecolor="black [3213]"/>
            </w:pict>
          </mc:Fallback>
        </mc:AlternateContent>
      </w:r>
      <w:r w:rsidR="00064E95">
        <w:rPr>
          <w:noProof/>
          <w:lang w:val="en-IN" w:eastAsia="en-IN"/>
        </w:rPr>
        <mc:AlternateContent>
          <mc:Choice Requires="wps">
            <w:drawing>
              <wp:anchor distT="0" distB="0" distL="114300" distR="114300" simplePos="0" relativeHeight="251961856" behindDoc="0" locked="0" layoutInCell="1" allowOverlap="1" wp14:anchorId="48DC9398" wp14:editId="0AE93A49">
                <wp:simplePos x="0" y="0"/>
                <wp:positionH relativeFrom="column">
                  <wp:posOffset>5381624</wp:posOffset>
                </wp:positionH>
                <wp:positionV relativeFrom="paragraph">
                  <wp:posOffset>419735</wp:posOffset>
                </wp:positionV>
                <wp:extent cx="956945" cy="414020"/>
                <wp:effectExtent l="0" t="0" r="14605" b="24130"/>
                <wp:wrapNone/>
                <wp:docPr id="303" name="Oval 303"/>
                <wp:cNvGraphicFramePr/>
                <a:graphic xmlns:a="http://schemas.openxmlformats.org/drawingml/2006/main">
                  <a:graphicData uri="http://schemas.microsoft.com/office/word/2010/wordprocessingShape">
                    <wps:wsp>
                      <wps:cNvSpPr/>
                      <wps:spPr>
                        <a:xfrm>
                          <a:off x="0" y="0"/>
                          <a:ext cx="956945" cy="41402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A258D2" w14:textId="77777777" w:rsidR="00626760" w:rsidRPr="00270747" w:rsidRDefault="00626760" w:rsidP="00064E95">
                            <w:pPr>
                              <w:jc w:val="center"/>
                              <w:rPr>
                                <w:b/>
                              </w:rPr>
                            </w:pPr>
                            <w:r>
                              <w:rPr>
                                <w:b/>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8DC9398" id="Oval 303" o:spid="_x0000_s1063" style="position:absolute;left:0;text-align:left;margin-left:423.75pt;margin-top:33.05pt;width:75.35pt;height:32.6pt;z-index:25196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TilegIAAEsFAAAOAAAAZHJzL2Uyb0RvYy54bWysVN9P2zAQfp+0/8Hy+0jSFRgVKapATJMQ&#10;Q4OJZ9exqTXH59nXNt1fv7OTptVAe5j2ktj3+7v7zpdXXWvZRoVowNW8Oik5U05CY9xLzb8/3X74&#10;xFlE4Rphwama71TkV/P37y63fqYmsALbqMAoiIuzra/5CtHPiiLKlWpFPAGvHCk1hFYgXcNL0QSx&#10;peitLSZleVZsITQ+gFQxkvSmV/J5jq+1kvhV66iQ2ZpTbZi/IX+X6VvML8XsJQi/MnIoQ/xDFa0w&#10;jpKOoW4ECrYO5lWo1sgAETSeSGgL0NpIlTEQmqr8A83jSniVsVBzoh/bFP9fWHm/efQPgdqw9XEW&#10;6ZhQdDq06U/1sS43azc2S3XIJAkvTs8upqecSVJNq2k5yc0sDs4+RPysoGXpUHNlrfExwREzsbmL&#10;SDnJem+VxNaxLZFocl6W2SyCNc2tsTYpMyXUtQ1sI2iY2FVpeBThyIpu1pHwgCWfcGdVH/+b0sw0&#10;VP2kT5BodogppFQOz4a41pF1ctNUwehYveVocV/MYJvcVKbf6DhA+lvG0SNnBYejc2schLcyNz/G&#10;zL39Hn2POcHHbtkR6Jp/PE/IkmgJze4hsAD9PkQvbw0N6U5EfBCBFoBWhZYav9JHW6ChwHDibAXh&#10;11vyZE+8JC1nW1qomsefaxEUZ/aLI8ZeVNNp2sB8mZ6eE19YONYsjzVu3V4Djbmi58PLfEz2aPdH&#10;HaB9pt1fpKykEk5S7ppLDPvLNfaLTq+HVItFNqOt8wLv3KOXKXhqdGLgU/csgh+YikTxe9gv3yu2&#10;9rbJ08FijaBNpvKhr8MIaGMzP4fXJT0Jx/dsdXgD578BAAD//wMAUEsDBBQABgAIAAAAIQA9Iu1L&#10;3QAAAAoBAAAPAAAAZHJzL2Rvd25yZXYueG1sTI/RToNAEEXfTfyHzZj4ZheKIqUsjbExvhlb/YCB&#10;nQKRnSXs0sLfuz7Zx8k9ufdMsZtNL840us6ygngVgSCure64UfD99faQgXAeWWNvmRQs5GBX3t4U&#10;mGt74QOdj74RoYRdjgpa74dcSle3ZNCt7EAcspMdDfpwjo3UI15CuenlOopSabDjsNDiQK8t1T/H&#10;ySio9T7h4TM+vC+4X7KqmxibD6Xu7+aXLQhPs/+H4U8/qEMZnCo7sXaiV5A9Pj8FVEGaxiACsNlk&#10;axBVIJM4AVkW8vqF8hcAAP//AwBQSwECLQAUAAYACAAAACEAtoM4kv4AAADhAQAAEwAAAAAAAAAA&#10;AAAAAAAAAAAAW0NvbnRlbnRfVHlwZXNdLnhtbFBLAQItABQABgAIAAAAIQA4/SH/1gAAAJQBAAAL&#10;AAAAAAAAAAAAAAAAAC8BAABfcmVscy8ucmVsc1BLAQItABQABgAIAAAAIQC8DTilegIAAEsFAAAO&#10;AAAAAAAAAAAAAAAAAC4CAABkcnMvZTJvRG9jLnhtbFBLAQItABQABgAIAAAAIQA9Iu1L3QAAAAoB&#10;AAAPAAAAAAAAAAAAAAAAANQEAABkcnMvZG93bnJldi54bWxQSwUGAAAAAAQABADzAAAA3gUAAAAA&#10;" fillcolor="white [3201]" strokecolor="black [3213]" strokeweight="1pt">
                <v:textbox>
                  <w:txbxContent>
                    <w:p w14:paraId="3CA258D2" w14:textId="77777777" w:rsidR="00626760" w:rsidRPr="00270747" w:rsidRDefault="00626760" w:rsidP="00064E95">
                      <w:pPr>
                        <w:jc w:val="center"/>
                        <w:rPr>
                          <w:b/>
                        </w:rPr>
                      </w:pPr>
                      <w:r>
                        <w:rPr>
                          <w:b/>
                        </w:rPr>
                        <w:t>Category</w:t>
                      </w:r>
                    </w:p>
                  </w:txbxContent>
                </v:textbox>
              </v:oval>
            </w:pict>
          </mc:Fallback>
        </mc:AlternateContent>
      </w:r>
      <w:r w:rsidR="00332D3B">
        <w:rPr>
          <w:noProof/>
          <w:lang w:val="en-IN" w:eastAsia="en-IN"/>
        </w:rPr>
        <mc:AlternateContent>
          <mc:Choice Requires="wps">
            <w:drawing>
              <wp:anchor distT="0" distB="0" distL="114300" distR="114300" simplePos="0" relativeHeight="251943424" behindDoc="0" locked="0" layoutInCell="1" allowOverlap="1" wp14:anchorId="7CA84D17" wp14:editId="306DACDB">
                <wp:simplePos x="0" y="0"/>
                <wp:positionH relativeFrom="column">
                  <wp:posOffset>-419100</wp:posOffset>
                </wp:positionH>
                <wp:positionV relativeFrom="paragraph">
                  <wp:posOffset>191135</wp:posOffset>
                </wp:positionV>
                <wp:extent cx="552450" cy="0"/>
                <wp:effectExtent l="0" t="0" r="19050" b="19050"/>
                <wp:wrapNone/>
                <wp:docPr id="957" name="Straight Connector 957"/>
                <wp:cNvGraphicFramePr/>
                <a:graphic xmlns:a="http://schemas.openxmlformats.org/drawingml/2006/main">
                  <a:graphicData uri="http://schemas.microsoft.com/office/word/2010/wordprocessingShape">
                    <wps:wsp>
                      <wps:cNvCnPr/>
                      <wps:spPr>
                        <a:xfrm>
                          <a:off x="0" y="0"/>
                          <a:ext cx="552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D19AA" id="Straight Connector 957" o:spid="_x0000_s1026" style="position:absolute;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pt,15.05pt" to="10.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0isQEAANMDAAAOAAAAZHJzL2Uyb0RvYy54bWysU01v2zAMvQ/YfxB0X+QEyzAYcXpo0V6G&#10;rdjHD1BlKhYgiYKkxc6/H6UkdrEOGDb0QosU3yP5RO9uJmfZEWIy6Du+XjWcgVfYG3/o+I/v9+8+&#10;cpay9L206KHjJ0j8Zv/2zW4MLWxwQNtDZETiUzuGjg85h1aIpAZwMq0wgKdLjdHJTG48iD7Kkdid&#10;FZum+SBGjH2IqCAlit6dL/m+8msNKn/ROkFmtuPUW642VvtUrNjvZHuIMgxGXdqQ/9GFk8ZT0Znq&#10;TmbJfkbzgsoZFTGhziuFTqDWRkGdgaZZN79N822QAeosJE4Ks0zp9WjV5+Otf4wkwxhSm8JjLFNM&#10;Orrypf7YVMU6zWLBlJmi4Ha7eb8lSdX1Siy4EFN+AHSsHDpujS9jyFYeP6VMtSj1mlLC1heb0Jr+&#10;3lhbnbIAcGsjO0p6ujyty1MR7lkWeQUpls7rKZ8snFm/gmamp17XtXpdqoVTKgU+X3mtp+wC09TB&#10;DGz+DrzkFyjUhfsX8IyoldHnGeyMx/in6osU+px/VeA8d5HgCftTfdMqDW1OVe6y5WU1n/sVvvyL&#10;+18AAAD//wMAUEsDBBQABgAIAAAAIQBFU6gW3AAAAAgBAAAPAAAAZHJzL2Rvd25yZXYueG1sTI8x&#10;T8MwEIV3JP6DdUhsrZOCoirEqRCCBbEkdIDNja9xRHxOY6cJ/55DDHT8dE/vvlfsFteLM46h86Qg&#10;XScgkBpvOmoV7N9fVlsQIWoyuveECr4xwK68vip0bvxMFZ7r2AouoZBrBTbGIZcyNBadDms/IPHt&#10;6EenI+PYSjPqmctdLzdJkkmnO+IPVg/4ZLH5qien4PX0Fvb3WfVcfZy29fx5nGzrUanbm+XxAUTE&#10;Jf6H4Vef1aFkp4OfyATRK1hlGW+JCu6SFAQHNinz4Y9lWcjLAeUPAAAA//8DAFBLAQItABQABgAI&#10;AAAAIQC2gziS/gAAAOEBAAATAAAAAAAAAAAAAAAAAAAAAABbQ29udGVudF9UeXBlc10ueG1sUEsB&#10;Ai0AFAAGAAgAAAAhADj9If/WAAAAlAEAAAsAAAAAAAAAAAAAAAAALwEAAF9yZWxzLy5yZWxzUEsB&#10;Ai0AFAAGAAgAAAAhAHDlfSKxAQAA0wMAAA4AAAAAAAAAAAAAAAAALgIAAGRycy9lMm9Eb2MueG1s&#10;UEsBAi0AFAAGAAgAAAAhAEVTqBbcAAAACAEAAA8AAAAAAAAAAAAAAAAACwQAAGRycy9kb3ducmV2&#10;LnhtbFBLBQYAAAAABAAEAPMAAAAUBQAAAAA=&#10;" strokecolor="black [3213]"/>
            </w:pict>
          </mc:Fallback>
        </mc:AlternateContent>
      </w:r>
      <w:r w:rsidR="00332D3B">
        <w:rPr>
          <w:noProof/>
          <w:lang w:val="en-IN" w:eastAsia="en-IN"/>
        </w:rPr>
        <mc:AlternateContent>
          <mc:Choice Requires="wps">
            <w:drawing>
              <wp:anchor distT="0" distB="0" distL="114300" distR="114300" simplePos="0" relativeHeight="251910656" behindDoc="0" locked="0" layoutInCell="1" allowOverlap="1" wp14:anchorId="75023EE6" wp14:editId="7A8D1915">
                <wp:simplePos x="0" y="0"/>
                <wp:positionH relativeFrom="column">
                  <wp:posOffset>1485900</wp:posOffset>
                </wp:positionH>
                <wp:positionV relativeFrom="paragraph">
                  <wp:posOffset>191135</wp:posOffset>
                </wp:positionV>
                <wp:extent cx="457200" cy="0"/>
                <wp:effectExtent l="0" t="0" r="19050" b="19050"/>
                <wp:wrapNone/>
                <wp:docPr id="919" name="Straight Connector 919"/>
                <wp:cNvGraphicFramePr/>
                <a:graphic xmlns:a="http://schemas.openxmlformats.org/drawingml/2006/main">
                  <a:graphicData uri="http://schemas.microsoft.com/office/word/2010/wordprocessingShape">
                    <wps:wsp>
                      <wps:cNvCnPr/>
                      <wps:spPr>
                        <a:xfrm>
                          <a:off x="0" y="0"/>
                          <a:ext cx="457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14DFE5" id="Straight Connector 919" o:spid="_x0000_s1026" style="position:absolute;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pt,15.05pt" to="153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5GMsAEAANMDAAAOAAAAZHJzL2Uyb0RvYy54bWysU01v2zAMvQ/ofxB0X+QU+4IRp4cW7WXY&#10;im39AapMxQIkUZC02Pn3o5TELtYCw4peaFHieyQf6c3V5CzbQ0wGfcfXq4Yz8Ap743cdf/h1+/4L&#10;ZylL30uLHjp+gMSvthfvNmNo4RIHtD1ERiQ+tWPo+JBzaIVIagAn0woDeHrUGJ3M5Mad6KMcid1Z&#10;cdk0n8SIsQ8RFaREtzfHR76t/FqDyt+1TpCZ7TjVlquN1T4WK7Yb2e6iDINRpzLkK6pw0nhKOlPd&#10;yCzZ72ieUTmjIibUeaXQCdTaKKg9UDfr5q9ufg4yQO2FxElhlim9Ha36tr/295FkGENqU7iPpYtJ&#10;R1e+VB+bqliHWSyYMlN0+eHjZxoAZ+r8JBZciCnfATpWDh23xpc2ZCv3X1OmXBR6DinX1heb0Jr+&#10;1lhbnbIAcG0j20saXZ7WZVSEexJFXkGKpfJ6ygcLR9YfoJnpqdZ1zV6XauGUSoHPZ17rKbrANFUw&#10;A5t/A0/xBQp14f4HPCNqZvR5BjvjMb6UfZFCH+PPChz7LhI8Yn+oM63S0OZU5U5bXlbzqV/hy7+4&#10;/QMAAP//AwBQSwMEFAAGAAgAAAAhAMsZD53dAAAACQEAAA8AAABkcnMvZG93bnJldi54bWxMj8FO&#10;wzAQRO9I/IO1SNyo3aaKqhCnQgguiEtCD3Bz420SEa/T2GnC37OIAxx3djTzJt8vrhcXHEPnScN6&#10;pUAg1d521Gg4vD3f7UCEaMia3hNq+MIA++L6KjeZ9TOVeKliIziEQmY0tDEOmZShbtGZsPIDEv9O&#10;fnQm8jk20o5m5nDXy41SqXSmI25ozYCPLdaf1eQ0vJxfw2Gblk/l+3lXzR+nqW08an17szzcg4i4&#10;xD8z/OAzOhTMdPQT2SB6DZtky1uihkStQbAhUSkLx19BFrn8v6D4BgAA//8DAFBLAQItABQABgAI&#10;AAAAIQC2gziS/gAAAOEBAAATAAAAAAAAAAAAAAAAAAAAAABbQ29udGVudF9UeXBlc10ueG1sUEsB&#10;Ai0AFAAGAAgAAAAhADj9If/WAAAAlAEAAAsAAAAAAAAAAAAAAAAALwEAAF9yZWxzLy5yZWxzUEsB&#10;Ai0AFAAGAAgAAAAhABY3kYywAQAA0wMAAA4AAAAAAAAAAAAAAAAALgIAAGRycy9lMm9Eb2MueG1s&#10;UEsBAi0AFAAGAAgAAAAhAMsZD53dAAAACQEAAA8AAAAAAAAAAAAAAAAACgQAAGRycy9kb3ducmV2&#10;LnhtbFBLBQYAAAAABAAEAPMAAAAUBQAAAAA=&#10;" strokecolor="black [3213]"/>
            </w:pict>
          </mc:Fallback>
        </mc:AlternateContent>
      </w:r>
      <w:r w:rsidR="00332D3B">
        <w:rPr>
          <w:noProof/>
          <w:lang w:val="en-IN" w:eastAsia="en-IN"/>
        </w:rPr>
        <mc:AlternateContent>
          <mc:Choice Requires="wps">
            <w:drawing>
              <wp:anchor distT="0" distB="0" distL="114300" distR="114300" simplePos="0" relativeHeight="251920896" behindDoc="0" locked="0" layoutInCell="1" allowOverlap="1" wp14:anchorId="4C7E911F" wp14:editId="12083E6E">
                <wp:simplePos x="0" y="0"/>
                <wp:positionH relativeFrom="column">
                  <wp:posOffset>1640840</wp:posOffset>
                </wp:positionH>
                <wp:positionV relativeFrom="paragraph">
                  <wp:posOffset>419736</wp:posOffset>
                </wp:positionV>
                <wp:extent cx="235585" cy="219074"/>
                <wp:effectExtent l="0" t="0" r="31115" b="29210"/>
                <wp:wrapNone/>
                <wp:docPr id="907" name="Straight Connector 907"/>
                <wp:cNvGraphicFramePr/>
                <a:graphic xmlns:a="http://schemas.openxmlformats.org/drawingml/2006/main">
                  <a:graphicData uri="http://schemas.microsoft.com/office/word/2010/wordprocessingShape">
                    <wps:wsp>
                      <wps:cNvCnPr/>
                      <wps:spPr>
                        <a:xfrm flipV="1">
                          <a:off x="0" y="0"/>
                          <a:ext cx="235585" cy="219074"/>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B55F2D" id="Straight Connector 907" o:spid="_x0000_s1026" style="position:absolute;flip:y;z-index:2519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pt,33.05pt" to="147.75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zqdqgEAAJ0DAAAOAAAAZHJzL2Uyb0RvYy54bWysU01v1DAQvVfiP1i+s8ku3bZEm+2hFVwQ&#10;rVrg7jrjjYW/NDab7L/v2NlNEQUJIS6WMx9v3nuebK5Ha9geMGrvWr5c1JyBk77Tbtfyr18+vL3i&#10;LCbhOmG8g5YfIPLr7ZuzzRAaWPnemw6QEYiLzRBa3qcUmqqKsgcr4sIHcJRUHq1I9Im7qkMxELo1&#10;1aquL6rBYxfQS4iRordTkm8LvlIg051SERIzLSduqZxYzqd8VtuNaHYoQq/lkYb4BxZWaEdDZ6hb&#10;kQT7gfoVlNUSffQqLaS3lVdKSygaSM2y/kXNYy8CFC1kTgyzTfH/wcrP+xt3j2TDEGITwz1mFaNC&#10;y5TR4Ru9adFFTNlYbDvMtsGYmKTg6t16fbXmTFJqtXxfX55nW6sJJsMFjOkjeMvypeVGu6xKNGL/&#10;Kaap9FSSw8bl2AufcksHA1PyARTTHc2dmJVVgRuDbC/okbvvy+N046gytyhtzNxUl8l/bDrW5jYo&#10;6/O3jXN1mehdmhutdh5/NzWNJ6pqqj+pnrRm2U++O5TXKXbQDhRfj/ual+zn79L+8ldtnwEAAP//&#10;AwBQSwMEFAAGAAgAAAAhAFFlQ+HeAAAACgEAAA8AAABkcnMvZG93bnJldi54bWxMj0FOwzAQRfdI&#10;3MEaJDYVdRqREEKcClViAwtK4QBOMiQR9jjEburenmEFy9F/+v9NtY3WiAVnPzpSsFknIJBa143U&#10;K/h4f7opQPigqdPGESo4o4dtfXlR6bJzJ3rD5RB6wSXkS61gCGEqpfTtgFb7tZuQOPt0s9WBz7mX&#10;3axPXG6NTJMkl1aPxAuDnnA3YPt1OFoFz6/71TmN+er7Lmt2cSlMfPFGqeur+PgAImAMfzD86rM6&#10;1OzUuCN1XhgFaVbcMqogzzcgGEjvswxEwyTvgqwr+f+F+gcAAP//AwBQSwECLQAUAAYACAAAACEA&#10;toM4kv4AAADhAQAAEwAAAAAAAAAAAAAAAAAAAAAAW0NvbnRlbnRfVHlwZXNdLnhtbFBLAQItABQA&#10;BgAIAAAAIQA4/SH/1gAAAJQBAAALAAAAAAAAAAAAAAAAAC8BAABfcmVscy8ucmVsc1BLAQItABQA&#10;BgAIAAAAIQAJFzqdqgEAAJ0DAAAOAAAAAAAAAAAAAAAAAC4CAABkcnMvZTJvRG9jLnhtbFBLAQIt&#10;ABQABgAIAAAAIQBRZUPh3gAAAAoBAAAPAAAAAAAAAAAAAAAAAAQEAABkcnMvZG93bnJldi54bWxQ&#10;SwUGAAAAAAQABADzAAAADwUAAAAA&#10;" strokecolor="black [3040]"/>
            </w:pict>
          </mc:Fallback>
        </mc:AlternateContent>
      </w:r>
      <w:r w:rsidR="00AF299B">
        <w:rPr>
          <w:noProof/>
          <w:lang w:val="en-IN" w:eastAsia="en-IN"/>
        </w:rPr>
        <mc:AlternateContent>
          <mc:Choice Requires="wps">
            <w:drawing>
              <wp:anchor distT="0" distB="0" distL="114300" distR="114300" simplePos="0" relativeHeight="251899392" behindDoc="0" locked="0" layoutInCell="1" allowOverlap="1" wp14:anchorId="3953ABE0" wp14:editId="614FC8EB">
                <wp:simplePos x="0" y="0"/>
                <wp:positionH relativeFrom="column">
                  <wp:posOffset>1908175</wp:posOffset>
                </wp:positionH>
                <wp:positionV relativeFrom="paragraph">
                  <wp:posOffset>188595</wp:posOffset>
                </wp:positionV>
                <wp:extent cx="835660" cy="292735"/>
                <wp:effectExtent l="0" t="0" r="21590" b="12065"/>
                <wp:wrapNone/>
                <wp:docPr id="920" name="Rectangle 920"/>
                <wp:cNvGraphicFramePr/>
                <a:graphic xmlns:a="http://schemas.openxmlformats.org/drawingml/2006/main">
                  <a:graphicData uri="http://schemas.microsoft.com/office/word/2010/wordprocessingShape">
                    <wps:wsp>
                      <wps:cNvSpPr/>
                      <wps:spPr>
                        <a:xfrm>
                          <a:off x="0" y="0"/>
                          <a:ext cx="835660" cy="2927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879404" w14:textId="77777777" w:rsidR="00626760" w:rsidRPr="00B71B10" w:rsidRDefault="00626760" w:rsidP="003F59CF">
                            <w:pPr>
                              <w:jc w:val="center"/>
                              <w:rPr>
                                <w:b/>
                              </w:rPr>
                            </w:pPr>
                            <w:r w:rsidRPr="00B71B10">
                              <w:rPr>
                                <w:b/>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3ABE0" id="Rectangle 920" o:spid="_x0000_s1064" style="position:absolute;left:0;text-align:left;margin-left:150.25pt;margin-top:14.85pt;width:65.8pt;height:23.0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02QcAIAAD4FAAAOAAAAZHJzL2Uyb0RvYy54bWysVM1OGzEQvlfqO1i+l00CBIjYoAhEVQlR&#10;VKg4O16bWPV63LGT3fTpO/ZuNinNqerFnvHMfPPv65u2tmyjMBhwJR+fjDhTTkJl3FvJv7/cf7rk&#10;LEThKmHBqZJvVeA3848frhs/UxNYga0UMgJxYdb4kq9i9LOiCHKlahFOwCtHQg1Yi0gsvhUViobQ&#10;a1tMRqNp0QBWHkGqEOj1rhPyecbXWsn4VeugIrMlp9hiPjGfy3QW82sxe0PhV0b2YYh/iKIWxpHT&#10;AepORMHWaP6Cqo1ECKDjiYS6AK2NVDkHymY8epfN80p4lXOh4gQ/lCn8P1j5uHn2T0hlaHyYBSJT&#10;Fq3GOt0UH2tzsbZDsVQbmaTHy9Pz6ZRKKkk0uZpcnJ6nYhZ7Y48hflZQs0SUHKkXuURi8xBip7pT&#10;Sb6sS2cAa6p7Y21m0hSoW4tsI6h/sR33Lg60yGGyLPbhZypurepQvynNTEUBT7L3PFl7TCGlcnHa&#10;41pH2slMUwSD4fiYoY27YHrdZKbyxA2Go2OGf3ocLLJXcHEwro0DPAZQ/Rg8d/q77LucU/qxXbaU&#10;dMlPL1Nm6WkJ1fYJGUK3AsHLe0N9eRAhPgmkmadW0h7Hr3RoC03Joac4WwH+Ovae9GkUScpZQztU&#10;8vBzLVBxZr84GtKr8dlZWrrMnJ1fTIjBQ8nyUOLW9S1Qm8f0Y3iZyaQf7Y7UCPUrrfsieSWRcJJ8&#10;l1xG3DG3sdtt+jCkWiyyGi2aF/HBPXuZwFOh09y9tK8CfT+ckab6EXb7JmbvZrTTTZYOFusI2uQB&#10;3te1bwEtaV6B/kNJv8Ahn7X23978NwAAAP//AwBQSwMEFAAGAAgAAAAhAICOlv/gAAAACQEAAA8A&#10;AABkcnMvZG93bnJldi54bWxMj0FLw0AQhe+C/2EZwUtpd5Nam8ZMigjiUayFetwm0yQkO5tmN238&#10;964nPQ7v471vsu1kOnGhwTWWEaKFAkFc2LLhCmH/+TpPQDivudSdZUL4Jgfb/PYm02lpr/xBl52v&#10;RChhl2qE2vs+ldIVNRntFrYnDtnJDkb7cA6VLAd9DeWmk7FSj9LohsNCrXt6qalod6NB+KLz24w2&#10;+7M7qXg8vM/ayCct4v3d9PwEwtPk/2D41Q/qkAenox25dKJDWCq1CihCvFmDCMDDMo5AHBHWqwRk&#10;nsn/H+Q/AAAA//8DAFBLAQItABQABgAIAAAAIQC2gziS/gAAAOEBAAATAAAAAAAAAAAAAAAAAAAA&#10;AABbQ29udGVudF9UeXBlc10ueG1sUEsBAi0AFAAGAAgAAAAhADj9If/WAAAAlAEAAAsAAAAAAAAA&#10;AAAAAAAALwEAAF9yZWxzLy5yZWxzUEsBAi0AFAAGAAgAAAAhALAHTZBwAgAAPgUAAA4AAAAAAAAA&#10;AAAAAAAALgIAAGRycy9lMm9Eb2MueG1sUEsBAi0AFAAGAAgAAAAhAICOlv/gAAAACQEAAA8AAAAA&#10;AAAAAAAAAAAAygQAAGRycy9kb3ducmV2LnhtbFBLBQYAAAAABAAEAPMAAADXBQAAAAA=&#10;" fillcolor="white [3201]" strokecolor="black [3213]" strokeweight="2pt">
                <v:textbox>
                  <w:txbxContent>
                    <w:p w14:paraId="2B879404" w14:textId="77777777" w:rsidR="00626760" w:rsidRPr="00B71B10" w:rsidRDefault="00626760" w:rsidP="003F59CF">
                      <w:pPr>
                        <w:jc w:val="center"/>
                        <w:rPr>
                          <w:b/>
                        </w:rPr>
                      </w:pPr>
                      <w:r w:rsidRPr="00B71B10">
                        <w:rPr>
                          <w:b/>
                        </w:rPr>
                        <w:t>Product</w:t>
                      </w:r>
                    </w:p>
                  </w:txbxContent>
                </v:textbox>
              </v:rect>
            </w:pict>
          </mc:Fallback>
        </mc:AlternateContent>
      </w:r>
    </w:p>
    <w:p w14:paraId="5EBF892A" w14:textId="77777777" w:rsidR="003F59CF" w:rsidRDefault="00064E95" w:rsidP="003F59CF">
      <w:pPr>
        <w:spacing w:after="200" w:line="276" w:lineRule="auto"/>
        <w:rPr>
          <w:rFonts w:ascii="Times New Roman" w:hAnsi="Times New Roman" w:cs="Times New Roman"/>
          <w:sz w:val="40"/>
          <w:szCs w:val="40"/>
        </w:rPr>
      </w:pPr>
      <w:r>
        <w:rPr>
          <w:noProof/>
          <w:lang w:val="en-IN" w:eastAsia="en-IN"/>
        </w:rPr>
        <mc:AlternateContent>
          <mc:Choice Requires="wps">
            <w:drawing>
              <wp:anchor distT="0" distB="0" distL="114300" distR="114300" simplePos="0" relativeHeight="251960832" behindDoc="0" locked="0" layoutInCell="1" allowOverlap="1" wp14:anchorId="3B9BF377" wp14:editId="4CDBB9BC">
                <wp:simplePos x="0" y="0"/>
                <wp:positionH relativeFrom="column">
                  <wp:posOffset>4618990</wp:posOffset>
                </wp:positionH>
                <wp:positionV relativeFrom="paragraph">
                  <wp:posOffset>442595</wp:posOffset>
                </wp:positionV>
                <wp:extent cx="1104265" cy="414020"/>
                <wp:effectExtent l="0" t="0" r="19685" b="24130"/>
                <wp:wrapNone/>
                <wp:docPr id="302" name="Oval 302"/>
                <wp:cNvGraphicFramePr/>
                <a:graphic xmlns:a="http://schemas.openxmlformats.org/drawingml/2006/main">
                  <a:graphicData uri="http://schemas.microsoft.com/office/word/2010/wordprocessingShape">
                    <wps:wsp>
                      <wps:cNvSpPr/>
                      <wps:spPr>
                        <a:xfrm>
                          <a:off x="0" y="0"/>
                          <a:ext cx="1104265" cy="41402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42AFBD" w14:textId="77777777" w:rsidR="00626760" w:rsidRPr="00270747" w:rsidRDefault="00626760" w:rsidP="00064E95">
                            <w:pPr>
                              <w:jc w:val="center"/>
                              <w:rPr>
                                <w:b/>
                              </w:rPr>
                            </w:pPr>
                            <w:r>
                              <w:rPr>
                                <w:b/>
                              </w:rPr>
                              <w:t>Session_Id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B9BF377" id="Oval 302" o:spid="_x0000_s1065" style="position:absolute;margin-left:363.7pt;margin-top:34.85pt;width:86.95pt;height:32.6pt;z-index:25196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EoJewIAAEwFAAAOAAAAZHJzL2Uyb0RvYy54bWysVN1P2zAQf5+0/8Hy+0jSFRgVKapATJMQ&#10;Q4OJZ9exqTXH59nXNt1fv7OTptVAe5j2ktj38bv73Ycvr7rWso0K0YCreXVScqachMa4l5p/f7r9&#10;8ImziMI1woJTNd+pyK/m799dbv1MTWAFtlGBEYiLs62v+QrRz4oiypVqRTwBrxwpNYRWIF3DS9EE&#10;sSX01haTsjwrthAaH0CqGEl60yv5PONrrSR+1ToqZLbmlBvmb8jfZfoW80sxewnCr4wc0hD/kEUr&#10;jKOgI9SNQMHWwbyCao0MEEHjiYS2AK2NVJkDsanKP9g8roRXmQsVJ/qxTPH/wcr7zaN/CFSGrY+z&#10;SMfEotOhTX/Kj3W5WLuxWKpDJklYVeV0cnbKmSTdtJqWk1zN4uDtQ8TPClqWDjVX1hofEx8xE5u7&#10;iBSUrPdWSWwd2xLy5Lwss1kEa5pbY21S5plQ1zawjaBuYlel7hHCkRXdrCPhgUw+4c6qHv+b0sw0&#10;lP6kD5Dm7IAppFQOzwZc68g6uWnKYHSs3nK0uE9msE1uKs/f6DhQ+lvE0SNHBYejc2schLciNz/G&#10;yL39nn3POdHHbtkR6Zp/vEjMkmgJze4hsAD9QkQvbw016U5EfBCBNoB2hbYav9JHW6CmwHDibAXh&#10;11vyZE+DSVrOtrRRNY8/1yIozuwXRyN7UU2naQXzZXp6TvPCwrFmeaxx6/YaqM0VvR9e5mOyR7s/&#10;6gDtMy3/IkUllXCSYtdcYthfrrHfdHo+pFosshmtnRd45x69TOCp0GkCn7pnEfwwqUgzfg/77Xs1&#10;rb1t8nSwWCNok0f5UNehBbSyeT6H5yW9Ccf3bHV4BOe/AQAA//8DAFBLAwQUAAYACAAAACEAWH/r&#10;Sd4AAAAKAQAADwAAAGRycy9kb3ducmV2LnhtbEyP0U6DQBBF3038h82Y+GYXSlMKZWmMjfHN2OoH&#10;DOwWiOwsYZcW/t7xSR8n9+TeM8Vhtr24mtF3jhTEqwiEodrpjhoFX5+vTzsQPiBp7B0ZBYvxcCjv&#10;7wrMtbvRyVzPoRFcQj5HBW0IQy6lr1tj0a/cYIizixstBj7HRuoRb1xue7mOoq202BEvtDiYl9bU&#10;3+fJKqj1MaHhIz69LXhcdlU3ETbvSj0+zM97EMHM4Q+GX31Wh5KdKjeR9qJXkK7TDaMKtlkKgoEs&#10;ihMQFZPJJgNZFvL/C+UPAAAA//8DAFBLAQItABQABgAIAAAAIQC2gziS/gAAAOEBAAATAAAAAAAA&#10;AAAAAAAAAAAAAABbQ29udGVudF9UeXBlc10ueG1sUEsBAi0AFAAGAAgAAAAhADj9If/WAAAAlAEA&#10;AAsAAAAAAAAAAAAAAAAALwEAAF9yZWxzLy5yZWxzUEsBAi0AFAAGAAgAAAAhAMi0Sgl7AgAATAUA&#10;AA4AAAAAAAAAAAAAAAAALgIAAGRycy9lMm9Eb2MueG1sUEsBAi0AFAAGAAgAAAAhAFh/60neAAAA&#10;CgEAAA8AAAAAAAAAAAAAAAAA1QQAAGRycy9kb3ducmV2LnhtbFBLBQYAAAAABAAEAPMAAADgBQAA&#10;AAA=&#10;" fillcolor="white [3201]" strokecolor="black [3213]" strokeweight="1pt">
                <v:textbox>
                  <w:txbxContent>
                    <w:p w14:paraId="1F42AFBD" w14:textId="77777777" w:rsidR="00626760" w:rsidRPr="00270747" w:rsidRDefault="00626760" w:rsidP="00064E95">
                      <w:pPr>
                        <w:jc w:val="center"/>
                        <w:rPr>
                          <w:b/>
                        </w:rPr>
                      </w:pPr>
                      <w:r>
                        <w:rPr>
                          <w:b/>
                        </w:rPr>
                        <w:t>Session_Id</w:t>
                      </w:r>
                    </w:p>
                  </w:txbxContent>
                </v:textbox>
              </v:oval>
            </w:pict>
          </mc:Fallback>
        </mc:AlternateContent>
      </w:r>
      <w:r>
        <w:rPr>
          <w:noProof/>
          <w:lang w:val="en-IN" w:eastAsia="en-IN"/>
        </w:rPr>
        <mc:AlternateContent>
          <mc:Choice Requires="wps">
            <w:drawing>
              <wp:anchor distT="0" distB="0" distL="114300" distR="114300" simplePos="0" relativeHeight="251958784" behindDoc="0" locked="0" layoutInCell="1" allowOverlap="1" wp14:anchorId="3D1C83D6" wp14:editId="24713D63">
                <wp:simplePos x="0" y="0"/>
                <wp:positionH relativeFrom="column">
                  <wp:posOffset>3944620</wp:posOffset>
                </wp:positionH>
                <wp:positionV relativeFrom="paragraph">
                  <wp:posOffset>24765</wp:posOffset>
                </wp:positionV>
                <wp:extent cx="871220" cy="414020"/>
                <wp:effectExtent l="0" t="0" r="24130" b="24130"/>
                <wp:wrapNone/>
                <wp:docPr id="300" name="Oval 300"/>
                <wp:cNvGraphicFramePr/>
                <a:graphic xmlns:a="http://schemas.openxmlformats.org/drawingml/2006/main">
                  <a:graphicData uri="http://schemas.microsoft.com/office/word/2010/wordprocessingShape">
                    <wps:wsp>
                      <wps:cNvSpPr/>
                      <wps:spPr>
                        <a:xfrm>
                          <a:off x="0" y="0"/>
                          <a:ext cx="871220" cy="41402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25CEF0" w14:textId="77777777" w:rsidR="00626760" w:rsidRPr="00270747" w:rsidRDefault="00626760" w:rsidP="00064E95">
                            <w:pPr>
                              <w:rPr>
                                <w:b/>
                              </w:rPr>
                            </w:pPr>
                            <w:r>
                              <w:rPr>
                                <w:b/>
                              </w:rPr>
                              <w:t xml:space="preserve"> P_Id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1C83D6" id="Oval 300" o:spid="_x0000_s1066" style="position:absolute;margin-left:310.6pt;margin-top:1.95pt;width:68.6pt;height:32.6pt;z-index:25195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eOdAIAAEsFAAAOAAAAZHJzL2Uyb0RvYy54bWysVN9P2zAQfp+0/8Hy+0hSdcAqUlSBmCYh&#10;QMDEs+vY1Jrj8+xrm+6v39lJ02qgPUx7Sc6+735/54vLrrVso0I04GpenZScKSehMe615t+fbz6d&#10;cxZRuEZYcKrmOxX55fzjh4utn6kJrMA2KjBy4uJs62u+QvSzoohypVoRT8ArR0oNoRVIx/BaNEFs&#10;yXtri0lZnhZbCI0PIFWMdHvdK/k8+9daSbzXOipktuaUG+ZvyN9l+hbzCzF7DcKvjBzSEP+QRSuM&#10;o6Cjq2uBgq2DeeOqNTJABI0nEtoCtDZS5Rqomqr8o5qnlfAq10LNiX5sU/x/buXd5sk/BGrD1sdZ&#10;JDFV0enQpj/lx7rcrN3YLNUhk3R5flZNJtRSSappNS1JJi/FwdiHiF8VtCwJNVfWGh9TOWImNrcR&#10;e/Qela6tY1si0eSsLDMsgjXNjbE2KTMl1JUNbCNomNhVQ7wjFEW3jpI41JIl3FnV+39UmpmGsp/0&#10;ARLNDj6FlMrh6eDXOkInM00ZjIbVe4YW98kM2GSmMv1Gw6Gkv0UcLXJUcDgat8ZBeC9y82OM3OP3&#10;1fc1p/KxW3ZUNE0pTyhdLaHZPQQWoN+H6OWNoSHdiogPItAC0FxpqfGePtoCDQUGibMVhF/v3Sc8&#10;8ZK0nG1poWoef65FUJzZb44Y+6WaUgIM82H6+SxxJxxrlscat26vgMZc0fPhZRYTHu1e1AHaF9r9&#10;RYpKKuEkxa65xLA/XGG/6PR6SLVYZBhtnRd46568TM5ToxMDn7sXEfzAVCSK38F++d6wtccmSweL&#10;NYI2mcqHvg4joI3N+zC8LulJOD5n1OENnP8GAAD//wMAUEsDBBQABgAIAAAAIQD8AVbz3AAAAAgB&#10;AAAPAAAAZHJzL2Rvd25yZXYueG1sTI/RToNAEEXfTfoPm2nim12gWimyNI2N8c3Y6gcM7Aqk7Cxh&#10;lxb+3vHJPk7Ozb1n8t1kO3Exg28dKYhXEQhDldMt1Qq+v94eUhA+IGnsHBkFs/GwKxZ3OWbaXelo&#10;LqdQCy4hn6GCJoQ+k9JXjbHoV643xOzHDRYDn0Mt9YBXLredTKJoIy22xAsN9ua1MdX5NFoFlT6s&#10;qf+Mj+8zHua0bEfC+kOp++W0fwERzBT+w/Cnz+pQsFPpRtJedAo2SZxwVMF6C4L581P6CKJksI1B&#10;Frm8faD4BQAA//8DAFBLAQItABQABgAIAAAAIQC2gziS/gAAAOEBAAATAAAAAAAAAAAAAAAAAAAA&#10;AABbQ29udGVudF9UeXBlc10ueG1sUEsBAi0AFAAGAAgAAAAhADj9If/WAAAAlAEAAAsAAAAAAAAA&#10;AAAAAAAALwEAAF9yZWxzLy5yZWxzUEsBAi0AFAAGAAgAAAAhACn5V450AgAASwUAAA4AAAAAAAAA&#10;AAAAAAAALgIAAGRycy9lMm9Eb2MueG1sUEsBAi0AFAAGAAgAAAAhAPwBVvPcAAAACAEAAA8AAAAA&#10;AAAAAAAAAAAAzgQAAGRycy9kb3ducmV2LnhtbFBLBQYAAAAABAAEAPMAAADXBQAAAAA=&#10;" fillcolor="white [3201]" strokecolor="black [3213]" strokeweight="1pt">
                <v:textbox>
                  <w:txbxContent>
                    <w:p w14:paraId="6C25CEF0" w14:textId="77777777" w:rsidR="00626760" w:rsidRPr="00270747" w:rsidRDefault="00626760" w:rsidP="00064E95">
                      <w:pPr>
                        <w:rPr>
                          <w:b/>
                        </w:rPr>
                      </w:pPr>
                      <w:r>
                        <w:rPr>
                          <w:b/>
                        </w:rPr>
                        <w:t xml:space="preserve"> P_Id</w:t>
                      </w:r>
                    </w:p>
                  </w:txbxContent>
                </v:textbox>
              </v:oval>
            </w:pict>
          </mc:Fallback>
        </mc:AlternateContent>
      </w:r>
      <w:r w:rsidR="00AF299B">
        <w:rPr>
          <w:noProof/>
          <w:lang w:val="en-IN" w:eastAsia="en-IN"/>
        </w:rPr>
        <mc:AlternateContent>
          <mc:Choice Requires="wps">
            <w:drawing>
              <wp:anchor distT="0" distB="0" distL="114300" distR="114300" simplePos="0" relativeHeight="251921920" behindDoc="0" locked="0" layoutInCell="1" allowOverlap="1" wp14:anchorId="69F7A53B" wp14:editId="274CBB82">
                <wp:simplePos x="0" y="0"/>
                <wp:positionH relativeFrom="column">
                  <wp:posOffset>2143125</wp:posOffset>
                </wp:positionH>
                <wp:positionV relativeFrom="paragraph">
                  <wp:posOffset>4445</wp:posOffset>
                </wp:positionV>
                <wp:extent cx="95250" cy="433070"/>
                <wp:effectExtent l="0" t="0" r="19050" b="24130"/>
                <wp:wrapNone/>
                <wp:docPr id="905" name="Straight Connector 905"/>
                <wp:cNvGraphicFramePr/>
                <a:graphic xmlns:a="http://schemas.openxmlformats.org/drawingml/2006/main">
                  <a:graphicData uri="http://schemas.microsoft.com/office/word/2010/wordprocessingShape">
                    <wps:wsp>
                      <wps:cNvCnPr/>
                      <wps:spPr>
                        <a:xfrm flipV="1">
                          <a:off x="0" y="0"/>
                          <a:ext cx="95250" cy="4330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F2C368" id="Straight Connector 905" o:spid="_x0000_s1026" style="position:absolute;flip:y;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75pt,.35pt" to="176.25pt,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JvwEAAOEDAAAOAAAAZHJzL2Uyb0RvYy54bWysU02P2yAQvVfqf0DcG5xstx9WnD3sanup&#10;2lW/7iweYiRgENDY+fcdcOKs2qpSq16QB+a9mfdmvL2ZnGUHiMmg7/h61XAGXmFv/L7jX7/cv3jD&#10;WcrS99Kih44fIfGb3fNn2zG0sMEBbQ+REYlP7Rg6PuQcWiGSGsDJtMIAnh41RiczhXEv+ihHYndW&#10;bJrmlRgx9iGigpTo9m5+5LvKrzWo/FHrBJnZjlNvuZ6xno/lFLutbPdRhsGoUxvyH7pw0ngqulDd&#10;ySzZ92h+oXJGRUyo80qhE6i1UVA1kJp185Oaz4MMULWQOSksNqX/R6s+HG79QyQbxpDaFB5iUTHp&#10;6Ji2JnyjmVZd1Cmbqm3HxTaYMlN0+fZ6c03eKnp5eXXVvK6uipmlsIWY8jtAx8pHx63xRZRs5eF9&#10;ylSZUs8p5dr6cia0pr831tagrAPc2sgOkgaZp3UZHOGeZFFUkOKio37lo4WZ9RNoZnrqd1ZUV+zC&#10;KZUCn8+81lN2gWnqYAE2te0/Ak/5BQp1/f4GvCBqZfR5ATvjMf6u+sUKPeefHZh1FwsesT/WCVdr&#10;aI+qc6edL4v6NK7wy5+5+wEAAP//AwBQSwMEFAAGAAgAAAAhAIrOIyTeAAAABwEAAA8AAABkcnMv&#10;ZG93bnJldi54bWxMjktLw0AUhfeC/2G4gjs7MaEPY26KCC3irrEg7iaZyYNm7oTMNE399V5Xujyc&#10;w3e+bDvbXkxm9J0jhMdFBMJQ5XRHDcLxY/ewAeGDIq16Rwbhajxs89ubTKXaXehgpiI0giHkU4XQ&#10;hjCkUvqqNVb5hRsMcVe70arAcWykHtWF4baXcRStpFUd8UOrBvPamupUnC3CrqyvX9/7z7e43sft&#10;6T05HqYiQry/m1+eQQQzh78x/OqzOuTsVLozaS96hCRZL3mKsAbBdbKMOZYIq80TyDyT//3zHwAA&#10;AP//AwBQSwECLQAUAAYACAAAACEAtoM4kv4AAADhAQAAEwAAAAAAAAAAAAAAAAAAAAAAW0NvbnRl&#10;bnRfVHlwZXNdLnhtbFBLAQItABQABgAIAAAAIQA4/SH/1gAAAJQBAAALAAAAAAAAAAAAAAAAAC8B&#10;AABfcmVscy8ucmVsc1BLAQItABQABgAIAAAAIQA0/NkJvwEAAOEDAAAOAAAAAAAAAAAAAAAAAC4C&#10;AABkcnMvZTJvRG9jLnhtbFBLAQItABQABgAIAAAAIQCKziMk3gAAAAcBAAAPAAAAAAAAAAAAAAAA&#10;ABkEAABkcnMvZG93bnJldi54bWxQSwUGAAAAAAQABADzAAAAJAUAAAAA&#10;" strokecolor="black [3213]"/>
            </w:pict>
          </mc:Fallback>
        </mc:AlternateContent>
      </w:r>
      <w:r w:rsidR="00AF299B">
        <w:rPr>
          <w:noProof/>
          <w:lang w:val="en-IN" w:eastAsia="en-IN"/>
        </w:rPr>
        <mc:AlternateContent>
          <mc:Choice Requires="wps">
            <w:drawing>
              <wp:anchor distT="0" distB="0" distL="114300" distR="114300" simplePos="0" relativeHeight="251922944" behindDoc="0" locked="0" layoutInCell="1" allowOverlap="1" wp14:anchorId="506007FE" wp14:editId="45C23B13">
                <wp:simplePos x="0" y="0"/>
                <wp:positionH relativeFrom="column">
                  <wp:posOffset>2743200</wp:posOffset>
                </wp:positionH>
                <wp:positionV relativeFrom="paragraph">
                  <wp:posOffset>18415</wp:posOffset>
                </wp:positionV>
                <wp:extent cx="323215" cy="100330"/>
                <wp:effectExtent l="0" t="0" r="19685" b="33020"/>
                <wp:wrapNone/>
                <wp:docPr id="904" name="Straight Connector 904"/>
                <wp:cNvGraphicFramePr/>
                <a:graphic xmlns:a="http://schemas.openxmlformats.org/drawingml/2006/main">
                  <a:graphicData uri="http://schemas.microsoft.com/office/word/2010/wordprocessingShape">
                    <wps:wsp>
                      <wps:cNvCnPr/>
                      <wps:spPr>
                        <a:xfrm flipH="1" flipV="1">
                          <a:off x="0" y="0"/>
                          <a:ext cx="323215" cy="1003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C5ED6" id="Straight Connector 904" o:spid="_x0000_s1026" style="position:absolute;flip:x y;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1.45pt" to="241.4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DvKxAEAAOwDAAAOAAAAZHJzL2Uyb0RvYy54bWysU01v1DAQvSPxHyzf2SS7AqFosz20KhxQ&#10;qYD27jrjjSV/yTab7L9nPNnNVrRCAnGxPPa853lvxturyRp2gJi0dx1vVjVn4KTvtdt3/OHH7buP&#10;nKUsXC+Md9DxIyR+tXv7ZjuGFtZ+8KaHyJDEpXYMHR9yDm1VJTmAFWnlAzi8VD5akTGM+6qPYkR2&#10;a6p1XX+oRh/7EL2ElPD0Zr7kO+JXCmT+qlSCzEzHsbZMa6T1qazVbivafRRh0PJUhviHKqzQDh9d&#10;qG5EFuxn1C+orJbRJ6/ySnpbeaW0BNKAapr6NzXfBxGAtKA5KSw2pf9HK+8O1+4+og1jSG0K97Go&#10;mFS0TBkdPmNPOe0ey67cYc1sIgOPi4EwZSbxcLPerJv3nEm8aup6syGDq5mwgENM+RN4y8qm40a7&#10;ok+04vAlZSwCU88p5di4siZvdH+rjaGgTAZcm8gOAnuap6b0EHHPsjAqyOoiiXb5aGBm/QaK6R4L&#10;niXRtF04hZTg8pnXOMwuMIUVLMCayv4j8JRfoECT+DfgBUEve5cXsNXOx9dev1ih5vyzA7PuYsGT&#10;74/UbLIGR4qcO41/mdnnMcEvn3T3CwAA//8DAFBLAwQUAAYACAAAACEAGKXLmt4AAAAIAQAADwAA&#10;AGRycy9kb3ducmV2LnhtbEyPwU7DMBBE70j8g7VI3KhDKDgNcaoC4oB6gdKqVzdekqjxOordNv17&#10;tie47WhGs2+K+eg6ccQhtJ403E8SEEiVty3VGtbf73cZiBANWdN5Qg1nDDAvr68Kk1t/oi88rmIt&#10;uIRCbjQ0Mfa5lKFq0Jkw8T0Sez9+cCayHGppB3PictfJNEmepDMt8YfG9PjaYLVfHZyGWQzq8015&#10;97F/XKrFi9rI83aj9e3NuHgGEXGMf2G44DM6lMy08weyQXQapg8pb4ka0hkI9qfZ5dhxMFMgy0L+&#10;H1D+AgAA//8DAFBLAQItABQABgAIAAAAIQC2gziS/gAAAOEBAAATAAAAAAAAAAAAAAAAAAAAAABb&#10;Q29udGVudF9UeXBlc10ueG1sUEsBAi0AFAAGAAgAAAAhADj9If/WAAAAlAEAAAsAAAAAAAAAAAAA&#10;AAAALwEAAF9yZWxzLy5yZWxzUEsBAi0AFAAGAAgAAAAhAHLQO8rEAQAA7AMAAA4AAAAAAAAAAAAA&#10;AAAALgIAAGRycy9lMm9Eb2MueG1sUEsBAi0AFAAGAAgAAAAhABily5reAAAACAEAAA8AAAAAAAAA&#10;AAAAAAAAHgQAAGRycy9kb3ducmV2LnhtbFBLBQYAAAAABAAEAPMAAAApBQAAAAA=&#10;" strokecolor="black [3213]"/>
            </w:pict>
          </mc:Fallback>
        </mc:AlternateContent>
      </w:r>
      <w:r w:rsidR="00AF299B">
        <w:rPr>
          <w:noProof/>
          <w:lang w:val="en-IN" w:eastAsia="en-IN"/>
        </w:rPr>
        <mc:AlternateContent>
          <mc:Choice Requires="wps">
            <w:drawing>
              <wp:anchor distT="0" distB="0" distL="114300" distR="114300" simplePos="0" relativeHeight="251911680" behindDoc="0" locked="0" layoutInCell="1" allowOverlap="1" wp14:anchorId="47AB4AE0" wp14:editId="4761215E">
                <wp:simplePos x="0" y="0"/>
                <wp:positionH relativeFrom="column">
                  <wp:posOffset>2973070</wp:posOffset>
                </wp:positionH>
                <wp:positionV relativeFrom="paragraph">
                  <wp:posOffset>19685</wp:posOffset>
                </wp:positionV>
                <wp:extent cx="871220" cy="414020"/>
                <wp:effectExtent l="0" t="0" r="24130" b="24130"/>
                <wp:wrapNone/>
                <wp:docPr id="906" name="Oval 906"/>
                <wp:cNvGraphicFramePr/>
                <a:graphic xmlns:a="http://schemas.openxmlformats.org/drawingml/2006/main">
                  <a:graphicData uri="http://schemas.microsoft.com/office/word/2010/wordprocessingShape">
                    <wps:wsp>
                      <wps:cNvSpPr/>
                      <wps:spPr>
                        <a:xfrm>
                          <a:off x="0" y="0"/>
                          <a:ext cx="871220" cy="41402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F876CC" w14:textId="77777777" w:rsidR="00626760" w:rsidRPr="00270747" w:rsidRDefault="00626760" w:rsidP="003F59CF">
                            <w:pPr>
                              <w:jc w:val="center"/>
                              <w:rPr>
                                <w:b/>
                              </w:rPr>
                            </w:pPr>
                            <w:r w:rsidRPr="00270747">
                              <w:rPr>
                                <w:b/>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AB4AE0" id="Oval 906" o:spid="_x0000_s1067" style="position:absolute;margin-left:234.1pt;margin-top:1.55pt;width:68.6pt;height:32.6pt;z-index:25191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8DdQIAAEsFAAAOAAAAZHJzL2Uyb0RvYy54bWysVN9P2zAQfp+0/8Hy+0hSdcAqUlSBmCYh&#10;QMDEs+vY1Jrj8+xrm+6v39lJ02qgPUx7Sc6+n9/dd7647FrLNipEA67m1UnJmXISGuNea/79+ebT&#10;OWcRhWuEBadqvlORX84/frjY+pmawApsowKjIC7Otr7mK0Q/K4ooV6oV8QS8cqTUEFqBdAyvRRPE&#10;lqK3tpiU5WmxhdD4AFLFSLfXvZLPc3ytlcR7raNCZmtOtWH+hvxdpm8xvxCz1yD8ysihDPEPVbTC&#10;OEo6hroWKNg6mDehWiMDRNB4IqEtQGsjVcZAaKryDzRPK+FVxkLNiX5sU/x/YeXd5sk/BGrD1sdZ&#10;JDGh6HRo05/qY11u1m5sluqQSbo8P6smE2qpJNW0mpYkU5Ti4OxDxK8KWpaEmitrjY8JjpiJzW3E&#10;3npvla6tY1si0eSsLLNZBGuaG2NtUmZKqCsb2EbQMLGrhnxHVpTdOirigCVLuLOqj/+oNDMNVT/p&#10;EySaHWIKKZXD0yGudWSd3DRVMDpW7zla3Bcz2CY3lek3Og6Q/pZx9MhZweHo3BoH4b3MzY8xc2+/&#10;R99jTvCxW3YEOk0pIUtXS2h2D4EF6PchenljaEi3IuKDCLQANFdaarynj7ZAQ4FB4mwF4dd798me&#10;eElazra0UDWPP9ciKM7sN0eM/VJNp2kD82H6+SxxJxxrlscat26vgMZc0fPhZRaTPdq9qAO0L7T7&#10;i5SVVMJJyl1ziWF/uMJ+0en1kGqxyGa0dV7grXvyMgVPjU4MfO5eRPADU5Eofgf75XvD1t42eTpY&#10;rBG0yVQ+9HUYAW1s3ofhdUlPwvE5Wx3ewPlvAAAA//8DAFBLAwQUAAYACAAAACEA/1WhLNwAAAAI&#10;AQAADwAAAGRycy9kb3ducmV2LnhtbEyPzW6DMBCE75XyDtZG6q0xhBQhgomqRlVvVfPzAAt2ARWv&#10;ETYJvH23p/Y2qxnNfFscZtuLmxl950hBvIlAGKqd7qhRcL28PWUgfEDS2DsyChbj4VCuHgrMtbvT&#10;ydzOoRFcQj5HBW0IQy6lr1tj0W/cYIi9LzdaDHyOjdQj3rnc9nIbRam02BEvtDiY19bU3+fJKqj1&#10;MaHhMz69L3hcsqqbCJsPpR7X88seRDBz+AvDLz6jQ8lMlZtIe9Er2KXZlqMKkhgE+2n0vANRscgS&#10;kGUh/z9Q/gAAAP//AwBQSwECLQAUAAYACAAAACEAtoM4kv4AAADhAQAAEwAAAAAAAAAAAAAAAAAA&#10;AAAAW0NvbnRlbnRfVHlwZXNdLnhtbFBLAQItABQABgAIAAAAIQA4/SH/1gAAAJQBAAALAAAAAAAA&#10;AAAAAAAAAC8BAABfcmVscy8ucmVsc1BLAQItABQABgAIAAAAIQD/m58DdQIAAEsFAAAOAAAAAAAA&#10;AAAAAAAAAC4CAABkcnMvZTJvRG9jLnhtbFBLAQItABQABgAIAAAAIQD/VaEs3AAAAAgBAAAPAAAA&#10;AAAAAAAAAAAAAM8EAABkcnMvZG93bnJldi54bWxQSwUGAAAAAAQABADzAAAA2AUAAAAA&#10;" fillcolor="white [3201]" strokecolor="black [3213]" strokeweight="1pt">
                <v:textbox>
                  <w:txbxContent>
                    <w:p w14:paraId="43F876CC" w14:textId="77777777" w:rsidR="00626760" w:rsidRPr="00270747" w:rsidRDefault="00626760" w:rsidP="003F59CF">
                      <w:pPr>
                        <w:jc w:val="center"/>
                        <w:rPr>
                          <w:b/>
                        </w:rPr>
                      </w:pPr>
                      <w:r w:rsidRPr="00270747">
                        <w:rPr>
                          <w:b/>
                        </w:rPr>
                        <w:t>Price</w:t>
                      </w:r>
                    </w:p>
                  </w:txbxContent>
                </v:textbox>
              </v:oval>
            </w:pict>
          </mc:Fallback>
        </mc:AlternateContent>
      </w:r>
      <w:r w:rsidR="00AF299B">
        <w:rPr>
          <w:noProof/>
          <w:lang w:val="en-IN" w:eastAsia="en-IN"/>
        </w:rPr>
        <mc:AlternateContent>
          <mc:Choice Requires="wps">
            <w:drawing>
              <wp:anchor distT="0" distB="0" distL="114300" distR="114300" simplePos="0" relativeHeight="251900416" behindDoc="0" locked="0" layoutInCell="1" allowOverlap="1" wp14:anchorId="50B67FDC" wp14:editId="7449E857">
                <wp:simplePos x="0" y="0"/>
                <wp:positionH relativeFrom="column">
                  <wp:posOffset>551180</wp:posOffset>
                </wp:positionH>
                <wp:positionV relativeFrom="paragraph">
                  <wp:posOffset>99060</wp:posOffset>
                </wp:positionV>
                <wp:extent cx="1181735" cy="577215"/>
                <wp:effectExtent l="0" t="0" r="18415" b="13335"/>
                <wp:wrapNone/>
                <wp:docPr id="916" name="Oval 916"/>
                <wp:cNvGraphicFramePr/>
                <a:graphic xmlns:a="http://schemas.openxmlformats.org/drawingml/2006/main">
                  <a:graphicData uri="http://schemas.microsoft.com/office/word/2010/wordprocessingShape">
                    <wps:wsp>
                      <wps:cNvSpPr/>
                      <wps:spPr>
                        <a:xfrm>
                          <a:off x="0" y="0"/>
                          <a:ext cx="1181735" cy="577215"/>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69D0B7C" id="Oval 916" o:spid="_x0000_s1026" style="position:absolute;margin-left:43.4pt;margin-top:7.8pt;width:93.05pt;height:45.45pt;z-index:25190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TWHbQIAADkFAAAOAAAAZHJzL2Uyb0RvYy54bWysVE1vGyEQvVfqf0Dcm/W6cZxaWUdWolSV&#10;osRKUuVMWIhRWYYO2Gv313dg12uriXqoeoGBefPJGy4ut41lG4XBgKt4eTLiTDkJtXGvFf/+dPPp&#10;nLMQhauFBacqvlOBX84/frho/UyNYQW2VsjIiQuz1ld8FaOfFUWQK9WIcAJeOVJqwEZEOuJrUaNo&#10;yXtji/FodFa0gLVHkCoEur3ulHye/WutZLzXOqjIbMUpt5hXzOtLWov5hZi9ovArI/s0xD9k0Qjj&#10;KOjg6lpEwdZo3rhqjEQIoOOJhKYArY1UuQaqphz9Uc3jSniVa6HmBD+0Kfw/t/Ju8+iXSG1ofZgF&#10;ElMVW41N2ik/ts3N2g3NUtvIJF2W5Xk5/TzhTJJuMp2Oy0nqZnGw9hjiVwUNS0LFlbXGh1SPmInN&#10;bYgdeo9K19axljyPp6NRhgWwpr4x1iZl5oS6ssg2gl4zbss+3hGKoltHSRyKyVLcWdX5f1CamZrS&#10;H3cBEs8OPoWUysWz3q91hE5mmjIYDMv3DG3cJ9Njk5nK/BsM+5L+FnGwyFHBxcG4MQ7wvcj1jyFy&#10;h99X39Wcyn+BerdEhtCxP3h5Y+hFbkWIS4FEdxoMGuF4T4u2QC8AvcTZCvDXe/cJTywkLWctjU/F&#10;w8+1QMWZ/eaIn1/K09M0b/lwOpmO6YDHmpdjjVs3V0BvWtJn4WUWEz7avagRmmea9EWKSirhJMWu&#10;uIy4P1zFbqzpr5BqscgwmjEv4q179DI5T11NdHvaPgv0PS0jEfoO9qP2hpodNlk6WKwjaJN5e+hr&#10;32+az0z+/i9JH8DxOaMOP978NwAAAP//AwBQSwMEFAAGAAgAAAAhAGi94izcAAAACQEAAA8AAABk&#10;cnMvZG93bnJldi54bWxMj8FOwzAQRO9I/IO1SNyo06CmIcSpEBXihmjhAzbxkkTE6yh22vTvWU5w&#10;nJnVzNtyt7hBnWgKvWcD61UCirjxtufWwOfHy10OKkRki4NnMnChALvq+qrEwvozH+h0jK2SEg4F&#10;GuhiHAutQ9ORw7DyI7FkX35yGEVOrbYTnqXcDTpNkkw77FkWOhzpuaPm+zg7A43d3/P4vj68XnB/&#10;yet+ZmzfjLm9WZ4eQUVa4t8x/OILOlTCVPuZbVCDgTwT8ij+JgMlebpNH0DVYiTZBnRV6v8fVD8A&#10;AAD//wMAUEsBAi0AFAAGAAgAAAAhALaDOJL+AAAA4QEAABMAAAAAAAAAAAAAAAAAAAAAAFtDb250&#10;ZW50X1R5cGVzXS54bWxQSwECLQAUAAYACAAAACEAOP0h/9YAAACUAQAACwAAAAAAAAAAAAAAAAAv&#10;AQAAX3JlbHMvLnJlbHNQSwECLQAUAAYACAAAACEAb601h20CAAA5BQAADgAAAAAAAAAAAAAAAAAu&#10;AgAAZHJzL2Uyb0RvYy54bWxQSwECLQAUAAYACAAAACEAaL3iLNwAAAAJAQAADwAAAAAAAAAAAAAA&#10;AADHBAAAZHJzL2Rvd25yZXYueG1sUEsFBgAAAAAEAAQA8wAAANAFAAAAAA==&#10;" fillcolor="white [3201]" strokecolor="black [3213]" strokeweight="1pt"/>
            </w:pict>
          </mc:Fallback>
        </mc:AlternateContent>
      </w:r>
      <w:r w:rsidR="00AF299B">
        <w:rPr>
          <w:noProof/>
          <w:lang w:val="en-IN" w:eastAsia="en-IN"/>
        </w:rPr>
        <mc:AlternateContent>
          <mc:Choice Requires="wps">
            <w:drawing>
              <wp:anchor distT="0" distB="0" distL="114300" distR="114300" simplePos="0" relativeHeight="251901440" behindDoc="0" locked="0" layoutInCell="1" allowOverlap="1" wp14:anchorId="22100377" wp14:editId="52633F99">
                <wp:simplePos x="0" y="0"/>
                <wp:positionH relativeFrom="column">
                  <wp:posOffset>580390</wp:posOffset>
                </wp:positionH>
                <wp:positionV relativeFrom="paragraph">
                  <wp:posOffset>173990</wp:posOffset>
                </wp:positionV>
                <wp:extent cx="1059815" cy="430530"/>
                <wp:effectExtent l="0" t="0" r="26035" b="26670"/>
                <wp:wrapNone/>
                <wp:docPr id="915" name="Oval 915"/>
                <wp:cNvGraphicFramePr/>
                <a:graphic xmlns:a="http://schemas.openxmlformats.org/drawingml/2006/main">
                  <a:graphicData uri="http://schemas.microsoft.com/office/word/2010/wordprocessingShape">
                    <wps:wsp>
                      <wps:cNvSpPr/>
                      <wps:spPr>
                        <a:xfrm>
                          <a:off x="0" y="0"/>
                          <a:ext cx="1059815" cy="43053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0E5544" w14:textId="77777777" w:rsidR="00626760" w:rsidRPr="00E74DBB" w:rsidRDefault="00626760" w:rsidP="003F59CF">
                            <w:pPr>
                              <w:jc w:val="center"/>
                              <w:rPr>
                                <w:b/>
                              </w:rPr>
                            </w:pPr>
                            <w:r w:rsidRPr="00E74DBB">
                              <w:rPr>
                                <w:b/>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100377" id="Oval 915" o:spid="_x0000_s1068" style="position:absolute;margin-left:45.7pt;margin-top:13.7pt;width:83.45pt;height:33.9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1lTeQIAAEwFAAAOAAAAZHJzL2Uyb0RvYy54bWysVMlu2zAQvRfoPxC8N5IcO4sROTASpCgQ&#10;JEaSImeaIm2iFIclaUvu13dIybLRGD0UvUizz7xZeHPb1ppshfMKTEmLs5wSYThUyqxK+v3t4csV&#10;JT4wUzENRpR0Jzy9nX3+dNPYqRjBGnQlHMEgxk8bW9J1CHaaZZ6vRc38GVhhUCnB1Swg61ZZ5ViD&#10;0WudjfL8ImvAVdYBF96j9L5T0lmKL6Xg4VlKLwLRJcXaQvq69F3Gbza7YdOVY3ateF8G+4cqaqYM&#10;Jh1C3bPAyMapD6FqxR14kOGMQ52BlIqLhAHRFPkfaF7XzIqEBZvj7dAm///C8qftq104bENj/dQj&#10;GVG00tXxj/WRNjVrNzRLtIFwFBb55PqqmFDCUTc+zyfnqZvZwds6H74KqEkkSiq0VtZHPGzKto8+&#10;YFK03ltFsTakwcijyzxPZh60qh6U1lGZdkLcaUe2DKcZ2iJODyMcWSGnDQoPYBIVdlp08V+EJKrC&#10;8kddgrhnh5iMc2HCRR9XG7SObhIrGByLU4467IvpbaObSPs3OPaQ/pZx8EhZwYTBuVYG3KnM1Y8h&#10;c2e/R99hjvBDu2wRNE5pFJFF0RKq3cIRB91BeMsfFA7pkfmwYA4vAG8Frzo840dqwKFAT1GyBvfr&#10;lDza42KilpIGL6qk/ueGOUGJ/mZwZa+L8TieYGLGk8sRMu5YszzWmE19BzjmAt8PyxMZ7YPek9JB&#10;/Y7HP49ZUcUMx9wl5cHtmbvQXTo+H1zM58kMz86y8GheLY/BY6PjBr6178zZflMD7vgT7K/vw7Z2&#10;ttHTwHwTQKq0yoe+9iPAk0372T8v8U045pPV4RGc/QYAAP//AwBQSwMEFAAGAAgAAAAhAMgOneDb&#10;AAAACAEAAA8AAABkcnMvZG93bnJldi54bWxMj8FOwzAMhu9IvENkJG4sbceglKYTYkLcEBs8gNuY&#10;tqJxqibdurfHnOBkWd+v35/L7eIGdaQp9J4NpKsEFHHjbc+tgc+Pl5scVIjIFgfPZOBMAbbV5UWJ&#10;hfUn3tPxEFslJRwKNNDFOBZah6Yjh2HlR2JhX35yGGWdWm0nPEm5G3SWJHfaYc9yocORnjtqvg+z&#10;M9DY3ZrH93T/esbdOa/7mbF9M+b6anl6BBVpiX9h+NUXdajEqfYz26AGAw/prSQNZPcyhWebfA2q&#10;FrDJQFel/v9A9QMAAP//AwBQSwECLQAUAAYACAAAACEAtoM4kv4AAADhAQAAEwAAAAAAAAAAAAAA&#10;AAAAAAAAW0NvbnRlbnRfVHlwZXNdLnhtbFBLAQItABQABgAIAAAAIQA4/SH/1gAAAJQBAAALAAAA&#10;AAAAAAAAAAAAAC8BAABfcmVscy8ucmVsc1BLAQItABQABgAIAAAAIQCuI1lTeQIAAEwFAAAOAAAA&#10;AAAAAAAAAAAAAC4CAABkcnMvZTJvRG9jLnhtbFBLAQItABQABgAIAAAAIQDIDp3g2wAAAAgBAAAP&#10;AAAAAAAAAAAAAAAAANMEAABkcnMvZG93bnJldi54bWxQSwUGAAAAAAQABADzAAAA2wUAAAAA&#10;" fillcolor="white [3201]" strokecolor="black [3213]" strokeweight="1pt">
                <v:textbox>
                  <w:txbxContent>
                    <w:p w14:paraId="450E5544" w14:textId="77777777" w:rsidR="00626760" w:rsidRPr="00E74DBB" w:rsidRDefault="00626760" w:rsidP="003F59CF">
                      <w:pPr>
                        <w:jc w:val="center"/>
                        <w:rPr>
                          <w:b/>
                        </w:rPr>
                      </w:pPr>
                      <w:r w:rsidRPr="00E74DBB">
                        <w:rPr>
                          <w:b/>
                        </w:rPr>
                        <w:t>Category</w:t>
                      </w:r>
                    </w:p>
                  </w:txbxContent>
                </v:textbox>
              </v:oval>
            </w:pict>
          </mc:Fallback>
        </mc:AlternateContent>
      </w:r>
      <w:r w:rsidR="00AF299B">
        <w:rPr>
          <w:noProof/>
          <w:lang w:val="en-IN" w:eastAsia="en-IN"/>
        </w:rPr>
        <mc:AlternateContent>
          <mc:Choice Requires="wps">
            <w:drawing>
              <wp:anchor distT="0" distB="0" distL="114300" distR="114300" simplePos="0" relativeHeight="251903488" behindDoc="0" locked="0" layoutInCell="1" allowOverlap="1" wp14:anchorId="4D779A8F" wp14:editId="448BC34C">
                <wp:simplePos x="0" y="0"/>
                <wp:positionH relativeFrom="column">
                  <wp:posOffset>1576070</wp:posOffset>
                </wp:positionH>
                <wp:positionV relativeFrom="paragraph">
                  <wp:posOffset>433070</wp:posOffset>
                </wp:positionV>
                <wp:extent cx="1035050" cy="361950"/>
                <wp:effectExtent l="0" t="0" r="12700" b="19050"/>
                <wp:wrapNone/>
                <wp:docPr id="913" name="Oval 913"/>
                <wp:cNvGraphicFramePr/>
                <a:graphic xmlns:a="http://schemas.openxmlformats.org/drawingml/2006/main">
                  <a:graphicData uri="http://schemas.microsoft.com/office/word/2010/wordprocessingShape">
                    <wps:wsp>
                      <wps:cNvSpPr/>
                      <wps:spPr>
                        <a:xfrm>
                          <a:off x="0" y="0"/>
                          <a:ext cx="1035050" cy="3619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68E2EA" w14:textId="77777777" w:rsidR="00626760" w:rsidRPr="00270747" w:rsidRDefault="00626760" w:rsidP="003F59CF">
                            <w:pPr>
                              <w:jc w:val="center"/>
                              <w:rPr>
                                <w:b/>
                              </w:rPr>
                            </w:pPr>
                            <w:r w:rsidRPr="00270747">
                              <w:rPr>
                                <w:b/>
                              </w:rPr>
                              <w:t>Stock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779A8F" id="Oval 913" o:spid="_x0000_s1069" style="position:absolute;margin-left:124.1pt;margin-top:34.1pt;width:81.5pt;height:28.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l2eAIAAEwFAAAOAAAAZHJzL2Uyb0RvYy54bWysVE1v2zAMvQ/YfxB0X22nabsGcYqgRYcB&#10;RRssHXpWZCkRJouapMTOfv0o2XGCNdhh2MWmRPKRjx+a3rW1JjvhvAJT0uIip0QYDpUy65J+f338&#10;9JkSH5ipmAYjSroXnt7NPn6YNnYiRrABXQlHEMT4SWNLugnBTrLM842omb8AKwwqJbiaBTy6dVY5&#10;1iB6rbNRnl9nDbjKOuDCe7x96JR0lvClFDy8SOlFILqkmFtIX5e+q/jNZlM2WTtmN4r3abB/yKJm&#10;ymDQAeqBBUa2Tr2DqhV34EGGCw51BlIqLhIHZFPkf7BZbpgViQsWx9uhTP7/wfLn3dIuHJahsX7i&#10;UYwsWunq+Mf8SJuKtR+KJdpAOF4W+eVVfoU15ai7vC5uUUaY7OhtnQ9fBNQkCiUVWivrIx82Ybsn&#10;Hzrrg1W81oY0iDy6yfNk5kGr6lFpHZVpJsS9dmTHsJuhLfp4J1YYXRtM4kgmSWGvRYf/TUiiKkx/&#10;1AWIc3bEZJwLE657XG3QOrpJzGBwLM456nBIpreNbiLN3+DYU/pbxMEjRQUTBudaGXDnIlc/hsid&#10;/YF9xznSD+2qRdIlHV9GZvFqBdV+4YiDbiG85Y8Km/TEfFgwhxuAfcWtDi/4kRqwKdBLlGzA/Tp3&#10;H+1xMFFLSYMbVVL/c8ucoER/NTiyt8V4HFcwHcZXNyM8uFPN6lRjtvU9YJsLfD8sT2K0D/ogSgf1&#10;Gy7/PEZFFTMcY5eUB3c43Idu0/H54GI+T2a4dpaFJ7O0PILHQscJfG3fmLP9pAac8Wc4bN+7ae1s&#10;o6eB+TaAVGmUj3XtW4Arm/ahf17im3B6TlbHR3D2GwAA//8DAFBLAwQUAAYACAAAACEA3Xg88dwA&#10;AAAKAQAADwAAAGRycy9kb3ducmV2LnhtbEyPwU7DMAyG70i8Q2Qkbixt2KaqNJ0QE+KG2MYDuE1o&#10;KxqnatKtfXu8EzvZlj/9/lzsZteLsx1D50lDukpAWKq96ajR8H16f8pAhIhksPdkNSw2wK68vysw&#10;N/5CB3s+xkZwCIUcNbQxDrmUoW6tw7DygyXe/fjRYeRxbKQZ8cLhrpcqSbbSYUd8ocXBvrW2/j1O&#10;TkNt9s80fKWHjwX3S1Z1E2HzqfXjw/z6AiLaOf7DcNVndSjZqfITmSB6DWqdKUY1bK+VgXWaclMx&#10;qTYKZFnI2xfKPwAAAP//AwBQSwECLQAUAAYACAAAACEAtoM4kv4AAADhAQAAEwAAAAAAAAAAAAAA&#10;AAAAAAAAW0NvbnRlbnRfVHlwZXNdLnhtbFBLAQItABQABgAIAAAAIQA4/SH/1gAAAJQBAAALAAAA&#10;AAAAAAAAAAAAAC8BAABfcmVscy8ucmVsc1BLAQItABQABgAIAAAAIQDofpl2eAIAAEwFAAAOAAAA&#10;AAAAAAAAAAAAAC4CAABkcnMvZTJvRG9jLnhtbFBLAQItABQABgAIAAAAIQDdeDzx3AAAAAoBAAAP&#10;AAAAAAAAAAAAAAAAANIEAABkcnMvZG93bnJldi54bWxQSwUGAAAAAAQABADzAAAA2wUAAAAA&#10;" fillcolor="white [3201]" strokecolor="black [3213]" strokeweight="1pt">
                <v:textbox>
                  <w:txbxContent>
                    <w:p w14:paraId="1368E2EA" w14:textId="77777777" w:rsidR="00626760" w:rsidRPr="00270747" w:rsidRDefault="00626760" w:rsidP="003F59CF">
                      <w:pPr>
                        <w:jc w:val="center"/>
                        <w:rPr>
                          <w:b/>
                        </w:rPr>
                      </w:pPr>
                      <w:r w:rsidRPr="00270747">
                        <w:rPr>
                          <w:b/>
                        </w:rPr>
                        <w:t>Stock</w:t>
                      </w:r>
                    </w:p>
                  </w:txbxContent>
                </v:textbox>
              </v:oval>
            </w:pict>
          </mc:Fallback>
        </mc:AlternateContent>
      </w:r>
    </w:p>
    <w:p w14:paraId="74FDEB38" w14:textId="77777777" w:rsidR="003F59CF" w:rsidRDefault="00064E95" w:rsidP="003F59CF">
      <w:pPr>
        <w:spacing w:after="200" w:line="276" w:lineRule="auto"/>
        <w:rPr>
          <w:rFonts w:ascii="Times New Roman" w:hAnsi="Times New Roman" w:cs="Times New Roman"/>
          <w:sz w:val="40"/>
          <w:szCs w:val="40"/>
        </w:rPr>
      </w:pPr>
      <w:r>
        <w:rPr>
          <w:noProof/>
          <w:lang w:val="en-IN" w:eastAsia="en-IN"/>
        </w:rPr>
        <mc:AlternateContent>
          <mc:Choice Requires="wps">
            <w:drawing>
              <wp:anchor distT="0" distB="0" distL="114300" distR="114300" simplePos="0" relativeHeight="251923968" behindDoc="0" locked="0" layoutInCell="1" allowOverlap="1" wp14:anchorId="15A86AB1" wp14:editId="40D017F8">
                <wp:simplePos x="0" y="0"/>
                <wp:positionH relativeFrom="column">
                  <wp:posOffset>2609850</wp:posOffset>
                </wp:positionH>
                <wp:positionV relativeFrom="paragraph">
                  <wp:posOffset>141606</wp:posOffset>
                </wp:positionV>
                <wp:extent cx="532130" cy="72389"/>
                <wp:effectExtent l="0" t="0" r="20320" b="23495"/>
                <wp:wrapNone/>
                <wp:docPr id="902" name="Straight Connector 902"/>
                <wp:cNvGraphicFramePr/>
                <a:graphic xmlns:a="http://schemas.openxmlformats.org/drawingml/2006/main">
                  <a:graphicData uri="http://schemas.microsoft.com/office/word/2010/wordprocessingShape">
                    <wps:wsp>
                      <wps:cNvCnPr/>
                      <wps:spPr>
                        <a:xfrm flipH="1" flipV="1">
                          <a:off x="0" y="0"/>
                          <a:ext cx="532130" cy="7238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E48B86" id="Straight Connector 902" o:spid="_x0000_s1026" style="position:absolute;flip:x y;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5pt,11.15pt" to="247.4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RyIwwEAAOsDAAAOAAAAZHJzL2Uyb0RvYy54bWysU01vGyEQvVfqf0Dc613bapquvM4hUdJD&#10;1Eb9yJ2wgxcJGATUu/73HVh7HaVVpVS9oAHmvZn3GDZXozVsDyFqdC1fLmrOwEnstNu1/Mf323eX&#10;nMUkXCcMOmj5ASK/2r59sxl8Ayvs0XQQGJG42Ay+5X1KvqmqKHuwIi7Qg6NLhcGKRNuwq7ogBmK3&#10;plrV9UU1YOh8QAkx0unNdMm3hV8pkOmLUhESMy2n3lJZQ1mf8lptN6LZBeF7LY9tiH/owgrtqOhM&#10;dSOSYD+D/o3KahkwokoLibZCpbSEooHULOsXar71wkPRQuZEP9sU/x+t/Ly/dg+BbBh8bKJ/CFnF&#10;qIJlymj/id6Ul+gxR/mOemZjMfAwGwhjYpIO369XyzXZLOnqw2p9+TH7W018GetDTHeAluWg5Ua7&#10;LE80Yn8f05R6SsnHxuU1otHdrTambPJgwLUJbC/oSdO4PJZ4lkUFM7I6KypROhiYWL+CYrqjfidF&#10;ZdjOnEJKcOnEaxxlZ5iiDmZgXdr+K/CYn6FQBvE14BlRKqNLM9hqh+FP1c9WqCn/5MCkO1vwhN2h&#10;vHWxhiaqPM5x+vPIPt8X+PmPbn8BAAD//wMAUEsDBBQABgAIAAAAIQDoQUOE4AAAAAkBAAAPAAAA&#10;ZHJzL2Rvd25yZXYueG1sTI/LTsMwEEX3SPyDNUjsqPMCtyFOVUAsUDdQWrF1kyGJGo+j2G3Tv2dY&#10;wXI0V/eeUywn24sTjr5zpCGeRSCQKld31GjYfr7ezUH4YKg2vSPUcEEPy/L6qjB57c70gadNaASX&#10;kM+NhjaEIZfSVy1a42duQOLftxutCXyOjaxHc+Zy28skih6kNR3xQmsGfG6xOmyOVsMiePX+opx9&#10;O9yv1epJ7eTla6f17c20egQRcAp/YfjFZ3QomWnvjlR70WvI4phdgoYkSUFwIFtk7LLXkKYKZFnI&#10;/wblDwAAAP//AwBQSwECLQAUAAYACAAAACEAtoM4kv4AAADhAQAAEwAAAAAAAAAAAAAAAAAAAAAA&#10;W0NvbnRlbnRfVHlwZXNdLnhtbFBLAQItABQABgAIAAAAIQA4/SH/1gAAAJQBAAALAAAAAAAAAAAA&#10;AAAAAC8BAABfcmVscy8ucmVsc1BLAQItABQABgAIAAAAIQA75RyIwwEAAOsDAAAOAAAAAAAAAAAA&#10;AAAAAC4CAABkcnMvZTJvRG9jLnhtbFBLAQItABQABgAIAAAAIQDoQUOE4AAAAAkBAAAPAAAAAAAA&#10;AAAAAAAAAB0EAABkcnMvZG93bnJldi54bWxQSwUGAAAAAAQABADzAAAAKgUAAAAA&#10;" strokecolor="black [3213]"/>
            </w:pict>
          </mc:Fallback>
        </mc:AlternateContent>
      </w:r>
      <w:r w:rsidR="00AF299B">
        <w:rPr>
          <w:noProof/>
          <w:lang w:val="en-IN" w:eastAsia="en-IN"/>
        </w:rPr>
        <mc:AlternateContent>
          <mc:Choice Requires="wps">
            <w:drawing>
              <wp:anchor distT="0" distB="0" distL="114300" distR="114300" simplePos="0" relativeHeight="251913728" behindDoc="0" locked="0" layoutInCell="1" allowOverlap="1" wp14:anchorId="39F00C5D" wp14:editId="0A346B60">
                <wp:simplePos x="0" y="0"/>
                <wp:positionH relativeFrom="column">
                  <wp:posOffset>1524000</wp:posOffset>
                </wp:positionH>
                <wp:positionV relativeFrom="paragraph">
                  <wp:posOffset>265430</wp:posOffset>
                </wp:positionV>
                <wp:extent cx="172086" cy="196850"/>
                <wp:effectExtent l="0" t="0" r="18415" b="31750"/>
                <wp:wrapNone/>
                <wp:docPr id="910" name="Straight Connector 910"/>
                <wp:cNvGraphicFramePr/>
                <a:graphic xmlns:a="http://schemas.openxmlformats.org/drawingml/2006/main">
                  <a:graphicData uri="http://schemas.microsoft.com/office/word/2010/wordprocessingShape">
                    <wps:wsp>
                      <wps:cNvCnPr/>
                      <wps:spPr>
                        <a:xfrm flipH="1">
                          <a:off x="0" y="0"/>
                          <a:ext cx="172086" cy="1968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18354A" id="Straight Connector 910" o:spid="_x0000_s1026" style="position:absolute;flip:x;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pt,20.9pt" to="133.55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UFYvwEAAOIDAAAOAAAAZHJzL2Uyb0RvYy54bWysU02P0zAQvSPxHyzfaZJKW0rUdA+7Wjgg&#10;WPHxA7zOuLFkeyzbNOm/Z+y06QqQEGgvVsae92bem8nudrKGHSFEja7jzarmDJzEXrtDx79/e3iz&#10;5Swm4Xph0EHHTxD57f71q93oW1jjgKaHwIjExXb0HR9S8m1VRTmAFXGFHhw9KgxWJArDoeqDGInd&#10;mmpd15tqxND7gBJipNv7+ZHvC79SINNnpSIkZjpOvaVyhnI+5bPa70R7CMIPWp7bEP/RhRXaUdGF&#10;6l4kwX4E/RuV1TJgRJVWEm2FSmkJRQOpaepf1HwdhIeihcyJfrEpvhyt/HS8c4+BbBh9bKN/DFnF&#10;pIJlymj/gWZadFGnbCq2nRbbYEpM0mXzdl1vN5xJemrebbY3xdZqpsl0PsT0HtCy/NFxo11WJVpx&#10;/BgTlabUS0q+Ni6fEY3uH7QxJcj7AHcmsKOgSaapyZMj3LMsijKyugopX+lkYGb9AorpPjdcqpcd&#10;u3IKKcGlC69xlJ1hijpYgPXfgef8DIWyf/8CXhClMrq0gK12GP5U/WqFmvMvDsy6swVP2J/KiIs1&#10;tEjFufPS5019Hhf49dfc/wQAAP//AwBQSwMEFAAGAAgAAAAhAIYqu2vgAAAACQEAAA8AAABkcnMv&#10;ZG93bnJldi54bWxMj8tqwzAQRfeF/oOYQneNZDUkwfU4lEJC6S5uoHQnW+MHsSRjKY7Tr6+6apbD&#10;XO49J9vOpmcTjb5zFiFZCGBkK6c72yAcP3dPG2A+KKtV7ywhXMnDNr+/y1Sq3cUeaCpCw2KJ9alC&#10;aEMYUs591ZJRfuEGsvFXu9GoEM+x4XpUl1huei6FWHGjOhsXWjXQW0vVqTgbhF1ZX79/9l/vst7L&#10;9vTxfDxMhUB8fJhfX4AFmsN/GP7wIzrkkal0Z6s96xHkUkSXgLBMokIMyNU6AVYirOUGeJ7xW4P8&#10;FwAA//8DAFBLAQItABQABgAIAAAAIQC2gziS/gAAAOEBAAATAAAAAAAAAAAAAAAAAAAAAABbQ29u&#10;dGVudF9UeXBlc10ueG1sUEsBAi0AFAAGAAgAAAAhADj9If/WAAAAlAEAAAsAAAAAAAAAAAAAAAAA&#10;LwEAAF9yZWxzLy5yZWxzUEsBAi0AFAAGAAgAAAAhAOiBQVi/AQAA4gMAAA4AAAAAAAAAAAAAAAAA&#10;LgIAAGRycy9lMm9Eb2MueG1sUEsBAi0AFAAGAAgAAAAhAIYqu2vgAAAACQEAAA8AAAAAAAAAAAAA&#10;AAAAGQQAAGRycy9kb3ducmV2LnhtbFBLBQYAAAAABAAEAPMAAAAmBQAAAAA=&#10;" strokecolor="black [3213]"/>
            </w:pict>
          </mc:Fallback>
        </mc:AlternateContent>
      </w:r>
      <w:r w:rsidR="00AF299B">
        <w:rPr>
          <w:noProof/>
          <w:lang w:val="en-IN" w:eastAsia="en-IN"/>
        </w:rPr>
        <mc:AlternateContent>
          <mc:Choice Requires="wps">
            <w:drawing>
              <wp:anchor distT="0" distB="0" distL="114300" distR="114300" simplePos="0" relativeHeight="251912704" behindDoc="0" locked="0" layoutInCell="1" allowOverlap="1" wp14:anchorId="14342907" wp14:editId="1807F308">
                <wp:simplePos x="0" y="0"/>
                <wp:positionH relativeFrom="column">
                  <wp:posOffset>1945640</wp:posOffset>
                </wp:positionH>
                <wp:positionV relativeFrom="paragraph">
                  <wp:posOffset>332105</wp:posOffset>
                </wp:positionV>
                <wp:extent cx="66675" cy="448945"/>
                <wp:effectExtent l="0" t="0" r="28575" b="27305"/>
                <wp:wrapNone/>
                <wp:docPr id="911" name="Straight Connector 911"/>
                <wp:cNvGraphicFramePr/>
                <a:graphic xmlns:a="http://schemas.openxmlformats.org/drawingml/2006/main">
                  <a:graphicData uri="http://schemas.microsoft.com/office/word/2010/wordprocessingShape">
                    <wps:wsp>
                      <wps:cNvCnPr/>
                      <wps:spPr>
                        <a:xfrm flipV="1">
                          <a:off x="0" y="0"/>
                          <a:ext cx="66675" cy="4489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5CACC0" id="Straight Connector 911" o:spid="_x0000_s1026" style="position:absolute;flip:y;z-index:25191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2pt,26.15pt" to="158.4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qnfvwEAAOEDAAAOAAAAZHJzL2Uyb0RvYy54bWysU8Fu2zAMvQ/YPwi6L3aKNGuNOD20aC/D&#10;Vmzt7qpMxQIkUZC02Pn7UXLiFOswYMMuhCXxPfI90pub0Rq2hxA1upYvFzVn4CR22u1a/vx0/+GK&#10;s5iE64RBBy0/QOQ32/fvNoNv4AJ7NB0ERiQuNoNveZ+Sb6oqyh6siAv04OhRYbAi0THsqi6Igdit&#10;qS7qel0NGDofUEKMdHs3PfJt4VcKZPqiVITETMupt1RiKPElx2q7Ec0uCN9reWxD/EMXVmhHRWeq&#10;O5EE+xH0GyqrZcCIKi0k2gqV0hKKBlKzrH9R860XHooWMif62ab4/2jl5/2tewxkw+BjE/1jyCpG&#10;FSxTRvvvNNOiizplY7HtMNsGY2KSLtfr9cdLziS9rFZX16vL7Go1sWQ2H2J6ALQsf7TcaJdFiUbs&#10;P8U0pZ5S8rVxOUY0urvXxpRDXge4NYHtBQ0yjctjiVdZVDAjq7OO8pUOBibWr6CY7qjfSVFZsTOn&#10;kBJcOvEaR9kZpqiDGViXtv8IPOZnKJT1+xvwjCiV0aUZbLXD8LvqZyvUlH9yYNKdLXjB7lAmXKyh&#10;PSrDOe58XtTX5wI//5nbnwAAAP//AwBQSwMEFAAGAAgAAAAhAGF0jHfgAAAACgEAAA8AAABkcnMv&#10;ZG93bnJldi54bWxMj1FLwzAUhd8F/0O4gm8uWaJFa9Mhwob4tjoQ39LmtilrktJkXeevNz7p4+V8&#10;nPPdYrPYgcw4hd47CesVA4Ku8bp3nYTDx/buEUiIymk1eIcSLhhgU15fFSrX/uz2OFexI6nEhVxJ&#10;MDGOOaWhMWhVWPkRXcpaP1kV0zl1VE/qnMrtQDljGbWqd2nBqBFfDTbH6mQlbOv28vW9+3zj7Y6b&#10;47s47OeKSXl7s7w8A4m4xD8YfvWTOpTJqfYnpwMZJAiW3SdUwgMXQBIg1tkTkDqRXDCgZUH/v1D+&#10;AAAA//8DAFBLAQItABQABgAIAAAAIQC2gziS/gAAAOEBAAATAAAAAAAAAAAAAAAAAAAAAABbQ29u&#10;dGVudF9UeXBlc10ueG1sUEsBAi0AFAAGAAgAAAAhADj9If/WAAAAlAEAAAsAAAAAAAAAAAAAAAAA&#10;LwEAAF9yZWxzLy5yZWxzUEsBAi0AFAAGAAgAAAAhAB1mqd+/AQAA4QMAAA4AAAAAAAAAAAAAAAAA&#10;LgIAAGRycy9lMm9Eb2MueG1sUEsBAi0AFAAGAAgAAAAhAGF0jHfgAAAACgEAAA8AAAAAAAAAAAAA&#10;AAAAGQQAAGRycy9kb3ducmV2LnhtbFBLBQYAAAAABAAEAPMAAAAmBQAAAAA=&#10;" strokecolor="black [3213]"/>
            </w:pict>
          </mc:Fallback>
        </mc:AlternateContent>
      </w:r>
      <w:r w:rsidR="00AF299B">
        <w:rPr>
          <w:noProof/>
          <w:lang w:val="en-IN" w:eastAsia="en-IN"/>
        </w:rPr>
        <mc:AlternateContent>
          <mc:Choice Requires="wps">
            <w:drawing>
              <wp:anchor distT="0" distB="0" distL="114300" distR="114300" simplePos="0" relativeHeight="251924992" behindDoc="0" locked="0" layoutInCell="1" allowOverlap="1" wp14:anchorId="73F2D260" wp14:editId="04033361">
                <wp:simplePos x="0" y="0"/>
                <wp:positionH relativeFrom="column">
                  <wp:posOffset>2457450</wp:posOffset>
                </wp:positionH>
                <wp:positionV relativeFrom="paragraph">
                  <wp:posOffset>284480</wp:posOffset>
                </wp:positionV>
                <wp:extent cx="149225" cy="228600"/>
                <wp:effectExtent l="0" t="0" r="22225" b="19050"/>
                <wp:wrapNone/>
                <wp:docPr id="903" name="Straight Connector 903"/>
                <wp:cNvGraphicFramePr/>
                <a:graphic xmlns:a="http://schemas.openxmlformats.org/drawingml/2006/main">
                  <a:graphicData uri="http://schemas.microsoft.com/office/word/2010/wordprocessingShape">
                    <wps:wsp>
                      <wps:cNvCnPr/>
                      <wps:spPr>
                        <a:xfrm>
                          <a:off x="0" y="0"/>
                          <a:ext cx="149225" cy="2286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0F3B4E" id="Straight Connector 903" o:spid="_x0000_s1026" style="position:absolute;z-index:25192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3.5pt,22.4pt" to="205.25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12MtgEAANgDAAAOAAAAZHJzL2Uyb0RvYy54bWysU8Fu2zAMvQ/oPwi6L3aMreiMOD20aC/D&#10;VmzrB6gyFQuQREFSY+fvRymJXXQDhhW90CLF90g+0ZvryRq2hxA1uo6vVzVn4CT22u06/vjr7uMV&#10;ZzEJ1wuDDjp+gMivtxcfNqNvocEBTQ+BEYmL7eg7PqTk26qKcgAr4go9OLpUGKxI5IZd1QcxErs1&#10;VVPXl9WIofcBJcRI0dvjJd8WfqVApu9KRUjMdJx6S8WGYp+yrbYb0e6C8IOWpzbEG7qwQjsqOlPd&#10;iiTYc9B/UFktA0ZUaSXRVqiUllBmoGnW9atpfg7CQ5mFxIl+lim+H638tr9xD4FkGH1so38IeYpJ&#10;BZu/1B+biliHWSyYEpMUXH/60jSfOZN01TRXl3URs1rAPsR0D2hZPnTcaJdnEa3Yf42JClLqOSWH&#10;jcs2otH9nTamOHkL4MYEthf0fmla5/ci3Iss8jKyWtovp3QwcGT9AYrpPjdcqpfNWjiFlODSmdc4&#10;ys4wRR3MwPrfwFN+hkLZuv8Bz4hSGV2awVY7DH+rvkihjvlnBY5zZwmesD+Uhy3S0PoU5U6rnvfz&#10;pV/gyw+5/Q0AAP//AwBQSwMEFAAGAAgAAAAhAKLGacLeAAAACQEAAA8AAABkcnMvZG93bnJldi54&#10;bWxMjzFPwzAQhXck/oN1SGzULoRihTgVQrAgloQOsLnxNY6I7TR2mvDvOSY6nu7pve8rtovr2QnH&#10;2AWvYL0SwNA3wXS+VbD7eL2RwGLS3ug+eFTwgxG25eVFoXMTZl/hqU4toxIfc63ApjTknMfGotNx&#10;FQb09DuE0elE59hyM+qZyl3Pb4XYcKc7TwtWD/hssfmuJ6fg7fged9mmeqk+j7Kevw6TbQMqdX21&#10;PD0CS7ik/zD84RM6lMS0D5M3kfUK7uQDuSQFWUYKFMjW4h7YXoEUEnhZ8HOD8hcAAP//AwBQSwEC&#10;LQAUAAYACAAAACEAtoM4kv4AAADhAQAAEwAAAAAAAAAAAAAAAAAAAAAAW0NvbnRlbnRfVHlwZXNd&#10;LnhtbFBLAQItABQABgAIAAAAIQA4/SH/1gAAAJQBAAALAAAAAAAAAAAAAAAAAC8BAABfcmVscy8u&#10;cmVsc1BLAQItABQABgAIAAAAIQDo612MtgEAANgDAAAOAAAAAAAAAAAAAAAAAC4CAABkcnMvZTJv&#10;RG9jLnhtbFBLAQItABQABgAIAAAAIQCixmnC3gAAAAkBAAAPAAAAAAAAAAAAAAAAABAEAABkcnMv&#10;ZG93bnJldi54bWxQSwUGAAAAAAQABADzAAAAGwUAAAAA&#10;" strokecolor="black [3213]"/>
            </w:pict>
          </mc:Fallback>
        </mc:AlternateContent>
      </w:r>
      <w:r w:rsidR="00AF299B">
        <w:rPr>
          <w:noProof/>
          <w:lang w:val="en-IN" w:eastAsia="en-IN"/>
        </w:rPr>
        <mc:AlternateContent>
          <mc:Choice Requires="wps">
            <w:drawing>
              <wp:anchor distT="0" distB="0" distL="114300" distR="114300" simplePos="0" relativeHeight="251902464" behindDoc="0" locked="0" layoutInCell="1" allowOverlap="1" wp14:anchorId="018DE835" wp14:editId="09D6CFEE">
                <wp:simplePos x="0" y="0"/>
                <wp:positionH relativeFrom="column">
                  <wp:posOffset>3068320</wp:posOffset>
                </wp:positionH>
                <wp:positionV relativeFrom="paragraph">
                  <wp:posOffset>74295</wp:posOffset>
                </wp:positionV>
                <wp:extent cx="1000125" cy="387350"/>
                <wp:effectExtent l="0" t="0" r="28575" b="12700"/>
                <wp:wrapNone/>
                <wp:docPr id="914" name="Oval 914"/>
                <wp:cNvGraphicFramePr/>
                <a:graphic xmlns:a="http://schemas.openxmlformats.org/drawingml/2006/main">
                  <a:graphicData uri="http://schemas.microsoft.com/office/word/2010/wordprocessingShape">
                    <wps:wsp>
                      <wps:cNvSpPr/>
                      <wps:spPr>
                        <a:xfrm>
                          <a:off x="0" y="0"/>
                          <a:ext cx="1000125" cy="3873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C45EAD" w14:textId="77777777" w:rsidR="00626760" w:rsidRPr="00270747" w:rsidRDefault="00626760" w:rsidP="003F59CF">
                            <w:pPr>
                              <w:jc w:val="center"/>
                              <w:rPr>
                                <w:b/>
                              </w:rPr>
                            </w:pPr>
                            <w:r w:rsidRPr="00270747">
                              <w:rPr>
                                <w:b/>
                              </w:rPr>
                              <w:t>P_Name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8DE835" id="Oval 914" o:spid="_x0000_s1070" style="position:absolute;margin-left:241.6pt;margin-top:5.85pt;width:78.75pt;height:30.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I2QeQIAAEwFAAAOAAAAZHJzL2Uyb0RvYy54bWysVN1v2jAQf5+0/8Hy+0hCoe1QQ4WomCZV&#10;LVo79dk4drHm+DzbkLC/fmcnBLRWe5j2ktz33e8+fHPb1prshfMKTEmLUU6JMBwqZV5L+v159ema&#10;Eh+YqZgGI0p6EJ7ezj9+uGnsTIxhC7oSjmAQ42eNLek2BDvLMs+3omZ+BFYYVEpwNQvIutescqzB&#10;6LXOxnl+mTXgKuuAC+9Retcp6TzFl1Lw8CilF4HokmJtIX1d+m7iN5vfsNmrY3areF8G+4cqaqYM&#10;Jh1C3bHAyM6pN6FqxR14kGHEoc5ASsVFwoBoivwPNE9bZkXCgs3xdmiT/39h+cP+ya4dtqGxfuaR&#10;jCha6er4x/pIm5p1GJol2kA4Cos8z4vxlBKOuovrq4tp6mZ28rbOhy8CahKJkgqtlfURD5ux/b0P&#10;mBStj1ZRrA1pMPL4Ks+TmQetqpXSOirTToildmTPcJqhLeL0MMKZFXLaoPAEJlHhoEUX/5uQRFVY&#10;/rhLEPfsFJNxLky47ONqg9bRTWIFg2PxnqMOx2J62+gm0v4Njj2kv2UcPFJWMGFwrpUB917m6seQ&#10;ubM/ou8wR/ih3bQIuqSTSUQWRRuoDmtHHHQH4S1fKRzSPfNhzRxeAN4KXnV4xI/UgEOBnqJkC+7X&#10;e/Joj4uJWkoavKiS+p875gQl+qvBlf1cTCbxBBMzmV6NkXHnms25xuzqJeCYC3w/LE9ktA/6SEoH&#10;9Qse/yJmRRUzHHOXlAd3ZJahu3R8PrhYLJIZnp1l4d48WR6Dx0bHDXxuX5iz/aYG3PEHOF7fm23t&#10;bKOngcUugFRplU997UeAJ5v2s39e4ptwzier0yM4/w0AAP//AwBQSwMEFAAGAAgAAAAhADuTP8Hc&#10;AAAACQEAAA8AAABkcnMvZG93bnJldi54bWxMj8FugzAMhu+T+g6RJ+22BmhVECNU1appt2rt9gCG&#10;ZIBGHERCC29f77TdbP2ffn8u9rPtxdWMvnOkIF5HIAzVTnfUKPj6fHvOQPiApLF3ZBQsxsO+XD0U&#10;mGt3o7O5XkIjuIR8jgraEIZcSl+3xqJfu8EQZ99utBh4HRupR7xxue1lEkU7abEjvtDiYF5bU/9c&#10;Jqug1scNDR/x+X3B45JV3UTYnJR6epwPLyCCmcMfDL/6rA4lO1VuIu1Fr2CbbRJGOYhTEAzsthEP&#10;lYI0SUGWhfz/QXkHAAD//wMAUEsBAi0AFAAGAAgAAAAhALaDOJL+AAAA4QEAABMAAAAAAAAAAAAA&#10;AAAAAAAAAFtDb250ZW50X1R5cGVzXS54bWxQSwECLQAUAAYACAAAACEAOP0h/9YAAACUAQAACwAA&#10;AAAAAAAAAAAAAAAvAQAAX3JlbHMvLnJlbHNQSwECLQAUAAYACAAAACEAaySNkHkCAABMBQAADgAA&#10;AAAAAAAAAAAAAAAuAgAAZHJzL2Uyb0RvYy54bWxQSwECLQAUAAYACAAAACEAO5M/wdwAAAAJAQAA&#10;DwAAAAAAAAAAAAAAAADTBAAAZHJzL2Rvd25yZXYueG1sUEsFBgAAAAAEAAQA8wAAANwFAAAAAA==&#10;" fillcolor="white [3201]" strokecolor="black [3213]" strokeweight="1pt">
                <v:textbox>
                  <w:txbxContent>
                    <w:p w14:paraId="60C45EAD" w14:textId="77777777" w:rsidR="00626760" w:rsidRPr="00270747" w:rsidRDefault="00626760" w:rsidP="003F59CF">
                      <w:pPr>
                        <w:jc w:val="center"/>
                        <w:rPr>
                          <w:b/>
                        </w:rPr>
                      </w:pPr>
                      <w:r w:rsidRPr="00270747">
                        <w:rPr>
                          <w:b/>
                        </w:rPr>
                        <w:t>P_Name</w:t>
                      </w:r>
                    </w:p>
                  </w:txbxContent>
                </v:textbox>
              </v:oval>
            </w:pict>
          </mc:Fallback>
        </mc:AlternateContent>
      </w:r>
      <w:r w:rsidR="00AF299B">
        <w:rPr>
          <w:noProof/>
          <w:lang w:val="en-IN" w:eastAsia="en-IN"/>
        </w:rPr>
        <mc:AlternateContent>
          <mc:Choice Requires="wps">
            <w:drawing>
              <wp:anchor distT="0" distB="0" distL="114300" distR="114300" simplePos="0" relativeHeight="251875840" behindDoc="0" locked="0" layoutInCell="1" allowOverlap="1" wp14:anchorId="14C809B9" wp14:editId="10F3A013">
                <wp:simplePos x="0" y="0"/>
                <wp:positionH relativeFrom="column">
                  <wp:posOffset>639445</wp:posOffset>
                </wp:positionH>
                <wp:positionV relativeFrom="paragraph">
                  <wp:posOffset>337820</wp:posOffset>
                </wp:positionV>
                <wp:extent cx="1000125" cy="439420"/>
                <wp:effectExtent l="0" t="0" r="28575" b="17780"/>
                <wp:wrapNone/>
                <wp:docPr id="912" name="Oval 912"/>
                <wp:cNvGraphicFramePr/>
                <a:graphic xmlns:a="http://schemas.openxmlformats.org/drawingml/2006/main">
                  <a:graphicData uri="http://schemas.microsoft.com/office/word/2010/wordprocessingShape">
                    <wps:wsp>
                      <wps:cNvSpPr/>
                      <wps:spPr>
                        <a:xfrm>
                          <a:off x="0" y="0"/>
                          <a:ext cx="1000125" cy="43942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7EFC35" w14:textId="77777777" w:rsidR="00626760" w:rsidRPr="00703D64" w:rsidRDefault="00626760" w:rsidP="003F59CF">
                            <w:pPr>
                              <w:jc w:val="center"/>
                              <w:rPr>
                                <w:b/>
                              </w:rPr>
                            </w:pPr>
                            <w:r w:rsidRPr="00703D64">
                              <w:rPr>
                                <w:b/>
                              </w:rPr>
                              <w:t>P_Name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809B9" id="Oval 912" o:spid="_x0000_s1071" style="position:absolute;margin-left:50.35pt;margin-top:26.6pt;width:78.75pt;height:34.6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9TvewIAAEwFAAAOAAAAZHJzL2Uyb0RvYy54bWysVN1P2zAQf5+0/8Hy+0jSFRgVKapATJMQ&#10;Q4OJZ9exqTXH59nXNt1fv7OTptVAe5j2ktj38bv73Ycvr7rWso0K0YCreXVScqachMa4l5p/f7r9&#10;8ImziMI1woJTNd+pyK/m799dbv1MTWAFtlGBEYiLs62v+QrRz4oiypVqRTwBrxwpNYRWIF3DS9EE&#10;sSX01haTsjwrthAaH0CqGEl60yv5PONrrSR+1ToqZLbmlBvmb8jfZfoW80sxewnCr4wc0hD/kEUr&#10;jKOgI9SNQMHWwbyCao0MEEHjiYS2AK2NVJkDsanKP9g8roRXmQsVJ/qxTPH/wcr7zaN/CFSGrY+z&#10;SMfEotOhTX/Kj3W5WLuxWKpDJklYlWVZTU45k6SbfryYTnI1i4O3DxE/K2hZOtRcWWt8THzETGzu&#10;IlJQst5bJbF1bEvIk/OyzGYRrGlujbVJmWdCXdvANoK6iV2VukcIR1Z0s46EBzL5hDurevxvSjPT&#10;UPqTPkCaswOmkFI5PBtwrSPr5KYpg9GxesvR4j6ZwTa5qTx/o+NA6W8RR48cFRyOzq1xEN6K3PwY&#10;I/f2e/Y950Qfu2VHpKlLp4lZEi2h2T0EFqBfiOjlraEm3YmIDyLQBtCu0FbjV/poC9QUGE6crSD8&#10;ekue7GkwScvZljaq5vHnWgTFmf3iaGQvquk0rWC+TE/PaV5YONYsjzVu3V4Dtbmi98PLfEz2aPdH&#10;HaB9puVfpKikEk5S7JpLDPvLNfabTs+HVItFNqO18wLv3KOXCTwVOk3gU/csgh8mFWnG72G/fa+m&#10;tbdNng4WawRt8igf6jq0gFY2z+fwvKQ34fierQ6P4Pw3AAAA//8DAFBLAwQUAAYACAAAACEAA5wK&#10;jtwAAAAKAQAADwAAAGRycy9kb3ducmV2LnhtbEyPwU7DMBBE70j8g7VI3Khdl5YoxKkQFeKGaOED&#10;NrFJIuJ1FDtt8vcsJ7jtaJ5mZ4r97HtxdmPsAhlYrxQIR3WwHTUGPj9e7jIQMSFZ7AM5A4uLsC+v&#10;rwrMbbjQ0Z1PqREcQjFHA21KQy5lrFvnMa7C4Ii9rzB6TCzHRtoRLxzue6mV2kmPHfGHFgf33Lr6&#10;+zR5A7U9bGh4Xx9fFzwsWdVNhM2bMbc389MjiOTm9AfDb32uDiV3qsJENoqetVIPjBrYbjQIBvQ2&#10;46NiR+t7kGUh/08ofwAAAP//AwBQSwECLQAUAAYACAAAACEAtoM4kv4AAADhAQAAEwAAAAAAAAAA&#10;AAAAAAAAAAAAW0NvbnRlbnRfVHlwZXNdLnhtbFBLAQItABQABgAIAAAAIQA4/SH/1gAAAJQBAAAL&#10;AAAAAAAAAAAAAAAAAC8BAABfcmVscy8ucmVsc1BLAQItABQABgAIAAAAIQD479TvewIAAEwFAAAO&#10;AAAAAAAAAAAAAAAAAC4CAABkcnMvZTJvRG9jLnhtbFBLAQItABQABgAIAAAAIQADnAqO3AAAAAoB&#10;AAAPAAAAAAAAAAAAAAAAANUEAABkcnMvZG93bnJldi54bWxQSwUGAAAAAAQABADzAAAA3gUAAAAA&#10;" fillcolor="white [3201]" strokecolor="black [3213]" strokeweight="1pt">
                <v:textbox>
                  <w:txbxContent>
                    <w:p w14:paraId="537EFC35" w14:textId="77777777" w:rsidR="00626760" w:rsidRPr="00703D64" w:rsidRDefault="00626760" w:rsidP="003F59CF">
                      <w:pPr>
                        <w:jc w:val="center"/>
                        <w:rPr>
                          <w:b/>
                        </w:rPr>
                      </w:pPr>
                      <w:r w:rsidRPr="00703D64">
                        <w:rPr>
                          <w:b/>
                        </w:rPr>
                        <w:t>P_Name</w:t>
                      </w:r>
                    </w:p>
                  </w:txbxContent>
                </v:textbox>
              </v:oval>
            </w:pict>
          </mc:Fallback>
        </mc:AlternateContent>
      </w:r>
    </w:p>
    <w:p w14:paraId="4C35B0D0" w14:textId="77777777" w:rsidR="003F59CF" w:rsidRDefault="00AF299B" w:rsidP="003F59CF">
      <w:pPr>
        <w:spacing w:after="200" w:line="276" w:lineRule="auto"/>
        <w:rPr>
          <w:rFonts w:ascii="Times New Roman" w:hAnsi="Times New Roman" w:cs="Times New Roman"/>
          <w:sz w:val="40"/>
          <w:szCs w:val="40"/>
        </w:rPr>
      </w:pPr>
      <w:r>
        <w:rPr>
          <w:noProof/>
          <w:lang w:val="en-IN" w:eastAsia="en-IN"/>
        </w:rPr>
        <mc:AlternateContent>
          <mc:Choice Requires="wps">
            <w:drawing>
              <wp:anchor distT="0" distB="0" distL="114300" distR="114300" simplePos="0" relativeHeight="251904512" behindDoc="0" locked="0" layoutInCell="1" allowOverlap="1" wp14:anchorId="33582CCB" wp14:editId="6D50BEBC">
                <wp:simplePos x="0" y="0"/>
                <wp:positionH relativeFrom="column">
                  <wp:posOffset>2236470</wp:posOffset>
                </wp:positionH>
                <wp:positionV relativeFrom="paragraph">
                  <wp:posOffset>53340</wp:posOffset>
                </wp:positionV>
                <wp:extent cx="1009015" cy="405130"/>
                <wp:effectExtent l="0" t="0" r="19685" b="13970"/>
                <wp:wrapNone/>
                <wp:docPr id="909" name="Oval 909"/>
                <wp:cNvGraphicFramePr/>
                <a:graphic xmlns:a="http://schemas.openxmlformats.org/drawingml/2006/main">
                  <a:graphicData uri="http://schemas.microsoft.com/office/word/2010/wordprocessingShape">
                    <wps:wsp>
                      <wps:cNvSpPr/>
                      <wps:spPr>
                        <a:xfrm>
                          <a:off x="0" y="0"/>
                          <a:ext cx="1009015" cy="40513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3B087E" w14:textId="77777777" w:rsidR="00626760" w:rsidRPr="00270747" w:rsidRDefault="00626760" w:rsidP="003F59CF">
                            <w:pPr>
                              <w:jc w:val="center"/>
                              <w:rPr>
                                <w:b/>
                              </w:rPr>
                            </w:pPr>
                            <w:r w:rsidRPr="00270747">
                              <w:rPr>
                                <w:b/>
                              </w:rPr>
                              <w:t>Im</w:t>
                            </w:r>
                            <w:r>
                              <w:rPr>
                                <w:b/>
                              </w:rPr>
                              <w:t>a</w:t>
                            </w:r>
                            <w:r w:rsidRPr="00270747">
                              <w:rPr>
                                <w:b/>
                              </w:rPr>
                              <w:t>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582CCB" id="Oval 909" o:spid="_x0000_s1072" style="position:absolute;margin-left:176.1pt;margin-top:4.2pt;width:79.45pt;height:31.9pt;z-index:25190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YOFdwIAAEwFAAAOAAAAZHJzL2Uyb0RvYy54bWysVN1P2zAQf5+0/8Hy+0jSFRgVKapATJMQ&#10;Q4OJZ9exqTXH59nXNt1fv7OTptVAe5j2ktz33e8+fHnVtZZtVIgGXM2rk5Iz5SQ0xr3U/PvT7YdP&#10;nEUUrhEWnKr5TkV+NX//7nLrZ2oCK7CNCoyCuDjb+pqvEP2sKKJcqVbEE/DKkVJDaAUSG16KJogt&#10;RW9tMSnLs2ILofEBpIqRpDe9ks9zfK2VxK9aR4XM1pxqw/wN+btM32J+KWYvQfiVkUMZ4h+qaIVx&#10;lHQMdSNQsHUwr0K1RgaIoPFEQluA1kaqjIHQVOUfaB5XwquMhZoT/dim+P/CyvvNo38I1Iatj7NI&#10;ZELR6dCmP9XHutys3dgs1SGTJKzK8qKsTjmTpJuWp9XH3M3i4O1DxM8KWpaImitrjY8Jj5iJzV1E&#10;SkrWe6skto5tKfLkvCyzWQRrmltjbVLmnVDXNrCNoGliV6XpUYQjK+KsI+EBTKZwZ1Uf/5vSzDRU&#10;/qRPkPbsEFNIqRyeDXGtI+vkpqmC0bF6y9HivpjBNrmpvH+j4wDpbxlHj5wVHI7OrXEQ3src/Bgz&#10;9/Z79D3mBB+7ZUegaUoZWRItodk9BBagP4jo5a2hId2JiA8i0AXQrdBV41f6aAs0FBgozlYQfr0l&#10;T/a0mKTlbEsXVfP4cy2C4sx+cbSyF9V0mk4wM9PT8wkx4VizPNa4dXsNNOaK3g8vM5ns0e5JHaB9&#10;puNfpKykEk5S7ppLDHvmGvtLp+dDqsUim9HZeYF37tHLFDw1Om3gU/csgh82FWnH72F/fa+2tbdN&#10;ng4WawRt8iof+jqMgE427+fwvKQ34ZjPVodHcP4bAAD//wMAUEsDBBQABgAIAAAAIQDvn3Fz3AAA&#10;AAgBAAAPAAAAZHJzL2Rvd25yZXYueG1sTI/NTsMwEITvSLyDtUjcqOOUlijEqRAV4obozwNsYpNE&#10;xOsodtrk7VlOcJyd0cy3xW52vbjYMXSeNKhVAsJS7U1HjYbz6e0hAxEiksHek9Ww2AC78vamwNz4&#10;Kx3s5RgbwSUUctTQxjjkUoa6tQ7Dyg+W2Pvyo8PIcmykGfHK5a6XaZJspcOOeKHFwb62tv4+Tk5D&#10;bfZrGj7V4X3B/ZJV3UTYfGh9fze/PIOIdo5/YfjFZ3QomanyE5kgeg3rTZpyVEP2CIL9jVIKRKXh&#10;ie+yLOT/B8ofAAAA//8DAFBLAQItABQABgAIAAAAIQC2gziS/gAAAOEBAAATAAAAAAAAAAAAAAAA&#10;AAAAAABbQ29udGVudF9UeXBlc10ueG1sUEsBAi0AFAAGAAgAAAAhADj9If/WAAAAlAEAAAsAAAAA&#10;AAAAAAAAAAAALwEAAF9yZWxzLy5yZWxzUEsBAi0AFAAGAAgAAAAhAJ11g4V3AgAATAUAAA4AAAAA&#10;AAAAAAAAAAAALgIAAGRycy9lMm9Eb2MueG1sUEsBAi0AFAAGAAgAAAAhAO+fcXPcAAAACAEAAA8A&#10;AAAAAAAAAAAAAAAA0QQAAGRycy9kb3ducmV2LnhtbFBLBQYAAAAABAAEAPMAAADaBQAAAAA=&#10;" fillcolor="white [3201]" strokecolor="black [3213]" strokeweight="1pt">
                <v:textbox>
                  <w:txbxContent>
                    <w:p w14:paraId="5A3B087E" w14:textId="77777777" w:rsidR="00626760" w:rsidRPr="00270747" w:rsidRDefault="00626760" w:rsidP="003F59CF">
                      <w:pPr>
                        <w:jc w:val="center"/>
                        <w:rPr>
                          <w:b/>
                        </w:rPr>
                      </w:pPr>
                      <w:r w:rsidRPr="00270747">
                        <w:rPr>
                          <w:b/>
                        </w:rPr>
                        <w:t>Im</w:t>
                      </w:r>
                      <w:r>
                        <w:rPr>
                          <w:b/>
                        </w:rPr>
                        <w:t>a</w:t>
                      </w:r>
                      <w:r w:rsidRPr="00270747">
                        <w:rPr>
                          <w:b/>
                        </w:rPr>
                        <w:t>ges</w:t>
                      </w:r>
                    </w:p>
                  </w:txbxContent>
                </v:textbox>
              </v:oval>
            </w:pict>
          </mc:Fallback>
        </mc:AlternateContent>
      </w:r>
      <w:r>
        <w:rPr>
          <w:noProof/>
          <w:lang w:val="en-IN" w:eastAsia="en-IN"/>
        </w:rPr>
        <mc:AlternateContent>
          <mc:Choice Requires="wps">
            <w:drawing>
              <wp:anchor distT="0" distB="0" distL="114300" distR="114300" simplePos="0" relativeHeight="251874816" behindDoc="0" locked="0" layoutInCell="1" allowOverlap="1" wp14:anchorId="2234B026" wp14:editId="4DB2173A">
                <wp:simplePos x="0" y="0"/>
                <wp:positionH relativeFrom="column">
                  <wp:posOffset>1566545</wp:posOffset>
                </wp:positionH>
                <wp:positionV relativeFrom="paragraph">
                  <wp:posOffset>317500</wp:posOffset>
                </wp:positionV>
                <wp:extent cx="732790" cy="414020"/>
                <wp:effectExtent l="0" t="0" r="10160" b="24130"/>
                <wp:wrapNone/>
                <wp:docPr id="900" name="Oval 900"/>
                <wp:cNvGraphicFramePr/>
                <a:graphic xmlns:a="http://schemas.openxmlformats.org/drawingml/2006/main">
                  <a:graphicData uri="http://schemas.microsoft.com/office/word/2010/wordprocessingShape">
                    <wps:wsp>
                      <wps:cNvSpPr/>
                      <wps:spPr>
                        <a:xfrm>
                          <a:off x="0" y="0"/>
                          <a:ext cx="732790" cy="41402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F02A35" w14:textId="77777777" w:rsidR="00626760" w:rsidRPr="00703D64" w:rsidRDefault="00626760" w:rsidP="003F59CF">
                            <w:pPr>
                              <w:jc w:val="center"/>
                              <w:rPr>
                                <w:b/>
                                <w:u w:val="single"/>
                              </w:rPr>
                            </w:pPr>
                            <w:r w:rsidRPr="00703D64">
                              <w:rPr>
                                <w:b/>
                                <w:u w:val="single"/>
                              </w:rPr>
                              <w:t>P_Id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34B026" id="Oval 900" o:spid="_x0000_s1073" style="position:absolute;margin-left:123.35pt;margin-top:25pt;width:57.7pt;height:32.6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wZveQIAAEsFAAAOAAAAZHJzL2Uyb0RvYy54bWysVN9v2jAQfp+0/8Hy+5qEsbIiQoVadZpU&#10;tWh06rNxbLDm+DzbkLC/fmcnBLSiPUx7Sez7/d1959ltW2uyF84rMCUtrnJKhOFQKbMp6feXhw+f&#10;KfGBmYppMKKkB+Hp7fz9u1ljp2IEW9CVcASDGD9tbEm3Idhplnm+FTXzV2CFQaUEV7OAV7fJKsca&#10;jF7rbJTn11kDrrIOuPAepfedks5TfCkFD89SehGILinWFtLXpe86frP5jE03jtmt4n0Z7B+qqJky&#10;mHQIdc8CIzun3oSqFXfgQYYrDnUGUiouEgZEU+R/oFltmRUJCzbH26FN/v+F5U/7lV06bENj/dTj&#10;MaJopavjH+sjbWrWYWiWaAPhKJx8HE1usKUcVeNinI9SM7OTs3U+fBFQk3goqdBaWR/hsCnbP/qA&#10;OdH6aBXF2pAGSTSa5Hky86BV9aC0jspECXGnHdkzHGZoizg8jHBmhTdtUHjCkk7hoEUX/5uQRFVY&#10;/ahLEGl2isk4FyZc93G1QevoJrGCwbG45KjDsZjeNrqJRL/BsYf0t4yDR8oKJgzOtTLgLmWufgyZ&#10;O/sj+g5zhB/adYugcUqTiCyK1lAdlo446PbBW/6gcEiPzIclc7gAOFdc6vCMH6kBhwL9iZItuF+X&#10;5NEeeYlaShpcqJL6nzvmBCX6q0HG3hTjcdzAdBl/miBfiDvXrM81ZlffAY65wOfD8nSM9kEfj9JB&#10;/Yq7v4hZUcUMx9wl5cEdL3ehW3R8PbhYLJIZbp1l4dGsLI/BY6MjA1/aV+Zsz9SAFH+C4/K9YWtn&#10;Gz0NLHYBpEpUPvW1HwFubOJn/7rEJ+H8nqxOb+D8NwAAAP//AwBQSwMEFAAGAAgAAAAhAOZnPd3d&#10;AAAACgEAAA8AAABkcnMvZG93bnJldi54bWxMj9FOg0AQRd9N/IfNmPhmF6jFBlkaY2N8M7b6AQM7&#10;ApGdJezSlr93fNLHyZzce265u7hBnWgKvWcD6SoBRdx423Nr4PPj5W4LKkRki4NnMrBQgF11fVVi&#10;Yf2ZD3Q6xlZJCIcCDXQxjoXWoenIYVj5kVh+X35yGOWcWm0nPEu4G3SWJLl22LM0dDjSc0fN93F2&#10;Bhq7X/P4nh5eF9wv27qfGds3Y25vLk+PoCJd4h8Mv/qiDpU41X5mG9RgILvPHwQ1sElkkwDrPEtB&#10;1UKmmwx0Ver/E6ofAAAA//8DAFBLAQItABQABgAIAAAAIQC2gziS/gAAAOEBAAATAAAAAAAAAAAA&#10;AAAAAAAAAABbQ29udGVudF9UeXBlc10ueG1sUEsBAi0AFAAGAAgAAAAhADj9If/WAAAAlAEAAAsA&#10;AAAAAAAAAAAAAAAALwEAAF9yZWxzLy5yZWxzUEsBAi0AFAAGAAgAAAAhAPtrBm95AgAASwUAAA4A&#10;AAAAAAAAAAAAAAAALgIAAGRycy9lMm9Eb2MueG1sUEsBAi0AFAAGAAgAAAAhAOZnPd3dAAAACgEA&#10;AA8AAAAAAAAAAAAAAAAA0wQAAGRycy9kb3ducmV2LnhtbFBLBQYAAAAABAAEAPMAAADdBQAAAAA=&#10;" fillcolor="white [3201]" strokecolor="black [3213]" strokeweight="1pt">
                <v:textbox>
                  <w:txbxContent>
                    <w:p w14:paraId="13F02A35" w14:textId="77777777" w:rsidR="00626760" w:rsidRPr="00703D64" w:rsidRDefault="00626760" w:rsidP="003F59CF">
                      <w:pPr>
                        <w:jc w:val="center"/>
                        <w:rPr>
                          <w:b/>
                          <w:u w:val="single"/>
                        </w:rPr>
                      </w:pPr>
                      <w:r w:rsidRPr="00703D64">
                        <w:rPr>
                          <w:b/>
                          <w:u w:val="single"/>
                        </w:rPr>
                        <w:t>P_Id</w:t>
                      </w:r>
                    </w:p>
                  </w:txbxContent>
                </v:textbox>
              </v:oval>
            </w:pict>
          </mc:Fallback>
        </mc:AlternateContent>
      </w:r>
    </w:p>
    <w:p w14:paraId="42CD03F0" w14:textId="77777777" w:rsidR="003F59CF" w:rsidRPr="00E26763" w:rsidRDefault="003F59CF" w:rsidP="003F59CF">
      <w:pPr>
        <w:spacing w:after="200" w:line="276" w:lineRule="auto"/>
        <w:rPr>
          <w:rFonts w:ascii="Times New Roman" w:hAnsi="Times New Roman" w:cs="Times New Roman"/>
          <w:sz w:val="40"/>
          <w:szCs w:val="40"/>
        </w:rPr>
      </w:pPr>
    </w:p>
    <w:p w14:paraId="4E1CE900" w14:textId="77777777" w:rsidR="00ED2325" w:rsidRPr="00950B1A" w:rsidRDefault="00DB47ED" w:rsidP="003F59CF">
      <w:pPr>
        <w:spacing w:after="200" w:line="276" w:lineRule="auto"/>
        <w:jc w:val="center"/>
        <w:rPr>
          <w:rFonts w:ascii="Times New Roman" w:hAnsi="Times New Roman" w:cs="Times New Roman"/>
          <w:b/>
          <w:bCs/>
          <w:sz w:val="40"/>
          <w:szCs w:val="40"/>
        </w:rPr>
      </w:pPr>
      <w:r w:rsidRPr="00950B1A">
        <w:rPr>
          <w:rFonts w:ascii="Times New Roman" w:hAnsi="Times New Roman" w:cs="Times New Roman"/>
          <w:b/>
          <w:bCs/>
          <w:sz w:val="40"/>
          <w:szCs w:val="40"/>
        </w:rPr>
        <w:lastRenderedPageBreak/>
        <w:t>Data Flow Diagram</w:t>
      </w:r>
    </w:p>
    <w:p w14:paraId="46238489" w14:textId="145A0C0E" w:rsidR="00ED2325" w:rsidRPr="00E26763" w:rsidRDefault="0040310F" w:rsidP="00ED2325">
      <w:pPr>
        <w:shd w:val="clear" w:color="auto" w:fill="FFFFFF"/>
        <w:tabs>
          <w:tab w:val="left" w:pos="2185"/>
          <w:tab w:val="center" w:pos="4680"/>
        </w:tabs>
        <w:spacing w:before="300" w:after="150"/>
        <w:jc w:val="center"/>
        <w:outlineLvl w:val="2"/>
        <w:rPr>
          <w:rFonts w:ascii="Times New Roman" w:eastAsia="Times New Roman" w:hAnsi="Times New Roman" w:cs="Times New Roman"/>
          <w:bCs/>
          <w:color w:val="444444"/>
          <w:sz w:val="30"/>
          <w:szCs w:val="30"/>
        </w:rPr>
      </w:pPr>
      <w:r w:rsidRPr="00E26763">
        <w:rPr>
          <w:rFonts w:ascii="Times New Roman" w:eastAsia="Times New Roman" w:hAnsi="Times New Roman" w:cs="Times New Roman"/>
          <w:bCs/>
          <w:color w:val="444444"/>
          <w:sz w:val="30"/>
          <w:szCs w:val="30"/>
        </w:rPr>
        <w:t xml:space="preserve">Context level </w:t>
      </w:r>
      <w:r w:rsidR="00A11B4F" w:rsidRPr="00E26763">
        <w:rPr>
          <w:rFonts w:ascii="Times New Roman" w:eastAsia="Times New Roman" w:hAnsi="Times New Roman" w:cs="Times New Roman"/>
          <w:bCs/>
          <w:color w:val="444444"/>
          <w:sz w:val="30"/>
          <w:szCs w:val="30"/>
        </w:rPr>
        <w:t>DFD:</w:t>
      </w:r>
      <w:r w:rsidR="00ED2325" w:rsidRPr="00E26763">
        <w:rPr>
          <w:rFonts w:ascii="Times New Roman" w:eastAsia="Times New Roman" w:hAnsi="Times New Roman" w:cs="Times New Roman"/>
          <w:bCs/>
          <w:color w:val="444444"/>
          <w:sz w:val="30"/>
          <w:szCs w:val="30"/>
        </w:rPr>
        <w:t xml:space="preserve"> 0 level</w:t>
      </w:r>
    </w:p>
    <w:p w14:paraId="5BA045F2" w14:textId="77777777" w:rsidR="00ED2325" w:rsidRPr="00E26763" w:rsidRDefault="00957318" w:rsidP="00ED2325">
      <w:pPr>
        <w:shd w:val="clear" w:color="auto" w:fill="FFFFFF"/>
        <w:spacing w:before="300" w:after="150"/>
        <w:outlineLvl w:val="2"/>
        <w:rPr>
          <w:rFonts w:ascii="Times New Roman" w:eastAsia="Times New Roman" w:hAnsi="Times New Roman" w:cs="Times New Roman"/>
          <w:bCs/>
          <w:color w:val="444444"/>
          <w:sz w:val="30"/>
          <w:szCs w:val="30"/>
        </w:rPr>
      </w:pPr>
      <w:r w:rsidRPr="00E26763">
        <w:rPr>
          <w:rFonts w:ascii="Times New Roman" w:eastAsia="Times New Roman" w:hAnsi="Times New Roman" w:cs="Times New Roman"/>
          <w:bCs/>
          <w:noProof/>
          <w:color w:val="444444"/>
          <w:sz w:val="30"/>
          <w:szCs w:val="30"/>
          <w:lang w:val="en-IN" w:eastAsia="en-IN"/>
        </w:rPr>
        <mc:AlternateContent>
          <mc:Choice Requires="wps">
            <w:drawing>
              <wp:anchor distT="0" distB="0" distL="114300" distR="114300" simplePos="0" relativeHeight="251658752" behindDoc="0" locked="0" layoutInCell="1" allowOverlap="1" wp14:anchorId="419BC895" wp14:editId="4431D952">
                <wp:simplePos x="0" y="0"/>
                <wp:positionH relativeFrom="column">
                  <wp:posOffset>3602355</wp:posOffset>
                </wp:positionH>
                <wp:positionV relativeFrom="paragraph">
                  <wp:posOffset>331844</wp:posOffset>
                </wp:positionV>
                <wp:extent cx="1602740" cy="333375"/>
                <wp:effectExtent l="0" t="0" r="16510" b="28575"/>
                <wp:wrapNone/>
                <wp:docPr id="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2740" cy="333375"/>
                        </a:xfrm>
                        <a:prstGeom prst="rect">
                          <a:avLst/>
                        </a:prstGeom>
                        <a:solidFill>
                          <a:srgbClr val="FFFFFF"/>
                        </a:solidFill>
                        <a:ln w="9525">
                          <a:solidFill>
                            <a:schemeClr val="bg1"/>
                          </a:solidFill>
                          <a:miter lim="800000"/>
                          <a:headEnd/>
                          <a:tailEnd/>
                        </a:ln>
                      </wps:spPr>
                      <wps:txbx>
                        <w:txbxContent>
                          <w:p w14:paraId="4DA1F078" w14:textId="77777777" w:rsidR="00626760" w:rsidRPr="00DD0EAC" w:rsidRDefault="00626760" w:rsidP="00ED2325">
                            <w:pPr>
                              <w:rPr>
                                <w:rFonts w:ascii="Times New Roman" w:hAnsi="Times New Roman" w:cs="Times New Roman"/>
                              </w:rPr>
                            </w:pPr>
                            <w:r w:rsidRPr="00DD0EAC">
                              <w:rPr>
                                <w:rFonts w:ascii="Times New Roman" w:hAnsi="Times New Roman" w:cs="Times New Roman"/>
                              </w:rPr>
                              <w:t>Request for Registration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9BC895" id="_x0000_t202" coordsize="21600,21600" o:spt="202" path="m,l,21600r21600,l21600,xe">
                <v:stroke joinstyle="miter"/>
                <v:path gradientshapeok="t" o:connecttype="rect"/>
              </v:shapetype>
              <v:shape id="Text Box 2" o:spid="_x0000_s1074" type="#_x0000_t202" style="position:absolute;margin-left:283.65pt;margin-top:26.15pt;width:126.2pt;height:26.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6WlGgIAACYEAAAOAAAAZHJzL2Uyb0RvYy54bWysk81u2zAMx+8D9g6C7osdL2lSI07Rpcsw&#10;oPsAuj2ALMu2MFnUJCV29vSlZDdNu9swHQTRtP4kf6Q2N0OnyFFYJ0EXdD5LKRGaQyV1U9CfP/bv&#10;1pQ4z3TFFGhR0JNw9Gb79s2mN7nIoAVVCUtQRLu8NwVtvTd5kjjeio65GRih0VmD7ZhH0zZJZVmP&#10;6p1KsjS9SnqwlbHAhXP49W500m3Ur2vB/be6dsITVVDMzcfdxr0Me7LdsLyxzLSST2mwf8iiY1Jj&#10;0LPUHfOMHKz8S6qT3IKD2s84dAnUteQi1oDVzNNX1Ty0zIhYC8Jx5ozJ/T9Z/vX4YL5b4ocPMGAD&#10;YxHO3AP/5YiGXct0I26thb4VrMLA84As6Y3Lp6sBtctdECn7L1Bhk9nBQxQaatsFKlgnQXVswOkM&#10;XQye8BDyKs1WC3Rx9L3HtVrGECx/um2s858EdCQcCmqxqVGdHe+dD9mw/OmXEMyBktVeKhUN25Q7&#10;ZcmR4QDs45rUX/ymNOkLer3MliOAFxJhFsVZpGxGBK8CddLjICvZFXSdhjWOVqD2UVdxzDyTajxj&#10;xkpPGAO5kaEfyoHIqqCLdbgcsJZQnRCshXFw8aHhoQX7h5Ieh7ag7veBWUGJ+qyxOdfzRSDpo7FY&#10;rjI07KWnvPQwzVGqoJ6S8bjz8WUEbhpusYm1jHyfM5lyxmGM2KeHE6b90o5/PT/v7SMAAAD//wMA&#10;UEsDBBQABgAIAAAAIQA/K/yp3wAAAAoBAAAPAAAAZHJzL2Rvd25yZXYueG1sTI/BTsMwDIbvSLxD&#10;ZCRuLNkYXVeaTgjEbmiioMExbUxb0ThVk22Fp8ec4GRb/vT7c76ZXC+OOIbOk4b5TIFAqr3tqNHw&#10;+vJ4lYII0ZA1vSfU8IUBNsX5WW4y60/0jMcyNoJDKGRGQxvjkEkZ6hadCTM/IPHuw4/ORB7HRtrR&#10;nDjc9XKhVCKd6YgvtGbA+xbrz/LgNIRaJfvdsty/VXKL32trH963T1pfXkx3tyAiTvEPhl99VoeC&#10;nSp/IBtEr+EmWV0zys2CKwPpfL0CUTGplinIIpf/Xyh+AAAA//8DAFBLAQItABQABgAIAAAAIQC2&#10;gziS/gAAAOEBAAATAAAAAAAAAAAAAAAAAAAAAABbQ29udGVudF9UeXBlc10ueG1sUEsBAi0AFAAG&#10;AAgAAAAhADj9If/WAAAAlAEAAAsAAAAAAAAAAAAAAAAALwEAAF9yZWxzLy5yZWxzUEsBAi0AFAAG&#10;AAgAAAAhAEoXpaUaAgAAJgQAAA4AAAAAAAAAAAAAAAAALgIAAGRycy9lMm9Eb2MueG1sUEsBAi0A&#10;FAAGAAgAAAAhAD8r/KnfAAAACgEAAA8AAAAAAAAAAAAAAAAAdAQAAGRycy9kb3ducmV2LnhtbFBL&#10;BQYAAAAABAAEAPMAAACABQAAAAA=&#10;" strokecolor="white [3212]">
                <v:textbox>
                  <w:txbxContent>
                    <w:p w14:paraId="4DA1F078" w14:textId="77777777" w:rsidR="00626760" w:rsidRPr="00DD0EAC" w:rsidRDefault="00626760" w:rsidP="00ED2325">
                      <w:pPr>
                        <w:rPr>
                          <w:rFonts w:ascii="Times New Roman" w:hAnsi="Times New Roman" w:cs="Times New Roman"/>
                        </w:rPr>
                      </w:pPr>
                      <w:r w:rsidRPr="00DD0EAC">
                        <w:rPr>
                          <w:rFonts w:ascii="Times New Roman" w:hAnsi="Times New Roman" w:cs="Times New Roman"/>
                        </w:rPr>
                        <w:t>Request for Registration</w:t>
                      </w:r>
                    </w:p>
                  </w:txbxContent>
                </v:textbox>
              </v:shape>
            </w:pict>
          </mc:Fallback>
        </mc:AlternateContent>
      </w:r>
    </w:p>
    <w:p w14:paraId="2EA84E60" w14:textId="77777777" w:rsidR="00ED2325" w:rsidRPr="00E26763" w:rsidRDefault="00E3719A" w:rsidP="00ED2325">
      <w:pPr>
        <w:shd w:val="clear" w:color="auto" w:fill="FFFFFF"/>
        <w:spacing w:before="300" w:after="150"/>
        <w:outlineLvl w:val="2"/>
        <w:rPr>
          <w:rFonts w:ascii="Times New Roman" w:eastAsia="Times New Roman" w:hAnsi="Times New Roman" w:cs="Times New Roman"/>
          <w:bCs/>
          <w:color w:val="444444"/>
          <w:sz w:val="30"/>
          <w:szCs w:val="30"/>
        </w:rPr>
      </w:pPr>
      <w:r w:rsidRPr="00E26763">
        <w:rPr>
          <w:rFonts w:ascii="Times New Roman" w:eastAsia="Times New Roman" w:hAnsi="Times New Roman" w:cs="Times New Roman"/>
          <w:bCs/>
          <w:noProof/>
          <w:color w:val="444444"/>
          <w:sz w:val="30"/>
          <w:szCs w:val="30"/>
          <w:lang w:val="en-IN" w:eastAsia="en-IN"/>
        </w:rPr>
        <mc:AlternateContent>
          <mc:Choice Requires="wps">
            <w:drawing>
              <wp:anchor distT="0" distB="0" distL="114300" distR="114300" simplePos="0" relativeHeight="251651584" behindDoc="0" locked="0" layoutInCell="1" allowOverlap="1" wp14:anchorId="6B43B7EC" wp14:editId="476B030B">
                <wp:simplePos x="0" y="0"/>
                <wp:positionH relativeFrom="column">
                  <wp:posOffset>2441986</wp:posOffset>
                </wp:positionH>
                <wp:positionV relativeFrom="paragraph">
                  <wp:posOffset>158937</wp:posOffset>
                </wp:positionV>
                <wp:extent cx="1172060" cy="1032510"/>
                <wp:effectExtent l="0" t="0" r="28575" b="15240"/>
                <wp:wrapNone/>
                <wp:docPr id="247" name="Oval 247"/>
                <wp:cNvGraphicFramePr/>
                <a:graphic xmlns:a="http://schemas.openxmlformats.org/drawingml/2006/main">
                  <a:graphicData uri="http://schemas.microsoft.com/office/word/2010/wordprocessingShape">
                    <wps:wsp>
                      <wps:cNvSpPr/>
                      <wps:spPr>
                        <a:xfrm>
                          <a:off x="0" y="0"/>
                          <a:ext cx="1172060" cy="1032510"/>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1B5B43F7" w14:textId="59D31463" w:rsidR="00626760" w:rsidRPr="00E3719A" w:rsidRDefault="008F7B25" w:rsidP="00ED2325">
                            <w:pPr>
                              <w:jc w:val="center"/>
                              <w:rPr>
                                <w:rFonts w:ascii="Times New Roman" w:hAnsi="Times New Roman" w:cs="Times New Roman"/>
                              </w:rPr>
                            </w:pPr>
                            <w:r>
                              <w:rPr>
                                <w:rFonts w:ascii="Times New Roman" w:hAnsi="Times New Roman" w:cs="Times New Roman"/>
                              </w:rPr>
                              <w:t>Fast Food Order</w:t>
                            </w:r>
                            <w:r w:rsidR="00626760">
                              <w:rPr>
                                <w:rFonts w:ascii="Times New Roman" w:hAnsi="Times New Roman" w:cs="Times New Roman"/>
                              </w:rPr>
                              <w:t xml:space="preserve">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43B7EC" id="Oval 247" o:spid="_x0000_s1075" style="position:absolute;margin-left:192.3pt;margin-top:12.5pt;width:92.3pt;height:81.3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kVOWgIAAAYFAAAOAAAAZHJzL2Uyb0RvYy54bWysVN9v0zAQfkfif7D8zpKUbrCq6VRtGkKa&#10;tooN7dl17NbC8Zmz26T89ZzdNp3YxAPixbHvvvv9XaZXfWvZVmEw4GpenZWcKSehMW5V8+9Ptx8+&#10;cxaicI2w4FTNdyrwq9n7d9POT9QI1mAbhYycuDDpfM3XMfpJUQS5Vq0IZ+CVI6UGbEWkJ66KBkVH&#10;3ltbjMryougAG48gVQgkvdkr+Sz711rJ+KB1UJHZmlNuMZ+Yz2U6i9lUTFYo/NrIQxriH7JohXEU&#10;dHB1I6JgGzSvXLVGIgTQ8UxCW4DWRqpcA1VTlX9U87gWXuVaqDnBD20K/8+tvN8++gVSGzofJoGu&#10;qYpeY5u+lB/rc7N2Q7NUH5kkYVV9GpUX1FNJuqr8ODqvcjuLk7nHEL8oaFm61FxZa3xIBYmJ2N6F&#10;SFEJfUQlsYNbY22Sn9LJt7izKgGs+6Y0Mw0lMMqOMlPUtUW2FTTj5keVZkpuMzKZaPI4GFVvGdl4&#10;NDpgk5nK7BkMy7cMT9EGdI4ILg6GrXGAfzfWe/yx6n2tqezYL3sqtubjy1RVEi2h2S2QIeypHLy8&#10;NdTdOxHiQiBxlyZC+xgf6NAWuprD4cbZGvDXW/KEJ0qRlrOOdqHm4edGoOLMfnVEtstqPE7Lkx/j&#10;c5o7Z/hSs3ypcZv2GmgUFW2+l/ma8NEerxqhfaa1naeopBJOUuyay4jHx3Xc7ygtvlTzeYbRwngR&#10;79yjl8l5anSizlP/LNAfKBaJnfdw3JtXNNtjk6WD+SaCNpmDp74eRkDLljl0+DGkbX75zqjT72v2&#10;GwAA//8DAFBLAwQUAAYACAAAACEAdwuKkNwAAAAKAQAADwAAAGRycy9kb3ducmV2LnhtbEyPy07D&#10;MBBF90j8gzVI7KiDocENcSqogD0tH+DGzgPicbDdJPw9w4ouR3N077nldnEDm2yIvUcFt6sMmMXa&#10;mx5bBR+H1xsJLCaNRg8erYIfG2FbXV6UujB+xnc77VPLKARjoRV0KY0F57HurNNx5UeL9Gt8cDrR&#10;GVpugp4p3A1cZFnOne6RGjo92l1n66/9ySmYXzafc1qevxv91kwohDzsglTq+mp5egSW7JL+YfjT&#10;J3WoyOnoT2giGxTcyfucUAViTZsIWOcbAexIpHzIgVclP59Q/QIAAP//AwBQSwECLQAUAAYACAAA&#10;ACEAtoM4kv4AAADhAQAAEwAAAAAAAAAAAAAAAAAAAAAAW0NvbnRlbnRfVHlwZXNdLnhtbFBLAQIt&#10;ABQABgAIAAAAIQA4/SH/1gAAAJQBAAALAAAAAAAAAAAAAAAAAC8BAABfcmVscy8ucmVsc1BLAQIt&#10;ABQABgAIAAAAIQDGXkVOWgIAAAYFAAAOAAAAAAAAAAAAAAAAAC4CAABkcnMvZTJvRG9jLnhtbFBL&#10;AQItABQABgAIAAAAIQB3C4qQ3AAAAAoBAAAPAAAAAAAAAAAAAAAAALQEAABkcnMvZG93bnJldi54&#10;bWxQSwUGAAAAAAQABADzAAAAvQUAAAAA&#10;" filled="f" strokecolor="black [3200]" strokeweight="2pt">
                <v:textbox>
                  <w:txbxContent>
                    <w:p w14:paraId="1B5B43F7" w14:textId="59D31463" w:rsidR="00626760" w:rsidRPr="00E3719A" w:rsidRDefault="008F7B25" w:rsidP="00ED2325">
                      <w:pPr>
                        <w:jc w:val="center"/>
                        <w:rPr>
                          <w:rFonts w:ascii="Times New Roman" w:hAnsi="Times New Roman" w:cs="Times New Roman"/>
                        </w:rPr>
                      </w:pPr>
                      <w:r>
                        <w:rPr>
                          <w:rFonts w:ascii="Times New Roman" w:hAnsi="Times New Roman" w:cs="Times New Roman"/>
                        </w:rPr>
                        <w:t>Fast Food Order</w:t>
                      </w:r>
                      <w:r w:rsidR="00626760">
                        <w:rPr>
                          <w:rFonts w:ascii="Times New Roman" w:hAnsi="Times New Roman" w:cs="Times New Roman"/>
                        </w:rPr>
                        <w:t xml:space="preserve"> Management System</w:t>
                      </w:r>
                    </w:p>
                  </w:txbxContent>
                </v:textbox>
              </v:oval>
            </w:pict>
          </mc:Fallback>
        </mc:AlternateContent>
      </w:r>
      <w:r w:rsidR="00ED2325" w:rsidRPr="00E26763">
        <w:rPr>
          <w:rFonts w:ascii="Times New Roman" w:eastAsia="Times New Roman" w:hAnsi="Times New Roman" w:cs="Times New Roman"/>
          <w:bCs/>
          <w:noProof/>
          <w:color w:val="444444"/>
          <w:sz w:val="30"/>
          <w:szCs w:val="30"/>
          <w:lang w:val="en-IN" w:eastAsia="en-IN"/>
        </w:rPr>
        <mc:AlternateContent>
          <mc:Choice Requires="wps">
            <w:drawing>
              <wp:anchor distT="0" distB="0" distL="114300" distR="114300" simplePos="0" relativeHeight="251657728" behindDoc="0" locked="0" layoutInCell="1" allowOverlap="1" wp14:anchorId="663B5EF0" wp14:editId="6F60982E">
                <wp:simplePos x="0" y="0"/>
                <wp:positionH relativeFrom="column">
                  <wp:posOffset>903045</wp:posOffset>
                </wp:positionH>
                <wp:positionV relativeFrom="paragraph">
                  <wp:posOffset>73398</wp:posOffset>
                </wp:positionV>
                <wp:extent cx="1151068" cy="301214"/>
                <wp:effectExtent l="0" t="0" r="11430" b="2286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068" cy="301214"/>
                        </a:xfrm>
                        <a:prstGeom prst="rect">
                          <a:avLst/>
                        </a:prstGeom>
                        <a:solidFill>
                          <a:srgbClr val="FFFFFF"/>
                        </a:solidFill>
                        <a:ln w="9525">
                          <a:solidFill>
                            <a:schemeClr val="bg1"/>
                          </a:solidFill>
                          <a:miter lim="800000"/>
                          <a:headEnd/>
                          <a:tailEnd/>
                        </a:ln>
                      </wps:spPr>
                      <wps:txbx>
                        <w:txbxContent>
                          <w:p w14:paraId="362A9064" w14:textId="77777777" w:rsidR="00626760" w:rsidRDefault="00626760" w:rsidP="00ED2325">
                            <w:r w:rsidRPr="00E3719A">
                              <w:rPr>
                                <w:rFonts w:ascii="Times New Roman" w:hAnsi="Times New Roman" w:cs="Times New Roman"/>
                              </w:rPr>
                              <w:t>Request</w:t>
                            </w:r>
                            <w:r>
                              <w:t xml:space="preserve"> </w:t>
                            </w:r>
                            <w:r w:rsidRPr="00DE1BA8">
                              <w:rPr>
                                <w:rFonts w:ascii="Times New Roman" w:hAnsi="Times New Roman" w:cs="Times New Roman"/>
                              </w:rPr>
                              <w:t>for</w:t>
                            </w:r>
                            <w:r>
                              <w:t xml:space="preserve"> </w:t>
                            </w:r>
                            <w:r w:rsidRPr="00DB47ED">
                              <w:rPr>
                                <w:rFonts w:ascii="Times New Roman" w:hAnsi="Times New Roman" w:cs="Times New Roman"/>
                              </w:rP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B5EF0" id="_x0000_s1076" type="#_x0000_t202" style="position:absolute;margin-left:71.1pt;margin-top:5.8pt;width:90.65pt;height:23.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ewGgIAACYEAAAOAAAAZHJzL2Uyb0RvYy54bWysU9tu2zAMfR+wfxD0vtjOkq414hRdugwD&#10;ugvQ7QNkWbaFSaImKbG7rx8lu2navQ3zg0Ca0iF5eLi5HrUiR+G8BFPRYpFTIgyHRpquoj++799c&#10;UuIDMw1TYERFH4Sn19vXrzaDLcUSelCNcARBjC8HW9E+BFtmmee90MwvwAqDwRacZgFd12WNYwOi&#10;a5Ut8/wiG8A11gEX3uPf2ylItwm/bQUPX9vWi0BURbG2kE6Xzjqe2XbDys4x20s+l8H+oQrNpMGk&#10;J6hbFhg5OPkXlJbcgYc2LDjoDNpWcpF6wG6K/EU39z2zIvWC5Hh7osn/P1j+5XhvvzkSxvcw4gBT&#10;E97eAf/piYFdz0wnbpyDoReswcRFpCwbrC/np5FqX/oIUg+focEhs0OABDS2TkdWsE+C6DiAhxPp&#10;YgyEx5TFusgvUCYcY2/zYlmsUgpWPr62zoePAjSJRkUdDjWhs+OdD7EaVj5eick8KNnspVLJcV29&#10;U44cGQpgn74Z/dk1ZchQ0av1cj0R8AwialGcQOpuouBFIi0DCllJXdHLPH6TtCJrH0yTZBaYVJON&#10;FSsz0xiZmzgMYz0S2VR0nR5HWmtoHpBYB5NwcdHQ6MH9pmRA0VbU/zowJyhRnwwO56pYraLKk7Na&#10;v1ui484j9XmEGY5QFQ2UTOYupM2IvBm4wSG2MvH7VMlcM4ox0T4vTlT7uZ9uPa339g8AAAD//wMA&#10;UEsDBBQABgAIAAAAIQC4Ts3x3wAAAAkBAAAPAAAAZHJzL2Rvd25yZXYueG1sTI/BTsMwDIbvSLxD&#10;ZCRuLFm3VVtpOiEQuyFEmQbHtDFtReNUTbYVnh5zgpt/+dPvz/l2cr044Rg6TxrmMwUCqfa2o0bD&#10;/vXxZg0iREPW9J5QwxcG2BaXF7nJrD/TC57K2AguoZAZDW2MQyZlqFt0Jsz8gMS7Dz86EzmOjbSj&#10;OXO562WiVCqd6YgvtGbA+xbrz/LoNIRapYfnZXl4q+QOvzfWPrzvnrS+vprubkFEnOIfDL/6rA4F&#10;O1X+SDaInvMySRjlYZ6CYGCRLFYgKg2rjQJZ5PL/B8UPAAAA//8DAFBLAQItABQABgAIAAAAIQC2&#10;gziS/gAAAOEBAAATAAAAAAAAAAAAAAAAAAAAAABbQ29udGVudF9UeXBlc10ueG1sUEsBAi0AFAAG&#10;AAgAAAAhADj9If/WAAAAlAEAAAsAAAAAAAAAAAAAAAAALwEAAF9yZWxzLy5yZWxzUEsBAi0AFAAG&#10;AAgAAAAhACueN7AaAgAAJgQAAA4AAAAAAAAAAAAAAAAALgIAAGRycy9lMm9Eb2MueG1sUEsBAi0A&#10;FAAGAAgAAAAhALhOzfHfAAAACQEAAA8AAAAAAAAAAAAAAAAAdAQAAGRycy9kb3ducmV2LnhtbFBL&#10;BQYAAAAABAAEAPMAAACABQAAAAA=&#10;" strokecolor="white [3212]">
                <v:textbox>
                  <w:txbxContent>
                    <w:p w14:paraId="362A9064" w14:textId="77777777" w:rsidR="00626760" w:rsidRDefault="00626760" w:rsidP="00ED2325">
                      <w:r w:rsidRPr="00E3719A">
                        <w:rPr>
                          <w:rFonts w:ascii="Times New Roman" w:hAnsi="Times New Roman" w:cs="Times New Roman"/>
                        </w:rPr>
                        <w:t>Request</w:t>
                      </w:r>
                      <w:r>
                        <w:t xml:space="preserve"> </w:t>
                      </w:r>
                      <w:r w:rsidRPr="00DE1BA8">
                        <w:rPr>
                          <w:rFonts w:ascii="Times New Roman" w:hAnsi="Times New Roman" w:cs="Times New Roman"/>
                        </w:rPr>
                        <w:t>for</w:t>
                      </w:r>
                      <w:r>
                        <w:t xml:space="preserve"> </w:t>
                      </w:r>
                      <w:r w:rsidRPr="00DB47ED">
                        <w:rPr>
                          <w:rFonts w:ascii="Times New Roman" w:hAnsi="Times New Roman" w:cs="Times New Roman"/>
                        </w:rPr>
                        <w:t>login</w:t>
                      </w:r>
                    </w:p>
                  </w:txbxContent>
                </v:textbox>
              </v:shape>
            </w:pict>
          </mc:Fallback>
        </mc:AlternateContent>
      </w:r>
      <w:r w:rsidR="00ED2325" w:rsidRPr="00E26763">
        <w:rPr>
          <w:rFonts w:ascii="Times New Roman" w:eastAsia="Times New Roman" w:hAnsi="Times New Roman" w:cs="Times New Roman"/>
          <w:bCs/>
          <w:noProof/>
          <w:color w:val="444444"/>
          <w:sz w:val="30"/>
          <w:szCs w:val="30"/>
          <w:lang w:val="en-IN" w:eastAsia="en-IN"/>
        </w:rPr>
        <mc:AlternateContent>
          <mc:Choice Requires="wps">
            <w:drawing>
              <wp:anchor distT="0" distB="0" distL="114300" distR="114300" simplePos="0" relativeHeight="251655680" behindDoc="0" locked="0" layoutInCell="1" allowOverlap="1" wp14:anchorId="7659B322" wp14:editId="67BB1F16">
                <wp:simplePos x="0" y="0"/>
                <wp:positionH relativeFrom="column">
                  <wp:posOffset>3506993</wp:posOffset>
                </wp:positionH>
                <wp:positionV relativeFrom="paragraph">
                  <wp:posOffset>374874</wp:posOffset>
                </wp:positionV>
                <wp:extent cx="1710690" cy="0"/>
                <wp:effectExtent l="38100" t="76200" r="0" b="114300"/>
                <wp:wrapNone/>
                <wp:docPr id="255" name="Straight Arrow Connector 255"/>
                <wp:cNvGraphicFramePr/>
                <a:graphic xmlns:a="http://schemas.openxmlformats.org/drawingml/2006/main">
                  <a:graphicData uri="http://schemas.microsoft.com/office/word/2010/wordprocessingShape">
                    <wps:wsp>
                      <wps:cNvCnPr/>
                      <wps:spPr>
                        <a:xfrm flipH="1">
                          <a:off x="0" y="0"/>
                          <a:ext cx="171069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98A584" id="_x0000_t32" coordsize="21600,21600" o:spt="32" o:oned="t" path="m,l21600,21600e" filled="f">
                <v:path arrowok="t" fillok="f" o:connecttype="none"/>
                <o:lock v:ext="edit" shapetype="t"/>
              </v:shapetype>
              <v:shape id="Straight Arrow Connector 255" o:spid="_x0000_s1026" type="#_x0000_t32" style="position:absolute;margin-left:276.15pt;margin-top:29.5pt;width:134.7pt;height:0;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FO8uwEAAMYDAAAOAAAAZHJzL2Uyb0RvYy54bWysU01v1DAQvSP1P1i+d5P0UCDabA9bCgcE&#10;FR8/wHXsjYXtscZmk/x7xs5uWgFCqOpl5HjmPb83M9neTM6yo8JowHe82dScKS+hN/7Q8e/f7i7f&#10;cBaT8L2w4FXHZxX5ze7i1XYMrbqCAWyvkBGJj+0YOj6kFNqqinJQTsQNBOUpqQGdSPSJh6pHMRK7&#10;s9VVXV9XI2AfEKSKkW5vlyTfFX6tlUyftY4qMdtx0pZKxBIfcqx2W9EeUITByJMM8QwVThhPj65U&#10;tyIJ9hPNH1TOSIQIOm0kuAq0NlIVD+SmqX9z83UQQRUv1JwY1jbFl6OVn457f4/UhjHENoZ7zC4m&#10;jY5pa8IHmmnxRUrZVNo2r21TU2KSLpvXTX39lrorz7lqochUAWN6r8CxfOh4TCjMYUh78J6GA7jQ&#10;i+PHmEgEAc+ADLY+xySMfed7luZAGyQQYcxzo9qcrx6Fl1OarVqwX5Rmps8Ci4WyU2pvkR0FbUP/&#10;o1lZqDJDtLF2BdX/Bp1qM0yVPftf4FpdXgSfVqAzHvBvr6bpLFUv9WfXi9ds+wH6uYyxtIOWpfTn&#10;tNh5G59+F/jj77f7BQAA//8DAFBLAwQUAAYACAAAACEARecq+N8AAAAJAQAADwAAAGRycy9kb3du&#10;cmV2LnhtbEyPT0/CQBDF7yZ+h82YeJMtJSDUbokh8aBJDaAHjtPu0Dbun6a7QP32jvGAt5l5L29+&#10;L1+P1ogzDaHzTsF0koAgV3vduUbB58fLwxJEiOg0Gu9IwTcFWBe3Nzlm2l/cjs772AgOcSFDBW2M&#10;fSZlqFuyGCa+J8fa0Q8WI69DI/WAFw63RqZJspAWO8cfWuxp01L9tT9ZBeXifVPtjs0Bw/bVb990&#10;OZpZqdT93fj8BCLSGK9m+MVndCiYqfInp4MwCubzdMZWHlbciQ3LdPoIovo7yCKX/xsUPwAAAP//&#10;AwBQSwECLQAUAAYACAAAACEAtoM4kv4AAADhAQAAEwAAAAAAAAAAAAAAAAAAAAAAW0NvbnRlbnRf&#10;VHlwZXNdLnhtbFBLAQItABQABgAIAAAAIQA4/SH/1gAAAJQBAAALAAAAAAAAAAAAAAAAAC8BAABf&#10;cmVscy8ucmVsc1BLAQItABQABgAIAAAAIQD9XFO8uwEAAMYDAAAOAAAAAAAAAAAAAAAAAC4CAABk&#10;cnMvZTJvRG9jLnhtbFBLAQItABQABgAIAAAAIQBF5yr43wAAAAkBAAAPAAAAAAAAAAAAAAAAABUE&#10;AABkcnMvZG93bnJldi54bWxQSwUGAAAAAAQABADzAAAAIQUAAAAA&#10;" strokecolor="black [3040]">
                <v:stroke endarrow="open"/>
              </v:shape>
            </w:pict>
          </mc:Fallback>
        </mc:AlternateContent>
      </w:r>
      <w:r w:rsidR="00ED2325" w:rsidRPr="00E26763">
        <w:rPr>
          <w:rFonts w:ascii="Times New Roman" w:eastAsia="Times New Roman" w:hAnsi="Times New Roman" w:cs="Times New Roman"/>
          <w:bCs/>
          <w:noProof/>
          <w:color w:val="444444"/>
          <w:sz w:val="30"/>
          <w:szCs w:val="30"/>
          <w:lang w:val="en-IN" w:eastAsia="en-IN"/>
        </w:rPr>
        <mc:AlternateContent>
          <mc:Choice Requires="wps">
            <w:drawing>
              <wp:anchor distT="0" distB="0" distL="114300" distR="114300" simplePos="0" relativeHeight="251649536" behindDoc="0" locked="0" layoutInCell="1" allowOverlap="1" wp14:anchorId="52804044" wp14:editId="10A46AEF">
                <wp:simplePos x="0" y="0"/>
                <wp:positionH relativeFrom="column">
                  <wp:posOffset>5216525</wp:posOffset>
                </wp:positionH>
                <wp:positionV relativeFrom="paragraph">
                  <wp:posOffset>374650</wp:posOffset>
                </wp:positionV>
                <wp:extent cx="1204595" cy="483235"/>
                <wp:effectExtent l="0" t="0" r="14605" b="12065"/>
                <wp:wrapNone/>
                <wp:docPr id="241" name="Rectangle 241"/>
                <wp:cNvGraphicFramePr/>
                <a:graphic xmlns:a="http://schemas.openxmlformats.org/drawingml/2006/main">
                  <a:graphicData uri="http://schemas.microsoft.com/office/word/2010/wordprocessingShape">
                    <wps:wsp>
                      <wps:cNvSpPr/>
                      <wps:spPr>
                        <a:xfrm>
                          <a:off x="0" y="0"/>
                          <a:ext cx="1204595" cy="483235"/>
                        </a:xfrm>
                        <a:prstGeom prst="rect">
                          <a:avLst/>
                        </a:prstGeom>
                      </wps:spPr>
                      <wps:style>
                        <a:lnRef idx="2">
                          <a:schemeClr val="dk1"/>
                        </a:lnRef>
                        <a:fillRef idx="1">
                          <a:schemeClr val="lt1"/>
                        </a:fillRef>
                        <a:effectRef idx="0">
                          <a:schemeClr val="dk1"/>
                        </a:effectRef>
                        <a:fontRef idx="minor">
                          <a:schemeClr val="dk1"/>
                        </a:fontRef>
                      </wps:style>
                      <wps:txbx>
                        <w:txbxContent>
                          <w:p w14:paraId="79199804" w14:textId="77777777" w:rsidR="00626760" w:rsidRPr="00DB47ED" w:rsidRDefault="00626760" w:rsidP="00ED2325">
                            <w:pPr>
                              <w:jc w:val="center"/>
                              <w:rPr>
                                <w:rFonts w:ascii="Times New Roman" w:hAnsi="Times New Roman" w:cs="Times New Roman"/>
                              </w:rPr>
                            </w:pPr>
                            <w:r w:rsidRPr="00E3719A">
                              <w:rPr>
                                <w:rFonts w:ascii="Times New Roman" w:hAnsi="Times New Roman" w:cs="Times New Roman"/>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804044" id="Rectangle 241" o:spid="_x0000_s1077" style="position:absolute;margin-left:410.75pt;margin-top:29.5pt;width:94.85pt;height:38.05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ZUiUQIAAPcEAAAOAAAAZHJzL2Uyb0RvYy54bWysVE1v2zAMvQ/YfxB0Xx2nydYGcYqgRYcB&#10;RRu0HXpWZCkxJosapcTOfv0o2XGKrthh2EUmRT5+6dHzq7Y2bK/QV2ALnp+NOFNWQlnZTcG/P99+&#10;uuDMB2FLYcCqgh+U51eLjx/mjZupMWzBlAoZBbF+1riCb0Nwsyzzcqtq4c/AKUtGDViLQCpushJF&#10;Q9Frk41Ho89ZA1g6BKm8p9ubzsgXKb7WSoYHrb0KzBScagvpxHSu45kt5mK2QeG2lezLEP9QRS0q&#10;S0mHUDciCLbD6o9QdSURPOhwJqHOQOtKqtQDdZOP3nTztBVOpV5oON4NY/L/L6y83z+5FdIYGudn&#10;nsTYRauxjl+qj7VpWIdhWKoNTNJlPh5NppdTziTZJhfn4/NpnGZ2Qjv04auCmkWh4EiPkWYk9nc+&#10;dK5HF8Kd8icpHIyKJRj7qDSrSso4TuhEDXVtkO0FPWr5I+/TJs8I0ZUxAyh/D2TCEdT7RphKdBmA&#10;o/eAp2yDd8oINgzAurKAfwfrzv/YdddrbDu065aaLfg0FRiv1lAeVsgQOu56J28rmued8GElkMhK&#10;tKYFDA90aANNwaGXONsC/nrvPvoTh8jKWUPkL7j/uROoODPfLLHrMp9M4rYkZTL9MiYFX1vWry12&#10;V18DPUVOq+5kEqN/MEdRI9QvtKfLmJVMwkrKXXAZ8Khch24padOlWi6TG22IE+HOPjkZg8dBR748&#10;ty8CXU+qQHS8h+OiiNkbbnW+EWlhuQugq0S801z7J6DtStTt/wRxfV/ryev0v1r8BgAA//8DAFBL&#10;AwQUAAYACAAAACEAUybW++AAAAALAQAADwAAAGRycy9kb3ducmV2LnhtbEyPwU6DQBCG7ya+w2ZM&#10;vNkFDE2LLI0hMSZ6KtaDty07ApGdJeyWgk/v9FRvM5kv/3x/vpttLyYcfedIQbyKQCDVznTUKDh8&#10;vDxsQPigyejeESpY0MOuuL3JdWbcmfY4VaERHEI+0wraEIZMSl+3aLVfuQGJb99utDrwOjbSjPrM&#10;4baXSRStpdUd8YdWD1i2WP9UJ6vgfZFhOnyut79T2S2m+ipf37BU6v5ufn4CEXAOVxgu+qwOBTsd&#10;3YmMF72CTRKnjCpIt9zpAkRxnIA48vSYxiCLXP7vUPwBAAD//wMAUEsBAi0AFAAGAAgAAAAhALaD&#10;OJL+AAAA4QEAABMAAAAAAAAAAAAAAAAAAAAAAFtDb250ZW50X1R5cGVzXS54bWxQSwECLQAUAAYA&#10;CAAAACEAOP0h/9YAAACUAQAACwAAAAAAAAAAAAAAAAAvAQAAX3JlbHMvLnJlbHNQSwECLQAUAAYA&#10;CAAAACEARjWVIlECAAD3BAAADgAAAAAAAAAAAAAAAAAuAgAAZHJzL2Uyb0RvYy54bWxQSwECLQAU&#10;AAYACAAAACEAUybW++AAAAALAQAADwAAAAAAAAAAAAAAAACrBAAAZHJzL2Rvd25yZXYueG1sUEsF&#10;BgAAAAAEAAQA8wAAALgFAAAAAA==&#10;" fillcolor="white [3201]" strokecolor="black [3200]" strokeweight="2pt">
                <v:textbox>
                  <w:txbxContent>
                    <w:p w14:paraId="79199804" w14:textId="77777777" w:rsidR="00626760" w:rsidRPr="00DB47ED" w:rsidRDefault="00626760" w:rsidP="00ED2325">
                      <w:pPr>
                        <w:jc w:val="center"/>
                        <w:rPr>
                          <w:rFonts w:ascii="Times New Roman" w:hAnsi="Times New Roman" w:cs="Times New Roman"/>
                        </w:rPr>
                      </w:pPr>
                      <w:r w:rsidRPr="00E3719A">
                        <w:rPr>
                          <w:rFonts w:ascii="Times New Roman" w:hAnsi="Times New Roman" w:cs="Times New Roman"/>
                        </w:rPr>
                        <w:t>USER</w:t>
                      </w:r>
                    </w:p>
                  </w:txbxContent>
                </v:textbox>
              </v:rect>
            </w:pict>
          </mc:Fallback>
        </mc:AlternateContent>
      </w:r>
      <w:r w:rsidR="00ED2325" w:rsidRPr="00E26763">
        <w:rPr>
          <w:rFonts w:ascii="Times New Roman" w:eastAsia="Times New Roman" w:hAnsi="Times New Roman" w:cs="Times New Roman"/>
          <w:bCs/>
          <w:color w:val="444444"/>
          <w:sz w:val="30"/>
          <w:szCs w:val="30"/>
        </w:rPr>
        <w:t xml:space="preserve">                           </w:t>
      </w:r>
    </w:p>
    <w:p w14:paraId="09D37D37" w14:textId="77777777" w:rsidR="00ED2325" w:rsidRPr="00E26763" w:rsidRDefault="00ED2325" w:rsidP="00ED2325">
      <w:pPr>
        <w:spacing w:after="200" w:line="276" w:lineRule="auto"/>
        <w:jc w:val="center"/>
        <w:rPr>
          <w:rFonts w:ascii="Times New Roman" w:hAnsi="Times New Roman" w:cs="Times New Roman"/>
          <w:sz w:val="40"/>
          <w:szCs w:val="40"/>
        </w:rPr>
      </w:pPr>
      <w:r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660800" behindDoc="0" locked="0" layoutInCell="1" allowOverlap="1" wp14:anchorId="15C31317" wp14:editId="0EA7016F">
                <wp:simplePos x="0" y="0"/>
                <wp:positionH relativeFrom="column">
                  <wp:posOffset>3840480</wp:posOffset>
                </wp:positionH>
                <wp:positionV relativeFrom="paragraph">
                  <wp:posOffset>449393</wp:posOffset>
                </wp:positionV>
                <wp:extent cx="903642" cy="333263"/>
                <wp:effectExtent l="0" t="0" r="10795" b="10160"/>
                <wp:wrapNone/>
                <wp:docPr id="289" name="Text Box 289"/>
                <wp:cNvGraphicFramePr/>
                <a:graphic xmlns:a="http://schemas.openxmlformats.org/drawingml/2006/main">
                  <a:graphicData uri="http://schemas.microsoft.com/office/word/2010/wordprocessingShape">
                    <wps:wsp>
                      <wps:cNvSpPr txBox="1"/>
                      <wps:spPr>
                        <a:xfrm>
                          <a:off x="0" y="0"/>
                          <a:ext cx="903642" cy="333263"/>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3AA47F8" w14:textId="77777777" w:rsidR="00626760" w:rsidRPr="00F80AFD" w:rsidRDefault="00626760" w:rsidP="00ED2325">
                            <w:pPr>
                              <w:rPr>
                                <w:rFonts w:ascii="Times New Roman" w:hAnsi="Times New Roman" w:cs="Times New Roman"/>
                              </w:rPr>
                            </w:pPr>
                            <w:r w:rsidRPr="00F80AFD">
                              <w:rPr>
                                <w:rFonts w:ascii="Times New Roman" w:hAnsi="Times New Roman" w:cs="Times New Roman"/>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C31317" id="Text Box 289" o:spid="_x0000_s1078" type="#_x0000_t202" style="position:absolute;left:0;text-align:left;margin-left:302.4pt;margin-top:35.4pt;width:71.15pt;height:26.2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hhQewIAAGwFAAAOAAAAZHJzL2Uyb0RvYy54bWysVEtvGyEQvlfqf0Dc610/4jZW1pGbyFWl&#10;KInqVDljFmxUlqGAvev++gzsrm2luaTqBQbmm/fj6rqpNNkL5xWYgg4HOSXCcCiV2RT059Py0xdK&#10;fGCmZBqMKOhBeHo9//jhqrYzMYIt6FI4gkqMn9W2oNsQ7CzLPN+KivkBWGGQKcFVLODTbbLSsRq1&#10;Vzob5fk0q8GV1gEX3uPvbcuk86RfSsHDg5ReBKILir6FdLp0ruOZza/YbOOY3SreucH+wYuKKYNG&#10;j6puWWBk59RfqirFHXiQYcChykBKxUWKAaMZ5q+iWW2ZFSkWTI63xzT5/6eW3+9X9tGR0HyFBgsY&#10;E1JbP/P4GeNppKvijZ4S5GMKD8e0iSYQjp+X+Xg6GVHCkTUej0fTcdSSnYSt8+GbgIpEoqAOq5KS&#10;xfZ3PrTQHhJtGVgqrVNltCF1QafjizwJeNCqjMwISz0ibrQje4bVXW+S82j2DIUvbSJYpF7ozJ0C&#10;TFQ4aBEx2vwQkqgyxfmGBca5MKG3ktARJdGf9wh2+JNX7xFu40CJZBlMOApXyoBrsxSH55SY8lfv&#10;smzxWJuzuCMZmnWDgRf0YtQ3wBrKA/aFg3ZkvOVLhdW7Yz48Moczgq2Acx8e8JAasErQUZRswf15&#10;6z/isXWRS0mNM1dQ/3vHnKBEfzfY1JfDySQOaXpMLj6P8OHOOetzjtlVN4CFH+KGsTyRER90T0oH&#10;1TOuh0W0iixmONouaOjJm9BuAlwvXCwWCYRjaVm4MyvLo+qY5tibT80zc7Zr4ICdfw/9dLLZqz5u&#10;sVHSwGIXQKrU5DHRbVa7AuBIpzHp1k/cGefvhDotyfkLAAAA//8DAFBLAwQUAAYACAAAACEAAJq/&#10;GuAAAAAKAQAADwAAAGRycy9kb3ducmV2LnhtbEyPwU7DMAyG70i8Q2QkbixZN61Qmk6AxmUcBmMP&#10;kDWmrdY4VZN2HU+POcHJsvzp9/fn68m1YsQ+NJ40zGcKBFLpbUOVhsPn6909iBANWdN6Qg0XDLAu&#10;rq9yk1l/pg8c97ESHEIhMxrqGLtMylDW6EyY+Q6Jb1++dyby2lfS9ubM4a6ViVIr6UxD/KE2Hb7U&#10;WJ72g9Pw4DandGjftuN7930ZknDY7p43Wt/eTE+PICJO8Q+GX31Wh4Kdjn4gG0SrYaWWrB41pIon&#10;A+kynYM4MpksFiCLXP6vUPwAAAD//wMAUEsBAi0AFAAGAAgAAAAhALaDOJL+AAAA4QEAABMAAAAA&#10;AAAAAAAAAAAAAAAAAFtDb250ZW50X1R5cGVzXS54bWxQSwECLQAUAAYACAAAACEAOP0h/9YAAACU&#10;AQAACwAAAAAAAAAAAAAAAAAvAQAAX3JlbHMvLnJlbHNQSwECLQAUAAYACAAAACEAh4oYUHsCAABs&#10;BQAADgAAAAAAAAAAAAAAAAAuAgAAZHJzL2Uyb0RvYy54bWxQSwECLQAUAAYACAAAACEAAJq/GuAA&#10;AAAKAQAADwAAAAAAAAAAAAAAAADVBAAAZHJzL2Rvd25yZXYueG1sUEsFBgAAAAAEAAQA8wAAAOIF&#10;AAAAAA==&#10;" filled="f" strokecolor="white [3212]" strokeweight=".5pt">
                <v:textbox>
                  <w:txbxContent>
                    <w:p w14:paraId="53AA47F8" w14:textId="77777777" w:rsidR="00626760" w:rsidRPr="00F80AFD" w:rsidRDefault="00626760" w:rsidP="00ED2325">
                      <w:pPr>
                        <w:rPr>
                          <w:rFonts w:ascii="Times New Roman" w:hAnsi="Times New Roman" w:cs="Times New Roman"/>
                        </w:rPr>
                      </w:pPr>
                      <w:r w:rsidRPr="00F80AFD">
                        <w:rPr>
                          <w:rFonts w:ascii="Times New Roman" w:hAnsi="Times New Roman" w:cs="Times New Roman"/>
                        </w:rPr>
                        <w:t>Response</w:t>
                      </w:r>
                    </w:p>
                  </w:txbxContent>
                </v:textbox>
              </v:shape>
            </w:pict>
          </mc:Fallback>
        </mc:AlternateContent>
      </w:r>
      <w:r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656704" behindDoc="0" locked="0" layoutInCell="1" allowOverlap="1" wp14:anchorId="2079595E" wp14:editId="37EEB20D">
                <wp:simplePos x="0" y="0"/>
                <wp:positionH relativeFrom="column">
                  <wp:posOffset>3614420</wp:posOffset>
                </wp:positionH>
                <wp:positionV relativeFrom="paragraph">
                  <wp:posOffset>330200</wp:posOffset>
                </wp:positionV>
                <wp:extent cx="1603375" cy="0"/>
                <wp:effectExtent l="0" t="76200" r="15875" b="114300"/>
                <wp:wrapNone/>
                <wp:docPr id="155" name="Straight Arrow Connector 155"/>
                <wp:cNvGraphicFramePr/>
                <a:graphic xmlns:a="http://schemas.openxmlformats.org/drawingml/2006/main">
                  <a:graphicData uri="http://schemas.microsoft.com/office/word/2010/wordprocessingShape">
                    <wps:wsp>
                      <wps:cNvCnPr/>
                      <wps:spPr>
                        <a:xfrm>
                          <a:off x="0" y="0"/>
                          <a:ext cx="16033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E41C611" id="Straight Arrow Connector 155" o:spid="_x0000_s1026" type="#_x0000_t32" style="position:absolute;margin-left:284.6pt;margin-top:26pt;width:126.25pt;height:0;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OotQEAALwDAAAOAAAAZHJzL2Uyb0RvYy54bWysU8Fu2zAMvQ/YPwi6L7ZbrBuMOD2kay/D&#10;VmztB6iyFAuTRIHSYvvvRymJM3TDUBS70JLIR/I90uvryVm2VxgN+I43q5oz5SX0xu86/vhw++4j&#10;ZzEJ3wsLXnV8VpFfb96+WY+hVRcwgO0VMkriYzuGjg8phbaqohyUE3EFQXlyakAnEl1xV/UoRsru&#10;bHVR11fVCNgHBKlipNebg5NvSn6tlUxftY4qMdtx6i0Vi8U+ZVtt1qLdoQiDkcc2xCu6cMJ4Krqk&#10;uhFJsJ9o/kjljESIoNNKgqtAayNV4UBsmvoZm++DCKpwIXFiWGSK/y+t/LLf+nskGcYQ2xjuMbOY&#10;NLr8pf7YVMSaF7HUlJikx+aqvrz88J4zefJVZ2DAmO4UOJYPHY8JhdkNaQve00gAmyKW2H+OiUoT&#10;8ATIVa3PNgljP/mepTnQ3ghEGPO0KDb7q3O75ZRmqw7Yb0oz0+cGS42ySWprke0F7UD/o1myUGSG&#10;aGPtAqr/DTrGZpgq2/VS4BJdKoJPC9AZD/i3qmk6taoP8SfWB66Z9hP0cxlekYNWpOhzXOe8g7/f&#10;C/z8021+AQAA//8DAFBLAwQUAAYACAAAACEA9rrlIN4AAAAJAQAADwAAAGRycy9kb3ducmV2Lnht&#10;bEyPQU/DMAyF70j8h8hI3Fi6SiujNJ0AqUJCXDbgsFvWmKZa4lRN1pV/jxEHuNl+T8/fqzazd2LC&#10;MfaBFCwXGQikNpieOgXvb83NGkRMmox2gVDBF0bY1JcXlS5NONMWp13qBIdQLLUCm9JQShlbi17H&#10;RRiQWPsMo9eJ17GTZtRnDvdO5llWSK974g9WD/hksT3uTl5Bg8/HvnC43877zvpp1by+PH4odX01&#10;P9yDSDinPzP84DM61Mx0CCcyUTgFq+IuZysPOXdiwzpf3oI4/B5kXcn/DepvAAAA//8DAFBLAQIt&#10;ABQABgAIAAAAIQC2gziS/gAAAOEBAAATAAAAAAAAAAAAAAAAAAAAAABbQ29udGVudF9UeXBlc10u&#10;eG1sUEsBAi0AFAAGAAgAAAAhADj9If/WAAAAlAEAAAsAAAAAAAAAAAAAAAAALwEAAF9yZWxzLy5y&#10;ZWxzUEsBAi0AFAAGAAgAAAAhAOOQ06i1AQAAvAMAAA4AAAAAAAAAAAAAAAAALgIAAGRycy9lMm9E&#10;b2MueG1sUEsBAi0AFAAGAAgAAAAhAPa65SDeAAAACQEAAA8AAAAAAAAAAAAAAAAADwQAAGRycy9k&#10;b3ducmV2LnhtbFBLBQYAAAAABAAEAPMAAAAaBQAAAAA=&#10;" strokecolor="black [3040]">
                <v:stroke endarrow="open"/>
              </v:shape>
            </w:pict>
          </mc:Fallback>
        </mc:AlternateContent>
      </w:r>
      <w:r w:rsidRPr="00E26763">
        <w:rPr>
          <w:rFonts w:ascii="Times New Roman" w:eastAsia="Times New Roman" w:hAnsi="Times New Roman" w:cs="Times New Roman"/>
          <w:bCs/>
          <w:noProof/>
          <w:color w:val="444444"/>
          <w:sz w:val="30"/>
          <w:szCs w:val="30"/>
          <w:lang w:val="en-IN" w:eastAsia="en-IN"/>
        </w:rPr>
        <mc:AlternateContent>
          <mc:Choice Requires="wps">
            <w:drawing>
              <wp:anchor distT="0" distB="0" distL="114300" distR="114300" simplePos="0" relativeHeight="251648512" behindDoc="0" locked="0" layoutInCell="1" allowOverlap="1" wp14:anchorId="6E8E854E" wp14:editId="5B317570">
                <wp:simplePos x="0" y="0"/>
                <wp:positionH relativeFrom="column">
                  <wp:posOffset>-387985</wp:posOffset>
                </wp:positionH>
                <wp:positionV relativeFrom="paragraph">
                  <wp:posOffset>6350</wp:posOffset>
                </wp:positionV>
                <wp:extent cx="1161415" cy="483870"/>
                <wp:effectExtent l="0" t="0" r="19685" b="11430"/>
                <wp:wrapNone/>
                <wp:docPr id="231" name="Rectangle 231"/>
                <wp:cNvGraphicFramePr/>
                <a:graphic xmlns:a="http://schemas.openxmlformats.org/drawingml/2006/main">
                  <a:graphicData uri="http://schemas.microsoft.com/office/word/2010/wordprocessingShape">
                    <wps:wsp>
                      <wps:cNvSpPr/>
                      <wps:spPr>
                        <a:xfrm>
                          <a:off x="0" y="0"/>
                          <a:ext cx="1161415" cy="483870"/>
                        </a:xfrm>
                        <a:prstGeom prst="rect">
                          <a:avLst/>
                        </a:prstGeom>
                      </wps:spPr>
                      <wps:style>
                        <a:lnRef idx="2">
                          <a:schemeClr val="dk1"/>
                        </a:lnRef>
                        <a:fillRef idx="1">
                          <a:schemeClr val="lt1"/>
                        </a:fillRef>
                        <a:effectRef idx="0">
                          <a:schemeClr val="dk1"/>
                        </a:effectRef>
                        <a:fontRef idx="minor">
                          <a:schemeClr val="dk1"/>
                        </a:fontRef>
                      </wps:style>
                      <wps:txbx>
                        <w:txbxContent>
                          <w:p w14:paraId="4C4BB192" w14:textId="77777777" w:rsidR="00626760" w:rsidRDefault="00626760" w:rsidP="00ED2325">
                            <w:pPr>
                              <w:jc w:val="center"/>
                            </w:pPr>
                            <w:r w:rsidRPr="00DB47ED">
                              <w:rPr>
                                <w:rFonts w:ascii="Times New Roman" w:hAnsi="Times New Roman" w:cs="Times New Roma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8E854E" id="Rectangle 231" o:spid="_x0000_s1079" style="position:absolute;left:0;text-align:left;margin-left:-30.55pt;margin-top:.5pt;width:91.45pt;height:38.1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PTVAIAAPcEAAAOAAAAZHJzL2Uyb0RvYy54bWysVE1v2zAMvQ/YfxB0XxynSdsFcYqgRYcB&#10;RVusHXpWZCk2JosapcTOfv0oOXGKrthh2EUmRT5+6dGLq64xbKfQ12ALno/GnCkroaztpuDfn28/&#10;XXLmg7ClMGBVwffK86vlxw+L1s3VBCowpUJGQayft67gVQhunmVeVqoRfgROWTJqwEYEUnGTlSha&#10;it6YbDIen2ctYOkQpPKebm96I1+m+ForGR609iowU3CqLaQT07mOZ7ZciPkGhatqeShD/EMVjagt&#10;JR1C3Ygg2BbrP0I1tUTwoMNIQpOB1rVUqQfqJh+/6eapEk6lXmg43g1j8v8vrLzfPblHpDG0zs89&#10;ibGLTmMTv1Qf69Kw9sOwVBeYpMs8P8+n+YwzSbbp5dnlRZpmdkI79OGLgoZFoeBIj5FmJHZ3PlBG&#10;cj26kHLKn6SwNyqWYOw3pVldUsZJQidqqGuDbCfoUcsfeXxEipU8I0TXxgyg/D2QCUfQwTfCVKLL&#10;ABy/BzxlG7xTRrBhADa1Bfw7WPf+x677XmPboVt31GzBZ2exq3i1hnL/iAyh56538ramed4JHx4F&#10;ElmJ1rSA4YEObaAtOBwkzirAX+/dR3/iEFk5a4n8Bfc/twIVZ+arJXZ9zqfTuC1Jmc4uJqTga8v6&#10;tcVum2ugp8hp1Z1MYvQP5ihqhOaF9nQVs5JJWEm5Cy4DHpXr0C8lbbpUq1Vyow1xItzZJydj8Djo&#10;yJfn7kWgO5AqEB3v4bgoYv6GW71vRFpYbQPoOhHvNNfDE9B2JQ4d/gRxfV/ryev0v1r+BgAA//8D&#10;AFBLAwQUAAYACAAAACEAZ3Dvf9wAAAAIAQAADwAAAGRycy9kb3ducmV2LnhtbEyPQU+DQBCF7yb9&#10;D5tp4q1d4EAVWZqGpDHRk1gP3rbsCER2lrBbCv56pyc9Tt7Lm+/L97PtxYSj7xwpiLcRCKTamY4a&#10;Baf34+YBhA+ajO4doYIFPeyL1V2uM+Ou9IZTFRrBI+QzraANYcik9HWLVvutG5A4+3Kj1YHPsZFm&#10;1Fcet71MoiiVVnfEH1o9YNli/V1drILXRYbp9JE+/kxlt5jqs3x+wVKp+/V8eAIRcA5/ZbjhMzoU&#10;zHR2FzJe9Ao2aRxzlQNWuuVJzCpnBbtdArLI5X+B4hcAAP//AwBQSwECLQAUAAYACAAAACEAtoM4&#10;kv4AAADhAQAAEwAAAAAAAAAAAAAAAAAAAAAAW0NvbnRlbnRfVHlwZXNdLnhtbFBLAQItABQABgAI&#10;AAAAIQA4/SH/1gAAAJQBAAALAAAAAAAAAAAAAAAAAC8BAABfcmVscy8ucmVsc1BLAQItABQABgAI&#10;AAAAIQB/CKPTVAIAAPcEAAAOAAAAAAAAAAAAAAAAAC4CAABkcnMvZTJvRG9jLnhtbFBLAQItABQA&#10;BgAIAAAAIQBncO9/3AAAAAgBAAAPAAAAAAAAAAAAAAAAAK4EAABkcnMvZG93bnJldi54bWxQSwUG&#10;AAAAAAQABADzAAAAtwUAAAAA&#10;" fillcolor="white [3201]" strokecolor="black [3200]" strokeweight="2pt">
                <v:textbox>
                  <w:txbxContent>
                    <w:p w14:paraId="4C4BB192" w14:textId="77777777" w:rsidR="00626760" w:rsidRDefault="00626760" w:rsidP="00ED2325">
                      <w:pPr>
                        <w:jc w:val="center"/>
                      </w:pPr>
                      <w:r w:rsidRPr="00DB47ED">
                        <w:rPr>
                          <w:rFonts w:ascii="Times New Roman" w:hAnsi="Times New Roman" w:cs="Times New Roman"/>
                        </w:rPr>
                        <w:t>ADMIN</w:t>
                      </w:r>
                    </w:p>
                  </w:txbxContent>
                </v:textbox>
              </v:rect>
            </w:pict>
          </mc:Fallback>
        </mc:AlternateContent>
      </w:r>
      <w:r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654656" behindDoc="0" locked="0" layoutInCell="1" allowOverlap="1" wp14:anchorId="5E849A8D" wp14:editId="137325ED">
                <wp:simplePos x="0" y="0"/>
                <wp:positionH relativeFrom="column">
                  <wp:posOffset>774551</wp:posOffset>
                </wp:positionH>
                <wp:positionV relativeFrom="paragraph">
                  <wp:posOffset>448534</wp:posOffset>
                </wp:positionV>
                <wp:extent cx="1710465" cy="0"/>
                <wp:effectExtent l="38100" t="76200" r="0" b="114300"/>
                <wp:wrapNone/>
                <wp:docPr id="254" name="Straight Arrow Connector 254"/>
                <wp:cNvGraphicFramePr/>
                <a:graphic xmlns:a="http://schemas.openxmlformats.org/drawingml/2006/main">
                  <a:graphicData uri="http://schemas.microsoft.com/office/word/2010/wordprocessingShape">
                    <wps:wsp>
                      <wps:cNvCnPr/>
                      <wps:spPr>
                        <a:xfrm flipH="1">
                          <a:off x="0" y="0"/>
                          <a:ext cx="171046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2DC3BC" id="Straight Arrow Connector 254" o:spid="_x0000_s1026" type="#_x0000_t32" style="position:absolute;margin-left:61pt;margin-top:35.3pt;width:134.7pt;height:0;flip:x;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SmEuwEAAMYDAAAOAAAAZHJzL2Uyb0RvYy54bWysU8Fu1DAQvSP1Hyzfu0mqUlC02R62FA4I&#10;Kgof4Dr2xsL2WGOzSf6esbObIkAIIS4jxzPv+b2ZyfZ2cpYdFUYDvuPNpuZMeQm98YeOf/l8f/ma&#10;s5iE74UFrzo+q8hvdxcvtmNo1RUMYHuFjEh8bMfQ8SGl0FZVlINyIm4gKE9JDehEok88VD2Kkdid&#10;ra7q+qYaAfuAIFWMdHu3JPmu8GutZPqodVSJ2Y6TtlQilviUY7XbivaAIgxGnmSIf1DhhPH06Ep1&#10;J5Jg39D8QuWMRIig00aCq0BrI1XxQG6a+ic3j4MIqnih5sSwtin+P1r54bj3D0htGENsY3jA7GLS&#10;6Ji2JryjmRZfpJRNpW3z2jY1JSbpsnnV1Nc3LzmT51y1UGSqgDG9VeBYPnQ8JhTmMKQ9eE/DAVzo&#10;xfF9TCSCgGdABlufYxLGvvE9S3OgDRKIMOa5UW3OV8/CyynNVi3YT0oz02eBxULZKbW3yI6CtqH/&#10;2qwsVJkh2li7guo/g061GabKnv0tcK0uL4JPK9AZD/i7V9N0lqqX+rPrxWu2/QT9XMZY2kHLUvpz&#10;Wuy8jT9+F/jz77f7DgAA//8DAFBLAwQUAAYACAAAACEAGK8PTN4AAAAJAQAADwAAAGRycy9kb3du&#10;cmV2LnhtbEyPwU7DMBBE70j8g7VI3KjTFAUIcSpUiQNIQW3pocdN7CYR9jqK3Tb8PYs4lOPMjmbf&#10;FMvJWXEyY+g9KZjPEhCGGq97ahXsPl/vHkGEiKTRejIKvk2AZXl9VWCu/Zk25rSNreASCjkq6GIc&#10;cilD0xmHYeYHQ3w7+NFhZDm2Uo945nJnZZokmXTYE3/ocDCrzjRf26NTUGUfq3pzaPcY1m9+/a6r&#10;yS4qpW5vppdnENFM8RKGX3xGh5KZan8kHYRlnaa8JSp4SDIQHFg8ze9B1H+GLAv5f0H5AwAA//8D&#10;AFBLAQItABQABgAIAAAAIQC2gziS/gAAAOEBAAATAAAAAAAAAAAAAAAAAAAAAABbQ29udGVudF9U&#10;eXBlc10ueG1sUEsBAi0AFAAGAAgAAAAhADj9If/WAAAAlAEAAAsAAAAAAAAAAAAAAAAALwEAAF9y&#10;ZWxzLy5yZWxzUEsBAi0AFAAGAAgAAAAhAIWVKYS7AQAAxgMAAA4AAAAAAAAAAAAAAAAALgIAAGRy&#10;cy9lMm9Eb2MueG1sUEsBAi0AFAAGAAgAAAAhABivD0zeAAAACQEAAA8AAAAAAAAAAAAAAAAAFQQA&#10;AGRycy9kb3ducmV2LnhtbFBLBQYAAAAABAAEAPMAAAAgBQAAAAA=&#10;" strokecolor="black [3040]">
                <v:stroke endarrow="open"/>
              </v:shape>
            </w:pict>
          </mc:Fallback>
        </mc:AlternateContent>
      </w:r>
      <w:r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652608" behindDoc="0" locked="0" layoutInCell="1" allowOverlap="1" wp14:anchorId="04D700B6" wp14:editId="4382BF94">
                <wp:simplePos x="0" y="0"/>
                <wp:positionH relativeFrom="column">
                  <wp:posOffset>774551</wp:posOffset>
                </wp:positionH>
                <wp:positionV relativeFrom="paragraph">
                  <wp:posOffset>72353</wp:posOffset>
                </wp:positionV>
                <wp:extent cx="1710465" cy="0"/>
                <wp:effectExtent l="0" t="76200" r="23495" b="114300"/>
                <wp:wrapNone/>
                <wp:docPr id="253" name="Straight Arrow Connector 253"/>
                <wp:cNvGraphicFramePr/>
                <a:graphic xmlns:a="http://schemas.openxmlformats.org/drawingml/2006/main">
                  <a:graphicData uri="http://schemas.microsoft.com/office/word/2010/wordprocessingShape">
                    <wps:wsp>
                      <wps:cNvCnPr/>
                      <wps:spPr>
                        <a:xfrm>
                          <a:off x="0" y="0"/>
                          <a:ext cx="171046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E67A3" id="Straight Arrow Connector 253" o:spid="_x0000_s1026" type="#_x0000_t32" style="position:absolute;margin-left:61pt;margin-top:5.7pt;width:134.7pt;height: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QF4tAEAALwDAAAOAAAAZHJzL2Uyb0RvYy54bWysU02P1DAMvSPxH6LcmbQrWFA1nT3MAhcE&#10;Kz5+QDZNphFJHDlh2v57nMxMBwFCCHFxk9jP9nt2t3ezd+yoMVkIPW83DWc6KBhsOPT8y+c3z15x&#10;lrIMg3QQdM8Xnfjd7umT7RQ7fQMjuEEjoyQhdVPs+Zhz7IRIatRepg1EHchpAL3MdMWDGFBOlN07&#10;cdM0t2ICHCKC0inR6/3JyXc1vzFa5Q/GJJ2Z6zn1lqvFah+LFbut7A4o42jVuQ35D114aQMVXVPd&#10;yyzZN7S/pPJWISQweaPACzDGKl05EJu2+YnNp1FGXbmQOCmuMqX/l1a9P+7DA5IMU0xdig9YWMwG&#10;fflSf2yuYi2rWHrOTNFj+7Jtnt++4ExdfOIKjJjyWw2elUPPU0ZpD2PeQwg0EsC2iiWP71Km0gS8&#10;AEpVF4rN0rrXYWB5ibQ3EhGmMi2KLX5xbbee8uL0CftRG2aH0mCtUTdJ7x2yo6QdGL62axaKLBBj&#10;nVtBzZ9B59gC03W7/ha4RteKEPIK9DYA/q5qni+tmlP8hfWJa6H9CMNSh1floBWp+pzXuezgj/cK&#10;v/50u+8AAAD//wMAUEsDBBQABgAIAAAAIQDjwHSk2wAAAAkBAAAPAAAAZHJzL2Rvd25yZXYueG1s&#10;TE9BTsMwELwj8QdrkbhRpwGqEuJUgBQhIS4t9NCbGy9xVHsdxW4afs9WHOA2szOanSlXk3dixCF2&#10;gRTMZxkIpCaYjloFnx/1zRJETJqMdoFQwTdGWFWXF6UuTDjRGsdNagWHUCy0AptSX0gZG4tex1no&#10;kVj7CoPXienQSjPoE4d7J/MsW0ivO+IPVvf4YrE5bI5eQY2vh27hcLeedq314339/va8Ver6anp6&#10;BJFwSn9mONfn6lBxp304konCMc9z3pIYzO9AsOH24Qz2vwdZlfL/guoHAAD//wMAUEsBAi0AFAAG&#10;AAgAAAAhALaDOJL+AAAA4QEAABMAAAAAAAAAAAAAAAAAAAAAAFtDb250ZW50X1R5cGVzXS54bWxQ&#10;SwECLQAUAAYACAAAACEAOP0h/9YAAACUAQAACwAAAAAAAAAAAAAAAAAvAQAAX3JlbHMvLnJlbHNQ&#10;SwECLQAUAAYACAAAACEA9SkBeLQBAAC8AwAADgAAAAAAAAAAAAAAAAAuAgAAZHJzL2Uyb0RvYy54&#10;bWxQSwECLQAUAAYACAAAACEA48B0pNsAAAAJAQAADwAAAAAAAAAAAAAAAAAOBAAAZHJzL2Rvd25y&#10;ZXYueG1sUEsFBgAAAAAEAAQA8wAAABYFAAAAAA==&#10;" strokecolor="black [3040]">
                <v:stroke endarrow="open"/>
              </v:shape>
            </w:pict>
          </mc:Fallback>
        </mc:AlternateContent>
      </w:r>
    </w:p>
    <w:p w14:paraId="11774D46" w14:textId="77777777" w:rsidR="00ED2325" w:rsidRPr="00E26763" w:rsidRDefault="00ED2325" w:rsidP="00ED2325">
      <w:pPr>
        <w:tabs>
          <w:tab w:val="left" w:pos="1592"/>
        </w:tabs>
        <w:spacing w:after="200" w:line="276" w:lineRule="auto"/>
        <w:rPr>
          <w:rFonts w:ascii="Times New Roman" w:hAnsi="Times New Roman" w:cs="Times New Roman"/>
          <w:sz w:val="40"/>
          <w:szCs w:val="40"/>
        </w:rPr>
      </w:pPr>
      <w:r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659776" behindDoc="0" locked="0" layoutInCell="1" allowOverlap="1" wp14:anchorId="6EC195A6" wp14:editId="09FC5960">
                <wp:simplePos x="0" y="0"/>
                <wp:positionH relativeFrom="column">
                  <wp:posOffset>1032510</wp:posOffset>
                </wp:positionH>
                <wp:positionV relativeFrom="paragraph">
                  <wp:posOffset>40043</wp:posOffset>
                </wp:positionV>
                <wp:extent cx="1021528" cy="344245"/>
                <wp:effectExtent l="0" t="0" r="26670" b="17780"/>
                <wp:wrapNone/>
                <wp:docPr id="288" name="Text Box 288"/>
                <wp:cNvGraphicFramePr/>
                <a:graphic xmlns:a="http://schemas.openxmlformats.org/drawingml/2006/main">
                  <a:graphicData uri="http://schemas.microsoft.com/office/word/2010/wordprocessingShape">
                    <wps:wsp>
                      <wps:cNvSpPr txBox="1"/>
                      <wps:spPr>
                        <a:xfrm>
                          <a:off x="0" y="0"/>
                          <a:ext cx="1021528" cy="34424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4864B4C" w14:textId="77777777" w:rsidR="00626760" w:rsidRPr="00F80AFD" w:rsidRDefault="00626760" w:rsidP="00ED2325">
                            <w:pPr>
                              <w:rPr>
                                <w:rFonts w:ascii="Times New Roman" w:hAnsi="Times New Roman" w:cs="Times New Roman"/>
                              </w:rPr>
                            </w:pPr>
                            <w:r w:rsidRPr="00E3719A">
                              <w:rPr>
                                <w:rFonts w:ascii="Times New Roman" w:hAnsi="Times New Roman" w:cs="Times New Roman"/>
                              </w:rPr>
                              <w:t>Response</w:t>
                            </w:r>
                          </w:p>
                          <w:p w14:paraId="5F03A2E3" w14:textId="77777777" w:rsidR="00626760" w:rsidRDefault="00626760" w:rsidP="00ED23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195A6" id="Text Box 288" o:spid="_x0000_s1080" type="#_x0000_t202" style="position:absolute;margin-left:81.3pt;margin-top:3.15pt;width:80.45pt;height:27.1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FZ1egIAAG0FAAAOAAAAZHJzL2Uyb0RvYy54bWysVN1v2jAQf5+0/8Hy+wjQ0G2IUDEqpklV&#10;W41OfTaODdYcn2cbEvbX7+wkgLq+dNqLc5f73ffH7KapNDkI5xWYgo4GQ0qE4VAqsy3oj6fVh0+U&#10;+MBMyTQYUdCj8PRm/v7drLZTMYYd6FI4gkaMn9a2oLsQ7DTLPN+JivkBWGFQKMFVLCDrtlnpWI3W&#10;K52Nh8PrrAZXWgdceI9/b1shnSf7UgoeHqT0IhBdUIwtpNeldxPfbD5j061jdqd4Fwb7hygqpgw6&#10;PZm6ZYGRvVN/maoUd+BBhgGHKgMpFRcpB8xmNHyRzXrHrEi5YHG8PZXJ/z+z/P6wto+OhOYLNNjA&#10;WJDa+qnHnzGfRroqfjFSgnIs4fFUNtEEwqPScDyajLHRHGVXeT7OJ9FMdta2zoevAioSiYI6bEuq&#10;Fjvc+dBCe0h0ZmCltE6t0YbUBb2+mgyTggetyiiMsDQkYqkdOTBs72aboke3FyjktIlgkYahc3fO&#10;MFHhqEXEaPNdSKLKlOgrHhjnwoTeS0JHlMR43qLY4c9RvUW5zQM1kmcw4aRcKQOurVLcnnNhyp99&#10;yLLFY28u8o5kaDYNJl7QSd5PwAbKIw6Gg3ZnvOUrhd27Yz48ModLgrOAix8e8JEasEvQUZTswP1+&#10;7X/E4+yilJIal66g/teeOUGJ/mZwqj+P8jxuaWLyyccxMu5SsrmUmH21BGz8CE+M5YmM+KB7Ujqo&#10;nvE+LKJXFDHD0XdBQ08uQ3sK8L5wsVgkEO6lZeHOrC2PpmOZ42w+Nc/M2W6AA47+PfTryaYv5rjF&#10;Rk0Di30AqdKQx0K3Ve0agDud1qS7P/FoXPIJdb6S8z8AAAD//wMAUEsDBBQABgAIAAAAIQCQOafo&#10;3QAAAAgBAAAPAAAAZHJzL2Rvd25yZXYueG1sTI9BTsMwEEX3SNzBGiR21CFRA4Q4FaCyKYtC6QHc&#10;eEii2uModtKU0zOsYPn0v/68KVezs2LCIXSeFNwuEhBItTcdNQr2n6839yBC1GS09YQKzhhgVV1e&#10;lLow/kQfOO1iI3iEQqEVtDH2hZShbtHpsPA9EmdffnA6Mg6NNIM+8bizMk2SXDrdEV9odY8vLdbH&#10;3egUPLj18W60b5vpvf8+j2nYb7bPa6Wur+anRxAR5/hXhl99VoeKnQ5+JBOEZc7TnKsK8gwE51ma&#10;LUEcmJMlyKqU/x+ofgAAAP//AwBQSwECLQAUAAYACAAAACEAtoM4kv4AAADhAQAAEwAAAAAAAAAA&#10;AAAAAAAAAAAAW0NvbnRlbnRfVHlwZXNdLnhtbFBLAQItABQABgAIAAAAIQA4/SH/1gAAAJQBAAAL&#10;AAAAAAAAAAAAAAAAAC8BAABfcmVscy8ucmVsc1BLAQItABQABgAIAAAAIQDPjFZ1egIAAG0FAAAO&#10;AAAAAAAAAAAAAAAAAC4CAABkcnMvZTJvRG9jLnhtbFBLAQItABQABgAIAAAAIQCQOafo3QAAAAgB&#10;AAAPAAAAAAAAAAAAAAAAANQEAABkcnMvZG93bnJldi54bWxQSwUGAAAAAAQABADzAAAA3gUAAAAA&#10;" filled="f" strokecolor="white [3212]" strokeweight=".5pt">
                <v:textbox>
                  <w:txbxContent>
                    <w:p w14:paraId="74864B4C" w14:textId="77777777" w:rsidR="00626760" w:rsidRPr="00F80AFD" w:rsidRDefault="00626760" w:rsidP="00ED2325">
                      <w:pPr>
                        <w:rPr>
                          <w:rFonts w:ascii="Times New Roman" w:hAnsi="Times New Roman" w:cs="Times New Roman"/>
                        </w:rPr>
                      </w:pPr>
                      <w:r w:rsidRPr="00E3719A">
                        <w:rPr>
                          <w:rFonts w:ascii="Times New Roman" w:hAnsi="Times New Roman" w:cs="Times New Roman"/>
                        </w:rPr>
                        <w:t>Response</w:t>
                      </w:r>
                    </w:p>
                    <w:p w14:paraId="5F03A2E3" w14:textId="77777777" w:rsidR="00626760" w:rsidRDefault="00626760" w:rsidP="00ED2325"/>
                  </w:txbxContent>
                </v:textbox>
              </v:shape>
            </w:pict>
          </mc:Fallback>
        </mc:AlternateContent>
      </w:r>
      <w:r w:rsidRPr="00E26763">
        <w:rPr>
          <w:rFonts w:ascii="Times New Roman" w:hAnsi="Times New Roman" w:cs="Times New Roman"/>
          <w:sz w:val="40"/>
          <w:szCs w:val="40"/>
        </w:rPr>
        <w:tab/>
      </w:r>
    </w:p>
    <w:p w14:paraId="28DC22F0" w14:textId="0C094619" w:rsidR="00ED2325" w:rsidRPr="00E26763" w:rsidRDefault="00ED2325" w:rsidP="00ED2325">
      <w:pPr>
        <w:spacing w:after="200" w:line="276" w:lineRule="auto"/>
        <w:jc w:val="center"/>
        <w:rPr>
          <w:rFonts w:ascii="Times New Roman" w:hAnsi="Times New Roman" w:cs="Times New Roman"/>
          <w:sz w:val="40"/>
          <w:szCs w:val="40"/>
        </w:rPr>
      </w:pPr>
      <w:r w:rsidRPr="00E26763">
        <w:rPr>
          <w:rFonts w:ascii="Times New Roman" w:hAnsi="Times New Roman" w:cs="Times New Roman"/>
          <w:noProof/>
          <w:color w:val="444444"/>
          <w:sz w:val="30"/>
          <w:szCs w:val="30"/>
          <w:lang w:val="en-IN" w:eastAsia="en-IN"/>
        </w:rPr>
        <mc:AlternateContent>
          <mc:Choice Requires="wps">
            <w:drawing>
              <wp:anchor distT="0" distB="0" distL="114300" distR="114300" simplePos="0" relativeHeight="251706880" behindDoc="0" locked="0" layoutInCell="1" allowOverlap="1" wp14:anchorId="1FE00F7B" wp14:editId="30FD6BBA">
                <wp:simplePos x="0" y="0"/>
                <wp:positionH relativeFrom="column">
                  <wp:posOffset>839097</wp:posOffset>
                </wp:positionH>
                <wp:positionV relativeFrom="paragraph">
                  <wp:posOffset>383391</wp:posOffset>
                </wp:positionV>
                <wp:extent cx="1215166" cy="311150"/>
                <wp:effectExtent l="0" t="0" r="23495" b="12700"/>
                <wp:wrapNone/>
                <wp:docPr id="632" name="Text Box 632"/>
                <wp:cNvGraphicFramePr/>
                <a:graphic xmlns:a="http://schemas.openxmlformats.org/drawingml/2006/main">
                  <a:graphicData uri="http://schemas.microsoft.com/office/word/2010/wordprocessingShape">
                    <wps:wsp>
                      <wps:cNvSpPr txBox="1"/>
                      <wps:spPr>
                        <a:xfrm>
                          <a:off x="0" y="0"/>
                          <a:ext cx="1215166" cy="31115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6595C14" w14:textId="77777777" w:rsidR="00626760" w:rsidRDefault="00626760" w:rsidP="00ED2325">
                            <w:r>
                              <w:t xml:space="preserve">Request for </w:t>
                            </w:r>
                            <w:r w:rsidRPr="00DE1BA8">
                              <w:rPr>
                                <w:rFonts w:ascii="Times New Roman" w:hAnsi="Times New Roman" w:cs="Times New Roman"/>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00F7B" id="Text Box 632" o:spid="_x0000_s1081" type="#_x0000_t202" style="position:absolute;left:0;text-align:left;margin-left:66.05pt;margin-top:30.2pt;width:95.7pt;height:24.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hteQIAAG0FAAAOAAAAZHJzL2Uyb0RvYy54bWysVN1v2jAQf5+0/8Hy+wihwDbUUDEqpklV&#10;W62d+mwcG6w5Ps82JOyv79lJgHV96bQX5y73u++Py6um0mQvnFdgCpoPhpQIw6FUZlPQH4+rD58o&#10;8YGZkmkwoqAH4enV/P27y9rOxAi2oEvhCBoxflbbgm5DsLMs83wrKuYHYIVBoQRXsYCs22SlYzVa&#10;r3Q2Gg6nWQ2utA648B7/XrdCOk/2pRQ83EnpRSC6oBhbSK9L7zq+2fySzTaO2a3iXRjsH6KomDLo&#10;9GjqmgVGdk79ZapS3IEHGQYcqgykVFykHDCbfPgim4ctsyLlgsXx9lgm///M8tv9g713JDRfoMEG&#10;xoLU1s88/oz5NNJV8YuREpRjCQ/HsokmEB6VRvkkn04p4Si7yPN8kuqanbSt8+GrgIpEoqAO25Kq&#10;xfY3PqBHhPaQ6MzASmmdWqMNqQs6vUCTUeJBqzIKExOHRCy1I3uG7V1vUvRo6wyFnDYRLNIwdO5O&#10;GSYqHLSIGG2+C0lUmRJ9xQPjXJjQe0noiJIYz1sUO/wpqrcot3mgRvIMJhyVK2XAtVX6szDlzz5k&#10;2eKx4Gd5RzI06wYTL+hk0k/AGsoDDoaDdme85SuF3bthPtwzh0uCs4CLH+7wkRqwS9BRlGzB/X7t&#10;f8Tj7KKUkhqXrqD+1445QYn+ZnCqP+fjcdzSxIwnH0fIuHPJ+lxidtUSsPE5nhjLExnxQfekdFA9&#10;4X1YRK8oYoaj74KGnlyG9hTgfeFisUgg3EvLwo15sDyajmWOs/nYPDFnuwEOOPq30K8nm72Y4xYb&#10;NQ0sdgGkSkMeC91WtWsA7nSa/e7+xKNxzifU6UrOnwEAAP//AwBQSwMEFAAGAAgAAAAhAMqCYpPf&#10;AAAACgEAAA8AAABkcnMvZG93bnJldi54bWxMj0FOwzAQRfdI3MEaJHbUblIKDXEqQGVTFkDpAdxk&#10;SKLa4yh20pTTM6xg+fWf/rzJ15OzYsQ+tJ40zGcKBFLpq5ZqDfvPl5t7ECEaqoz1hBrOGGBdXF7k&#10;Jqv8iT5w3MVa8AiFzGhoYuwyKUPZoDNh5jsk7r5870zk2Ney6s2Jx52ViVJL6UxLfKExHT43WB53&#10;g9Owcpvj3WBft+N7930ekrDfvj1ttL6+mh4fQESc4h8Mv/qsDgU7HfxAVRCWc5rMGdWwVAsQDKRJ&#10;egviwI1aLUAWufz/QvEDAAD//wMAUEsBAi0AFAAGAAgAAAAhALaDOJL+AAAA4QEAABMAAAAAAAAA&#10;AAAAAAAAAAAAAFtDb250ZW50X1R5cGVzXS54bWxQSwECLQAUAAYACAAAACEAOP0h/9YAAACUAQAA&#10;CwAAAAAAAAAAAAAAAAAvAQAAX3JlbHMvLnJlbHNQSwECLQAUAAYACAAAACEAciw4bXkCAABtBQAA&#10;DgAAAAAAAAAAAAAAAAAuAgAAZHJzL2Uyb0RvYy54bWxQSwECLQAUAAYACAAAACEAyoJik98AAAAK&#10;AQAADwAAAAAAAAAAAAAAAADTBAAAZHJzL2Rvd25yZXYueG1sUEsFBgAAAAAEAAQA8wAAAN8FAAAA&#10;AA==&#10;" filled="f" strokecolor="white [3212]" strokeweight=".5pt">
                <v:textbox>
                  <w:txbxContent>
                    <w:p w14:paraId="16595C14" w14:textId="77777777" w:rsidR="00626760" w:rsidRDefault="00626760" w:rsidP="00ED2325">
                      <w:r>
                        <w:t xml:space="preserve">Request for </w:t>
                      </w:r>
                      <w:r w:rsidRPr="00DE1BA8">
                        <w:rPr>
                          <w:rFonts w:ascii="Times New Roman" w:hAnsi="Times New Roman" w:cs="Times New Roman"/>
                        </w:rPr>
                        <w:t>login</w:t>
                      </w:r>
                    </w:p>
                  </w:txbxContent>
                </v:textbox>
              </v:shape>
            </w:pict>
          </mc:Fallback>
        </mc:AlternateContent>
      </w:r>
      <w:r w:rsidRPr="00E26763">
        <w:rPr>
          <w:rFonts w:ascii="Times New Roman" w:hAnsi="Times New Roman" w:cs="Times New Roman"/>
          <w:color w:val="444444"/>
          <w:sz w:val="30"/>
          <w:szCs w:val="30"/>
        </w:rPr>
        <w:t xml:space="preserve">1st Level </w:t>
      </w:r>
      <w:r w:rsidR="0040310F" w:rsidRPr="00E26763">
        <w:rPr>
          <w:rFonts w:ascii="Times New Roman" w:hAnsi="Times New Roman" w:cs="Times New Roman"/>
          <w:color w:val="444444"/>
          <w:sz w:val="30"/>
          <w:szCs w:val="30"/>
        </w:rPr>
        <w:t>Admin Side</w:t>
      </w:r>
      <w:r w:rsidRPr="00E26763">
        <w:rPr>
          <w:rFonts w:ascii="Times New Roman" w:hAnsi="Times New Roman" w:cs="Times New Roman"/>
          <w:color w:val="444444"/>
          <w:sz w:val="30"/>
          <w:szCs w:val="30"/>
        </w:rPr>
        <w:t xml:space="preserve"> </w:t>
      </w:r>
      <w:r w:rsidR="00A11B4F" w:rsidRPr="00E26763">
        <w:rPr>
          <w:rFonts w:ascii="Times New Roman" w:hAnsi="Times New Roman" w:cs="Times New Roman"/>
          <w:color w:val="444444"/>
          <w:sz w:val="30"/>
          <w:szCs w:val="30"/>
        </w:rPr>
        <w:t>DFD:</w:t>
      </w:r>
    </w:p>
    <w:p w14:paraId="203526FC" w14:textId="77777777" w:rsidR="00ED2325" w:rsidRPr="00E26763" w:rsidRDefault="00ED2325" w:rsidP="00ED2325">
      <w:pPr>
        <w:pStyle w:val="Heading3"/>
        <w:shd w:val="clear" w:color="auto" w:fill="FFFFFF"/>
        <w:tabs>
          <w:tab w:val="left" w:pos="1355"/>
          <w:tab w:val="left" w:pos="5794"/>
        </w:tabs>
        <w:spacing w:before="300" w:beforeAutospacing="0" w:after="150" w:afterAutospacing="0"/>
        <w:rPr>
          <w:color w:val="444444"/>
          <w:sz w:val="20"/>
          <w:szCs w:val="20"/>
        </w:rPr>
      </w:pPr>
      <w:r w:rsidRPr="00E26763">
        <w:rPr>
          <w:noProof/>
          <w:color w:val="444444"/>
          <w:sz w:val="30"/>
          <w:szCs w:val="30"/>
          <w:lang w:val="en-IN" w:eastAsia="en-IN"/>
        </w:rPr>
        <mc:AlternateContent>
          <mc:Choice Requires="wps">
            <w:drawing>
              <wp:anchor distT="0" distB="0" distL="114300" distR="114300" simplePos="0" relativeHeight="251705856" behindDoc="0" locked="0" layoutInCell="1" allowOverlap="1" wp14:anchorId="3947623A" wp14:editId="051A8CB9">
                <wp:simplePos x="0" y="0"/>
                <wp:positionH relativeFrom="column">
                  <wp:posOffset>3582296</wp:posOffset>
                </wp:positionH>
                <wp:positionV relativeFrom="paragraph">
                  <wp:posOffset>47961</wp:posOffset>
                </wp:positionV>
                <wp:extent cx="1237130" cy="332964"/>
                <wp:effectExtent l="0" t="0" r="0" b="0"/>
                <wp:wrapNone/>
                <wp:docPr id="631" name="Text Box 631"/>
                <wp:cNvGraphicFramePr/>
                <a:graphic xmlns:a="http://schemas.openxmlformats.org/drawingml/2006/main">
                  <a:graphicData uri="http://schemas.microsoft.com/office/word/2010/wordprocessingShape">
                    <wps:wsp>
                      <wps:cNvSpPr txBox="1"/>
                      <wps:spPr>
                        <a:xfrm>
                          <a:off x="0" y="0"/>
                          <a:ext cx="1237130" cy="3329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6EC1E0" w14:textId="77777777" w:rsidR="00626760" w:rsidRPr="00E45BDE" w:rsidRDefault="00626760" w:rsidP="00ED2325">
                            <w:pPr>
                              <w:rPr>
                                <w:rFonts w:ascii="Times New Roman" w:hAnsi="Times New Roman" w:cs="Times New Roman"/>
                              </w:rPr>
                            </w:pPr>
                            <w:r w:rsidRPr="00E45BDE">
                              <w:rPr>
                                <w:rFonts w:ascii="Times New Roman" w:hAnsi="Times New Roman" w:cs="Times New Roman"/>
                                <w:noProof/>
                              </w:rPr>
                              <w:t>Check</w:t>
                            </w:r>
                            <w:r w:rsidRPr="00E45BDE">
                              <w:rPr>
                                <w:rFonts w:ascii="Times New Roman" w:hAnsi="Times New Roman" w:cs="Times New Roman"/>
                                <w:b/>
                                <w:noProof/>
                              </w:rPr>
                              <w:t xml:space="preserve"> </w:t>
                            </w:r>
                            <w:r w:rsidRPr="00E45BDE">
                              <w:rPr>
                                <w:rFonts w:ascii="Times New Roman" w:hAnsi="Times New Roman" w:cs="Times New Roman"/>
                                <w:noProof/>
                              </w:rPr>
                              <w:t>for</w:t>
                            </w:r>
                            <w:r w:rsidRPr="00E45BDE">
                              <w:rPr>
                                <w:rFonts w:ascii="Times New Roman" w:hAnsi="Times New Roman" w:cs="Times New Roman"/>
                                <w:b/>
                                <w:noProof/>
                              </w:rPr>
                              <w:t xml:space="preserve"> </w:t>
                            </w:r>
                            <w:r w:rsidRPr="00E45BDE">
                              <w:rPr>
                                <w:rFonts w:ascii="Times New Roman" w:hAnsi="Times New Roman" w:cs="Times New Roman"/>
                                <w:noProof/>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7623A" id="Text Box 631" o:spid="_x0000_s1082" type="#_x0000_t202" style="position:absolute;margin-left:282.05pt;margin-top:3.8pt;width:97.4pt;height:26.2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R6bAIAAEUFAAAOAAAAZHJzL2Uyb0RvYy54bWysVEtvGyEQvlfqf0Dc6/UrTmNlHbmOUlWK&#10;kqhJlTNmIV6VZSiMvev++gzsrm2lvaTqBQbmm495cnnVVIbtlA8l2JyPBkPOlJVQlPYl5z+ebj59&#10;5iygsIUwYFXO9yrwq8XHD5e1m6sxbMAUyjMisWFeu5xvEN08y4LcqEqEAThlSanBVwLp6F+ywoua&#10;2CuTjYfDWVaDL5wHqUKg2+tWyReJX2sl8V7roJCZnJNvmFaf1nVcs8WlmL944Tal7NwQ/+BFJUpL&#10;jx6orgUKtvXlH1RVKT0E0DiQUGWgdSlVioGiGQ3fRPO4EU6lWCg5wR3SFP4frbzbPboHz7D5Ag0V&#10;MCakdmEe6DLG02hfxZ08ZaSnFO4PaVMNMhmNxpPz0YRUknSTyfhiNo002dHa+YBfFVQsCjn3VJaU&#10;LbG7DdhCe0h8zMJNaUwqjbGszvlscjZMBgcNkRsbsSoVuaM5ep4k3BsVMcZ+V5qVRQogXqT2Uivj&#10;2U5QYwgplcUUe+IldERpcuI9hh3+6NV7jNs4+pfB4sG4Ki34FP0bt4ufvcu6xVPOT+KOIjbrhgLP&#10;+dmsr+waij0V3EM7C8HJm5KqcisCPghPzU+FpIHGe1q0Aco+dBJnG/C//3Yf8dSTpOWspmHKefi1&#10;FV5xZr5Z6taL0XQapy8dpmfnYzr4U836VGO31QqoLCP6OpxMYsSj6UXtoXqmuV/GV0klrKS3c469&#10;uMJ2xOnfkGq5TCCaNyfw1j46GaljlWLPPTXPwruuMZFa+g76sRPzN/3ZYqOlheUWQZepeWOi26x2&#10;BaBZTe3f/SvxMzg9J9Tx91u8AgAA//8DAFBLAwQUAAYACAAAACEAsAbbv+AAAAAIAQAADwAAAGRy&#10;cy9kb3ducmV2LnhtbEyPT0vDQBTE74LfYXmCN7vbYtI0zaaUQBFED629eHvJvibB/ROz2zb66V1P&#10;ehxmmPlNsZmMZhcafe+shPlMACPbONXbVsLxbfeQAfMBrULtLEn4Ig+b8vamwFy5q93T5RBaFkus&#10;z1FCF8KQc+6bjgz6mRvIRu/kRoMhyrHlasRrLDeaL4RIucHexoUOB6o6aj4OZyPhudq94r5emOxb&#10;V08vp+3weXxPpLy/m7ZrYIGm8BeGX/yIDmVkqt3ZKs+0hCR9nMeohGUKLPrLJFsBqyWkQgAvC/7/&#10;QPkDAAD//wMAUEsBAi0AFAAGAAgAAAAhALaDOJL+AAAA4QEAABMAAAAAAAAAAAAAAAAAAAAAAFtD&#10;b250ZW50X1R5cGVzXS54bWxQSwECLQAUAAYACAAAACEAOP0h/9YAAACUAQAACwAAAAAAAAAAAAAA&#10;AAAvAQAAX3JlbHMvLnJlbHNQSwECLQAUAAYACAAAACEANpfkemwCAABFBQAADgAAAAAAAAAAAAAA&#10;AAAuAgAAZHJzL2Uyb0RvYy54bWxQSwECLQAUAAYACAAAACEAsAbbv+AAAAAIAQAADwAAAAAAAAAA&#10;AAAAAADGBAAAZHJzL2Rvd25yZXYueG1sUEsFBgAAAAAEAAQA8wAAANMFAAAAAA==&#10;" filled="f" stroked="f" strokeweight=".5pt">
                <v:textbox>
                  <w:txbxContent>
                    <w:p w14:paraId="716EC1E0" w14:textId="77777777" w:rsidR="00626760" w:rsidRPr="00E45BDE" w:rsidRDefault="00626760" w:rsidP="00ED2325">
                      <w:pPr>
                        <w:rPr>
                          <w:rFonts w:ascii="Times New Roman" w:hAnsi="Times New Roman" w:cs="Times New Roman"/>
                        </w:rPr>
                      </w:pPr>
                      <w:r w:rsidRPr="00E45BDE">
                        <w:rPr>
                          <w:rFonts w:ascii="Times New Roman" w:hAnsi="Times New Roman" w:cs="Times New Roman"/>
                          <w:noProof/>
                        </w:rPr>
                        <w:t>Check</w:t>
                      </w:r>
                      <w:r w:rsidRPr="00E45BDE">
                        <w:rPr>
                          <w:rFonts w:ascii="Times New Roman" w:hAnsi="Times New Roman" w:cs="Times New Roman"/>
                          <w:b/>
                          <w:noProof/>
                        </w:rPr>
                        <w:t xml:space="preserve"> </w:t>
                      </w:r>
                      <w:r w:rsidRPr="00E45BDE">
                        <w:rPr>
                          <w:rFonts w:ascii="Times New Roman" w:hAnsi="Times New Roman" w:cs="Times New Roman"/>
                          <w:noProof/>
                        </w:rPr>
                        <w:t>for</w:t>
                      </w:r>
                      <w:r w:rsidRPr="00E45BDE">
                        <w:rPr>
                          <w:rFonts w:ascii="Times New Roman" w:hAnsi="Times New Roman" w:cs="Times New Roman"/>
                          <w:b/>
                          <w:noProof/>
                        </w:rPr>
                        <w:t xml:space="preserve"> </w:t>
                      </w:r>
                      <w:r w:rsidRPr="00E45BDE">
                        <w:rPr>
                          <w:rFonts w:ascii="Times New Roman" w:hAnsi="Times New Roman" w:cs="Times New Roman"/>
                          <w:noProof/>
                        </w:rPr>
                        <w:t>login</w:t>
                      </w:r>
                    </w:p>
                  </w:txbxContent>
                </v:textbox>
              </v:shape>
            </w:pict>
          </mc:Fallback>
        </mc:AlternateContent>
      </w:r>
      <w:r w:rsidRPr="00E26763">
        <w:rPr>
          <w:noProof/>
          <w:color w:val="444444"/>
          <w:sz w:val="30"/>
          <w:szCs w:val="30"/>
          <w:lang w:val="en-IN" w:eastAsia="en-IN"/>
        </w:rPr>
        <mc:AlternateContent>
          <mc:Choice Requires="wps">
            <w:drawing>
              <wp:anchor distT="0" distB="0" distL="114300" distR="114300" simplePos="0" relativeHeight="251662848" behindDoc="0" locked="0" layoutInCell="1" allowOverlap="1" wp14:anchorId="706BBEBA" wp14:editId="669559FD">
                <wp:simplePos x="0" y="0"/>
                <wp:positionH relativeFrom="column">
                  <wp:posOffset>2634615</wp:posOffset>
                </wp:positionH>
                <wp:positionV relativeFrom="paragraph">
                  <wp:posOffset>94615</wp:posOffset>
                </wp:positionV>
                <wp:extent cx="796290" cy="817245"/>
                <wp:effectExtent l="0" t="0" r="22860" b="20955"/>
                <wp:wrapNone/>
                <wp:docPr id="547" name="Flowchart: Connector 547"/>
                <wp:cNvGraphicFramePr/>
                <a:graphic xmlns:a="http://schemas.openxmlformats.org/drawingml/2006/main">
                  <a:graphicData uri="http://schemas.microsoft.com/office/word/2010/wordprocessingShape">
                    <wps:wsp>
                      <wps:cNvSpPr/>
                      <wps:spPr>
                        <a:xfrm>
                          <a:off x="0" y="0"/>
                          <a:ext cx="796290" cy="817245"/>
                        </a:xfrm>
                        <a:prstGeom prst="flowChartConnector">
                          <a:avLst/>
                        </a:prstGeom>
                        <a:noFill/>
                      </wps:spPr>
                      <wps:style>
                        <a:lnRef idx="2">
                          <a:schemeClr val="dk1"/>
                        </a:lnRef>
                        <a:fillRef idx="1">
                          <a:schemeClr val="lt1"/>
                        </a:fillRef>
                        <a:effectRef idx="0">
                          <a:schemeClr val="dk1"/>
                        </a:effectRef>
                        <a:fontRef idx="minor">
                          <a:schemeClr val="dk1"/>
                        </a:fontRef>
                      </wps:style>
                      <wps:txbx>
                        <w:txbxContent>
                          <w:p w14:paraId="389BAECA" w14:textId="77777777" w:rsidR="00626760" w:rsidRPr="00E45BDE" w:rsidRDefault="00626760" w:rsidP="00ED2325">
                            <w:pPr>
                              <w:jc w:val="center"/>
                              <w:rPr>
                                <w:rFonts w:ascii="Times New Roman" w:hAnsi="Times New Roman" w:cs="Times New Roman"/>
                              </w:rPr>
                            </w:pPr>
                            <w:r w:rsidRPr="00E45BDE">
                              <w:rPr>
                                <w:rFonts w:ascii="Times New Roman" w:hAnsi="Times New Roman" w:cs="Times New Roman"/>
                              </w:rPr>
                              <w:t xml:space="preserve">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6BBEBA"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47" o:spid="_x0000_s1083" type="#_x0000_t120" style="position:absolute;margin-left:207.45pt;margin-top:7.45pt;width:62.7pt;height:64.3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p0fYQIAAA8FAAAOAAAAZHJzL2Uyb0RvYy54bWysVN9P2zAQfp+0/8Hy+0hTFQoVKaqKmCYh&#10;QMDEs+vYJJrj885uk+6v39lJU8TYy7SXxPbddz8+f+fLq64xbKfQ12ALnp9MOFNWQlnb14J/f775&#10;cs6ZD8KWwoBVBd8rz6+Wnz9dtm6hplCBKRUyCmL9onUFr0JwiyzzslKN8CfglCWjBmxEoC2+ZiWK&#10;lqI3JptOJmdZC1g6BKm8p9Pr3siXKb7WSoZ7rb0KzBScagvpi+m7id9seSkWryhcVcuhDPEPVTSi&#10;tpR0DHUtgmBbrP8I1dQSwYMOJxKaDLSupUo9UDf55F03T5VwKvVC5Hg30uT/X1h5t3tyD0g0tM4v&#10;PC1jF53GJv6pPtYlsvYjWaoLTNLh/OJsekGUSjKd5/Pp7DSSmR3BDn34qqBhcVFwbaBdVwLDGqyl&#10;ewFMhIndrQ898ACImS3c1MbE82NdaRX2RkUHYx+VZnVJlUxToCQZtTbIdoIuu/yRD/UkzwjRFHEE&#10;5R+BTDiABt8IU0lGI3DyEfCYbfROGcGGEdjUduj5r6Xq3v/Qdd9rbDt0m46aLfjpPHYVjzZQ7h+Q&#10;IfSa9k7e1ET0rfDhQSCJmO6GBjPc0ydyX3AYVpxVgL8+Oo/+pC2yctbSUBTc/9wKVJyZb5ZUd5HP&#10;ZnGK0mZ2Op/SBt9aNm8tdtusga4ipyfAybSM/sEclhqheaH5XcWsZBJWUu6Cy4CHzTr0w0ovgFSr&#10;VXKjyXEi3NonJ2PwSHSUznP3ItANagsk0zs4DJBYvJNZ7xuRFlbbALpOGjzyOlwBTV3S9PBCxLF+&#10;u09ex3ds+RsAAP//AwBQSwMEFAAGAAgAAAAhAMUbRNTfAAAACgEAAA8AAABkcnMvZG93bnJldi54&#10;bWxMj8FOwzAQRO9I/IO1SFwQdUpDBSFOVYo4oEpUlH7ANnaTgL2ObLcNf8/mBKfV7oxm35SLwVlx&#10;MiF2nhRMJxkIQ7XXHTUKdp+vtw8gYkLSaD0ZBT8mwqK6vCix0P5MH+a0TY3gEIoFKmhT6gspY90a&#10;h3Hie0OsHXxwmHgNjdQBzxzurLzLsrl02BF/aLE3q9bU39ujU/CyOoTnm683vd5h/e7JbjbLtVTq&#10;+mpYPoFIZkh/ZhjxGR0qZtr7I+korIJ8mj+ylYVxsuE+z2Yg9uNhNgdZlfJ/heoXAAD//wMAUEsB&#10;Ai0AFAAGAAgAAAAhALaDOJL+AAAA4QEAABMAAAAAAAAAAAAAAAAAAAAAAFtDb250ZW50X1R5cGVz&#10;XS54bWxQSwECLQAUAAYACAAAACEAOP0h/9YAAACUAQAACwAAAAAAAAAAAAAAAAAvAQAAX3JlbHMv&#10;LnJlbHNQSwECLQAUAAYACAAAACEAG06dH2ECAAAPBQAADgAAAAAAAAAAAAAAAAAuAgAAZHJzL2Uy&#10;b0RvYy54bWxQSwECLQAUAAYACAAAACEAxRtE1N8AAAAKAQAADwAAAAAAAAAAAAAAAAC7BAAAZHJz&#10;L2Rvd25yZXYueG1sUEsFBgAAAAAEAAQA8wAAAMcFAAAAAA==&#10;" filled="f" strokecolor="black [3200]" strokeweight="2pt">
                <v:textbox>
                  <w:txbxContent>
                    <w:p w14:paraId="389BAECA" w14:textId="77777777" w:rsidR="00626760" w:rsidRPr="00E45BDE" w:rsidRDefault="00626760" w:rsidP="00ED2325">
                      <w:pPr>
                        <w:jc w:val="center"/>
                        <w:rPr>
                          <w:rFonts w:ascii="Times New Roman" w:hAnsi="Times New Roman" w:cs="Times New Roman"/>
                        </w:rPr>
                      </w:pPr>
                      <w:r w:rsidRPr="00E45BDE">
                        <w:rPr>
                          <w:rFonts w:ascii="Times New Roman" w:hAnsi="Times New Roman" w:cs="Times New Roman"/>
                        </w:rPr>
                        <w:t xml:space="preserve">Login </w:t>
                      </w:r>
                    </w:p>
                  </w:txbxContent>
                </v:textbox>
              </v:shape>
            </w:pict>
          </mc:Fallback>
        </mc:AlternateContent>
      </w:r>
      <w:r w:rsidRPr="00E26763">
        <w:rPr>
          <w:color w:val="444444"/>
          <w:sz w:val="30"/>
          <w:szCs w:val="30"/>
        </w:rPr>
        <w:tab/>
      </w:r>
    </w:p>
    <w:p w14:paraId="32254433" w14:textId="77777777" w:rsidR="00ED2325" w:rsidRPr="00E26763" w:rsidRDefault="00DE1BA8" w:rsidP="00ED2325">
      <w:pPr>
        <w:pStyle w:val="Heading3"/>
        <w:shd w:val="clear" w:color="auto" w:fill="FFFFFF"/>
        <w:tabs>
          <w:tab w:val="left" w:pos="5608"/>
        </w:tabs>
        <w:spacing w:before="300" w:beforeAutospacing="0" w:after="150" w:afterAutospacing="0"/>
        <w:rPr>
          <w:b w:val="0"/>
          <w:noProof/>
          <w:sz w:val="20"/>
          <w:szCs w:val="20"/>
        </w:rPr>
      </w:pPr>
      <w:r w:rsidRPr="00E26763">
        <w:rPr>
          <w:noProof/>
          <w:lang w:val="en-IN" w:eastAsia="en-IN"/>
        </w:rPr>
        <mc:AlternateContent>
          <mc:Choice Requires="wps">
            <w:drawing>
              <wp:anchor distT="0" distB="0" distL="114300" distR="114300" simplePos="0" relativeHeight="251848192" behindDoc="0" locked="0" layoutInCell="1" allowOverlap="1" wp14:anchorId="1869AEBC" wp14:editId="0AAA3560">
                <wp:simplePos x="0" y="0"/>
                <wp:positionH relativeFrom="column">
                  <wp:posOffset>4830445</wp:posOffset>
                </wp:positionH>
                <wp:positionV relativeFrom="paragraph">
                  <wp:posOffset>118110</wp:posOffset>
                </wp:positionV>
                <wp:extent cx="1172210" cy="0"/>
                <wp:effectExtent l="0" t="0" r="27940" b="19050"/>
                <wp:wrapNone/>
                <wp:docPr id="850" name="Straight Connector 850"/>
                <wp:cNvGraphicFramePr/>
                <a:graphic xmlns:a="http://schemas.openxmlformats.org/drawingml/2006/main">
                  <a:graphicData uri="http://schemas.microsoft.com/office/word/2010/wordprocessingShape">
                    <wps:wsp>
                      <wps:cNvCnPr/>
                      <wps:spPr>
                        <a:xfrm>
                          <a:off x="0" y="0"/>
                          <a:ext cx="11722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B41FAA" id="Straight Connector 850" o:spid="_x0000_s1026" style="position:absolute;z-index:251848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0.35pt,9.3pt" to="472.6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a3dlwEAAIgDAAAOAAAAZHJzL2Uyb0RvYy54bWysU8uu0zAQ3SPxD5b3NEkXgKKmd3GvYIPg&#10;iscH+DrjxsL2WGPTpH/P2G1TBAghxMbx45wzc2Ymu7vFO3EEShbDILtNKwUEjaMNh0F++fzmxWsp&#10;UlZhVA4DDPIESd7tnz/bzbGHLU7oRiDBIiH1cxzklHPsmybpCbxKG4wQ+NEgeZX5SIdmJDWzunfN&#10;tm1fNjPSGAk1pMS3D+dHua/6xoDOH4xJkIUbJOeW60p1fSprs9+p/kAqTlZf0lD/kIVXNnDQVepB&#10;ZSW+kf1FyltNmNDkjUbfoDFWQ/XAbrr2JzefJhWheuHipLiWKf0/Wf3+eB8eicswx9Sn+EjFxWLI&#10;ly/nJ5ZarNNaLFiy0HzZda+2245rqq9vzY0YKeW3gF6UzSCdDcWH6tXxXcocjKFXCB9uoesunxwU&#10;sAsfwQg7lmCVXacC7h2Jo+J+jl+70j/WqshCMda5ldT+mXTBFhrUSflb4oquETHklehtQPpd1Lxc&#10;UzVn/NX12Wux/YTjqTailoPbXZ1dRrPM04/nSr/9QPvvAAAA//8DAFBLAwQUAAYACAAAACEAiA8R&#10;9d0AAAAJAQAADwAAAGRycy9kb3ducmV2LnhtbEyPTU+EMBCG7yb+h2ZMvLnFL0CkbIwfJ/eA7B48&#10;dukIZOmU0C6gv94xHvQ487555pl8vdheTDj6zpGCy1UEAql2pqNGwW77cpGC8EGT0b0jVPCJHtbF&#10;6UmuM+NmesOpCo1gCPlMK2hDGDIpfd2i1X7lBiTOPtxodeBxbKQZ9cxw28urKIql1R3xhVYP+Nhi&#10;faiOVkHy/FqVw/y0+SplIstyciE9vCt1frY83IMIuIS/MvzoszoU7LR3RzJe9MyIo4SrHKQxCC7c&#10;3dxeg9j/LmSRy/8fFN8AAAD//wMAUEsBAi0AFAAGAAgAAAAhALaDOJL+AAAA4QEAABMAAAAAAAAA&#10;AAAAAAAAAAAAAFtDb250ZW50X1R5cGVzXS54bWxQSwECLQAUAAYACAAAACEAOP0h/9YAAACUAQAA&#10;CwAAAAAAAAAAAAAAAAAvAQAAX3JlbHMvLnJlbHNQSwECLQAUAAYACAAAACEA/DWt3ZcBAACIAwAA&#10;DgAAAAAAAAAAAAAAAAAuAgAAZHJzL2Uyb0RvYy54bWxQSwECLQAUAAYACAAAACEAiA8R9d0AAAAJ&#10;AQAADwAAAAAAAAAAAAAAAADxAwAAZHJzL2Rvd25yZXYueG1sUEsFBgAAAAAEAAQA8wAAAPsEAAAA&#10;AA==&#10;" strokecolor="black [3040]"/>
            </w:pict>
          </mc:Fallback>
        </mc:AlternateContent>
      </w:r>
      <w:r w:rsidRPr="00E26763">
        <w:rPr>
          <w:noProof/>
          <w:sz w:val="40"/>
          <w:szCs w:val="40"/>
          <w:lang w:val="en-IN" w:eastAsia="en-IN"/>
        </w:rPr>
        <mc:AlternateContent>
          <mc:Choice Requires="wps">
            <w:drawing>
              <wp:anchor distT="0" distB="0" distL="114300" distR="114300" simplePos="0" relativeHeight="251717120" behindDoc="0" locked="0" layoutInCell="1" allowOverlap="1" wp14:anchorId="0C0EA44C" wp14:editId="3ECE5E05">
                <wp:simplePos x="0" y="0"/>
                <wp:positionH relativeFrom="column">
                  <wp:posOffset>4958715</wp:posOffset>
                </wp:positionH>
                <wp:positionV relativeFrom="paragraph">
                  <wp:posOffset>123825</wp:posOffset>
                </wp:positionV>
                <wp:extent cx="838835" cy="226060"/>
                <wp:effectExtent l="0" t="0" r="18415" b="21590"/>
                <wp:wrapNone/>
                <wp:docPr id="640" name="Text Box 640"/>
                <wp:cNvGraphicFramePr/>
                <a:graphic xmlns:a="http://schemas.openxmlformats.org/drawingml/2006/main">
                  <a:graphicData uri="http://schemas.microsoft.com/office/word/2010/wordprocessingShape">
                    <wps:wsp>
                      <wps:cNvSpPr txBox="1"/>
                      <wps:spPr>
                        <a:xfrm>
                          <a:off x="0" y="0"/>
                          <a:ext cx="838835" cy="2260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1A6F8EE" w14:textId="77777777" w:rsidR="00626760" w:rsidRDefault="00626760" w:rsidP="00ED2325">
                            <w:r w:rsidRPr="00E45BDE">
                              <w:rPr>
                                <w:rFonts w:ascii="Times New Roman" w:hAnsi="Times New Roman" w:cs="Times New Roman"/>
                              </w:rPr>
                              <w:t>AdminMst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EA44C" id="Text Box 640" o:spid="_x0000_s1084" type="#_x0000_t202" style="position:absolute;margin-left:390.45pt;margin-top:9.75pt;width:66.05pt;height:17.8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jTSgAIAAJQFAAAOAAAAZHJzL2Uyb0RvYy54bWysVMlu2zAQvRfoPxC8N/Je17AcuA5SFDCS&#10;oEmRM02RNlGKw5K0JffrM6TkJakvKXqRSM6b7c0yva5LTXbCeQUmp92rDiXCcCiUWef059PtpzEl&#10;PjBTMA1G5HQvPL2effwwrexE9GADuhCOoBHjJ5XN6SYEO8kyzzeiZP4KrDAolOBKFvDq1lnhWIXW&#10;S531Op1RVoErrAMuvMfXm0ZIZ8m+lIKHeym9CETnFGML6evSdxW/2WzKJmvH7EbxNgz2D1GUTBl0&#10;ejR1wwIjW6f+MlUq7sCDDFccygykVFykHDCbbudNNo8bZkXKBcnx9kiT/39m+d3u0T44EuqvUGMB&#10;IyGV9ROPjzGfWroy/jFSgnKkcH+kTdSBcHwc98fj/pASjqJeb9QZJVqzk7J1PnwTUJJ4yKnDqiSy&#10;2G7pAzpE6AESfXnQqrhVWqdL7ASx0I7sGNZQhxQiarxCaUOqnI76w04y/EqWeulkYbW+YAHtaRPd&#10;idQzbVgnItIp7LWIGG1+CElUkfi4ECPjXJhjnAkdURIzeo9iiz9F9R7lJg/USJ7BhKNyqQy4hqXX&#10;1Ba/DsTIBo+FOcs7HkO9qjHxnA7Hh0ZZQbHH/nHQjJa3/FZhlZfMhwfmcJawZXA/hHv8SA1YJWhP&#10;lGzA/bn0HvHY4iilpMLZzKn/vWVOUKK/G2z+L93BIA5zugyGn3t4ceeS1bnEbMsFYOt0cRNZno4R&#10;H/ThKB2Uz7hG5tEripjh6Dun4XBchGZj4BriYj5PIBxfy8LSPFoeTUeaYw8/1c/M2bbRA07IHRym&#10;mE3e9HuDjZoG5tsAUqVhiEQ3rLYFwNFPM9Kuqbhbzu8JdVqmsxcAAAD//wMAUEsDBBQABgAIAAAA&#10;IQBcA3hK3gAAAAkBAAAPAAAAZHJzL2Rvd25yZXYueG1sTI9BT4NAEIXvJv6HzZh4swu2KCBLQzTG&#10;xJoYqxdvUxiByM4SdtvSf+940uPkfXnzvWI920EdaPK9YwPxIgJFXLum59bAx/vjVQrKB+QGB8dk&#10;4EQe1uX5WYF54478RodtaJWUsM/RQBfCmGvt644s+oUbiSX7cpPFIOfU6mbCo5TbQV9H0Y222LN8&#10;6HCk+47q7+3eGnhefeLDMmzoFHh+raqndFz5F2MuL+bqDlSgOfzB8Ksv6lCK087tufFqMHCbRpmg&#10;EmQJKAGyeCnjdgaSJAZdFvr/gvIHAAD//wMAUEsBAi0AFAAGAAgAAAAhALaDOJL+AAAA4QEAABMA&#10;AAAAAAAAAAAAAAAAAAAAAFtDb250ZW50X1R5cGVzXS54bWxQSwECLQAUAAYACAAAACEAOP0h/9YA&#10;AACUAQAACwAAAAAAAAAAAAAAAAAvAQAAX3JlbHMvLnJlbHNQSwECLQAUAAYACAAAACEAyIo00oAC&#10;AACUBQAADgAAAAAAAAAAAAAAAAAuAgAAZHJzL2Uyb0RvYy54bWxQSwECLQAUAAYACAAAACEAXAN4&#10;St4AAAAJAQAADwAAAAAAAAAAAAAAAADaBAAAZHJzL2Rvd25yZXYueG1sUEsFBgAAAAAEAAQA8wAA&#10;AOUFAAAAAA==&#10;" fillcolor="white [3201]" strokecolor="white [3212]" strokeweight=".5pt">
                <v:textbox>
                  <w:txbxContent>
                    <w:p w14:paraId="11A6F8EE" w14:textId="77777777" w:rsidR="00626760" w:rsidRDefault="00626760" w:rsidP="00ED2325">
                      <w:r w:rsidRPr="00E45BDE">
                        <w:rPr>
                          <w:rFonts w:ascii="Times New Roman" w:hAnsi="Times New Roman" w:cs="Times New Roman"/>
                        </w:rPr>
                        <w:t>AdminMst</w:t>
                      </w:r>
                    </w:p>
                  </w:txbxContent>
                </v:textbox>
              </v:shape>
            </w:pict>
          </mc:Fallback>
        </mc:AlternateContent>
      </w:r>
      <w:r w:rsidR="00E45BDE" w:rsidRPr="00E26763">
        <w:rPr>
          <w:noProof/>
          <w:color w:val="444444"/>
          <w:sz w:val="30"/>
          <w:szCs w:val="30"/>
          <w:lang w:val="en-IN" w:eastAsia="en-IN"/>
        </w:rPr>
        <mc:AlternateContent>
          <mc:Choice Requires="wps">
            <w:drawing>
              <wp:anchor distT="0" distB="0" distL="114300" distR="114300" simplePos="0" relativeHeight="251677184" behindDoc="0" locked="0" layoutInCell="1" allowOverlap="1" wp14:anchorId="27298F8C" wp14:editId="0DF9BDDC">
                <wp:simplePos x="0" y="0"/>
                <wp:positionH relativeFrom="column">
                  <wp:posOffset>-182880</wp:posOffset>
                </wp:positionH>
                <wp:positionV relativeFrom="paragraph">
                  <wp:posOffset>302260</wp:posOffset>
                </wp:positionV>
                <wp:extent cx="0" cy="4442460"/>
                <wp:effectExtent l="0" t="0" r="19050" b="15240"/>
                <wp:wrapNone/>
                <wp:docPr id="560" name="Straight Connector 560"/>
                <wp:cNvGraphicFramePr/>
                <a:graphic xmlns:a="http://schemas.openxmlformats.org/drawingml/2006/main">
                  <a:graphicData uri="http://schemas.microsoft.com/office/word/2010/wordprocessingShape">
                    <wps:wsp>
                      <wps:cNvCnPr/>
                      <wps:spPr>
                        <a:xfrm>
                          <a:off x="0" y="0"/>
                          <a:ext cx="0" cy="4442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9CB43EB" id="Straight Connector 560" o:spid="_x0000_s1026" style="position:absolute;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4pt,23.8pt" to="-14.4pt,3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b2kmAEAAIgDAAAOAAAAZHJzL2Uyb0RvYy54bWysU9uO0zAQfUfiHyy/06RVtUJR033YFbwg&#10;WHH5AK8zbix809g06d8znrYpAoQQ4sXxZc6ZOWcmu/vZO3EEzDaGXq5XrRQQdBxsOPTyy+c3r15L&#10;kYsKg3IxQC9PkOX9/uWL3ZQ62MQxugFQEEnI3ZR6OZaSuqbJegSv8iomCPRoInpV6IiHZkA1Ebt3&#10;zaZt75op4pAwasiZbh/Pj3LP/MaALh+MyVCE6yXVVnhFXp/r2ux3qjugSqPVlzLUP1ThlQ2UdKF6&#10;VEWJb2h/ofJWY8zRlJWOvonGWA2sgdSs25/UfBpVAtZC5uS02JT/H61+f3wIT0g2TCl3OT1hVTEb&#10;9PVL9YmZzTotZsFchD5farrdbreb7R0b2dyACXN5C9GLuumls6HqUJ06vsuFklHoNYQOt9S8KycH&#10;NdiFj2CEHSjZmtE8FfDgUBwV9XP4uq79Iy6OrBBjnVtA7Z9Bl9gKA56UvwUu0ZwxhrIAvQ0Rf5e1&#10;zNdSzTn+qvqstcp+jsOJG8F2ULtZ2WU06zz9eGb47QfafwcAAP//AwBQSwMEFAAGAAgAAAAhADpU&#10;3r7eAAAACgEAAA8AAABkcnMvZG93bnJldi54bWxMj01Pg0AQhu8m/ofNmHhrF0lTCLI0jR8nPSB6&#10;8Lhlp0DKzhJ2C+ivd4wHe5yZN888b75bbC8mHH3nSMHdOgKBVDvTUaPg4/15lYLwQZPRvSNU8IUe&#10;dsX1Va4z42Z6w6kKjWAI+UwraEMYMil93aLVfu0GJL4d3Wh14HFspBn1zHDbyziKttLqjvhDqwd8&#10;aLE+VWerIHl6qcphfnz9LmUiy3JyIT19KnV7s+zvQQRcwn8YfvVZHQp2OrgzGS96Bas4ZfWgYJNs&#10;QXDgb3Fg+iaJQRa5vKxQ/AAAAP//AwBQSwECLQAUAAYACAAAACEAtoM4kv4AAADhAQAAEwAAAAAA&#10;AAAAAAAAAAAAAAAAW0NvbnRlbnRfVHlwZXNdLnhtbFBLAQItABQABgAIAAAAIQA4/SH/1gAAAJQB&#10;AAALAAAAAAAAAAAAAAAAAC8BAABfcmVscy8ucmVsc1BLAQItABQABgAIAAAAIQDNtb2kmAEAAIgD&#10;AAAOAAAAAAAAAAAAAAAAAC4CAABkcnMvZTJvRG9jLnhtbFBLAQItABQABgAIAAAAIQA6VN6+3gAA&#10;AAoBAAAPAAAAAAAAAAAAAAAAAPIDAABkcnMvZG93bnJldi54bWxQSwUGAAAAAAQABADzAAAA/QQA&#10;AAAA&#10;" strokecolor="black [3040]"/>
            </w:pict>
          </mc:Fallback>
        </mc:AlternateContent>
      </w:r>
      <w:r w:rsidR="00E45BDE" w:rsidRPr="00E26763">
        <w:rPr>
          <w:noProof/>
          <w:color w:val="444444"/>
          <w:sz w:val="30"/>
          <w:szCs w:val="30"/>
          <w:lang w:val="en-IN" w:eastAsia="en-IN"/>
        </w:rPr>
        <mc:AlternateContent>
          <mc:Choice Requires="wps">
            <w:drawing>
              <wp:anchor distT="0" distB="0" distL="114300" distR="114300" simplePos="0" relativeHeight="251671040" behindDoc="0" locked="0" layoutInCell="1" allowOverlap="1" wp14:anchorId="193B056E" wp14:editId="40F564CF">
                <wp:simplePos x="0" y="0"/>
                <wp:positionH relativeFrom="column">
                  <wp:posOffset>527125</wp:posOffset>
                </wp:positionH>
                <wp:positionV relativeFrom="paragraph">
                  <wp:posOffset>291801</wp:posOffset>
                </wp:positionV>
                <wp:extent cx="0" cy="1086523"/>
                <wp:effectExtent l="0" t="0" r="19050" b="18415"/>
                <wp:wrapNone/>
                <wp:docPr id="553" name="Straight Connector 553"/>
                <wp:cNvGraphicFramePr/>
                <a:graphic xmlns:a="http://schemas.openxmlformats.org/drawingml/2006/main">
                  <a:graphicData uri="http://schemas.microsoft.com/office/word/2010/wordprocessingShape">
                    <wps:wsp>
                      <wps:cNvCnPr/>
                      <wps:spPr>
                        <a:xfrm>
                          <a:off x="0" y="0"/>
                          <a:ext cx="0" cy="108652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7231E9" id="Straight Connector 553"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23pt" to="41.5pt,1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M4AmAEAAIgDAAAOAAAAZHJzL2Uyb0RvYy54bWysU8tu2zAQvAfIPxC815JcNAgEyzkkaC9B&#10;GqTNBzDU0iJKcoklY8l/H5Ky5SItiqLoZcXHzO7OcLW5maxhe6Cg0XW8WdWcgZPYa7fr+PP3zx+u&#10;OQtRuF4YdNDxAwR+s7282Iy+hTUOaHoglpK40I6+40OMvq2qIAewIqzQg0uXCsmKmLa0q3oSY8pu&#10;TbWu66tqROo9oYQQ0undfMm3Jb9SIONXpQJEZjqeeoslUokvOVbbjWh3JPyg5bEN8Q9dWKFdKrqk&#10;uhNRsFfSv6SyWhIGVHEl0VaolJZQNCQ1Tf1OzbdBeChakjnBLzaF/5dWPuxv3SMlG0Yf2uAfKauY&#10;FNn8Tf2xqZh1WMyCKTI5H8p02tTXV5/WH7OR1ZnoKcQvgJblRceNdlmHaMX+PsQZeoIk3rl0WcWD&#10;gQw27gkU030q1hR2mQq4NcT2Ir1n/6M5li3ITFHamIVU/5l0xGYalEn5W+KCLhXRxYVotUP6XdU4&#10;nVpVM/6ketaaZb9gfygPUexIz10MPY5mnqef94V+/oG2bwAAAP//AwBQSwMEFAAGAAgAAAAhADPv&#10;52rdAAAACAEAAA8AAABkcnMvZG93bnJldi54bWxMj09Pg0AQxe8mfofNmHizC9UUQhka45+THih6&#10;8Lhlp0DK7hJ2C+ind/Sip8nLe3nze/luMb2YaPSdswjxKgJBtna6sw3C+9vzTQrCB2W16p0lhE/y&#10;sCsuL3KVaTfbPU1VaASXWJ8phDaEIZPS1y0Z5VduIMve0Y1GBZZjI/WoZi43vVxH0UYa1Vn+0KqB&#10;HlqqT9XZICRPL1U5zI+vX6VMZFlOLqSnD8Trq+V+CyLQEv7C8IPP6FAw08GdrfaiR0hveUpAuNvw&#10;Zf9XHxDWcRKDLHL5f0DxDQAA//8DAFBLAQItABQABgAIAAAAIQC2gziS/gAAAOEBAAATAAAAAAAA&#10;AAAAAAAAAAAAAABbQ29udGVudF9UeXBlc10ueG1sUEsBAi0AFAAGAAgAAAAhADj9If/WAAAAlAEA&#10;AAsAAAAAAAAAAAAAAAAALwEAAF9yZWxzLy5yZWxzUEsBAi0AFAAGAAgAAAAhAE+0zgCYAQAAiAMA&#10;AA4AAAAAAAAAAAAAAAAALgIAAGRycy9lMm9Eb2MueG1sUEsBAi0AFAAGAAgAAAAhADPv52rdAAAA&#10;CAEAAA8AAAAAAAAAAAAAAAAA8gMAAGRycy9kb3ducmV2LnhtbFBLBQYAAAAABAAEAPMAAAD8BAAA&#10;AAA=&#10;" strokecolor="black [3040]"/>
            </w:pict>
          </mc:Fallback>
        </mc:AlternateContent>
      </w:r>
      <w:r w:rsidR="00E45BDE" w:rsidRPr="00E26763">
        <w:rPr>
          <w:noProof/>
          <w:color w:val="444444"/>
          <w:sz w:val="30"/>
          <w:szCs w:val="30"/>
          <w:lang w:val="en-IN" w:eastAsia="en-IN"/>
        </w:rPr>
        <mc:AlternateContent>
          <mc:Choice Requires="wps">
            <w:drawing>
              <wp:anchor distT="0" distB="0" distL="114300" distR="114300" simplePos="0" relativeHeight="251681280" behindDoc="0" locked="0" layoutInCell="1" allowOverlap="1" wp14:anchorId="66ED6388" wp14:editId="21292268">
                <wp:simplePos x="0" y="0"/>
                <wp:positionH relativeFrom="column">
                  <wp:posOffset>429895</wp:posOffset>
                </wp:positionH>
                <wp:positionV relativeFrom="paragraph">
                  <wp:posOffset>302260</wp:posOffset>
                </wp:positionV>
                <wp:extent cx="0" cy="1269365"/>
                <wp:effectExtent l="95250" t="38100" r="57150" b="26035"/>
                <wp:wrapNone/>
                <wp:docPr id="590" name="Straight Arrow Connector 590"/>
                <wp:cNvGraphicFramePr/>
                <a:graphic xmlns:a="http://schemas.openxmlformats.org/drawingml/2006/main">
                  <a:graphicData uri="http://schemas.microsoft.com/office/word/2010/wordprocessingShape">
                    <wps:wsp>
                      <wps:cNvCnPr/>
                      <wps:spPr>
                        <a:xfrm flipV="1">
                          <a:off x="0" y="0"/>
                          <a:ext cx="0" cy="12693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D853C" id="Straight Arrow Connector 590" o:spid="_x0000_s1026" type="#_x0000_t32" style="position:absolute;margin-left:33.85pt;margin-top:23.8pt;width:0;height:99.95pt;flip: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2OCuwEAAMYDAAAOAAAAZHJzL2Uyb0RvYy54bWysU02P0zAQvSPtf7B83ybtigqipnvoslwQ&#10;rGDh7nXGjYXtscamSf49ttNmER8SQlxGjj3vzXszk93taA07AQWNruXrVc0ZOImddseWf368v37F&#10;WYjCdcKgg5ZPEPjt/urFbvANbLBH0wGxROJCM/iW9zH6pqqC7MGKsEIPLj0qJCti+qRj1ZEYErs1&#10;1aaut9WA1HlCCSGk27v5ke8Lv1Ig4welAkRmWp60xRKpxKccq/1ONEcSvtfyLEP8gwortEtFF6o7&#10;EQX7RvoXKqslYUAVVxJthUppCcVDcrOuf3LzqRceipfUnOCXNoX/Ryvfnw7ugVIbBh+a4B8ouxgV&#10;WaaM9l/STIuvpJSNpW3T0jYYI5PzpUy368329c32ZW5pNVNkKk8hvgW0LB9aHiIJfezjAZ1Lw0Ga&#10;6cXpXYgz8ALIYONyjEKbN65jcfJpgwQRDuci+b16Fl5OcTIwYz+CYrpLAucaZafgYIidRNqG7ut6&#10;YUmZGaK0MQuoLr7/CDrnZhiUPftb4JJdKqKLC9Bqh/S7qnG8SFVz/sX17DXbfsJuKmMs7UjLUoZw&#10;Xuy8jT9+F/jz77f/DgAA//8DAFBLAwQUAAYACAAAACEANN/ri94AAAAIAQAADwAAAGRycy9kb3du&#10;cmV2LnhtbEyPwU7DMBBE70j8g7VI3KhDKUmVxqlQJQ4gBbWFA8dNvE0i7HUUu234ewyXchzNaOZN&#10;sZ6sEScafe9Ywf0sAUHcON1zq+Dj/fluCcIHZI3GMSn4Jg/r8vqqwFy7M+/otA+tiCXsc1TQhTDk&#10;UvqmI4t+5gbi6B3caDFEObZSj3iO5dbIeZKk0mLPcaHDgTYdNV/7o1VQpW+bendoP9FvX9z2VVeT&#10;eaiUur2ZnlYgAk3hEoZf/IgOZWSq3ZG1F0ZBmmUxqWCRpSCi/6drBfNF9giyLOT/A+UPAAAA//8D&#10;AFBLAQItABQABgAIAAAAIQC2gziS/gAAAOEBAAATAAAAAAAAAAAAAAAAAAAAAABbQ29udGVudF9U&#10;eXBlc10ueG1sUEsBAi0AFAAGAAgAAAAhADj9If/WAAAAlAEAAAsAAAAAAAAAAAAAAAAALwEAAF9y&#10;ZWxzLy5yZWxzUEsBAi0AFAAGAAgAAAAhANjvY4K7AQAAxgMAAA4AAAAAAAAAAAAAAAAALgIAAGRy&#10;cy9lMm9Eb2MueG1sUEsBAi0AFAAGAAgAAAAhADTf64veAAAACAEAAA8AAAAAAAAAAAAAAAAAFQQA&#10;AGRycy9kb3ducmV2LnhtbFBLBQYAAAAABAAEAPMAAAAgBQAAAAA=&#10;" strokecolor="black [3040]">
                <v:stroke endarrow="open"/>
              </v:shape>
            </w:pict>
          </mc:Fallback>
        </mc:AlternateContent>
      </w:r>
      <w:r w:rsidR="00E45BDE" w:rsidRPr="00E26763">
        <w:rPr>
          <w:noProof/>
          <w:color w:val="444444"/>
          <w:sz w:val="30"/>
          <w:szCs w:val="30"/>
          <w:lang w:val="en-IN" w:eastAsia="en-IN"/>
        </w:rPr>
        <mc:AlternateContent>
          <mc:Choice Requires="wps">
            <w:drawing>
              <wp:anchor distT="0" distB="0" distL="114300" distR="114300" simplePos="0" relativeHeight="251673088" behindDoc="0" locked="0" layoutInCell="1" allowOverlap="1" wp14:anchorId="56E6DFB1" wp14:editId="4219B504">
                <wp:simplePos x="0" y="0"/>
                <wp:positionH relativeFrom="column">
                  <wp:posOffset>300990</wp:posOffset>
                </wp:positionH>
                <wp:positionV relativeFrom="paragraph">
                  <wp:posOffset>291465</wp:posOffset>
                </wp:positionV>
                <wp:extent cx="0" cy="2097405"/>
                <wp:effectExtent l="0" t="0" r="19050" b="17145"/>
                <wp:wrapNone/>
                <wp:docPr id="556" name="Straight Connector 556"/>
                <wp:cNvGraphicFramePr/>
                <a:graphic xmlns:a="http://schemas.openxmlformats.org/drawingml/2006/main">
                  <a:graphicData uri="http://schemas.microsoft.com/office/word/2010/wordprocessingShape">
                    <wps:wsp>
                      <wps:cNvCnPr/>
                      <wps:spPr>
                        <a:xfrm>
                          <a:off x="0" y="0"/>
                          <a:ext cx="0" cy="20974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85CD02" id="Straight Connector 556"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pt,22.95pt" to="23.7pt,1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vb7mAEAAIgDAAAOAAAAZHJzL2Uyb0RvYy54bWysU8tu2zAQvAfIPxC815KN5iVYziFBeima&#10;oE0+gKGWFlGSSyxZS/77kJQtF2lRFEUvKz5mdneGq/XtaA3bAQWNruXLRc0ZOImddtuWvzw/fLjm&#10;LEThOmHQQcv3EPjt5vxsPfgGVtij6YBYSuJCM/iW9zH6pqqC7MGKsEAPLl0qJCti2tK26kgMKbs1&#10;1aquL6sBqfOEEkJIp/fTJd+U/EqBjI9KBYjMtDz1FkukEl9zrDZr0WxJ+F7LQxviH7qwQrtUdE51&#10;L6JgP0j/kspqSRhQxYVEW6FSWkLRkNQs63dqvvXCQ9GSzAl+tin8v7Tyy+7OPVGyYfChCf6JsopR&#10;kc3f1B8bi1n72SwYI5PToUynq/rm6mN9kY2sTkRPIX4CtCwvWm60yzpEI3afQ5ygR0jinUqXVdwb&#10;yGDjvoJiukvFloVdpgLuDLGdSO/ZfV8eyhZkpihtzEyq/0w6YDMNyqT8LXFGl4ro4ky02iH9rmoc&#10;j62qCX9UPWnNsl+x25eHKHak5y6GHkYzz9PP+0I//UCbNwAAAP//AwBQSwMEFAAGAAgAAAAhAOmf&#10;rE3eAAAACAEAAA8AAABkcnMvZG93bnJldi54bWxMj81OwzAQhO9IvIO1lbhRp6U0JY1TIX5O9BAC&#10;B45uvE2ixusodpPA07NwgdNqNKPZb9LdZFsxYO8bRwoW8wgEUulMQ5WC97fn6w0IHzQZ3TpCBZ/o&#10;YZddXqQ6MW6kVxyKUAkuIZ9oBXUIXSKlL2u02s9dh8Te0fVWB5Z9JU2vRy63rVxG0Vpa3RB/qHWH&#10;DzWWp+JsFcRPL0XejY/7r1zGMs8HFzanD6WuZtP9FkTAKfyF4Qef0SFjpoM7k/GiVbCKV5zke3sH&#10;gv1ffVBwE6+XILNU/h+QfQMAAP//AwBQSwECLQAUAAYACAAAACEAtoM4kv4AAADhAQAAEwAAAAAA&#10;AAAAAAAAAAAAAAAAW0NvbnRlbnRfVHlwZXNdLnhtbFBLAQItABQABgAIAAAAIQA4/SH/1gAAAJQB&#10;AAALAAAAAAAAAAAAAAAAAC8BAABfcmVscy8ucmVsc1BLAQItABQABgAIAAAAIQAuOvb7mAEAAIgD&#10;AAAOAAAAAAAAAAAAAAAAAC4CAABkcnMvZTJvRG9jLnhtbFBLAQItABQABgAIAAAAIQDpn6xN3gAA&#10;AAgBAAAPAAAAAAAAAAAAAAAAAPIDAABkcnMvZG93bnJldi54bWxQSwUGAAAAAAQABADzAAAA/QQA&#10;AAAA&#10;" strokecolor="black [3040]"/>
            </w:pict>
          </mc:Fallback>
        </mc:AlternateContent>
      </w:r>
      <w:r w:rsidR="00E45BDE" w:rsidRPr="00E26763">
        <w:rPr>
          <w:noProof/>
          <w:color w:val="444444"/>
          <w:sz w:val="30"/>
          <w:szCs w:val="30"/>
          <w:lang w:val="en-IN" w:eastAsia="en-IN"/>
        </w:rPr>
        <mc:AlternateContent>
          <mc:Choice Requires="wps">
            <w:drawing>
              <wp:anchor distT="0" distB="0" distL="114300" distR="114300" simplePos="0" relativeHeight="251684352" behindDoc="0" locked="0" layoutInCell="1" allowOverlap="1" wp14:anchorId="5FEFA918" wp14:editId="6F422DFF">
                <wp:simplePos x="0" y="0"/>
                <wp:positionH relativeFrom="column">
                  <wp:posOffset>225425</wp:posOffset>
                </wp:positionH>
                <wp:positionV relativeFrom="paragraph">
                  <wp:posOffset>302260</wp:posOffset>
                </wp:positionV>
                <wp:extent cx="0" cy="2323465"/>
                <wp:effectExtent l="95250" t="38100" r="57150" b="19685"/>
                <wp:wrapNone/>
                <wp:docPr id="604" name="Straight Arrow Connector 604"/>
                <wp:cNvGraphicFramePr/>
                <a:graphic xmlns:a="http://schemas.openxmlformats.org/drawingml/2006/main">
                  <a:graphicData uri="http://schemas.microsoft.com/office/word/2010/wordprocessingShape">
                    <wps:wsp>
                      <wps:cNvCnPr/>
                      <wps:spPr>
                        <a:xfrm flipV="1">
                          <a:off x="0" y="0"/>
                          <a:ext cx="0" cy="23234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61939DB" id="Straight Arrow Connector 604" o:spid="_x0000_s1026" type="#_x0000_t32" style="position:absolute;margin-left:17.75pt;margin-top:23.8pt;width:0;height:182.95pt;flip:y;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SDquwEAAMYDAAAOAAAAZHJzL2Uyb0RvYy54bWysU01v2zAMvQ/ofxB0X+ykazEYcXpI112G&#10;rtjXXZWlWJgkCpQW2/9+lJy4wz6AotiFkCW+x/dIenszOsuOCqMB3/L1quZMeQmd8YeWf/1y9/ot&#10;ZzEJ3wkLXrV8UpHf7C5ebYfQqA30YDuFjEh8bIbQ8j6l0FRVlL1yIq4gKE+PGtCJRJ94qDoUA7E7&#10;W23q+roaALuAIFWMdHs7P/Jd4ddayfRR66gSsy0nbalELPExx2q3Fc0BReiNPMkQL1DhhPFUdKG6&#10;FUmwH2j+oHJGIkTQaSXBVaC1kap4IDfr+jc3n3sRVPFCzYlhaVP8f7Ty/rj3D0htGEJsYnjA7GLU&#10;6Ji2JnyjmRZfpJSNpW3T0jY1JibnS0m3m8vN5Zvrq9zSaqbIVAFjeq/AsXxoeUwozKFPe/CehgM4&#10;04vjh5hm4BmQwdbnmISx73zH0hRogwQiDKci+b16El5OabJqxn5SmpmOBM41yk6pvUV2FLQN3ff1&#10;wkKZGaKNtQuoLr7/CTrlZpgqe/Zc4JJdKoJPC9AZD/i3qmk8S9Vz/tn17DXbfoRuKmMs7aBlKUM4&#10;LXbexl+/C/zp99v9BAAA//8DAFBLAwQUAAYACAAAACEAERvAod0AAAAIAQAADwAAAGRycy9kb3du&#10;cmV2LnhtbEyPwU7DMBBE70j8g7VI3KhTQgIKcSpUiQNIQW3hwHETb5MIex3Fbhv+HsOlHJ9mNPu2&#10;XM3WiCNNfnCsYLlIQBC3Tg/cKfh4f755AOEDskbjmBR8k4dVdXlRYqHdibd03IVOxBH2BSroQxgL&#10;KX3bk0W/cCNxzPZushgiTp3UE57iuDXyNklyaXHgeKHHkdY9tV+7g1VQ52/rZrvvPtFvXtzmVdez&#10;SWulrq/mp0cQgeZwLsOvflSHKjo17sDaC6MgzbLYVHB3n4OI+R83kZdpBrIq5f8Hqh8AAAD//wMA&#10;UEsBAi0AFAAGAAgAAAAhALaDOJL+AAAA4QEAABMAAAAAAAAAAAAAAAAAAAAAAFtDb250ZW50X1R5&#10;cGVzXS54bWxQSwECLQAUAAYACAAAACEAOP0h/9YAAACUAQAACwAAAAAAAAAAAAAAAAAvAQAAX3Jl&#10;bHMvLnJlbHNQSwECLQAUAAYACAAAACEAvbUg6rsBAADGAwAADgAAAAAAAAAAAAAAAAAuAgAAZHJz&#10;L2Uyb0RvYy54bWxQSwECLQAUAAYACAAAACEAERvAod0AAAAIAQAADwAAAAAAAAAAAAAAAAAVBAAA&#10;ZHJzL2Rvd25yZXYueG1sUEsFBgAAAAAEAAQA8wAAAB8FAAAAAA==&#10;" strokecolor="black [3040]">
                <v:stroke endarrow="open"/>
              </v:shape>
            </w:pict>
          </mc:Fallback>
        </mc:AlternateContent>
      </w:r>
      <w:r w:rsidR="00E45BDE" w:rsidRPr="00E26763">
        <w:rPr>
          <w:noProof/>
          <w:color w:val="444444"/>
          <w:sz w:val="30"/>
          <w:szCs w:val="30"/>
          <w:lang w:val="en-IN" w:eastAsia="en-IN"/>
        </w:rPr>
        <mc:AlternateContent>
          <mc:Choice Requires="wps">
            <w:drawing>
              <wp:anchor distT="0" distB="0" distL="114300" distR="114300" simplePos="0" relativeHeight="251675136" behindDoc="0" locked="0" layoutInCell="1" allowOverlap="1" wp14:anchorId="3BB05258" wp14:editId="58EB7DC8">
                <wp:simplePos x="0" y="0"/>
                <wp:positionH relativeFrom="column">
                  <wp:posOffset>63500</wp:posOffset>
                </wp:positionH>
                <wp:positionV relativeFrom="paragraph">
                  <wp:posOffset>291801</wp:posOffset>
                </wp:positionV>
                <wp:extent cx="0" cy="3248810"/>
                <wp:effectExtent l="0" t="0" r="19050" b="27940"/>
                <wp:wrapNone/>
                <wp:docPr id="558" name="Straight Connector 558"/>
                <wp:cNvGraphicFramePr/>
                <a:graphic xmlns:a="http://schemas.openxmlformats.org/drawingml/2006/main">
                  <a:graphicData uri="http://schemas.microsoft.com/office/word/2010/wordprocessingShape">
                    <wps:wsp>
                      <wps:cNvCnPr/>
                      <wps:spPr>
                        <a:xfrm>
                          <a:off x="0" y="0"/>
                          <a:ext cx="0" cy="3248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5EBD8C" id="Straight Connector 558"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23pt" to="5pt,2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gVXmQEAAIgDAAAOAAAAZHJzL2Uyb0RvYy54bWysU8tu2zAQvAfIPxC8x5KcojAEyz4kaC9B&#10;E7TNBzDU0iLKF5aMJf99lrQtB21RFEUvFB87szuzq/V2sobtAaP2ruPNouYMnPS9druOP3//dLPi&#10;LCbhemG8g44fIPLt5vpqPYYWln7wpgdkROJiO4aODymFtqqiHMCKuPABHD0qj1YkOuKu6lGMxG5N&#10;tazrj9XosQ/oJcRIt/fHR74p/EqBTI9KRUjMdJxqS2XFsr7ktdqsRbtDEQYtT2WIf6jCCu0o6Ux1&#10;L5Jgr6h/obJaoo9epYX0tvJKaQlFA6lp6p/UfBtEgKKFzIlhtin+P1r5ZX/nnpBsGENsY3jCrGJS&#10;aPOX6mNTMeswmwVTYvJ4Ken2dvlhtWqKkdUFGDCmz+Aty5uOG+2yDtGK/UNMlIxCzyF0uKQuu3Qw&#10;kION+wqK6Z6SNQVdpgLuDLK9oH72P5rcP+IqkRmitDEzqP4z6BSbYVAm5W+Bc3TJ6F2agVY7j7/L&#10;mqZzqeoYf1Z91Jplv/j+UBpR7KB2F2Wn0czz9P5c4JcfaPMGAAD//wMAUEsDBBQABgAIAAAAIQD6&#10;/Uv+3AAAAAgBAAAPAAAAZHJzL2Rvd25yZXYueG1sTI9BT4NAEIXvJv0Pm2nizS4aCw2yNE3Vkx4Q&#10;PXjcsiOQsrOE3QL66x1Oepp8eS9v3sv2s+3EiINvHSm43UQgkCpnWqoVfLw/3+xA+KDJ6M4RKvhG&#10;D/t8dZXp1LiJ3nAsQy04hHyqFTQh9KmUvmrQar9xPRJrX26wOjAOtTSDnjjcdvIuimJpdUv8odE9&#10;HhuszuXFKkieXsqinx5ffwqZyKIYXdidP5W6Xs+HBxAB5/BnhqU+V4ecO53chYwXHXPEU4KC+5jv&#10;oi98UrDdJjHIPJP/B+S/AAAA//8DAFBLAQItABQABgAIAAAAIQC2gziS/gAAAOEBAAATAAAAAAAA&#10;AAAAAAAAAAAAAABbQ29udGVudF9UeXBlc10ueG1sUEsBAi0AFAAGAAgAAAAhADj9If/WAAAAlAEA&#10;AAsAAAAAAAAAAAAAAAAALwEAAF9yZWxzLy5yZWxzUEsBAi0AFAAGAAgAAAAhAE9yBVeZAQAAiAMA&#10;AA4AAAAAAAAAAAAAAAAALgIAAGRycy9lMm9Eb2MueG1sUEsBAi0AFAAGAAgAAAAhAPr9S/7cAAAA&#10;CAEAAA8AAAAAAAAAAAAAAAAA8wMAAGRycy9kb3ducmV2LnhtbFBLBQYAAAAABAAEAPMAAAD8BAAA&#10;AAA=&#10;" strokecolor="black [3040]"/>
            </w:pict>
          </mc:Fallback>
        </mc:AlternateContent>
      </w:r>
      <w:r w:rsidR="00E45BDE" w:rsidRPr="00E26763">
        <w:rPr>
          <w:noProof/>
          <w:color w:val="444444"/>
          <w:sz w:val="30"/>
          <w:szCs w:val="30"/>
          <w:lang w:val="en-IN" w:eastAsia="en-IN"/>
        </w:rPr>
        <mc:AlternateContent>
          <mc:Choice Requires="wps">
            <w:drawing>
              <wp:anchor distT="0" distB="0" distL="114300" distR="114300" simplePos="0" relativeHeight="251688448" behindDoc="0" locked="0" layoutInCell="1" allowOverlap="1" wp14:anchorId="09983660" wp14:editId="5D453C18">
                <wp:simplePos x="0" y="0"/>
                <wp:positionH relativeFrom="column">
                  <wp:posOffset>-129540</wp:posOffset>
                </wp:positionH>
                <wp:positionV relativeFrom="paragraph">
                  <wp:posOffset>302260</wp:posOffset>
                </wp:positionV>
                <wp:extent cx="0" cy="4302760"/>
                <wp:effectExtent l="95250" t="38100" r="57150" b="21590"/>
                <wp:wrapNone/>
                <wp:docPr id="608" name="Straight Arrow Connector 608"/>
                <wp:cNvGraphicFramePr/>
                <a:graphic xmlns:a="http://schemas.openxmlformats.org/drawingml/2006/main">
                  <a:graphicData uri="http://schemas.microsoft.com/office/word/2010/wordprocessingShape">
                    <wps:wsp>
                      <wps:cNvCnPr/>
                      <wps:spPr>
                        <a:xfrm flipV="1">
                          <a:off x="0" y="0"/>
                          <a:ext cx="0" cy="4302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1CA3ECF" id="Straight Arrow Connector 608" o:spid="_x0000_s1026" type="#_x0000_t32" style="position:absolute;margin-left:-10.2pt;margin-top:23.8pt;width:0;height:338.8pt;flip:y;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1KvQEAAMYDAAAOAAAAZHJzL2Uyb0RvYy54bWysU8Fu1DAQvSP1Hyzf2WQXVFC02R62LRcE&#10;FRTurmNvrNoea2w2yd8zdnZTBFSqEJeRY897897MZHs1OsuOCqMB3/L1quZMeQmd8YeWf7u/ff2e&#10;s5iE74QFr1o+qcivdhevtkNo1AZ6sJ1CRiQ+NkNoeZ9SaKoqyl45EVcQlKdHDehEok88VB2Kgdid&#10;rTZ1fVkNgF1AkCpGur2eH/mu8GutZPqsdVSJ2ZaTtlQilviQY7XbiuaAIvRGnmSIf1DhhPFUdKG6&#10;FkmwH2j+oHJGIkTQaSXBVaC1kap4IDfr+jc3X3sRVPFCzYlhaVP8f7Ty03Hv75DaMITYxHCH2cWo&#10;0TFtTfhOMy2+SCkbS9umpW1qTEzOl5Ju376pN+8uS0urmSJTBYzpgwLH8qHlMaEwhz7twXsaDuBM&#10;L44fYyIRBDwDMtj6HJMw9sZ3LE2BNkggwpDnRrn5vXoSXk5psmrGflGamY4EzjXKTqm9RXYUtA3d&#10;43phocwM0cbaBVQX38+CTrkZpsqevRS4ZJeK4NMCdMYD/q1qGs9S9Zx/dj17zbYfoJvKGEs7aFlK&#10;f06Lnbfx1+8Cf/r9dj8BAAD//wMAUEsDBBQABgAIAAAAIQDvGzng3wAAAAoBAAAPAAAAZHJzL2Rv&#10;d25yZXYueG1sTI/BTsMwDIbvSLxDZCRuW0oZHSp1JzSJA0idtsGBo9tkbUXiVE22lbcnEwc42v70&#10;+/uL1WSNOOnR944R7uYJCM2NUz23CB/vL7NHED4QKzKONcK39rAqr68KypU7806f9qEVMYR9Tghd&#10;CEMupW86bcnP3aA53g5utBTiOLZSjXSO4dbINEkyaann+KGjQa873XztjxahyjbrendoP8lvX932&#10;TVWTua8Qb2+m5ycQQU/hD4aLflSHMjrV7sjKC4MwS5NFRBEWywxEBH4XNcIyfUhBloX8X6H8AQAA&#10;//8DAFBLAQItABQABgAIAAAAIQC2gziS/gAAAOEBAAATAAAAAAAAAAAAAAAAAAAAAABbQ29udGVu&#10;dF9UeXBlc10ueG1sUEsBAi0AFAAGAAgAAAAhADj9If/WAAAAlAEAAAsAAAAAAAAAAAAAAAAALwEA&#10;AF9yZWxzLy5yZWxzUEsBAi0AFAAGAAgAAAAhAEjoDUq9AQAAxgMAAA4AAAAAAAAAAAAAAAAALgIA&#10;AGRycy9lMm9Eb2MueG1sUEsBAi0AFAAGAAgAAAAhAO8bOeDfAAAACgEAAA8AAAAAAAAAAAAAAAAA&#10;FwQAAGRycy9kb3ducmV2LnhtbFBLBQYAAAAABAAEAPMAAAAjBQAAAAA=&#10;" strokecolor="black [3040]">
                <v:stroke endarrow="open"/>
              </v:shape>
            </w:pict>
          </mc:Fallback>
        </mc:AlternateContent>
      </w:r>
      <w:r w:rsidR="00E45BDE" w:rsidRPr="00E26763">
        <w:rPr>
          <w:noProof/>
          <w:color w:val="444444"/>
          <w:sz w:val="30"/>
          <w:szCs w:val="30"/>
          <w:lang w:val="en-IN" w:eastAsia="en-IN"/>
        </w:rPr>
        <mc:AlternateContent>
          <mc:Choice Requires="wps">
            <w:drawing>
              <wp:anchor distT="0" distB="0" distL="114300" distR="114300" simplePos="0" relativeHeight="251686400" behindDoc="0" locked="0" layoutInCell="1" allowOverlap="1" wp14:anchorId="2A314268" wp14:editId="441F47C6">
                <wp:simplePos x="0" y="0"/>
                <wp:positionH relativeFrom="column">
                  <wp:posOffset>0</wp:posOffset>
                </wp:positionH>
                <wp:positionV relativeFrom="paragraph">
                  <wp:posOffset>302260</wp:posOffset>
                </wp:positionV>
                <wp:extent cx="0" cy="3388360"/>
                <wp:effectExtent l="95250" t="38100" r="57150" b="21590"/>
                <wp:wrapNone/>
                <wp:docPr id="606" name="Straight Arrow Connector 606"/>
                <wp:cNvGraphicFramePr/>
                <a:graphic xmlns:a="http://schemas.openxmlformats.org/drawingml/2006/main">
                  <a:graphicData uri="http://schemas.microsoft.com/office/word/2010/wordprocessingShape">
                    <wps:wsp>
                      <wps:cNvCnPr/>
                      <wps:spPr>
                        <a:xfrm flipV="1">
                          <a:off x="0" y="0"/>
                          <a:ext cx="0" cy="33883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13E0E5C" id="Straight Arrow Connector 606" o:spid="_x0000_s1026" type="#_x0000_t32" style="position:absolute;margin-left:0;margin-top:23.8pt;width:0;height:266.8pt;flip:y;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PVcvQEAAMYDAAAOAAAAZHJzL2Uyb0RvYy54bWysU01v2zAMvQ/YfxB0b+w0QBEYcXpIt16G&#10;rdhH76osxcIkUaC02P73o+TEHdoNGIZdCFnie3yPpHe3o7PspDAa8C1fr2rOlJfQGX9s+bev76+2&#10;nMUkfCcseNXySUV+u3/7ZjeERl1DD7ZTyIjEx2YILe9TCk1VRdkrJ+IKgvL0qAGdSPSJx6pDMRC7&#10;s9V1Xd9UA2AXEKSKkW7v5ke+L/xaK5k+aR1VYrblpC2ViCU+5Vjtd6I5ogi9kWcZ4h9UOGE8FV2o&#10;7kQS7AeaV1TOSIQIOq0kuAq0NlIVD+RmXb9w86UXQRUv1JwYljbF/0crP54O/gGpDUOITQwPmF2M&#10;Gh3T1oRHmmnxRUrZWNo2LW1TY2JyvpR0u9lst5ub0tJqpshUAWO6V+BYPrQ8JhTm2KcDeE/DAZzp&#10;xelDTCSCgBdABlufYxLGvvMdS1OgDRKIMOS5UW5+r56Fl1OarJqxn5VmpiOBc42yU+pgkZ0EbUP3&#10;fb2wUGaGaGPtAqqL7z+CzrkZpsqe/S1wyS4VwacF6IwH/F3VNF6k6jn/4nr2mm0/QTeVMZZ20LKU&#10;/pwXO2/jr98F/vz77X8CAAD//wMAUEsDBBQABgAIAAAAIQDDAcne2wAAAAQBAAAPAAAAZHJzL2Rv&#10;d25yZXYueG1sTI9BS8NAFITvgv9heYI3u2nVWGI2RQoeFCJt7aHHl+xrEsy+DdltG/+9z5Mehxlm&#10;vslXk+vVmcbQeTYwnyWgiGtvO24M7D9f75agQkS22HsmA98UYFVcX+WYWX/hLZ13sVFSwiFDA22M&#10;Q6Z1qFtyGGZ+IBbv6EeHUeTYaDviRcpdrxdJkmqHHctCiwOtW6q/didnoEw/1tX22BwwbN785t2W&#10;U39fGnN7M708g4o0xb8w/OILOhTCVPkT26B6A3IkGnh4SkGJK6oy8LicL0AXuf4PX/wAAAD//wMA&#10;UEsBAi0AFAAGAAgAAAAhALaDOJL+AAAA4QEAABMAAAAAAAAAAAAAAAAAAAAAAFtDb250ZW50X1R5&#10;cGVzXS54bWxQSwECLQAUAAYACAAAACEAOP0h/9YAAACUAQAACwAAAAAAAAAAAAAAAAAvAQAAX3Jl&#10;bHMvLnJlbHNQSwECLQAUAAYACAAAACEAiqT1XL0BAADGAwAADgAAAAAAAAAAAAAAAAAuAgAAZHJz&#10;L2Uyb0RvYy54bWxQSwECLQAUAAYACAAAACEAwwHJ3tsAAAAEAQAADwAAAAAAAAAAAAAAAAAXBAAA&#10;ZHJzL2Rvd25yZXYueG1sUEsFBgAAAAAEAAQA8wAAAB8FAAAAAA==&#10;" strokecolor="black [3040]">
                <v:stroke endarrow="open"/>
              </v:shape>
            </w:pict>
          </mc:Fallback>
        </mc:AlternateContent>
      </w:r>
      <w:r w:rsidR="00ED2325" w:rsidRPr="00E26763">
        <w:rPr>
          <w:noProof/>
          <w:color w:val="444444"/>
          <w:sz w:val="30"/>
          <w:szCs w:val="30"/>
          <w:lang w:val="en-IN" w:eastAsia="en-IN"/>
        </w:rPr>
        <mc:AlternateContent>
          <mc:Choice Requires="wps">
            <w:drawing>
              <wp:anchor distT="0" distB="0" distL="114300" distR="114300" simplePos="0" relativeHeight="251704832" behindDoc="0" locked="0" layoutInCell="1" allowOverlap="1" wp14:anchorId="65603837" wp14:editId="7F1155B6">
                <wp:simplePos x="0" y="0"/>
                <wp:positionH relativeFrom="column">
                  <wp:posOffset>1031875</wp:posOffset>
                </wp:positionH>
                <wp:positionV relativeFrom="paragraph">
                  <wp:posOffset>298450</wp:posOffset>
                </wp:positionV>
                <wp:extent cx="677545" cy="311150"/>
                <wp:effectExtent l="0" t="0" r="27305" b="12700"/>
                <wp:wrapNone/>
                <wp:docPr id="630" name="Text Box 630"/>
                <wp:cNvGraphicFramePr/>
                <a:graphic xmlns:a="http://schemas.openxmlformats.org/drawingml/2006/main">
                  <a:graphicData uri="http://schemas.microsoft.com/office/word/2010/wordprocessingShape">
                    <wps:wsp>
                      <wps:cNvSpPr txBox="1"/>
                      <wps:spPr>
                        <a:xfrm>
                          <a:off x="0" y="0"/>
                          <a:ext cx="677545" cy="311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200B286" w14:textId="77777777" w:rsidR="00626760" w:rsidRPr="00E45BDE" w:rsidRDefault="00626760" w:rsidP="00ED2325">
                            <w:pPr>
                              <w:rPr>
                                <w:rFonts w:ascii="Times New Roman" w:hAnsi="Times New Roman" w:cs="Times New Roman"/>
                              </w:rPr>
                            </w:pPr>
                            <w:r w:rsidRPr="00E45BDE">
                              <w:rPr>
                                <w:rFonts w:ascii="Times New Roman" w:hAnsi="Times New Roman" w:cs="Times New Roman"/>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03837" id="Text Box 630" o:spid="_x0000_s1085" type="#_x0000_t202" style="position:absolute;margin-left:81.25pt;margin-top:23.5pt;width:53.35pt;height:24.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OMGewIAAJQFAAAOAAAAZHJzL2Uyb0RvYy54bWysVFtP2zAUfp+0/2D5fU0DLR0VKepAnSZV&#10;gFYmnl3Hbq05Pp7tNul+PcdOeoEhTUx7SWyf79y+c7m6bipNtsJ5Baagea9PiTAcSmVWBf3xOPv0&#10;mRIfmCmZBiMKuhOeXk8+friq7VicwRp0KRxBI8aPa1vQdQh2nGWer0XFfA+sMCiU4CoW8OpWWelY&#10;jdYrnZ31+xdZDa60DrjwHl9vWyGdJPtSCh7upfQiEF1QjC2kr0vfZfxmkys2Xjlm14p3YbB/iKJi&#10;yqDTg6lbFhjZOPWHqUpxBx5k6HGoMpBScZFywGzy/qtsFmtmRcoFyfH2QJP/f2b53XZhHxwJzRdo&#10;sICRkNr6scfHmE8jXRX/GClBOVK4O9AmmkA4Pl6MRsPBkBKOovM8z4eJ1uyobJ0PXwVUJB4K6rAq&#10;iSy2nfuADhG6h0RfHrQqZ0rrdImdIG60I1uGNdQhhYgaL1DakBoDOUfXf7OwXL1hAe1pEzVF6pku&#10;rCMR6RR2WkSMNt+FJKpMfLwRI+NcmEOcCR1REjN6j2KHP0b1HuU2D9RInsGEg3KlDLiWpZfUlj/3&#10;xMgWj4U5yTseQ7NsMPGCDi/3jbKEcof946AdLW/5TGGV58yHB+ZwlrBlcD+Ee/xIDVgl6E6UrMH9&#10;fus94rHFUUpJjbNZUP9rw5ygRH8z2PyX+WAQhzldBsPRGV7cqWR5KjGb6gawdXLcRJanY8QHvT9K&#10;B9UTrpFp9IoiZjj6LmjYH29CuzFwDXExnSYQjq9lYW4WlkfTkebYw4/NE3O2a/SAE3IH+ylm41f9&#10;3mKjpoHpJoBUaRgi0S2rXQFw9NOMdGsq7pbTe0Idl+nkGQAA//8DAFBLAwQUAAYACAAAACEAzErp&#10;yt4AAAAJAQAADwAAAGRycy9kb3ducmV2LnhtbEyPQUvDQBCF74L/YRnBm90YY2xjNiUoIqggVi/e&#10;ptkxCWZnQ3bbpv/e8aTHx3y8+V65nt2g9jSF3rOBy0UCirjxtufWwMf7w8USVIjIFgfPZOBIAdbV&#10;6UmJhfUHfqP9JrZKSjgUaKCLcSy0Dk1HDsPCj8Ry+/KTwyhxarWd8CDlbtBpkuTaYc/yocOR7jpq&#10;vjc7Z+Ap+8T7q/hMx8jza10/LscsvBhzfjbXt6AizfEPhl99UYdKnLZ+xzaoQXKeXgtqILuRTQKk&#10;+SoFtTWwyhPQVan/L6h+AAAA//8DAFBLAQItABQABgAIAAAAIQC2gziS/gAAAOEBAAATAAAAAAAA&#10;AAAAAAAAAAAAAABbQ29udGVudF9UeXBlc10ueG1sUEsBAi0AFAAGAAgAAAAhADj9If/WAAAAlAEA&#10;AAsAAAAAAAAAAAAAAAAALwEAAF9yZWxzLy5yZWxzUEsBAi0AFAAGAAgAAAAhAPzw4wZ7AgAAlAUA&#10;AA4AAAAAAAAAAAAAAAAALgIAAGRycy9lMm9Eb2MueG1sUEsBAi0AFAAGAAgAAAAhAMxK6creAAAA&#10;CQEAAA8AAAAAAAAAAAAAAAAA1QQAAGRycy9kb3ducmV2LnhtbFBLBQYAAAAABAAEAPMAAADgBQAA&#10;AAA=&#10;" fillcolor="white [3201]" strokecolor="white [3212]" strokeweight=".5pt">
                <v:textbox>
                  <w:txbxContent>
                    <w:p w14:paraId="5200B286" w14:textId="77777777" w:rsidR="00626760" w:rsidRPr="00E45BDE" w:rsidRDefault="00626760" w:rsidP="00ED2325">
                      <w:pPr>
                        <w:rPr>
                          <w:rFonts w:ascii="Times New Roman" w:hAnsi="Times New Roman" w:cs="Times New Roman"/>
                        </w:rPr>
                      </w:pPr>
                      <w:r w:rsidRPr="00E45BDE">
                        <w:rPr>
                          <w:rFonts w:ascii="Times New Roman" w:hAnsi="Times New Roman" w:cs="Times New Roman"/>
                        </w:rPr>
                        <w:t>response</w:t>
                      </w:r>
                    </w:p>
                  </w:txbxContent>
                </v:textbox>
              </v:shape>
            </w:pict>
          </mc:Fallback>
        </mc:AlternateContent>
      </w:r>
      <w:r w:rsidR="00ED2325" w:rsidRPr="00E26763">
        <w:rPr>
          <w:noProof/>
          <w:color w:val="444444"/>
          <w:sz w:val="30"/>
          <w:szCs w:val="30"/>
          <w:lang w:val="en-IN" w:eastAsia="en-IN"/>
        </w:rPr>
        <mc:AlternateContent>
          <mc:Choice Requires="wps">
            <w:drawing>
              <wp:anchor distT="0" distB="0" distL="114300" distR="114300" simplePos="0" relativeHeight="251670016" behindDoc="0" locked="0" layoutInCell="1" allowOverlap="1" wp14:anchorId="7D3A9BEC" wp14:editId="57121EB4">
                <wp:simplePos x="0" y="0"/>
                <wp:positionH relativeFrom="column">
                  <wp:posOffset>645160</wp:posOffset>
                </wp:positionH>
                <wp:positionV relativeFrom="paragraph">
                  <wp:posOffset>71120</wp:posOffset>
                </wp:positionV>
                <wp:extent cx="1990090" cy="0"/>
                <wp:effectExtent l="0" t="0" r="10160" b="19050"/>
                <wp:wrapNone/>
                <wp:docPr id="552" name="Straight Connector 552"/>
                <wp:cNvGraphicFramePr/>
                <a:graphic xmlns:a="http://schemas.openxmlformats.org/drawingml/2006/main">
                  <a:graphicData uri="http://schemas.microsoft.com/office/word/2010/wordprocessingShape">
                    <wps:wsp>
                      <wps:cNvCnPr/>
                      <wps:spPr>
                        <a:xfrm>
                          <a:off x="0" y="0"/>
                          <a:ext cx="19900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7132F2" id="Straight Connector 552" o:spid="_x0000_s1026" style="position:absolute;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0.8pt,5.6pt" to="207.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sfFmAEAAIgDAAAOAAAAZHJzL2Uyb0RvYy54bWysU02P0zAQvSPxHyzfadI9IBo13cOu4IJg&#10;xccP8DrjxlrbY41Nk/57xm6bIhYhhPbi+OO9N/NmJtvb2TtxAEoWQy/Xq1YKCBoHG/a9/P7t/Zt3&#10;UqSswqAcBujlEZK83b1+tZ1iBzc4ohuABIuE1E2xl2POsWuapEfwKq0wQuBHg+RV5iPtm4HUxOre&#10;NTdt+7aZkIZIqCElvr0/Pcpd1TcGdP5sTIIsXC85t1xXqutjWZvdVnV7UnG0+pyG+o8svLKBgy5S&#10;9yor8YPsMylvNWFCk1cafYPGWA3VA7tZt7+5+TqqCNULFyfFpUzp5WT1p8NdeCAuwxRTl+IDFRez&#10;IV++nJ+Ya7GOS7FgzkLz5XqzadsN11Rf3porMVLKHwC9KJteOhuKD9Wpw8eUORhDLxA+XEPXXT46&#10;KGAXvoARdijBKrtOBdw5EgfF/Rye1qV/rFWRhWKscwup/TvpjC00qJPyr8QFXSNiyAvR24D0p6h5&#10;vqRqTviL65PXYvsRh2NtRC0Ht7s6O49mmadfz5V+/YF2PwEAAP//AwBQSwMEFAAGAAgAAAAhAG2Y&#10;tgzdAAAACQEAAA8AAABkcnMvZG93bnJldi54bWxMjzFPwzAQhXck/oN1SN2ok6q0VRqnQkAnGNLA&#10;wOjG1yRqfI5iN0n59RxigO3e3dO776W7ybZiwN43jhTE8wgEUulMQ5WCj/f9/QaED5qMbh2hgit6&#10;2GW3N6lOjBvpgEMRKsEh5BOtoA6hS6T0ZY1W+7nrkPh2cr3VgWVfSdPrkcNtKxdRtJJWN8Qfat3h&#10;U43lubhYBeuX1yLvxue3r1yuZZ4PLmzOn0rN7qbHLYiAU/gzww8+o0PGTEd3IeNFyzqKV2zlIV6A&#10;YMMyfuByx9+FzFL5v0H2DQAA//8DAFBLAQItABQABgAIAAAAIQC2gziS/gAAAOEBAAATAAAAAAAA&#10;AAAAAAAAAAAAAABbQ29udGVudF9UeXBlc10ueG1sUEsBAi0AFAAGAAgAAAAhADj9If/WAAAAlAEA&#10;AAsAAAAAAAAAAAAAAAAALwEAAF9yZWxzLy5yZWxzUEsBAi0AFAAGAAgAAAAhAHCyx8WYAQAAiAMA&#10;AA4AAAAAAAAAAAAAAAAALgIAAGRycy9lMm9Eb2MueG1sUEsBAi0AFAAGAAgAAAAhAG2YtgzdAAAA&#10;CQEAAA8AAAAAAAAAAAAAAAAA8gMAAGRycy9kb3ducmV2LnhtbFBLBQYAAAAABAAEAPMAAAD8BAAA&#10;AAA=&#10;" strokecolor="black [3040]"/>
            </w:pict>
          </mc:Fallback>
        </mc:AlternateContent>
      </w:r>
      <w:r w:rsidR="00ED2325" w:rsidRPr="00E26763">
        <w:rPr>
          <w:noProof/>
          <w:sz w:val="40"/>
          <w:szCs w:val="40"/>
          <w:lang w:val="en-IN" w:eastAsia="en-IN"/>
        </w:rPr>
        <mc:AlternateContent>
          <mc:Choice Requires="wps">
            <w:drawing>
              <wp:anchor distT="0" distB="0" distL="114300" distR="114300" simplePos="0" relativeHeight="251692544" behindDoc="0" locked="0" layoutInCell="1" allowOverlap="1" wp14:anchorId="66C0FC66" wp14:editId="6D30B555">
                <wp:simplePos x="0" y="0"/>
                <wp:positionH relativeFrom="column">
                  <wp:posOffset>3430905</wp:posOffset>
                </wp:positionH>
                <wp:positionV relativeFrom="paragraph">
                  <wp:posOffset>118745</wp:posOffset>
                </wp:positionV>
                <wp:extent cx="1226185" cy="0"/>
                <wp:effectExtent l="0" t="76200" r="12065" b="114300"/>
                <wp:wrapNone/>
                <wp:docPr id="620" name="Straight Arrow Connector 620"/>
                <wp:cNvGraphicFramePr/>
                <a:graphic xmlns:a="http://schemas.openxmlformats.org/drawingml/2006/main">
                  <a:graphicData uri="http://schemas.microsoft.com/office/word/2010/wordprocessingShape">
                    <wps:wsp>
                      <wps:cNvCnPr/>
                      <wps:spPr>
                        <a:xfrm>
                          <a:off x="0" y="0"/>
                          <a:ext cx="122618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DB4A53" id="Straight Arrow Connector 620" o:spid="_x0000_s1026" type="#_x0000_t32" style="position:absolute;margin-left:270.15pt;margin-top:9.35pt;width:96.55pt;height:0;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887tQEAALwDAAAOAAAAZHJzL2Uyb0RvYy54bWysU01v2zAMvQ/YfxB0X2wHaFEYcXpI116G&#10;rdjHD1BlKRYmiQKlxfa/H6UkTtENw1D0QksiH8n3SG9uJ2fZQWE04DverGrOlJfQG7/v+I/v9x9u&#10;OItJ+F5Y8Krjs4r8dvv+3WYMrVrDALZXyCiJj+0YOj6kFNqqinJQTsQVBOXJqQGdSHTFfdWjGCm7&#10;s9W6rq+rEbAPCFLFSK93RyfflvxaK5m+aB1VYrbj1FsqFot9yrbabkS7RxEGI09tiFd04YTxVHRJ&#10;dSeSYL/Q/JHKGYkQQaeVBFeB1kaqwoHYNPULNt8GEVThQuLEsMgU3y6t/HzY+UckGcYQ2xgeMbOY&#10;NLr8pf7YVMSaF7HUlJikx2a9vm5urjiTZ191AQaM6UGBY/nQ8ZhQmP2QduA9jQSwKWKJw6eYqDQB&#10;z4Bc1fpskzD2o+9ZmgPtjUCEMU+LYrO/urRbTmm26oj9qjQzfW6w1CibpHYW2UHQDvQ/myULRWaI&#10;NtYuoPrfoFNshqmyXf8LXKJLRfBpATrjAf9WNU3nVvUx/sz6yDXTfoJ+LsMrctCKFH1O65x38Pm9&#10;wC8/3fY3AAAA//8DAFBLAwQUAAYACAAAACEAUAFnGt0AAAAJAQAADwAAAGRycy9kb3ducmV2Lnht&#10;bEyPTU/DMAyG70j8h8hI3FgK3ZdK0wmQKiTEZQMOu2WNaaolTtVkXfn3GHGAo/0+ev243EzeiRGH&#10;2AVScDvLQCA1wXTUKnh/q2/WIGLSZLQLhAq+MMKmurwodWHCmbY47lIruIRioRXYlPpCythY9DrO&#10;Qo/E2WcYvE48Dq00gz5zuXfyLsuW0uuO+ILVPT5ZbI67k1dQ4/OxWzrcb6d9a/24qF9fHj+Uur6a&#10;Hu5BJJzSHww/+qwOFTsdwolMFE7BYp7ljHKwXoFgYJXncxCH34WsSvn/g+obAAD//wMAUEsBAi0A&#10;FAAGAAgAAAAhALaDOJL+AAAA4QEAABMAAAAAAAAAAAAAAAAAAAAAAFtDb250ZW50X1R5cGVzXS54&#10;bWxQSwECLQAUAAYACAAAACEAOP0h/9YAAACUAQAACwAAAAAAAAAAAAAAAAAvAQAAX3JlbHMvLnJl&#10;bHNQSwECLQAUAAYACAAAACEAYG/PO7UBAAC8AwAADgAAAAAAAAAAAAAAAAAuAgAAZHJzL2Uyb0Rv&#10;Yy54bWxQSwECLQAUAAYACAAAACEAUAFnGt0AAAAJAQAADwAAAAAAAAAAAAAAAAAPBAAAZHJzL2Rv&#10;d25yZXYueG1sUEsFBgAAAAAEAAQA8wAAABkFAAAAAA==&#10;" strokecolor="black [3040]">
                <v:stroke endarrow="open"/>
              </v:shape>
            </w:pict>
          </mc:Fallback>
        </mc:AlternateContent>
      </w:r>
      <w:r w:rsidR="00ED2325" w:rsidRPr="00E26763">
        <w:rPr>
          <w:noProof/>
          <w:color w:val="444444"/>
          <w:sz w:val="30"/>
          <w:szCs w:val="30"/>
          <w:lang w:val="en-IN" w:eastAsia="en-IN"/>
        </w:rPr>
        <mc:AlternateContent>
          <mc:Choice Requires="wps">
            <w:drawing>
              <wp:anchor distT="0" distB="0" distL="114300" distR="114300" simplePos="0" relativeHeight="251689472" behindDoc="0" locked="0" layoutInCell="1" allowOverlap="1" wp14:anchorId="4D7B338F" wp14:editId="00A964D6">
                <wp:simplePos x="0" y="0"/>
                <wp:positionH relativeFrom="column">
                  <wp:posOffset>645459</wp:posOffset>
                </wp:positionH>
                <wp:positionV relativeFrom="paragraph">
                  <wp:posOffset>209625</wp:posOffset>
                </wp:positionV>
                <wp:extent cx="2000922" cy="10757"/>
                <wp:effectExtent l="0" t="76200" r="18415" b="104140"/>
                <wp:wrapNone/>
                <wp:docPr id="609" name="Straight Arrow Connector 609"/>
                <wp:cNvGraphicFramePr/>
                <a:graphic xmlns:a="http://schemas.openxmlformats.org/drawingml/2006/main">
                  <a:graphicData uri="http://schemas.microsoft.com/office/word/2010/wordprocessingShape">
                    <wps:wsp>
                      <wps:cNvCnPr/>
                      <wps:spPr>
                        <a:xfrm flipV="1">
                          <a:off x="0" y="0"/>
                          <a:ext cx="2000922" cy="1075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3E3AB4" id="Straight Arrow Connector 609" o:spid="_x0000_s1026" type="#_x0000_t32" style="position:absolute;margin-left:50.8pt;margin-top:16.5pt;width:157.55pt;height:.85pt;flip:y;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hDJwAEAAMoDAAAOAAAAZHJzL2Uyb0RvYy54bWysU8Fu1DAQvSP1Hyzf2WRXgkK02R62LRcE&#10;FRTurmNvrNoea2w2yd8zdnZTBFSqEJeR7Zn3Zt7MeHs1OsuOCqMB3/L1quZMeQmd8YeWf7u/ff2O&#10;s5iE74QFr1o+qcivdhevtkNo1AZ6sJ1CRiQ+NkNoeZ9SaKoqyl45EVcQlCenBnQi0RUPVYdiIHZn&#10;q01dv60GwC4gSBUjvV7PTr4r/FormT5rHVVituVUWyoWi33IttptRXNAEXojT2WIf6jCCeMp6UJ1&#10;LZJgP9D8QeWMRIig00qCq0BrI1XRQGrW9W9qvvYiqKKFmhPD0qb4/2jlp+Pe3yG1YQixieEOs4pR&#10;o2PamvCdZlp0UaVsLG2blrapMTFJjzSH+v1mw5kk37q+fHOZ21rNNJkuYEwfFDiWDy2PCYU59GkP&#10;3tOAAOcU4vgxphl4BmSw9dkmYeyN71iaAm2RQIThlCT7q6fiyylNVs3YL0oz01GRc46yV2pvkR0F&#10;bUT3uF5YKDJDtLF2AdVF+7OgU2yGqbJrLwUu0SUj+LQAnfGAf8uaxnOpeo4/q561ZtkP0E1llKUd&#10;tDBlCKflzhv5673An77g7icAAAD//wMAUEsDBBQABgAIAAAAIQCAnyOf3gAAAAkBAAAPAAAAZHJz&#10;L2Rvd25yZXYueG1sTI9PS8NAEMXvgt9hGcGb3cSUVNJsihQ8KETa6qHHSXaaBPdPyG7b+O0dT3p8&#10;b368ea/czNaIC01h8E5BukhAkGu9Hlyn4PPj5eEJRIjoNBrvSME3BdhUtzclFtpf3Z4uh9gJDnGh&#10;QAV9jGMhZWh7shgWfiTHt5OfLEaWUyf1hFcOt0Y+JkkuLQ6OP/Q40ran9utwtgrq/H3b7E/dEcPu&#10;1e/edD2brFbq/m5+XoOINMc/GH7rc3WouFPjz04HYVgnac6ogizjTQws03wFomFjuQJZlfL/guoH&#10;AAD//wMAUEsBAi0AFAAGAAgAAAAhALaDOJL+AAAA4QEAABMAAAAAAAAAAAAAAAAAAAAAAFtDb250&#10;ZW50X1R5cGVzXS54bWxQSwECLQAUAAYACAAAACEAOP0h/9YAAACUAQAACwAAAAAAAAAAAAAAAAAv&#10;AQAAX3JlbHMvLnJlbHNQSwECLQAUAAYACAAAACEA3S4QycABAADKAwAADgAAAAAAAAAAAAAAAAAu&#10;AgAAZHJzL2Uyb0RvYy54bWxQSwECLQAUAAYACAAAACEAgJ8jn94AAAAJAQAADwAAAAAAAAAAAAAA&#10;AAAaBAAAZHJzL2Rvd25yZXYueG1sUEsFBgAAAAAEAAQA8wAAACUFAAAAAA==&#10;" strokecolor="black [3040]">
                <v:stroke endarrow="open"/>
              </v:shape>
            </w:pict>
          </mc:Fallback>
        </mc:AlternateContent>
      </w:r>
      <w:r w:rsidR="00ED2325" w:rsidRPr="00E26763">
        <w:rPr>
          <w:noProof/>
          <w:color w:val="444444"/>
          <w:sz w:val="30"/>
          <w:szCs w:val="30"/>
          <w:lang w:val="en-IN" w:eastAsia="en-IN"/>
        </w:rPr>
        <mc:AlternateContent>
          <mc:Choice Requires="wps">
            <w:drawing>
              <wp:anchor distT="0" distB="0" distL="114300" distR="114300" simplePos="0" relativeHeight="251661824" behindDoc="0" locked="0" layoutInCell="1" allowOverlap="1" wp14:anchorId="67E66662" wp14:editId="7D8E0908">
                <wp:simplePos x="0" y="0"/>
                <wp:positionH relativeFrom="column">
                  <wp:posOffset>-182880</wp:posOffset>
                </wp:positionH>
                <wp:positionV relativeFrom="paragraph">
                  <wp:posOffset>-5528</wp:posOffset>
                </wp:positionV>
                <wp:extent cx="828339" cy="301214"/>
                <wp:effectExtent l="0" t="0" r="10160" b="22860"/>
                <wp:wrapNone/>
                <wp:docPr id="291" name="Flowchart: Process 291"/>
                <wp:cNvGraphicFramePr/>
                <a:graphic xmlns:a="http://schemas.openxmlformats.org/drawingml/2006/main">
                  <a:graphicData uri="http://schemas.microsoft.com/office/word/2010/wordprocessingShape">
                    <wps:wsp>
                      <wps:cNvSpPr/>
                      <wps:spPr>
                        <a:xfrm>
                          <a:off x="0" y="0"/>
                          <a:ext cx="828339" cy="301214"/>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0E720BB5" w14:textId="77777777" w:rsidR="00626760" w:rsidRPr="00E45BDE" w:rsidRDefault="00626760" w:rsidP="00ED2325">
                            <w:pPr>
                              <w:jc w:val="center"/>
                              <w:rPr>
                                <w:rFonts w:ascii="Times New Roman" w:hAnsi="Times New Roman" w:cs="Times New Roman"/>
                              </w:rPr>
                            </w:pPr>
                            <w:r w:rsidRPr="00E45BDE">
                              <w:rPr>
                                <w:rFonts w:ascii="Times New Roman" w:hAnsi="Times New Roman" w:cs="Times New Roman"/>
                              </w:rPr>
                              <w:t xml:space="preserve">Admin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E66662" id="_x0000_t109" coordsize="21600,21600" o:spt="109" path="m,l,21600r21600,l21600,xe">
                <v:stroke joinstyle="miter"/>
                <v:path gradientshapeok="t" o:connecttype="rect"/>
              </v:shapetype>
              <v:shape id="Flowchart: Process 291" o:spid="_x0000_s1086" type="#_x0000_t109" style="position:absolute;margin-left:-14.4pt;margin-top:-.45pt;width:65.2pt;height:23.7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yNkVwIAAAIFAAAOAAAAZHJzL2Uyb0RvYy54bWysVN9P2zAQfp+0/8Hy+0hTOgYVKaqKmCYh&#10;qICJZ9exSTTH553dJt1fv7OTpoihPUx7ce58990vf5fLq64xbKfQ12ALnp9MOFNWQlnbl4J/f7r5&#10;dM6ZD8KWwoBVBd8rz68WHz9ctm6uplCBKRUyCmL9vHUFr0Jw8yzzslKN8CfglCWjBmxEIBVfshJF&#10;S9Ebk00nk7OsBSwdglTe0+11b+SLFF9rJcO91l4FZgpOtYV0Yjo38cwWl2L+gsJVtRzKEP9QRSNq&#10;S0nHUNciCLbF+o9QTS0RPOhwIqHJQOtaqtQDdZNP3nTzWAmnUi80HO/GMfn/F1be7R7dGmkMrfNz&#10;T2LsotPYxC/Vx7o0rP04LNUFJunyfHp+enrBmSTT6SSf5rM4zOwIdujDVwUNi0LBtYF2VQkM6/61&#10;0rjE7taHHnZwpxjHUpIU9kbFaox9UJrVJSWfJnRiiVoZZDtB71v+yIcSkmeE6NqYEZS/BzLhABp8&#10;I0wl5ozAyXvAY7bRO2UEG0ZgU1vAv4N173/ouu81th26TUfNFvwssTRebaDcr5Eh9DT2Tt7UNNtb&#10;4cNaIPGWGE67GO7piOMuOAwSZxXgr/fuoz/RiayctbQHBfc/twIVZ+abJaJd5LNZXJykzD5/mZKC&#10;ry2b1xa7bVZAT5HT1juZxOgfzEHUCM0zrewyZiWTsJJyF1wGPCir0O8nLb1Uy2Vyo2VxItzaRydj&#10;8DjoyJen7lmgGwgWiJl3cNgZMX/Drd43Ii0stwF0nYh3nOvwBLRoicbDTyFu8ms9eR1/XYvfAAAA&#10;//8DAFBLAwQUAAYACAAAACEAY5Vq3uAAAAAIAQAADwAAAGRycy9kb3ducmV2LnhtbEyPzW7CMBCE&#10;75X6DtZW6qUCB0ojEuIg1J9TJRApB44mXpKAvY5iQ9K3rzmV245mNPNtthyMZlfsXGNJwGQcAUMq&#10;rWqoErD7+RrNgTkvSUltCQX8ooNl/viQyVTZnrZ4LXzFQgm5VAqovW9Tzl1Zo5FubFuk4B1tZ6QP&#10;squ46mQfyo3m0yiKuZENhYVatvheY3kuLkYAf/08Jh/9Su+r2bZ4SXb8tP7eCPH8NKwWwDwO/j8M&#10;N/yADnlgOtgLKce0gNF0HtB9OBJgNz+axMAOAmbxG/A84/cP5H8AAAD//wMAUEsBAi0AFAAGAAgA&#10;AAAhALaDOJL+AAAA4QEAABMAAAAAAAAAAAAAAAAAAAAAAFtDb250ZW50X1R5cGVzXS54bWxQSwEC&#10;LQAUAAYACAAAACEAOP0h/9YAAACUAQAACwAAAAAAAAAAAAAAAAAvAQAAX3JlbHMvLnJlbHNQSwEC&#10;LQAUAAYACAAAACEAXasjZFcCAAACBQAADgAAAAAAAAAAAAAAAAAuAgAAZHJzL2Uyb0RvYy54bWxQ&#10;SwECLQAUAAYACAAAACEAY5Vq3uAAAAAIAQAADwAAAAAAAAAAAAAAAACxBAAAZHJzL2Rvd25yZXYu&#10;eG1sUEsFBgAAAAAEAAQA8wAAAL4FAAAAAA==&#10;" fillcolor="white [3201]" strokecolor="black [3200]" strokeweight="2pt">
                <v:textbox>
                  <w:txbxContent>
                    <w:p w14:paraId="0E720BB5" w14:textId="77777777" w:rsidR="00626760" w:rsidRPr="00E45BDE" w:rsidRDefault="00626760" w:rsidP="00ED2325">
                      <w:pPr>
                        <w:jc w:val="center"/>
                        <w:rPr>
                          <w:rFonts w:ascii="Times New Roman" w:hAnsi="Times New Roman" w:cs="Times New Roman"/>
                        </w:rPr>
                      </w:pPr>
                      <w:r w:rsidRPr="00E45BDE">
                        <w:rPr>
                          <w:rFonts w:ascii="Times New Roman" w:hAnsi="Times New Roman" w:cs="Times New Roman"/>
                        </w:rPr>
                        <w:t xml:space="preserve">Admin </w:t>
                      </w:r>
                    </w:p>
                  </w:txbxContent>
                </v:textbox>
              </v:shape>
            </w:pict>
          </mc:Fallback>
        </mc:AlternateContent>
      </w:r>
      <w:r w:rsidR="00ED2325" w:rsidRPr="00E26763">
        <w:rPr>
          <w:noProof/>
        </w:rPr>
        <w:tab/>
      </w:r>
    </w:p>
    <w:p w14:paraId="5AB62A46" w14:textId="77777777" w:rsidR="00ED2325" w:rsidRPr="00E26763" w:rsidRDefault="00DE1BA8" w:rsidP="00ED2325">
      <w:pPr>
        <w:pStyle w:val="Heading3"/>
        <w:shd w:val="clear" w:color="auto" w:fill="FFFFFF"/>
        <w:tabs>
          <w:tab w:val="left" w:pos="1423"/>
          <w:tab w:val="left" w:pos="1762"/>
          <w:tab w:val="center" w:pos="4680"/>
        </w:tabs>
        <w:spacing w:before="300" w:beforeAutospacing="0" w:after="150" w:afterAutospacing="0"/>
        <w:rPr>
          <w:sz w:val="40"/>
          <w:szCs w:val="40"/>
        </w:rPr>
      </w:pPr>
      <w:r w:rsidRPr="00E26763">
        <w:rPr>
          <w:noProof/>
          <w:lang w:val="en-IN" w:eastAsia="en-IN"/>
        </w:rPr>
        <mc:AlternateContent>
          <mc:Choice Requires="wps">
            <w:drawing>
              <wp:anchor distT="0" distB="0" distL="114300" distR="114300" simplePos="0" relativeHeight="251850240" behindDoc="0" locked="0" layoutInCell="1" allowOverlap="1" wp14:anchorId="56A7C22C" wp14:editId="4CFD66F3">
                <wp:simplePos x="0" y="0"/>
                <wp:positionH relativeFrom="column">
                  <wp:posOffset>4821555</wp:posOffset>
                </wp:positionH>
                <wp:positionV relativeFrom="paragraph">
                  <wp:posOffset>127635</wp:posOffset>
                </wp:positionV>
                <wp:extent cx="1172210" cy="0"/>
                <wp:effectExtent l="0" t="0" r="27940" b="19050"/>
                <wp:wrapNone/>
                <wp:docPr id="851" name="Straight Connector 851"/>
                <wp:cNvGraphicFramePr/>
                <a:graphic xmlns:a="http://schemas.openxmlformats.org/drawingml/2006/main">
                  <a:graphicData uri="http://schemas.microsoft.com/office/word/2010/wordprocessingShape">
                    <wps:wsp>
                      <wps:cNvCnPr/>
                      <wps:spPr>
                        <a:xfrm>
                          <a:off x="0" y="0"/>
                          <a:ext cx="11722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62F78E" id="Straight Connector 851" o:spid="_x0000_s1026" style="position:absolute;z-index:251850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9.65pt,10.05pt" to="471.9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a3dlwEAAIgDAAAOAAAAZHJzL2Uyb0RvYy54bWysU8uu0zAQ3SPxD5b3NEkXgKKmd3GvYIPg&#10;iscH+DrjxsL2WGPTpH/P2G1TBAghxMbx45wzc2Ymu7vFO3EEShbDILtNKwUEjaMNh0F++fzmxWsp&#10;UlZhVA4DDPIESd7tnz/bzbGHLU7oRiDBIiH1cxzklHPsmybpCbxKG4wQ+NEgeZX5SIdmJDWzunfN&#10;tm1fNjPSGAk1pMS3D+dHua/6xoDOH4xJkIUbJOeW60p1fSprs9+p/kAqTlZf0lD/kIVXNnDQVepB&#10;ZSW+kf1FyltNmNDkjUbfoDFWQ/XAbrr2JzefJhWheuHipLiWKf0/Wf3+eB8eicswx9Sn+EjFxWLI&#10;ly/nJ5ZarNNaLFiy0HzZda+2245rqq9vzY0YKeW3gF6UzSCdDcWH6tXxXcocjKFXCB9uoesunxwU&#10;sAsfwQg7lmCVXacC7h2Jo+J+jl+70j/WqshCMda5ldT+mXTBFhrUSflb4oquETHklehtQPpd1Lxc&#10;UzVn/NX12Wux/YTjqTailoPbXZ1dRrPM04/nSr/9QPvvAAAA//8DAFBLAwQUAAYACAAAACEAcoS4&#10;Gd4AAAAJAQAADwAAAGRycy9kb3ducmV2LnhtbEyPwU7DMAyG70h7h8iTuLF0G7C1NJ2mASc4lMKB&#10;Y9aYtlrjVE3WFp4eIw5wtP3r8/enu8m2YsDeN44ULBcRCKTSmYYqBW+vj1dbED5oMrp1hAo+0cMu&#10;m12kOjFupBccilAJhpBPtII6hC6R0pc1Wu0XrkPi24frrQ489pU0vR4Zblu5iqJbaXVD/KHWHR5q&#10;LE/F2SrYPDwVeTfeP3/lciPzfHBhe3pX6nI+7e9ABJzCXxh+9FkdMnY6ujMZL1pm3MRrjipYRUsQ&#10;HIiv1zGI4+9CZqn83yD7BgAA//8DAFBLAQItABQABgAIAAAAIQC2gziS/gAAAOEBAAATAAAAAAAA&#10;AAAAAAAAAAAAAABbQ29udGVudF9UeXBlc10ueG1sUEsBAi0AFAAGAAgAAAAhADj9If/WAAAAlAEA&#10;AAsAAAAAAAAAAAAAAAAALwEAAF9yZWxzLy5yZWxzUEsBAi0AFAAGAAgAAAAhAPw1rd2XAQAAiAMA&#10;AA4AAAAAAAAAAAAAAAAALgIAAGRycy9lMm9Eb2MueG1sUEsBAi0AFAAGAAgAAAAhAHKEuBneAAAA&#10;CQEAAA8AAAAAAAAAAAAAAAAA8QMAAGRycy9kb3ducmV2LnhtbFBLBQYAAAAABAAEAPMAAAD8BAAA&#10;AAA=&#10;" strokecolor="black [3040]"/>
            </w:pict>
          </mc:Fallback>
        </mc:AlternateContent>
      </w:r>
      <w:r w:rsidR="00DB2D74" w:rsidRPr="00E26763">
        <w:rPr>
          <w:noProof/>
          <w:sz w:val="40"/>
          <w:szCs w:val="40"/>
          <w:lang w:val="en-IN" w:eastAsia="en-IN"/>
        </w:rPr>
        <mc:AlternateContent>
          <mc:Choice Requires="wps">
            <w:drawing>
              <wp:anchor distT="0" distB="0" distL="114300" distR="114300" simplePos="0" relativeHeight="251719168" behindDoc="0" locked="0" layoutInCell="1" allowOverlap="1" wp14:anchorId="7704E309" wp14:editId="30636500">
                <wp:simplePos x="0" y="0"/>
                <wp:positionH relativeFrom="column">
                  <wp:posOffset>2979308</wp:posOffset>
                </wp:positionH>
                <wp:positionV relativeFrom="paragraph">
                  <wp:posOffset>272863</wp:posOffset>
                </wp:positionV>
                <wp:extent cx="1" cy="548640"/>
                <wp:effectExtent l="95250" t="0" r="57150" b="60960"/>
                <wp:wrapNone/>
                <wp:docPr id="653" name="Straight Arrow Connector 653"/>
                <wp:cNvGraphicFramePr/>
                <a:graphic xmlns:a="http://schemas.openxmlformats.org/drawingml/2006/main">
                  <a:graphicData uri="http://schemas.microsoft.com/office/word/2010/wordprocessingShape">
                    <wps:wsp>
                      <wps:cNvCnPr/>
                      <wps:spPr>
                        <a:xfrm flipH="1">
                          <a:off x="0" y="0"/>
                          <a:ext cx="1" cy="5486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2E129F5" id="Straight Arrow Connector 653" o:spid="_x0000_s1026" type="#_x0000_t32" style="position:absolute;margin-left:234.6pt;margin-top:21.5pt;width:0;height:43.2pt;flip:x;z-index:25171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glvgEAAMUDAAAOAAAAZHJzL2Uyb0RvYy54bWysU8lu2zAQvRfoPxC815KDNAgEyzk4XQ5F&#10;G3T5AIaLRZTkEEPWkv6+Q8pWii5AUfQyoIbzHt+bGe3uJu/YSWOyEHq+3bSc6SBB2XDs+ZfPr1/c&#10;cpayCEo4CLrns078bv/82W6Mnb6CAZzSyIgkpG6MPR9yjl3TJDloL9IGog50aQC9yPSJx0ahGInd&#10;u+aqbW+aEVBFBKlTouz9csn3ld8YLfMHY5LOzPWctOUascbHEpv9TnRHFHGw8ixD/IMKL2ygR1eq&#10;e5EF+4b2FypvJUICkzcSfAPGWKmrB3KzbX9y82kQUVcv1JwU1zal/0cr358O4QGpDWNMXYoPWFxM&#10;Bj0zzsa3NNPqi5SyqbZtXtump8wkJbecScq+vL69ua4dbRaGwhQx5TcaPCuHnqeMwh6HfIAQaDaA&#10;C7s4vUuZNBDwAihgF0rMwrpXQbE8R1oggQhjGRvVlvvmSXc95dnpBftRG2ZV1VcSdaX0wSE7CVoG&#10;9XW7slBlqTDWuRXUVtt/BJ1rC0zXNftb4FpdX4SQV6C3AfB3r+bpItUs9RfXi9di+xHUXKdY20G7&#10;Uvtz3uuyjD9+V/jT37f/DgAA//8DAFBLAwQUAAYACAAAACEA9JnFzd4AAAAKAQAADwAAAGRycy9k&#10;b3ducmV2LnhtbEyPT0vDQBDF74LfYRnBm92YlmDTbIoUPChE2urB4yQ7TUL3T8hu2/jtHfFgbzPz&#10;frx5r1hP1ogzjaH3TsHjLAFBrvG6d62Cz4+XhycQIaLTaLwjBd8UYF3e3hSYa39xOzrvYyvYxIUc&#10;FXQxDrmUoenIYpj5gRxrBz9ajLyOrdQjXtjcGpkmSSYt9o4/dDjQpqPmuD9ZBVX2vql3h/YLw/bV&#10;b990NZl5pdT93fS8AhFpiv8w/Mbn6FByptqfnA7CKFhky5RRHubciYG/Q81kulyALAt5XaH8AQAA&#10;//8DAFBLAQItABQABgAIAAAAIQC2gziS/gAAAOEBAAATAAAAAAAAAAAAAAAAAAAAAABbQ29udGVu&#10;dF9UeXBlc10ueG1sUEsBAi0AFAAGAAgAAAAhADj9If/WAAAAlAEAAAsAAAAAAAAAAAAAAAAALwEA&#10;AF9yZWxzLy5yZWxzUEsBAi0AFAAGAAgAAAAhAL8mSCW+AQAAxQMAAA4AAAAAAAAAAAAAAAAALgIA&#10;AGRycy9lMm9Eb2MueG1sUEsBAi0AFAAGAAgAAAAhAPSZxc3eAAAACgEAAA8AAAAAAAAAAAAAAAAA&#10;GAQAAGRycy9kb3ducmV2LnhtbFBLBQYAAAAABAAEAPMAAAAjBQAAAAA=&#10;" strokecolor="black [3040]">
                <v:stroke endarrow="open"/>
              </v:shape>
            </w:pict>
          </mc:Fallback>
        </mc:AlternateContent>
      </w:r>
      <w:r w:rsidR="00ED2325" w:rsidRPr="00E26763">
        <w:rPr>
          <w:noProof/>
          <w:sz w:val="40"/>
          <w:szCs w:val="40"/>
          <w:lang w:val="en-IN" w:eastAsia="en-IN"/>
        </w:rPr>
        <mc:AlternateContent>
          <mc:Choice Requires="wps">
            <w:drawing>
              <wp:anchor distT="0" distB="0" distL="114300" distR="114300" simplePos="0" relativeHeight="251708928" behindDoc="0" locked="0" layoutInCell="1" allowOverlap="1" wp14:anchorId="7ABC51ED" wp14:editId="702679FA">
                <wp:simplePos x="0" y="0"/>
                <wp:positionH relativeFrom="column">
                  <wp:posOffset>3506993</wp:posOffset>
                </wp:positionH>
                <wp:positionV relativeFrom="paragraph">
                  <wp:posOffset>133014</wp:posOffset>
                </wp:positionV>
                <wp:extent cx="570155" cy="268941"/>
                <wp:effectExtent l="0" t="0" r="1905" b="0"/>
                <wp:wrapNone/>
                <wp:docPr id="633" name="Text Box 633"/>
                <wp:cNvGraphicFramePr/>
                <a:graphic xmlns:a="http://schemas.openxmlformats.org/drawingml/2006/main">
                  <a:graphicData uri="http://schemas.microsoft.com/office/word/2010/wordprocessingShape">
                    <wps:wsp>
                      <wps:cNvSpPr txBox="1"/>
                      <wps:spPr>
                        <a:xfrm>
                          <a:off x="0" y="0"/>
                          <a:ext cx="570155" cy="26894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4CC155" w14:textId="77777777" w:rsidR="00626760" w:rsidRDefault="00626760" w:rsidP="00ED2325">
                            <w:r w:rsidRPr="00E45BDE">
                              <w:rPr>
                                <w:rFonts w:ascii="Times New Roman" w:hAnsi="Times New Roman" w:cs="Times New Roman"/>
                              </w:rPr>
                              <w:t>Reply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BC51ED" id="Text Box 633" o:spid="_x0000_s1087" type="#_x0000_t202" style="position:absolute;margin-left:276.15pt;margin-top:10.45pt;width:44.9pt;height:21.2pt;z-index:25170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l6ReAIAAGwFAAAOAAAAZHJzL2Uyb0RvYy54bWysVE1v2zAMvQ/YfxB0X51kST+COkXWosOA&#10;oi3WDj0rstQIk0VNYmJnv76U7Hys66XDLrYkPpLi0yPPL9rasrUK0YAr+fBowJlyEirjnkv+4/H6&#10;0ylnEYWrhAWnSr5RkV/MPn44b/xUjWAJtlKBURAXp40v+RLRT4siyqWqRTwCrxwZNYRaIG3Dc1EF&#10;0VD02hajweC4aCBUPoBUMdLpVWfksxxfayXxTuuokNmS090wf0P+LtK3mJ2L6XMQfmlkfw3xD7eo&#10;hXGUdBfqSqBgq2D+ClUbGSCCxiMJdQFaG6lyDVTNcPCqmoel8CrXQuREv6Mp/r+w8nb94O8Dw/YL&#10;tPSAiZDGx2mkw1RPq0Od/nRTRnaicLOjTbXIJB1OTgbDyYQzSabR8enZOEcp9s4+RPyqoGZpUfJA&#10;r5LJEuubiJSQoFtIyhXBmuraWJs3SQnq0ga2FvSGFrfB/0BZx5qSH3+eDHJgB8m9i2xdCqOyFvp0&#10;+wLzCjdWJYx135Vmpsp1vpFbSKncLn9GJ5SmVO9x7PH7W73HuauDPHJmcLhzro2DkKvPzbOnrPq5&#10;pUx3eCL8oO60xHbRUuHE4E4AC6g2pIsAXctEL68Nvd6NiHgvAvUISYH6Hu/ooy0Q+9CvOFtC+P3W&#10;ecKTdMnKWUM9V/L4ayWC4sx+cyTqs+F4nJo0b8aTkxFtwqFlcWhxq/oSSBJDmjBe5mXCo90udYD6&#10;icbDPGUlk3CScpcct8tL7CYBjRep5vMMorb0Am/cg5cpdKI5afOxfRLB9wJGUv4tbLtTTF/puMMm&#10;TwfzFYI2WeSJ6I7V/gGopbP2+/GTZsbhPqP2Q3L2AgAA//8DAFBLAwQUAAYACAAAACEAoNYbA+AA&#10;AAAJAQAADwAAAGRycy9kb3ducmV2LnhtbEyPwU6DQBCG7ya+w2ZMvJh2KUhVZGmMUZt4s1SNty07&#10;ApGdJewW8O0dT3qbyXz55/vzzWw7MeLgW0cKVssIBFLlTEu1gn35uLgG4YMmoztHqOAbPWyK05Nc&#10;Z8ZN9ILjLtSCQ8hnWkETQp9J6asGrfZL1yPx7dMNVgdeh1qaQU8cbjsZR9FaWt0Sf2h0j/cNVl+7&#10;o1XwcVG/P/v56XVK0qR/2I7l1ZsplTo/m+9uQQScwx8Mv/qsDgU7HdyRjBedgjSNE0YVxNENCAbW&#10;l/EKxIGHJAFZ5PJ/g+IHAAD//wMAUEsBAi0AFAAGAAgAAAAhALaDOJL+AAAA4QEAABMAAAAAAAAA&#10;AAAAAAAAAAAAAFtDb250ZW50X1R5cGVzXS54bWxQSwECLQAUAAYACAAAACEAOP0h/9YAAACUAQAA&#10;CwAAAAAAAAAAAAAAAAAvAQAAX3JlbHMvLnJlbHNQSwECLQAUAAYACAAAACEAnTZekXgCAABsBQAA&#10;DgAAAAAAAAAAAAAAAAAuAgAAZHJzL2Uyb0RvYy54bWxQSwECLQAUAAYACAAAACEAoNYbA+AAAAAJ&#10;AQAADwAAAAAAAAAAAAAAAADSBAAAZHJzL2Rvd25yZXYueG1sUEsFBgAAAAAEAAQA8wAAAN8FAAAA&#10;AA==&#10;" fillcolor="white [3201]" stroked="f" strokeweight=".5pt">
                <v:textbox>
                  <w:txbxContent>
                    <w:p w14:paraId="1F4CC155" w14:textId="77777777" w:rsidR="00626760" w:rsidRDefault="00626760" w:rsidP="00ED2325">
                      <w:r w:rsidRPr="00E45BDE">
                        <w:rPr>
                          <w:rFonts w:ascii="Times New Roman" w:hAnsi="Times New Roman" w:cs="Times New Roman"/>
                        </w:rPr>
                        <w:t>Reply</w:t>
                      </w:r>
                    </w:p>
                  </w:txbxContent>
                </v:textbox>
              </v:shape>
            </w:pict>
          </mc:Fallback>
        </mc:AlternateContent>
      </w:r>
      <w:r w:rsidR="00ED2325" w:rsidRPr="00E26763">
        <w:rPr>
          <w:sz w:val="40"/>
          <w:szCs w:val="40"/>
        </w:rPr>
        <w:tab/>
      </w:r>
      <w:r w:rsidR="00ED2325" w:rsidRPr="00E26763">
        <w:rPr>
          <w:sz w:val="40"/>
          <w:szCs w:val="40"/>
        </w:rPr>
        <w:tab/>
      </w:r>
      <w:r w:rsidR="00ED2325" w:rsidRPr="00E26763">
        <w:rPr>
          <w:sz w:val="40"/>
          <w:szCs w:val="40"/>
        </w:rPr>
        <w:tab/>
      </w:r>
      <w:r w:rsidR="00ED2325" w:rsidRPr="00E26763">
        <w:rPr>
          <w:noProof/>
          <w:sz w:val="40"/>
          <w:szCs w:val="40"/>
          <w:lang w:val="en-IN" w:eastAsia="en-IN"/>
        </w:rPr>
        <mc:AlternateContent>
          <mc:Choice Requires="wps">
            <w:drawing>
              <wp:anchor distT="0" distB="0" distL="114300" distR="114300" simplePos="0" relativeHeight="251694592" behindDoc="0" locked="0" layoutInCell="1" allowOverlap="1" wp14:anchorId="03E4C98E" wp14:editId="0F2268E1">
                <wp:simplePos x="0" y="0"/>
                <wp:positionH relativeFrom="column">
                  <wp:posOffset>3377677</wp:posOffset>
                </wp:positionH>
                <wp:positionV relativeFrom="paragraph">
                  <wp:posOffset>62380</wp:posOffset>
                </wp:positionV>
                <wp:extent cx="1311910" cy="0"/>
                <wp:effectExtent l="38100" t="76200" r="0" b="114300"/>
                <wp:wrapNone/>
                <wp:docPr id="621" name="Straight Arrow Connector 621"/>
                <wp:cNvGraphicFramePr/>
                <a:graphic xmlns:a="http://schemas.openxmlformats.org/drawingml/2006/main">
                  <a:graphicData uri="http://schemas.microsoft.com/office/word/2010/wordprocessingShape">
                    <wps:wsp>
                      <wps:cNvCnPr/>
                      <wps:spPr>
                        <a:xfrm flipH="1">
                          <a:off x="0" y="0"/>
                          <a:ext cx="13119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0831568" id="Straight Arrow Connector 621" o:spid="_x0000_s1026" type="#_x0000_t32" style="position:absolute;margin-left:265.95pt;margin-top:4.9pt;width:103.3pt;height:0;flip:x;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NHHuwEAAMYDAAAOAAAAZHJzL2Uyb0RvYy54bWysU01v1DAQvSP1P1i+s0mKhCDabA9bPg4I&#10;Kmh/gOvYGwvbY43NJvn3jJ3dtCoIVRWXkeOZ9/zezGR7NTnLjgqjAd/xZlNzpryE3vhDx+9uP75+&#10;x1lMwvfCglcdn1XkV7uLV9sxtOoSBrC9QkYkPrZj6PiQUmirKspBORE3EJSnpAZ0ItEnHqoexUjs&#10;zlaXdf22GgH7gCBVjHR7vST5rvBrrWT6pnVUidmOk7ZUIpZ4n2O124r2gCIMRp5kiBeocMJ4enSl&#10;uhZJsF9o/qByRiJE0GkjwVWgtZGqeCA3Tf3EzY9BBFW8UHNiWNsU/x+t/Hrc+xukNowhtjHcYHYx&#10;aXRMWxM+00yLL1LKptK2eW2bmhKTdNm8aZr3DXVXnnPVQpGpAsb0SYFj+dDxmFCYw5D24D0NB3Ch&#10;F8cvMZEIAp4BGWx9jkkY+8H3LM2BNkggwpjnRrU5Xz0IL6c0W7VgvyvNTJ8FFgtlp9TeIjsK2ob+&#10;Z7OyUGWGaGPtCqr/DTrVZpgqe/Zc4FpdXgSfVqAzHvBvr6bpLFUv9WfXi9ds+x76uYyxtIOWpfTn&#10;tNh5Gx9/F/jD77f7DQAA//8DAFBLAwQUAAYACAAAACEANeXt2t0AAAAHAQAADwAAAGRycy9kb3du&#10;cmV2LnhtbEyPQU/CQBSE7yb+h80z8SZbbEAo3RJD4kGTGkAPHF+7S9u4+7bpLlD/vU8veJzMZOab&#10;fD06K85mCJ0nBdNJAsJQ7XVHjYLPj5eHBYgQkTRaT0bBtwmwLm5vcsy0v9DOnPexEVxCIUMFbYx9&#10;JmWoW+MwTHxviL2jHxxGlkMj9YAXLndWPibJXDrsiBda7M2mNfXX/uQUlPP3TbU7NgcM21e/fdPl&#10;aNNSqfu78XkFIpoxXsPwi8/oUDBT5U+kg7AKZul0yVEFS37A/lO6mIGo/rQscvmfv/gBAAD//wMA&#10;UEsBAi0AFAAGAAgAAAAhALaDOJL+AAAA4QEAABMAAAAAAAAAAAAAAAAAAAAAAFtDb250ZW50X1R5&#10;cGVzXS54bWxQSwECLQAUAAYACAAAACEAOP0h/9YAAACUAQAACwAAAAAAAAAAAAAAAAAvAQAAX3Jl&#10;bHMvLnJlbHNQSwECLQAUAAYACAAAACEAVTjRx7sBAADGAwAADgAAAAAAAAAAAAAAAAAuAgAAZHJz&#10;L2Uyb0RvYy54bWxQSwECLQAUAAYACAAAACEANeXt2t0AAAAHAQAADwAAAAAAAAAAAAAAAAAVBAAA&#10;ZHJzL2Rvd25yZXYueG1sUEsFBgAAAAAEAAQA8wAAAB8FAAAAAA==&#10;" strokecolor="black [3040]">
                <v:stroke endarrow="open"/>
              </v:shape>
            </w:pict>
          </mc:Fallback>
        </mc:AlternateContent>
      </w:r>
    </w:p>
    <w:p w14:paraId="19809FCA" w14:textId="77777777" w:rsidR="00ED2325" w:rsidRPr="00E26763" w:rsidRDefault="00ED2325" w:rsidP="00ED2325">
      <w:pPr>
        <w:rPr>
          <w:rFonts w:ascii="Times New Roman" w:hAnsi="Times New Roman" w:cs="Times New Roman"/>
        </w:rPr>
      </w:pPr>
    </w:p>
    <w:p w14:paraId="767ED27C" w14:textId="77777777" w:rsidR="00ED2325" w:rsidRPr="00E26763" w:rsidRDefault="00ED2325" w:rsidP="00ED2325">
      <w:pPr>
        <w:rPr>
          <w:rFonts w:ascii="Times New Roman" w:hAnsi="Times New Roman" w:cs="Times New Roman"/>
        </w:rPr>
      </w:pPr>
    </w:p>
    <w:p w14:paraId="7A5DD189" w14:textId="77777777" w:rsidR="00ED2325" w:rsidRPr="00E26763" w:rsidRDefault="00ED2325" w:rsidP="00ED2325">
      <w:pPr>
        <w:tabs>
          <w:tab w:val="left" w:pos="1389"/>
        </w:tabs>
        <w:rPr>
          <w:rFonts w:ascii="Times New Roman" w:hAnsi="Times New Roman" w:cs="Times New Roman"/>
        </w:rPr>
      </w:pPr>
      <w:r w:rsidRPr="00E26763">
        <w:rPr>
          <w:rFonts w:ascii="Times New Roman" w:hAnsi="Times New Roman" w:cs="Times New Roman"/>
          <w:noProof/>
          <w:lang w:val="en-IN" w:eastAsia="en-IN"/>
        </w:rPr>
        <mc:AlternateContent>
          <mc:Choice Requires="wps">
            <w:drawing>
              <wp:anchor distT="0" distB="0" distL="114300" distR="114300" simplePos="0" relativeHeight="251663872" behindDoc="0" locked="0" layoutInCell="1" allowOverlap="1" wp14:anchorId="6E31E8AF" wp14:editId="361E395C">
                <wp:simplePos x="0" y="0"/>
                <wp:positionH relativeFrom="column">
                  <wp:posOffset>2485016</wp:posOffset>
                </wp:positionH>
                <wp:positionV relativeFrom="paragraph">
                  <wp:posOffset>30256</wp:posOffset>
                </wp:positionV>
                <wp:extent cx="892885" cy="784860"/>
                <wp:effectExtent l="0" t="0" r="21590" b="15240"/>
                <wp:wrapNone/>
                <wp:docPr id="548" name="Flowchart: Connector 548"/>
                <wp:cNvGraphicFramePr/>
                <a:graphic xmlns:a="http://schemas.openxmlformats.org/drawingml/2006/main">
                  <a:graphicData uri="http://schemas.microsoft.com/office/word/2010/wordprocessingShape">
                    <wps:wsp>
                      <wps:cNvSpPr/>
                      <wps:spPr>
                        <a:xfrm>
                          <a:off x="0" y="0"/>
                          <a:ext cx="892885" cy="784860"/>
                        </a:xfrm>
                        <a:prstGeom prst="flowChartConnector">
                          <a:avLst/>
                        </a:prstGeom>
                        <a:noFill/>
                      </wps:spPr>
                      <wps:style>
                        <a:lnRef idx="2">
                          <a:schemeClr val="dk1"/>
                        </a:lnRef>
                        <a:fillRef idx="1">
                          <a:schemeClr val="lt1"/>
                        </a:fillRef>
                        <a:effectRef idx="0">
                          <a:schemeClr val="dk1"/>
                        </a:effectRef>
                        <a:fontRef idx="minor">
                          <a:schemeClr val="dk1"/>
                        </a:fontRef>
                      </wps:style>
                      <wps:txbx>
                        <w:txbxContent>
                          <w:p w14:paraId="7B58F872" w14:textId="77777777" w:rsidR="00626760" w:rsidRPr="00E45BDE" w:rsidRDefault="00626760" w:rsidP="00ED2325">
                            <w:pPr>
                              <w:jc w:val="center"/>
                              <w:rPr>
                                <w:rFonts w:ascii="Times New Roman" w:hAnsi="Times New Roman" w:cs="Times New Roman"/>
                              </w:rPr>
                            </w:pPr>
                            <w:r w:rsidRPr="00E45BDE">
                              <w:rPr>
                                <w:rFonts w:ascii="Times New Roman" w:hAnsi="Times New Roman" w:cs="Times New Roman"/>
                              </w:rPr>
                              <w:t>Manage stock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31E8AF" id="Flowchart: Connector 548" o:spid="_x0000_s1088" type="#_x0000_t120" style="position:absolute;margin-left:195.65pt;margin-top:2.4pt;width:70.3pt;height:61.8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0l8YwIAAA8FAAAOAAAAZHJzL2Uyb0RvYy54bWysVE1vGjEQvVfqf7B8bxYQSQjKEiGiVJVQ&#10;gkKqnI3Xzq7q9bhjwy799R2bZUFpeql6sceeefPlN769a2vDdgp9BTbnw4sBZ8pKKCr7lvPvLw9f&#10;Jpz5IGwhDFiV873y/G72+dNt46ZqBCWYQiEjJ9ZPG5fzMgQ3zTIvS1ULfwFOWVJqwFoEOuJbVqBo&#10;yHttstFgcJU1gIVDkMp7ur0/KPks+ddayfCktVeBmZxTbiGtmNZNXLPZrZi+oXBlJbs0xD9kUYvK&#10;UtDe1b0Igm2x+sNVXUkEDzpcSKgz0LqSKtVA1QwH76pZl8KpVAs1x7u+Tf7/uZWPu7VbIbWhcX7q&#10;SYxVtBrruFN+rE3N2vfNUm1gki4nN6PJ5JIzSarryXhylZqZncAOffiqoGZRyLk20CxKgWEB1tK7&#10;AKaGid3SBwpPwCMgRrbwUBkT7095JSnsjYoGxj4rzaqCMhklR4kyamGQ7QQ9dvFjGB+X3CbLCNHk&#10;sQcNPwKZcAR1thGmEo164OAj4Clab50igg09sK5sV/NfU9UH+2PVh1pj2aHdtFRszq9Gsap4tYFi&#10;v0KGcOC0d/KhokYvhQ8rgURiojsNZniiJfY+59BJnJWAvz66j/bELdJy1tBQ5Nz/3ApUnJlvllh3&#10;MxyP4xSlw/jyekQHPNdszjV2Wy+AnmJIX4CTSYz2wRxFjVC/0vzOY1RSCSspds5lwONhEQ7DSj+A&#10;VPN5MqPJcSIs7drJ6Dw2OlLnpX0V6Dq2BaLpIxwHSEzf0exgG5EW5tsAukocPPW1ewKausSh7oeI&#10;Y31+Tlanf2z2GwAA//8DAFBLAwQUAAYACAAAACEAYJXimOAAAAAJAQAADwAAAGRycy9kb3ducmV2&#10;LnhtbEyP0U7CQBBF3038h82Y+GJgW4oGarcEMT4YEonAByzdoa3uzjbdBerfOzzp4+Se3Dm3WAzO&#10;ijP2ofWkIB0nIJAqb1qqFex3b6MZiBA1GW09oYIfDLAob28KnRt/oU88b2MtuIRCrhU0MXa5lKFq&#10;0Okw9h0SZ0ffOx357Gtpen3hcmflJEmepNMt8YdGd7hqsPrenpyC19Wxf3n4ejfrva4+PNnNZrmW&#10;St3fDctnEBGH+AfDVZ/VoWSngz+RCcIqyOZpxqiCKS/g/DFL5yAODE5mU5BlIf8vKH8BAAD//wMA&#10;UEsBAi0AFAAGAAgAAAAhALaDOJL+AAAA4QEAABMAAAAAAAAAAAAAAAAAAAAAAFtDb250ZW50X1R5&#10;cGVzXS54bWxQSwECLQAUAAYACAAAACEAOP0h/9YAAACUAQAACwAAAAAAAAAAAAAAAAAvAQAAX3Jl&#10;bHMvLnJlbHNQSwECLQAUAAYACAAAACEANWNJfGMCAAAPBQAADgAAAAAAAAAAAAAAAAAuAgAAZHJz&#10;L2Uyb0RvYy54bWxQSwECLQAUAAYACAAAACEAYJXimOAAAAAJAQAADwAAAAAAAAAAAAAAAAC9BAAA&#10;ZHJzL2Rvd25yZXYueG1sUEsFBgAAAAAEAAQA8wAAAMoFAAAAAA==&#10;" filled="f" strokecolor="black [3200]" strokeweight="2pt">
                <v:textbox>
                  <w:txbxContent>
                    <w:p w14:paraId="7B58F872" w14:textId="77777777" w:rsidR="00626760" w:rsidRPr="00E45BDE" w:rsidRDefault="00626760" w:rsidP="00ED2325">
                      <w:pPr>
                        <w:jc w:val="center"/>
                        <w:rPr>
                          <w:rFonts w:ascii="Times New Roman" w:hAnsi="Times New Roman" w:cs="Times New Roman"/>
                        </w:rPr>
                      </w:pPr>
                      <w:r w:rsidRPr="00E45BDE">
                        <w:rPr>
                          <w:rFonts w:ascii="Times New Roman" w:hAnsi="Times New Roman" w:cs="Times New Roman"/>
                        </w:rPr>
                        <w:t>Manage stock</w:t>
                      </w:r>
                    </w:p>
                  </w:txbxContent>
                </v:textbox>
              </v:shape>
            </w:pict>
          </mc:Fallback>
        </mc:AlternateContent>
      </w:r>
      <w:r w:rsidRPr="00E26763">
        <w:rPr>
          <w:rFonts w:ascii="Times New Roman" w:hAnsi="Times New Roman" w:cs="Times New Roman"/>
        </w:rPr>
        <w:tab/>
        <w:t>Update stock</w:t>
      </w:r>
    </w:p>
    <w:p w14:paraId="7C3C6396" w14:textId="77777777" w:rsidR="00ED2325" w:rsidRPr="00E26763" w:rsidRDefault="00ED2325" w:rsidP="00ED2325">
      <w:pPr>
        <w:tabs>
          <w:tab w:val="left" w:pos="1372"/>
          <w:tab w:val="left" w:pos="5658"/>
        </w:tabs>
        <w:rPr>
          <w:rFonts w:ascii="Times New Roman" w:hAnsi="Times New Roman" w:cs="Times New Roman"/>
        </w:rPr>
      </w:pPr>
      <w:r w:rsidRPr="00E26763">
        <w:rPr>
          <w:rFonts w:ascii="Times New Roman" w:hAnsi="Times New Roman" w:cs="Times New Roman"/>
          <w:noProof/>
          <w:lang w:val="en-IN" w:eastAsia="en-IN"/>
        </w:rPr>
        <mc:AlternateContent>
          <mc:Choice Requires="wps">
            <w:drawing>
              <wp:anchor distT="0" distB="0" distL="114300" distR="114300" simplePos="0" relativeHeight="251672064" behindDoc="0" locked="0" layoutInCell="1" allowOverlap="1" wp14:anchorId="3C2FF0E4" wp14:editId="408B4C0C">
                <wp:simplePos x="0" y="0"/>
                <wp:positionH relativeFrom="column">
                  <wp:posOffset>548640</wp:posOffset>
                </wp:positionH>
                <wp:positionV relativeFrom="paragraph">
                  <wp:posOffset>121696</wp:posOffset>
                </wp:positionV>
                <wp:extent cx="1936376" cy="411"/>
                <wp:effectExtent l="0" t="76200" r="26035" b="114300"/>
                <wp:wrapNone/>
                <wp:docPr id="555" name="Straight Arrow Connector 555"/>
                <wp:cNvGraphicFramePr/>
                <a:graphic xmlns:a="http://schemas.openxmlformats.org/drawingml/2006/main">
                  <a:graphicData uri="http://schemas.microsoft.com/office/word/2010/wordprocessingShape">
                    <wps:wsp>
                      <wps:cNvCnPr/>
                      <wps:spPr>
                        <a:xfrm flipV="1">
                          <a:off x="0" y="0"/>
                          <a:ext cx="1936376" cy="41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73BC2" id="Straight Arrow Connector 555" o:spid="_x0000_s1026" type="#_x0000_t32" style="position:absolute;margin-left:43.2pt;margin-top:9.6pt;width:152.45pt;height:.05pt;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fnkvQEAAMgDAAAOAAAAZHJzL2Uyb0RvYy54bWysU8GO0zAQvSPxD5bvNMkuKhA13UMXuCBY&#10;scDd69iNhe2xxqZJ/p6x02YRIIQQl5HjmffmvfFkdzM5y04KowHf8WZTc6a8hN74Y8c/f3rz7CVn&#10;MQnfCwtedXxWkd/snz7ZjaFVVzCA7RUyIvGxHUPHh5RCW1VRDsqJuIGgPCU1oBOJPvFY9ShGYne2&#10;uqrrbTUC9gFBqhjp9nZJ8n3h11rJ9EHrqBKzHSdtqUQs8SHHar8T7RFFGIw8yxD/oMIJ46npSnUr&#10;kmDf0PxC5YxEiKDTRoKrQGsjVfFAbpr6Jzf3gwiqeKHhxLCOKf4/Wvn+dPB3SGMYQ2xjuMPsYtLo&#10;mLYmfKE3Lb5IKZvK2OZ1bGpKTNJl8+p6e/1iy5mk3POmyUOtFpJMFjCmtwocy4eOx4TCHId0AO/p&#10;eQCXBuL0LqYFeAFksPU5JmHsa9+zNAfaIYEI47lJzleP0sspzVYt2I9KM9NnicVE2Sp1sMhOgvah&#10;/3qRaj1VZog21q6g+s+gc22GqbJpfwtcq0tH8GkFOuMBf9c1TRepeqm/uF68ZtsP0M/lIcs4aF3K&#10;I5xXO+/jj98F/vgD7r8DAAD//wMAUEsDBBQABgAIAAAAIQB411jX3gAAAAgBAAAPAAAAZHJzL2Rv&#10;d25yZXYueG1sTI/BTsMwEETvSPyDtUjcqNMGRW0ap0KVOIAU1BYOHJ14m0S111HstuHv2Z7guDOj&#10;2TfFZnJWXHAMvScF81kCAqnxpqdWwdfn69MSRIiajLaeUMEPBtiU93eFzo2/0h4vh9gKLqGQawVd&#10;jEMuZWg6dDrM/IDE3tGPTkc+x1aaUV+53Fm5SJJMOt0Tf+j0gNsOm9Ph7BRU2ce23h/bbx12b373&#10;bqrJppVSjw/TyxpExCn+heGGz+hQMlPtz2SCsAqW2TMnWV8tQLCfruYpiPompCDLQv4fUP4CAAD/&#10;/wMAUEsBAi0AFAAGAAgAAAAhALaDOJL+AAAA4QEAABMAAAAAAAAAAAAAAAAAAAAAAFtDb250ZW50&#10;X1R5cGVzXS54bWxQSwECLQAUAAYACAAAACEAOP0h/9YAAACUAQAACwAAAAAAAAAAAAAAAAAvAQAA&#10;X3JlbHMvLnJlbHNQSwECLQAUAAYACAAAACEAtV355L0BAADIAwAADgAAAAAAAAAAAAAAAAAuAgAA&#10;ZHJzL2Uyb0RvYy54bWxQSwECLQAUAAYACAAAACEAeNdY194AAAAIAQAADwAAAAAAAAAAAAAAAAAX&#10;BAAAZHJzL2Rvd25yZXYueG1sUEsFBgAAAAAEAAQA8wAAACIFAAAAAA==&#10;" strokecolor="black [3040]">
                <v:stroke endarrow="open"/>
              </v:shape>
            </w:pict>
          </mc:Fallback>
        </mc:AlternateContent>
      </w:r>
      <w:r w:rsidRPr="00E26763">
        <w:rPr>
          <w:rFonts w:ascii="Times New Roman" w:hAnsi="Times New Roman" w:cs="Times New Roman"/>
        </w:rPr>
        <w:tab/>
      </w:r>
      <w:r w:rsidRPr="00E26763">
        <w:rPr>
          <w:rFonts w:ascii="Times New Roman" w:hAnsi="Times New Roman" w:cs="Times New Roman"/>
        </w:rPr>
        <w:tab/>
        <w:t>Check stock</w:t>
      </w:r>
    </w:p>
    <w:p w14:paraId="33C56435" w14:textId="77777777" w:rsidR="00ED2325" w:rsidRPr="00E26763" w:rsidRDefault="00DE1BA8" w:rsidP="00ED2325">
      <w:pPr>
        <w:rPr>
          <w:rFonts w:ascii="Times New Roman" w:hAnsi="Times New Roman" w:cs="Times New Roman"/>
        </w:rPr>
      </w:pPr>
      <w:r w:rsidRPr="00E26763">
        <w:rPr>
          <w:rFonts w:ascii="Times New Roman" w:hAnsi="Times New Roman" w:cs="Times New Roman"/>
          <w:noProof/>
          <w:lang w:val="en-IN" w:eastAsia="en-IN"/>
        </w:rPr>
        <mc:AlternateContent>
          <mc:Choice Requires="wps">
            <w:drawing>
              <wp:anchor distT="0" distB="0" distL="114300" distR="114300" simplePos="0" relativeHeight="251846144" behindDoc="0" locked="0" layoutInCell="1" allowOverlap="1" wp14:anchorId="2B2ABB5B" wp14:editId="3AF14918">
                <wp:simplePos x="0" y="0"/>
                <wp:positionH relativeFrom="column">
                  <wp:posOffset>4829175</wp:posOffset>
                </wp:positionH>
                <wp:positionV relativeFrom="paragraph">
                  <wp:posOffset>46990</wp:posOffset>
                </wp:positionV>
                <wp:extent cx="1172210" cy="0"/>
                <wp:effectExtent l="0" t="0" r="27940" b="19050"/>
                <wp:wrapNone/>
                <wp:docPr id="848" name="Straight Connector 848"/>
                <wp:cNvGraphicFramePr/>
                <a:graphic xmlns:a="http://schemas.openxmlformats.org/drawingml/2006/main">
                  <a:graphicData uri="http://schemas.microsoft.com/office/word/2010/wordprocessingShape">
                    <wps:wsp>
                      <wps:cNvCnPr/>
                      <wps:spPr>
                        <a:xfrm>
                          <a:off x="0" y="0"/>
                          <a:ext cx="11722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2D2452" id="Straight Connector 848" o:spid="_x0000_s1026" style="position:absolute;z-index:25184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0.25pt,3.7pt" to="472.5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a3dlwEAAIgDAAAOAAAAZHJzL2Uyb0RvYy54bWysU8uu0zAQ3SPxD5b3NEkXgKKmd3GvYIPg&#10;iscH+DrjxsL2WGPTpH/P2G1TBAghxMbx45wzc2Ymu7vFO3EEShbDILtNKwUEjaMNh0F++fzmxWsp&#10;UlZhVA4DDPIESd7tnz/bzbGHLU7oRiDBIiH1cxzklHPsmybpCbxKG4wQ+NEgeZX5SIdmJDWzunfN&#10;tm1fNjPSGAk1pMS3D+dHua/6xoDOH4xJkIUbJOeW60p1fSprs9+p/kAqTlZf0lD/kIVXNnDQVepB&#10;ZSW+kf1FyltNmNDkjUbfoDFWQ/XAbrr2JzefJhWheuHipLiWKf0/Wf3+eB8eicswx9Sn+EjFxWLI&#10;ly/nJ5ZarNNaLFiy0HzZda+2245rqq9vzY0YKeW3gF6UzSCdDcWH6tXxXcocjKFXCB9uoesunxwU&#10;sAsfwQg7lmCVXacC7h2Jo+J+jl+70j/WqshCMda5ldT+mXTBFhrUSflb4oquETHklehtQPpd1Lxc&#10;UzVn/NX12Wux/YTjqTailoPbXZ1dRrPM04/nSr/9QPvvAAAA//8DAFBLAwQUAAYACAAAACEApBJs&#10;6NsAAAAHAQAADwAAAGRycy9kb3ducmV2LnhtbEyOy07DMBBF90j9B2sqsaNOUZ8hToV4rGCRBhZd&#10;uvGQRI3HUewmga9n6Ibu5upenTnJbrSN6LHztSMF81kEAqlwpqZSwefH690GhA+ajG4coYJv9LBL&#10;JzeJjo0baI99HkrBEPKxVlCF0MZS+qJCq/3MtUjcfbnO6sCxK6Xp9MBw28j7KFpJq2viD5Vu8anC&#10;4pSfrYL1y1uetcPz+08m1zLLehc2p4NSt9Px8QFEwDH8j+FPn9UhZaejO5PxomHGKlrylI8FCO63&#10;i+UcxPGSZZrIa//0FwAA//8DAFBLAQItABQABgAIAAAAIQC2gziS/gAAAOEBAAATAAAAAAAAAAAA&#10;AAAAAAAAAABbQ29udGVudF9UeXBlc10ueG1sUEsBAi0AFAAGAAgAAAAhADj9If/WAAAAlAEAAAsA&#10;AAAAAAAAAAAAAAAALwEAAF9yZWxzLy5yZWxzUEsBAi0AFAAGAAgAAAAhAPw1rd2XAQAAiAMAAA4A&#10;AAAAAAAAAAAAAAAALgIAAGRycy9lMm9Eb2MueG1sUEsBAi0AFAAGAAgAAAAhAKQSbOjbAAAABwEA&#10;AA8AAAAAAAAAAAAAAAAA8QMAAGRycy9kb3ducmV2LnhtbFBLBQYAAAAABAAEAPMAAAD5BAAAAAA=&#10;" strokecolor="black [3040]"/>
            </w:pict>
          </mc:Fallback>
        </mc:AlternateContent>
      </w:r>
      <w:r w:rsidR="00ED2325" w:rsidRPr="00E26763">
        <w:rPr>
          <w:rFonts w:ascii="Times New Roman" w:hAnsi="Times New Roman" w:cs="Times New Roman"/>
          <w:noProof/>
          <w:lang w:val="en-IN" w:eastAsia="en-IN"/>
        </w:rPr>
        <mc:AlternateContent>
          <mc:Choice Requires="wps">
            <w:drawing>
              <wp:anchor distT="0" distB="0" distL="114300" distR="114300" simplePos="0" relativeHeight="251695616" behindDoc="0" locked="0" layoutInCell="1" allowOverlap="1" wp14:anchorId="55906238" wp14:editId="558DE44D">
                <wp:simplePos x="0" y="0"/>
                <wp:positionH relativeFrom="column">
                  <wp:posOffset>3506993</wp:posOffset>
                </wp:positionH>
                <wp:positionV relativeFrom="paragraph">
                  <wp:posOffset>57262</wp:posOffset>
                </wp:positionV>
                <wp:extent cx="1236606" cy="0"/>
                <wp:effectExtent l="0" t="76200" r="20955" b="114300"/>
                <wp:wrapNone/>
                <wp:docPr id="622" name="Straight Arrow Connector 622"/>
                <wp:cNvGraphicFramePr/>
                <a:graphic xmlns:a="http://schemas.openxmlformats.org/drawingml/2006/main">
                  <a:graphicData uri="http://schemas.microsoft.com/office/word/2010/wordprocessingShape">
                    <wps:wsp>
                      <wps:cNvCnPr/>
                      <wps:spPr>
                        <a:xfrm>
                          <a:off x="0" y="0"/>
                          <a:ext cx="1236606"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FE926E" id="Straight Arrow Connector 622" o:spid="_x0000_s1026" type="#_x0000_t32" style="position:absolute;margin-left:276.15pt;margin-top:4.5pt;width:97.35pt;height:0;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OfAtAEAALwDAAAOAAAAZHJzL2Uyb0RvYy54bWysU01v2zAMvQ/ofxB0X2xnQDAYcXpIt16K&#10;rdjHD1BlKRYqiQKlxfa/H6UkTrENwzD0QksiH8n3SG9vJ2fZUWE04DverGrOlJfQG3/o+PdvH9++&#10;5ywm4XthwauOzyry293Nm+0YWrWGAWyvkFESH9sxdHxIKbRVFeWgnIgrCMqTUwM6keiKh6pHMVJ2&#10;Z6t1XW+qEbAPCFLFSK93JyfflfxaK5k+ax1VYrbj1FsqFot9yrbabUV7QBEGI89tiP/owgnjqeiS&#10;6k4kwX6g+S2VMxIhgk4rCa4CrY1UhQOxaepf2HwdRFCFC4kTwyJTfL208tNx7x+RZBhDbGN4xMxi&#10;0ujyl/pjUxFrXsRSU2KSHpv1u82m3nAmL77qCgwY070Cx/Kh4zGhMIch7cF7GglgU8QSx4eYqDQB&#10;L4Bc1fpskzD2g+9ZmgPtjUCEMU+LYrO/urZbTmm26oT9ojQzfW6w1CibpPYW2VHQDvTPzZKFIjNE&#10;G2sXUP130Dk2w1TZrn8FLtGlIvi0AJ3xgH+qmqZLq/oUf2F94pppP0E/l+EVOWhFij7ndc47+PJe&#10;4NefbvcTAAD//wMAUEsDBBQABgAIAAAAIQBYMi073AAAAAcBAAAPAAAAZHJzL2Rvd25yZXYueG1s&#10;TI/BTsMwEETvSPyDtUjcqEMhLYQ4FSBFSKiXFjj05sZLHNVeR7Gbhr9n4QK3Hc1o9k25mrwTIw6x&#10;C6TgepaBQGqC6ahV8P5WX92BiEmT0S4QKvjCCKvq/KzUhQkn2uC4Ta3gEoqFVmBT6gspY2PR6zgL&#10;PRJ7n2HwOrEcWmkGfeJy7+Q8yxbS6474g9U9PltsDtujV1Djy6FbONxtpl1r/ZjX69enD6UuL6bH&#10;BxAJp/QXhh98RoeKmfbhSCYKpyDP5zccVXDPk9hf3i752P9qWZXyP3/1DQAA//8DAFBLAQItABQA&#10;BgAIAAAAIQC2gziS/gAAAOEBAAATAAAAAAAAAAAAAAAAAAAAAABbQ29udGVudF9UeXBlc10ueG1s&#10;UEsBAi0AFAAGAAgAAAAhADj9If/WAAAAlAEAAAsAAAAAAAAAAAAAAAAALwEAAF9yZWxzLy5yZWxz&#10;UEsBAi0AFAAGAAgAAAAhAK+U58C0AQAAvAMAAA4AAAAAAAAAAAAAAAAALgIAAGRycy9lMm9Eb2Mu&#10;eG1sUEsBAi0AFAAGAAgAAAAhAFgyLTvcAAAABwEAAA8AAAAAAAAAAAAAAAAADgQAAGRycy9kb3du&#10;cmV2LnhtbFBLBQYAAAAABAAEAPMAAAAXBQAAAAA=&#10;" strokecolor="black [3040]">
                <v:stroke endarrow="open"/>
              </v:shape>
            </w:pict>
          </mc:Fallback>
        </mc:AlternateContent>
      </w:r>
    </w:p>
    <w:p w14:paraId="36A222B1" w14:textId="77777777" w:rsidR="00ED2325" w:rsidRPr="00E26763" w:rsidRDefault="00ED2325" w:rsidP="00ED2325">
      <w:pPr>
        <w:tabs>
          <w:tab w:val="left" w:pos="5929"/>
          <w:tab w:val="left" w:pos="8132"/>
        </w:tabs>
        <w:rPr>
          <w:rFonts w:ascii="Times New Roman" w:hAnsi="Times New Roman" w:cs="Times New Roman"/>
        </w:rPr>
      </w:pPr>
      <w:r w:rsidRPr="00E26763">
        <w:rPr>
          <w:rFonts w:ascii="Times New Roman" w:hAnsi="Times New Roman" w:cs="Times New Roman"/>
          <w:noProof/>
          <w:lang w:val="en-IN" w:eastAsia="en-IN"/>
        </w:rPr>
        <mc:AlternateContent>
          <mc:Choice Requires="wps">
            <w:drawing>
              <wp:anchor distT="0" distB="0" distL="114300" distR="114300" simplePos="0" relativeHeight="251680256" behindDoc="0" locked="0" layoutInCell="1" allowOverlap="1" wp14:anchorId="010C0E57" wp14:editId="3F7C3BDC">
                <wp:simplePos x="0" y="0"/>
                <wp:positionH relativeFrom="column">
                  <wp:posOffset>430306</wp:posOffset>
                </wp:positionH>
                <wp:positionV relativeFrom="paragraph">
                  <wp:posOffset>27081</wp:posOffset>
                </wp:positionV>
                <wp:extent cx="2053889" cy="299"/>
                <wp:effectExtent l="0" t="0" r="22860" b="19050"/>
                <wp:wrapNone/>
                <wp:docPr id="574" name="Straight Connector 574"/>
                <wp:cNvGraphicFramePr/>
                <a:graphic xmlns:a="http://schemas.openxmlformats.org/drawingml/2006/main">
                  <a:graphicData uri="http://schemas.microsoft.com/office/word/2010/wordprocessingShape">
                    <wps:wsp>
                      <wps:cNvCnPr/>
                      <wps:spPr>
                        <a:xfrm flipH="1" flipV="1">
                          <a:off x="0" y="0"/>
                          <a:ext cx="2053889" cy="2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67AAA0" id="Straight Connector 574" o:spid="_x0000_s1026" style="position:absolute;flip:x 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pt,2.15pt" to="195.6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1yqgEAAJ4DAAAOAAAAZHJzL2Uyb0RvYy54bWysU8Fu2zAMvRfYPwi6L3YydEiMOD20WHco&#10;umLddldlKhYmiYKkxs7fj5ITd+g2YBh2EWiR75Hvid5ejdawA4So0bV8uag5Ayex027f8q9fPrxd&#10;cxaTcJ0w6KDlR4j8avfmYjv4BlbYo+kgMCJxsRl8y/uUfFNVUfZgRVygB0dJhcGKRJ9hX3VBDMRu&#10;TbWq6/fVgKHzASXESLc3U5LvCr9SINMnpSIkZlpOs6VyhnI+5bPabUWzD8L3Wp7GEP8whRXaUdOZ&#10;6kYkwZ6D/oXKahkwokoLibZCpbSEooHULOtXah574aFoIXOin22K/49W3h+u3UMgGwYfm+gfQlYx&#10;qmCZMtp/pDflJfqWo5yjmdlYDDzOBsKYmKTLVX35br3ecCYpt9pssr3VRJehPsR0C2hZDlputMvq&#10;RCMOdzFNpecSwr0MVKJ0NJCLjfsMiumO2k0DlV2BaxPYQdArd9+Xp7alMkOUNmYG1aXlH0Gn2gyD&#10;sj9/C5yrS0d0aQZa7TD8rmsaz6Oqqf6setKaZT9hdyzPU+ygJSiGnhY2b9nP3wX+8lvtfgAAAP//&#10;AwBQSwMEFAAGAAgAAAAhAH36TTnZAAAABgEAAA8AAABkcnMvZG93bnJldi54bWxMzstOwzAQBdA9&#10;Ev9gDRI76rQNBUKcCpXHnoDC1oknD2GPo3iahr/HsIHl1R3dOfl+cVbMOIXBk4L1KgGB1HgzUKfg&#10;/e356hZEYE1GW0+o4AsD7Ivzs1xnxp/oFeeSOxFHKGRaQc88ZlKGpkenw8qPSLFr/eQ0xzh10kz6&#10;FMedlZsk2UmnB4ofej3iocfmszw6BfapTauau8OLrR79RzqX11VbKnV5sTzcg2Bc+O8YfviRDkU0&#10;1f5IJgirYHcT5awg3YKI9fZuvQFR/2ZZ5PI/v/gGAAD//wMAUEsBAi0AFAAGAAgAAAAhALaDOJL+&#10;AAAA4QEAABMAAAAAAAAAAAAAAAAAAAAAAFtDb250ZW50X1R5cGVzXS54bWxQSwECLQAUAAYACAAA&#10;ACEAOP0h/9YAAACUAQAACwAAAAAAAAAAAAAAAAAvAQAAX3JlbHMvLnJlbHNQSwECLQAUAAYACAAA&#10;ACEA34GNcqoBAACeAwAADgAAAAAAAAAAAAAAAAAuAgAAZHJzL2Uyb0RvYy54bWxQSwECLQAUAAYA&#10;CAAAACEAffpNOdkAAAAGAQAADwAAAAAAAAAAAAAAAAAEBAAAZHJzL2Rvd25yZXYueG1sUEsFBgAA&#10;AAAEAAQA8wAAAAoFAAAAAA==&#10;" strokecolor="black [3040]"/>
            </w:pict>
          </mc:Fallback>
        </mc:AlternateContent>
      </w:r>
      <w:r w:rsidR="00DE1BA8">
        <w:rPr>
          <w:rFonts w:ascii="Times New Roman" w:hAnsi="Times New Roman" w:cs="Times New Roman"/>
        </w:rPr>
        <w:tab/>
        <w:t xml:space="preserve">Reply                              </w:t>
      </w:r>
      <w:r w:rsidRPr="00E26763">
        <w:rPr>
          <w:rFonts w:ascii="Times New Roman" w:hAnsi="Times New Roman" w:cs="Times New Roman"/>
        </w:rPr>
        <w:t>StockMst</w:t>
      </w:r>
    </w:p>
    <w:p w14:paraId="0519A730" w14:textId="77777777" w:rsidR="00ED2325" w:rsidRPr="00E26763" w:rsidRDefault="00DE1BA8" w:rsidP="00ED2325">
      <w:pPr>
        <w:tabs>
          <w:tab w:val="left" w:pos="1389"/>
        </w:tabs>
        <w:rPr>
          <w:rFonts w:ascii="Times New Roman" w:hAnsi="Times New Roman" w:cs="Times New Roman"/>
        </w:rPr>
      </w:pPr>
      <w:r w:rsidRPr="00E26763">
        <w:rPr>
          <w:rFonts w:ascii="Times New Roman" w:hAnsi="Times New Roman" w:cs="Times New Roman"/>
          <w:noProof/>
          <w:lang w:val="en-IN" w:eastAsia="en-IN"/>
        </w:rPr>
        <mc:AlternateContent>
          <mc:Choice Requires="wps">
            <w:drawing>
              <wp:anchor distT="0" distB="0" distL="114300" distR="114300" simplePos="0" relativeHeight="251847168" behindDoc="0" locked="0" layoutInCell="1" allowOverlap="1" wp14:anchorId="70C038BD" wp14:editId="1C113141">
                <wp:simplePos x="0" y="0"/>
                <wp:positionH relativeFrom="column">
                  <wp:posOffset>4831080</wp:posOffset>
                </wp:positionH>
                <wp:positionV relativeFrom="paragraph">
                  <wp:posOffset>57785</wp:posOffset>
                </wp:positionV>
                <wp:extent cx="1172210" cy="0"/>
                <wp:effectExtent l="0" t="0" r="27940" b="19050"/>
                <wp:wrapNone/>
                <wp:docPr id="849" name="Straight Connector 849"/>
                <wp:cNvGraphicFramePr/>
                <a:graphic xmlns:a="http://schemas.openxmlformats.org/drawingml/2006/main">
                  <a:graphicData uri="http://schemas.microsoft.com/office/word/2010/wordprocessingShape">
                    <wps:wsp>
                      <wps:cNvCnPr/>
                      <wps:spPr>
                        <a:xfrm>
                          <a:off x="0" y="0"/>
                          <a:ext cx="11722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F17D05" id="Straight Connector 849" o:spid="_x0000_s1026" style="position:absolute;z-index:25184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0.4pt,4.55pt" to="472.7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a3dlwEAAIgDAAAOAAAAZHJzL2Uyb0RvYy54bWysU8uu0zAQ3SPxD5b3NEkXgKKmd3GvYIPg&#10;iscH+DrjxsL2WGPTpH/P2G1TBAghxMbx45wzc2Ymu7vFO3EEShbDILtNKwUEjaMNh0F++fzmxWsp&#10;UlZhVA4DDPIESd7tnz/bzbGHLU7oRiDBIiH1cxzklHPsmybpCbxKG4wQ+NEgeZX5SIdmJDWzunfN&#10;tm1fNjPSGAk1pMS3D+dHua/6xoDOH4xJkIUbJOeW60p1fSprs9+p/kAqTlZf0lD/kIVXNnDQVepB&#10;ZSW+kf1FyltNmNDkjUbfoDFWQ/XAbrr2JzefJhWheuHipLiWKf0/Wf3+eB8eicswx9Sn+EjFxWLI&#10;ly/nJ5ZarNNaLFiy0HzZda+2245rqq9vzY0YKeW3gF6UzSCdDcWH6tXxXcocjKFXCB9uoesunxwU&#10;sAsfwQg7lmCVXacC7h2Jo+J+jl+70j/WqshCMda5ldT+mXTBFhrUSflb4oquETHklehtQPpd1Lxc&#10;UzVn/NX12Wux/YTjqTailoPbXZ1dRrPM04/nSr/9QPvvAAAA//8DAFBLAwQUAAYACAAAACEAqk8k&#10;vdwAAAAHAQAADwAAAGRycy9kb3ducmV2LnhtbEyOy07DMBBF90j9B2uQ2FGnqPSRxqkqHitYpIFF&#10;l248JFHjcRS7SeDrGbqhy6t7de5JtqNtRI+drx0pmE0jEEiFMzWVCj4/Xu9XIHzQZHTjCBV8o4dt&#10;OrlJdGzcQHvs81AKhpCPtYIqhDaW0hcVWu2nrkXi7st1VgeOXSlNpweG20Y+RNFCWl0TP1S6xacK&#10;i1N+tgqWL2951g7P7z+ZXMos611YnQ5K3d2Ouw2IgGP4H8OfPqtDyk5HdybjRcOMRcTqQcF6BoL7&#10;9fxxDuJ4yTJN5LV/+gsAAP//AwBQSwECLQAUAAYACAAAACEAtoM4kv4AAADhAQAAEwAAAAAAAAAA&#10;AAAAAAAAAAAAW0NvbnRlbnRfVHlwZXNdLnhtbFBLAQItABQABgAIAAAAIQA4/SH/1gAAAJQBAAAL&#10;AAAAAAAAAAAAAAAAAC8BAABfcmVscy8ucmVsc1BLAQItABQABgAIAAAAIQD8Na3dlwEAAIgDAAAO&#10;AAAAAAAAAAAAAAAAAC4CAABkcnMvZTJvRG9jLnhtbFBLAQItABQABgAIAAAAIQCqTyS93AAAAAcB&#10;AAAPAAAAAAAAAAAAAAAAAPEDAABkcnMvZG93bnJldi54bWxQSwUGAAAAAAQABADzAAAA+gQAAAAA&#10;" strokecolor="black [3040]"/>
            </w:pict>
          </mc:Fallback>
        </mc:AlternateContent>
      </w:r>
      <w:r w:rsidR="00ED2325" w:rsidRPr="00E26763">
        <w:rPr>
          <w:rFonts w:ascii="Times New Roman" w:hAnsi="Times New Roman" w:cs="Times New Roman"/>
          <w:noProof/>
          <w:lang w:val="en-IN" w:eastAsia="en-IN"/>
        </w:rPr>
        <mc:AlternateContent>
          <mc:Choice Requires="wps">
            <w:drawing>
              <wp:anchor distT="0" distB="0" distL="114300" distR="114300" simplePos="0" relativeHeight="251697664" behindDoc="0" locked="0" layoutInCell="1" allowOverlap="1" wp14:anchorId="51B80804" wp14:editId="5A9B4548">
                <wp:simplePos x="0" y="0"/>
                <wp:positionH relativeFrom="column">
                  <wp:posOffset>3506993</wp:posOffset>
                </wp:positionH>
                <wp:positionV relativeFrom="paragraph">
                  <wp:posOffset>59354</wp:posOffset>
                </wp:positionV>
                <wp:extent cx="1236345" cy="0"/>
                <wp:effectExtent l="38100" t="76200" r="0" b="114300"/>
                <wp:wrapNone/>
                <wp:docPr id="623" name="Straight Arrow Connector 623"/>
                <wp:cNvGraphicFramePr/>
                <a:graphic xmlns:a="http://schemas.openxmlformats.org/drawingml/2006/main">
                  <a:graphicData uri="http://schemas.microsoft.com/office/word/2010/wordprocessingShape">
                    <wps:wsp>
                      <wps:cNvCnPr/>
                      <wps:spPr>
                        <a:xfrm flipH="1">
                          <a:off x="0" y="0"/>
                          <a:ext cx="123634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D30F29" id="Straight Arrow Connector 623" o:spid="_x0000_s1026" type="#_x0000_t32" style="position:absolute;margin-left:276.15pt;margin-top:4.65pt;width:97.35pt;height:0;flip:x;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2lzvQEAAMYDAAAOAAAAZHJzL2Uyb0RvYy54bWysU01v2zAMvQ/ofxB0X+ykazEYcXpI1+1Q&#10;bMU+foAqS7EwSRQoLbb//Sg5cYdtGIpiF0IW+Z7eI+ntzegsOyqMBnzL16uaM+UldMYfWv7t693r&#10;t5zFJHwnLHjV8klFfrO7eLUdQqM20IPtFDIi8bEZQsv7lEJTVVH2yom4gqA8JTWgE4k+8VB1KAZi&#10;d7ba1PV1NQB2AUGqGOn2dk7yXeHXWsn0SeuoErMtJ22pRCzxMcdqtxXNAUXojTzJEC9Q4YTx9OhC&#10;dSuSYD/Q/EHljESIoNNKgqtAayNV8UBu1vVvbr70IqjihZoTw9Km+P9o5cfj3j8gtWEIsYnhAbOL&#10;UaNj2prwgWZafJFSNpa2TUvb1JiYpMv15vL68s0VZ/Kcq2aKTBUwpvcKHMuHlseEwhz6tAfvaTiA&#10;M7043sdEIgh4BmSw9TkmYew737E0BdoggQhDnhvV5nz1JLyc0mTVjP2sNDNdFlgslJ1Se4vsKGgb&#10;uu/rhYUqM0QbaxdQ/W/QqTbDVNmz5wKX6vIi+LQAnfGAf3s1jWepeq4/u569ZtuP0E1ljKUdtCyl&#10;P6fFztv463eBP/1+u58AAAD//wMAUEsDBBQABgAIAAAAIQB4AwZN3QAAAAcBAAAPAAAAZHJzL2Rv&#10;d25yZXYueG1sTI9BS8NAEIXvgv9hGcGb3djaVmM2RQoeFFLa6sHjJDtNgtnZkN228d87etHT8HiP&#10;N9/LVqPr1ImG0Ho2cDtJQBFX3rZcG3h/e765BxUissXOMxn4ogCr/PIiw9T6M+/otI+1khIOKRpo&#10;YuxTrUPVkMMw8T2xeAc/OIwih1rbAc9S7jo9TZKFdtiyfGiwp3VD1ef+6AwUi8263B3qDwzbF799&#10;tcXYzQpjrq/Gp0dQkcb4F4YffEGHXJhKf2QbVGdgPp/OJGrgQY74y7ulbCt/tc4z/Z8//wYAAP//&#10;AwBQSwECLQAUAAYACAAAACEAtoM4kv4AAADhAQAAEwAAAAAAAAAAAAAAAAAAAAAAW0NvbnRlbnRf&#10;VHlwZXNdLnhtbFBLAQItABQABgAIAAAAIQA4/SH/1gAAAJQBAAALAAAAAAAAAAAAAAAAAC8BAABf&#10;cmVscy8ucmVsc1BLAQItABQABgAIAAAAIQBrU2lzvQEAAMYDAAAOAAAAAAAAAAAAAAAAAC4CAABk&#10;cnMvZTJvRG9jLnhtbFBLAQItABQABgAIAAAAIQB4AwZN3QAAAAcBAAAPAAAAAAAAAAAAAAAAABcE&#10;AABkcnMvZG93bnJldi54bWxQSwUGAAAAAAQABADzAAAAIQUAAAAA&#10;" strokecolor="black [3040]">
                <v:stroke endarrow="open"/>
              </v:shape>
            </w:pict>
          </mc:Fallback>
        </mc:AlternateContent>
      </w:r>
      <w:r w:rsidR="00ED2325" w:rsidRPr="00E26763">
        <w:rPr>
          <w:rFonts w:ascii="Times New Roman" w:hAnsi="Times New Roman" w:cs="Times New Roman"/>
        </w:rPr>
        <w:tab/>
        <w:t>Response</w:t>
      </w:r>
    </w:p>
    <w:p w14:paraId="442F8978" w14:textId="77777777" w:rsidR="00ED2325" w:rsidRPr="00E26763" w:rsidRDefault="00DB2D74" w:rsidP="00ED2325">
      <w:pPr>
        <w:rPr>
          <w:rFonts w:ascii="Times New Roman" w:hAnsi="Times New Roman" w:cs="Times New Roman"/>
        </w:rPr>
      </w:pPr>
      <w:r w:rsidRPr="00E26763">
        <w:rPr>
          <w:rFonts w:ascii="Times New Roman" w:hAnsi="Times New Roman" w:cs="Times New Roman"/>
          <w:noProof/>
          <w:lang w:val="en-IN" w:eastAsia="en-IN"/>
        </w:rPr>
        <mc:AlternateContent>
          <mc:Choice Requires="wps">
            <w:drawing>
              <wp:anchor distT="0" distB="0" distL="114300" distR="114300" simplePos="0" relativeHeight="251720192" behindDoc="0" locked="0" layoutInCell="1" allowOverlap="1" wp14:anchorId="6FEE6156" wp14:editId="11BDBD9D">
                <wp:simplePos x="0" y="0"/>
                <wp:positionH relativeFrom="column">
                  <wp:posOffset>2979868</wp:posOffset>
                </wp:positionH>
                <wp:positionV relativeFrom="paragraph">
                  <wp:posOffset>38548</wp:posOffset>
                </wp:positionV>
                <wp:extent cx="0" cy="301663"/>
                <wp:effectExtent l="95250" t="0" r="57150" b="60325"/>
                <wp:wrapNone/>
                <wp:docPr id="654" name="Straight Arrow Connector 654"/>
                <wp:cNvGraphicFramePr/>
                <a:graphic xmlns:a="http://schemas.openxmlformats.org/drawingml/2006/main">
                  <a:graphicData uri="http://schemas.microsoft.com/office/word/2010/wordprocessingShape">
                    <wps:wsp>
                      <wps:cNvCnPr/>
                      <wps:spPr>
                        <a:xfrm>
                          <a:off x="0" y="0"/>
                          <a:ext cx="0" cy="30166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6F35FB" id="Straight Arrow Connector 654" o:spid="_x0000_s1026" type="#_x0000_t32" style="position:absolute;margin-left:234.65pt;margin-top:3.05pt;width:0;height:23.75pt;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YtIswEAALsDAAAOAAAAZHJzL2Uyb0RvYy54bWysU9uO0zAQfUfiHyy/0yS7UoWipvvQBV4Q&#10;rLh8gNcZNxa2xxqbJvl7bKdN0QISWu3LxJc5M+ccT3Z3kzXsBBQ0uo43m5ozcBJ77Y4d//7t/Zu3&#10;nIUoXC8MOuj4DIHf7V+/2o2+hRsc0PRALBVxoR19x4cYfVtVQQ5gRdigB5cuFZIVMW3pWPUkxlTd&#10;muqmrrfViNR7QgkhpNP75ZLvS32lQMbPSgWIzHQ8cYslUomPOVb7nWiPJPyg5ZmGeAYLK7RLTddS&#10;9yIK9pP0H6WsloQBVdxItBUqpSUUDUlNUz9R83UQHoqWZE7wq03h5crKT6eDe6Bkw+hDG/wDZRWT&#10;Ipu/iR+bilnzahZMkcnlUKbT27rZbm+zj9UV5ynED4CW5UXHQyShj0M8oHPpRZCa4pU4fQxxAV4A&#10;ualxOUahzTvXszj7NDaCCMdzk3xfXdmWVZwNLNgvoJjuE7+lRxkkOBhiJ5FGoP/RrFVSZoYobcwK&#10;qguxf4LOuRkGZbj+F7hml47o4gq02iH9rWucLlTVkn9RvWjNsh+xn8vbFTvShJRHOE9zHsHf9wV+&#10;/ef2vwAAAP//AwBQSwMEFAAGAAgAAAAhAJJpLYjdAAAACAEAAA8AAABkcnMvZG93bnJldi54bWxM&#10;j8FOwzAQRO9I/IO1SNyoU0qtErKpAClCQlxa6KE3N1niqPY6it00/D1GHOA4mtHMm2I9OStGGkLn&#10;GWE+y0AQ177puEX4eK9uViBC1Nxo65kQvijAury8KHTe+DNvaNzGVqQSDrlGMDH2uZShNuR0mPme&#10;OHmffnA6Jjm0shn0OZU7K2+zTEmnO04LRvf0bKg+bk8OoaKXY6cs7TfTvjVuXFZvr087xOur6fEB&#10;RKQp/oXhBz+hQ5mYDv7ETRAW4U7dL1IUQc1BJP9XHxCWCwWyLOT/A+U3AAAA//8DAFBLAQItABQA&#10;BgAIAAAAIQC2gziS/gAAAOEBAAATAAAAAAAAAAAAAAAAAAAAAABbQ29udGVudF9UeXBlc10ueG1s&#10;UEsBAi0AFAAGAAgAAAAhADj9If/WAAAAlAEAAAsAAAAAAAAAAAAAAAAALwEAAF9yZWxzLy5yZWxz&#10;UEsBAi0AFAAGAAgAAAAhAOzBi0izAQAAuwMAAA4AAAAAAAAAAAAAAAAALgIAAGRycy9lMm9Eb2Mu&#10;eG1sUEsBAi0AFAAGAAgAAAAhAJJpLYjdAAAACAEAAA8AAAAAAAAAAAAAAAAADQQAAGRycy9kb3du&#10;cmV2LnhtbFBLBQYAAAAABAAEAPMAAAAXBQAAAAA=&#10;" strokecolor="black [3040]">
                <v:stroke endarrow="open"/>
              </v:shape>
            </w:pict>
          </mc:Fallback>
        </mc:AlternateContent>
      </w:r>
    </w:p>
    <w:p w14:paraId="6EB9A0CD" w14:textId="77777777" w:rsidR="00ED2325" w:rsidRPr="00E26763" w:rsidRDefault="00ED2325" w:rsidP="00ED2325">
      <w:pPr>
        <w:rPr>
          <w:rFonts w:ascii="Times New Roman" w:hAnsi="Times New Roman" w:cs="Times New Roman"/>
        </w:rPr>
      </w:pPr>
    </w:p>
    <w:p w14:paraId="625ABB00" w14:textId="77777777" w:rsidR="00ED2325" w:rsidRPr="00E26763" w:rsidRDefault="00ED2325" w:rsidP="00ED2325">
      <w:pPr>
        <w:tabs>
          <w:tab w:val="left" w:pos="1271"/>
        </w:tabs>
        <w:rPr>
          <w:rFonts w:ascii="Times New Roman" w:hAnsi="Times New Roman" w:cs="Times New Roman"/>
        </w:rPr>
      </w:pPr>
      <w:r w:rsidRPr="00E26763">
        <w:rPr>
          <w:rFonts w:ascii="Times New Roman" w:hAnsi="Times New Roman" w:cs="Times New Roman"/>
          <w:noProof/>
          <w:lang w:val="en-IN" w:eastAsia="en-IN"/>
        </w:rPr>
        <mc:AlternateContent>
          <mc:Choice Requires="wps">
            <w:drawing>
              <wp:anchor distT="0" distB="0" distL="114300" distR="114300" simplePos="0" relativeHeight="251665920" behindDoc="0" locked="0" layoutInCell="1" allowOverlap="1" wp14:anchorId="05ABD908" wp14:editId="371FFD70">
                <wp:simplePos x="0" y="0"/>
                <wp:positionH relativeFrom="column">
                  <wp:posOffset>2441986</wp:posOffset>
                </wp:positionH>
                <wp:positionV relativeFrom="paragraph">
                  <wp:posOffset>31563</wp:posOffset>
                </wp:positionV>
                <wp:extent cx="935840" cy="871220"/>
                <wp:effectExtent l="0" t="0" r="17145" b="24130"/>
                <wp:wrapNone/>
                <wp:docPr id="549" name="Flowchart: Connector 549"/>
                <wp:cNvGraphicFramePr/>
                <a:graphic xmlns:a="http://schemas.openxmlformats.org/drawingml/2006/main">
                  <a:graphicData uri="http://schemas.microsoft.com/office/word/2010/wordprocessingShape">
                    <wps:wsp>
                      <wps:cNvSpPr/>
                      <wps:spPr>
                        <a:xfrm>
                          <a:off x="0" y="0"/>
                          <a:ext cx="935840" cy="871220"/>
                        </a:xfrm>
                        <a:prstGeom prst="flowChartConnector">
                          <a:avLst/>
                        </a:prstGeom>
                        <a:noFill/>
                      </wps:spPr>
                      <wps:style>
                        <a:lnRef idx="2">
                          <a:schemeClr val="dk1"/>
                        </a:lnRef>
                        <a:fillRef idx="1">
                          <a:schemeClr val="lt1"/>
                        </a:fillRef>
                        <a:effectRef idx="0">
                          <a:schemeClr val="dk1"/>
                        </a:effectRef>
                        <a:fontRef idx="minor">
                          <a:schemeClr val="dk1"/>
                        </a:fontRef>
                      </wps:style>
                      <wps:txbx>
                        <w:txbxContent>
                          <w:p w14:paraId="7A9629FD" w14:textId="77777777" w:rsidR="00626760" w:rsidRDefault="00626760" w:rsidP="00ED2325">
                            <w:pPr>
                              <w:jc w:val="center"/>
                            </w:pPr>
                            <w:r w:rsidRPr="00E45BDE">
                              <w:rPr>
                                <w:rFonts w:ascii="Times New Roman" w:hAnsi="Times New Roman" w:cs="Times New Roman"/>
                              </w:rPr>
                              <w:t>Manage</w:t>
                            </w:r>
                            <w:r>
                              <w:t xml:space="preserve">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ABD908" id="Flowchart: Connector 549" o:spid="_x0000_s1089" type="#_x0000_t120" style="position:absolute;margin-left:192.3pt;margin-top:2.5pt;width:73.7pt;height:68.6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crDYwIAAA8FAAAOAAAAZHJzL2Uyb0RvYy54bWysVEtv2zAMvg/YfxB0Xx2n76BOEaToMKBo&#10;g7ZDz4osxcZkUZOY2NmvH6U4TtFll2EXmxL58fGR1M1t1xi2UT7UYAuen4w4U1ZCWdtVwb+/3n+5&#10;4iygsKUwYFXBtyrw2+nnTzetm6gxVGBK5Rk5sWHSuoJXiG6SZUFWqhHhBJyypNTgG4F09Kus9KIl&#10;743JxqPRRdaCL50HqUKg27udkk+Tf62VxCetg0JmCk65Yfr69F3Gbza9EZOVF66qZZ+G+IcsGlFb&#10;Cjq4uhMo2NrXf7hqaukhgMYTCU0GWtdSpRqomnz0oZqXSjiVaiFyghtoCv/PrXzcvLiFJxpaFyaB&#10;xFhFp30T/5Qf6xJZ24Es1SGTdHl9en51RpRKUl1d5uNxIjM7gJ0P+FVBw6JQcG2gnVfC4xyspb6A&#10;T4SJzUNACk/APSBGtnBfGxPvD3klCbdGRQNjn5VmdUmZjJOjNDJqbjzbCGp2+SOPzSW3yTJCNHkc&#10;QPkxkME9qLeNMJXGaACOjgEP0QbrFBEsDsCmtn3Nf01V7+z3Ve9qjWVjt+yo2IJfnMaq4tUSyu3C&#10;Mw+7mQ5O3tdE9IMIuBCehph6Q4uJT/SJ3BcceomzCvyvY/fRnmaLtJy1tBQFDz/XwivOzDdLU3ed&#10;n8WWYzqcnV9Sz5l/r1m+19h1MwdqRU5PgJNJjPZo9qL20LzR/s5iVFIJKyl2wSX6/WGOu2WlF0Cq&#10;2SyZ0eY4gQ/2xcnoPBIdR+e1exPe9dOGNKaPsF8gMfkwZjvbiLQwWyPoOs3ggde+BbR1aYb6FyKu&#10;9ftzsjq8Y9PfAAAA//8DAFBLAwQUAAYACAAAACEASNQ24eAAAAAJAQAADwAAAGRycy9kb3ducmV2&#10;LnhtbEyPzU7DMBCE70i8g7VIXBB1SH9UpXGqUsQBVaKi7QO48TYJ2OvIdtvw9iwnuO1oPs3OlMvB&#10;WXHBEDtPCp5GGQik2puOGgWH/evjHERMmoy2nlDBN0ZYVrc3pS6Mv9IHXnapERxCsdAK2pT6QspY&#10;t+h0HPkeib2TD04nlqGRJugrhzsr8yybSac74g+t7nHdYv21OzsFL+tTeH74fDObg67fPdntdrWR&#10;St3fDasFiIRD+oPhtz5Xh4o7Hf2ZTBRWwXg+mTGqYMqT2J+Ocz6ODE7yHGRVyv8Lqh8AAAD//wMA&#10;UEsBAi0AFAAGAAgAAAAhALaDOJL+AAAA4QEAABMAAAAAAAAAAAAAAAAAAAAAAFtDb250ZW50X1R5&#10;cGVzXS54bWxQSwECLQAUAAYACAAAACEAOP0h/9YAAACUAQAACwAAAAAAAAAAAAAAAAAvAQAAX3Jl&#10;bHMvLnJlbHNQSwECLQAUAAYACAAAACEAs5XKw2MCAAAPBQAADgAAAAAAAAAAAAAAAAAuAgAAZHJz&#10;L2Uyb0RvYy54bWxQSwECLQAUAAYACAAAACEASNQ24eAAAAAJAQAADwAAAAAAAAAAAAAAAAC9BAAA&#10;ZHJzL2Rvd25yZXYueG1sUEsFBgAAAAAEAAQA8wAAAMoFAAAAAA==&#10;" filled="f" strokecolor="black [3200]" strokeweight="2pt">
                <v:textbox>
                  <w:txbxContent>
                    <w:p w14:paraId="7A9629FD" w14:textId="77777777" w:rsidR="00626760" w:rsidRDefault="00626760" w:rsidP="00ED2325">
                      <w:pPr>
                        <w:jc w:val="center"/>
                      </w:pPr>
                      <w:r w:rsidRPr="00E45BDE">
                        <w:rPr>
                          <w:rFonts w:ascii="Times New Roman" w:hAnsi="Times New Roman" w:cs="Times New Roman"/>
                        </w:rPr>
                        <w:t>Manage</w:t>
                      </w:r>
                      <w:r>
                        <w:t xml:space="preserve"> item</w:t>
                      </w:r>
                    </w:p>
                  </w:txbxContent>
                </v:textbox>
              </v:shape>
            </w:pict>
          </mc:Fallback>
        </mc:AlternateContent>
      </w:r>
      <w:r w:rsidRPr="00E26763">
        <w:rPr>
          <w:rFonts w:ascii="Times New Roman" w:hAnsi="Times New Roman" w:cs="Times New Roman"/>
        </w:rPr>
        <w:tab/>
        <w:t>Add/ edit item</w:t>
      </w:r>
    </w:p>
    <w:p w14:paraId="4DC4E9CF" w14:textId="77777777" w:rsidR="00ED2325" w:rsidRPr="00E26763" w:rsidRDefault="00ED2325" w:rsidP="00ED2325">
      <w:pPr>
        <w:tabs>
          <w:tab w:val="left" w:pos="5743"/>
        </w:tabs>
        <w:rPr>
          <w:rFonts w:ascii="Times New Roman" w:hAnsi="Times New Roman" w:cs="Times New Roman"/>
        </w:rPr>
      </w:pPr>
      <w:r w:rsidRPr="00E26763">
        <w:rPr>
          <w:rFonts w:ascii="Times New Roman" w:hAnsi="Times New Roman" w:cs="Times New Roman"/>
          <w:noProof/>
          <w:lang w:val="en-IN" w:eastAsia="en-IN"/>
        </w:rPr>
        <mc:AlternateContent>
          <mc:Choice Requires="wps">
            <w:drawing>
              <wp:anchor distT="0" distB="0" distL="114300" distR="114300" simplePos="0" relativeHeight="251674112" behindDoc="0" locked="0" layoutInCell="1" allowOverlap="1" wp14:anchorId="37C2238B" wp14:editId="614A7D83">
                <wp:simplePos x="0" y="0"/>
                <wp:positionH relativeFrom="column">
                  <wp:posOffset>301214</wp:posOffset>
                </wp:positionH>
                <wp:positionV relativeFrom="paragraph">
                  <wp:posOffset>112021</wp:posOffset>
                </wp:positionV>
                <wp:extent cx="2181860" cy="10385"/>
                <wp:effectExtent l="0" t="76200" r="8890" b="104140"/>
                <wp:wrapNone/>
                <wp:docPr id="557" name="Straight Arrow Connector 557"/>
                <wp:cNvGraphicFramePr/>
                <a:graphic xmlns:a="http://schemas.openxmlformats.org/drawingml/2006/main">
                  <a:graphicData uri="http://schemas.microsoft.com/office/word/2010/wordprocessingShape">
                    <wps:wsp>
                      <wps:cNvCnPr/>
                      <wps:spPr>
                        <a:xfrm>
                          <a:off x="0" y="0"/>
                          <a:ext cx="2181860" cy="103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DD3E8" id="Straight Arrow Connector 557" o:spid="_x0000_s1026" type="#_x0000_t32" style="position:absolute;margin-left:23.7pt;margin-top:8.8pt;width:171.8pt;height:.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5yIuAEAAMADAAAOAAAAZHJzL2Uyb0RvYy54bWysU8uu0zAQ3SPxD5b3NEkRV1XU9C56gQ2C&#10;Kx4f4OvYjYXtscamSf6esdOmiIeEEJuJ7fGZOed4sr+fnGVnhdGA73izqTlTXkJv/KnjXz6/ebHj&#10;LCbhe2HBq47PKvL7w/Nn+zG0agsD2F4hoyI+tmPo+JBSaKsqykE5ETcQlKekBnQi0RZPVY9ipOrO&#10;Vtu6vqtGwD4gSBUjnT4sSX4o9bVWMn3QOqrEbMeJWyoRS3zKsTrsRXtCEQYjLzTEP7BwwnhqupZ6&#10;EEmwb2h+KeWMRIig00aCq0BrI1XRQGqa+ic1nwYRVNFC5sSw2hT/X1n5/nz0j0g2jCG2MTxiVjFp&#10;dPlL/NhUzJpXs9SUmKTDbbNrdnfkqaRcU7/cvcpmVjdwwJjeKnAsLzoeEwpzGtIRvKdnAWyKYeL8&#10;LqYFeAXkztbnmISxr33P0hxodgQijJcmOV/dKJdVmq1asB+VZqYnkkuPMk3qaJGdBc1B/7VZq9DN&#10;DNHG2hVUF2J/BF3uZpgqE/a3wPV26Qg+rUBnPODvuqbpSlUv96+qF61Z9hP0c3nAYgeNSXmEy0jn&#10;OfxxX+C3H+/wHQAA//8DAFBLAwQUAAYACAAAACEAXFwk3N4AAAAIAQAADwAAAGRycy9kb3ducmV2&#10;LnhtbEyPwU7DMBBE70j8g7VI3KjTUlIa4lSAFCEhLi1w6M2NlziqvY5iNw1/z3KC486MZt+Um8k7&#10;MeIQu0AK5rMMBFITTEetgo/3+uYeREyajHaBUME3RthUlxelLkw40xbHXWoFl1AstAKbUl9IGRuL&#10;XsdZ6JHY+wqD14nPoZVm0Gcu904usiyXXnfEH6zu8dlic9ydvIIaX45d7nC/nfat9eNd/fb69KnU&#10;9dX0+AAi4ZT+wvCLz+hQMdMhnMhE4RQsV0tOsr7KQbB/u57ztgML6wXIqpT/B1Q/AAAA//8DAFBL&#10;AQItABQABgAIAAAAIQC2gziS/gAAAOEBAAATAAAAAAAAAAAAAAAAAAAAAABbQ29udGVudF9UeXBl&#10;c10ueG1sUEsBAi0AFAAGAAgAAAAhADj9If/WAAAAlAEAAAsAAAAAAAAAAAAAAAAALwEAAF9yZWxz&#10;Ly5yZWxzUEsBAi0AFAAGAAgAAAAhAEN3nIi4AQAAwAMAAA4AAAAAAAAAAAAAAAAALgIAAGRycy9l&#10;Mm9Eb2MueG1sUEsBAi0AFAAGAAgAAAAhAFxcJNzeAAAACAEAAA8AAAAAAAAAAAAAAAAAEgQAAGRy&#10;cy9kb3ducmV2LnhtbFBLBQYAAAAABAAEAPMAAAAdBQAAAAA=&#10;" strokecolor="black [3040]">
                <v:stroke endarrow="open"/>
              </v:shape>
            </w:pict>
          </mc:Fallback>
        </mc:AlternateContent>
      </w:r>
      <w:r w:rsidRPr="00E26763">
        <w:rPr>
          <w:rFonts w:ascii="Times New Roman" w:hAnsi="Times New Roman" w:cs="Times New Roman"/>
        </w:rPr>
        <w:tab/>
        <w:t>Insert data</w:t>
      </w:r>
    </w:p>
    <w:p w14:paraId="164A78E0" w14:textId="77777777" w:rsidR="00ED2325" w:rsidRPr="00E26763" w:rsidRDefault="00DE1BA8" w:rsidP="00ED2325">
      <w:pPr>
        <w:rPr>
          <w:rFonts w:ascii="Times New Roman" w:hAnsi="Times New Roman" w:cs="Times New Roman"/>
        </w:rPr>
      </w:pPr>
      <w:r w:rsidRPr="00E26763">
        <w:rPr>
          <w:rFonts w:ascii="Times New Roman" w:hAnsi="Times New Roman" w:cs="Times New Roman"/>
          <w:noProof/>
          <w:lang w:val="en-IN" w:eastAsia="en-IN"/>
        </w:rPr>
        <mc:AlternateContent>
          <mc:Choice Requires="wps">
            <w:drawing>
              <wp:anchor distT="0" distB="0" distL="114300" distR="114300" simplePos="0" relativeHeight="251842048" behindDoc="0" locked="0" layoutInCell="1" allowOverlap="1" wp14:anchorId="2E65C64E" wp14:editId="01BE03E7">
                <wp:simplePos x="0" y="0"/>
                <wp:positionH relativeFrom="column">
                  <wp:posOffset>4818380</wp:posOffset>
                </wp:positionH>
                <wp:positionV relativeFrom="paragraph">
                  <wp:posOffset>100330</wp:posOffset>
                </wp:positionV>
                <wp:extent cx="1172210" cy="0"/>
                <wp:effectExtent l="0" t="0" r="27940" b="19050"/>
                <wp:wrapNone/>
                <wp:docPr id="844" name="Straight Connector 844"/>
                <wp:cNvGraphicFramePr/>
                <a:graphic xmlns:a="http://schemas.openxmlformats.org/drawingml/2006/main">
                  <a:graphicData uri="http://schemas.microsoft.com/office/word/2010/wordprocessingShape">
                    <wps:wsp>
                      <wps:cNvCnPr/>
                      <wps:spPr>
                        <a:xfrm>
                          <a:off x="0" y="0"/>
                          <a:ext cx="11722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D674BF9" id="Straight Connector 844" o:spid="_x0000_s1026" style="position:absolute;z-index:25184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9.4pt,7.9pt" to="471.7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a3dlwEAAIgDAAAOAAAAZHJzL2Uyb0RvYy54bWysU8uu0zAQ3SPxD5b3NEkXgKKmd3GvYIPg&#10;iscH+DrjxsL2WGPTpH/P2G1TBAghxMbx45wzc2Ymu7vFO3EEShbDILtNKwUEjaMNh0F++fzmxWsp&#10;UlZhVA4DDPIESd7tnz/bzbGHLU7oRiDBIiH1cxzklHPsmybpCbxKG4wQ+NEgeZX5SIdmJDWzunfN&#10;tm1fNjPSGAk1pMS3D+dHua/6xoDOH4xJkIUbJOeW60p1fSprs9+p/kAqTlZf0lD/kIVXNnDQVepB&#10;ZSW+kf1FyltNmNDkjUbfoDFWQ/XAbrr2JzefJhWheuHipLiWKf0/Wf3+eB8eicswx9Sn+EjFxWLI&#10;ly/nJ5ZarNNaLFiy0HzZda+2245rqq9vzY0YKeW3gF6UzSCdDcWH6tXxXcocjKFXCB9uoesunxwU&#10;sAsfwQg7lmCVXacC7h2Jo+J+jl+70j/WqshCMda5ldT+mXTBFhrUSflb4oquETHklehtQPpd1Lxc&#10;UzVn/NX12Wux/YTjqTailoPbXZ1dRrPM04/nSr/9QPvvAAAA//8DAFBLAwQUAAYACAAAACEAGmxl&#10;S94AAAAJAQAADwAAAGRycy9kb3ducmV2LnhtbEyPzU7DMBCE70h9B2srcaMO0NI0jVMhfk5wCKGH&#10;Ht14SaLG6yh2k8DTs4gDnFa7M5r9Jt1NthUD9r5xpOB6EYFAKp1pqFKwf3++ikH4oMno1hEq+EQP&#10;u2x2kerEuJHecChCJTiEfKIV1CF0iZS+rNFqv3AdEmsfrrc68NpX0vR65HDbypsoupNWN8Qfat3h&#10;Q43lqThbBeunlyLvxsfXr1yuZZ4PLsSng1KX8+l+CyLgFP7M8IPP6JAx09GdyXjRcsYqZvTAwoon&#10;GzbL2yWI4+9BZqn83yD7BgAA//8DAFBLAQItABQABgAIAAAAIQC2gziS/gAAAOEBAAATAAAAAAAA&#10;AAAAAAAAAAAAAABbQ29udGVudF9UeXBlc10ueG1sUEsBAi0AFAAGAAgAAAAhADj9If/WAAAAlAEA&#10;AAsAAAAAAAAAAAAAAAAALwEAAF9yZWxzLy5yZWxzUEsBAi0AFAAGAAgAAAAhAPw1rd2XAQAAiAMA&#10;AA4AAAAAAAAAAAAAAAAALgIAAGRycy9lMm9Eb2MueG1sUEsBAi0AFAAGAAgAAAAhABpsZUveAAAA&#10;CQEAAA8AAAAAAAAAAAAAAAAA8QMAAGRycy9kb3ducmV2LnhtbFBLBQYAAAAABAAEAPMAAAD8BAAA&#10;AAA=&#10;" strokecolor="black [3040]"/>
            </w:pict>
          </mc:Fallback>
        </mc:AlternateContent>
      </w:r>
      <w:r w:rsidR="00ED2325" w:rsidRPr="00E26763">
        <w:rPr>
          <w:rFonts w:ascii="Times New Roman" w:hAnsi="Times New Roman" w:cs="Times New Roman"/>
          <w:noProof/>
          <w:lang w:val="en-IN" w:eastAsia="en-IN"/>
        </w:rPr>
        <mc:AlternateContent>
          <mc:Choice Requires="wps">
            <w:drawing>
              <wp:anchor distT="0" distB="0" distL="114300" distR="114300" simplePos="0" relativeHeight="251698688" behindDoc="0" locked="0" layoutInCell="1" allowOverlap="1" wp14:anchorId="5E9975AC" wp14:editId="71A86B50">
                <wp:simplePos x="0" y="0"/>
                <wp:positionH relativeFrom="column">
                  <wp:posOffset>3506992</wp:posOffset>
                </wp:positionH>
                <wp:positionV relativeFrom="paragraph">
                  <wp:posOffset>111760</wp:posOffset>
                </wp:positionV>
                <wp:extent cx="1150881" cy="0"/>
                <wp:effectExtent l="0" t="76200" r="11430" b="114300"/>
                <wp:wrapNone/>
                <wp:docPr id="624" name="Straight Arrow Connector 624"/>
                <wp:cNvGraphicFramePr/>
                <a:graphic xmlns:a="http://schemas.openxmlformats.org/drawingml/2006/main">
                  <a:graphicData uri="http://schemas.microsoft.com/office/word/2010/wordprocessingShape">
                    <wps:wsp>
                      <wps:cNvCnPr/>
                      <wps:spPr>
                        <a:xfrm>
                          <a:off x="0" y="0"/>
                          <a:ext cx="115088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CAA274" id="Straight Arrow Connector 624" o:spid="_x0000_s1026" type="#_x0000_t32" style="position:absolute;margin-left:276.15pt;margin-top:8.8pt;width:90.6pt;height:0;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htswEAALwDAAAOAAAAZHJzL2Uyb0RvYy54bWysU12v0zAMfUfiP0R5Z2mvBJqqdfdhF3hB&#10;cMXHD8hNkzUiiSMnrO2/x8m2DgFCCPHiJrGP7XPs7u5n79hJY7IQet5uGs50UDDYcOz5l89vXmw5&#10;S1mGQToIuueLTvx+//zZboqdvoMR3KCRUZKQuin2fMw5dkIkNWov0waiDuQ0gF5muuJRDCgnyu6d&#10;uGuaV2ICHCKC0inR68PZyfc1vzFa5Q/GJJ2Z6zn1lqvFap+KFfud7I4o42jVpQ35D114aQMVXVM9&#10;yCzZN7S/pPJWISQweaPACzDGKl05EJu2+YnNp1FGXbmQOCmuMqX/l1a9Px3CI5IMU0xdio9YWMwG&#10;fflSf2yuYi2rWHrOTNFj275sttuWM3X1iRswYspvNXhWDj1PGaU9jvkAIdBIANsqljy9S5lKE/AK&#10;KFVdKDZL616HgeUl0t5IRJjKtCi2+MWt3XrKi9Nn7EdtmB1Kg7VG3SR9cMhOknZg+NquWSiyQIx1&#10;bgU1fwZdYgtM1+36W+AaXStCyCvQ2wD4u6p5vrZqzvFX1meuhfYTDEsdXpWDVqTqc1nnsoM/3iv8&#10;9tPtvwMAAP//AwBQSwMEFAAGAAgAAAAhABY35kHeAAAACQEAAA8AAABkcnMvZG93bnJldi54bWxM&#10;j8FOwzAMhu9IvENkJG4sZVW7qWs6AVKFhLhswGG3rDFNtcapmqwrb48RBzja/6ffn8vt7Hox4Rg6&#10;TwruFwkIpMabjloF72/13RpEiJqM7j2hgi8MsK2ur0pdGH+hHU772AouoVBoBTbGoZAyNBadDgs/&#10;IHH26UenI49jK82oL1zuerlMklw63RFfsHrAJ4vNaX92Cmp8PnV5j4fdfGitm7L69eXxQ6nbm/lh&#10;AyLiHP9g+NFndajY6ejPZILoFWTZMmWUg1UOgoFVmmYgjr8LWZXy/wfVNwAAAP//AwBQSwECLQAU&#10;AAYACAAAACEAtoM4kv4AAADhAQAAEwAAAAAAAAAAAAAAAAAAAAAAW0NvbnRlbnRfVHlwZXNdLnht&#10;bFBLAQItABQABgAIAAAAIQA4/SH/1gAAAJQBAAALAAAAAAAAAAAAAAAAAC8BAABfcmVscy8ucmVs&#10;c1BLAQItABQABgAIAAAAIQBYS/htswEAALwDAAAOAAAAAAAAAAAAAAAAAC4CAABkcnMvZTJvRG9j&#10;LnhtbFBLAQItABQABgAIAAAAIQAWN+ZB3gAAAAkBAAAPAAAAAAAAAAAAAAAAAA0EAABkcnMvZG93&#10;bnJldi54bWxQSwUGAAAAAAQABADzAAAAGAUAAAAA&#10;" strokecolor="black [3040]">
                <v:stroke endarrow="open"/>
              </v:shape>
            </w:pict>
          </mc:Fallback>
        </mc:AlternateContent>
      </w:r>
    </w:p>
    <w:p w14:paraId="420BF893" w14:textId="77777777" w:rsidR="00ED2325" w:rsidRPr="00E26763" w:rsidRDefault="00ED2325" w:rsidP="00ED2325">
      <w:pPr>
        <w:tabs>
          <w:tab w:val="left" w:pos="8250"/>
        </w:tabs>
        <w:rPr>
          <w:rFonts w:ascii="Times New Roman" w:hAnsi="Times New Roman" w:cs="Times New Roman"/>
        </w:rPr>
      </w:pPr>
      <w:r w:rsidRPr="00E26763">
        <w:rPr>
          <w:rFonts w:ascii="Times New Roman" w:hAnsi="Times New Roman" w:cs="Times New Roman"/>
          <w:noProof/>
          <w:lang w:val="en-IN" w:eastAsia="en-IN"/>
        </w:rPr>
        <mc:AlternateContent>
          <mc:Choice Requires="wps">
            <w:drawing>
              <wp:anchor distT="0" distB="0" distL="114300" distR="114300" simplePos="0" relativeHeight="251683328" behindDoc="0" locked="0" layoutInCell="1" allowOverlap="1" wp14:anchorId="103824E8" wp14:editId="6529D752">
                <wp:simplePos x="0" y="0"/>
                <wp:positionH relativeFrom="column">
                  <wp:posOffset>225911</wp:posOffset>
                </wp:positionH>
                <wp:positionV relativeFrom="paragraph">
                  <wp:posOffset>59316</wp:posOffset>
                </wp:positionV>
                <wp:extent cx="2215516" cy="32349"/>
                <wp:effectExtent l="0" t="0" r="13335" b="25400"/>
                <wp:wrapNone/>
                <wp:docPr id="598" name="Straight Connector 598"/>
                <wp:cNvGraphicFramePr/>
                <a:graphic xmlns:a="http://schemas.openxmlformats.org/drawingml/2006/main">
                  <a:graphicData uri="http://schemas.microsoft.com/office/word/2010/wordprocessingShape">
                    <wps:wsp>
                      <wps:cNvCnPr/>
                      <wps:spPr>
                        <a:xfrm flipH="1" flipV="1">
                          <a:off x="0" y="0"/>
                          <a:ext cx="2215516" cy="323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0B8DD8A" id="Straight Connector 598" o:spid="_x0000_s1026" style="position:absolute;flip:x y;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8pt,4.65pt" to="192.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ZJuqwEAAKADAAAOAAAAZHJzL2Uyb0RvYy54bWysU01v1DAQvSPxHyzf2XyUVhBttodWwAFB&#10;xUfvrjPeWNgeyzab7L9n7OymCKiEEBdr4pn3Zt7zZHs9W8MOEKJG1/NmU3MGTuKg3b7nX7+8efGK&#10;s5iEG4RBBz0/QuTXu+fPtpPvoMURzQCBEYmL3eR7Pqbku6qKcgQr4gY9OEoqDFYk+gz7aghiInZr&#10;qraur6oJw+ADSoiRbm+XJN8VfqVApo9KRUjM9JxmS+UM5XzIZ7Xbim4fhB+1PI0h/mEKK7SjpivV&#10;rUiCfQ/6NyqrZcCIKm0k2gqV0hKKBlLT1L+o+TwKD0ULmRP9alP8f7Tyw+HG3QWyYfKxi/4uZBWz&#10;CpYpo/07elNeovsc5RzNzOZi4HE1EObEJF22bXN52VxxJil30V68fJ0NrhbCDPYhpreAluWg50a7&#10;rE904vA+pqX0XEK4x5FKlI4GcrFxn0AxPVDDZaSyLXBjAjsIeufhW3NqWyozRGljVlBdWj4JOtVm&#10;GJQN+lvgWl06oksr0GqH4U9d03weVS31Z9WL1iz7AYdjeaBiB61BMfS0snnPfv4u8Mcfa/cDAAD/&#10;/wMAUEsDBBQABgAIAAAAIQCDmnA/2gAAAAcBAAAPAAAAZHJzL2Rvd25yZXYueG1sTI7LTsMwFET3&#10;SPyDdZHYUQfiVG0ap0LlsSegsHXim4fwI4rdNPw9lxUsR3M0c4rjag1bcA6jdxLuNwkwdK3Xo+sl&#10;fLy/3O2AhaicVsY7lPCNAY7l9VWhcu0v7g2XKvaMRlzIlYQhxinnPLQDWhU2fkJHXednqyLFued6&#10;Vhcat4Y/JMmWWzU6ehjUhKcB26/qbCWY507UTexPr6Z+8p9iqbK6q6S8vVkfD8AirvEPhl99UoeS&#10;nBp/djowIyHNtkRK2KfAqE53IgPWECcE8LLg//3LHwAAAP//AwBQSwECLQAUAAYACAAAACEAtoM4&#10;kv4AAADhAQAAEwAAAAAAAAAAAAAAAAAAAAAAW0NvbnRlbnRfVHlwZXNdLnhtbFBLAQItABQABgAI&#10;AAAAIQA4/SH/1gAAAJQBAAALAAAAAAAAAAAAAAAAAC8BAABfcmVscy8ucmVsc1BLAQItABQABgAI&#10;AAAAIQD71ZJuqwEAAKADAAAOAAAAAAAAAAAAAAAAAC4CAABkcnMvZTJvRG9jLnhtbFBLAQItABQA&#10;BgAIAAAAIQCDmnA/2gAAAAcBAAAPAAAAAAAAAAAAAAAAAAUEAABkcnMvZG93bnJldi54bWxQSwUG&#10;AAAAAAQABADzAAAADAUAAAAA&#10;" strokecolor="black [3040]"/>
            </w:pict>
          </mc:Fallback>
        </mc:AlternateContent>
      </w:r>
      <w:r w:rsidR="00DE1BA8">
        <w:rPr>
          <w:rFonts w:ascii="Times New Roman" w:hAnsi="Times New Roman" w:cs="Times New Roman"/>
        </w:rPr>
        <w:t xml:space="preserve">                                                                                                                                                             </w:t>
      </w:r>
      <w:r w:rsidRPr="00E26763">
        <w:rPr>
          <w:rFonts w:ascii="Times New Roman" w:hAnsi="Times New Roman" w:cs="Times New Roman"/>
        </w:rPr>
        <w:t>ItemMst</w:t>
      </w:r>
    </w:p>
    <w:p w14:paraId="604BF904" w14:textId="77777777" w:rsidR="00ED2325" w:rsidRPr="00E26763" w:rsidRDefault="00DE1BA8" w:rsidP="00ED2325">
      <w:pPr>
        <w:tabs>
          <w:tab w:val="left" w:pos="1423"/>
          <w:tab w:val="left" w:pos="6488"/>
        </w:tabs>
        <w:rPr>
          <w:rFonts w:ascii="Times New Roman" w:hAnsi="Times New Roman" w:cs="Times New Roman"/>
        </w:rPr>
      </w:pPr>
      <w:r w:rsidRPr="00E26763">
        <w:rPr>
          <w:rFonts w:ascii="Times New Roman" w:hAnsi="Times New Roman" w:cs="Times New Roman"/>
          <w:noProof/>
          <w:lang w:val="en-IN" w:eastAsia="en-IN"/>
        </w:rPr>
        <mc:AlternateContent>
          <mc:Choice Requires="wps">
            <w:drawing>
              <wp:anchor distT="0" distB="0" distL="114300" distR="114300" simplePos="0" relativeHeight="251843072" behindDoc="0" locked="0" layoutInCell="1" allowOverlap="1" wp14:anchorId="11F100B2" wp14:editId="11364DEB">
                <wp:simplePos x="0" y="0"/>
                <wp:positionH relativeFrom="column">
                  <wp:posOffset>4820285</wp:posOffset>
                </wp:positionH>
                <wp:positionV relativeFrom="paragraph">
                  <wp:posOffset>132715</wp:posOffset>
                </wp:positionV>
                <wp:extent cx="1172210" cy="0"/>
                <wp:effectExtent l="0" t="0" r="27940" b="19050"/>
                <wp:wrapNone/>
                <wp:docPr id="845" name="Straight Connector 845"/>
                <wp:cNvGraphicFramePr/>
                <a:graphic xmlns:a="http://schemas.openxmlformats.org/drawingml/2006/main">
                  <a:graphicData uri="http://schemas.microsoft.com/office/word/2010/wordprocessingShape">
                    <wps:wsp>
                      <wps:cNvCnPr/>
                      <wps:spPr>
                        <a:xfrm>
                          <a:off x="0" y="0"/>
                          <a:ext cx="11722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0B2C416" id="Straight Connector 845" o:spid="_x0000_s1026" style="position:absolute;z-index:25184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9.55pt,10.45pt" to="471.8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a3dlwEAAIgDAAAOAAAAZHJzL2Uyb0RvYy54bWysU8uu0zAQ3SPxD5b3NEkXgKKmd3GvYIPg&#10;iscH+DrjxsL2WGPTpH/P2G1TBAghxMbx45wzc2Ymu7vFO3EEShbDILtNKwUEjaMNh0F++fzmxWsp&#10;UlZhVA4DDPIESd7tnz/bzbGHLU7oRiDBIiH1cxzklHPsmybpCbxKG4wQ+NEgeZX5SIdmJDWzunfN&#10;tm1fNjPSGAk1pMS3D+dHua/6xoDOH4xJkIUbJOeW60p1fSprs9+p/kAqTlZf0lD/kIVXNnDQVepB&#10;ZSW+kf1FyltNmNDkjUbfoDFWQ/XAbrr2JzefJhWheuHipLiWKf0/Wf3+eB8eicswx9Sn+EjFxWLI&#10;ly/nJ5ZarNNaLFiy0HzZda+2245rqq9vzY0YKeW3gF6UzSCdDcWH6tXxXcocjKFXCB9uoesunxwU&#10;sAsfwQg7lmCVXacC7h2Jo+J+jl+70j/WqshCMda5ldT+mXTBFhrUSflb4oquETHklehtQPpd1Lxc&#10;UzVn/NX12Wux/YTjqTailoPbXZ1dRrPM04/nSr/9QPvvAAAA//8DAFBLAwQUAAYACAAAACEAUNMy&#10;St4AAAAJAQAADwAAAGRycy9kb3ducmV2LnhtbEyPTU+DQBCG7yb+h82YeLNL6wcFWRrjx8kekPbg&#10;ccuOQMrOEnYL6K93jAc9zsybZ54328y2EyMOvnWkYLmIQCBVzrRUK9jvXq7WIHzQZHTnCBV8oodN&#10;fn6W6dS4id5wLEMtGEI+1QqaEPpUSl81aLVfuB6Jbx9usDrwONTSDHpiuO3kKorupNUt8YdG9/jY&#10;YHUsT1ZB/PxaFv30tP0qZCyLYnRhfXxX6vJifrgHEXAOf2H40Wd1yNnp4E5kvOiYcZssOapgFSUg&#10;OJDcXMcgDr8LmWfyf4P8GwAA//8DAFBLAQItABQABgAIAAAAIQC2gziS/gAAAOEBAAATAAAAAAAA&#10;AAAAAAAAAAAAAABbQ29udGVudF9UeXBlc10ueG1sUEsBAi0AFAAGAAgAAAAhADj9If/WAAAAlAEA&#10;AAsAAAAAAAAAAAAAAAAALwEAAF9yZWxzLy5yZWxzUEsBAi0AFAAGAAgAAAAhAPw1rd2XAQAAiAMA&#10;AA4AAAAAAAAAAAAAAAAALgIAAGRycy9lMm9Eb2MueG1sUEsBAi0AFAAGAAgAAAAhAFDTMkreAAAA&#10;CQEAAA8AAAAAAAAAAAAAAAAA8QMAAGRycy9kb3ducmV2LnhtbFBLBQYAAAAABAAEAPMAAAD8BAAA&#10;AAA=&#10;" strokecolor="black [3040]"/>
            </w:pict>
          </mc:Fallback>
        </mc:AlternateContent>
      </w:r>
      <w:r w:rsidR="00ED2325" w:rsidRPr="00E26763">
        <w:rPr>
          <w:rFonts w:ascii="Times New Roman" w:hAnsi="Times New Roman" w:cs="Times New Roman"/>
          <w:noProof/>
          <w:lang w:val="en-IN" w:eastAsia="en-IN"/>
        </w:rPr>
        <mc:AlternateContent>
          <mc:Choice Requires="wps">
            <w:drawing>
              <wp:anchor distT="0" distB="0" distL="114300" distR="114300" simplePos="0" relativeHeight="251709952" behindDoc="0" locked="0" layoutInCell="1" allowOverlap="1" wp14:anchorId="538B7A3E" wp14:editId="6B57DDC6">
                <wp:simplePos x="0" y="0"/>
                <wp:positionH relativeFrom="column">
                  <wp:posOffset>3711388</wp:posOffset>
                </wp:positionH>
                <wp:positionV relativeFrom="paragraph">
                  <wp:posOffset>130698</wp:posOffset>
                </wp:positionV>
                <wp:extent cx="548640" cy="322729"/>
                <wp:effectExtent l="0" t="0" r="3810" b="1270"/>
                <wp:wrapNone/>
                <wp:docPr id="634" name="Text Box 634"/>
                <wp:cNvGraphicFramePr/>
                <a:graphic xmlns:a="http://schemas.openxmlformats.org/drawingml/2006/main">
                  <a:graphicData uri="http://schemas.microsoft.com/office/word/2010/wordprocessingShape">
                    <wps:wsp>
                      <wps:cNvSpPr txBox="1"/>
                      <wps:spPr>
                        <a:xfrm>
                          <a:off x="0" y="0"/>
                          <a:ext cx="548640" cy="3227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6EBD98" w14:textId="77777777" w:rsidR="00626760" w:rsidRDefault="00626760" w:rsidP="00ED2325">
                            <w:r w:rsidRPr="00E45BDE">
                              <w:rPr>
                                <w:rFonts w:ascii="Times New Roman" w:hAnsi="Times New Roman" w:cs="Times New Roman"/>
                              </w:rPr>
                              <w:t>Reply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B7A3E" id="Text Box 634" o:spid="_x0000_s1090" type="#_x0000_t202" style="position:absolute;margin-left:292.25pt;margin-top:10.3pt;width:43.2pt;height:25.4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Ao/eQIAAGwFAAAOAAAAZHJzL2Uyb0RvYy54bWysVEtv2zAMvg/YfxB0X52k6SuoU2QtOgwo&#10;2mLp0LMiS40wWdQkJnb260fJzmNdLx12sSnxIyl+fFxetbVlaxWiAVfy4dGAM+UkVMa9lPz70+2n&#10;c84iClcJC06VfKMiv5p+/HDZ+IkawRJspQIjJy5OGl/yJaKfFEWUS1WLeAReOVJqCLVAOoaXogqi&#10;Ie+1LUaDwWnRQKh8AKlipNubTsmn2b/WSuKD1lEhsyWnt2H+hvxdpG8xvRSTlyD80sj+GeIfXlEL&#10;4yjoztWNQMFWwfzlqjYyQASNRxLqArQ2UuUcKJvh4FU286XwKudC5ES/oyn+P7fyfj33j4Fh+xla&#10;KmAipPFxEuky5dPqUKc/vZSRnijc7GhTLTJJlyfj89MxaSSpjkejs9FF8lLsjX2I+EVBzZJQ8kBV&#10;yWSJ9V3EDrqFpFgRrKlujbX5kDpBXdvA1oJqaDE/kZz/gbKONSU/PT4ZZMcOknnn2brkRuVe6MPt&#10;E8wSbqxKGOu+Kc1MlfN8I7aQUrld/IxOKE2h3mPY4/eveo9xlwdZ5MjgcGdcGwchZ5+HZ09Z9WNL&#10;me7wVJuDvJOI7aKlxInB8bYBFlBtqC8CdCMTvbw1VL07EfFRBJoRKjjNPT7QR1sg9qGXOFtC+PXW&#10;fcJT65KWs4ZmruTx50oExZn96qipL4bj1EeYD+OTsxEdwqFmcahxq/oaqCWGtGG8zGLCo92KOkD9&#10;TOthlqKSSjhJsUuOW/Eau01A60Wq2SyDaCy9wDs39zK5TjSn3nxqn0XwfQMjdf49bKdTTF71cYdN&#10;lg5mKwRtcpMnojtW+wLQSOcx6ddP2hmH54zaL8npbwAAAP//AwBQSwMEFAAGAAgAAAAhAIAylsTh&#10;AAAACQEAAA8AAABkcnMvZG93bnJldi54bWxMj8tOhEAQRfcm/kOnTNwYp5kHMCLFxBgfiTsHH3HX&#10;Q5dApKsJ3QP497YrXVbuyb2n8t1sOjHS4FrLCMtFBIK4srrlGuGlvL/cgnBesVadZUL4Jge74vQk&#10;V5m2Ez/TuPe1CCXsMoXQeN9nUrqqIaPcwvbEIfu0g1E+nEMt9aCmUG46uYqiRBrVclhoVE+3DVVf&#10;+6NB+Lio35/c/PA6reN1f/c4lumbLhHPz+abaxCeZv8Hw69+UIciOB3skbUTHUK83cQBRVhFCYgA&#10;JGl0BeKAkC43IItc/v+g+AEAAP//AwBQSwECLQAUAAYACAAAACEAtoM4kv4AAADhAQAAEwAAAAAA&#10;AAAAAAAAAAAAAAAAW0NvbnRlbnRfVHlwZXNdLnhtbFBLAQItABQABgAIAAAAIQA4/SH/1gAAAJQB&#10;AAALAAAAAAAAAAAAAAAAAC8BAABfcmVscy8ucmVsc1BLAQItABQABgAIAAAAIQBSsAo/eQIAAGwF&#10;AAAOAAAAAAAAAAAAAAAAAC4CAABkcnMvZTJvRG9jLnhtbFBLAQItABQABgAIAAAAIQCAMpbE4QAA&#10;AAkBAAAPAAAAAAAAAAAAAAAAANMEAABkcnMvZG93bnJldi54bWxQSwUGAAAAAAQABADzAAAA4QUA&#10;AAAA&#10;" fillcolor="white [3201]" stroked="f" strokeweight=".5pt">
                <v:textbox>
                  <w:txbxContent>
                    <w:p w14:paraId="3E6EBD98" w14:textId="77777777" w:rsidR="00626760" w:rsidRDefault="00626760" w:rsidP="00ED2325">
                      <w:r w:rsidRPr="00E45BDE">
                        <w:rPr>
                          <w:rFonts w:ascii="Times New Roman" w:hAnsi="Times New Roman" w:cs="Times New Roman"/>
                        </w:rPr>
                        <w:t>Reply</w:t>
                      </w:r>
                    </w:p>
                  </w:txbxContent>
                </v:textbox>
              </v:shape>
            </w:pict>
          </mc:Fallback>
        </mc:AlternateContent>
      </w:r>
      <w:r w:rsidR="00ED2325" w:rsidRPr="00E26763">
        <w:rPr>
          <w:rFonts w:ascii="Times New Roman" w:hAnsi="Times New Roman" w:cs="Times New Roman"/>
          <w:noProof/>
          <w:lang w:val="en-IN" w:eastAsia="en-IN"/>
        </w:rPr>
        <mc:AlternateContent>
          <mc:Choice Requires="wps">
            <w:drawing>
              <wp:anchor distT="0" distB="0" distL="114300" distR="114300" simplePos="0" relativeHeight="251699712" behindDoc="0" locked="0" layoutInCell="1" allowOverlap="1" wp14:anchorId="526EC6D4" wp14:editId="24E3F7FB">
                <wp:simplePos x="0" y="0"/>
                <wp:positionH relativeFrom="column">
                  <wp:posOffset>3495339</wp:posOffset>
                </wp:positionH>
                <wp:positionV relativeFrom="paragraph">
                  <wp:posOffset>38735</wp:posOffset>
                </wp:positionV>
                <wp:extent cx="1161042" cy="0"/>
                <wp:effectExtent l="38100" t="76200" r="0" b="114300"/>
                <wp:wrapNone/>
                <wp:docPr id="625" name="Straight Arrow Connector 625"/>
                <wp:cNvGraphicFramePr/>
                <a:graphic xmlns:a="http://schemas.openxmlformats.org/drawingml/2006/main">
                  <a:graphicData uri="http://schemas.microsoft.com/office/word/2010/wordprocessingShape">
                    <wps:wsp>
                      <wps:cNvCnPr/>
                      <wps:spPr>
                        <a:xfrm flipH="1">
                          <a:off x="0" y="0"/>
                          <a:ext cx="1161042"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DD67DB" id="Straight Arrow Connector 625" o:spid="_x0000_s1026" type="#_x0000_t32" style="position:absolute;margin-left:275.2pt;margin-top:3.05pt;width:91.4pt;height:0;flip:x;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MZouwEAAMYDAAAOAAAAZHJzL2Uyb0RvYy54bWysU01v1DAQvSPxHyzf2SSrqkLRZnvY8nFA&#10;UAH9Aa5jbyxsjzU2m+TfM3Z206pFCCEuI8cz7/m9mcnuZnKWnRRGA77jzabmTHkJvfHHjt9/f//m&#10;LWcxCd8LC151fFaR3+xfv9qNoVVbGMD2ChmR+NiOoeNDSqGtqigH5UTcQFCekhrQiUSfeKx6FCOx&#10;O1tt6/q6GgH7gCBVjHR7uyT5vvBrrWT6onVUidmOk7ZUIpb4kGO134n2iCIMRp5liH9Q4YTx9OhK&#10;dSuSYD/RvKByRiJE0GkjwVWgtZGqeCA3Tf3MzbdBBFW8UHNiWNsU/x+t/Hw6+DukNowhtjHcYXYx&#10;aXRMWxM+0kyLL1LKptK2eW2bmhKTdNk01019teVMXnLVQpGpAsb0QYFj+dDxmFCY45AO4D0NB3Ch&#10;F6dPMZEIAl4AGWx9jkkY+873LM2BNkggwpjnRrU5Xz0KL6c0W7VgvyrNTJ8FFgtlp9TBIjsJ2ob+&#10;R7OyUGWGaGPtCqr/DDrXZpgqe/a3wLW6vAg+rUBnPODvXk3TRape6i+uF6/Z9gP0cxljaQctS+nP&#10;ebHzNj79LvDH32//CwAA//8DAFBLAwQUAAYACAAAACEAuWIbAtwAAAAHAQAADwAAAGRycy9kb3du&#10;cmV2LnhtbEyOwU7DMBBE70j8g7VI3KjThgYU4lSoEgeQgtrCgeMm3iYR9jqK3Tb8fU0vcBzN6M0r&#10;VpM14kij7x0rmM8SEMSN0z23Cj4/Xu4eQfiArNE4JgU/5GFVXl8VmGt34i0dd6EVEcI+RwVdCEMu&#10;pW86suhnbiCO3d6NFkOMYyv1iKcIt0YukiSTFnuODx0OtO6o+d4drIIqe1/X2337hX7z6jZvuppM&#10;Wil1ezM9P4EINIW/MfzqR3Uoo1PtDqy9MAqWy+Q+ThVkcxCxf0jTBYj6kmVZyP/+5RkAAP//AwBQ&#10;SwECLQAUAAYACAAAACEAtoM4kv4AAADhAQAAEwAAAAAAAAAAAAAAAAAAAAAAW0NvbnRlbnRfVHlw&#10;ZXNdLnhtbFBLAQItABQABgAIAAAAIQA4/SH/1gAAAJQBAAALAAAAAAAAAAAAAAAAAC8BAABfcmVs&#10;cy8ucmVsc1BLAQItABQABgAIAAAAIQDw2MZouwEAAMYDAAAOAAAAAAAAAAAAAAAAAC4CAABkcnMv&#10;ZTJvRG9jLnhtbFBLAQItABQABgAIAAAAIQC5YhsC3AAAAAcBAAAPAAAAAAAAAAAAAAAAABUEAABk&#10;cnMvZG93bnJldi54bWxQSwUGAAAAAAQABADzAAAAHgUAAAAA&#10;" strokecolor="black [3040]">
                <v:stroke endarrow="open"/>
              </v:shape>
            </w:pict>
          </mc:Fallback>
        </mc:AlternateContent>
      </w:r>
      <w:r w:rsidR="00ED2325" w:rsidRPr="00E26763">
        <w:rPr>
          <w:rFonts w:ascii="Times New Roman" w:hAnsi="Times New Roman" w:cs="Times New Roman"/>
        </w:rPr>
        <w:tab/>
        <w:t>Response</w:t>
      </w:r>
      <w:r w:rsidR="00ED2325" w:rsidRPr="00E26763">
        <w:rPr>
          <w:rFonts w:ascii="Times New Roman" w:hAnsi="Times New Roman" w:cs="Times New Roman"/>
        </w:rPr>
        <w:tab/>
      </w:r>
    </w:p>
    <w:p w14:paraId="5D9CF195" w14:textId="77777777" w:rsidR="00ED2325" w:rsidRPr="00E26763" w:rsidRDefault="00DB2D74" w:rsidP="00ED2325">
      <w:pPr>
        <w:pStyle w:val="Heading3"/>
        <w:shd w:val="clear" w:color="auto" w:fill="FFFFFF"/>
        <w:tabs>
          <w:tab w:val="left" w:pos="1050"/>
          <w:tab w:val="center" w:pos="4680"/>
          <w:tab w:val="left" w:pos="5929"/>
        </w:tabs>
        <w:spacing w:before="300" w:beforeAutospacing="0" w:after="150" w:afterAutospacing="0"/>
      </w:pPr>
      <w:r w:rsidRPr="00E26763">
        <w:rPr>
          <w:noProof/>
          <w:lang w:val="en-IN" w:eastAsia="en-IN"/>
        </w:rPr>
        <mc:AlternateContent>
          <mc:Choice Requires="wps">
            <w:drawing>
              <wp:anchor distT="0" distB="0" distL="114300" distR="114300" simplePos="0" relativeHeight="251721216" behindDoc="0" locked="0" layoutInCell="1" allowOverlap="1" wp14:anchorId="55A257DC" wp14:editId="58AD262F">
                <wp:simplePos x="0" y="0"/>
                <wp:positionH relativeFrom="column">
                  <wp:posOffset>2926080</wp:posOffset>
                </wp:positionH>
                <wp:positionV relativeFrom="paragraph">
                  <wp:posOffset>126216</wp:posOffset>
                </wp:positionV>
                <wp:extent cx="0" cy="236817"/>
                <wp:effectExtent l="95250" t="0" r="76200" b="49530"/>
                <wp:wrapNone/>
                <wp:docPr id="656" name="Straight Arrow Connector 656"/>
                <wp:cNvGraphicFramePr/>
                <a:graphic xmlns:a="http://schemas.openxmlformats.org/drawingml/2006/main">
                  <a:graphicData uri="http://schemas.microsoft.com/office/word/2010/wordprocessingShape">
                    <wps:wsp>
                      <wps:cNvCnPr/>
                      <wps:spPr>
                        <a:xfrm>
                          <a:off x="0" y="0"/>
                          <a:ext cx="0" cy="23681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43F876" id="Straight Arrow Connector 656" o:spid="_x0000_s1026" type="#_x0000_t32" style="position:absolute;margin-left:230.4pt;margin-top:9.95pt;width:0;height:18.65pt;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1/vswEAALsDAAAOAAAAZHJzL2Uyb0RvYy54bWysU9uO0zAQfUfiHyy/0yRFWlZR033oAi8I&#10;Vlw+wOuMG2ttjzU2TfL32E6bIi4SQvsy8WXOzDnHk93dZA07AQWNruPNpuYMnMReu2PHv3199+qW&#10;sxCF64VBBx2fIfC7/csXu9G3sMUBTQ/EUhEX2tF3fIjRt1UV5ABWhA16cOlSIVkR05aOVU9iTNWt&#10;qbZ1fVONSL0nlBBCOr1fLvm+1FcKZPykVIDITMcTt1gilfiYY7XfifZIwg9anmmI/2BhhXap6Vrq&#10;XkTBvpP+rZTVkjCgihuJtkKltISiIalp6l/UfBmEh6IlmRP8alN4vrLy4+ngHijZMPrQBv9AWcWk&#10;yOZv4semYta8mgVTZHI5lOl0+/rmtnmTfayuOE8hvge0LC86HiIJfRziAZ1LL4LUFK/E6UOIC/AC&#10;yE2NyzEKbd66nsXZp7ERRDiem+T76sq2rOJsYMF+BsV0n/gtPcogwcEQO4k0Av1Ts1ZJmRmitDEr&#10;qC7E/go652YYlOH6V+CaXTqiiyvQaof0p65xulBVS/5F9aI1y37Efi5vV+xIE1Ie4TzNeQR/3hf4&#10;9Z/b/wAAAP//AwBQSwMEFAAGAAgAAAAhAAw8bMDdAAAACQEAAA8AAABkcnMvZG93bnJldi54bWxM&#10;j8FOwzAQRO9I/IO1SNyoQ0UDTeNUgBQhIS4t9NCbGy9xVHsdxW4a/p5FHOA4O6OZt+V68k6MOMQu&#10;kILbWQYCqQmmo1bBx3t98wAiJk1Gu0Co4AsjrKvLi1IXJpxpg+M2tYJLKBZagU2pL6SMjUWv4yz0&#10;SOx9hsHrxHJopRn0mcu9k/Msy6XXHfGC1T0+W2yO25NXUOPLscsd7jfTvrV+XNRvr087pa6vpscV&#10;iIRT+gvDDz6jQ8VMh3AiE4VTcJdnjJ7YWC5BcOD3cFCwuJ+DrEr5/4PqGwAA//8DAFBLAQItABQA&#10;BgAIAAAAIQC2gziS/gAAAOEBAAATAAAAAAAAAAAAAAAAAAAAAABbQ29udGVudF9UeXBlc10ueG1s&#10;UEsBAi0AFAAGAAgAAAAhADj9If/WAAAAlAEAAAsAAAAAAAAAAAAAAAAALwEAAF9yZWxzLy5yZWxz&#10;UEsBAi0AFAAGAAgAAAAhAEX3X++zAQAAuwMAAA4AAAAAAAAAAAAAAAAALgIAAGRycy9lMm9Eb2Mu&#10;eG1sUEsBAi0AFAAGAAgAAAAhAAw8bMDdAAAACQEAAA8AAAAAAAAAAAAAAAAADQQAAGRycy9kb3du&#10;cmV2LnhtbFBLBQYAAAAABAAEAPMAAAAXBQAAAAA=&#10;" strokecolor="black [3040]">
                <v:stroke endarrow="open"/>
              </v:shape>
            </w:pict>
          </mc:Fallback>
        </mc:AlternateContent>
      </w:r>
      <w:r w:rsidR="00ED2325" w:rsidRPr="00E26763">
        <w:rPr>
          <w:noProof/>
          <w:lang w:val="en-IN" w:eastAsia="en-IN"/>
        </w:rPr>
        <mc:AlternateContent>
          <mc:Choice Requires="wps">
            <w:drawing>
              <wp:anchor distT="0" distB="0" distL="114300" distR="114300" simplePos="0" relativeHeight="251712000" behindDoc="0" locked="0" layoutInCell="1" allowOverlap="1" wp14:anchorId="46C2CF4E" wp14:editId="059EB64A">
                <wp:simplePos x="0" y="0"/>
                <wp:positionH relativeFrom="column">
                  <wp:posOffset>301214</wp:posOffset>
                </wp:positionH>
                <wp:positionV relativeFrom="paragraph">
                  <wp:posOffset>298487</wp:posOffset>
                </wp:positionV>
                <wp:extent cx="1409065" cy="301363"/>
                <wp:effectExtent l="0" t="0" r="19685" b="22860"/>
                <wp:wrapNone/>
                <wp:docPr id="635" name="Text Box 635"/>
                <wp:cNvGraphicFramePr/>
                <a:graphic xmlns:a="http://schemas.openxmlformats.org/drawingml/2006/main">
                  <a:graphicData uri="http://schemas.microsoft.com/office/word/2010/wordprocessingShape">
                    <wps:wsp>
                      <wps:cNvSpPr txBox="1"/>
                      <wps:spPr>
                        <a:xfrm>
                          <a:off x="0" y="0"/>
                          <a:ext cx="1409065" cy="301363"/>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C2DDE6F" w14:textId="77777777" w:rsidR="00626760" w:rsidRPr="00EE7120" w:rsidRDefault="00626760" w:rsidP="00ED2325">
                            <w:pPr>
                              <w:rPr>
                                <w:rFonts w:ascii="Times New Roman" w:hAnsi="Times New Roman" w:cs="Times New Roman"/>
                              </w:rPr>
                            </w:pPr>
                            <w:r w:rsidRPr="00EE7120">
                              <w:rPr>
                                <w:rFonts w:ascii="Times New Roman" w:hAnsi="Times New Roman" w:cs="Times New Roman"/>
                              </w:rPr>
                              <w:t>Manage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C2CF4E" id="Text Box 635" o:spid="_x0000_s1091" type="#_x0000_t202" style="position:absolute;margin-left:23.7pt;margin-top:23.5pt;width:110.95pt;height:23.75pt;z-index:25171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9twgAIAAJUFAAAOAAAAZHJzL2Uyb0RvYy54bWysVEtv2zAMvg/YfxB0X+00j61BnSJrkWFA&#10;0RZLh54VWUqEyaImKbGzX19Kdl5dLh12kSmT/ER+fFzfNJUmG+G8AlPQ3kVOiTAcSmWWBf35PPv0&#10;hRIfmCmZBiMKuhWe3kw+friu7Vhcwgp0KRxBEOPHtS3oKgQ7zjLPV6Ji/gKsMKiU4CoW8OqWWelY&#10;jeiVzi7zfJTV4ErrgAvv8e9dq6SThC+l4OFRSi8C0QXF2EI6XToX8cwm12y8dMyuFO/CYP8QRcWU&#10;wUf3UHcsMLJ26i+oSnEHHmS44FBlIKXiIuWA2fTyN9nMV8yKlAuS4+2eJv//YPnDZm6fHAnNV2iw&#10;gJGQ2vqxx58xn0a6Kn4xUoJ6pHC7p000gfDoNMiv8tGQEo66ft7rj/oRJjt4W+fDNwEViUJBHZYl&#10;scU29z60pjuT+JgHrcqZ0jpdYiuIW+3IhmERdUgxIviJlTakLuioP8wT8IkuNdMBYbE8g4B42sTn&#10;RGqaLqwDE0kKWy2ijTY/hCSqTISciZFxLsw+zmQdrSRm9B7Hzv4Q1Xuc2zzQI70MJuydK2XAtSyd&#10;Ulv+2hEjW3us4VHeUQzNosHEkenhrlMWUG6xgRy0s+Utnyms8j3z4Yk5HCbsGVwQ4REPqQGrBJ1E&#10;yQrcn3P/oz32OGopqXE4C+p/r5kTlOjvBrv/qjcYxGlOl8Hw8yVe3LFmcawx6+oWsHV6uIosT2K0&#10;D3onSgfVC+6RaXwVVcxwfLugYSfehnZl4B7iYjpNRji/loV7M7c8QkeaYw8/Ny/M2a7RA47IA+zG&#10;mI3f9HtrGz0NTNcBpErDEIluWe0KgLOfxqnbU3G5HN+T1WGbTl4BAAD//wMAUEsDBBQABgAIAAAA&#10;IQAyK4O13gAAAAgBAAAPAAAAZHJzL2Rvd25yZXYueG1sTI9BS8NAEIXvgv9hGcGb3diutY3ZlKCI&#10;oILY9uJtmoxJMDsbsts2/fdOT3oaHu/x5nvZanSdOtAQWs8WbicJKOLSVy3XFrab55sFqBCRK+w8&#10;k4UTBVjllxcZppU/8icd1rFWUsIhRQtNjH2qdSgbchgmvicW79sPDqPIodbVgEcpd52eJslcO2xZ&#10;PjTY02ND5c967yy8mi98msU3OkUeP4riZdGb8G7t9dVYPICKNMa/MJzxBR1yYdr5PVdBdRbMvZHk&#10;+cok8afz5QzUzsLS3IHOM/1/QP4LAAD//wMAUEsBAi0AFAAGAAgAAAAhALaDOJL+AAAA4QEAABMA&#10;AAAAAAAAAAAAAAAAAAAAAFtDb250ZW50X1R5cGVzXS54bWxQSwECLQAUAAYACAAAACEAOP0h/9YA&#10;AACUAQAACwAAAAAAAAAAAAAAAAAvAQAAX3JlbHMvLnJlbHNQSwECLQAUAAYACAAAACEACEvbcIAC&#10;AACVBQAADgAAAAAAAAAAAAAAAAAuAgAAZHJzL2Uyb0RvYy54bWxQSwECLQAUAAYACAAAACEAMiuD&#10;td4AAAAIAQAADwAAAAAAAAAAAAAAAADaBAAAZHJzL2Rvd25yZXYueG1sUEsFBgAAAAAEAAQA8wAA&#10;AOUFAAAAAA==&#10;" fillcolor="white [3201]" strokecolor="white [3212]" strokeweight=".5pt">
                <v:textbox>
                  <w:txbxContent>
                    <w:p w14:paraId="0C2DDE6F" w14:textId="77777777" w:rsidR="00626760" w:rsidRPr="00EE7120" w:rsidRDefault="00626760" w:rsidP="00ED2325">
                      <w:pPr>
                        <w:rPr>
                          <w:rFonts w:ascii="Times New Roman" w:hAnsi="Times New Roman" w:cs="Times New Roman"/>
                        </w:rPr>
                      </w:pPr>
                      <w:r w:rsidRPr="00EE7120">
                        <w:rPr>
                          <w:rFonts w:ascii="Times New Roman" w:hAnsi="Times New Roman" w:cs="Times New Roman"/>
                        </w:rPr>
                        <w:t>Manage order</w:t>
                      </w:r>
                    </w:p>
                  </w:txbxContent>
                </v:textbox>
              </v:shape>
            </w:pict>
          </mc:Fallback>
        </mc:AlternateContent>
      </w:r>
      <w:r w:rsidR="00ED2325" w:rsidRPr="00E26763">
        <w:rPr>
          <w:noProof/>
          <w:lang w:val="en-IN" w:eastAsia="en-IN"/>
        </w:rPr>
        <mc:AlternateContent>
          <mc:Choice Requires="wps">
            <w:drawing>
              <wp:anchor distT="0" distB="0" distL="114300" distR="114300" simplePos="0" relativeHeight="251666944" behindDoc="0" locked="0" layoutInCell="1" allowOverlap="1" wp14:anchorId="6BF0659E" wp14:editId="34C3E6DC">
                <wp:simplePos x="0" y="0"/>
                <wp:positionH relativeFrom="column">
                  <wp:posOffset>2441986</wp:posOffset>
                </wp:positionH>
                <wp:positionV relativeFrom="paragraph">
                  <wp:posOffset>364266</wp:posOffset>
                </wp:positionV>
                <wp:extent cx="989703" cy="784860"/>
                <wp:effectExtent l="0" t="0" r="20320" b="15240"/>
                <wp:wrapNone/>
                <wp:docPr id="550" name="Flowchart: Connector 550"/>
                <wp:cNvGraphicFramePr/>
                <a:graphic xmlns:a="http://schemas.openxmlformats.org/drawingml/2006/main">
                  <a:graphicData uri="http://schemas.microsoft.com/office/word/2010/wordprocessingShape">
                    <wps:wsp>
                      <wps:cNvSpPr/>
                      <wps:spPr>
                        <a:xfrm>
                          <a:off x="0" y="0"/>
                          <a:ext cx="989703" cy="784860"/>
                        </a:xfrm>
                        <a:prstGeom prst="flowChartConnector">
                          <a:avLst/>
                        </a:prstGeom>
                        <a:noFill/>
                      </wps:spPr>
                      <wps:style>
                        <a:lnRef idx="2">
                          <a:schemeClr val="dk1"/>
                        </a:lnRef>
                        <a:fillRef idx="1">
                          <a:schemeClr val="lt1"/>
                        </a:fillRef>
                        <a:effectRef idx="0">
                          <a:schemeClr val="dk1"/>
                        </a:effectRef>
                        <a:fontRef idx="minor">
                          <a:schemeClr val="dk1"/>
                        </a:fontRef>
                      </wps:style>
                      <wps:txbx>
                        <w:txbxContent>
                          <w:p w14:paraId="5D358656" w14:textId="77777777" w:rsidR="00626760" w:rsidRPr="00E45BDE" w:rsidRDefault="00626760" w:rsidP="00ED2325">
                            <w:pPr>
                              <w:jc w:val="center"/>
                              <w:rPr>
                                <w:rFonts w:ascii="Times New Roman" w:hAnsi="Times New Roman" w:cs="Times New Roman"/>
                              </w:rPr>
                            </w:pPr>
                            <w:r w:rsidRPr="00E45BDE">
                              <w:rPr>
                                <w:rFonts w:ascii="Times New Roman" w:hAnsi="Times New Roman" w:cs="Times New Roman"/>
                              </w:rPr>
                              <w:t>Manage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F0659E" id="Flowchart: Connector 550" o:spid="_x0000_s1092" type="#_x0000_t120" style="position:absolute;margin-left:192.3pt;margin-top:28.7pt;width:77.95pt;height:61.8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E5OZAIAAA8FAAAOAAAAZHJzL2Uyb0RvYy54bWysVE1vGjEQvVfqf7B8bxYoJQSxRIgoVaUo&#10;QUmqnI3Xzq7q9bhjwy799R2bZUFpeql6sceeefPlN55ft7VhO4W+Apvz4cWAM2UlFJV9zfn359tP&#10;U858ELYQBqzK+V55fr34+GHeuJkaQQmmUMjIifWzxuW8DMHNsszLUtXCX4BTlpQasBaBjviaFSga&#10;8l6bbDQYTLIGsHAIUnlPtzcHJV8k/1orGR609iowk3PKLaQV07qJa7aYi9krCldWsktD/EMWtags&#10;Be1d3Ygg2BarP1zVlUTwoMOFhDoDrSupUg1UzXDwppqnUjiVaqHmeNe3yf8/t/J+9+TWSG1onJ95&#10;EmMVrcY67pQfa1Oz9n2zVBuYpMur6dXl4DNnklSX0/F0kpqZncAOffiqoGZRyLk20KxKgWEF1tK7&#10;AKaGid2dDxSegEdAjGzhtjIm3p/ySlLYGxUNjH1UmlUFZTJKjhJl1Mog2wl67OLHMD4uuU2WEaLJ&#10;Yw8avgcy4QjqbCNMJRr1wMF7wFO03jpFBBt6YF3Zrua/pqoP9seqD7XGskO7aanYnE8msap4tYFi&#10;v0aGcOC0d/K2okbfCR/WAonERHcazPBAS+x9zqGTOCsBf713H+2JW6TlrKGhyLn/uRWoODPfLLHu&#10;ajgexylKh/GXyxEd8FyzOdfYbb0CeoohfQFOJjHaB3MUNUL9QvO7jFFJJayk2DmXAY+HVTgMK/0A&#10;Ui2XyYwmx4lwZ5+cjM5joyN1ntsXga5jWyCa3sNxgMTsDc0OthFpYbkNoKvEwVNfuyegqUsc6n6I&#10;ONbn52R1+scWvwEAAP//AwBQSwMEFAAGAAgAAAAhAJ//+cvhAAAACgEAAA8AAABkcnMvZG93bnJl&#10;di54bWxMj0FOwzAQRfdI3MEaJDaI2oWkjdI4VSligSpRUXqAaewmAXsc2W4bbo9ZwXL0n/5/Uy1H&#10;a9hZ+9A7kjCdCGCaGqd6aiXsP17uC2AhIik0jrSEbx1gWV9fVVgqd6F3fd7FlqUSCiVK6GIcSs5D&#10;02mLYeIGTSk7Om8xptO3XHm8pHJr+IMQM26xp7TQ4aDXnW6+dicr4Xl99E93n69qs8fmzZHZblcb&#10;LuXtzbhaAIt6jH8w/OondaiT08GdSAVmJDwW2SyhEvJ5BiwBeSZyYIdEFlMBvK74/xfqHwAAAP//&#10;AwBQSwECLQAUAAYACAAAACEAtoM4kv4AAADhAQAAEwAAAAAAAAAAAAAAAAAAAAAAW0NvbnRlbnRf&#10;VHlwZXNdLnhtbFBLAQItABQABgAIAAAAIQA4/SH/1gAAAJQBAAALAAAAAAAAAAAAAAAAAC8BAABf&#10;cmVscy8ucmVsc1BLAQItABQABgAIAAAAIQC2LE5OZAIAAA8FAAAOAAAAAAAAAAAAAAAAAC4CAABk&#10;cnMvZTJvRG9jLnhtbFBLAQItABQABgAIAAAAIQCf//nL4QAAAAoBAAAPAAAAAAAAAAAAAAAAAL4E&#10;AABkcnMvZG93bnJldi54bWxQSwUGAAAAAAQABADzAAAAzAUAAAAA&#10;" filled="f" strokecolor="black [3200]" strokeweight="2pt">
                <v:textbox>
                  <w:txbxContent>
                    <w:p w14:paraId="5D358656" w14:textId="77777777" w:rsidR="00626760" w:rsidRPr="00E45BDE" w:rsidRDefault="00626760" w:rsidP="00ED2325">
                      <w:pPr>
                        <w:jc w:val="center"/>
                        <w:rPr>
                          <w:rFonts w:ascii="Times New Roman" w:hAnsi="Times New Roman" w:cs="Times New Roman"/>
                        </w:rPr>
                      </w:pPr>
                      <w:r w:rsidRPr="00E45BDE">
                        <w:rPr>
                          <w:rFonts w:ascii="Times New Roman" w:hAnsi="Times New Roman" w:cs="Times New Roman"/>
                        </w:rPr>
                        <w:t>Manage order</w:t>
                      </w:r>
                    </w:p>
                  </w:txbxContent>
                </v:textbox>
              </v:shape>
            </w:pict>
          </mc:Fallback>
        </mc:AlternateContent>
      </w:r>
      <w:r w:rsidR="00ED2325" w:rsidRPr="00E26763">
        <w:tab/>
      </w:r>
      <w:r w:rsidR="00ED2325" w:rsidRPr="00E26763">
        <w:tab/>
      </w:r>
      <w:r w:rsidR="00ED2325" w:rsidRPr="00E26763">
        <w:tab/>
      </w:r>
    </w:p>
    <w:p w14:paraId="68ECC6E1" w14:textId="77777777" w:rsidR="00ED2325" w:rsidRPr="00E26763" w:rsidRDefault="00DE1BA8" w:rsidP="00ED2325">
      <w:pPr>
        <w:pStyle w:val="Heading3"/>
        <w:shd w:val="clear" w:color="auto" w:fill="FFFFFF"/>
        <w:tabs>
          <w:tab w:val="center" w:pos="4680"/>
          <w:tab w:val="left" w:pos="5658"/>
          <w:tab w:val="left" w:pos="7996"/>
        </w:tabs>
        <w:spacing w:before="300" w:beforeAutospacing="0" w:after="150" w:afterAutospacing="0"/>
        <w:rPr>
          <w:b w:val="0"/>
          <w:sz w:val="20"/>
          <w:szCs w:val="20"/>
        </w:rPr>
      </w:pPr>
      <w:r w:rsidRPr="00E26763">
        <w:rPr>
          <w:noProof/>
          <w:lang w:val="en-IN" w:eastAsia="en-IN"/>
        </w:rPr>
        <mc:AlternateContent>
          <mc:Choice Requires="wps">
            <w:drawing>
              <wp:anchor distT="0" distB="0" distL="114300" distR="114300" simplePos="0" relativeHeight="251844096" behindDoc="0" locked="0" layoutInCell="1" allowOverlap="1" wp14:anchorId="7DBD13F7" wp14:editId="5A7C65AE">
                <wp:simplePos x="0" y="0"/>
                <wp:positionH relativeFrom="column">
                  <wp:posOffset>4822190</wp:posOffset>
                </wp:positionH>
                <wp:positionV relativeFrom="paragraph">
                  <wp:posOffset>107315</wp:posOffset>
                </wp:positionV>
                <wp:extent cx="1172210" cy="0"/>
                <wp:effectExtent l="0" t="0" r="27940" b="19050"/>
                <wp:wrapNone/>
                <wp:docPr id="846" name="Straight Connector 846"/>
                <wp:cNvGraphicFramePr/>
                <a:graphic xmlns:a="http://schemas.openxmlformats.org/drawingml/2006/main">
                  <a:graphicData uri="http://schemas.microsoft.com/office/word/2010/wordprocessingShape">
                    <wps:wsp>
                      <wps:cNvCnPr/>
                      <wps:spPr>
                        <a:xfrm>
                          <a:off x="0" y="0"/>
                          <a:ext cx="11722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BA8265" id="Straight Connector 846" o:spid="_x0000_s1026" style="position:absolute;z-index:25184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9.7pt,8.45pt" to="472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a3dlwEAAIgDAAAOAAAAZHJzL2Uyb0RvYy54bWysU8uu0zAQ3SPxD5b3NEkXgKKmd3GvYIPg&#10;iscH+DrjxsL2WGPTpH/P2G1TBAghxMbx45wzc2Ymu7vFO3EEShbDILtNKwUEjaMNh0F++fzmxWsp&#10;UlZhVA4DDPIESd7tnz/bzbGHLU7oRiDBIiH1cxzklHPsmybpCbxKG4wQ+NEgeZX5SIdmJDWzunfN&#10;tm1fNjPSGAk1pMS3D+dHua/6xoDOH4xJkIUbJOeW60p1fSprs9+p/kAqTlZf0lD/kIVXNnDQVepB&#10;ZSW+kf1FyltNmNDkjUbfoDFWQ/XAbrr2JzefJhWheuHipLiWKf0/Wf3+eB8eicswx9Sn+EjFxWLI&#10;ly/nJ5ZarNNaLFiy0HzZda+2245rqq9vzY0YKeW3gF6UzSCdDcWH6tXxXcocjKFXCB9uoesunxwU&#10;sAsfwQg7lmCVXacC7h2Jo+J+jl+70j/WqshCMda5ldT+mXTBFhrUSflb4oquETHklehtQPpd1Lxc&#10;UzVn/NX12Wux/YTjqTailoPbXZ1dRrPM04/nSr/9QPvvAAAA//8DAFBLAwQUAAYACAAAACEA/t5x&#10;GN0AAAAJAQAADwAAAGRycy9kb3ducmV2LnhtbEyPQU+DQBCF7yb+h8006c0uNdgWZGmM1ZMeED14&#10;3LIjkLKzhN0C+usd40GP896XN+9l+9l2YsTBt44UrFcRCKTKmZZqBW+vj1c7ED5oMrpzhAo+0cM+&#10;v7zIdGrcRC84lqEWHEI+1QqaEPpUSl81aLVfuR6JvQ83WB34HGppBj1xuO3kdRRtpNUt8YdG93jf&#10;YHUqz1bB9uGpLPrp8PxVyK0sitGF3eldqeVivrsFEXAOfzD81OfqkHOnozuT8aLjjJskZpSNTQKC&#10;gSSOedzxV5B5Jv8vyL8BAAD//wMAUEsBAi0AFAAGAAgAAAAhALaDOJL+AAAA4QEAABMAAAAAAAAA&#10;AAAAAAAAAAAAAFtDb250ZW50X1R5cGVzXS54bWxQSwECLQAUAAYACAAAACEAOP0h/9YAAACUAQAA&#10;CwAAAAAAAAAAAAAAAAAvAQAAX3JlbHMvLnJlbHNQSwECLQAUAAYACAAAACEA/DWt3ZcBAACIAwAA&#10;DgAAAAAAAAAAAAAAAAAuAgAAZHJzL2Uyb0RvYy54bWxQSwECLQAUAAYACAAAACEA/t5xGN0AAAAJ&#10;AQAADwAAAAAAAAAAAAAAAADxAwAAZHJzL2Rvd25yZXYueG1sUEsFBgAAAAAEAAQA8wAAAPsEAAAA&#10;AA==&#10;" strokecolor="black [3040]"/>
            </w:pict>
          </mc:Fallback>
        </mc:AlternateContent>
      </w:r>
      <w:r w:rsidR="00E45BDE" w:rsidRPr="00E26763">
        <w:rPr>
          <w:noProof/>
          <w:lang w:val="en-IN" w:eastAsia="en-IN"/>
        </w:rPr>
        <mc:AlternateContent>
          <mc:Choice Requires="wps">
            <w:drawing>
              <wp:anchor distT="0" distB="0" distL="114300" distR="114300" simplePos="0" relativeHeight="251676160" behindDoc="0" locked="0" layoutInCell="1" allowOverlap="1" wp14:anchorId="668ACD0F" wp14:editId="7155A34B">
                <wp:simplePos x="0" y="0"/>
                <wp:positionH relativeFrom="column">
                  <wp:posOffset>64135</wp:posOffset>
                </wp:positionH>
                <wp:positionV relativeFrom="paragraph">
                  <wp:posOffset>192405</wp:posOffset>
                </wp:positionV>
                <wp:extent cx="2367280" cy="0"/>
                <wp:effectExtent l="0" t="76200" r="13970" b="114300"/>
                <wp:wrapNone/>
                <wp:docPr id="559" name="Straight Arrow Connector 559"/>
                <wp:cNvGraphicFramePr/>
                <a:graphic xmlns:a="http://schemas.openxmlformats.org/drawingml/2006/main">
                  <a:graphicData uri="http://schemas.microsoft.com/office/word/2010/wordprocessingShape">
                    <wps:wsp>
                      <wps:cNvCnPr/>
                      <wps:spPr>
                        <a:xfrm>
                          <a:off x="0" y="0"/>
                          <a:ext cx="236728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0C6D5" id="Straight Arrow Connector 559" o:spid="_x0000_s1026" type="#_x0000_t32" style="position:absolute;margin-left:5.05pt;margin-top:15.15pt;width:186.4pt;height:0;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t5ytgEAALwDAAAOAAAAZHJzL2Uyb0RvYy54bWysU8tu2zAQvBfIPxC8x5JdIA0Eyzk4bS5F&#10;G/TxAQxFWkRILrFkLOnvu6RsuegDKIpcVnzs7M4MV9u70Vl2VBgN+JavVzVnykvojD+0/Pu3D9e3&#10;nMUkfCcseNXySUV+t7t6sx1CozbQg+0UMiriYzOElvcphaaqouyVE3EFQXm61IBOJNrioepQDFTd&#10;2WpT1zfVANgFBKlipNP7+ZLvSn2tlUyftY4qMdty4pZKxBKfcqx2W9EcUITeyBMN8R8snDCemi6l&#10;7kUS7AXNb6WckQgRdFpJcBVobaQqGkjNuv5FzddeBFW0kDkxLDbF1ysrPx33/hHJhiHEJoZHzCpG&#10;jS5/iR8bi1nTYpYaE5N0uHl7825zS57K8111AQaM6UGBY3nR8phQmEOf9uA9PQngupgljh9jotYE&#10;PANyV+tzTMLY975jaQo0NwIRhvxalJvvqwvdskqTVTP2i9LMdERw7lEmSe0tsqOgGeie10sVyswQ&#10;baxdQHUh9lfQKTfDVJmufwUu2aUj+LQAnfGAf+qaxjNVPeefVc9as+wn6KbyeMUOGpHiz2mc8wz+&#10;vC/wy0+3+wEAAP//AwBQSwMEFAAGAAgAAAAhAA/EDYbdAAAACAEAAA8AAABkcnMvZG93bnJldi54&#10;bWxMj8FOwzAQRO9I/IO1SNyo3UZUbRqnAqQICXFpgUNvbrLEUe11FLtp+HsWcYDj7Ixm3xTbyTsx&#10;4hC7QBrmMwUCqQ5NR62G97fqbgUiJkONcYFQwxdG2JbXV4XJm3ChHY771AouoZgbDTalPpcy1ha9&#10;ibPQI7H3GQZvEsuhlc1gLlzunVwotZTedMQfrOnxyWJ92p+9hgqfT93S4WE3HVrrx/vq9eXxQ+vb&#10;m+lhAyLhlP7C8IPP6FAy0zGcqYnCsVZzTmrIVAaC/Wy1WIM4/h5kWcj/A8pvAAAA//8DAFBLAQIt&#10;ABQABgAIAAAAIQC2gziS/gAAAOEBAAATAAAAAAAAAAAAAAAAAAAAAABbQ29udGVudF9UeXBlc10u&#10;eG1sUEsBAi0AFAAGAAgAAAAhADj9If/WAAAAlAEAAAsAAAAAAAAAAAAAAAAALwEAAF9yZWxzLy5y&#10;ZWxzUEsBAi0AFAAGAAgAAAAhAK8m3nK2AQAAvAMAAA4AAAAAAAAAAAAAAAAALgIAAGRycy9lMm9E&#10;b2MueG1sUEsBAi0AFAAGAAgAAAAhAA/EDYbdAAAACAEAAA8AAAAAAAAAAAAAAAAAEAQAAGRycy9k&#10;b3ducmV2LnhtbFBLBQYAAAAABAAEAPMAAAAaBQAAAAA=&#10;" strokecolor="black [3040]">
                <v:stroke endarrow="open"/>
              </v:shape>
            </w:pict>
          </mc:Fallback>
        </mc:AlternateContent>
      </w:r>
      <w:r w:rsidR="00ED2325" w:rsidRPr="00E26763">
        <w:rPr>
          <w:noProof/>
          <w:lang w:val="en-IN" w:eastAsia="en-IN"/>
        </w:rPr>
        <mc:AlternateContent>
          <mc:Choice Requires="wps">
            <w:drawing>
              <wp:anchor distT="0" distB="0" distL="114300" distR="114300" simplePos="0" relativeHeight="251700736" behindDoc="0" locked="0" layoutInCell="1" allowOverlap="1" wp14:anchorId="1F6F7219" wp14:editId="7D666157">
                <wp:simplePos x="0" y="0"/>
                <wp:positionH relativeFrom="column">
                  <wp:posOffset>3496235</wp:posOffset>
                </wp:positionH>
                <wp:positionV relativeFrom="paragraph">
                  <wp:posOffset>256951</wp:posOffset>
                </wp:positionV>
                <wp:extent cx="1161639" cy="0"/>
                <wp:effectExtent l="0" t="76200" r="19685" b="114300"/>
                <wp:wrapNone/>
                <wp:docPr id="626" name="Straight Arrow Connector 626"/>
                <wp:cNvGraphicFramePr/>
                <a:graphic xmlns:a="http://schemas.openxmlformats.org/drawingml/2006/main">
                  <a:graphicData uri="http://schemas.microsoft.com/office/word/2010/wordprocessingShape">
                    <wps:wsp>
                      <wps:cNvCnPr/>
                      <wps:spPr>
                        <a:xfrm>
                          <a:off x="0" y="0"/>
                          <a:ext cx="116163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5E029" id="Straight Arrow Connector 626" o:spid="_x0000_s1026" type="#_x0000_t32" style="position:absolute;margin-left:275.3pt;margin-top:20.25pt;width:91.45pt;height:0;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tRHtAEAALwDAAAOAAAAZHJzL2Uyb0RvYy54bWysU8Fu2zAMvQ/YPwi6L7ZbINiMOD2k6y7D&#10;VmzrB6iyFAuTRIHSYvvvRymJM7TDMBS90JLIR/I90pubyVl2UBgN+I43q5oz5SX0xu87/vDj7t17&#10;zmISvhcWvOr4rCK/2b59sxlDq65gANsrZJTEx3YMHR9SCm1VRTkoJ+IKgvLk1IBOJLrivupRjJTd&#10;2eqqrtfVCNgHBKlipNfbo5NvS36tlUxftY4qMdtx6i0Vi8U+ZlttN6LdowiDkac2xAu6cMJ4Krqk&#10;uhVJsF9onqVyRiJE0GklwVWgtZGqcCA2Tf2EzfdBBFW4kDgxLDLF10srvxx2/h5JhjHENoZ7zCwm&#10;jS5/qT82FbHmRSw1JSbpsWnWzfr6A2fy7KsuwIAxfVLgWD50PCYUZj+kHXhPIwFsilji8DkmKk3A&#10;MyBXtT7bJIz96HuW5kB7IxBhzNOi2OyvLu2WU5qtOmK/Kc1MnxssNcomqZ1FdhC0A/3PZslCkRmi&#10;jbULqP436BSbYaps1/8Cl+hSEXxagM54wL9VTdO5VX2MP7M+cs20H6Gfy/CKHLQiRZ/TOucd/PNe&#10;4JefbvsbAAD//wMAUEsDBBQABgAIAAAAIQCyDegW3QAAAAkBAAAPAAAAZHJzL2Rvd25yZXYueG1s&#10;TI9NT8MwDIbvSPyHyEjcWAKjBZWmEyBVSIjLBhx2yxrTVkucqsm68u8x4jBu/nj0+nG5mr0TE46x&#10;D6TheqFAIDXB9tRq+Hivr+5BxGTIGhcINXxjhFV1flaawoYjrXHapFZwCMXCaOhSGgopY9OhN3ER&#10;BiTefYXRm8Tt2Eo7miOHeydvlMqlNz3xhc4M+Nxhs98cvIYaX/Z97nC7nrdt56esfnt9+tT68mJ+&#10;fACRcE4nGH71WR0qdtqFA9konIYsUzmjGm5VBoKBu+WSi93fQFal/P9B9QMAAP//AwBQSwECLQAU&#10;AAYACAAAACEAtoM4kv4AAADhAQAAEwAAAAAAAAAAAAAAAAAAAAAAW0NvbnRlbnRfVHlwZXNdLnht&#10;bFBLAQItABQABgAIAAAAIQA4/SH/1gAAAJQBAAALAAAAAAAAAAAAAAAAAC8BAABfcmVscy8ucmVs&#10;c1BLAQItABQABgAIAAAAIQAGutRHtAEAALwDAAAOAAAAAAAAAAAAAAAAAC4CAABkcnMvZTJvRG9j&#10;LnhtbFBLAQItABQABgAIAAAAIQCyDegW3QAAAAkBAAAPAAAAAAAAAAAAAAAAAA4EAABkcnMvZG93&#10;bnJldi54bWxQSwUGAAAAAAQABADzAAAAGAUAAAAA&#10;" strokecolor="black [3040]">
                <v:stroke endarrow="open"/>
              </v:shape>
            </w:pict>
          </mc:Fallback>
        </mc:AlternateContent>
      </w:r>
      <w:r w:rsidR="00ED2325" w:rsidRPr="00E26763">
        <w:tab/>
      </w:r>
      <w:r w:rsidR="00ED2325" w:rsidRPr="00E26763">
        <w:rPr>
          <w:noProof/>
          <w:lang w:val="en-IN" w:eastAsia="en-IN"/>
        </w:rPr>
        <mc:AlternateContent>
          <mc:Choice Requires="wps">
            <w:drawing>
              <wp:anchor distT="0" distB="0" distL="114300" distR="114300" simplePos="0" relativeHeight="251668992" behindDoc="0" locked="0" layoutInCell="1" allowOverlap="1" wp14:anchorId="64DA69CF" wp14:editId="5BB1326D">
                <wp:simplePos x="0" y="0"/>
                <wp:positionH relativeFrom="column">
                  <wp:posOffset>2431228</wp:posOffset>
                </wp:positionH>
                <wp:positionV relativeFrom="paragraph">
                  <wp:posOffset>978311</wp:posOffset>
                </wp:positionV>
                <wp:extent cx="1000088" cy="774401"/>
                <wp:effectExtent l="0" t="0" r="10160" b="26035"/>
                <wp:wrapNone/>
                <wp:docPr id="551" name="Flowchart: Connector 551"/>
                <wp:cNvGraphicFramePr/>
                <a:graphic xmlns:a="http://schemas.openxmlformats.org/drawingml/2006/main">
                  <a:graphicData uri="http://schemas.microsoft.com/office/word/2010/wordprocessingShape">
                    <wps:wsp>
                      <wps:cNvSpPr/>
                      <wps:spPr>
                        <a:xfrm>
                          <a:off x="0" y="0"/>
                          <a:ext cx="1000088" cy="774401"/>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721B59EB" w14:textId="77777777" w:rsidR="00626760" w:rsidRPr="00EE7120" w:rsidRDefault="00626760" w:rsidP="00ED2325">
                            <w:pPr>
                              <w:jc w:val="center"/>
                              <w:rPr>
                                <w:rFonts w:ascii="Times New Roman" w:hAnsi="Times New Roman" w:cs="Times New Roman"/>
                              </w:rPr>
                            </w:pPr>
                            <w:r w:rsidRPr="00EE7120">
                              <w:rPr>
                                <w:rFonts w:ascii="Times New Roman" w:hAnsi="Times New Roman" w:cs="Times New Roman"/>
                              </w:rPr>
                              <w:t>Manage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69CF" id="Flowchart: Connector 551" o:spid="_x0000_s1093" type="#_x0000_t120" style="position:absolute;margin-left:191.45pt;margin-top:77.05pt;width:78.75pt;height:61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KhkWQIAAAUFAAAOAAAAZHJzL2Uyb0RvYy54bWysVEtPGzEQvlfqf7B8L7sbUUIjNigKoqqE&#10;AAEVZ8drs6t6Pe7YySb99R17H0GUXqrm4Iw9883zm7243LeG7RT6BmzJi5OcM2UlVI19Kfn3p+tP&#10;55z5IGwlDFhV8oPy/HL58cNF5xZqBjWYSiEjJ9YvOlfyOgS3yDIva9UKfwJOWVJqwFYEuuJLVqHo&#10;yHtrslmen2UdYOUQpPKeXq96JV8m/1orGe609iowU3LKLaQT07mJZ7a8EIsXFK5u5JCG+IcsWtFY&#10;Cjq5uhJBsC02f7hqG4ngQYcTCW0GWjdSpRqomiJ/U81jLZxKtVBzvJva5P+fW3m7e3T3SG3onF94&#10;EmMVe41t/Kf82D416zA1S+0Dk/RY5PQ7p/FK0s3np6d5EbuZHdEOffiqoGVRKLk20K1rgWEN1tJg&#10;AFPHxO7Ghx44AsjLMZskhYNRMSFjH5RmTUXxZwmdiKLWBtlO0IirH2MSyTJCdGPMBCreA5kwggbb&#10;CFOJPBMwfw94jDZZp4hgwwRsGzsU+tdUdW8/Vt3XGssO+82eii352Ty2Nj5toDrcI0PomeydvG6o&#10;uzfCh3uBRF0iOa1juKMjNrzkMEic1YC/3nuP9sQo0nLW0SqU3P/cClScmW+WuPaloOHS7qTL6ef5&#10;jC74WrN5rbHbdg00ioIW38kkRvtgRlEjtM+0tasYlVTCSopdchlwvKxDv6K091KtVsmM9sWJcGMf&#10;nYzOY6MjX572zwLdQLFA5LyFcW3E4g23etuItLDaBtBNIt6xr8MIaNcSkYfvQlzm1/dkdfx6LX8D&#10;AAD//wMAUEsDBBQABgAIAAAAIQDfwwPX4QAAAAsBAAAPAAAAZHJzL2Rvd25yZXYueG1sTI9NT4NA&#10;EIbvJv6HzZh4swtIa0WWxo9oYnqytp637BQI7Cxht4D/3vGkx8n75H2fyTez7cSIg28cKYgXEQik&#10;0pmGKgX7z9ebNQgfNBndOUIF3+hhU1xe5DozbqIPHHehElxCPtMK6hD6TEpf1mi1X7geibOTG6wO&#10;fA6VNIOeuNx2MomilbS6IV6odY/PNZbt7mwVnPzToUzGqX03byZOX762c91ulbq+mh8fQAScwx8M&#10;v/qsDgU7Hd2ZjBedgtt1cs8oB8s0BsHEMo1SEEcFyd0qBlnk8v8PxQ8AAAD//wMAUEsBAi0AFAAG&#10;AAgAAAAhALaDOJL+AAAA4QEAABMAAAAAAAAAAAAAAAAAAAAAAFtDb250ZW50X1R5cGVzXS54bWxQ&#10;SwECLQAUAAYACAAAACEAOP0h/9YAAACUAQAACwAAAAAAAAAAAAAAAAAvAQAAX3JlbHMvLnJlbHNQ&#10;SwECLQAUAAYACAAAACEA6MyoZFkCAAAFBQAADgAAAAAAAAAAAAAAAAAuAgAAZHJzL2Uyb0RvYy54&#10;bWxQSwECLQAUAAYACAAAACEA38MD1+EAAAALAQAADwAAAAAAAAAAAAAAAACzBAAAZHJzL2Rvd25y&#10;ZXYueG1sUEsFBgAAAAAEAAQA8wAAAMEFAAAAAA==&#10;" fillcolor="white [3201]" strokecolor="black [3200]" strokeweight="2pt">
                <v:textbox>
                  <w:txbxContent>
                    <w:p w14:paraId="721B59EB" w14:textId="77777777" w:rsidR="00626760" w:rsidRPr="00EE7120" w:rsidRDefault="00626760" w:rsidP="00ED2325">
                      <w:pPr>
                        <w:jc w:val="center"/>
                        <w:rPr>
                          <w:rFonts w:ascii="Times New Roman" w:hAnsi="Times New Roman" w:cs="Times New Roman"/>
                        </w:rPr>
                      </w:pPr>
                      <w:r w:rsidRPr="00EE7120">
                        <w:rPr>
                          <w:rFonts w:ascii="Times New Roman" w:hAnsi="Times New Roman" w:cs="Times New Roman"/>
                        </w:rPr>
                        <w:t>Manage customer</w:t>
                      </w:r>
                    </w:p>
                  </w:txbxContent>
                </v:textbox>
              </v:shape>
            </w:pict>
          </mc:Fallback>
        </mc:AlternateContent>
      </w:r>
      <w:r w:rsidR="00ED2325" w:rsidRPr="00E26763">
        <w:tab/>
      </w:r>
      <w:r>
        <w:rPr>
          <w:b w:val="0"/>
          <w:sz w:val="20"/>
          <w:szCs w:val="20"/>
        </w:rPr>
        <w:t xml:space="preserve">View order                            </w:t>
      </w:r>
      <w:r w:rsidR="00ED2325" w:rsidRPr="00E26763">
        <w:rPr>
          <w:b w:val="0"/>
          <w:sz w:val="20"/>
          <w:szCs w:val="20"/>
        </w:rPr>
        <w:t>OrderMst</w:t>
      </w:r>
    </w:p>
    <w:p w14:paraId="5E969934" w14:textId="77777777" w:rsidR="00ED2325" w:rsidRPr="00E26763" w:rsidRDefault="00DE1BA8" w:rsidP="00ED2325">
      <w:pPr>
        <w:pStyle w:val="Heading3"/>
        <w:shd w:val="clear" w:color="auto" w:fill="FFFFFF"/>
        <w:tabs>
          <w:tab w:val="left" w:pos="966"/>
          <w:tab w:val="left" w:pos="5658"/>
        </w:tabs>
        <w:spacing w:before="300" w:beforeAutospacing="0" w:after="150" w:afterAutospacing="0"/>
        <w:rPr>
          <w:b w:val="0"/>
          <w:sz w:val="20"/>
          <w:szCs w:val="20"/>
        </w:rPr>
      </w:pPr>
      <w:r w:rsidRPr="00E26763">
        <w:rPr>
          <w:noProof/>
          <w:lang w:val="en-IN" w:eastAsia="en-IN"/>
        </w:rPr>
        <mc:AlternateContent>
          <mc:Choice Requires="wps">
            <w:drawing>
              <wp:anchor distT="0" distB="0" distL="114300" distR="114300" simplePos="0" relativeHeight="251845120" behindDoc="0" locked="0" layoutInCell="1" allowOverlap="1" wp14:anchorId="45E2A53B" wp14:editId="37E86820">
                <wp:simplePos x="0" y="0"/>
                <wp:positionH relativeFrom="column">
                  <wp:posOffset>4824095</wp:posOffset>
                </wp:positionH>
                <wp:positionV relativeFrom="paragraph">
                  <wp:posOffset>63500</wp:posOffset>
                </wp:positionV>
                <wp:extent cx="1172210" cy="0"/>
                <wp:effectExtent l="0" t="0" r="27940" b="19050"/>
                <wp:wrapNone/>
                <wp:docPr id="847" name="Straight Connector 847"/>
                <wp:cNvGraphicFramePr/>
                <a:graphic xmlns:a="http://schemas.openxmlformats.org/drawingml/2006/main">
                  <a:graphicData uri="http://schemas.microsoft.com/office/word/2010/wordprocessingShape">
                    <wps:wsp>
                      <wps:cNvCnPr/>
                      <wps:spPr>
                        <a:xfrm>
                          <a:off x="0" y="0"/>
                          <a:ext cx="11722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268AE9" id="Straight Connector 847" o:spid="_x0000_s1026" style="position:absolute;z-index:25184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9.85pt,5pt" to="472.1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a3dlwEAAIgDAAAOAAAAZHJzL2Uyb0RvYy54bWysU8uu0zAQ3SPxD5b3NEkXgKKmd3GvYIPg&#10;iscH+DrjxsL2WGPTpH/P2G1TBAghxMbx45wzc2Ymu7vFO3EEShbDILtNKwUEjaMNh0F++fzmxWsp&#10;UlZhVA4DDPIESd7tnz/bzbGHLU7oRiDBIiH1cxzklHPsmybpCbxKG4wQ+NEgeZX5SIdmJDWzunfN&#10;tm1fNjPSGAk1pMS3D+dHua/6xoDOH4xJkIUbJOeW60p1fSprs9+p/kAqTlZf0lD/kIVXNnDQVepB&#10;ZSW+kf1FyltNmNDkjUbfoDFWQ/XAbrr2JzefJhWheuHipLiWKf0/Wf3+eB8eicswx9Sn+EjFxWLI&#10;ly/nJ5ZarNNaLFiy0HzZda+2245rqq9vzY0YKeW3gF6UzSCdDcWH6tXxXcocjKFXCB9uoesunxwU&#10;sAsfwQg7lmCVXacC7h2Jo+J+jl+70j/WqshCMda5ldT+mXTBFhrUSflb4oquETHklehtQPpd1Lxc&#10;UzVn/NX12Wux/YTjqTailoPbXZ1dRrPM04/nSr/9QPvvAAAA//8DAFBLAwQUAAYACAAAACEA6KDv&#10;3t4AAAAJAQAADwAAAGRycy9kb3ducmV2LnhtbEyPzU7DMBCE70h9B2srcaNOSyFtiFMhfk5wCKGH&#10;Ht14SaLG6yh2k8DTs4gDHHfm0+xMuptsKwbsfeNIwXIRgUAqnWmoUrB/f77agPBBk9GtI1TwiR52&#10;2ewi1YlxI73hUIRKcAj5RCuoQ+gSKX1Zo9V+4Tok9j5cb3Xgs6+k6fXI4baVqyi6lVY3xB9q3eFD&#10;jeWpOFsF8dNLkXfj4+tXLmOZ54MLm9NBqcv5dH8HIuAU/mD4qc/VIeNOR3cm40XLGTfbmFE2It7E&#10;wHa9vgZx/BVklsr/C7JvAAAA//8DAFBLAQItABQABgAIAAAAIQC2gziS/gAAAOEBAAATAAAAAAAA&#10;AAAAAAAAAAAAAABbQ29udGVudF9UeXBlc10ueG1sUEsBAi0AFAAGAAgAAAAhADj9If/WAAAAlAEA&#10;AAsAAAAAAAAAAAAAAAAALwEAAF9yZWxzLy5yZWxzUEsBAi0AFAAGAAgAAAAhAPw1rd2XAQAAiAMA&#10;AA4AAAAAAAAAAAAAAAAALgIAAGRycy9lMm9Eb2MueG1sUEsBAi0AFAAGAAgAAAAhAOig797eAAAA&#10;CQEAAA8AAAAAAAAAAAAAAAAA8QMAAGRycy9kb3ducmV2LnhtbFBLBQYAAAAABAAEAPMAAAD8BAAA&#10;AAA=&#10;" strokecolor="black [3040]"/>
            </w:pict>
          </mc:Fallback>
        </mc:AlternateContent>
      </w:r>
      <w:r w:rsidR="00DB2D74" w:rsidRPr="00E26763">
        <w:rPr>
          <w:noProof/>
          <w:lang w:val="en-IN" w:eastAsia="en-IN"/>
        </w:rPr>
        <mc:AlternateContent>
          <mc:Choice Requires="wps">
            <w:drawing>
              <wp:anchor distT="0" distB="0" distL="114300" distR="114300" simplePos="0" relativeHeight="251723264" behindDoc="0" locked="0" layoutInCell="1" allowOverlap="1" wp14:anchorId="7A02D214" wp14:editId="69EF5602">
                <wp:simplePos x="0" y="0"/>
                <wp:positionH relativeFrom="column">
                  <wp:posOffset>2926080</wp:posOffset>
                </wp:positionH>
                <wp:positionV relativeFrom="paragraph">
                  <wp:posOffset>328743</wp:posOffset>
                </wp:positionV>
                <wp:extent cx="0" cy="366208"/>
                <wp:effectExtent l="95250" t="0" r="95250" b="53340"/>
                <wp:wrapNone/>
                <wp:docPr id="657" name="Straight Arrow Connector 657"/>
                <wp:cNvGraphicFramePr/>
                <a:graphic xmlns:a="http://schemas.openxmlformats.org/drawingml/2006/main">
                  <a:graphicData uri="http://schemas.microsoft.com/office/word/2010/wordprocessingShape">
                    <wps:wsp>
                      <wps:cNvCnPr/>
                      <wps:spPr>
                        <a:xfrm>
                          <a:off x="0" y="0"/>
                          <a:ext cx="0" cy="36620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495B89" id="Straight Arrow Connector 657" o:spid="_x0000_s1026" type="#_x0000_t32" style="position:absolute;margin-left:230.4pt;margin-top:25.9pt;width:0;height:28.85pt;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BWMswEAALsDAAAOAAAAZHJzL2Uyb0RvYy54bWysU8tu2zAQvBfoPxC815JdwAgEyzk4TS9B&#10;G/TxAQxFWkRJLrHcWNLfl6RsOUhboCh6WfGxszszXO1uR2fZSWE04Fu+XtWcKS+hM/7Y8u/f7t/d&#10;cBZJ+E5Y8Krlk4r8dv/2zW4IjdpAD7ZTyFIRH5shtLwnCk1VRdkrJ+IKgvLpUgM6QWmLx6pDMaTq&#10;zlabut5WA2AXEKSKMZ3ezZd8X+prrSR91joqYrbliRuViCU+5Vjtd6I5ogi9kWca4h9YOGF8arqU&#10;uhMk2DOaX0o5IxEiaFpJcBVobaQqGpKadf1KzddeBFW0JHNiWGyK/6+s/HQ6+EdMNgwhNjE8YlYx&#10;anT5m/ixsZg1LWapkZicD2U6fb/dbuqb7GN1xQWM9FGBY3nR8kgozLGnA3ifXgRwXbwSp4dIM/AC&#10;yE2tz5GEsR98x2gKaWwEIgznJvm+urItK5qsmrFflGamS/zmHmWQ1MEiO4k0At2P9VIlZWaINtYu&#10;oLoQ+yPonJthqgzX3wKX7NIRPC1AZzzg77rSeKGq5/yL6llrlv0E3VTertiRJqQ8wnma8wi+3Bf4&#10;9Z/b/wQAAP//AwBQSwMEFAAGAAgAAAAhAGMUU/7dAAAACgEAAA8AAABkcnMvZG93bnJldi54bWxM&#10;j8FOwzAMhu9IvENkJG4sGaIVdE0nQKqQEJcNOOyWNV5bLXGqJuvK22PEAU6W7U+/P5fr2Tsx4Rj7&#10;QBqWCwUCqQm2p1bDx3t9cw8iJkPWuECo4QsjrKvLi9IUNpxpg9M2tYJDKBZGQ5fSUEgZmw69iYsw&#10;IPHuEEZvErdjK+1ozhzunbxVKpfe9MQXOjPgc4fNcXvyGmp8Ofa5w91m3rWdn7L67fXpU+vrq/lx&#10;BSLhnP5g+NFndajYaR9OZKNwGu5yxepJQ7bkysDvYM+keshAVqX8/0L1DQAA//8DAFBLAQItABQA&#10;BgAIAAAAIQC2gziS/gAAAOEBAAATAAAAAAAAAAAAAAAAAAAAAABbQ29udGVudF9UeXBlc10ueG1s&#10;UEsBAi0AFAAGAAgAAAAhADj9If/WAAAAlAEAAAsAAAAAAAAAAAAAAAAALwEAAF9yZWxzLy5yZWxz&#10;UEsBAi0AFAAGAAgAAAAhAEfQFYyzAQAAuwMAAA4AAAAAAAAAAAAAAAAALgIAAGRycy9lMm9Eb2Mu&#10;eG1sUEsBAi0AFAAGAAgAAAAhAGMUU/7dAAAACgEAAA8AAAAAAAAAAAAAAAAADQQAAGRycy9kb3du&#10;cmV2LnhtbFBLBQYAAAAABAAEAPMAAAAXBQAAAAA=&#10;" strokecolor="black [3040]">
                <v:stroke endarrow="open"/>
              </v:shape>
            </w:pict>
          </mc:Fallback>
        </mc:AlternateContent>
      </w:r>
      <w:r w:rsidR="00ED2325" w:rsidRPr="00E26763">
        <w:rPr>
          <w:noProof/>
          <w:lang w:val="en-IN" w:eastAsia="en-IN"/>
        </w:rPr>
        <mc:AlternateContent>
          <mc:Choice Requires="wps">
            <w:drawing>
              <wp:anchor distT="0" distB="0" distL="114300" distR="114300" simplePos="0" relativeHeight="251685376" behindDoc="0" locked="0" layoutInCell="1" allowOverlap="1" wp14:anchorId="5E45DB22" wp14:editId="1DC38862">
                <wp:simplePos x="0" y="0"/>
                <wp:positionH relativeFrom="column">
                  <wp:posOffset>0</wp:posOffset>
                </wp:positionH>
                <wp:positionV relativeFrom="paragraph">
                  <wp:posOffset>6350</wp:posOffset>
                </wp:positionV>
                <wp:extent cx="2428875" cy="0"/>
                <wp:effectExtent l="0" t="0" r="9525" b="19050"/>
                <wp:wrapNone/>
                <wp:docPr id="605" name="Straight Connector 605"/>
                <wp:cNvGraphicFramePr/>
                <a:graphic xmlns:a="http://schemas.openxmlformats.org/drawingml/2006/main">
                  <a:graphicData uri="http://schemas.microsoft.com/office/word/2010/wordprocessingShape">
                    <wps:wsp>
                      <wps:cNvCnPr/>
                      <wps:spPr>
                        <a:xfrm flipH="1">
                          <a:off x="0" y="0"/>
                          <a:ext cx="2428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CDD6E9" id="Straight Connector 605" o:spid="_x0000_s1026" style="position:absolute;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 to="191.2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KpAEAAJIDAAAOAAAAZHJzL2Uyb0RvYy54bWysU8tu2zAQvAfIPxC815KNpjEEyzkkaHIo&#10;2iBJP4ChlhZRvkCylvz3Xa5sJUhaoCh6IfiYnZ3ZXW6uRmvYHmLS3rV8uag5Ayd9p92u5d+fPn9Y&#10;c5aycJ0w3kHLD5D41fb8bDOEBla+96aDyJDEpWYILe9zDk1VJdmDFWnhAzh8VD5akfEYd1UXxYDs&#10;1lSruv5UDT52IXoJKeHtzfTIt8SvFMj8TakEmZmWo7ZMa6T1uazVdiOaXRSh1/IoQ/yDCiu0w6Qz&#10;1Y3Igv2M+h2V1TL65FVeSG8rr5SWQB7QzbJ+4+axFwHICxYnhblM6f/Ryq/7a3cfsQxDSE0K97G4&#10;GFW0TBkd7rCn5AuVspHKdpjLBmNmEi9XH1fr9eUFZ/L0Vk0UhSrElG/BW1Y2LTfaFUeiEfsvKWNa&#10;hJ4geHgRQbt8MFDAxj2AYrrDZJMcmg+4NpHtBXa2+7EsnUQuQpYQpY2Zg2pK+cegI7aEAc3M3wbO&#10;aMroXZ4DrXY+/i5rHk9S1YQ/uZ68FtvPvjtQS6gc2HhydhzSMlmvzxT+8pW2vwAAAP//AwBQSwME&#10;FAAGAAgAAAAhACdAdUDaAAAABAEAAA8AAABkcnMvZG93bnJldi54bWxMj8FOwzAQRO9I/IO1SFyq&#10;1iGobRTiVKgSFzgAhQ9w4iWJsNchdlP371m4wGk1O6vZN9UuOStmnMLgScHNKgOB1HozUKfg/e1h&#10;WYAIUZPR1hMqOGOAXX15UenS+BO94nyIneAQCqVW0Mc4llKGtkenw8qPSOx9+MnpyHLqpJn0icOd&#10;lXmWbaTTA/GHXo+477H9PBydgsfnl8U5T5vF13bd7NNc2PQUrFLXV+n+DkTEFP+O4Qef0aFmpsYf&#10;yQRhFXCRyFsebN4W+RpE86tlXcn/8PU3AAAA//8DAFBLAQItABQABgAIAAAAIQC2gziS/gAAAOEB&#10;AAATAAAAAAAAAAAAAAAAAAAAAABbQ29udGVudF9UeXBlc10ueG1sUEsBAi0AFAAGAAgAAAAhADj9&#10;If/WAAAAlAEAAAsAAAAAAAAAAAAAAAAALwEAAF9yZWxzLy5yZWxzUEsBAi0AFAAGAAgAAAAhAO6/&#10;6sqkAQAAkgMAAA4AAAAAAAAAAAAAAAAALgIAAGRycy9lMm9Eb2MueG1sUEsBAi0AFAAGAAgAAAAh&#10;ACdAdUDaAAAABAEAAA8AAAAAAAAAAAAAAAAA/gMAAGRycy9kb3ducmV2LnhtbFBLBQYAAAAABAAE&#10;APMAAAAFBQAAAAA=&#10;" strokecolor="black [3040]"/>
            </w:pict>
          </mc:Fallback>
        </mc:AlternateContent>
      </w:r>
      <w:r w:rsidR="00ED2325" w:rsidRPr="00E26763">
        <w:rPr>
          <w:noProof/>
          <w:lang w:val="en-IN" w:eastAsia="en-IN"/>
        </w:rPr>
        <mc:AlternateContent>
          <mc:Choice Requires="wps">
            <w:drawing>
              <wp:anchor distT="0" distB="0" distL="114300" distR="114300" simplePos="0" relativeHeight="251701760" behindDoc="0" locked="0" layoutInCell="1" allowOverlap="1" wp14:anchorId="19C7870D" wp14:editId="7153E287">
                <wp:simplePos x="0" y="0"/>
                <wp:positionH relativeFrom="column">
                  <wp:posOffset>3431540</wp:posOffset>
                </wp:positionH>
                <wp:positionV relativeFrom="paragraph">
                  <wp:posOffset>63500</wp:posOffset>
                </wp:positionV>
                <wp:extent cx="1160780" cy="0"/>
                <wp:effectExtent l="38100" t="76200" r="0" b="114300"/>
                <wp:wrapNone/>
                <wp:docPr id="627" name="Straight Arrow Connector 627"/>
                <wp:cNvGraphicFramePr/>
                <a:graphic xmlns:a="http://schemas.openxmlformats.org/drawingml/2006/main">
                  <a:graphicData uri="http://schemas.microsoft.com/office/word/2010/wordprocessingShape">
                    <wps:wsp>
                      <wps:cNvCnPr/>
                      <wps:spPr>
                        <a:xfrm flipH="1" flipV="1">
                          <a:off x="0" y="0"/>
                          <a:ext cx="116078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828F0" id="Straight Arrow Connector 627" o:spid="_x0000_s1026" type="#_x0000_t32" style="position:absolute;margin-left:270.2pt;margin-top:5pt;width:91.4pt;height:0;flip:x y;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okMvwEAANADAAAOAAAAZHJzL2Uyb0RvYy54bWysU8Fu1DAQvSP1Hyzfu0l6KFW02R62UA4I&#10;KqDcXcfeWNgea2w2yd8zdnbTChBCiIs18cx7nvdmsr2dnGVHhdGA73izqTlTXkJv/KHjj1/eXt5w&#10;FpPwvbDgVcdnFfnt7uLVdgytuoIBbK+QEYmP7Rg6PqQU2qqKclBOxA0E5SmpAZ1I9ImHqkcxEruz&#10;1VVdX1cjYB8QpIqRbu+WJN8Vfq2VTB+1jiox23HqLZUTy/mUz2q3Fe0BRRiMPLUh/qELJ4ynR1eq&#10;O5EE+47mFypnJEIEnTYSXAVaG6mKBlLT1D+p+TyIoIoWMieG1ab4/2jlh+PePyDZMIbYxvCAWcWk&#10;0TFtTXhHM+Ul+pqjnKOe2VQMnFcD1ZSYpMumua5f35DP8pyrFrIMDBjTvQLHctDxmFCYw5D24D2N&#10;CXChF8f3MVE7BDwDMtj6fCZh7BvfszQH2iWBCGOeINXmfPUsoURptmrBflKamT43WCSU7VJ7i+wo&#10;aC/6b83KQpUZoo21K6j+M+hUm2GqbNzfAtfq8iL4tAKd8YC/ezVN51b1Un9WvWjNsp+gn8tAix20&#10;NsWf04rnvXz5XeDPP+LuBwAAAP//AwBQSwMEFAAGAAgAAAAhAHqflybfAAAACQEAAA8AAABkcnMv&#10;ZG93bnJldi54bWxMj81OwzAQhO9IfQdrK3GjNkn4URqnQqAKpBYkClKvbrwkofE6it02vD2LOMBx&#10;Zz7NzhSL0XXiiENoPWm4nCkQSJW3LdUa3t+WF7cgQjRkTecJNXxhgEU5OStMbv2JXvG4ibXgEAq5&#10;0dDE2OdShqpBZ8LM90jsffjBmcjnUEs7mBOHu04mSl1LZ1riD43p8b7Bar85OA3PmH5ul3a1lw9P&#10;6Uu7fswSu8q0Pp+Od3MQEcf4B8NPfa4OJXfa+QPZIDoNV5nKGGVD8SYGbpI0AbH7FWRZyP8Lym8A&#10;AAD//wMAUEsBAi0AFAAGAAgAAAAhALaDOJL+AAAA4QEAABMAAAAAAAAAAAAAAAAAAAAAAFtDb250&#10;ZW50X1R5cGVzXS54bWxQSwECLQAUAAYACAAAACEAOP0h/9YAAACUAQAACwAAAAAAAAAAAAAAAAAv&#10;AQAAX3JlbHMvLnJlbHNQSwECLQAUAAYACAAAACEAnsaJDL8BAADQAwAADgAAAAAAAAAAAAAAAAAu&#10;AgAAZHJzL2Uyb0RvYy54bWxQSwECLQAUAAYACAAAACEAep+XJt8AAAAJAQAADwAAAAAAAAAAAAAA&#10;AAAZBAAAZHJzL2Rvd25yZXYueG1sUEsFBgAAAAAEAAQA8wAAACUFAAAAAA==&#10;" strokecolor="black [3040]">
                <v:stroke endarrow="open"/>
              </v:shape>
            </w:pict>
          </mc:Fallback>
        </mc:AlternateContent>
      </w:r>
      <w:r w:rsidR="00ED2325" w:rsidRPr="00E26763">
        <w:t xml:space="preserve">            </w:t>
      </w:r>
      <w:r w:rsidR="005F7944" w:rsidRPr="00E26763">
        <w:rPr>
          <w:b w:val="0"/>
          <w:sz w:val="20"/>
          <w:szCs w:val="20"/>
        </w:rPr>
        <w:t>Response</w:t>
      </w:r>
      <w:r w:rsidR="00ED2325" w:rsidRPr="00E26763">
        <w:rPr>
          <w:b w:val="0"/>
          <w:sz w:val="20"/>
          <w:szCs w:val="20"/>
        </w:rPr>
        <w:tab/>
      </w:r>
      <w:r w:rsidR="00ED2325" w:rsidRPr="00E26763">
        <w:rPr>
          <w:b w:val="0"/>
          <w:sz w:val="20"/>
          <w:szCs w:val="20"/>
        </w:rPr>
        <w:tab/>
        <w:t>Reply</w:t>
      </w:r>
    </w:p>
    <w:p w14:paraId="52803635" w14:textId="77777777" w:rsidR="00ED2325" w:rsidRPr="00E26763" w:rsidRDefault="00ED2325" w:rsidP="00ED2325">
      <w:pPr>
        <w:pStyle w:val="Heading3"/>
        <w:shd w:val="clear" w:color="auto" w:fill="FFFFFF"/>
        <w:tabs>
          <w:tab w:val="left" w:pos="949"/>
        </w:tabs>
        <w:spacing w:before="300" w:beforeAutospacing="0" w:after="150" w:afterAutospacing="0"/>
        <w:rPr>
          <w:b w:val="0"/>
          <w:sz w:val="20"/>
          <w:szCs w:val="20"/>
        </w:rPr>
      </w:pPr>
      <w:r w:rsidRPr="00E26763">
        <w:rPr>
          <w:noProof/>
          <w:lang w:val="en-IN" w:eastAsia="en-IN"/>
        </w:rPr>
        <mc:AlternateContent>
          <mc:Choice Requires="wps">
            <w:drawing>
              <wp:anchor distT="0" distB="0" distL="114300" distR="114300" simplePos="0" relativeHeight="251714048" behindDoc="0" locked="0" layoutInCell="1" allowOverlap="1" wp14:anchorId="60B52AD4" wp14:editId="3A264776">
                <wp:simplePos x="0" y="0"/>
                <wp:positionH relativeFrom="column">
                  <wp:posOffset>3496235</wp:posOffset>
                </wp:positionH>
                <wp:positionV relativeFrom="paragraph">
                  <wp:posOffset>197037</wp:posOffset>
                </wp:positionV>
                <wp:extent cx="1193576" cy="300766"/>
                <wp:effectExtent l="0" t="0" r="26035" b="23495"/>
                <wp:wrapNone/>
                <wp:docPr id="637" name="Text Box 637"/>
                <wp:cNvGraphicFramePr/>
                <a:graphic xmlns:a="http://schemas.openxmlformats.org/drawingml/2006/main">
                  <a:graphicData uri="http://schemas.microsoft.com/office/word/2010/wordprocessingShape">
                    <wps:wsp>
                      <wps:cNvSpPr txBox="1"/>
                      <wps:spPr>
                        <a:xfrm>
                          <a:off x="0" y="0"/>
                          <a:ext cx="1193576" cy="30076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2F8F568" w14:textId="77777777" w:rsidR="00626760" w:rsidRPr="00E45BDE" w:rsidRDefault="00626760" w:rsidP="00ED2325">
                            <w:pPr>
                              <w:rPr>
                                <w:rFonts w:ascii="Times New Roman" w:hAnsi="Times New Roman" w:cs="Times New Roman"/>
                              </w:rPr>
                            </w:pPr>
                            <w:r w:rsidRPr="00E45BDE">
                              <w:rPr>
                                <w:rFonts w:ascii="Times New Roman" w:hAnsi="Times New Roman" w:cs="Times New Roman"/>
                              </w:rPr>
                              <w:t>Update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B52AD4" id="Text Box 637" o:spid="_x0000_s1094" type="#_x0000_t202" style="position:absolute;margin-left:275.3pt;margin-top:15.5pt;width:94pt;height:23.7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wqsgQIAAJUFAAAOAAAAZHJzL2Uyb0RvYy54bWysVEtv2zAMvg/YfxB0X+08mrZBnCJL0WFA&#10;0RZrh54VWUqEyaImKbGzX19Kdh7tcumwi0yZ5Cfy42Ny3VSabITzCkxBe2c5JcJwKJVZFvTn8+2X&#10;S0p8YKZkGowo6FZ4ej39/GlS27Howwp0KRxBEOPHtS3oKgQ7zjLPV6Ji/gysMKiU4CoW8OqWWelY&#10;jeiVzvp5PspqcKV1wIX3+PemVdJpwpdS8PAgpReB6IJibCGdLp2LeGbTCRsvHbMrxbsw2D9EUTFl&#10;8NE91A0LjKyd+guqUtyBBxnOOFQZSKm4SDlgNr38XTZPK2ZFygXJ8XZPk/9/sPx+82QfHQnNV2iw&#10;gJGQ2vqxx58xn0a6Kn4xUoJ6pHC7p000gfDo1LsanF+MKOGoG+T5xWgUYbKDt3U+fBNQkSgU1GFZ&#10;Eltsc+dDa7oziY950Kq8VVqnS2wFMdeObBgWUYcUI4K/sdKG1AUdDc7zBPxGl5rpgLBYnkBAPG3i&#10;cyI1TRfWgYkkha0W0UabH0ISVSZCTsTIOBdmH2eyjlYSM/qIY2d/iOojzm0e6JFeBhP2zpUy4FqW&#10;3lJb/toRI1t7rOFR3lEMzaLBxJHpy12nLKDcYgM5aGfLW36rsMp3zIdH5nCYsGdwQYQHPKQGrBJ0&#10;EiUrcH9O/Y/22OOopaTG4Syo/71mTlCivxvs/qvecBinOV2G5xd9vLhjzeJYY9bVHLB1eriKLE9i&#10;tA96J0oH1QvukVl8FVXMcHy7oGEnzkO7MnAPcTGbJSOcX8vCnXmyPEJHmmMPPzcvzNmu0QOOyD3s&#10;xpiN3/V7axs9DczWAaRKwxCJblntCoCzn8ap21NxuRzfk9Vhm05fAQAA//8DAFBLAwQUAAYACAAA&#10;ACEAj1i4zt4AAAAJAQAADwAAAGRycy9kb3ducmV2LnhtbEyPQUvDQBCF74L/YRnBm93UpDXEbEpQ&#10;RFBBrF68TbNjEszOhuy2Tf+940lvM/Meb75XbmY3qANNofdsYLlIQBE33vbcGvh4f7jKQYWIbHHw&#10;TAZOFGBTnZ+VWFh/5Dc6bGOrJIRDgQa6GMdC69B05DAs/Egs2pefHEZZp1bbCY8S7gZ9nSRr7bBn&#10;+dDhSHcdNd/bvTPwlH3ifRqf6RR5fq3rx3zMwosxlxdzfQsq0hz/zPCLL+hQCdPO79kGNRhYrZK1&#10;WA2kS+kkhps0l8NOhjwDXZX6f4PqBwAA//8DAFBLAQItABQABgAIAAAAIQC2gziS/gAAAOEBAAAT&#10;AAAAAAAAAAAAAAAAAAAAAABbQ29udGVudF9UeXBlc10ueG1sUEsBAi0AFAAGAAgAAAAhADj9If/W&#10;AAAAlAEAAAsAAAAAAAAAAAAAAAAALwEAAF9yZWxzLy5yZWxzUEsBAi0AFAAGAAgAAAAhAGTXCqyB&#10;AgAAlQUAAA4AAAAAAAAAAAAAAAAALgIAAGRycy9lMm9Eb2MueG1sUEsBAi0AFAAGAAgAAAAhAI9Y&#10;uM7eAAAACQEAAA8AAAAAAAAAAAAAAAAA2wQAAGRycy9kb3ducmV2LnhtbFBLBQYAAAAABAAEAPMA&#10;AADmBQAAAAA=&#10;" fillcolor="white [3201]" strokecolor="white [3212]" strokeweight=".5pt">
                <v:textbox>
                  <w:txbxContent>
                    <w:p w14:paraId="52F8F568" w14:textId="77777777" w:rsidR="00626760" w:rsidRPr="00E45BDE" w:rsidRDefault="00626760" w:rsidP="00ED2325">
                      <w:pPr>
                        <w:rPr>
                          <w:rFonts w:ascii="Times New Roman" w:hAnsi="Times New Roman" w:cs="Times New Roman"/>
                        </w:rPr>
                      </w:pPr>
                      <w:r w:rsidRPr="00E45BDE">
                        <w:rPr>
                          <w:rFonts w:ascii="Times New Roman" w:hAnsi="Times New Roman" w:cs="Times New Roman"/>
                        </w:rPr>
                        <w:t>Update customer</w:t>
                      </w:r>
                    </w:p>
                  </w:txbxContent>
                </v:textbox>
              </v:shape>
            </w:pict>
          </mc:Fallback>
        </mc:AlternateContent>
      </w:r>
      <w:r w:rsidRPr="00E26763">
        <w:rPr>
          <w:noProof/>
          <w:lang w:val="en-IN" w:eastAsia="en-IN"/>
        </w:rPr>
        <mc:AlternateContent>
          <mc:Choice Requires="wps">
            <w:drawing>
              <wp:anchor distT="0" distB="0" distL="114300" distR="114300" simplePos="0" relativeHeight="251713024" behindDoc="0" locked="0" layoutInCell="1" allowOverlap="1" wp14:anchorId="1FF70DA3" wp14:editId="69903B6D">
                <wp:simplePos x="0" y="0"/>
                <wp:positionH relativeFrom="column">
                  <wp:posOffset>430306</wp:posOffset>
                </wp:positionH>
                <wp:positionV relativeFrom="paragraph">
                  <wp:posOffset>197037</wp:posOffset>
                </wp:positionV>
                <wp:extent cx="1430767" cy="246641"/>
                <wp:effectExtent l="0" t="0" r="17145" b="20320"/>
                <wp:wrapNone/>
                <wp:docPr id="636" name="Text Box 636"/>
                <wp:cNvGraphicFramePr/>
                <a:graphic xmlns:a="http://schemas.openxmlformats.org/drawingml/2006/main">
                  <a:graphicData uri="http://schemas.microsoft.com/office/word/2010/wordprocessingShape">
                    <wps:wsp>
                      <wps:cNvSpPr txBox="1"/>
                      <wps:spPr>
                        <a:xfrm>
                          <a:off x="0" y="0"/>
                          <a:ext cx="1430767" cy="24664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C829BF4" w14:textId="77777777" w:rsidR="00626760" w:rsidRPr="004A23A4" w:rsidRDefault="00626760" w:rsidP="00ED2325">
                            <w:r w:rsidRPr="004A23A4">
                              <w:t xml:space="preserve">Manage </w:t>
                            </w:r>
                            <w:r w:rsidRPr="00EE7120">
                              <w:rPr>
                                <w:rFonts w:ascii="Times New Roman" w:hAnsi="Times New Roman" w:cs="Times New Roman"/>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F70DA3" id="Text Box 636" o:spid="_x0000_s1095" type="#_x0000_t202" style="position:absolute;margin-left:33.9pt;margin-top:15.5pt;width:112.65pt;height:19.4pt;z-index:25171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ivIfwIAAJUFAAAOAAAAZHJzL2Uyb0RvYy54bWysVFtv2jAUfp+0/2D5fQQopStqqBgV06Sq&#10;rUanPhvHBmuOj2cbEvbrd+wkQDteOu3FsXO+c/vO5ea2LjXZCecVmJwOen1KhOFQKLPO6Y/nxafP&#10;lPjATME0GJHTvfD0dvrxw01lJ2IIG9CFcASNGD+pbE43IdhJlnm+ESXzPbDCoFCCK1nAp1tnhWMV&#10;Wi91Nuz3x1kFrrAOuPAe/941QjpN9qUUPDxK6UUgOqcYW0inS+cqntn0hk3WjtmN4m0Y7B+iKJky&#10;6PRg6o4FRrZO/WWqVNyBBxl6HMoMpFRcpBwwm0H/TTbLDbMi5YLkeHugyf8/s/xht7RPjoT6C9RY&#10;wEhIZf3E48+YTy1dGb8YKUE5Urg/0CbqQHhUGl30r8ZXlHCUDUfj8SiZyY7a1vnwVUBJ4iWnDsuS&#10;2GK7ex/QI0I7SHTmQatiobROj9gKYq4d2TEsog6d8VcobUiV0/HFZT8ZfiVLzXS0sFqfsYARaBPd&#10;idQ0bVhHJtIt7LWIGG2+C0lUkQg5EyPjXJhDnAkdURIzeo9iiz9G9R7lJg/USJ7BhINyqQy4hqXX&#10;1BY/O2Jkg8fCnOQdr6Fe1Zg4Mn3ddcoKij02kINmtrzlC4VVvmc+PDGHw4Q9gwsiPOIhNWCVoL1R&#10;sgH3+9z/iMceRyklFQ5nTv2vLXOCEv3NYPdfD0ajOM3pMbq8GuLDnUpWpxKzLeeArTPAVWR5ukZ8&#10;0N1VOihfcI/MolcUMcPRd05Dd52HZmXgHuJiNksgnF/Lwr1ZWh5NR5pjDz/XL8zZttEDjsgDdGPM&#10;Jm/6vcFGTQOzbQCp0jBEohtW2wLg7KcZafdUXC6n74Q6btPpHwAAAP//AwBQSwMEFAAGAAgAAAAh&#10;ANJKE4jeAAAACAEAAA8AAABkcnMvZG93bnJldi54bWxMj0FLw0AQhe+C/2EZwZvdpCk1jdmUoIig&#10;BbH20ts0GZNgdjZkt2367x1Pehy+4b3v5evJ9upEo+8cG4hnESjiytUdNwZ2n893KSgfkGvsHZOB&#10;C3lYF9dXOWa1O/MHnbahURLCPkMDbQhDprWvWrLoZ24gFvblRotBzrHR9YhnCbe9nkfRUlvsWBpa&#10;HOixpep7e7QGXhd7fErCG10CT+9l+ZIOC78x5vZmKh9ABZrC3zP86os6FOJ0cEeuveoNLO/FPBhI&#10;YpkkfL5KYlAHAasUdJHr/wOKHwAAAP//AwBQSwECLQAUAAYACAAAACEAtoM4kv4AAADhAQAAEwAA&#10;AAAAAAAAAAAAAAAAAAAAW0NvbnRlbnRfVHlwZXNdLnhtbFBLAQItABQABgAIAAAAIQA4/SH/1gAA&#10;AJQBAAALAAAAAAAAAAAAAAAAAC8BAABfcmVscy8ucmVsc1BLAQItABQABgAIAAAAIQAksivIfwIA&#10;AJUFAAAOAAAAAAAAAAAAAAAAAC4CAABkcnMvZTJvRG9jLnhtbFBLAQItABQABgAIAAAAIQDSShOI&#10;3gAAAAgBAAAPAAAAAAAAAAAAAAAAANkEAABkcnMvZG93bnJldi54bWxQSwUGAAAAAAQABADzAAAA&#10;5AUAAAAA&#10;" fillcolor="white [3201]" strokecolor="white [3212]" strokeweight=".5pt">
                <v:textbox>
                  <w:txbxContent>
                    <w:p w14:paraId="6C829BF4" w14:textId="77777777" w:rsidR="00626760" w:rsidRPr="004A23A4" w:rsidRDefault="00626760" w:rsidP="00ED2325">
                      <w:r w:rsidRPr="004A23A4">
                        <w:t xml:space="preserve">Manage </w:t>
                      </w:r>
                      <w:r w:rsidRPr="00EE7120">
                        <w:rPr>
                          <w:rFonts w:ascii="Times New Roman" w:hAnsi="Times New Roman" w:cs="Times New Roman"/>
                        </w:rPr>
                        <w:t>customer</w:t>
                      </w:r>
                    </w:p>
                  </w:txbxContent>
                </v:textbox>
              </v:shape>
            </w:pict>
          </mc:Fallback>
        </mc:AlternateContent>
      </w:r>
      <w:r w:rsidRPr="00E26763">
        <w:tab/>
      </w:r>
    </w:p>
    <w:p w14:paraId="1BAC72B0" w14:textId="77777777" w:rsidR="008F23E5" w:rsidRPr="00E26763" w:rsidRDefault="00DE1BA8" w:rsidP="00CB47BD">
      <w:pPr>
        <w:spacing w:after="200" w:line="276" w:lineRule="auto"/>
        <w:rPr>
          <w:rFonts w:ascii="Times New Roman" w:hAnsi="Times New Roman" w:cs="Times New Roman"/>
        </w:rPr>
      </w:pPr>
      <w:r w:rsidRPr="00E26763">
        <w:rPr>
          <w:rFonts w:ascii="Times New Roman" w:hAnsi="Times New Roman" w:cs="Times New Roman"/>
          <w:noProof/>
          <w:lang w:val="en-IN" w:eastAsia="en-IN"/>
        </w:rPr>
        <mc:AlternateContent>
          <mc:Choice Requires="wps">
            <w:drawing>
              <wp:anchor distT="0" distB="0" distL="114300" distR="114300" simplePos="0" relativeHeight="251718144" behindDoc="0" locked="0" layoutInCell="1" allowOverlap="1" wp14:anchorId="2B3E09BE" wp14:editId="5D44C253">
                <wp:simplePos x="0" y="0"/>
                <wp:positionH relativeFrom="column">
                  <wp:posOffset>4872990</wp:posOffset>
                </wp:positionH>
                <wp:positionV relativeFrom="paragraph">
                  <wp:posOffset>247015</wp:posOffset>
                </wp:positionV>
                <wp:extent cx="1064895" cy="247650"/>
                <wp:effectExtent l="0" t="0" r="20955" b="19050"/>
                <wp:wrapNone/>
                <wp:docPr id="641" name="Text Box 641"/>
                <wp:cNvGraphicFramePr/>
                <a:graphic xmlns:a="http://schemas.openxmlformats.org/drawingml/2006/main">
                  <a:graphicData uri="http://schemas.microsoft.com/office/word/2010/wordprocessingShape">
                    <wps:wsp>
                      <wps:cNvSpPr txBox="1"/>
                      <wps:spPr>
                        <a:xfrm>
                          <a:off x="0" y="0"/>
                          <a:ext cx="1064895"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A895ECE" w14:textId="77777777" w:rsidR="00626760" w:rsidRPr="00EE7120" w:rsidRDefault="00626760" w:rsidP="00ED2325">
                            <w:pPr>
                              <w:rPr>
                                <w:rFonts w:ascii="Times New Roman" w:hAnsi="Times New Roman" w:cs="Times New Roman"/>
                              </w:rPr>
                            </w:pPr>
                            <w:r w:rsidRPr="00EE7120">
                              <w:rPr>
                                <w:rFonts w:ascii="Times New Roman" w:hAnsi="Times New Roman" w:cs="Times New Roman"/>
                              </w:rPr>
                              <w:t xml:space="preserve">CustomerMst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3E09BE" id="Text Box 641" o:spid="_x0000_s1096" type="#_x0000_t202" style="position:absolute;margin-left:383.7pt;margin-top:19.45pt;width:83.85pt;height:19.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anzewIAAJUFAAAOAAAAZHJzL2Uyb0RvYy54bWysVFtv2jAUfp+0/2D5fQ0woC0iVIyq0yTU&#10;VqNTn41jgzXHx7MNCfv1PXbCpR3S1Gkvie3zndt3LuObutRkK5xXYHLavehQIgyHQplVTn883X26&#10;osQHZgqmwYic7oSnN5OPH8aVHYkerEEXwhE0Yvyosjldh2BHWeb5WpTMX4AVBoUSXMkCXt0qKxyr&#10;0Hqps16nM8wqcIV1wIX3+HrbCOkk2ZdS8PAgpReB6JxibCF9Xfou4zebjNlo5ZhdK96Gwf4hipIp&#10;g04Ppm5ZYGTj1B+mSsUdeJDhgkOZgZSKi5QDZtPtvMlmsWZWpFyQHG8PNPn/Z5bfbxf20ZFQf4Ea&#10;CxgJqawfeXyM+dTSlfGPkRKUI4W7A22iDoRHpc6wf3U9oISjrNe/HA4Sr9lR2zofvgooSTzk1GFZ&#10;EltsO/cBPSJ0D4nOPGhV3Cmt0yW2gphpR7YMi6hDihE1XqG0IVVOh5/R9d8sLFdnLKA9baKmSE3T&#10;hnVkIp3CTouI0ea7kEQViZAzMTLOhTnEmdARJTGj9yi2+GNU71Fu8kCN5BlMOCiXyoBrWHpNbfFz&#10;T4xs8FiYk7zjMdTLGhPP6WUqcXxaQrHDBnLQzJa3/E5hlefMh0fmcJiwZ3BBhAf8SA1YJWhPlKzB&#10;/T73HvHY4yilpMLhzKn/tWFOUKK/Gez+626/H6c5XfqDyx5e3KlkeSoxm3IG2DpdXEWWp2PEB70/&#10;SgflM+6RafSKImY4+s5p2B9noVkZuIe4mE4TCOfXsjA3C8uj6Uhz7OGn+pk52zZ6wBG5h/0Ys9Gb&#10;fm+wUdPAdBNAqjQMR1bbAuDspxlp91RcLqf3hDpu08kLAAAA//8DAFBLAwQUAAYACAAAACEAoIte&#10;j+AAAAAJAQAADwAAAGRycy9kb3ducmV2LnhtbEyPTUvDQBCG74L/YRnBm93UxObDbEpQRFBBrL30&#10;Ns2OSTA7G7LbNv33ric9Du/D+z5TrmcziCNNrresYLmIQBA3VvfcKth+Pt1kIJxH1jhYJgVncrCu&#10;Li9KLLQ98QcdN74VoYRdgQo678dCStd0ZNAt7Egcsi87GfThnFqpJzyFcjPI2yhaSYM9h4UOR3ro&#10;qPneHIyCl2SHj7F/pbPn+b2un7MxcW9KXV/N9T0IT7P/g+FXP6hDFZz29sDaiUFBukqTgCqIsxxE&#10;APL4bgliH5I0B1mV8v8H1Q8AAAD//wMAUEsBAi0AFAAGAAgAAAAhALaDOJL+AAAA4QEAABMAAAAA&#10;AAAAAAAAAAAAAAAAAFtDb250ZW50X1R5cGVzXS54bWxQSwECLQAUAAYACAAAACEAOP0h/9YAAACU&#10;AQAACwAAAAAAAAAAAAAAAAAvAQAAX3JlbHMvLnJlbHNQSwECLQAUAAYACAAAACEAmTmp83sCAACV&#10;BQAADgAAAAAAAAAAAAAAAAAuAgAAZHJzL2Uyb0RvYy54bWxQSwECLQAUAAYACAAAACEAoItej+AA&#10;AAAJAQAADwAAAAAAAAAAAAAAAADVBAAAZHJzL2Rvd25yZXYueG1sUEsFBgAAAAAEAAQA8wAAAOIF&#10;AAAAAA==&#10;" fillcolor="white [3201]" strokecolor="white [3212]" strokeweight=".5pt">
                <v:textbox>
                  <w:txbxContent>
                    <w:p w14:paraId="1A895ECE" w14:textId="77777777" w:rsidR="00626760" w:rsidRPr="00EE7120" w:rsidRDefault="00626760" w:rsidP="00ED2325">
                      <w:pPr>
                        <w:rPr>
                          <w:rFonts w:ascii="Times New Roman" w:hAnsi="Times New Roman" w:cs="Times New Roman"/>
                        </w:rPr>
                      </w:pPr>
                      <w:r w:rsidRPr="00EE7120">
                        <w:rPr>
                          <w:rFonts w:ascii="Times New Roman" w:hAnsi="Times New Roman" w:cs="Times New Roman"/>
                        </w:rPr>
                        <w:t xml:space="preserve">CustomerMst </w:t>
                      </w:r>
                    </w:p>
                  </w:txbxContent>
                </v:textbox>
              </v:shape>
            </w:pict>
          </mc:Fallback>
        </mc:AlternateContent>
      </w:r>
      <w:r w:rsidRPr="00E26763">
        <w:rPr>
          <w:rFonts w:ascii="Times New Roman" w:hAnsi="Times New Roman" w:cs="Times New Roman"/>
          <w:noProof/>
          <w:lang w:val="en-IN" w:eastAsia="en-IN"/>
        </w:rPr>
        <mc:AlternateContent>
          <mc:Choice Requires="wps">
            <w:drawing>
              <wp:anchor distT="0" distB="0" distL="114300" distR="114300" simplePos="0" relativeHeight="251690496" behindDoc="0" locked="0" layoutInCell="1" allowOverlap="1" wp14:anchorId="0EB49921" wp14:editId="31DFE26A">
                <wp:simplePos x="0" y="0"/>
                <wp:positionH relativeFrom="column">
                  <wp:posOffset>4817110</wp:posOffset>
                </wp:positionH>
                <wp:positionV relativeFrom="paragraph">
                  <wp:posOffset>158115</wp:posOffset>
                </wp:positionV>
                <wp:extent cx="1172210" cy="0"/>
                <wp:effectExtent l="0" t="0" r="27940" b="19050"/>
                <wp:wrapNone/>
                <wp:docPr id="618" name="Straight Connector 618"/>
                <wp:cNvGraphicFramePr/>
                <a:graphic xmlns:a="http://schemas.openxmlformats.org/drawingml/2006/main">
                  <a:graphicData uri="http://schemas.microsoft.com/office/word/2010/wordprocessingShape">
                    <wps:wsp>
                      <wps:cNvCnPr/>
                      <wps:spPr>
                        <a:xfrm>
                          <a:off x="0" y="0"/>
                          <a:ext cx="11722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89814C" id="Straight Connector 618" o:spid="_x0000_s1026" style="position:absolute;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9.3pt,12.45pt" to="471.6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a3dlwEAAIgDAAAOAAAAZHJzL2Uyb0RvYy54bWysU8uu0zAQ3SPxD5b3NEkXgKKmd3GvYIPg&#10;iscH+DrjxsL2WGPTpH/P2G1TBAghxMbx45wzc2Ymu7vFO3EEShbDILtNKwUEjaMNh0F++fzmxWsp&#10;UlZhVA4DDPIESd7tnz/bzbGHLU7oRiDBIiH1cxzklHPsmybpCbxKG4wQ+NEgeZX5SIdmJDWzunfN&#10;tm1fNjPSGAk1pMS3D+dHua/6xoDOH4xJkIUbJOeW60p1fSprs9+p/kAqTlZf0lD/kIVXNnDQVepB&#10;ZSW+kf1FyltNmNDkjUbfoDFWQ/XAbrr2JzefJhWheuHipLiWKf0/Wf3+eB8eicswx9Sn+EjFxWLI&#10;ly/nJ5ZarNNaLFiy0HzZda+2245rqq9vzY0YKeW3gF6UzSCdDcWH6tXxXcocjKFXCB9uoesunxwU&#10;sAsfwQg7lmCVXacC7h2Jo+J+jl+70j/WqshCMda5ldT+mXTBFhrUSflb4oquETHklehtQPpd1Lxc&#10;UzVn/NX12Wux/YTjqTailoPbXZ1dRrPM04/nSr/9QPvvAAAA//8DAFBLAwQUAAYACAAAACEA0J8P&#10;EN4AAAAJAQAADwAAAGRycy9kb3ducmV2LnhtbEyPTU+DQBCG7yb+h82YeLOLWFuKLI3x46QHRA8e&#10;t+wIpOwsYbeA/fUd40GPM/PmmefNtrPtxIiDbx0puF5EIJAqZ1qqFXy8P18lIHzQZHTnCBV8o4dt&#10;fn6W6dS4id5wLEMtGEI+1QqaEPpUSl81aLVfuB6Jb19usDrwONTSDHpiuO1kHEUraXVL/KHRPT40&#10;WO3Lg1Wwfnopi356fD0Wci2LYnQh2X8qdXkx39+BCDiHvzD86LM65Oy0cwcyXnTMuE1WHFUQLzcg&#10;OLBZ3sQgdr8LmWfyf4P8BAAA//8DAFBLAQItABQABgAIAAAAIQC2gziS/gAAAOEBAAATAAAAAAAA&#10;AAAAAAAAAAAAAABbQ29udGVudF9UeXBlc10ueG1sUEsBAi0AFAAGAAgAAAAhADj9If/WAAAAlAEA&#10;AAsAAAAAAAAAAAAAAAAALwEAAF9yZWxzLy5yZWxzUEsBAi0AFAAGAAgAAAAhAPw1rd2XAQAAiAMA&#10;AA4AAAAAAAAAAAAAAAAALgIAAGRycy9lMm9Eb2MueG1sUEsBAi0AFAAGAAgAAAAhANCfDxDeAAAA&#10;CQEAAA8AAAAAAAAAAAAAAAAA8QMAAGRycy9kb3ducmV2LnhtbFBLBQYAAAAABAAEAPMAAAD8BAAA&#10;AAA=&#10;" strokecolor="black [3040]"/>
            </w:pict>
          </mc:Fallback>
        </mc:AlternateContent>
      </w:r>
      <w:r w:rsidR="00E45BDE" w:rsidRPr="00E26763">
        <w:rPr>
          <w:rFonts w:ascii="Times New Roman" w:hAnsi="Times New Roman" w:cs="Times New Roman"/>
          <w:noProof/>
          <w:lang w:val="en-IN" w:eastAsia="en-IN"/>
        </w:rPr>
        <mc:AlternateContent>
          <mc:Choice Requires="wps">
            <w:drawing>
              <wp:anchor distT="0" distB="0" distL="114300" distR="114300" simplePos="0" relativeHeight="251687424" behindDoc="0" locked="0" layoutInCell="1" allowOverlap="1" wp14:anchorId="18B80288" wp14:editId="74FDC470">
                <wp:simplePos x="0" y="0"/>
                <wp:positionH relativeFrom="column">
                  <wp:posOffset>-129540</wp:posOffset>
                </wp:positionH>
                <wp:positionV relativeFrom="paragraph">
                  <wp:posOffset>248285</wp:posOffset>
                </wp:positionV>
                <wp:extent cx="2611755" cy="635"/>
                <wp:effectExtent l="0" t="0" r="17145" b="37465"/>
                <wp:wrapNone/>
                <wp:docPr id="607" name="Straight Connector 607"/>
                <wp:cNvGraphicFramePr/>
                <a:graphic xmlns:a="http://schemas.openxmlformats.org/drawingml/2006/main">
                  <a:graphicData uri="http://schemas.microsoft.com/office/word/2010/wordprocessingShape">
                    <wps:wsp>
                      <wps:cNvCnPr/>
                      <wps:spPr>
                        <a:xfrm flipH="1">
                          <a:off x="0" y="0"/>
                          <a:ext cx="2611755" cy="6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EF1629" id="Straight Connector 607" o:spid="_x0000_s1026" style="position:absolute;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9.55pt" to="195.4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XO9pQEAAJQDAAAOAAAAZHJzL2Uyb0RvYy54bWysU8tu2zAQvBfIPxC8x5Jc2C0EyzkkaHoo&#10;2qBNP4ChlhZRvkCylvz3Xa5sJegDKIpeCD52Zndml7ubyRp2hJi0dx1vVjVn4KTvtTt0/Ovju+u3&#10;nKUsXC+Md9DxEyR+s796tRtDC2s/eNNDZEjiUjuGjg85h7aqkhzAirTyARw+Kh+tyHiMh6qPYkR2&#10;a6p1XW+r0cc+RC8hJby9mx/5nviVApk/KZUgM9NxrC3TGml9Kmu134n2EEUYtDyXIf6hCiu0w6QL&#10;1Z3Ign2P+hcqq2X0yau8kt5WXiktgTSgmqb+Sc2XQQQgLWhOCotN6f/Ryo/HW/cQ0YYxpDaFh1hU&#10;TCpapowO77GnpAsrZRPZdlpsgykziZfrbdO82Ww4k/i2fb0pplYzSSELMeV78JaVTceNdkWTaMXx&#10;Q8pz6CUEcc9l0C6fDJRg4z6DYrrHdHNBNCFwayI7Cuxt/605p6XIAlHamAVUU8o/gs6xBQY0NX8L&#10;XKIpo3d5AVrtfPxd1jxdSlVz/EX1rLXIfvL9iZpCdmDrydDzmJbZenkm+PNn2v8AAAD//wMAUEsD&#10;BBQABgAIAAAAIQAdJG/E3wAAAAkBAAAPAAAAZHJzL2Rvd25yZXYueG1sTI9BTsMwEEX3SNzBGiQ2&#10;VWs3hdKEOBWqxAYWhcIBnHhIIuxxiN3UvT3uCnYzmqc/75fbaA2bcPS9IwnLhQCG1DjdUyvh8+N5&#10;vgHmgyKtjCOUcEYP2+r6qlSFdid6x+kQWpZCyBdKQhfCUHDumw6t8gs3IKXblxutCmkdW65HdUrh&#10;1vBMiDW3qqf0oVMD7jpsvg9HK+Fl/zY7Z3E9+3m4r3dx2pj46o2Utzfx6RFYwBj+YLjoJ3WoklPt&#10;jqQ9MxLmmbhLqIRVvgSWgFUucmD1ZciAVyX/36D6BQAA//8DAFBLAQItABQABgAIAAAAIQC2gziS&#10;/gAAAOEBAAATAAAAAAAAAAAAAAAAAAAAAABbQ29udGVudF9UeXBlc10ueG1sUEsBAi0AFAAGAAgA&#10;AAAhADj9If/WAAAAlAEAAAsAAAAAAAAAAAAAAAAALwEAAF9yZWxzLy5yZWxzUEsBAi0AFAAGAAgA&#10;AAAhAN1Jc72lAQAAlAMAAA4AAAAAAAAAAAAAAAAALgIAAGRycy9lMm9Eb2MueG1sUEsBAi0AFAAG&#10;AAgAAAAhAB0kb8TfAAAACQEAAA8AAAAAAAAAAAAAAAAA/wMAAGRycy9kb3ducmV2LnhtbFBLBQYA&#10;AAAABAAEAPMAAAALBQAAAAA=&#10;" strokecolor="black [3040]"/>
            </w:pict>
          </mc:Fallback>
        </mc:AlternateContent>
      </w:r>
      <w:r w:rsidR="00ED2325" w:rsidRPr="00E26763">
        <w:rPr>
          <w:rFonts w:ascii="Times New Roman" w:hAnsi="Times New Roman" w:cs="Times New Roman"/>
          <w:noProof/>
          <w:lang w:val="en-IN" w:eastAsia="en-IN"/>
        </w:rPr>
        <mc:AlternateContent>
          <mc:Choice Requires="wps">
            <w:drawing>
              <wp:anchor distT="0" distB="0" distL="114300" distR="114300" simplePos="0" relativeHeight="251702784" behindDoc="0" locked="0" layoutInCell="1" allowOverlap="1" wp14:anchorId="21718B01" wp14:editId="4665E4EA">
                <wp:simplePos x="0" y="0"/>
                <wp:positionH relativeFrom="column">
                  <wp:posOffset>3614569</wp:posOffset>
                </wp:positionH>
                <wp:positionV relativeFrom="paragraph">
                  <wp:posOffset>280035</wp:posOffset>
                </wp:positionV>
                <wp:extent cx="1128395" cy="0"/>
                <wp:effectExtent l="0" t="76200" r="14605" b="114300"/>
                <wp:wrapNone/>
                <wp:docPr id="628" name="Straight Arrow Connector 628"/>
                <wp:cNvGraphicFramePr/>
                <a:graphic xmlns:a="http://schemas.openxmlformats.org/drawingml/2006/main">
                  <a:graphicData uri="http://schemas.microsoft.com/office/word/2010/wordprocessingShape">
                    <wps:wsp>
                      <wps:cNvCnPr/>
                      <wps:spPr>
                        <a:xfrm>
                          <a:off x="0" y="0"/>
                          <a:ext cx="112839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250A4" id="Straight Arrow Connector 628" o:spid="_x0000_s1026" type="#_x0000_t32" style="position:absolute;margin-left:284.6pt;margin-top:22.05pt;width:88.85pt;height:0;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mX3tQEAALwDAAAOAAAAZHJzL2Uyb0RvYy54bWysU01v2zAMvQ/YfxB0b2yn2NAZcXpI116G&#10;rdjHD1BlKRYmiQKlxfa/H6UkzrANw1D0QksiH8n3SG9uJ2fZQWE04DverGrOlJfQG7/v+Lev91c3&#10;nMUkfC8seNXxWUV+u339ajOGVq1hANsrZJTEx3YMHR9SCm1VRTkoJ+IKgvLk1IBOJLrivupRjJTd&#10;2Wpd12+rEbAPCFLFSK93RyfflvxaK5k+aR1VYrbj1FsqFot9yrbabkS7RxEGI09tiGd04YTxVHRJ&#10;dSeSYD/Q/JHKGYkQQaeVBFeB1kaqwoHYNPVvbL4MIqjChcSJYZEpvlxa+fGw849IMowhtjE8YmYx&#10;aXT5S/2xqYg1L2KpKTFJj02zvrl+94YzefZVF2DAmB4UOJYPHY8JhdkPaQfe00gAmyKWOHyIiUoT&#10;8AzIVa3PNglj3/uepTnQ3ghEGPO0KDb7q0u75ZRmq47Yz0oz0+cGS42ySWpnkR0E7UD/vVmyUGSG&#10;aGPtAqr/DTrFZpgq2/W/wCW6VASfFqAzHvBvVdN0blUf48+sj1wz7Sfo5zK8IgetSNHntM55B3+9&#10;F/jlp9v+BAAA//8DAFBLAwQUAAYACAAAACEA7GwjJt8AAAAJAQAADwAAAGRycy9kb3ducmV2Lnht&#10;bEyPwW7CMAyG70i8Q+RJu0EKKt0oTRGbVE2adoGNA7fQeE1F4lRNKN3bL9MO29H2p9/fX2xHa9iA&#10;vW8dCVjME2BItVMtNQI+3qvZIzAfJClpHKGAL/SwLaeTQubK3WiPwyE0LIaQz6UAHUKXc+5rjVb6&#10;ueuQ4u3T9VaGOPYNV728xXBr+DJJMm5lS/GDlh0+a6wvh6sVUOHLpc0MnvbjqdF2WFVvr09HIe7v&#10;xt0GWMAx/MHwox/VoYxOZ3cl5ZkRsMrWy4gKSNMFsAg8pNka2Pl3wcuC/29QfgMAAP//AwBQSwEC&#10;LQAUAAYACAAAACEAtoM4kv4AAADhAQAAEwAAAAAAAAAAAAAAAAAAAAAAW0NvbnRlbnRfVHlwZXNd&#10;LnhtbFBLAQItABQABgAIAAAAIQA4/SH/1gAAAJQBAAALAAAAAAAAAAAAAAAAAC8BAABfcmVscy8u&#10;cmVsc1BLAQItABQABgAIAAAAIQBfGmX3tQEAALwDAAAOAAAAAAAAAAAAAAAAAC4CAABkcnMvZTJv&#10;RG9jLnhtbFBLAQItABQABgAIAAAAIQDsbCMm3wAAAAkBAAAPAAAAAAAAAAAAAAAAAA8EAABkcnMv&#10;ZG93bnJldi54bWxQSwUGAAAAAAQABADzAAAAGwUAAAAA&#10;" strokecolor="black [3040]">
                <v:stroke endarrow="open"/>
              </v:shape>
            </w:pict>
          </mc:Fallback>
        </mc:AlternateContent>
      </w:r>
      <w:r w:rsidR="00ED2325" w:rsidRPr="00E26763">
        <w:rPr>
          <w:rFonts w:ascii="Times New Roman" w:hAnsi="Times New Roman" w:cs="Times New Roman"/>
          <w:noProof/>
          <w:lang w:val="en-IN" w:eastAsia="en-IN"/>
        </w:rPr>
        <mc:AlternateContent>
          <mc:Choice Requires="wps">
            <w:drawing>
              <wp:anchor distT="0" distB="0" distL="114300" distR="114300" simplePos="0" relativeHeight="251703808" behindDoc="0" locked="0" layoutInCell="1" allowOverlap="1" wp14:anchorId="2625AFFD" wp14:editId="4E0BB1F5">
                <wp:simplePos x="0" y="0"/>
                <wp:positionH relativeFrom="column">
                  <wp:posOffset>3506470</wp:posOffset>
                </wp:positionH>
                <wp:positionV relativeFrom="paragraph">
                  <wp:posOffset>548640</wp:posOffset>
                </wp:positionV>
                <wp:extent cx="1236345" cy="0"/>
                <wp:effectExtent l="38100" t="76200" r="0" b="114300"/>
                <wp:wrapNone/>
                <wp:docPr id="629" name="Straight Arrow Connector 629"/>
                <wp:cNvGraphicFramePr/>
                <a:graphic xmlns:a="http://schemas.openxmlformats.org/drawingml/2006/main">
                  <a:graphicData uri="http://schemas.microsoft.com/office/word/2010/wordprocessingShape">
                    <wps:wsp>
                      <wps:cNvCnPr/>
                      <wps:spPr>
                        <a:xfrm flipH="1">
                          <a:off x="0" y="0"/>
                          <a:ext cx="123634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999B5AE" id="Straight Arrow Connector 629" o:spid="_x0000_s1026" type="#_x0000_t32" style="position:absolute;margin-left:276.1pt;margin-top:43.2pt;width:97.35pt;height:0;flip:x;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2lzvQEAAMYDAAAOAAAAZHJzL2Uyb0RvYy54bWysU01v2zAMvQ/ofxB0X+ykazEYcXpI1+1Q&#10;bMU+foAqS7EwSRQoLbb//Sg5cYdtGIpiF0IW+Z7eI+ntzegsOyqMBnzL16uaM+UldMYfWv7t693r&#10;t5zFJHwnLHjV8klFfrO7eLUdQqM20IPtFDIi8bEZQsv7lEJTVVH2yom4gqA8JTWgE4k+8VB1KAZi&#10;d7ba1PV1NQB2AUGqGOn2dk7yXeHXWsn0SeuoErMtJ22pRCzxMcdqtxXNAUXojTzJEC9Q4YTx9OhC&#10;dSuSYD/Q/EHljESIoNNKgqtAayNV8UBu1vVvbr70IqjihZoTw9Km+P9o5cfj3j8gtWEIsYnhAbOL&#10;UaNj2prwgWZafJFSNpa2TUvb1JiYpMv15vL68s0VZ/Kcq2aKTBUwpvcKHMuHlseEwhz6tAfvaTiA&#10;M7043sdEIgh4BmSw9TkmYew737E0BdoggQhDnhvV5nz1JLyc0mTVjP2sNDNdFlgslJ1Se4vsKGgb&#10;uu/rhYUqM0QbaxdQ/W/QqTbDVNmz5wKX6vIi+LQAnfGAf3s1jWepeq4/u569ZtuP0E1ljKUdtCyl&#10;P6fFztv463eBP/1+u58AAAD//wMAUEsDBBQABgAIAAAAIQAAVV443wAAAAkBAAAPAAAAZHJzL2Rv&#10;d25yZXYueG1sTI/BTsMwDIbvSLxDZCRuLKVsZZSmE5rEAaRO2+DA0W28tiJxqibbytsTxAGOtj/9&#10;/v5iNVkjTjT63rGC21kCgrhxuudWwfvb880ShA/IGo1jUvBFHlbl5UWBuXZn3tFpH1oRQ9jnqKAL&#10;Ycil9E1HFv3MDcTxdnCjxRDHsZV6xHMMt0amSZJJiz3HDx0OtO6o+dwfrYIq26zr3aH9QL99cdtX&#10;XU3mrlLq+mp6egQRaAp/MPzoR3Uoo1Ptjqy9MAoWizSNqIJlNgcRgft59gCi/l3IspD/G5TfAAAA&#10;//8DAFBLAQItABQABgAIAAAAIQC2gziS/gAAAOEBAAATAAAAAAAAAAAAAAAAAAAAAABbQ29udGVu&#10;dF9UeXBlc10ueG1sUEsBAi0AFAAGAAgAAAAhADj9If/WAAAAlAEAAAsAAAAAAAAAAAAAAAAALwEA&#10;AF9yZWxzLy5yZWxzUEsBAi0AFAAGAAgAAAAhAGtTaXO9AQAAxgMAAA4AAAAAAAAAAAAAAAAALgIA&#10;AGRycy9lMm9Eb2MueG1sUEsBAi0AFAAGAAgAAAAhAABVXjjfAAAACQEAAA8AAAAAAAAAAAAAAAAA&#10;FwQAAGRycy9kb3ducmV2LnhtbFBLBQYAAAAABAAEAPMAAAAjBQAAAAA=&#10;" strokecolor="black [3040]">
                <v:stroke endarrow="open"/>
              </v:shape>
            </w:pict>
          </mc:Fallback>
        </mc:AlternateContent>
      </w:r>
      <w:r w:rsidR="00ED2325" w:rsidRPr="00E26763">
        <w:rPr>
          <w:rFonts w:ascii="Times New Roman" w:hAnsi="Times New Roman" w:cs="Times New Roman"/>
          <w:noProof/>
          <w:lang w:val="en-IN" w:eastAsia="en-IN"/>
        </w:rPr>
        <mc:AlternateContent>
          <mc:Choice Requires="wps">
            <w:drawing>
              <wp:anchor distT="0" distB="0" distL="114300" distR="114300" simplePos="0" relativeHeight="251716096" behindDoc="0" locked="0" layoutInCell="1" allowOverlap="1" wp14:anchorId="5A368DDD" wp14:editId="31B6F2C0">
                <wp:simplePos x="0" y="0"/>
                <wp:positionH relativeFrom="column">
                  <wp:posOffset>3711388</wp:posOffset>
                </wp:positionH>
                <wp:positionV relativeFrom="paragraph">
                  <wp:posOffset>742128</wp:posOffset>
                </wp:positionV>
                <wp:extent cx="623570" cy="258109"/>
                <wp:effectExtent l="0" t="0" r="24130" b="27940"/>
                <wp:wrapNone/>
                <wp:docPr id="639" name="Text Box 639"/>
                <wp:cNvGraphicFramePr/>
                <a:graphic xmlns:a="http://schemas.openxmlformats.org/drawingml/2006/main">
                  <a:graphicData uri="http://schemas.microsoft.com/office/word/2010/wordprocessingShape">
                    <wps:wsp>
                      <wps:cNvSpPr txBox="1"/>
                      <wps:spPr>
                        <a:xfrm>
                          <a:off x="0" y="0"/>
                          <a:ext cx="623570" cy="25810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3584C8E" w14:textId="77777777" w:rsidR="00626760" w:rsidRDefault="00626760" w:rsidP="00ED2325">
                            <w:r w:rsidRPr="00EE7120">
                              <w:rPr>
                                <w:rFonts w:ascii="Times New Roman" w:hAnsi="Times New Roman" w:cs="Times New Roman"/>
                              </w:rPr>
                              <w:t>Reply</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68DDD" id="Text Box 639" o:spid="_x0000_s1097" type="#_x0000_t202" style="position:absolute;margin-left:292.25pt;margin-top:58.45pt;width:49.1pt;height:20.3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jh+fwIAAJQFAAAOAAAAZHJzL2Uyb0RvYy54bWysVEtv2zAMvg/YfxB0X52kTR9BnSJr0WFA&#10;sRZrh54VWUqEyaImMbGzXz9Kdh7teumwi02J5Cfy4+Pyqq0tW6sQDbiSD48GnCknoTJuUfIfT7ef&#10;zjmLKFwlLDhV8o2K/Gr68cNl4ydqBEuwlQqMQFycNL7kS0Q/KYool6oW8Qi8cqTUEGqBdAyLogqi&#10;IfTaFqPB4LRoIFQ+gFQx0u1Np+TTjK+1knivdVTIbMkpNszfkL/z9C2ml2KyCMIvjezDEP8QRS2M&#10;o0d3UDcCBVsF8xdUbWSACBqPJNQFaG2kyjlQNsPBq2wel8KrnAuRE/2Opvj/YOW39aN/CAzbz9BS&#10;ARMhjY+TSJcpn1aHOv0pUkZ6onCzo021yCRdno6Ox2ekkaQajc+Hg4uEUuydfYj4RUHNklDyQFXJ&#10;ZIn1XcTOdGuS3opgTXVrrM2H1Anq2ga2FlRDizlEAn9hZR1rKJDj8SADv9DlXtojzBdvIBCedek5&#10;lXumD2tPRJZwY1Wyse670sxUmY83YhRSKreLM1snK00Zvcext99H9R7nLg/yyC+Dw51zbRyEjqWX&#10;1FY/t8Tozp5qeJB3ErGdt5R4yc92jTKHakP9E6AbrejlraEq34mIDyLQLFFj0H7Ae/poC1Ql6CXO&#10;lhB+v3Wf7KnFSctZQ7NZ8vhrJYLizH511PwXw5OTNMz5cDI+G9EhHGrmhxq3qq+BWmdIm8jLLCZ7&#10;tFtRB6ifaY3M0qukEk7S2yXHrXiN3cagNSTVbJaNaHy9wDv36GWCTjSnHn5qn0XwfaMjTcg32E6x&#10;mLzq9842eTqYrRC0ycOQiO5Y7QtAo5/HqV9TabccnrPVfplO/wAAAP//AwBQSwMEFAAGAAgAAAAh&#10;AMJpIYDgAAAACwEAAA8AAABkcnMvZG93bnJldi54bWxMj8FOg0AQhu8mvsNmTLzZpRUoIktDNMZE&#10;TYzVi7cpjEBkZwm7benbO570OPN/+eebYjPbQR1o8r1jA8tFBIq4dk3PrYGP94erDJQPyA0OjsnA&#10;iTxsyvOzAvPGHfmNDtvQKilhn6OBLoQx19rXHVn0CzcSS/blJotBxqnVzYRHKbeDXkVRqi32LBc6&#10;HOmuo/p7u7cGnuJPvL8Oz3QKPL9W1WM2xv7FmMuLuboFFWgOfzD86os6lOK0c3tuvBoMJFmcCCrB&#10;Mr0BJUSardagdrJJ1gnostD/fyh/AAAA//8DAFBLAQItABQABgAIAAAAIQC2gziS/gAAAOEBAAAT&#10;AAAAAAAAAAAAAAAAAAAAAABbQ29udGVudF9UeXBlc10ueG1sUEsBAi0AFAAGAAgAAAAhADj9If/W&#10;AAAAlAEAAAsAAAAAAAAAAAAAAAAALwEAAF9yZWxzLy5yZWxzUEsBAi0AFAAGAAgAAAAhAG7iOH5/&#10;AgAAlAUAAA4AAAAAAAAAAAAAAAAALgIAAGRycy9lMm9Eb2MueG1sUEsBAi0AFAAGAAgAAAAhAMJp&#10;IYDgAAAACwEAAA8AAAAAAAAAAAAAAAAA2QQAAGRycy9kb3ducmV2LnhtbFBLBQYAAAAABAAEAPMA&#10;AADmBQAAAAA=&#10;" fillcolor="white [3201]" strokecolor="white [3212]" strokeweight=".5pt">
                <v:textbox>
                  <w:txbxContent>
                    <w:p w14:paraId="53584C8E" w14:textId="77777777" w:rsidR="00626760" w:rsidRDefault="00626760" w:rsidP="00ED2325">
                      <w:r w:rsidRPr="00EE7120">
                        <w:rPr>
                          <w:rFonts w:ascii="Times New Roman" w:hAnsi="Times New Roman" w:cs="Times New Roman"/>
                        </w:rPr>
                        <w:t>Reply</w:t>
                      </w:r>
                      <w:r>
                        <w:t xml:space="preserve"> </w:t>
                      </w:r>
                    </w:p>
                  </w:txbxContent>
                </v:textbox>
              </v:shape>
            </w:pict>
          </mc:Fallback>
        </mc:AlternateContent>
      </w:r>
      <w:r w:rsidR="00ED2325" w:rsidRPr="00E26763">
        <w:rPr>
          <w:rFonts w:ascii="Times New Roman" w:hAnsi="Times New Roman" w:cs="Times New Roman"/>
          <w:noProof/>
          <w:lang w:val="en-IN" w:eastAsia="en-IN"/>
        </w:rPr>
        <mc:AlternateContent>
          <mc:Choice Requires="wps">
            <w:drawing>
              <wp:anchor distT="0" distB="0" distL="114300" distR="114300" simplePos="0" relativeHeight="251715072" behindDoc="0" locked="0" layoutInCell="1" allowOverlap="1" wp14:anchorId="1D2EB708" wp14:editId="528B750F">
                <wp:simplePos x="0" y="0"/>
                <wp:positionH relativeFrom="column">
                  <wp:posOffset>429895</wp:posOffset>
                </wp:positionH>
                <wp:positionV relativeFrom="paragraph">
                  <wp:posOffset>440017</wp:posOffset>
                </wp:positionV>
                <wp:extent cx="720762" cy="301214"/>
                <wp:effectExtent l="0" t="0" r="22225" b="22860"/>
                <wp:wrapNone/>
                <wp:docPr id="638" name="Text Box 638"/>
                <wp:cNvGraphicFramePr/>
                <a:graphic xmlns:a="http://schemas.openxmlformats.org/drawingml/2006/main">
                  <a:graphicData uri="http://schemas.microsoft.com/office/word/2010/wordprocessingShape">
                    <wps:wsp>
                      <wps:cNvSpPr txBox="1"/>
                      <wps:spPr>
                        <a:xfrm>
                          <a:off x="0" y="0"/>
                          <a:ext cx="720762" cy="30121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AD33C09" w14:textId="77777777" w:rsidR="00626760" w:rsidRPr="00EE7120" w:rsidRDefault="00626760" w:rsidP="00ED2325">
                            <w:pPr>
                              <w:rPr>
                                <w:rFonts w:ascii="Times New Roman" w:hAnsi="Times New Roman" w:cs="Times New Roman"/>
                              </w:rPr>
                            </w:pPr>
                            <w:r w:rsidRPr="00EE7120">
                              <w:rPr>
                                <w:rFonts w:ascii="Times New Roman" w:hAnsi="Times New Roman" w:cs="Times New Roman"/>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B708" id="Text Box 638" o:spid="_x0000_s1098" type="#_x0000_t202" style="position:absolute;margin-left:33.85pt;margin-top:34.65pt;width:56.75pt;height:23.7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u3+gAIAAJQFAAAOAAAAZHJzL2Uyb0RvYy54bWysVEtv2zAMvg/YfxB0X+ykaboFcYosRYYB&#10;RVusHXpWZCkRJouapMTOfn0p2Xm0y6XDLjYlPkR+/MjJdVNpshXOKzAF7fdySoThUCqzKujPp8Wn&#10;z5T4wEzJNBhR0J3w9Hr68cOktmMxgDXoUjiCQYwf17ag6xDsOMs8X4uK+R5YYVApwVUs4NGtstKx&#10;GqNXOhvk+SirwZXWARfe4+1Nq6TTFF9KwcO9lF4EoguKuYX0dem7jN9sOmHjlWN2rXiXBvuHLCqm&#10;DD56CHXDAiMbp/4KVSnuwIMMPQ5VBlIqLlINWE0/f1PN45pZkWpBcLw9wOT/X1h+t320D46E5is0&#10;2MAISG392ONlrKeRrop/zJSgHiHcHWATTSAcL68G+dVoQAlH1UXeH/SHMUp2dLbOh28CKhKFgjrs&#10;SgKLbW99aE33JvEtD1qVC6V1OkQmiLl2ZMuwhzqkFDH4KyttSF3Q0cVlngK/0iUuHSMsV2ciYDxt&#10;4nMicaZL6whEksJOi2ijzQ8hiSoTHmdyZJwLc8gzWUcriRW9x7GzP2b1Hue2DvRIL4MJB+dKGXAt&#10;Sq+hLX/tgZGtPfbwpO4ohmbZYOGx5XuiLKHcIX8ctKPlLV8o7PIt8+GBOZwlpAzuh3CPH6kBuwSd&#10;RMka3J9z99EeKY5aSmqczYL63xvmBCX6u0Hyf+kPh3GY02F4ifyjxJ1qlqcas6nmgNTp4yayPInR&#10;Pui9KB1Uz7hGZvFVVDHD8e2Chr04D+3GwDXExWyWjHB8LQu35tHyGDrCHDn81DwzZzuiB5yQO9hP&#10;MRu/4XtrGz0NzDYBpErDEIFuUe0agKOfxqlbU3G3nJ6T1XGZTl8AAAD//wMAUEsDBBQABgAIAAAA&#10;IQBFqEQK3wAAAAkBAAAPAAAAZHJzL2Rvd25yZXYueG1sTI9BS8NAEIXvgv9hGcGb3aQtSYzZlKCI&#10;oIJYvXibJmMSzM6G7LZN/73Tk55mhvd4871iM9tBHWjyvWMD8SICRVy7pufWwOfH400GygfkBgfH&#10;ZOBEHjbl5UWBeeOO/E6HbWiVhLDP0UAXwphr7euOLPqFG4lF+3aTxSDn1OpmwqOE20EvoyjRFnuW&#10;Dx2OdN9R/bPdWwPP6y98WIUXOgWe36rqKRvX/tWY66u5ugMVaA5/ZjjjCzqUwrRze268GgwkaSpO&#10;mbcrUGc9i5egdrLESQq6LPT/BuUvAAAA//8DAFBLAQItABQABgAIAAAAIQC2gziS/gAAAOEBAAAT&#10;AAAAAAAAAAAAAAAAAAAAAABbQ29udGVudF9UeXBlc10ueG1sUEsBAi0AFAAGAAgAAAAhADj9If/W&#10;AAAAlAEAAAsAAAAAAAAAAAAAAAAALwEAAF9yZWxzLy5yZWxzUEsBAi0AFAAGAAgAAAAhANPC7f6A&#10;AgAAlAUAAA4AAAAAAAAAAAAAAAAALgIAAGRycy9lMm9Eb2MueG1sUEsBAi0AFAAGAAgAAAAhAEWo&#10;RArfAAAACQEAAA8AAAAAAAAAAAAAAAAA2gQAAGRycy9kb3ducmV2LnhtbFBLBQYAAAAABAAEAPMA&#10;AADmBQAAAAA=&#10;" fillcolor="white [3201]" strokecolor="white [3212]" strokeweight=".5pt">
                <v:textbox>
                  <w:txbxContent>
                    <w:p w14:paraId="5AD33C09" w14:textId="77777777" w:rsidR="00626760" w:rsidRPr="00EE7120" w:rsidRDefault="00626760" w:rsidP="00ED2325">
                      <w:pPr>
                        <w:rPr>
                          <w:rFonts w:ascii="Times New Roman" w:hAnsi="Times New Roman" w:cs="Times New Roman"/>
                        </w:rPr>
                      </w:pPr>
                      <w:r w:rsidRPr="00EE7120">
                        <w:rPr>
                          <w:rFonts w:ascii="Times New Roman" w:hAnsi="Times New Roman" w:cs="Times New Roman"/>
                        </w:rPr>
                        <w:t>Response</w:t>
                      </w:r>
                    </w:p>
                  </w:txbxContent>
                </v:textbox>
              </v:shape>
            </w:pict>
          </mc:Fallback>
        </mc:AlternateContent>
      </w:r>
    </w:p>
    <w:p w14:paraId="41B87ED6" w14:textId="77777777" w:rsidR="00A41782" w:rsidRDefault="00DE1BA8" w:rsidP="00CB47BD">
      <w:pPr>
        <w:spacing w:after="200" w:line="276" w:lineRule="auto"/>
        <w:jc w:val="center"/>
        <w:rPr>
          <w:rFonts w:ascii="Times New Roman" w:hAnsi="Times New Roman" w:cs="Times New Roman"/>
          <w:sz w:val="32"/>
          <w:szCs w:val="32"/>
        </w:rPr>
      </w:pPr>
      <w:r w:rsidRPr="00E26763">
        <w:rPr>
          <w:rFonts w:ascii="Times New Roman" w:hAnsi="Times New Roman" w:cs="Times New Roman"/>
          <w:noProof/>
          <w:lang w:val="en-IN" w:eastAsia="en-IN"/>
        </w:rPr>
        <mc:AlternateContent>
          <mc:Choice Requires="wps">
            <w:drawing>
              <wp:anchor distT="0" distB="0" distL="114300" distR="114300" simplePos="0" relativeHeight="251691520" behindDoc="0" locked="0" layoutInCell="1" allowOverlap="1" wp14:anchorId="6EFDBF4E" wp14:editId="4B169AF6">
                <wp:simplePos x="0" y="0"/>
                <wp:positionH relativeFrom="column">
                  <wp:posOffset>4819650</wp:posOffset>
                </wp:positionH>
                <wp:positionV relativeFrom="paragraph">
                  <wp:posOffset>253365</wp:posOffset>
                </wp:positionV>
                <wp:extent cx="1182370" cy="0"/>
                <wp:effectExtent l="0" t="0" r="17780" b="19050"/>
                <wp:wrapNone/>
                <wp:docPr id="619" name="Straight Connector 619"/>
                <wp:cNvGraphicFramePr/>
                <a:graphic xmlns:a="http://schemas.openxmlformats.org/drawingml/2006/main">
                  <a:graphicData uri="http://schemas.microsoft.com/office/word/2010/wordprocessingShape">
                    <wps:wsp>
                      <wps:cNvCnPr/>
                      <wps:spPr>
                        <a:xfrm>
                          <a:off x="0" y="0"/>
                          <a:ext cx="11823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07D95" id="Straight Connector 619" o:spid="_x0000_s1026" style="position:absolute;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5pt,19.95pt" to="472.6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6HnmAEAAIgDAAAOAAAAZHJzL2Uyb0RvYy54bWysU8tu2zAQvAfIPxC8x5JcIA0EyzkkSC5B&#10;GrTNBzDU0iLCF5aMJf99l7QtF21RBEEuFB8zszu7q9X1ZA3bAkbtXcebRc0ZOOl77TYdf/55d3HF&#10;WUzC9cJ4Bx3fQeTX6/Oz1RhaWPrBmx6QkYiL7Rg6PqQU2qqKcgAr4sIHcPSoPFqR6Iibqkcxkro1&#10;1bKuL6vRYx/QS4iRbm/3j3xd9JUCmb4pFSEx03HKLZUVy/qS12q9Eu0GRRi0PKQhPpCFFdpR0Fnq&#10;ViTB3lD/JWW1RB+9SgvpbeWV0hKKB3LT1H+4+TGIAMULFSeGuUzx82Tl4/bGPSGVYQyxjeEJs4tJ&#10;oc1fyo9NpVi7uVgwJSbpsmmull++Uk3l8a06EQPGdA/esrzpuNEu+xCt2D7ERMEIeoTQ4RS67NLO&#10;QAYb9x0U030OVthlKuDGINsK6mf/2uT+kVZBZorSxsyk+v+kAzbToEzKe4kzukT0Ls1Eq53Hf0VN&#10;0zFVtccfXe+9Ztsvvt+VRpRyULuLs8No5nn6/Vzopx9o/QsAAP//AwBQSwMEFAAGAAgAAAAhAJG8&#10;09zeAAAACQEAAA8AAABkcnMvZG93bnJldi54bWxMj8FOwzAMhu9Ie4fIk7ixlMHYWppO04ATO5TC&#10;gWPWmLZa41RN1haeHiMOcLT96/P3p9vJtmLA3jeOFFwvIhBIpTMNVQreXp+uNiB80GR06wgVfKKH&#10;bTa7SHVi3EgvOBShEgwhn2gFdQhdIqUva7TaL1yHxLcP11sdeOwraXo9Mty2chlFd9LqhvhDrTvc&#10;11ieirNVsH58LvJufDh85XIt83xwYXN6V+pyPu3uQQScwl8YfvRZHTJ2OrozGS9aZqxi7hIU3MQx&#10;CA7Et6sliOPvQmap/N8g+wYAAP//AwBQSwECLQAUAAYACAAAACEAtoM4kv4AAADhAQAAEwAAAAAA&#10;AAAAAAAAAAAAAAAAW0NvbnRlbnRfVHlwZXNdLnhtbFBLAQItABQABgAIAAAAIQA4/SH/1gAAAJQB&#10;AAALAAAAAAAAAAAAAAAAAC8BAABfcmVscy8ucmVsc1BLAQItABQABgAIAAAAIQDOY6HnmAEAAIgD&#10;AAAOAAAAAAAAAAAAAAAAAC4CAABkcnMvZTJvRG9jLnhtbFBLAQItABQABgAIAAAAIQCRvNPc3gAA&#10;AAkBAAAPAAAAAAAAAAAAAAAAAPIDAABkcnMvZG93bnJldi54bWxQSwUGAAAAAAQABADzAAAA/QQA&#10;AAAA&#10;" strokecolor="black [3040]"/>
            </w:pict>
          </mc:Fallback>
        </mc:AlternateContent>
      </w:r>
      <w:r w:rsidR="00E45BDE" w:rsidRPr="00E26763">
        <w:rPr>
          <w:rFonts w:ascii="Times New Roman" w:hAnsi="Times New Roman" w:cs="Times New Roman"/>
          <w:noProof/>
          <w:lang w:val="en-IN" w:eastAsia="en-IN"/>
        </w:rPr>
        <mc:AlternateContent>
          <mc:Choice Requires="wps">
            <w:drawing>
              <wp:anchor distT="0" distB="0" distL="114300" distR="114300" simplePos="0" relativeHeight="251678208" behindDoc="0" locked="0" layoutInCell="1" allowOverlap="1" wp14:anchorId="189730F8" wp14:editId="3D43B964">
                <wp:simplePos x="0" y="0"/>
                <wp:positionH relativeFrom="column">
                  <wp:posOffset>-182880</wp:posOffset>
                </wp:positionH>
                <wp:positionV relativeFrom="paragraph">
                  <wp:posOffset>93980</wp:posOffset>
                </wp:positionV>
                <wp:extent cx="2612390" cy="0"/>
                <wp:effectExtent l="0" t="76200" r="16510" b="114300"/>
                <wp:wrapNone/>
                <wp:docPr id="561" name="Straight Arrow Connector 561"/>
                <wp:cNvGraphicFramePr/>
                <a:graphic xmlns:a="http://schemas.openxmlformats.org/drawingml/2006/main">
                  <a:graphicData uri="http://schemas.microsoft.com/office/word/2010/wordprocessingShape">
                    <wps:wsp>
                      <wps:cNvCnPr/>
                      <wps:spPr>
                        <a:xfrm>
                          <a:off x="0" y="0"/>
                          <a:ext cx="261239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3CF4F" id="Straight Arrow Connector 561" o:spid="_x0000_s1026" type="#_x0000_t32" style="position:absolute;margin-left:-14.4pt;margin-top:7.4pt;width:205.7pt;height:0;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gqRtgEAALwDAAAOAAAAZHJzL2Uyb0RvYy54bWysU9uO0zAQfUfiHyy/0yRFWkHUdB+6wAuC&#10;FbAf4HXsxsL2WGPTJH/P2GlTxEVCq32Z+DJn5pzjye52cpadFEYDvuPNpuZMeQm98ceOP3x7/+oN&#10;ZzEJ3wsLXnV8VpHf7l++2I2hVVsYwPYKGRXxsR1Dx4eUQltVUQ7KibiBoDxdakAnEm3xWPUoRqru&#10;bLWt65tqBOwDglQx0undcsn3pb7WSqbPWkeVmO04cUslYomPOVb7nWiPKMJg5JmGeAILJ4ynpmup&#10;O5EE+4Hmj1LOSIQIOm0kuAq0NlIVDaSmqX9T83UQQRUtZE4Mq03x+crKT6eDv0eyYQyxjeEes4pJ&#10;o8tf4semYta8mqWmxCQdbm+a7eu35Km83FVXYMCYPihwLC86HhMKcxzSAbynJwFsilni9DEmak3A&#10;CyB3tT7HJIx953uW5kBzIxBhzK9Fufm+utItqzRbtWC/KM1MTwSXHmWS1MEiOwmagf57s1ahzAzR&#10;xtoVVBdi/wSdczNMlen6X+CaXTqCTyvQGQ/4t65pulDVS/5F9aI1y36Efi6PV+ygESn+nMc5z+Cv&#10;+wK//nT7nwAAAP//AwBQSwMEFAAGAAgAAAAhAEZXtN3eAAAACQEAAA8AAABkcnMvZG93bnJldi54&#10;bWxMj0FLw0AQhe+C/2EZwVu7adQQYjZFhSCIl1Y99LbNTrOh2dmQ3abx3zviwZ6Gmfd4871yPbte&#10;TDiGzpOC1TIBgdR401Gr4POjXuQgQtRkdO8JFXxjgHV1fVXqwvgzbXDaxlZwCIVCK7AxDoWUobHo&#10;dFj6AYm1gx+djryOrTSjPnO462WaJJl0uiP+YPWALxab4/bkFNT4euyyHnebeddaNz3U72/PX0rd&#10;3sxPjyAizvHfDL/4jA4VM+39iUwQvYJFmjN6ZOGeJxvu8jQDsf87yKqUlw2qHwAAAP//AwBQSwEC&#10;LQAUAAYACAAAACEAtoM4kv4AAADhAQAAEwAAAAAAAAAAAAAAAAAAAAAAW0NvbnRlbnRfVHlwZXNd&#10;LnhtbFBLAQItABQABgAIAAAAIQA4/SH/1gAAAJQBAAALAAAAAAAAAAAAAAAAAC8BAABfcmVscy8u&#10;cmVsc1BLAQItABQABgAIAAAAIQA7ygqRtgEAALwDAAAOAAAAAAAAAAAAAAAAAC4CAABkcnMvZTJv&#10;RG9jLnhtbFBLAQItABQABgAIAAAAIQBGV7Td3gAAAAkBAAAPAAAAAAAAAAAAAAAAABAEAABkcnMv&#10;ZG93bnJldi54bWxQSwUGAAAAAAQABADzAAAAGwUAAAAA&#10;" strokecolor="black [3040]">
                <v:stroke endarrow="open"/>
              </v:shape>
            </w:pict>
          </mc:Fallback>
        </mc:AlternateContent>
      </w:r>
    </w:p>
    <w:p w14:paraId="5DE6BAB9" w14:textId="77777777" w:rsidR="00CB47BD" w:rsidRPr="00E26763" w:rsidRDefault="00CB47BD" w:rsidP="00CB47BD">
      <w:pPr>
        <w:spacing w:after="200" w:line="276" w:lineRule="auto"/>
        <w:jc w:val="center"/>
        <w:rPr>
          <w:rFonts w:ascii="Times New Roman" w:hAnsi="Times New Roman" w:cs="Times New Roman"/>
          <w:sz w:val="32"/>
          <w:szCs w:val="32"/>
        </w:rPr>
      </w:pPr>
      <w:r w:rsidRPr="00E26763">
        <w:rPr>
          <w:rFonts w:ascii="Times New Roman" w:hAnsi="Times New Roman" w:cs="Times New Roman"/>
          <w:noProof/>
          <w:sz w:val="32"/>
          <w:szCs w:val="32"/>
          <w:lang w:val="en-IN" w:eastAsia="en-IN"/>
        </w:rPr>
        <w:lastRenderedPageBreak/>
        <mc:AlternateContent>
          <mc:Choice Requires="wps">
            <w:drawing>
              <wp:anchor distT="0" distB="0" distL="114300" distR="114300" simplePos="0" relativeHeight="251751936" behindDoc="0" locked="0" layoutInCell="1" allowOverlap="1" wp14:anchorId="235A675F" wp14:editId="6A2C0BFD">
                <wp:simplePos x="0" y="0"/>
                <wp:positionH relativeFrom="column">
                  <wp:posOffset>2926081</wp:posOffset>
                </wp:positionH>
                <wp:positionV relativeFrom="paragraph">
                  <wp:posOffset>365760</wp:posOffset>
                </wp:positionV>
                <wp:extent cx="968188" cy="257810"/>
                <wp:effectExtent l="0" t="0" r="3810" b="8890"/>
                <wp:wrapNone/>
                <wp:docPr id="671" name="Text Box 671"/>
                <wp:cNvGraphicFramePr/>
                <a:graphic xmlns:a="http://schemas.openxmlformats.org/drawingml/2006/main">
                  <a:graphicData uri="http://schemas.microsoft.com/office/word/2010/wordprocessingShape">
                    <wps:wsp>
                      <wps:cNvSpPr txBox="1"/>
                      <wps:spPr>
                        <a:xfrm>
                          <a:off x="0" y="0"/>
                          <a:ext cx="968188" cy="2578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587427" w14:textId="77777777" w:rsidR="00626760" w:rsidRPr="00A41782" w:rsidRDefault="00626760" w:rsidP="00CB47BD">
                            <w:pPr>
                              <w:rPr>
                                <w:rFonts w:ascii="Times New Roman" w:hAnsi="Times New Roman" w:cs="Times New Roman"/>
                              </w:rPr>
                            </w:pPr>
                            <w:r w:rsidRPr="00A41782">
                              <w:rPr>
                                <w:rFonts w:ascii="Times New Roman" w:hAnsi="Times New Roman" w:cs="Times New Roman"/>
                              </w:rPr>
                              <w:t>Check detail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5A675F" id="Text Box 671" o:spid="_x0000_s1099" type="#_x0000_t202" style="position:absolute;left:0;text-align:left;margin-left:230.4pt;margin-top:28.8pt;width:76.25pt;height:20.3pt;z-index:251751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ZZReQIAAGwFAAAOAAAAZHJzL2Uyb0RvYy54bWysVEtPGzEQvlfqf7B8L5uEV4jYoBREVQkB&#10;aqg4O16bWPV6XHuS3fTXd+zdPEq5UPWyO/a8P38zl1dtbdlahWjAlXx4NOBMOQmVcS8l//50+2nM&#10;WUThKmHBqZJvVORX048fLhs/USNYgq1UYBTExUnjS75E9JOiiHKpahGPwCtHSg2hFkjH8FJUQTQU&#10;vbbFaDA4KxoIlQ8gVYx0e9Mp+TTH11pJfNA6KmS25FQb5m/I30X6FtNLMXkJwi+N7MsQ/1BFLYyj&#10;pLtQNwIFWwXzV6jayAARNB5JqAvQ2kiVe6BuhoNX3cyXwqvcC4ET/Q6m+P/Cyvv13D8Ghu1naOkB&#10;EyCNj5NIl6mfVoc6/alSRnqCcLODTbXIJF1enI2HY3pnSarR6fl4mGEt9s4+RPyioGZJKHmgV8lg&#10;ifVdREpIpluTlCuCNdWtsTYfEhPUtQ1sLegNLeYSyeMPK+tYU/Kz49NBDuwguXeRrUthVOZCn27f&#10;YJZwY1Wyse6b0sxUuc83cgspldvlz9bJSlOq9zj29vuq3uPc9UEeOTM43DnXxkHI3efh2UNW/dhC&#10;pjt7Avyg7yRiu2ip8ZKfH28JsIBqQ7wI0I1M9PLW0OvdiYiPItCMEBVo7vGBPtoCoQ+9xNkSwq+3&#10;7pM9UZe0nDU0cyWPP1ciKM7sV0ekvhienKQhzYeT0/MRHcKhZnGocav6GogSQ9owXmYx2aPdijpA&#10;/UzrYZaykko4SblLjlvxGrtNQOtFqtksG9FYeoF3bu5lCp1gTtx8ap9F8D2BkZh/D9vpFJNXPO5s&#10;k6eD2QpBm0zyBHSHav8ANNKZ+/36STvj8Jyt9kty+hsAAP//AwBQSwMEFAAGAAgAAAAhAI5IFs3h&#10;AAAACQEAAA8AAABkcnMvZG93bnJldi54bWxMj0FPg0AUhO8m/ofNM/Fi2qXF0oo8GmPUJt4sVeNt&#10;yz6ByL4l7Bbw37ue9DiZycw32XYyrRiod41lhMU8AkFcWt1whXAoHmcbEM4r1qq1TAjf5GCbn59l&#10;KtV25Bca9r4SoYRdqhBq77tUSlfWZJSb2444eJ+2N8oH2VdS92oM5aaVyyhKpFENh4VadXRfU/m1&#10;PxmEj6vq/dlNT69jvIq7h91QrN90gXh5Md3dgvA0+b8w/OIHdMgD09GeWDvRIlwnUUD3CKt1AiIE&#10;kkUcgzgi3GyWIPNM/n+Q/wAAAP//AwBQSwECLQAUAAYACAAAACEAtoM4kv4AAADhAQAAEwAAAAAA&#10;AAAAAAAAAAAAAAAAW0NvbnRlbnRfVHlwZXNdLnhtbFBLAQItABQABgAIAAAAIQA4/SH/1gAAAJQB&#10;AAALAAAAAAAAAAAAAAAAAC8BAABfcmVscy8ucmVsc1BLAQItABQABgAIAAAAIQBWsZZReQIAAGwF&#10;AAAOAAAAAAAAAAAAAAAAAC4CAABkcnMvZTJvRG9jLnhtbFBLAQItABQABgAIAAAAIQCOSBbN4QAA&#10;AAkBAAAPAAAAAAAAAAAAAAAAANMEAABkcnMvZG93bnJldi54bWxQSwUGAAAAAAQABADzAAAA4QUA&#10;AAAA&#10;" fillcolor="white [3201]" stroked="f" strokeweight=".5pt">
                <v:textbox>
                  <w:txbxContent>
                    <w:p w14:paraId="16587427" w14:textId="77777777" w:rsidR="00626760" w:rsidRPr="00A41782" w:rsidRDefault="00626760" w:rsidP="00CB47BD">
                      <w:pPr>
                        <w:rPr>
                          <w:rFonts w:ascii="Times New Roman" w:hAnsi="Times New Roman" w:cs="Times New Roman"/>
                        </w:rPr>
                      </w:pPr>
                      <w:r w:rsidRPr="00A41782">
                        <w:rPr>
                          <w:rFonts w:ascii="Times New Roman" w:hAnsi="Times New Roman" w:cs="Times New Roman"/>
                        </w:rPr>
                        <w:t>Check detail</w:t>
                      </w:r>
                    </w:p>
                  </w:txbxContent>
                </v:textbox>
              </v:shape>
            </w:pict>
          </mc:Fallback>
        </mc:AlternateContent>
      </w:r>
      <w:r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49888" behindDoc="0" locked="0" layoutInCell="1" allowOverlap="1" wp14:anchorId="511BB84D" wp14:editId="36D4E0DF">
                <wp:simplePos x="0" y="0"/>
                <wp:positionH relativeFrom="column">
                  <wp:posOffset>774476</wp:posOffset>
                </wp:positionH>
                <wp:positionV relativeFrom="paragraph">
                  <wp:posOffset>365274</wp:posOffset>
                </wp:positionV>
                <wp:extent cx="1108037" cy="258183"/>
                <wp:effectExtent l="0" t="0" r="0" b="8890"/>
                <wp:wrapNone/>
                <wp:docPr id="670" name="Text Box 670"/>
                <wp:cNvGraphicFramePr/>
                <a:graphic xmlns:a="http://schemas.openxmlformats.org/drawingml/2006/main">
                  <a:graphicData uri="http://schemas.microsoft.com/office/word/2010/wordprocessingShape">
                    <wps:wsp>
                      <wps:cNvSpPr txBox="1"/>
                      <wps:spPr>
                        <a:xfrm>
                          <a:off x="0" y="0"/>
                          <a:ext cx="1108037" cy="25818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EEA660" w14:textId="77777777" w:rsidR="00626760" w:rsidRDefault="00626760" w:rsidP="00CB47BD">
                            <w:r w:rsidRPr="00A41782">
                              <w:rPr>
                                <w:rFonts w:ascii="Times New Roman" w:hAnsi="Times New Roman" w:cs="Times New Roman"/>
                              </w:rPr>
                              <w:t>Request</w:t>
                            </w:r>
                            <w:r>
                              <w:t xml:space="preserve"> for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BB84D" id="Text Box 670" o:spid="_x0000_s1100" type="#_x0000_t202" style="position:absolute;left:0;text-align:left;margin-left:61pt;margin-top:28.75pt;width:87.25pt;height:20.3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dG7egIAAG0FAAAOAAAAZHJzL2Uyb0RvYy54bWysVMlu2zAQvRfoPxC815K3xDUiB64DFwWC&#10;JGhS5ExTpE2U4rAkbcn9+gwpeWmaS4peqKHmzco3c3XdVJrshPMKTEH7vZwSYTiUyqwL+uNp+WlC&#10;iQ/MlEyDEQXdC0+vZx8/XNV2KgawAV0KR9CJ8dPaFnQTgp1mmecbUTHfAysMKiW4igW8unVWOlaj&#10;90pngzy/yGpwpXXAhff496ZV0lnyL6Xg4V5KLwLRBcXcQjpdOlfxzGZXbLp2zG4U79Jg/5BFxZTB&#10;oEdXNywwsnXqL1eV4g48yNDjUGUgpeIi1YDV9PNX1TxumBWpFmyOt8c2+f/nlt/tHu2DI6H5Ag0+&#10;YGxIbf3U489YTyNdFb+YKUE9tnB/bJtoAuHRqJ9P8uElJRx1g/GkPxlGN9nJ2jofvgqoSBQK6vBZ&#10;UrfY7taHFnqAxGAetCqXSut0iVQQC+3IjuEj6pByROd/oLQhdUEvhuM8OTYQzVvP2kQ3IpGhC3eq&#10;MElhr0XEaPNdSKLKVOgbsRnnwhzjJ3RESQz1HsMOf8rqPcZtHWiRIoMJR+NKGXCp+jQ9p5aVPw8t&#10;ky0e3+as7iiGZtVg4QW9HB0YsIJyj8Rw0M6Mt3yp8PVumQ8PzOGQIBdw8MM9HlIDdh86iZINuN9v&#10;/Y945C5qKalx6Arqf22ZE5TobwZZ/bk/GsUpTZfR+HKAF3euWZ1rzLZaAFKijyvG8iRGfNAHUTqo&#10;nnE/zGNUVDHDMXZBw0FchHYV4H7hYj5PIJxLy8KtebQ8uo5tjtx8ap6Zsx2BA1L/Dg7jyaaveNxi&#10;o6WB+TaAVInksdFtV7sHwJlOY9Ltn7g0zu8JddqSsxcAAAD//wMAUEsDBBQABgAIAAAAIQBp9URo&#10;4AAAAAkBAAAPAAAAZHJzL2Rvd25yZXYueG1sTI9LT8MwEITvSPwHa5G4IOrgKn2EOBVCPCRuNDzE&#10;zY2XJCJeR7GbhH/PcoLbjnY0802+m10nRhxC60nD1SIBgVR521Kt4aW8v9yACNGQNZ0n1PCNAXbF&#10;6UluMusnesZxH2vBIRQyo6GJsc+kDFWDzoSF75H49+kHZyLLoZZ2MBOHu06qJFlJZ1rihsb0eNtg&#10;9bU/Og0fF/X7U5gfXqdluuzvHsdy/WZLrc/P5ptrEBHn+GeGX3xGh4KZDv5INoiOtVK8JWpI1ykI&#10;Nqjtio+Dhu1GgSxy+X9B8QMAAP//AwBQSwECLQAUAAYACAAAACEAtoM4kv4AAADhAQAAEwAAAAAA&#10;AAAAAAAAAAAAAAAAW0NvbnRlbnRfVHlwZXNdLnhtbFBLAQItABQABgAIAAAAIQA4/SH/1gAAAJQB&#10;AAALAAAAAAAAAAAAAAAAAC8BAABfcmVscy8ucmVsc1BLAQItABQABgAIAAAAIQA99dG7egIAAG0F&#10;AAAOAAAAAAAAAAAAAAAAAC4CAABkcnMvZTJvRG9jLnhtbFBLAQItABQABgAIAAAAIQBp9URo4AAA&#10;AAkBAAAPAAAAAAAAAAAAAAAAANQEAABkcnMvZG93bnJldi54bWxQSwUGAAAAAAQABADzAAAA4QUA&#10;AAAA&#10;" fillcolor="white [3201]" stroked="f" strokeweight=".5pt">
                <v:textbox>
                  <w:txbxContent>
                    <w:p w14:paraId="15EEA660" w14:textId="77777777" w:rsidR="00626760" w:rsidRDefault="00626760" w:rsidP="00CB47BD">
                      <w:r w:rsidRPr="00A41782">
                        <w:rPr>
                          <w:rFonts w:ascii="Times New Roman" w:hAnsi="Times New Roman" w:cs="Times New Roman"/>
                        </w:rPr>
                        <w:t>Request</w:t>
                      </w:r>
                      <w:r>
                        <w:t xml:space="preserve"> for login</w:t>
                      </w:r>
                    </w:p>
                  </w:txbxContent>
                </v:textbox>
              </v:shape>
            </w:pict>
          </mc:Fallback>
        </mc:AlternateContent>
      </w:r>
      <w:r w:rsidRPr="00E26763">
        <w:rPr>
          <w:rFonts w:ascii="Times New Roman" w:hAnsi="Times New Roman" w:cs="Times New Roman"/>
          <w:sz w:val="32"/>
          <w:szCs w:val="32"/>
        </w:rPr>
        <w:t>2</w:t>
      </w:r>
      <w:r w:rsidRPr="00E26763">
        <w:rPr>
          <w:rFonts w:ascii="Times New Roman" w:hAnsi="Times New Roman" w:cs="Times New Roman"/>
          <w:sz w:val="32"/>
          <w:szCs w:val="32"/>
          <w:vertAlign w:val="superscript"/>
        </w:rPr>
        <w:t>nd</w:t>
      </w:r>
      <w:r w:rsidRPr="00E26763">
        <w:rPr>
          <w:rFonts w:ascii="Times New Roman" w:hAnsi="Times New Roman" w:cs="Times New Roman"/>
          <w:sz w:val="32"/>
          <w:szCs w:val="32"/>
        </w:rPr>
        <w:t xml:space="preserve"> level Admin DFD</w:t>
      </w:r>
    </w:p>
    <w:p w14:paraId="77962305" w14:textId="77777777" w:rsidR="00CB47BD" w:rsidRPr="00E26763" w:rsidRDefault="0057667C" w:rsidP="00CB47BD">
      <w:pPr>
        <w:spacing w:after="200" w:line="276" w:lineRule="auto"/>
        <w:jc w:val="center"/>
        <w:rPr>
          <w:rFonts w:ascii="Times New Roman" w:hAnsi="Times New Roman" w:cs="Times New Roman"/>
          <w:sz w:val="32"/>
          <w:szCs w:val="32"/>
        </w:rPr>
      </w:pPr>
      <w:r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70368" behindDoc="0" locked="0" layoutInCell="1" allowOverlap="1" wp14:anchorId="7DC8BE14" wp14:editId="1FC39D6F">
                <wp:simplePos x="0" y="0"/>
                <wp:positionH relativeFrom="column">
                  <wp:posOffset>4561242</wp:posOffset>
                </wp:positionH>
                <wp:positionV relativeFrom="paragraph">
                  <wp:posOffset>389703</wp:posOffset>
                </wp:positionV>
                <wp:extent cx="957431" cy="0"/>
                <wp:effectExtent l="0" t="0" r="14605" b="19050"/>
                <wp:wrapNone/>
                <wp:docPr id="696" name="Straight Connector 696"/>
                <wp:cNvGraphicFramePr/>
                <a:graphic xmlns:a="http://schemas.openxmlformats.org/drawingml/2006/main">
                  <a:graphicData uri="http://schemas.microsoft.com/office/word/2010/wordprocessingShape">
                    <wps:wsp>
                      <wps:cNvCnPr/>
                      <wps:spPr>
                        <a:xfrm>
                          <a:off x="0" y="0"/>
                          <a:ext cx="95743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79BEC" id="Straight Connector 696" o:spid="_x0000_s1026" style="position:absolute;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15pt,30.7pt" to="434.5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XmQEAAIcDAAAOAAAAZHJzL2Uyb0RvYy54bWysU9tO3DAQfUfiHyy/s0nohRJtlgcQvKAW&#10;FfoBxhlvrPqmsdlk/75j724WlapCVV8cX845M2dmsryarGEbwKi963izqDkDJ32v3brjP55uz75w&#10;FpNwvTDeQce3EPnV6vRkOYYWzv3gTQ/ISMTFdgwdH1IKbVVFOYAVceEDOHpUHq1IdMR11aMYSd2a&#10;6ryuP1ejxz6glxAj3d7sHvmq6CsFMn1TKkJipuOUWyorlvU5r9VqKdo1ijBouU9D/EMWVmhHQWep&#10;G5EEe0H9RspqiT56lRbS28orpSUUD+SmqX9z8ziIAMULFSeGuUzx/8nKr5tr94BUhjHENoYHzC4m&#10;hTZ/KT82lWJt52LBlJiky8tPFx8/NJzJw1N15AWM6Q68ZXnTcaNdtiFasbmPiWIR9AChwzFy2aWt&#10;gQw27jsopnuK1RR2GQq4Nsg2gtrZ/2xy+0irIDNFaWNmUv130h6baVAG5b3EGV0iepdmotXO45+i&#10;pumQqtrhD653XrPtZ99vSx9KOajbxdl+MvM4vT4X+vH/Wf0CAAD//wMAUEsDBBQABgAIAAAAIQA6&#10;hSSX3gAAAAkBAAAPAAAAZHJzL2Rvd25yZXYueG1sTI9NT4QwEIbvJv6HZky8uQU1LIuUjfHjpAdE&#10;D3vs0hHI0imhXUB/vWP2oMeZefPM8+bbxfZiwtF3jhTEqwgEUu1MR42Cj/fnqxSED5qM7h2hgi/0&#10;sC3Oz3KdGTfTG05VaARDyGdaQRvCkEnp6xat9is3IPHt041WBx7HRppRzwy3vbyOokRa3RF/aPWA&#10;Dy3Wh+poFayfXqpymB9fv0u5lmU5uZAedkpdXiz3dyACLuEvDL/6rA4FO+3dkYwXPTPi9IajCpL4&#10;FgQH0mQTg9ifFrLI5f8GxQ8AAAD//wMAUEsBAi0AFAAGAAgAAAAhALaDOJL+AAAA4QEAABMAAAAA&#10;AAAAAAAAAAAAAAAAAFtDb250ZW50X1R5cGVzXS54bWxQSwECLQAUAAYACAAAACEAOP0h/9YAAACU&#10;AQAACwAAAAAAAAAAAAAAAAAvAQAAX3JlbHMvLnJlbHNQSwECLQAUAAYACAAAACEAChb/l5kBAACH&#10;AwAADgAAAAAAAAAAAAAAAAAuAgAAZHJzL2Uyb0RvYy54bWxQSwECLQAUAAYACAAAACEAOoUkl94A&#10;AAAJAQAADwAAAAAAAAAAAAAAAADzAwAAZHJzL2Rvd25yZXYueG1sUEsFBgAAAAAEAAQA8wAAAP4E&#10;AAAAAA==&#10;" strokecolor="black [3040]"/>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35552" behindDoc="0" locked="0" layoutInCell="1" allowOverlap="1" wp14:anchorId="0797AAC2" wp14:editId="2E7B7DAC">
                <wp:simplePos x="0" y="0"/>
                <wp:positionH relativeFrom="column">
                  <wp:posOffset>2946400</wp:posOffset>
                </wp:positionH>
                <wp:positionV relativeFrom="paragraph">
                  <wp:posOffset>367665</wp:posOffset>
                </wp:positionV>
                <wp:extent cx="1204595" cy="0"/>
                <wp:effectExtent l="0" t="76200" r="14605" b="114300"/>
                <wp:wrapNone/>
                <wp:docPr id="658" name="Straight Arrow Connector 658"/>
                <wp:cNvGraphicFramePr/>
                <a:graphic xmlns:a="http://schemas.openxmlformats.org/drawingml/2006/main">
                  <a:graphicData uri="http://schemas.microsoft.com/office/word/2010/wordprocessingShape">
                    <wps:wsp>
                      <wps:cNvCnPr/>
                      <wps:spPr>
                        <a:xfrm>
                          <a:off x="0" y="0"/>
                          <a:ext cx="120459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12AD37" id="Straight Arrow Connector 658" o:spid="_x0000_s1026" type="#_x0000_t32" style="position:absolute;margin-left:232pt;margin-top:28.95pt;width:94.85pt;height:0;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lH5tQEAALwDAAAOAAAAZHJzL2Uyb0RvYy54bWysU01v2zAMvQ/YfxB0b2wH7bAZcXpI116G&#10;rdjHD1BlKRYmiQKlxfa/H6UkzrANw1D0QksiH8n3SG9uJ2fZQWE04DverGrOlJfQG7/v+Lev91dv&#10;OYtJ+F5Y8Krjs4r8dvv61WYMrVrDALZXyCiJj+0YOj6kFNqqinJQTsQVBOXJqQGdSHTFfdWjGCm7&#10;s9W6rt9UI2AfEKSKkV7vjk6+Lfm1VjJ90jqqxGzHqbdULBb7lG213Yh2jyIMRp7aEM/owgnjqeiS&#10;6k4kwX6g+SOVMxIhgk4rCa4CrY1UhQOxaerf2HwZRFCFC4kTwyJTfLm08uNh5x+RZBhDbGN4xMxi&#10;0ujyl/pjUxFrXsRSU2KSHpt1fX3z7oYzefZVF2DAmB4UOJYPHY8JhdkPaQfe00gAmyKWOHyIiUoT&#10;8AzIVa3PNglj3/uepTnQ3ghEGPO0KDb7q0u75ZRmq47Yz0oz0+cGS42ySWpnkR0E7UD/vVmyUGSG&#10;aGPtAqr/DTrFZpgq2/W/wCW6VASfFqAzHvBvVdN0blUf48+sj1wz7Sfo5zK8IgetSNHntM55B3+9&#10;F/jlp9v+BAAA//8DAFBLAwQUAAYACAAAACEAIN30/98AAAAJAQAADwAAAGRycy9kb3ducmV2Lnht&#10;bEyPwU7DMBBE70j9B2srcaMO0KRtGqcCpAgJ9dJCD7258RJHtddR7Kbh7zHiAMfZGc2+KTajNWzA&#10;3reOBNzPEmBItVMtNQI+3qu7JTAfJClpHKGAL/SwKSc3hcyVu9IOh31oWCwhn0sBOoQu59zXGq30&#10;M9chRe/T9VaGKPuGq15eY7k1/CFJMm5lS/GDlh2+aKzP+4sVUOHruc0MHnfjsdF2SKvt2/NBiNvp&#10;+LQGFnAMf2H4wY/oUEamk7uQ8swImGfzuCUISBcrYDGQpY8LYKffAy8L/n9B+Q0AAP//AwBQSwEC&#10;LQAUAAYACAAAACEAtoM4kv4AAADhAQAAEwAAAAAAAAAAAAAAAAAAAAAAW0NvbnRlbnRfVHlwZXNd&#10;LnhtbFBLAQItABQABgAIAAAAIQA4/SH/1gAAAJQBAAALAAAAAAAAAAAAAAAAAC8BAABfcmVscy8u&#10;cmVsc1BLAQItABQABgAIAAAAIQACtlH5tQEAALwDAAAOAAAAAAAAAAAAAAAAAC4CAABkcnMvZTJv&#10;RG9jLnhtbFBLAQItABQABgAIAAAAIQAg3fT/3wAAAAkBAAAPAAAAAAAAAAAAAAAAAA8EAABkcnMv&#10;ZG93bnJldi54bWxQSwUGAAAAAAQABADzAAAAGwUAAAAA&#10;" strokecolor="black [3040]">
                <v:stroke endarrow="open"/>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47840" behindDoc="0" locked="0" layoutInCell="1" allowOverlap="1" wp14:anchorId="73F86D5E" wp14:editId="5290FADD">
                <wp:simplePos x="0" y="0"/>
                <wp:positionH relativeFrom="column">
                  <wp:posOffset>1043492</wp:posOffset>
                </wp:positionH>
                <wp:positionV relativeFrom="paragraph">
                  <wp:posOffset>389106</wp:posOffset>
                </wp:positionV>
                <wp:extent cx="763270" cy="0"/>
                <wp:effectExtent l="0" t="76200" r="17780" b="114300"/>
                <wp:wrapNone/>
                <wp:docPr id="668" name="Straight Arrow Connector 668"/>
                <wp:cNvGraphicFramePr/>
                <a:graphic xmlns:a="http://schemas.openxmlformats.org/drawingml/2006/main">
                  <a:graphicData uri="http://schemas.microsoft.com/office/word/2010/wordprocessingShape">
                    <wps:wsp>
                      <wps:cNvCnPr/>
                      <wps:spPr>
                        <a:xfrm>
                          <a:off x="0" y="0"/>
                          <a:ext cx="76327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1BF6AA" id="Straight Arrow Connector 668" o:spid="_x0000_s1026" type="#_x0000_t32" style="position:absolute;margin-left:82.15pt;margin-top:30.65pt;width:60.1pt;height:0;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S6qtQEAALsDAAAOAAAAZHJzL2Uyb0RvYy54bWysU8tu2zAQvBfIPxC8x5JdICkEyzk4bS5F&#10;G/TxAQxFWkRILrFkLOnvu6RsuegDKIpcVnzs7M4MV9u70Vl2VBgN+JavVzVnykvojD+0/Pu3D9fv&#10;OItJ+E5Y8Krlk4r8bnf1ZjuERm2gB9spZFTEx2YILe9TCk1VRdkrJ+IKgvJ0qQGdSLTFQ9WhGKi6&#10;s9Wmrm+qAbALCFLFSKf38yXflfpaK5k+ax1VYrblxC2ViCU+5VjttqI5oAi9kSca4j9YOGE8NV1K&#10;3Ysk2Aua30o5IxEi6LSS4CrQ2khVNJCadf2Lmq+9CKpoIXNiWGyKr1dWfjru/SOSDUOITQyPmFWM&#10;Gl3+Ej82FrOmxSw1Jibp8Pbm7eaWLJXnq+qCCxjTgwLH8qLlMaEwhz7twXt6EcB18UocP8ZEnQl4&#10;BuSm1ueYhLHvfcfSFGhsBCIM+bEoN99XF7ZllSarZuwXpZnpiN/cowyS2ltkR0Ej0D2vlyqUmSHa&#10;WLuA6kLsr6BTboapMlz/ClyyS0fwaQE64wH/1DWNZ6p6zj+rnrVm2U/QTeXtih00IcWf0zTnEfx5&#10;X+CXf273AwAA//8DAFBLAwQUAAYACAAAACEAMOZ13t4AAAAJAQAADwAAAGRycy9kb3ducmV2Lnht&#10;bEyPQU/DMAyF70j8h8hI3Fi6sVVTaToBUoWEuGzAYbesMU21xKmarCv/HiMO7GQ9++n5e+Vm8k6M&#10;OMQukIL5LAOB1ATTUavg472+W4OISZPRLhAq+MYIm+r6qtSFCWfa4rhLreAQioVWYFPqCyljY9Hr&#10;OAs9Et++wuB1Yjm00gz6zOHeyUWW5dLrjviD1T0+W2yOu5NXUOPLscsd7rfTvrV+XNVvr0+fSt3e&#10;TI8PIBJO6d8Mv/iMDhUzHcKJTBSOdb68Z6uCfM6TDYv1cgXi8LeQVSkvG1Q/AAAA//8DAFBLAQIt&#10;ABQABgAIAAAAIQC2gziS/gAAAOEBAAATAAAAAAAAAAAAAAAAAAAAAABbQ29udGVudF9UeXBlc10u&#10;eG1sUEsBAi0AFAAGAAgAAAAhADj9If/WAAAAlAEAAAsAAAAAAAAAAAAAAAAALwEAAF9yZWxzLy5y&#10;ZWxzUEsBAi0AFAAGAAgAAAAhAHV5Lqq1AQAAuwMAAA4AAAAAAAAAAAAAAAAALgIAAGRycy9lMm9E&#10;b2MueG1sUEsBAi0AFAAGAAgAAAAhADDmdd7eAAAACQEAAA8AAAAAAAAAAAAAAAAADwQAAGRycy9k&#10;b3ducmV2LnhtbFBLBQYAAAAABAAEAPMAAAAaBQAAAAA=&#10;" strokecolor="black [3040]">
                <v:stroke endarrow="open"/>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26336" behindDoc="0" locked="0" layoutInCell="1" allowOverlap="1" wp14:anchorId="3F99E573" wp14:editId="1EF4BFC9">
                <wp:simplePos x="0" y="0"/>
                <wp:positionH relativeFrom="column">
                  <wp:posOffset>1807060</wp:posOffset>
                </wp:positionH>
                <wp:positionV relativeFrom="paragraph">
                  <wp:posOffset>88265</wp:posOffset>
                </wp:positionV>
                <wp:extent cx="1204857" cy="1075765"/>
                <wp:effectExtent l="0" t="0" r="14605" b="10160"/>
                <wp:wrapNone/>
                <wp:docPr id="643" name="Flowchart: Connector 643"/>
                <wp:cNvGraphicFramePr/>
                <a:graphic xmlns:a="http://schemas.openxmlformats.org/drawingml/2006/main">
                  <a:graphicData uri="http://schemas.microsoft.com/office/word/2010/wordprocessingShape">
                    <wps:wsp>
                      <wps:cNvSpPr/>
                      <wps:spPr>
                        <a:xfrm>
                          <a:off x="0" y="0"/>
                          <a:ext cx="1204857" cy="1075765"/>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3EA1C5A8" w14:textId="77777777" w:rsidR="00626760" w:rsidRPr="00A41782" w:rsidRDefault="00626760" w:rsidP="00CB47BD">
                            <w:pPr>
                              <w:jc w:val="center"/>
                              <w:rPr>
                                <w:rFonts w:ascii="Times New Roman" w:hAnsi="Times New Roman" w:cs="Times New Roman"/>
                              </w:rPr>
                            </w:pPr>
                            <w:r w:rsidRPr="00A41782">
                              <w:rPr>
                                <w:rFonts w:ascii="Times New Roman" w:hAnsi="Times New Roman" w:cs="Times New Roma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99E573" id="Flowchart: Connector 643" o:spid="_x0000_s1101" type="#_x0000_t120" style="position:absolute;left:0;text-align:left;margin-left:142.3pt;margin-top:6.95pt;width:94.85pt;height:84.7pt;z-index:25172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wWXAIAAAYFAAAOAAAAZHJzL2Uyb0RvYy54bWysVMFu2zAMvQ/YPwi6r46DpOmCOkWQosOA&#10;oi3WDj0rslQbk0WNUmJnXz9Kdpyi6y7DLjIl8lHk06Mvr7rGsL1CX4MteH424UxZCWVtXwr+/enm&#10;0wVnPghbCgNWFfygPL9affxw2bqlmkIFplTIKIn1y9YVvArBLbPMy0o1wp+BU5acGrARgbb4kpUo&#10;WsremGw6mZxnLWDpEKTynk6veydfpfxaKxnutfYqMFNwqi2kFdO6jWu2uhTLFxSuquVQhviHKhpR&#10;W7p0THUtgmA7rP9I1dQSwYMOZxKaDLSupUo9UDf55E03j5VwKvVC5Hg30uT/X1p5t390D0g0tM4v&#10;PZmxi05jE79UH+sSWYeRLNUFJukwn05mF/MFZ5J8+WQxX5zPI53ZCe7Qhy8KGhaNgmsD7aYSGDZg&#10;Lb0MYKJM7G996IFHAGU5lZOscDAqVmTsN6VZXVIB04ROSlEbg2wv6I3LH/lQRIqMEF0bM4Ly90Am&#10;HEFDbISppJ4ROHkPeLptjE43gg0jsKnt0OhfS9V9/LHrvtfYdui2HTVb8EWiNh5toTw8IEPopeyd&#10;vKmJ3Vvhw4NA0i6pnOYx3NMSCS84DBZnFeCv985jPEmKvJy1NAsF9z93AhVn5qslsX3OZ7M4PGkz&#10;my+mtMHXnu1rj901G6CnyGnynUxmjA/maGqE5pnGdh1vJZewku4uuAx43GxCP6M0+FKt1ymMBsaJ&#10;cGsfnYzJI9FRL0/ds0A3SCyQOu/gODdi+UZbfWxEWljvAug6Ce/E6/AENGxJyMOPIU7z632KOv2+&#10;Vr8BAAD//wMAUEsDBBQABgAIAAAAIQBXGQtE3wAAAAoBAAAPAAAAZHJzL2Rvd25yZXYueG1sTI9N&#10;T4NAEIbvJv6HzZh4s0uBVESWxo9oYnqyfpy37BQI7Cxht4D/3vFUjzPvk3eeKbaL7cWEo28dKViv&#10;IhBIlTMt1Qo+P15uMhA+aDK6d4QKftDDtry8KHRu3EzvOO1DLbiEfK4VNCEMuZS+atBqv3IDEmdH&#10;N1odeBxraUY9c7ntZRxFG2l1S3yh0QM+NVh1+5NVcPSPX1U8zd2beTXr9Pl7tzTdTqnrq+XhHkTA&#10;JZxh+NNndSjZ6eBOZLzoFcRZumGUg+QOBAPpbZqAOPAiSxKQZSH/v1D+AgAA//8DAFBLAQItABQA&#10;BgAIAAAAIQC2gziS/gAAAOEBAAATAAAAAAAAAAAAAAAAAAAAAABbQ29udGVudF9UeXBlc10ueG1s&#10;UEsBAi0AFAAGAAgAAAAhADj9If/WAAAAlAEAAAsAAAAAAAAAAAAAAAAALwEAAF9yZWxzLy5yZWxz&#10;UEsBAi0AFAAGAAgAAAAhAPhY3BZcAgAABgUAAA4AAAAAAAAAAAAAAAAALgIAAGRycy9lMm9Eb2Mu&#10;eG1sUEsBAi0AFAAGAAgAAAAhAFcZC0TfAAAACgEAAA8AAAAAAAAAAAAAAAAAtgQAAGRycy9kb3du&#10;cmV2LnhtbFBLBQYAAAAABAAEAPMAAADCBQAAAAA=&#10;" fillcolor="white [3201]" strokecolor="black [3200]" strokeweight="2pt">
                <v:textbox>
                  <w:txbxContent>
                    <w:p w14:paraId="3EA1C5A8" w14:textId="77777777" w:rsidR="00626760" w:rsidRPr="00A41782" w:rsidRDefault="00626760" w:rsidP="00CB47BD">
                      <w:pPr>
                        <w:jc w:val="center"/>
                        <w:rPr>
                          <w:rFonts w:ascii="Times New Roman" w:hAnsi="Times New Roman" w:cs="Times New Roman"/>
                        </w:rPr>
                      </w:pPr>
                      <w:r w:rsidRPr="00A41782">
                        <w:rPr>
                          <w:rFonts w:ascii="Times New Roman" w:hAnsi="Times New Roman" w:cs="Times New Roman"/>
                        </w:rPr>
                        <w:t>Login</w:t>
                      </w:r>
                    </w:p>
                  </w:txbxContent>
                </v:textbox>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24288" behindDoc="0" locked="0" layoutInCell="1" allowOverlap="1" wp14:anchorId="54D98FC9" wp14:editId="2E6E5125">
                <wp:simplePos x="0" y="0"/>
                <wp:positionH relativeFrom="column">
                  <wp:posOffset>-76200</wp:posOffset>
                </wp:positionH>
                <wp:positionV relativeFrom="paragraph">
                  <wp:posOffset>313690</wp:posOffset>
                </wp:positionV>
                <wp:extent cx="1118235" cy="397510"/>
                <wp:effectExtent l="0" t="0" r="24765" b="21590"/>
                <wp:wrapNone/>
                <wp:docPr id="642" name="Rectangle 642"/>
                <wp:cNvGraphicFramePr/>
                <a:graphic xmlns:a="http://schemas.openxmlformats.org/drawingml/2006/main">
                  <a:graphicData uri="http://schemas.microsoft.com/office/word/2010/wordprocessingShape">
                    <wps:wsp>
                      <wps:cNvSpPr/>
                      <wps:spPr>
                        <a:xfrm>
                          <a:off x="0" y="0"/>
                          <a:ext cx="1118235" cy="397510"/>
                        </a:xfrm>
                        <a:prstGeom prst="rect">
                          <a:avLst/>
                        </a:prstGeom>
                      </wps:spPr>
                      <wps:style>
                        <a:lnRef idx="2">
                          <a:schemeClr val="dk1"/>
                        </a:lnRef>
                        <a:fillRef idx="1">
                          <a:schemeClr val="lt1"/>
                        </a:fillRef>
                        <a:effectRef idx="0">
                          <a:schemeClr val="dk1"/>
                        </a:effectRef>
                        <a:fontRef idx="minor">
                          <a:schemeClr val="dk1"/>
                        </a:fontRef>
                      </wps:style>
                      <wps:txbx>
                        <w:txbxContent>
                          <w:p w14:paraId="34260E60" w14:textId="77777777" w:rsidR="00626760" w:rsidRPr="00A41782" w:rsidRDefault="00626760" w:rsidP="00CB47BD">
                            <w:pPr>
                              <w:jc w:val="center"/>
                              <w:rPr>
                                <w:rFonts w:ascii="Times New Roman" w:hAnsi="Times New Roman" w:cs="Times New Roman"/>
                              </w:rPr>
                            </w:pPr>
                            <w:r w:rsidRPr="00A41782">
                              <w:rPr>
                                <w:rFonts w:ascii="Times New Roman" w:hAnsi="Times New Roman" w:cs="Times New Roma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D98FC9" id="Rectangle 642" o:spid="_x0000_s1102" style="position:absolute;left:0;text-align:left;margin-left:-6pt;margin-top:24.7pt;width:88.05pt;height:31.3pt;z-index:25172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yiVAIAAPcEAAAOAAAAZHJzL2Uyb0RvYy54bWysVN9v2jAQfp+0/8Hy+xpCaWkRoUJUnSah&#10;tmo79dk4NkRzfN7ZkLC/fmcDAXVoD9NenDvffffL32V819aGbRT6CmzB84seZ8pKKCu7LPj3t4cv&#10;N5z5IGwpDFhV8K3y/G7y+dO4cSPVhxWYUiGjINaPGlfwVQhulGVerlQt/AU4ZcmoAWsRSMVlVqJo&#10;KHptsn6vd501gKVDkMp7ur3fGfkkxddayfCktVeBmYJTbSGdmM5FPLPJWIyWKNyqkvsyxD9UUYvK&#10;UtIu1L0Igq2x+iNUXUkEDzpcSKgz0LqSKvVA3eS9D928roRTqRcajnfdmPz/CysfN6/uGWkMjfMj&#10;T2LsotVYxy/Vx9o0rG03LNUGJukyz/Ob/uUVZ5Jsl7fDqzxNMzuiHfrwVUHNolBwpMdIMxKbuQ+U&#10;kVwPLqQc8ycpbI2KJRj7ojSrSsrYT+hEDTUzyDaCHrX8kcdHpFjJM0J0ZUwHys+BTDiA9r4RphJd&#10;OmDvHPCYrfNOGcGGDlhXFvDvYL3zP3S96zW2HdpFS80WfHgdu4pXCyi3z8gQdtz1Tj5UNM+58OFZ&#10;IJGVaE0LGJ7o0AaagsNe4mwF+OvcffQnDpGVs4bIX3D/cy1QcWa+WWLXbT4YxG1JyuBq2CcFTy2L&#10;U4td1zOgp8hp1Z1MYvQP5iBqhPqd9nQas5JJWEm5Cy4DHpRZ2C0lbbpU02lyow1xIsztq5MxeBx0&#10;5Mtb+y7Q7UkViI6PcFgUMfrArZ1vRFqYrgPoKhHvONf9E9B2JQ7t/wRxfU/15HX8X01+AwAA//8D&#10;AFBLAwQUAAYACAAAACEAF6q9I94AAAAKAQAADwAAAGRycy9kb3ducmV2LnhtbEyPQU+DQBCF7yb+&#10;h82YeGsXGkIsMjSGxJjoSWwP3rbsCER2lrBbCv56l5Pe5uW9vPlefphNLyYaXWcZId5GIIhrqztu&#10;EI4fz5sHEM4r1qq3TAgLOTgUtze5yrS98jtNlW9EKGGXKYTW+yGT0tUtGeW2diAO3pcdjfJBjo3U&#10;o7qGctPLXRSl0qiOw4dWDVS2VH9XF4Pwtkg/HU/p/mcqu0VXn+XLK5WI93fz0yMIT7P/C8OKH9Ch&#10;CExne2HtRI+wiXdhi0dI9gmINZAmMYhzOFZHFrn8P6H4BQAA//8DAFBLAQItABQABgAIAAAAIQC2&#10;gziS/gAAAOEBAAATAAAAAAAAAAAAAAAAAAAAAABbQ29udGVudF9UeXBlc10ueG1sUEsBAi0AFAAG&#10;AAgAAAAhADj9If/WAAAAlAEAAAsAAAAAAAAAAAAAAAAALwEAAF9yZWxzLy5yZWxzUEsBAi0AFAAG&#10;AAgAAAAhAE/9LKJUAgAA9wQAAA4AAAAAAAAAAAAAAAAALgIAAGRycy9lMm9Eb2MueG1sUEsBAi0A&#10;FAAGAAgAAAAhABeqvSPeAAAACgEAAA8AAAAAAAAAAAAAAAAArgQAAGRycy9kb3ducmV2LnhtbFBL&#10;BQYAAAAABAAEAPMAAAC5BQAAAAA=&#10;" fillcolor="white [3201]" strokecolor="black [3200]" strokeweight="2pt">
                <v:textbox>
                  <w:txbxContent>
                    <w:p w14:paraId="34260E60" w14:textId="77777777" w:rsidR="00626760" w:rsidRPr="00A41782" w:rsidRDefault="00626760" w:rsidP="00CB47BD">
                      <w:pPr>
                        <w:jc w:val="center"/>
                        <w:rPr>
                          <w:rFonts w:ascii="Times New Roman" w:hAnsi="Times New Roman" w:cs="Times New Roman"/>
                        </w:rPr>
                      </w:pPr>
                      <w:r w:rsidRPr="00A41782">
                        <w:rPr>
                          <w:rFonts w:ascii="Times New Roman" w:hAnsi="Times New Roman" w:cs="Times New Roman"/>
                        </w:rPr>
                        <w:t>Admin</w:t>
                      </w:r>
                    </w:p>
                  </w:txbxContent>
                </v:textbox>
              </v:rect>
            </w:pict>
          </mc:Fallback>
        </mc:AlternateContent>
      </w:r>
    </w:p>
    <w:p w14:paraId="55CA7286" w14:textId="77777777" w:rsidR="00CB47BD" w:rsidRPr="00E26763" w:rsidRDefault="005F7944" w:rsidP="00CB47BD">
      <w:pPr>
        <w:spacing w:after="200" w:line="276" w:lineRule="auto"/>
        <w:rPr>
          <w:rFonts w:ascii="Times New Roman" w:hAnsi="Times New Roman" w:cs="Times New Roman"/>
          <w:sz w:val="40"/>
          <w:szCs w:val="40"/>
        </w:rPr>
      </w:pPr>
      <w:r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474432" behindDoc="0" locked="0" layoutInCell="1" allowOverlap="1" wp14:anchorId="4A65786D" wp14:editId="592BCB16">
                <wp:simplePos x="0" y="0"/>
                <wp:positionH relativeFrom="column">
                  <wp:posOffset>4600575</wp:posOffset>
                </wp:positionH>
                <wp:positionV relativeFrom="paragraph">
                  <wp:posOffset>56515</wp:posOffset>
                </wp:positionV>
                <wp:extent cx="741680" cy="238125"/>
                <wp:effectExtent l="0" t="0" r="1270" b="9525"/>
                <wp:wrapNone/>
                <wp:docPr id="684" name="Text Box 684"/>
                <wp:cNvGraphicFramePr/>
                <a:graphic xmlns:a="http://schemas.openxmlformats.org/drawingml/2006/main">
                  <a:graphicData uri="http://schemas.microsoft.com/office/word/2010/wordprocessingShape">
                    <wps:wsp>
                      <wps:cNvSpPr txBox="1"/>
                      <wps:spPr>
                        <a:xfrm>
                          <a:off x="0" y="0"/>
                          <a:ext cx="74168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E1F98D" w14:textId="77777777" w:rsidR="00626760" w:rsidRPr="00A41782" w:rsidRDefault="00626760" w:rsidP="00CB47BD">
                            <w:pPr>
                              <w:rPr>
                                <w:rFonts w:ascii="Times New Roman" w:hAnsi="Times New Roman" w:cs="Times New Roman"/>
                              </w:rPr>
                            </w:pPr>
                            <w:r w:rsidRPr="005F7944">
                              <w:rPr>
                                <w:rFonts w:ascii="Times New Roman" w:hAnsi="Times New Roman" w:cs="Times New Roman"/>
                              </w:rPr>
                              <w:t>AdminMst</w:t>
                            </w:r>
                            <w:r w:rsidRPr="00A41782">
                              <w:rPr>
                                <w:rFonts w:ascii="Times New Roman" w:hAnsi="Times New Roman" w:cs="Times New Roman"/>
                                <w:noProof/>
                                <w:lang w:val="en-IN" w:eastAsia="en-IN"/>
                              </w:rPr>
                              <w:drawing>
                                <wp:inline distT="0" distB="0" distL="0" distR="0" wp14:anchorId="0DED3DB0" wp14:editId="6164530A">
                                  <wp:extent cx="552450" cy="217674"/>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450" cy="21767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5786D" id="Text Box 684" o:spid="_x0000_s1103" type="#_x0000_t202" style="position:absolute;margin-left:362.25pt;margin-top:4.45pt;width:58.4pt;height:18.75pt;z-index:25147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KJ4eQIAAGwFAAAOAAAAZHJzL2Uyb0RvYy54bWysVEtPGzEQvlfqf7B8L5uEAGnEBqUgqkoI&#10;UKHi7HhtYtXrce1JdtNfz9i7eZRyoepld+z55hvP8/yirS1bqxANuJIPjwacKSehMu655D8erz9N&#10;OIsoXCUsOFXyjYr8Yvbxw3njp2oES7CVCoxIXJw2vuRLRD8tiiiXqhbxCLxypNQQaoF0DM9FFURD&#10;7LUtRoPBadFAqHwAqWKk26tOyWeZX2sl8U7rqJDZktPbMH9D/i7St5idi+lzEH5pZP8M8Q+vqIVx&#10;5HRHdSVQsFUwf1HVRgaIoPFIQl2A1kaqHANFMxy8iuZhKbzKsVByot+lKf4/Wnm7fvD3gWH7BVoq&#10;YEpI4+M00mWKp9WhTn96KSM9pXCzS5tqkUm6PBsPTyekkaQaHU+Go5PEUuyNfYj4VUHNklDyQFXJ&#10;yRLrm4gddAtJviJYU10ba/MhdYK6tIGtBdXQYn4ikf+Bso41JT89PhlkYgfJvGO2LtGo3Au9u32A&#10;WcKNVQlj3XelmalynG/4FlIqt/Of0QmlydV7DHv8/lXvMe7iIIvsGRzujGvjIOTo8/DsU1b93KZM&#10;d3iqzUHcScR20VLgVMqzbQMsoNpQXwToRiZ6eW2oejci4r0INCNUcJp7vKOPtkDZh17ibAnh91v3&#10;CU+tS1rOGpq5ksdfKxEUZ/abo6b+PByP05Dmw/jkbESHcKhZHGrcqr4EaokhbRgvs5jwaLeiDlA/&#10;0XqYJ6+kEk6S75LjVrzEbhPQepFqPs8gGksv8MY9eJmoU5pTbz62TyL4voGROv8WttMppq/6uMMm&#10;SwfzFYI2uclTorus9gWgkc5j0q+ftDMOzxm1X5KzFwAAAP//AwBQSwMEFAAGAAgAAAAhALXaDD/h&#10;AAAACAEAAA8AAABkcnMvZG93bnJldi54bWxMj0tPwzAQhO9I/Adrkbgg6rRJ2xCyqRDiIXGj4SFu&#10;brwkEfE6it0k/HvMCY6jGc18k+9m04mRBtdaRlguIhDEldUt1wgv5f1lCsJ5xVp1lgnhmxzsitOT&#10;XGXaTvxM497XIpSwyxRC432fSemqhoxyC9sTB+/TDkb5IIda6kFNodx0chVFG2lUy2GhUT3dNlR9&#10;7Y8G4eOifn9y88PrFK/j/u5xLLdvukQ8P5tvrkF4mv1fGH7xAzoUgelgj6yd6BC2q2QdogjpFYjg&#10;p8kyBnFASDYJyCKX/w8UPwAAAP//AwBQSwECLQAUAAYACAAAACEAtoM4kv4AAADhAQAAEwAAAAAA&#10;AAAAAAAAAAAAAAAAW0NvbnRlbnRfVHlwZXNdLnhtbFBLAQItABQABgAIAAAAIQA4/SH/1gAAAJQB&#10;AAALAAAAAAAAAAAAAAAAAC8BAABfcmVscy8ucmVsc1BLAQItABQABgAIAAAAIQBtDKJ4eQIAAGwF&#10;AAAOAAAAAAAAAAAAAAAAAC4CAABkcnMvZTJvRG9jLnhtbFBLAQItABQABgAIAAAAIQC12gw/4QAA&#10;AAgBAAAPAAAAAAAAAAAAAAAAANMEAABkcnMvZG93bnJldi54bWxQSwUGAAAAAAQABADzAAAA4QUA&#10;AAAA&#10;" fillcolor="white [3201]" stroked="f" strokeweight=".5pt">
                <v:textbox>
                  <w:txbxContent>
                    <w:p w14:paraId="76E1F98D" w14:textId="77777777" w:rsidR="00626760" w:rsidRPr="00A41782" w:rsidRDefault="00626760" w:rsidP="00CB47BD">
                      <w:pPr>
                        <w:rPr>
                          <w:rFonts w:ascii="Times New Roman" w:hAnsi="Times New Roman" w:cs="Times New Roman"/>
                        </w:rPr>
                      </w:pPr>
                      <w:r w:rsidRPr="005F7944">
                        <w:rPr>
                          <w:rFonts w:ascii="Times New Roman" w:hAnsi="Times New Roman" w:cs="Times New Roman"/>
                        </w:rPr>
                        <w:t>AdminMst</w:t>
                      </w:r>
                      <w:r w:rsidRPr="00A41782">
                        <w:rPr>
                          <w:rFonts w:ascii="Times New Roman" w:hAnsi="Times New Roman" w:cs="Times New Roman"/>
                          <w:noProof/>
                          <w:lang w:val="en-IN" w:eastAsia="en-IN"/>
                        </w:rPr>
                        <w:drawing>
                          <wp:inline distT="0" distB="0" distL="0" distR="0" wp14:anchorId="0DED3DB0" wp14:editId="6164530A">
                            <wp:extent cx="552450" cy="217674"/>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450" cy="217674"/>
                                    </a:xfrm>
                                    <a:prstGeom prst="rect">
                                      <a:avLst/>
                                    </a:prstGeom>
                                    <a:noFill/>
                                    <a:ln>
                                      <a:noFill/>
                                    </a:ln>
                                  </pic:spPr>
                                </pic:pic>
                              </a:graphicData>
                            </a:graphic>
                          </wp:inline>
                        </w:drawing>
                      </w:r>
                    </w:p>
                  </w:txbxContent>
                </v:textbox>
              </v:shape>
            </w:pict>
          </mc:Fallback>
        </mc:AlternateContent>
      </w:r>
      <w:r w:rsidR="0057667C"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475456" behindDoc="0" locked="0" layoutInCell="1" allowOverlap="1" wp14:anchorId="282DE03F" wp14:editId="001AF23F">
                <wp:simplePos x="0" y="0"/>
                <wp:positionH relativeFrom="column">
                  <wp:posOffset>4563110</wp:posOffset>
                </wp:positionH>
                <wp:positionV relativeFrom="paragraph">
                  <wp:posOffset>317500</wp:posOffset>
                </wp:positionV>
                <wp:extent cx="956945" cy="0"/>
                <wp:effectExtent l="0" t="0" r="14605" b="19050"/>
                <wp:wrapNone/>
                <wp:docPr id="834" name="Straight Connector 834"/>
                <wp:cNvGraphicFramePr/>
                <a:graphic xmlns:a="http://schemas.openxmlformats.org/drawingml/2006/main">
                  <a:graphicData uri="http://schemas.microsoft.com/office/word/2010/wordprocessingShape">
                    <wps:wsp>
                      <wps:cNvCnPr/>
                      <wps:spPr>
                        <a:xfrm>
                          <a:off x="0" y="0"/>
                          <a:ext cx="9569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7BEEF1" id="Straight Connector 834" o:spid="_x0000_s1026" style="position:absolute;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3pt,25pt" to="434.6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OHmQEAAIcDAAAOAAAAZHJzL2Uyb0RvYy54bWysU02P0zAQvSPxHyzfadIVu2KjpnvYFVwQ&#10;rID9AV5n3FjYHmtsmvTfM3bbFAFCCHFx/PHem3kzk83d7J3YAyWLoZfrVSsFBI2DDbtePn15++qN&#10;FCmrMCiHAXp5gCTvti9fbKbYwRWO6AYgwSIhdVPs5Zhz7Jom6RG8SiuMEPjRIHmV+Ui7ZiA1sbp3&#10;zVXb3jQT0hAJNaTEtw/HR7mt+saAzh+NSZCF6yXnlutKdX0ua7PdqG5HKo5Wn9JQ/5CFVzZw0EXq&#10;QWUlvpH9RcpbTZjQ5JVG36AxVkP1wG7W7U9uPo8qQvXCxUlxKVP6f7L6w/4+PBKXYYqpS/GRiovZ&#10;kC9fzk/MtViHpVgwZ6H58vb65vb1tRT6/NRceJFSfgfoRdn00tlQbKhO7d+nzLEYeobw4RK57vLB&#10;QQG78AmMsAPHWld2HQq4dyT2its5fF2X9rFWRRaKsc4tpPbPpBO20KAOyt8SF3SNiCEvRG8D0u+i&#10;5vmcqjniz66PXovtZxwOtQ+1HNzt6uw0mWWcfjxX+uX/2X4HAAD//wMAUEsDBBQABgAIAAAAIQD6&#10;ke3K3gAAAAkBAAAPAAAAZHJzL2Rvd25yZXYueG1sTI9NT4NAEIbvJv0Pm2nizS7VSBFZGuPHSQ8U&#10;PXjcsiOQsrOE3QL66x3Tgz3OzJtnnjfbzrYTIw6+daRgvYpAIFXOtFQr+Hh/uUpA+KDJ6M4RKvhG&#10;D9t8cZHp1LiJdjiWoRYMIZ9qBU0IfSqlrxq02q9cj8S3LzdYHXgcamkGPTHcdvI6imJpdUv8odE9&#10;PjZYHcqjVbB5fi2Lfnp6+ynkRhbF6EJy+FTqcjk/3IMIOIf/MPzpszrk7LR3RzJedMxYJzFHFdxG&#10;3IkDSXx3A2J/Wsg8k+cN8l8AAAD//wMAUEsBAi0AFAAGAAgAAAAhALaDOJL+AAAA4QEAABMAAAAA&#10;AAAAAAAAAAAAAAAAAFtDb250ZW50X1R5cGVzXS54bWxQSwECLQAUAAYACAAAACEAOP0h/9YAAACU&#10;AQAACwAAAAAAAAAAAAAAAAAvAQAAX3JlbHMvLnJlbHNQSwECLQAUAAYACAAAACEAji3Dh5kBAACH&#10;AwAADgAAAAAAAAAAAAAAAAAuAgAAZHJzL2Uyb0RvYy54bWxQSwECLQAUAAYACAAAACEA+pHtyt4A&#10;AAAJAQAADwAAAAAAAAAAAAAAAADzAwAAZHJzL2Rvd25yZXYueG1sUEsFBgAAAAAEAAQA8wAAAP4E&#10;AAAAAA==&#10;" strokecolor="black [3040]"/>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55008" behindDoc="0" locked="0" layoutInCell="1" allowOverlap="1" wp14:anchorId="46CB8AFB" wp14:editId="24CC19E7">
                <wp:simplePos x="0" y="0"/>
                <wp:positionH relativeFrom="column">
                  <wp:posOffset>2989580</wp:posOffset>
                </wp:positionH>
                <wp:positionV relativeFrom="paragraph">
                  <wp:posOffset>455930</wp:posOffset>
                </wp:positionV>
                <wp:extent cx="558800" cy="333375"/>
                <wp:effectExtent l="0" t="0" r="0" b="9525"/>
                <wp:wrapNone/>
                <wp:docPr id="673" name="Text Box 673"/>
                <wp:cNvGraphicFramePr/>
                <a:graphic xmlns:a="http://schemas.openxmlformats.org/drawingml/2006/main">
                  <a:graphicData uri="http://schemas.microsoft.com/office/word/2010/wordprocessingShape">
                    <wps:wsp>
                      <wps:cNvSpPr txBox="1"/>
                      <wps:spPr>
                        <a:xfrm>
                          <a:off x="0" y="0"/>
                          <a:ext cx="558800"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ACD23CA" w14:textId="77777777" w:rsidR="00626760" w:rsidRDefault="00626760" w:rsidP="00CB47BD">
                            <w:r w:rsidRPr="00A41782">
                              <w:rPr>
                                <w:rFonts w:ascii="Times New Roman" w:hAnsi="Times New Roman" w:cs="Times New Roman"/>
                              </w:rPr>
                              <w:t>Reply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B8AFB" id="Text Box 673" o:spid="_x0000_s1104" type="#_x0000_t202" style="position:absolute;margin-left:235.4pt;margin-top:35.9pt;width:44pt;height:26.2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nn9dwIAAGwFAAAOAAAAZHJzL2Uyb0RvYy54bWysVEtPGzEQvlfqf7B8L5sAgTRig1IQVSUE&#10;qKHi7HhtYtXrce1JdtNfz9i7eZRyoeoevGPPN+/HxWVbW7ZWIRpwJR8eDThTTkJl3HPJfzzefBpz&#10;FlG4SlhwquQbFfnl9OOHi8ZP1DEswVYqMFLi4qTxJV8i+klRRLlUtYhH4JUjpoZQC6RreC6qIBrS&#10;XtvieDA4KxoIlQ8gVYz0et0x+TTr11pJvNc6KmS25OQb5jPkc5HOYnohJs9B+KWRvRviH7yohXFk&#10;dKfqWqBgq2D+UlUbGSCCxiMJdQFaG6lyDBTNcPAqmvlSeJVjoeREv0tT/H9q5d167h8Cw/YLtFTA&#10;lJDGx0mkxxRPq0Od/uQpIz6lcLNLm2qRSXocjcbjAXEksU7oOx8lLcVe2IeIXxXULBElD1SVnCyx&#10;vo3YQbeQZCuCNdWNsTZfUieoKxvYWlANLWYXSfkfKOtYU/Kzk9EgK3aQxDvN1iU1KvdCb24fYKZw&#10;Y1XCWPddaWaqHOcbtoWUyu3sZ3RCaTL1HsEev/fqPcJdHCSRLYPDnXBtHIQcfR6efcqqn9uU6Q5P&#10;tTmIO5HYLloKvOTn420DLKDaUF8E6EYmenljqHq3IuKDCDQjVHCae7ynQ1ug7ENPcbaE8Put94Sn&#10;1iUuZw3NXMnjr5UIijP7zVFTfx6enqYhzZfT0fkxXcIhZ3HIcav6CqglhrRhvMxkwqPdkjpA/UTr&#10;YZasEks4SbZLjlvyCrtNQOtFqtksg2gsvcBbN/cyqU5pTr352D6J4PsGRur8O9hOp5i86uMOmyQd&#10;zFYI2uQmT4nustoXgEY6j0m/ftLOOLxn1H5JTl8AAAD//wMAUEsDBBQABgAIAAAAIQCPREOs4QAA&#10;AAoBAAAPAAAAZHJzL2Rvd25yZXYueG1sTI9NT8MwDIbvSPyHyEhcEEu3rnQqTSeE+JC4sW4gbllj&#10;2orGqZqsLf8ec4KTbfnR68f5dradGHHwrSMFy0UEAqlypqVawb58vN6A8EGT0Z0jVPCNHrbF+Vmu&#10;M+MmesVxF2rBIeQzraAJoc+k9FWDVvuF65F49+kGqwOPQy3NoCcOt51cRdGNtLolvtDoHu8brL52&#10;J6vg46p+f/Hz02GKk7h/eB7L9M2USl1ezHe3IALO4Q+GX31Wh4Kdju5ExotOwTqNWD0oSJdcGUiS&#10;DTdHJlfrGGSRy/8vFD8AAAD//wMAUEsBAi0AFAAGAAgAAAAhALaDOJL+AAAA4QEAABMAAAAAAAAA&#10;AAAAAAAAAAAAAFtDb250ZW50X1R5cGVzXS54bWxQSwECLQAUAAYACAAAACEAOP0h/9YAAACUAQAA&#10;CwAAAAAAAAAAAAAAAAAvAQAAX3JlbHMvLnJlbHNQSwECLQAUAAYACAAAACEA2Ip5/XcCAABsBQAA&#10;DgAAAAAAAAAAAAAAAAAuAgAAZHJzL2Uyb0RvYy54bWxQSwECLQAUAAYACAAAACEAj0RDrOEAAAAK&#10;AQAADwAAAAAAAAAAAAAAAADRBAAAZHJzL2Rvd25yZXYueG1sUEsFBgAAAAAEAAQA8wAAAN8FAAAA&#10;AA==&#10;" fillcolor="white [3201]" stroked="f" strokeweight=".5pt">
                <v:textbox>
                  <w:txbxContent>
                    <w:p w14:paraId="7ACD23CA" w14:textId="77777777" w:rsidR="00626760" w:rsidRDefault="00626760" w:rsidP="00CB47BD">
                      <w:r w:rsidRPr="00A41782">
                        <w:rPr>
                          <w:rFonts w:ascii="Times New Roman" w:hAnsi="Times New Roman" w:cs="Times New Roman"/>
                        </w:rPr>
                        <w:t>Reply</w:t>
                      </w:r>
                    </w:p>
                  </w:txbxContent>
                </v:textbox>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52960" behindDoc="0" locked="0" layoutInCell="1" allowOverlap="1" wp14:anchorId="4C64F0D8" wp14:editId="450A838B">
                <wp:simplePos x="0" y="0"/>
                <wp:positionH relativeFrom="column">
                  <wp:posOffset>1042670</wp:posOffset>
                </wp:positionH>
                <wp:positionV relativeFrom="paragraph">
                  <wp:posOffset>391160</wp:posOffset>
                </wp:positionV>
                <wp:extent cx="763270" cy="279400"/>
                <wp:effectExtent l="0" t="0" r="0" b="6350"/>
                <wp:wrapNone/>
                <wp:docPr id="672" name="Text Box 672"/>
                <wp:cNvGraphicFramePr/>
                <a:graphic xmlns:a="http://schemas.openxmlformats.org/drawingml/2006/main">
                  <a:graphicData uri="http://schemas.microsoft.com/office/word/2010/wordprocessingShape">
                    <wps:wsp>
                      <wps:cNvSpPr txBox="1"/>
                      <wps:spPr>
                        <a:xfrm>
                          <a:off x="0" y="0"/>
                          <a:ext cx="763270"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518033" w14:textId="77777777" w:rsidR="00626760" w:rsidRDefault="00626760" w:rsidP="00CB47BD">
                            <w:r w:rsidRPr="00A41782">
                              <w:rPr>
                                <w:rFonts w:ascii="Times New Roman" w:hAnsi="Times New Roman" w:cs="Times New Roman"/>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64F0D8" id="Text Box 672" o:spid="_x0000_s1105" type="#_x0000_t202" style="position:absolute;margin-left:82.1pt;margin-top:30.8pt;width:60.1pt;height:22pt;z-index:25175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3/3eQIAAGwFAAAOAAAAZHJzL2Uyb0RvYy54bWysVEtPGzEQvlfqf7B8L5uEQErEBqUgqkoI&#10;UKHi7HhtYtXrce1JdtNfz9i7eZRyoepld+x5eb75Zs4v2tqytQrRgCv58GjAmXISKuOeS/7j8frT&#10;Z84iClcJC06VfKMiv5h9/HDe+KkawRJspQKjIC5OG1/yJaKfFkWUS1WLeAReOVJqCLVAOobnogqi&#10;oei1LUaDwWnRQKh8AKlipNurTslnOb7WSuKd1lEhsyWnt2H+hvxdpG8xOxfT5yD80sj+GeIfXlEL&#10;4yjpLtSVQMFWwfwVqjYyQASNRxLqArQ2UuUaqJrh4FU1D0vhVa6FwIl+B1P8f2Hl7frB3weG7Rdo&#10;qYEJkMbHaaTLVE+rQ53+9FJGeoJws4NNtcgkXU5Oj0cT0khSjSZn40GGtdg7+xDxq4KaJaHkgbqS&#10;wRLrm4iUkEy3JilXBGuqa2NtPiQmqEsb2FpQDy3mJ5LHH1bWsabkp8cngxzYQXLvIluXwqjMhT7d&#10;vsAs4caqZGPdd6WZqXKdb+QWUiq3y5+tk5WmVO9x7O33r3qPc1cHeeTM4HDnXBsHIVefh2cPWfVz&#10;C5nu7Anwg7qTiO2ipcKplWdbAiyg2hAvAnQjE728NtS9GxHxXgSaEWo4zT3e0UdbIPShlzhbQvj9&#10;1n2yJ+qSlrOGZq7k8ddKBMWZ/eaI1GfD8TgNaT6MTyYjOoRDzeJQ41b1JRAlhrRhvMxiske7FXWA&#10;+onWwzxlJZVwknKXHLfiJXabgNaLVPN5NqKx9AJv3IOXKXSCOXHzsX0SwfcERmL+LWynU0xf8biz&#10;TZ4O5isEbTLJE9Adqn0DaKQz9/v1k3bG4Tlb7Zfk7AUAAP//AwBQSwMEFAAGAAgAAAAhAFJAjBzh&#10;AAAACgEAAA8AAABkcnMvZG93bnJldi54bWxMj01Pg0AQhu8m/ofNmHgxdimltEGWxhg/Em8Wq/G2&#10;ZUcgsrOE3QL+e8eTHt+8T955Jt/NthMjDr51pGC5iEAgVc60VCt4LR+utyB80GR05wgVfKOHXXF+&#10;luvMuIlecNyHWvAI+UwraELoMyl91aDVfuF6JO4+3WB14DjU0gx64nHbyTiKUml1S3yh0T3eNVh9&#10;7U9WwcdV/f7s58fDtFqv+vunsdy8mVKpy4v59gZEwDn8wfCrz+pQsNPRnch40XFOk5hRBekyBcFA&#10;vE0SEEduonUKssjl/xeKHwAAAP//AwBQSwECLQAUAAYACAAAACEAtoM4kv4AAADhAQAAEwAAAAAA&#10;AAAAAAAAAAAAAAAAW0NvbnRlbnRfVHlwZXNdLnhtbFBLAQItABQABgAIAAAAIQA4/SH/1gAAAJQB&#10;AAALAAAAAAAAAAAAAAAAAC8BAABfcmVscy8ucmVsc1BLAQItABQABgAIAAAAIQDRc3/3eQIAAGwF&#10;AAAOAAAAAAAAAAAAAAAAAC4CAABkcnMvZTJvRG9jLnhtbFBLAQItABQABgAIAAAAIQBSQIwc4QAA&#10;AAoBAAAPAAAAAAAAAAAAAAAAANMEAABkcnMvZG93bnJldi54bWxQSwUGAAAAAAQABADzAAAA4QUA&#10;AAAA&#10;" fillcolor="white [3201]" stroked="f" strokeweight=".5pt">
                <v:textbox>
                  <w:txbxContent>
                    <w:p w14:paraId="60518033" w14:textId="77777777" w:rsidR="00626760" w:rsidRDefault="00626760" w:rsidP="00CB47BD">
                      <w:r w:rsidRPr="00A41782">
                        <w:rPr>
                          <w:rFonts w:ascii="Times New Roman" w:hAnsi="Times New Roman" w:cs="Times New Roman"/>
                        </w:rPr>
                        <w:t>Response</w:t>
                      </w:r>
                    </w:p>
                  </w:txbxContent>
                </v:textbox>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37600" behindDoc="0" locked="0" layoutInCell="1" allowOverlap="1" wp14:anchorId="410CF2F5" wp14:editId="3F653E71">
                <wp:simplePos x="0" y="0"/>
                <wp:positionH relativeFrom="column">
                  <wp:posOffset>2989580</wp:posOffset>
                </wp:positionH>
                <wp:positionV relativeFrom="paragraph">
                  <wp:posOffset>402590</wp:posOffset>
                </wp:positionV>
                <wp:extent cx="1204595" cy="0"/>
                <wp:effectExtent l="38100" t="76200" r="0" b="114300"/>
                <wp:wrapNone/>
                <wp:docPr id="659" name="Straight Arrow Connector 659"/>
                <wp:cNvGraphicFramePr/>
                <a:graphic xmlns:a="http://schemas.openxmlformats.org/drawingml/2006/main">
                  <a:graphicData uri="http://schemas.microsoft.com/office/word/2010/wordprocessingShape">
                    <wps:wsp>
                      <wps:cNvCnPr/>
                      <wps:spPr>
                        <a:xfrm flipH="1">
                          <a:off x="0" y="0"/>
                          <a:ext cx="120459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A6774B" id="Straight Arrow Connector 659" o:spid="_x0000_s1026" type="#_x0000_t32" style="position:absolute;margin-left:235.4pt;margin-top:31.7pt;width:94.85pt;height:0;flip:x;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nkFvAEAAMYDAAAOAAAAZHJzL2Uyb0RvYy54bWysU8Fu1DAQvSP1Hyzf2WRXFEG02R62LRwQ&#10;VBQ+wHXsjVXbY43NJvl7xs5uigBVFeIycjzznt+bmWyvRmfZUWE04Fu+XtWcKS+hM/7Q8u/fbl+/&#10;4ywm4TthwauWTyryq93Fq+0QGrWBHmynkBGJj80QWt6nFJqqirJXTsQVBOUpqQGdSPSJh6pDMRC7&#10;s9Wmrt9WA2AXEKSKkW6v5yTfFX6tlUxftI4qMdty0pZKxBIfcqx2W9EcUITeyJMM8Q8qnDCeHl2o&#10;rkUS7AeaP6ickQgRdFpJcBVobaQqHsjNuv7NzX0vgipeqDkxLG2K/49Wfj7u/R1SG4YQmxjuMLsY&#10;NTqmrQkfaabFFyllY2nbtLRNjYlJulxv6jeX7y85k+dcNVNkqoAxfVDgWD60PCYU5tCnPXhPwwGc&#10;6cXxU0wkgoBnQAZbn2MSxt74jqUp0AYJRBjy3Kg256sn4eWUJqtm7FelmemywGKh7JTaW2RHQdvQ&#10;Pa4XFqrMEG2sXUD186BTbYapsmcvBS7V5UXwaQE64wH/9moaz1L1XH92PXvNth+gm8oYSztoWUp/&#10;Toudt/HX7wJ/+v12PwEAAP//AwBQSwMEFAAGAAgAAAAhAJkPzoreAAAACQEAAA8AAABkcnMvZG93&#10;bnJldi54bWxMj8FOwzAQRO9I/IO1SNyoDS0BhTgVqsQBpKC29NDjJt4mEfY6it02/D1GHOC4s6OZ&#10;N8VyclacaAy9Zw23MwWCuPGm51bD7uPl5hFEiMgGrWfS8EUBluXlRYG58Wfe0GkbW5FCOOSooYtx&#10;yKUMTUcOw8wPxOl38KPDmM6xlWbEcwp3Vt4plUmHPaeGDgdaddR8bo9OQ5W9r+rNod1jWL/69Zup&#10;JjuvtL6+mp6fQESa4p8ZfvATOpSJqfZHNkFYDYsHldCjhmy+AJEMWabuQdS/giwL+X9B+Q0AAP//&#10;AwBQSwECLQAUAAYACAAAACEAtoM4kv4AAADhAQAAEwAAAAAAAAAAAAAAAAAAAAAAW0NvbnRlbnRf&#10;VHlwZXNdLnhtbFBLAQItABQABgAIAAAAIQA4/SH/1gAAAJQBAAALAAAAAAAAAAAAAAAAAC8BAABf&#10;cmVscy8ucmVsc1BLAQItABQABgAIAAAAIQByCnkFvAEAAMYDAAAOAAAAAAAAAAAAAAAAAC4CAABk&#10;cnMvZTJvRG9jLnhtbFBLAQItABQABgAIAAAAIQCZD86K3gAAAAkBAAAPAAAAAAAAAAAAAAAAABYE&#10;AABkcnMvZG93bnJldi54bWxQSwUGAAAAAAQABADzAAAAIQUAAAAA&#10;" strokecolor="black [3040]">
                <v:stroke endarrow="open"/>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48864" behindDoc="0" locked="0" layoutInCell="1" allowOverlap="1" wp14:anchorId="082BB917" wp14:editId="2A1951D0">
                <wp:simplePos x="0" y="0"/>
                <wp:positionH relativeFrom="column">
                  <wp:posOffset>1043492</wp:posOffset>
                </wp:positionH>
                <wp:positionV relativeFrom="paragraph">
                  <wp:posOffset>316305</wp:posOffset>
                </wp:positionV>
                <wp:extent cx="763793" cy="0"/>
                <wp:effectExtent l="38100" t="76200" r="0" b="114300"/>
                <wp:wrapNone/>
                <wp:docPr id="669" name="Straight Arrow Connector 669"/>
                <wp:cNvGraphicFramePr/>
                <a:graphic xmlns:a="http://schemas.openxmlformats.org/drawingml/2006/main">
                  <a:graphicData uri="http://schemas.microsoft.com/office/word/2010/wordprocessingShape">
                    <wps:wsp>
                      <wps:cNvCnPr/>
                      <wps:spPr>
                        <a:xfrm flipH="1">
                          <a:off x="0" y="0"/>
                          <a:ext cx="763793"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807FD9" id="Straight Arrow Connector 669" o:spid="_x0000_s1026" type="#_x0000_t32" style="position:absolute;margin-left:82.15pt;margin-top:24.9pt;width:60.15pt;height:0;flip:x;z-index:251748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47vgEAAMUDAAAOAAAAZHJzL2Uyb0RvYy54bWysU01v2zAMvQ/ofxB0b+y0QLsZcXpI93EY&#10;tmLtfoAqS7EwSRQoLbb//Sg5cYttBYphF0EW+R7fI+nNzegsOyiMBnzL16uaM+UldMbvW/794cP5&#10;W85iEr4TFrxq+aQiv9mevdkMoVEX0IPtFDIi8bEZQsv7lEJTVVH2yom4gqA8BTWgE4k+cV91KAZi&#10;d7a6qOuragDsAoJUMdLr7Rzk28KvtZLpq9ZRJWZbTtpSObGcj/msthvR7FGE3sijDPEPKpwwnoou&#10;VLciCfYTzR9UzkiECDqtJLgKtDZSFQ/kZl3/5ua+F0EVL9ScGJY2xf9HK78cdv4OqQ1DiE0Md5hd&#10;jBod09aETzTT4ouUsrG0bVrapsbEJD1eX11ev7vkTJ5C1cyQmQLG9FGBY/nS8phQmH2fduA9zQZw&#10;ZheHzzGRBgKeABlsfT6TMPa971iaAi2QQIQhj41yc7x60l1uabJqxn5TmpmO9M01ykqpnUV2ELQM&#10;3Y/1wkKZGaKNtQuoLrZfBB1zM0yVNXstcMkuFcGnBeiMB/xb1TSepOo5/+R69pptP0I3lSmWdtCu&#10;lP4c9zov4/PvAn/6+7a/AAAA//8DAFBLAwQUAAYACAAAACEAC/KqU94AAAAJAQAADwAAAGRycy9k&#10;b3ducmV2LnhtbEyPwU7DMBBE70j8g7VI3KhDG0UljVOhShxACmoLhx6deJtE2Osodtvw9yziUI4z&#10;+zQ7U6wnZ8UZx9B7UvA4S0AgNd701Cr4/Hh5WIIIUZPR1hMq+MYA6/L2ptC58Rfa4XkfW8EhFHKt&#10;oItxyKUMTYdOh5kfkPh29KPTkeXYSjPqC4c7K+dJkkmne+IPnR5w02HztT85BVX2vql3x/agw/bV&#10;b99MNdlFpdT93fS8AhFxilcYfutzdSi5U+1PZIKwrLN0waiC9IknMDBfphmI+s+QZSH/Lyh/AAAA&#10;//8DAFBLAQItABQABgAIAAAAIQC2gziS/gAAAOEBAAATAAAAAAAAAAAAAAAAAAAAAABbQ29udGVu&#10;dF9UeXBlc10ueG1sUEsBAi0AFAAGAAgAAAAhADj9If/WAAAAlAEAAAsAAAAAAAAAAAAAAAAALwEA&#10;AF9yZWxzLy5yZWxzUEsBAi0AFAAGAAgAAAAhAMqMTju+AQAAxQMAAA4AAAAAAAAAAAAAAAAALgIA&#10;AGRycy9lMm9Eb2MueG1sUEsBAi0AFAAGAAgAAAAhAAvyqlPeAAAACQEAAA8AAAAAAAAAAAAAAAAA&#10;GAQAAGRycy9kb3ducmV2LnhtbFBLBQYAAAAABAAEAPMAAAAjBQAAAAA=&#10;" strokecolor="black [3040]">
                <v:stroke endarrow="open"/>
              </v:shape>
            </w:pict>
          </mc:Fallback>
        </mc:AlternateContent>
      </w:r>
    </w:p>
    <w:p w14:paraId="52985452" w14:textId="77777777" w:rsidR="00CB47BD" w:rsidRPr="00E26763" w:rsidRDefault="002C65A1" w:rsidP="00CB47BD">
      <w:pPr>
        <w:spacing w:after="200" w:line="276" w:lineRule="auto"/>
        <w:jc w:val="center"/>
        <w:rPr>
          <w:rFonts w:ascii="Times New Roman" w:hAnsi="Times New Roman" w:cs="Times New Roman"/>
          <w:sz w:val="40"/>
          <w:szCs w:val="40"/>
        </w:rPr>
      </w:pPr>
      <w:r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841024" behindDoc="0" locked="0" layoutInCell="1" allowOverlap="1" wp14:anchorId="11235004" wp14:editId="28646D75">
                <wp:simplePos x="0" y="0"/>
                <wp:positionH relativeFrom="column">
                  <wp:posOffset>4553585</wp:posOffset>
                </wp:positionH>
                <wp:positionV relativeFrom="paragraph">
                  <wp:posOffset>5988050</wp:posOffset>
                </wp:positionV>
                <wp:extent cx="956945" cy="0"/>
                <wp:effectExtent l="0" t="0" r="14605" b="19050"/>
                <wp:wrapNone/>
                <wp:docPr id="842" name="Straight Connector 842"/>
                <wp:cNvGraphicFramePr/>
                <a:graphic xmlns:a="http://schemas.openxmlformats.org/drawingml/2006/main">
                  <a:graphicData uri="http://schemas.microsoft.com/office/word/2010/wordprocessingShape">
                    <wps:wsp>
                      <wps:cNvCnPr/>
                      <wps:spPr>
                        <a:xfrm>
                          <a:off x="0" y="0"/>
                          <a:ext cx="9569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D3874C" id="Straight Connector 842" o:spid="_x0000_s1026" style="position:absolute;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55pt,471.5pt" to="433.9pt,4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OHmQEAAIcDAAAOAAAAZHJzL2Uyb0RvYy54bWysU02P0zAQvSPxHyzfadIVu2KjpnvYFVwQ&#10;rID9AV5n3FjYHmtsmvTfM3bbFAFCCHFx/PHem3kzk83d7J3YAyWLoZfrVSsFBI2DDbtePn15++qN&#10;FCmrMCiHAXp5gCTvti9fbKbYwRWO6AYgwSIhdVPs5Zhz7Jom6RG8SiuMEPjRIHmV+Ui7ZiA1sbp3&#10;zVXb3jQT0hAJNaTEtw/HR7mt+saAzh+NSZCF6yXnlutKdX0ua7PdqG5HKo5Wn9JQ/5CFVzZw0EXq&#10;QWUlvpH9RcpbTZjQ5JVG36AxVkP1wG7W7U9uPo8qQvXCxUlxKVP6f7L6w/4+PBKXYYqpS/GRiovZ&#10;kC9fzk/MtViHpVgwZ6H58vb65vb1tRT6/NRceJFSfgfoRdn00tlQbKhO7d+nzLEYeobw4RK57vLB&#10;QQG78AmMsAPHWld2HQq4dyT2its5fF2X9rFWRRaKsc4tpPbPpBO20KAOyt8SF3SNiCEvRG8D0u+i&#10;5vmcqjniz66PXovtZxwOtQ+1HNzt6uw0mWWcfjxX+uX/2X4HAAD//wMAUEsDBBQABgAIAAAAIQBg&#10;MihA3gAAAAsBAAAPAAAAZHJzL2Rvd25yZXYueG1sTI9NT4QwEIbvJv6HZky8uQU1C4uUjfHjpAdE&#10;D3vs0hHI0imhXUB/vWOyiR5n5s0z75NvF9uLCUffOVIQryIQSLUzHTUKPt6fr1IQPmgyuneECr7Q&#10;w7Y4P8t1ZtxMbzhVoREMIZ9pBW0IQyalr1u02q/cgMS3TzdaHXgcG2lGPTPc9vI6itbS6o74Q6sH&#10;fGixPlRHqyB5eqnKYX58/S5lIstyciE97JS6vFju70AEXMJfGH7rc3UouNPeHcl40TMjTmKOKtjc&#10;3rAUJ9J1wjL700YWufzvUPwAAAD//wMAUEsBAi0AFAAGAAgAAAAhALaDOJL+AAAA4QEAABMAAAAA&#10;AAAAAAAAAAAAAAAAAFtDb250ZW50X1R5cGVzXS54bWxQSwECLQAUAAYACAAAACEAOP0h/9YAAACU&#10;AQAACwAAAAAAAAAAAAAAAAAvAQAAX3JlbHMvLnJlbHNQSwECLQAUAAYACAAAACEAji3Dh5kBAACH&#10;AwAADgAAAAAAAAAAAAAAAAAuAgAAZHJzL2Uyb0RvYy54bWxQSwECLQAUAAYACAAAACEAYDIoQN4A&#10;AAALAQAADwAAAAAAAAAAAAAAAADzAwAAZHJzL2Rvd25yZXYueG1sUEsFBgAAAAAEAAQA8wAAAP4E&#10;AAAAAA==&#10;" strokecolor="black [3040]"/>
            </w:pict>
          </mc:Fallback>
        </mc:AlternateContent>
      </w:r>
      <w:r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836928" behindDoc="0" locked="0" layoutInCell="1" allowOverlap="1" wp14:anchorId="20479A6D" wp14:editId="2FC7F3A0">
                <wp:simplePos x="0" y="0"/>
                <wp:positionH relativeFrom="column">
                  <wp:posOffset>4563745</wp:posOffset>
                </wp:positionH>
                <wp:positionV relativeFrom="paragraph">
                  <wp:posOffset>5633085</wp:posOffset>
                </wp:positionV>
                <wp:extent cx="956945" cy="0"/>
                <wp:effectExtent l="0" t="0" r="14605" b="19050"/>
                <wp:wrapNone/>
                <wp:docPr id="839" name="Straight Connector 839"/>
                <wp:cNvGraphicFramePr/>
                <a:graphic xmlns:a="http://schemas.openxmlformats.org/drawingml/2006/main">
                  <a:graphicData uri="http://schemas.microsoft.com/office/word/2010/wordprocessingShape">
                    <wps:wsp>
                      <wps:cNvCnPr/>
                      <wps:spPr>
                        <a:xfrm>
                          <a:off x="0" y="0"/>
                          <a:ext cx="9569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B81BAD" id="Straight Connector 839" o:spid="_x0000_s1026" style="position:absolute;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35pt,443.55pt" to="434.7pt,4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OHmQEAAIcDAAAOAAAAZHJzL2Uyb0RvYy54bWysU02P0zAQvSPxHyzfadIVu2KjpnvYFVwQ&#10;rID9AV5n3FjYHmtsmvTfM3bbFAFCCHFx/PHem3kzk83d7J3YAyWLoZfrVSsFBI2DDbtePn15++qN&#10;FCmrMCiHAXp5gCTvti9fbKbYwRWO6AYgwSIhdVPs5Zhz7Jom6RG8SiuMEPjRIHmV+Ui7ZiA1sbp3&#10;zVXb3jQT0hAJNaTEtw/HR7mt+saAzh+NSZCF6yXnlutKdX0ua7PdqG5HKo5Wn9JQ/5CFVzZw0EXq&#10;QWUlvpH9RcpbTZjQ5JVG36AxVkP1wG7W7U9uPo8qQvXCxUlxKVP6f7L6w/4+PBKXYYqpS/GRiovZ&#10;kC9fzk/MtViHpVgwZ6H58vb65vb1tRT6/NRceJFSfgfoRdn00tlQbKhO7d+nzLEYeobw4RK57vLB&#10;QQG78AmMsAPHWld2HQq4dyT2its5fF2X9rFWRRaKsc4tpPbPpBO20KAOyt8SF3SNiCEvRG8D0u+i&#10;5vmcqjniz66PXovtZxwOtQ+1HNzt6uw0mWWcfjxX+uX/2X4HAAD//wMAUEsDBBQABgAIAAAAIQBN&#10;ALui3QAAAAsBAAAPAAAAZHJzL2Rvd25yZXYueG1sTI9NT4QwEIbvJv6HZky8uQVjloqUjfHjpAdE&#10;Dx67dASydEpoF9Bf75iY6HFm3jzzvMVudYOYcQq9Jw3pJgGB1HjbU6vh7fXxQoEI0ZA1gyfU8IkB&#10;duXpSWFy6xd6wbmOrWAIhdxo6GIccylD06EzYeNHJL59+MmZyOPUSjuZheFukJdJspXO9MQfOjPi&#10;XYfNoT46DdnDU12Ny/3zVyUzWVWzj+rwrvX52Xp7AyLiGv/C8KPP6lCy094fyQYxMCNVGUc1KJWl&#10;IDihttdXIPa/G1kW8n+H8hsAAP//AwBQSwECLQAUAAYACAAAACEAtoM4kv4AAADhAQAAEwAAAAAA&#10;AAAAAAAAAAAAAAAAW0NvbnRlbnRfVHlwZXNdLnhtbFBLAQItABQABgAIAAAAIQA4/SH/1gAAAJQB&#10;AAALAAAAAAAAAAAAAAAAAC8BAABfcmVscy8ucmVsc1BLAQItABQABgAIAAAAIQCOLcOHmQEAAIcD&#10;AAAOAAAAAAAAAAAAAAAAAC4CAABkcnMvZTJvRG9jLnhtbFBLAQItABQABgAIAAAAIQBNALui3QAA&#10;AAsBAAAPAAAAAAAAAAAAAAAAAPMDAABkcnMvZG93bnJldi54bWxQSwUGAAAAAAQABADzAAAA/QQA&#10;AAAA&#10;" strokecolor="black [3040]"/>
            </w:pict>
          </mc:Fallback>
        </mc:AlternateContent>
      </w:r>
      <w:r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838976" behindDoc="0" locked="0" layoutInCell="1" allowOverlap="1" wp14:anchorId="625131BD" wp14:editId="24DA1DF7">
                <wp:simplePos x="0" y="0"/>
                <wp:positionH relativeFrom="column">
                  <wp:posOffset>4576445</wp:posOffset>
                </wp:positionH>
                <wp:positionV relativeFrom="paragraph">
                  <wp:posOffset>4333240</wp:posOffset>
                </wp:positionV>
                <wp:extent cx="956945" cy="0"/>
                <wp:effectExtent l="0" t="0" r="14605" b="19050"/>
                <wp:wrapNone/>
                <wp:docPr id="840" name="Straight Connector 840"/>
                <wp:cNvGraphicFramePr/>
                <a:graphic xmlns:a="http://schemas.openxmlformats.org/drawingml/2006/main">
                  <a:graphicData uri="http://schemas.microsoft.com/office/word/2010/wordprocessingShape">
                    <wps:wsp>
                      <wps:cNvCnPr/>
                      <wps:spPr>
                        <a:xfrm>
                          <a:off x="0" y="0"/>
                          <a:ext cx="9569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32C867" id="Straight Connector 840" o:spid="_x0000_s1026" style="position:absolute;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35pt,341.2pt" to="435.7pt,3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OHmQEAAIcDAAAOAAAAZHJzL2Uyb0RvYy54bWysU02P0zAQvSPxHyzfadIVu2KjpnvYFVwQ&#10;rID9AV5n3FjYHmtsmvTfM3bbFAFCCHFx/PHem3kzk83d7J3YAyWLoZfrVSsFBI2DDbtePn15++qN&#10;FCmrMCiHAXp5gCTvti9fbKbYwRWO6AYgwSIhdVPs5Zhz7Jom6RG8SiuMEPjRIHmV+Ui7ZiA1sbp3&#10;zVXb3jQT0hAJNaTEtw/HR7mt+saAzh+NSZCF6yXnlutKdX0ua7PdqG5HKo5Wn9JQ/5CFVzZw0EXq&#10;QWUlvpH9RcpbTZjQ5JVG36AxVkP1wG7W7U9uPo8qQvXCxUlxKVP6f7L6w/4+PBKXYYqpS/GRiovZ&#10;kC9fzk/MtViHpVgwZ6H58vb65vb1tRT6/NRceJFSfgfoRdn00tlQbKhO7d+nzLEYeobw4RK57vLB&#10;QQG78AmMsAPHWld2HQq4dyT2its5fF2X9rFWRRaKsc4tpPbPpBO20KAOyt8SF3SNiCEvRG8D0u+i&#10;5vmcqjniz66PXovtZxwOtQ+1HNzt6uw0mWWcfjxX+uX/2X4HAAD//wMAUEsDBBQABgAIAAAAIQDq&#10;xNxC3QAAAAsBAAAPAAAAZHJzL2Rvd25yZXYueG1sTI9NT4NAEIbvJv6HzZh4s0tJUwiyNEbtSQ+I&#10;Hjxu2RFI2VnCboH21zsmJnqbjyfvPJPvFtuLCUffOVKwXkUgkGpnOmoUfLzv71IQPmgyuneECs7o&#10;YVdcX+U6M26mN5yq0AgOIZ9pBW0IQyalr1u02q/cgMS7LzdaHbgdG2lGPXO47WUcRVtpdUd8odUD&#10;PrZYH6uTVZA8v1TlMD+9XkqZyLKcXEiPn0rd3iwP9yACLuEPhh99VoeCnQ7uRMaLnjPiKGFUwTaN&#10;NyCYSJM1F4ffiSxy+f+H4hsAAP//AwBQSwECLQAUAAYACAAAACEAtoM4kv4AAADhAQAAEwAAAAAA&#10;AAAAAAAAAAAAAAAAW0NvbnRlbnRfVHlwZXNdLnhtbFBLAQItABQABgAIAAAAIQA4/SH/1gAAAJQB&#10;AAALAAAAAAAAAAAAAAAAAC8BAABfcmVscy8ucmVsc1BLAQItABQABgAIAAAAIQCOLcOHmQEAAIcD&#10;AAAOAAAAAAAAAAAAAAAAAC4CAABkcnMvZTJvRG9jLnhtbFBLAQItABQABgAIAAAAIQDqxNxC3QAA&#10;AAsBAAAPAAAAAAAAAAAAAAAAAPMDAABkcnMvZG93bnJldi54bWxQSwUGAAAAAAQABADzAAAA/QQA&#10;AAAA&#10;" strokecolor="black [3040]"/>
            </w:pict>
          </mc:Fallback>
        </mc:AlternateContent>
      </w:r>
      <w:r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840000" behindDoc="0" locked="0" layoutInCell="1" allowOverlap="1" wp14:anchorId="4CBF392A" wp14:editId="5EBC423A">
                <wp:simplePos x="0" y="0"/>
                <wp:positionH relativeFrom="column">
                  <wp:posOffset>4567555</wp:posOffset>
                </wp:positionH>
                <wp:positionV relativeFrom="paragraph">
                  <wp:posOffset>3969385</wp:posOffset>
                </wp:positionV>
                <wp:extent cx="956945" cy="0"/>
                <wp:effectExtent l="0" t="0" r="14605" b="19050"/>
                <wp:wrapNone/>
                <wp:docPr id="841" name="Straight Connector 841"/>
                <wp:cNvGraphicFramePr/>
                <a:graphic xmlns:a="http://schemas.openxmlformats.org/drawingml/2006/main">
                  <a:graphicData uri="http://schemas.microsoft.com/office/word/2010/wordprocessingShape">
                    <wps:wsp>
                      <wps:cNvCnPr/>
                      <wps:spPr>
                        <a:xfrm>
                          <a:off x="0" y="0"/>
                          <a:ext cx="9569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77730" id="Straight Connector 841" o:spid="_x0000_s1026" style="position:absolute;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65pt,312.55pt" to="435pt,3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OHmQEAAIcDAAAOAAAAZHJzL2Uyb0RvYy54bWysU02P0zAQvSPxHyzfadIVu2KjpnvYFVwQ&#10;rID9AV5n3FjYHmtsmvTfM3bbFAFCCHFx/PHem3kzk83d7J3YAyWLoZfrVSsFBI2DDbtePn15++qN&#10;FCmrMCiHAXp5gCTvti9fbKbYwRWO6AYgwSIhdVPs5Zhz7Jom6RG8SiuMEPjRIHmV+Ui7ZiA1sbp3&#10;zVXb3jQT0hAJNaTEtw/HR7mt+saAzh+NSZCF6yXnlutKdX0ua7PdqG5HKo5Wn9JQ/5CFVzZw0EXq&#10;QWUlvpH9RcpbTZjQ5JVG36AxVkP1wG7W7U9uPo8qQvXCxUlxKVP6f7L6w/4+PBKXYYqpS/GRiovZ&#10;kC9fzk/MtViHpVgwZ6H58vb65vb1tRT6/NRceJFSfgfoRdn00tlQbKhO7d+nzLEYeobw4RK57vLB&#10;QQG78AmMsAPHWld2HQq4dyT2its5fF2X9rFWRRaKsc4tpPbPpBO20KAOyt8SF3SNiCEvRG8D0u+i&#10;5vmcqjniz66PXovtZxwOtQ+1HNzt6uw0mWWcfjxX+uX/2X4HAAD//wMAUEsDBBQABgAIAAAAIQBr&#10;NxCz3gAAAAsBAAAPAAAAZHJzL2Rvd25yZXYueG1sTI9NT4QwEIbvJv6HZky8uYU1LixL2Rg/TnpA&#10;9OCxS0cgS6eEdgH99Y6JiR5n5s0zz5vvF9uLCUffOVIQryIQSLUzHTUK3l4fr1IQPmgyuneECj7R&#10;w744P8t1ZtxMLzhVoREMIZ9pBW0IQyalr1u02q/cgMS3DzdaHXgcG2lGPTPc9nIdRRtpdUf8odUD&#10;3rVYH6uTVZA8PFXlMN8/f5UykWU5uZAe35W6vFhudyACLuEvDD/6rA4FOx3ciYwXPTPi7TVHFWzW&#10;NzEITqRJxO0OvxtZ5PJ/h+IbAAD//wMAUEsBAi0AFAAGAAgAAAAhALaDOJL+AAAA4QEAABMAAAAA&#10;AAAAAAAAAAAAAAAAAFtDb250ZW50X1R5cGVzXS54bWxQSwECLQAUAAYACAAAACEAOP0h/9YAAACU&#10;AQAACwAAAAAAAAAAAAAAAAAvAQAAX3JlbHMvLnJlbHNQSwECLQAUAAYACAAAACEAji3Dh5kBAACH&#10;AwAADgAAAAAAAAAAAAAAAAAuAgAAZHJzL2Uyb0RvYy54bWxQSwECLQAUAAYACAAAACEAazcQs94A&#10;AAALAQAADwAAAAAAAAAAAAAAAADzAwAAZHJzL2Rvd25yZXYueG1sUEsFBgAAAAAEAAQA8wAAAP4E&#10;AAAAAA==&#10;" strokecolor="black [3040]"/>
            </w:pict>
          </mc:Fallback>
        </mc:AlternateContent>
      </w:r>
      <w:r w:rsidR="0057667C"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67296" behindDoc="0" locked="0" layoutInCell="1" allowOverlap="1" wp14:anchorId="3F90792F" wp14:editId="77459F6E">
                <wp:simplePos x="0" y="0"/>
                <wp:positionH relativeFrom="column">
                  <wp:posOffset>4604086</wp:posOffset>
                </wp:positionH>
                <wp:positionV relativeFrom="paragraph">
                  <wp:posOffset>4070350</wp:posOffset>
                </wp:positionV>
                <wp:extent cx="709295" cy="257810"/>
                <wp:effectExtent l="0" t="0" r="0" b="8890"/>
                <wp:wrapNone/>
                <wp:docPr id="689" name="Text Box 689"/>
                <wp:cNvGraphicFramePr/>
                <a:graphic xmlns:a="http://schemas.openxmlformats.org/drawingml/2006/main">
                  <a:graphicData uri="http://schemas.microsoft.com/office/word/2010/wordprocessingShape">
                    <wps:wsp>
                      <wps:cNvSpPr txBox="1"/>
                      <wps:spPr>
                        <a:xfrm>
                          <a:off x="0" y="0"/>
                          <a:ext cx="709295" cy="2578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F111F1" w14:textId="77777777" w:rsidR="00626760" w:rsidRPr="00A41782" w:rsidRDefault="00626760" w:rsidP="00CB47BD">
                            <w:pPr>
                              <w:rPr>
                                <w:rFonts w:ascii="Times New Roman" w:hAnsi="Times New Roman" w:cs="Times New Roman"/>
                              </w:rPr>
                            </w:pPr>
                            <w:r w:rsidRPr="00A41782">
                              <w:rPr>
                                <w:rFonts w:ascii="Times New Roman" w:hAnsi="Times New Roman" w:cs="Times New Roman"/>
                              </w:rPr>
                              <w:t>OrderMst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90792F" id="Text Box 689" o:spid="_x0000_s1106" type="#_x0000_t202" style="position:absolute;left:0;text-align:left;margin-left:362.55pt;margin-top:320.5pt;width:55.85pt;height:20.3pt;z-index:25176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jq/eQIAAGwFAAAOAAAAZHJzL2Uyb0RvYy54bWysVEtPGzEQvlfqf7B8L5ukBELEBqUgqkoI&#10;UKHi7HhtYtXrce1JdtNfz9i7eZRyoepld+z55vV5Zs4v2tqytQrRgCv58GjAmXISKuOeS/7j8frT&#10;hLOIwlXCglMl36jIL2YfP5w3fqpGsARbqcDIiYvTxpd8ieinRRHlUtUiHoFXjpQaQi2QjuG5qIJo&#10;yHtti9FgcFI0ECofQKoY6faqU/JZ9q+1knindVTIbMkpN8zfkL+L9C1m52L6HIRfGtmnIf4hi1oY&#10;R0F3rq4ECrYK5i9XtZEBImg8klAXoLWRKtdA1QwHr6p5WAqvci1ETvQ7muL/cytv1w/+PjBsv0BL&#10;D5gIaXycRrpM9bQ61OlPmTLSE4WbHW2qRSbp8nRwNjobcyZJNRqfToaZ1mJv7EPErwpqloSSB3qV&#10;TJZY30SkgATdQlKsCNZU18bafEidoC5tYGtBb2gxp0gWf6CsY03JTz6PB9mxg2TeebYuuVG5F/pw&#10;+wKzhBurEsa670ozU+U634gtpFRuFz+jE0pTqPcY9vh9Vu8x7uogixwZHO6Ma+Mg5Orz8Owpq35u&#10;KdMdngg/qDuJ2C5aKrzkk/x06WoB1Yb6IkA3MtHLa0OvdyMi3otAM0KtQHOPd/TRFoh96CXOlhB+&#10;v3Wf8NS6pOWsoZkrefy1EkFxZr85auqz4fFxGtJ8OB6fjugQDjWLQ41b1ZdALTGkDeNlFhMe7VbU&#10;AeonWg/zFJVUwkmKXXLcipfYbQJaL1LN5xlEY+kF3rgHL5PrRHPqzcf2SQTfNzBS59/CdjrF9FUf&#10;d9hk6WC+QtAmN/me1f4BaKRz7/frJ+2Mw3NG7Zfk7AUAAP//AwBQSwMEFAAGAAgAAAAhACoo9pDi&#10;AAAACwEAAA8AAABkcnMvZG93bnJldi54bWxMj01PhDAQhu8m/odmTLwYt7C4LEHKxhg/Em8ufsRb&#10;l45ApFNCu4D/3vGkx5l58s7zFrvF9mLC0XeOFMSrCARS7UxHjYKX6v4yA+GDJqN7R6jgGz3sytOT&#10;QufGzfSM0z40gkPI51pBG8KQS+nrFq32Kzcg8e3TjVYHHsdGmlHPHG57uY6iVFrdEX9o9YC3LdZf&#10;+6NV8HHRvD/55eF1TjbJcPc4Vds3Uyl1frbcXIMIuIQ/GH71WR1Kdjq4IxkvegXb9SZmVEF6FXMp&#10;JrIk5TIH3mRxCrIs5P8O5Q8AAAD//wMAUEsBAi0AFAAGAAgAAAAhALaDOJL+AAAA4QEAABMAAAAA&#10;AAAAAAAAAAAAAAAAAFtDb250ZW50X1R5cGVzXS54bWxQSwECLQAUAAYACAAAACEAOP0h/9YAAACU&#10;AQAACwAAAAAAAAAAAAAAAAAvAQAAX3JlbHMvLnJlbHNQSwECLQAUAAYACAAAACEAO4I6v3kCAABs&#10;BQAADgAAAAAAAAAAAAAAAAAuAgAAZHJzL2Uyb0RvYy54bWxQSwECLQAUAAYACAAAACEAKij2kOIA&#10;AAALAQAADwAAAAAAAAAAAAAAAADTBAAAZHJzL2Rvd25yZXYueG1sUEsFBgAAAAAEAAQA8wAAAOIF&#10;AAAAAA==&#10;" fillcolor="white [3201]" stroked="f" strokeweight=".5pt">
                <v:textbox>
                  <w:txbxContent>
                    <w:p w14:paraId="4CF111F1" w14:textId="77777777" w:rsidR="00626760" w:rsidRPr="00A41782" w:rsidRDefault="00626760" w:rsidP="00CB47BD">
                      <w:pPr>
                        <w:rPr>
                          <w:rFonts w:ascii="Times New Roman" w:hAnsi="Times New Roman" w:cs="Times New Roman"/>
                        </w:rPr>
                      </w:pPr>
                      <w:r w:rsidRPr="00A41782">
                        <w:rPr>
                          <w:rFonts w:ascii="Times New Roman" w:hAnsi="Times New Roman" w:cs="Times New Roman"/>
                        </w:rPr>
                        <w:t>OrderMst</w:t>
                      </w:r>
                    </w:p>
                  </w:txbxContent>
                </v:textbox>
              </v:shape>
            </w:pict>
          </mc:Fallback>
        </mc:AlternateContent>
      </w:r>
      <w:r w:rsidR="0057667C"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69344" behindDoc="0" locked="0" layoutInCell="1" allowOverlap="1" wp14:anchorId="3E3F3518" wp14:editId="45024289">
                <wp:simplePos x="0" y="0"/>
                <wp:positionH relativeFrom="column">
                  <wp:posOffset>4603115</wp:posOffset>
                </wp:positionH>
                <wp:positionV relativeFrom="paragraph">
                  <wp:posOffset>5683885</wp:posOffset>
                </wp:positionV>
                <wp:extent cx="903605" cy="247015"/>
                <wp:effectExtent l="0" t="0" r="0" b="635"/>
                <wp:wrapNone/>
                <wp:docPr id="690" name="Text Box 690"/>
                <wp:cNvGraphicFramePr/>
                <a:graphic xmlns:a="http://schemas.openxmlformats.org/drawingml/2006/main">
                  <a:graphicData uri="http://schemas.microsoft.com/office/word/2010/wordprocessingShape">
                    <wps:wsp>
                      <wps:cNvSpPr txBox="1"/>
                      <wps:spPr>
                        <a:xfrm>
                          <a:off x="0" y="0"/>
                          <a:ext cx="903605" cy="247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D5B151" w14:textId="77777777" w:rsidR="00626760" w:rsidRDefault="00626760" w:rsidP="00CB47BD">
                            <w:r>
                              <w:t>PaymentMst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3F3518" id="Text Box 690" o:spid="_x0000_s1107" type="#_x0000_t202" style="position:absolute;left:0;text-align:left;margin-left:362.45pt;margin-top:447.55pt;width:71.15pt;height:19.45pt;z-index:25176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2beQIAAGwFAAAOAAAAZHJzL2Uyb0RvYy54bWysVEtvGjEQvlfqf7B8L7sQIAnKElEiqkoo&#10;iZpUORuvDVa9Htc27NJf37F3eTTNJVUvu2PPN09/Mze3TaXJTjivwBS038spEYZDqcy6oN+fF5+u&#10;KPGBmZJpMKKge+Hp7fTjh5vaTsQANqBL4Qg6MX5S24JuQrCTLPN8Iyrme2CFQaUEV7GAR7fOSsdq&#10;9F7pbJDn46wGV1oHXHiPt3etkk6TfykFDw9SehGILijmFtLXpe8qfrPpDZusHbMbxbs02D9kUTFl&#10;MOjR1R0LjGyd+stVpbgDDzL0OFQZSKm4SDVgNf38VTVPG2ZFqgWb4+2xTf7/ueX3uyf76EhoPkOD&#10;DxgbUls/8XgZ62mkq+IfMyWoxxbuj20TTSAcL6/zi3E+ooSjajC8zPuj6CU7GVvnwxcBFYlCQR2+&#10;SmoW2y19aKEHSIzlQatyobROh8gEMdeO7Bi+oQ4pRXT+B0obUhd0fDHKk2MD0bz1rE10IxIXunCn&#10;ApMU9lpEjDbfhCSqTHW+EZtxLswxfkJHlMRQ7zHs8Kes3mPc1oEWKTKYcDSulAGXqk/Dc2pZ+ePQ&#10;Mtni8W3O6o5iaFYNFl7QqyMBVlDukRcO2pHxli8Uvt6S+fDIHM4IUgHnPjzgR2rA7kMnUbIB9+ut&#10;+4hH6qKWkhpnrqD+55Y5QYn+apDU1/3hMA5pOgxHlwM8uHPN6lxjttUckBJ93DCWJzHigz6I0kH1&#10;guthFqOiihmOsQsaDuI8tJsA1wsXs1kC4VhaFpbmyfLoOrY5cvO5eWHOdgQOyPx7OEwnm7zicYuN&#10;lgZm2wBSJZLHRrdd7R4ARzqNSbd+4s44PyfUaUlOfwMAAP//AwBQSwMEFAAGAAgAAAAhAC5hbGfj&#10;AAAACwEAAA8AAABkcnMvZG93bnJldi54bWxMj8tOwzAQRfdI/IM1SGxQ6zRpmwdxKoSASuxoCoid&#10;Gw9JRDyOYjcJf49ZwXJ0j+49k+9m3bERB9saErBaBsCQKqNaqgUcy8dFAsw6SUp2hlDAN1rYFZcX&#10;ucyUmegFx4OrmS8hm0kBjXN9xrmtGtTSLk2P5LNPM2jp/DnUXA1y8uW642EQbLmWLfmFRvZ432D1&#10;dThrAR839fuznZ9ep2gT9Q/7sYzfVCnE9dV8dwvM4ez+YPjV9+pQeKeTOZOyrBMQh+vUowKSdLMC&#10;5olkG4fATgLSaB0AL3L+/4fiBwAA//8DAFBLAQItABQABgAIAAAAIQC2gziS/gAAAOEBAAATAAAA&#10;AAAAAAAAAAAAAAAAAABbQ29udGVudF9UeXBlc10ueG1sUEsBAi0AFAAGAAgAAAAhADj9If/WAAAA&#10;lAEAAAsAAAAAAAAAAAAAAAAALwEAAF9yZWxzLy5yZWxzUEsBAi0AFAAGAAgAAAAhABL+TZt5AgAA&#10;bAUAAA4AAAAAAAAAAAAAAAAALgIAAGRycy9lMm9Eb2MueG1sUEsBAi0AFAAGAAgAAAAhAC5hbGfj&#10;AAAACwEAAA8AAAAAAAAAAAAAAAAA0wQAAGRycy9kb3ducmV2LnhtbFBLBQYAAAAABAAEAPMAAADj&#10;BQAAAAA=&#10;" fillcolor="white [3201]" stroked="f" strokeweight=".5pt">
                <v:textbox>
                  <w:txbxContent>
                    <w:p w14:paraId="53D5B151" w14:textId="77777777" w:rsidR="00626760" w:rsidRDefault="00626760" w:rsidP="00CB47BD">
                      <w:r>
                        <w:t>PaymentMst</w:t>
                      </w:r>
                    </w:p>
                  </w:txbxContent>
                </v:textbox>
              </v:shape>
            </w:pict>
          </mc:Fallback>
        </mc:AlternateContent>
      </w:r>
      <w:r w:rsidR="0057667C"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834880" behindDoc="0" locked="0" layoutInCell="1" allowOverlap="1" wp14:anchorId="74DD9139" wp14:editId="02BF5A1D">
                <wp:simplePos x="0" y="0"/>
                <wp:positionH relativeFrom="column">
                  <wp:posOffset>4562475</wp:posOffset>
                </wp:positionH>
                <wp:positionV relativeFrom="paragraph">
                  <wp:posOffset>2716530</wp:posOffset>
                </wp:positionV>
                <wp:extent cx="956945" cy="0"/>
                <wp:effectExtent l="0" t="0" r="14605" b="19050"/>
                <wp:wrapNone/>
                <wp:docPr id="837" name="Straight Connector 837"/>
                <wp:cNvGraphicFramePr/>
                <a:graphic xmlns:a="http://schemas.openxmlformats.org/drawingml/2006/main">
                  <a:graphicData uri="http://schemas.microsoft.com/office/word/2010/wordprocessingShape">
                    <wps:wsp>
                      <wps:cNvCnPr/>
                      <wps:spPr>
                        <a:xfrm>
                          <a:off x="0" y="0"/>
                          <a:ext cx="9569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65518" id="Straight Connector 837" o:spid="_x0000_s1026" style="position:absolute;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25pt,213.9pt" to="434.6pt,2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OHmQEAAIcDAAAOAAAAZHJzL2Uyb0RvYy54bWysU02P0zAQvSPxHyzfadIVu2KjpnvYFVwQ&#10;rID9AV5n3FjYHmtsmvTfM3bbFAFCCHFx/PHem3kzk83d7J3YAyWLoZfrVSsFBI2DDbtePn15++qN&#10;FCmrMCiHAXp5gCTvti9fbKbYwRWO6AYgwSIhdVPs5Zhz7Jom6RG8SiuMEPjRIHmV+Ui7ZiA1sbp3&#10;zVXb3jQT0hAJNaTEtw/HR7mt+saAzh+NSZCF6yXnlutKdX0ua7PdqG5HKo5Wn9JQ/5CFVzZw0EXq&#10;QWUlvpH9RcpbTZjQ5JVG36AxVkP1wG7W7U9uPo8qQvXCxUlxKVP6f7L6w/4+PBKXYYqpS/GRiovZ&#10;kC9fzk/MtViHpVgwZ6H58vb65vb1tRT6/NRceJFSfgfoRdn00tlQbKhO7d+nzLEYeobw4RK57vLB&#10;QQG78AmMsAPHWld2HQq4dyT2its5fF2X9rFWRRaKsc4tpPbPpBO20KAOyt8SF3SNiCEvRG8D0u+i&#10;5vmcqjniz66PXovtZxwOtQ+1HNzt6uw0mWWcfjxX+uX/2X4HAAD//wMAUEsDBBQABgAIAAAAIQBr&#10;IW7Q3gAAAAsBAAAPAAAAZHJzL2Rvd25yZXYueG1sTI9NT4QwEIbvJv6HZky8uWWJLixL2Rg/TnpA&#10;9OCxS0cgS6eEdgH99Y6JiR5n5s0zz5vvF9uLCUffOVKwXkUgkGpnOmoUvL0+XqUgfNBkdO8IFXyi&#10;h31xfpbrzLiZXnCqQiMYQj7TCtoQhkxKX7dotV+5AYlvH260OvA4NtKMema47WUcRRtpdUf8odUD&#10;3rVYH6uTVZA8PFXlMN8/f5UykWU5uZAe35W6vFhudyACLuEvDD/6rA4FOx3ciYwXPTPW6Q1HFVzH&#10;CXfgRLrZxiAOvxtZ5PJ/h+IbAAD//wMAUEsBAi0AFAAGAAgAAAAhALaDOJL+AAAA4QEAABMAAAAA&#10;AAAAAAAAAAAAAAAAAFtDb250ZW50X1R5cGVzXS54bWxQSwECLQAUAAYACAAAACEAOP0h/9YAAACU&#10;AQAACwAAAAAAAAAAAAAAAAAvAQAAX3JlbHMvLnJlbHNQSwECLQAUAAYACAAAACEAji3Dh5kBAACH&#10;AwAADgAAAAAAAAAAAAAAAAAuAgAAZHJzL2Uyb0RvYy54bWxQSwECLQAUAAYACAAAACEAayFu0N4A&#10;AAALAQAADwAAAAAAAAAAAAAAAADzAwAAZHJzL2Rvd25yZXYueG1sUEsFBgAAAAAEAAQA8wAAAP4E&#10;AAAAAA==&#10;" strokecolor="black [3040]"/>
            </w:pict>
          </mc:Fallback>
        </mc:AlternateContent>
      </w:r>
      <w:r w:rsidR="0057667C"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835904" behindDoc="0" locked="0" layoutInCell="1" allowOverlap="1" wp14:anchorId="2857C4D8" wp14:editId="01F0C3EF">
                <wp:simplePos x="0" y="0"/>
                <wp:positionH relativeFrom="column">
                  <wp:posOffset>4575175</wp:posOffset>
                </wp:positionH>
                <wp:positionV relativeFrom="paragraph">
                  <wp:posOffset>2406015</wp:posOffset>
                </wp:positionV>
                <wp:extent cx="956945" cy="0"/>
                <wp:effectExtent l="0" t="0" r="14605" b="19050"/>
                <wp:wrapNone/>
                <wp:docPr id="838" name="Straight Connector 838"/>
                <wp:cNvGraphicFramePr/>
                <a:graphic xmlns:a="http://schemas.openxmlformats.org/drawingml/2006/main">
                  <a:graphicData uri="http://schemas.microsoft.com/office/word/2010/wordprocessingShape">
                    <wps:wsp>
                      <wps:cNvCnPr/>
                      <wps:spPr>
                        <a:xfrm>
                          <a:off x="0" y="0"/>
                          <a:ext cx="9569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85BCD" id="Straight Connector 838" o:spid="_x0000_s1026" style="position:absolute;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25pt,189.45pt" to="435.6pt,18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OHmQEAAIcDAAAOAAAAZHJzL2Uyb0RvYy54bWysU02P0zAQvSPxHyzfadIVu2KjpnvYFVwQ&#10;rID9AV5n3FjYHmtsmvTfM3bbFAFCCHFx/PHem3kzk83d7J3YAyWLoZfrVSsFBI2DDbtePn15++qN&#10;FCmrMCiHAXp5gCTvti9fbKbYwRWO6AYgwSIhdVPs5Zhz7Jom6RG8SiuMEPjRIHmV+Ui7ZiA1sbp3&#10;zVXb3jQT0hAJNaTEtw/HR7mt+saAzh+NSZCF6yXnlutKdX0ua7PdqG5HKo5Wn9JQ/5CFVzZw0EXq&#10;QWUlvpH9RcpbTZjQ5JVG36AxVkP1wG7W7U9uPo8qQvXCxUlxKVP6f7L6w/4+PBKXYYqpS/GRiovZ&#10;kC9fzk/MtViHpVgwZ6H58vb65vb1tRT6/NRceJFSfgfoRdn00tlQbKhO7d+nzLEYeobw4RK57vLB&#10;QQG78AmMsAPHWld2HQq4dyT2its5fF2X9rFWRRaKsc4tpPbPpBO20KAOyt8SF3SNiCEvRG8D0u+i&#10;5vmcqjniz66PXovtZxwOtQ+1HNzt6uw0mWWcfjxX+uX/2X4HAAD//wMAUEsDBBQABgAIAAAAIQCt&#10;7IXO3wAAAAsBAAAPAAAAZHJzL2Rvd25yZXYueG1sTI9NT4QwEIbvJv6HZky8uWUxCouUjfHjpAdE&#10;D3vs0hHI0imhXUB/vWOyiR5n5s0zz5tvF9uLCUffOVKwXkUgkGpnOmoUfLw/X6UgfNBkdO8IFXyh&#10;h21xfpbrzLiZ3nCqQiMYQj7TCtoQhkxKX7dotV+5AYlvn260OvA4NtKMema47WUcRbfS6o74Q6sH&#10;fGixPlRHqyB5eqnKYX58/S5lIstyciE97JS6vFju70AEXMJfGH71WR0Kdtq7IxkvembE0Q1HFVwn&#10;6QYEJ9JkHYPYnzayyOX/DsUPAAAA//8DAFBLAQItABQABgAIAAAAIQC2gziS/gAAAOEBAAATAAAA&#10;AAAAAAAAAAAAAAAAAABbQ29udGVudF9UeXBlc10ueG1sUEsBAi0AFAAGAAgAAAAhADj9If/WAAAA&#10;lAEAAAsAAAAAAAAAAAAAAAAALwEAAF9yZWxzLy5yZWxzUEsBAi0AFAAGAAgAAAAhAI4tw4eZAQAA&#10;hwMAAA4AAAAAAAAAAAAAAAAALgIAAGRycy9lMm9Eb2MueG1sUEsBAi0AFAAGAAgAAAAhAK3shc7f&#10;AAAACwEAAA8AAAAAAAAAAAAAAAAA8wMAAGRycy9kb3ducmV2LnhtbFBLBQYAAAAABAAEAPMAAAD/&#10;BAAAAAA=&#10;" strokecolor="black [3040]"/>
            </w:pict>
          </mc:Fallback>
        </mc:AlternateContent>
      </w:r>
      <w:r w:rsidR="0057667C"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66272" behindDoc="0" locked="0" layoutInCell="1" allowOverlap="1" wp14:anchorId="61AD0FD3" wp14:editId="0C99608D">
                <wp:simplePos x="0" y="0"/>
                <wp:positionH relativeFrom="column">
                  <wp:posOffset>4603750</wp:posOffset>
                </wp:positionH>
                <wp:positionV relativeFrom="paragraph">
                  <wp:posOffset>2413635</wp:posOffset>
                </wp:positionV>
                <wp:extent cx="860425" cy="257810"/>
                <wp:effectExtent l="0" t="0" r="0" b="8890"/>
                <wp:wrapNone/>
                <wp:docPr id="688" name="Text Box 688"/>
                <wp:cNvGraphicFramePr/>
                <a:graphic xmlns:a="http://schemas.openxmlformats.org/drawingml/2006/main">
                  <a:graphicData uri="http://schemas.microsoft.com/office/word/2010/wordprocessingShape">
                    <wps:wsp>
                      <wps:cNvSpPr txBox="1"/>
                      <wps:spPr>
                        <a:xfrm>
                          <a:off x="0" y="0"/>
                          <a:ext cx="860425" cy="2578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EE7BB6" w14:textId="77777777" w:rsidR="00626760" w:rsidRDefault="00626760" w:rsidP="00CB47BD">
                            <w:r w:rsidRPr="00A41782">
                              <w:rPr>
                                <w:rFonts w:ascii="Times New Roman" w:hAnsi="Times New Roman" w:cs="Times New Roman"/>
                              </w:rPr>
                              <w:t>ItemMst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D0FD3" id="Text Box 688" o:spid="_x0000_s1108" type="#_x0000_t202" style="position:absolute;left:0;text-align:left;margin-left:362.5pt;margin-top:190.05pt;width:67.75pt;height:20.3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40feQIAAGwFAAAOAAAAZHJzL2Uyb0RvYy54bWysVEtPGzEQvlfqf7B8L5ukCaQRG5SCqCoh&#10;QIWKs+O1iVWvx7Un2U1/fcfezaOUC1Uvu2PP+/M3c37R1pZtVIgGXMmHJwPOlJNQGfdc8u+P1x+m&#10;nEUUrhIWnCr5VkV+MX//7rzxMzWCFdhKBUZBXJw1vuQrRD8riihXqhbxBLxypNQQaoF0DM9FFURD&#10;0WtbjAaD06KBUPkAUsVIt1edks9zfK2VxDuto0JmS061Yf6G/F2mbzE/F7PnIPzKyL4M8Q9V1MI4&#10;SroPdSVQsHUwf4WqjQwQQeOJhLoArY1UuQfqZjh40c3DSniVeyFwot/DFP9fWHm7efD3gWH7GVp6&#10;wARI4+Ms0mXqp9WhTn+qlJGeINzuYVMtMkmX09PBeDThTJJqNDmbDjOsxcHZh4hfFNQsCSUP9CoZ&#10;LLG5iUgJyXRnknJFsKa6NtbmQ2KCurSBbQS9ocVcInn8YWUda0p++nEyyIEdJPcusnUpjMpc6NMd&#10;GswSbq1KNtZ9U5qZKvf5Sm4hpXL7/Nk6WWlK9RbH3v5Q1Vucuz7II2cGh3vn2jgIufs8PAfIqh87&#10;yHRnT4Af9Z1EbJctNU5POdoRYAnVlngRoBuZ6OW1ode7ERHvRaAZISrQ3OMdfbQFQh96ibMVhF+v&#10;3Sd7oi5pOWto5koef65FUJzZr45I/Wk4HqchzYfx5GxEh3CsWR5r3Lq+BKLEkDaMl1lM9mh3og5Q&#10;P9F6WKSspBJOUu6S4068xG4T0HqRarHIRjSWXuCNe/AyhU4wJ24+tk8i+J7ASMy/hd10itkLHne2&#10;ydPBYo2gTSZ5ArpDtX8AGunM/X79pJ1xfM5WhyU5/w0AAP//AwBQSwMEFAAGAAgAAAAhABfToG7i&#10;AAAACwEAAA8AAABkcnMvZG93bnJldi54bWxMj09PhDAUxO8mfofmmXgxbrsgC0EeG2P8k3hzcdd4&#10;69IKRPpKaBfw21tPepzMZOY3xXYxPZv06DpLCOuVAKaptqqjBuGterzOgDkvScnekkb41g625flZ&#10;IXNlZ3rV0843LJSQyyVC6/2Qc+7qVhvpVnbQFLxPOxrpgxwbrkY5h3LT80iIDTeyo7DQykHft7r+&#10;2p0MwsdV8/7ilqf9HCfx8PA8VelBVYiXF8vdLTCvF/8Xhl/8gA5lYDraEynHeoQ0SsIXjxBnYg0s&#10;JLKNSIAdEW4ikQIvC/7/Q/kDAAD//wMAUEsBAi0AFAAGAAgAAAAhALaDOJL+AAAA4QEAABMAAAAA&#10;AAAAAAAAAAAAAAAAAFtDb250ZW50X1R5cGVzXS54bWxQSwECLQAUAAYACAAAACEAOP0h/9YAAACU&#10;AQAACwAAAAAAAAAAAAAAAAAvAQAAX3JlbHMvLnJlbHNQSwECLQAUAAYACAAAACEAHV+NH3kCAABs&#10;BQAADgAAAAAAAAAAAAAAAAAuAgAAZHJzL2Uyb0RvYy54bWxQSwECLQAUAAYACAAAACEAF9OgbuIA&#10;AAALAQAADwAAAAAAAAAAAAAAAADTBAAAZHJzL2Rvd25yZXYueG1sUEsFBgAAAAAEAAQA8wAAAOIF&#10;AAAAAA==&#10;" fillcolor="white [3201]" stroked="f" strokeweight=".5pt">
                <v:textbox>
                  <w:txbxContent>
                    <w:p w14:paraId="4EEE7BB6" w14:textId="77777777" w:rsidR="00626760" w:rsidRDefault="00626760" w:rsidP="00CB47BD">
                      <w:r w:rsidRPr="00A41782">
                        <w:rPr>
                          <w:rFonts w:ascii="Times New Roman" w:hAnsi="Times New Roman" w:cs="Times New Roman"/>
                        </w:rPr>
                        <w:t>ItemMst</w:t>
                      </w:r>
                    </w:p>
                  </w:txbxContent>
                </v:textbox>
              </v:shape>
            </w:pict>
          </mc:Fallback>
        </mc:AlternateContent>
      </w:r>
      <w:r w:rsidR="0057667C"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832832" behindDoc="0" locked="0" layoutInCell="1" allowOverlap="1" wp14:anchorId="3A83CD04" wp14:editId="7319B896">
                <wp:simplePos x="0" y="0"/>
                <wp:positionH relativeFrom="column">
                  <wp:posOffset>4562475</wp:posOffset>
                </wp:positionH>
                <wp:positionV relativeFrom="paragraph">
                  <wp:posOffset>1156335</wp:posOffset>
                </wp:positionV>
                <wp:extent cx="956945" cy="0"/>
                <wp:effectExtent l="0" t="0" r="14605" b="19050"/>
                <wp:wrapNone/>
                <wp:docPr id="835" name="Straight Connector 835"/>
                <wp:cNvGraphicFramePr/>
                <a:graphic xmlns:a="http://schemas.openxmlformats.org/drawingml/2006/main">
                  <a:graphicData uri="http://schemas.microsoft.com/office/word/2010/wordprocessingShape">
                    <wps:wsp>
                      <wps:cNvCnPr/>
                      <wps:spPr>
                        <a:xfrm>
                          <a:off x="0" y="0"/>
                          <a:ext cx="9569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84D892" id="Straight Connector 835" o:spid="_x0000_s1026" style="position:absolute;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25pt,91.05pt" to="434.6pt,9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OHmQEAAIcDAAAOAAAAZHJzL2Uyb0RvYy54bWysU02P0zAQvSPxHyzfadIVu2KjpnvYFVwQ&#10;rID9AV5n3FjYHmtsmvTfM3bbFAFCCHFx/PHem3kzk83d7J3YAyWLoZfrVSsFBI2DDbtePn15++qN&#10;FCmrMCiHAXp5gCTvti9fbKbYwRWO6AYgwSIhdVPs5Zhz7Jom6RG8SiuMEPjRIHmV+Ui7ZiA1sbp3&#10;zVXb3jQT0hAJNaTEtw/HR7mt+saAzh+NSZCF6yXnlutKdX0ua7PdqG5HKo5Wn9JQ/5CFVzZw0EXq&#10;QWUlvpH9RcpbTZjQ5JVG36AxVkP1wG7W7U9uPo8qQvXCxUlxKVP6f7L6w/4+PBKXYYqpS/GRiovZ&#10;kC9fzk/MtViHpVgwZ6H58vb65vb1tRT6/NRceJFSfgfoRdn00tlQbKhO7d+nzLEYeobw4RK57vLB&#10;QQG78AmMsAPHWld2HQq4dyT2its5fF2X9rFWRRaKsc4tpPbPpBO20KAOyt8SF3SNiCEvRG8D0u+i&#10;5vmcqjniz66PXovtZxwOtQ+1HNzt6uw0mWWcfjxX+uX/2X4HAAD//wMAUEsDBBQABgAIAAAAIQDr&#10;uHre3gAAAAsBAAAPAAAAZHJzL2Rvd25yZXYueG1sTI9NT4NAEIbvJv6HzZh4swsktkhZGuPHSQ8U&#10;PfS4ZUcgZWcJuwX01zsmJnqced8880y+W2wvJhx950hBvIpAINXOdNQoeH97vklB+KDJ6N4RKvhE&#10;D7vi8iLXmXEz7XGqQiMYQj7TCtoQhkxKX7dotV+5AYmzDzdaHXgcG2lGPTPc9jKJorW0uiO+0OoB&#10;H1qsT9XZKtg8vVTlMD++fpVyI8tyciE9HZS6vlrutyACLuGvDD/6rA4FOx3dmYwXPTPi9JarHKRJ&#10;DIIb6fouAXH83cgil/9/KL4BAAD//wMAUEsBAi0AFAAGAAgAAAAhALaDOJL+AAAA4QEAABMAAAAA&#10;AAAAAAAAAAAAAAAAAFtDb250ZW50X1R5cGVzXS54bWxQSwECLQAUAAYACAAAACEAOP0h/9YAAACU&#10;AQAACwAAAAAAAAAAAAAAAAAvAQAAX3JlbHMvLnJlbHNQSwECLQAUAAYACAAAACEAji3Dh5kBAACH&#10;AwAADgAAAAAAAAAAAAAAAAAuAgAAZHJzL2Uyb0RvYy54bWxQSwECLQAUAAYACAAAACEA67h63t4A&#10;AAALAQAADwAAAAAAAAAAAAAAAADzAwAAZHJzL2Rvd25yZXYueG1sUEsFBgAAAAAEAAQA8wAAAP4E&#10;AAAAAA==&#10;" strokecolor="black [3040]"/>
            </w:pict>
          </mc:Fallback>
        </mc:AlternateContent>
      </w:r>
      <w:r w:rsidR="0057667C"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833856" behindDoc="0" locked="0" layoutInCell="1" allowOverlap="1" wp14:anchorId="1DDF6D94" wp14:editId="3CCB53FD">
                <wp:simplePos x="0" y="0"/>
                <wp:positionH relativeFrom="column">
                  <wp:posOffset>4564380</wp:posOffset>
                </wp:positionH>
                <wp:positionV relativeFrom="paragraph">
                  <wp:posOffset>857250</wp:posOffset>
                </wp:positionV>
                <wp:extent cx="956945" cy="0"/>
                <wp:effectExtent l="0" t="0" r="14605" b="19050"/>
                <wp:wrapNone/>
                <wp:docPr id="836" name="Straight Connector 836"/>
                <wp:cNvGraphicFramePr/>
                <a:graphic xmlns:a="http://schemas.openxmlformats.org/drawingml/2006/main">
                  <a:graphicData uri="http://schemas.microsoft.com/office/word/2010/wordprocessingShape">
                    <wps:wsp>
                      <wps:cNvCnPr/>
                      <wps:spPr>
                        <a:xfrm>
                          <a:off x="0" y="0"/>
                          <a:ext cx="9569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58F12E" id="Straight Connector 836" o:spid="_x0000_s1026" style="position:absolute;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4pt,67.5pt" to="434.7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OHmQEAAIcDAAAOAAAAZHJzL2Uyb0RvYy54bWysU02P0zAQvSPxHyzfadIVu2KjpnvYFVwQ&#10;rID9AV5n3FjYHmtsmvTfM3bbFAFCCHFx/PHem3kzk83d7J3YAyWLoZfrVSsFBI2DDbtePn15++qN&#10;FCmrMCiHAXp5gCTvti9fbKbYwRWO6AYgwSIhdVPs5Zhz7Jom6RG8SiuMEPjRIHmV+Ui7ZiA1sbp3&#10;zVXb3jQT0hAJNaTEtw/HR7mt+saAzh+NSZCF6yXnlutKdX0ua7PdqG5HKo5Wn9JQ/5CFVzZw0EXq&#10;QWUlvpH9RcpbTZjQ5JVG36AxVkP1wG7W7U9uPo8qQvXCxUlxKVP6f7L6w/4+PBKXYYqpS/GRiovZ&#10;kC9fzk/MtViHpVgwZ6H58vb65vb1tRT6/NRceJFSfgfoRdn00tlQbKhO7d+nzLEYeobw4RK57vLB&#10;QQG78AmMsAPHWld2HQq4dyT2its5fF2X9rFWRRaKsc4tpPbPpBO20KAOyt8SF3SNiCEvRG8D0u+i&#10;5vmcqjniz66PXovtZxwOtQ+1HNzt6uw0mWWcfjxX+uX/2X4HAAD//wMAUEsDBBQABgAIAAAAIQAh&#10;ZOH93gAAAAsBAAAPAAAAZHJzL2Rvd25yZXYueG1sTI/BTsMwEETvSP0Ha5G4UadUbUOIU1UUTuUQ&#10;AgeObrwkUeN1FLtJ4Ou7SEhw3JnR7Jt0O9lWDNj7xpGCxTwCgVQ601Cl4P3t+TYG4YMmo1tHqOAL&#10;PWyz2VWqE+NGesWhCJXgEvKJVlCH0CVS+rJGq/3cdUjsfbre6sBnX0nT65HLbSvvomgtrW6IP9S6&#10;w8cay1Nxtgo2T4ci78b9y3cuNzLPBxfi04dSN9fT7gFEwCn8heEHn9EhY6ajO5PxouWORczogY3l&#10;ikdxIl7fr0AcfxWZpfL/huwCAAD//wMAUEsBAi0AFAAGAAgAAAAhALaDOJL+AAAA4QEAABMAAAAA&#10;AAAAAAAAAAAAAAAAAFtDb250ZW50X1R5cGVzXS54bWxQSwECLQAUAAYACAAAACEAOP0h/9YAAACU&#10;AQAACwAAAAAAAAAAAAAAAAAvAQAAX3JlbHMvLnJlbHNQSwECLQAUAAYACAAAACEAji3Dh5kBAACH&#10;AwAADgAAAAAAAAAAAAAAAAAuAgAAZHJzL2Uyb0RvYy54bWxQSwECLQAUAAYACAAAACEAIWTh/d4A&#10;AAALAQAADwAAAAAAAAAAAAAAAADzAwAAZHJzL2Rvd25yZXYueG1sUEsFBgAAAAAEAAQA8wAAAP4E&#10;AAAAAA==&#10;" strokecolor="black [3040]"/>
            </w:pict>
          </mc:Fallback>
        </mc:AlternateContent>
      </w:r>
      <w:r w:rsidR="0057667C"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64224" behindDoc="0" locked="0" layoutInCell="1" allowOverlap="1" wp14:anchorId="638B3A77" wp14:editId="5F61DE29">
                <wp:simplePos x="0" y="0"/>
                <wp:positionH relativeFrom="column">
                  <wp:posOffset>4603750</wp:posOffset>
                </wp:positionH>
                <wp:positionV relativeFrom="paragraph">
                  <wp:posOffset>854075</wp:posOffset>
                </wp:positionV>
                <wp:extent cx="860425" cy="300990"/>
                <wp:effectExtent l="0" t="0" r="0" b="3810"/>
                <wp:wrapNone/>
                <wp:docPr id="687" name="Text Box 687"/>
                <wp:cNvGraphicFramePr/>
                <a:graphic xmlns:a="http://schemas.openxmlformats.org/drawingml/2006/main">
                  <a:graphicData uri="http://schemas.microsoft.com/office/word/2010/wordprocessingShape">
                    <wps:wsp>
                      <wps:cNvSpPr txBox="1"/>
                      <wps:spPr>
                        <a:xfrm>
                          <a:off x="0" y="0"/>
                          <a:ext cx="860425" cy="3009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38CC84" w14:textId="77777777" w:rsidR="00626760" w:rsidRPr="00A41782" w:rsidRDefault="00626760" w:rsidP="00CB47BD">
                            <w:pPr>
                              <w:rPr>
                                <w:rFonts w:ascii="Times New Roman" w:hAnsi="Times New Roman" w:cs="Times New Roman"/>
                              </w:rPr>
                            </w:pPr>
                            <w:r w:rsidRPr="00A41782">
                              <w:rPr>
                                <w:rFonts w:ascii="Times New Roman" w:hAnsi="Times New Roman" w:cs="Times New Roman"/>
                              </w:rPr>
                              <w:t>UserMst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8B3A77" id="Text Box 687" o:spid="_x0000_s1109" type="#_x0000_t202" style="position:absolute;left:0;text-align:left;margin-left:362.5pt;margin-top:67.25pt;width:67.75pt;height:23.7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79reQIAAGwFAAAOAAAAZHJzL2Uyb0RvYy54bWysVEtPGzEQvlfqf7B8L7sJgULEBqUgqkqo&#10;oELF2fHaxKrX49qT7Ka/vmPv5lHKhaqX3bHn/fmbubjsGsvWKkQDruKjo5Iz5STUxj1X/PvjzYcz&#10;ziIKVwsLTlV8oyK/nL1/d9H6qRrDEmytAqMgLk5bX/Elop8WRZRL1Yh4BF45UmoIjUA6hueiDqKl&#10;6I0txmV5WrQQah9Aqhjp9rpX8lmOr7WSeKd1VMhsxak2zN+Qv4v0LWYXYvochF8aOZQh/qGKRhhH&#10;SXehrgUKtgrmr1CNkQEiaDyS0BSgtZEq90DdjMoX3TwshVe5FwIn+h1M8f+FlV/XD/4+MOw+QUcP&#10;mABpfZxGukz9dDo06U+VMtIThJsdbKpDJuny7LScjE84k6Q6Lsvz8wxrsXf2IeJnBQ1LQsUDvUoG&#10;S6xvI1JCMt2apFwRrKlvjLX5kJigrmxga0FvaDGXSB5/WFnH2oqfHp+UObCD5N5Hti6FUZkLQ7p9&#10;g1nCjVXJxrpvSjNT5z5fyS2kVG6XP1snK02p3uI42O+reotz3wd55MzgcOfcGAchd5+HZw9Z/WML&#10;me7tCfCDvpOI3aKjxukpj7cEWEC9IV4E6Ecmenlj6PVuRcR7EWhGiAo093hHH22B0IdB4mwJ4ddr&#10;98meqEtazlqauYrHnysRFGf2iyNSn48mkzSk+TA5+TimQzjULA41btVcAVFiRBvGyywme7RbUQdo&#10;nmg9zFNWUgknKXfFcSteYb8JaL1INZ9nIxpLL/DWPXiZQieYEzcfuycR/EBgJOZ/he10iukLHve2&#10;ydPBfIWgTSZ5ArpHdXgAGunM/WH9pJ1xeM5W+yU5+w0AAP//AwBQSwMEFAAGAAgAAAAhAEfDXm/i&#10;AAAACwEAAA8AAABkcnMvZG93bnJldi54bWxMj09Pg0AQxe8mfofNmHgxdmmRFpGlMUZt4s3in3jb&#10;siMQ2VnCbgG/veNJbzPzXt78Xr6dbSdGHHzrSMFyEYFAqpxpqVbwUj5cpiB80GR05wgVfKOHbXF6&#10;kuvMuImecdyHWnAI+UwraELoMyl91aDVfuF6JNY+3WB14HWopRn0xOG2k6soWkurW+IPje7xrsHq&#10;a3+0Cj4u6vcnPz++TnES9/e7sdy8mVKp87P59gZEwDn8meEXn9GhYKaDO5LxolOwWSXcJbAQXyUg&#10;2JGuIx4OfEmX1yCLXP7vUPwAAAD//wMAUEsBAi0AFAAGAAgAAAAhALaDOJL+AAAA4QEAABMAAAAA&#10;AAAAAAAAAAAAAAAAAFtDb250ZW50X1R5cGVzXS54bWxQSwECLQAUAAYACAAAACEAOP0h/9YAAACU&#10;AQAACwAAAAAAAAAAAAAAAAAvAQAAX3JlbHMvLnJlbHNQSwECLQAUAAYACAAAACEAAwe/a3kCAABs&#10;BQAADgAAAAAAAAAAAAAAAAAuAgAAZHJzL2Uyb0RvYy54bWxQSwECLQAUAAYACAAAACEAR8Neb+IA&#10;AAALAQAADwAAAAAAAAAAAAAAAADTBAAAZHJzL2Rvd25yZXYueG1sUEsFBgAAAAAEAAQA8wAAAOIF&#10;AAAAAA==&#10;" fillcolor="white [3201]" stroked="f" strokeweight=".5pt">
                <v:textbox>
                  <w:txbxContent>
                    <w:p w14:paraId="3B38CC84" w14:textId="77777777" w:rsidR="00626760" w:rsidRPr="00A41782" w:rsidRDefault="00626760" w:rsidP="00CB47BD">
                      <w:pPr>
                        <w:rPr>
                          <w:rFonts w:ascii="Times New Roman" w:hAnsi="Times New Roman" w:cs="Times New Roman"/>
                        </w:rPr>
                      </w:pPr>
                      <w:r w:rsidRPr="00A41782">
                        <w:rPr>
                          <w:rFonts w:ascii="Times New Roman" w:hAnsi="Times New Roman" w:cs="Times New Roman"/>
                        </w:rPr>
                        <w:t>UserMst</w:t>
                      </w:r>
                    </w:p>
                  </w:txbxContent>
                </v:textbox>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63200" behindDoc="0" locked="0" layoutInCell="1" allowOverlap="1" wp14:anchorId="3B6E5FEB" wp14:editId="4894AF26">
                <wp:simplePos x="0" y="0"/>
                <wp:positionH relativeFrom="column">
                  <wp:posOffset>3302598</wp:posOffset>
                </wp:positionH>
                <wp:positionV relativeFrom="paragraph">
                  <wp:posOffset>6104106</wp:posOffset>
                </wp:positionV>
                <wp:extent cx="708660" cy="236668"/>
                <wp:effectExtent l="0" t="0" r="0" b="0"/>
                <wp:wrapNone/>
                <wp:docPr id="683" name="Text Box 683"/>
                <wp:cNvGraphicFramePr/>
                <a:graphic xmlns:a="http://schemas.openxmlformats.org/drawingml/2006/main">
                  <a:graphicData uri="http://schemas.microsoft.com/office/word/2010/wordprocessingShape">
                    <wps:wsp>
                      <wps:cNvSpPr txBox="1"/>
                      <wps:spPr>
                        <a:xfrm>
                          <a:off x="0" y="0"/>
                          <a:ext cx="708660" cy="2366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628B0" w14:textId="77777777" w:rsidR="00626760" w:rsidRPr="00A41782" w:rsidRDefault="00626760" w:rsidP="00CB47BD">
                            <w:pPr>
                              <w:rPr>
                                <w:rFonts w:ascii="Times New Roman" w:hAnsi="Times New Roman" w:cs="Times New Roman"/>
                              </w:rPr>
                            </w:pPr>
                            <w:r w:rsidRPr="00A41782">
                              <w:rPr>
                                <w:rFonts w:ascii="Times New Roman" w:hAnsi="Times New Roman" w:cs="Times New Roman"/>
                              </w:rPr>
                              <w:t>Reply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6E5FEB" id="Text Box 683" o:spid="_x0000_s1110" type="#_x0000_t202" style="position:absolute;left:0;text-align:left;margin-left:260.05pt;margin-top:480.65pt;width:55.8pt;height:18.65pt;z-index:25176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3Y0eQIAAGwFAAAOAAAAZHJzL2Uyb0RvYy54bWysVEtv2zAMvg/YfxB0X5ykqZsZdYqsRYcB&#10;QVssHXpWZKkRJouapMTOfn0p2Xms66XDLjYlfvwoPi+v2lqTrXBegSnpaDCkRBgOlTLPJf3xePtp&#10;SokPzFRMgxEl3QlPr2YfP1w2thBjWIOuhCNIYnzR2JKuQ7BFlnm+FjXzA7DCoFKCq1nAo3vOKsca&#10;ZK91Nh4O86wBV1kHXHiPtzedks4Sv5SCh3spvQhElxTfFtLXpe8qfrPZJSueHbNrxftnsH94Rc2U&#10;QacHqhsWGNk49RdVrbgDDzIMONQZSKm4SDFgNKPhq2iWa2ZFigWT4+0hTf7/0fK77dI+OBLaL9Bi&#10;AWNCGusLj5cxnla6Ov7xpQT1mMLdIW2iDYTj5cVwmueo4agan+V5Po0s2dHYOh++CqhJFErqsCop&#10;WWy78KGD7iHRlwetqluldTrEThDX2pEtwxrqkJ6I5H+gtCFNSfOz82EiNhDNO2ZtIo1IvdC7OwaY&#10;pLDTImK0+S4kUVWK8w3fjHNhDv4TOqIkunqPYY8/vuo9xl0caJE8gwkH41oZcCn6NDzHlFU/9ymT&#10;HR5rcxJ3FEO7ajHwkk4n+wZYQbXDvnDQjYy3/FZh9RbMhwfmcEaw4Dj34R4/UgNmH3qJkjW432/d&#10;Rzy2LmopaXDmSup/bZgTlOhvBpv682gyiUOaDpPzizEe3Klmdaoxm/oasCVGuGEsT2LEB70XpYP6&#10;CdfDPHpFFTMcfZc07MXr0G0CXC9czOcJhGNpWViYpeWROqY59uZj+8Sc7Rs4YOffwX46WfGqjzts&#10;tDQw3wSQKjV5THSX1b4AONJpTPr1E3fG6Tmhjkty9gIAAP//AwBQSwMEFAAGAAgAAAAhACVatRTj&#10;AAAACwEAAA8AAABkcnMvZG93bnJldi54bWxMj01Pg0AQhu8m/ofNmHgxdqGktEWWxhg/kt4sfsTb&#10;lh2ByM4Sdgv47x1PepyZJ+88b76bbSdGHHzrSEG8iEAgVc60VCt4KR+uNyB80GR05wgVfKOHXXF+&#10;luvMuImecTyEWnAI+UwraELoMyl91aDVfuF6JL59usHqwONQSzPoicNtJ5dRlEqrW+IPje7xrsHq&#10;63CyCj6u6ve9nx9fp2SV9PdPY7l+M6VSlxfz7Q2IgHP4g+FXn9WhYKejO5HxolOwWkYxowq2aZyA&#10;YCJN4jWII2+2mxRkkcv/HYofAAAA//8DAFBLAQItABQABgAIAAAAIQC2gziS/gAAAOEBAAATAAAA&#10;AAAAAAAAAAAAAAAAAABbQ29udGVudF9UeXBlc10ueG1sUEsBAi0AFAAGAAgAAAAhADj9If/WAAAA&#10;lAEAAAsAAAAAAAAAAAAAAAAALwEAAF9yZWxzLy5yZWxzUEsBAi0AFAAGAAgAAAAhABtndjR5AgAA&#10;bAUAAA4AAAAAAAAAAAAAAAAALgIAAGRycy9lMm9Eb2MueG1sUEsBAi0AFAAGAAgAAAAhACVatRTj&#10;AAAACwEAAA8AAAAAAAAAAAAAAAAA0wQAAGRycy9kb3ducmV2LnhtbFBLBQYAAAAABAAEAPMAAADj&#10;BQAAAAA=&#10;" fillcolor="white [3201]" stroked="f" strokeweight=".5pt">
                <v:textbox>
                  <w:txbxContent>
                    <w:p w14:paraId="6D2628B0" w14:textId="77777777" w:rsidR="00626760" w:rsidRPr="00A41782" w:rsidRDefault="00626760" w:rsidP="00CB47BD">
                      <w:pPr>
                        <w:rPr>
                          <w:rFonts w:ascii="Times New Roman" w:hAnsi="Times New Roman" w:cs="Times New Roman"/>
                        </w:rPr>
                      </w:pPr>
                      <w:r w:rsidRPr="00A41782">
                        <w:rPr>
                          <w:rFonts w:ascii="Times New Roman" w:hAnsi="Times New Roman" w:cs="Times New Roman"/>
                        </w:rPr>
                        <w:t>Reply</w:t>
                      </w:r>
                    </w:p>
                  </w:txbxContent>
                </v:textbox>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62176" behindDoc="0" locked="0" layoutInCell="1" allowOverlap="1" wp14:anchorId="245E32FB" wp14:editId="0B101FFF">
                <wp:simplePos x="0" y="0"/>
                <wp:positionH relativeFrom="column">
                  <wp:posOffset>3302598</wp:posOffset>
                </wp:positionH>
                <wp:positionV relativeFrom="paragraph">
                  <wp:posOffset>4511974</wp:posOffset>
                </wp:positionV>
                <wp:extent cx="708660" cy="311411"/>
                <wp:effectExtent l="0" t="0" r="0" b="0"/>
                <wp:wrapNone/>
                <wp:docPr id="682" name="Text Box 682"/>
                <wp:cNvGraphicFramePr/>
                <a:graphic xmlns:a="http://schemas.openxmlformats.org/drawingml/2006/main">
                  <a:graphicData uri="http://schemas.microsoft.com/office/word/2010/wordprocessingShape">
                    <wps:wsp>
                      <wps:cNvSpPr txBox="1"/>
                      <wps:spPr>
                        <a:xfrm>
                          <a:off x="0" y="0"/>
                          <a:ext cx="708660" cy="3114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FB82D6" w14:textId="77777777" w:rsidR="00626760" w:rsidRDefault="00626760" w:rsidP="00CB47BD">
                            <w:r w:rsidRPr="00A41782">
                              <w:rPr>
                                <w:rFonts w:ascii="Times New Roman" w:hAnsi="Times New Roman" w:cs="Times New Roman"/>
                              </w:rPr>
                              <w:t>Reply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5E32FB" id="Text Box 682" o:spid="_x0000_s1111" type="#_x0000_t202" style="position:absolute;left:0;text-align:left;margin-left:260.05pt;margin-top:355.25pt;width:55.8pt;height:24.5pt;z-index:25176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qDMbQIAAEQFAAAOAAAAZHJzL2Uyb0RvYy54bWysVN9P2zAQfp+0/8Hy+0hTSmEVKepATJMQ&#10;oMHEs+vYbTTH59nXJt1fz9lJ2orthWkvydn33d13v3x51daGbZUPFdiC5ycjzpSVUFZ2VfAfz7ef&#10;LjgLKGwpDFhV8J0K/Gr+8cNl42ZqDGswpfKMnNgwa1zB14hulmVBrlUtwgk4ZUmpwdcC6ehXWelF&#10;Q95rk41Ho2nWgC+dB6lCoNubTsnnyb/WSuKD1kEhMwUnbpi+Pn2X8ZvNL8Vs5YVbV7KnIf6BRS0q&#10;S0H3rm4ECrbx1R+u6kp6CKDxREKdgdaVVCkHyiYfvcnmaS2cSrlQcYLblyn8P7fyfvvkHj3D9gu0&#10;1MBYkMaFWaDLmE+rfR3/xJSRnkq425dNtcgkXZ6PLqZT0khSneb5JE9esoOx8wG/KqhZFAruqSup&#10;WGJ7F5ACEnSAxFgWbitjUmeMZU3Bp6dno2Sw15CFsRGrUo97NwfiScKdURFj7HelWVUm/vEiTZe6&#10;Np5tBc2FkFJZHEgndERpIvEewx5/YPUe4y4PskiRweLeuK4s+JT9G9rlz4Gy7vBUyKO8o4jtsqXE&#10;C35xNjR2CeWO+u2hW4Xg5G1FXbkTAR+Fp9mnRtI+4wN9tAGqPvQSZ2vwv/92H/E0kqTlrKFdKnj4&#10;tRFecWa+WRrWz/lkEpcvHSZn52M6+GPN8lhjN/U1UFtyejmcTGLEoxlE7aF+obVfxKikElZS7ILj&#10;IF5jt+H0bEi1WCQQrZsTeGefnIyuY5njzD23L8K7fjCRJvoehq0Tszfz2WGjpYXFBkFXaXhjobuq&#10;9g2gVU0z3T8r8S04PifU4fGbvwIAAP//AwBQSwMEFAAGAAgAAAAhAOtxlcnjAAAACwEAAA8AAABk&#10;cnMvZG93bnJldi54bWxMj8tOwzAQRfdI/IM1SOyonSD3kcapqkgVEoJFSzfsJrGbRMTjELtt4Osx&#10;K1jOzNGdc/PNZHt2MaPvHClIZgKYodrpjhoFx7fdwxKYD0gae0dGwZfxsClub3LMtLvS3lwOoWEx&#10;hHyGCtoQhoxzX7fGop+5wVC8ndxoMcRxbLge8RrDbc9TIebcYkfxQ4uDKVtTfxzOVsFzuXvFfZXa&#10;5XdfPr2ctsPn8V0qdX83bdfAgpnCHwy/+lEdiuhUuTNpz3oFMhVJRBUsEiGBRWL+mCyAVXEjVxJ4&#10;kfP/HYofAAAA//8DAFBLAQItABQABgAIAAAAIQC2gziS/gAAAOEBAAATAAAAAAAAAAAAAAAAAAAA&#10;AABbQ29udGVudF9UeXBlc10ueG1sUEsBAi0AFAAGAAgAAAAhADj9If/WAAAAlAEAAAsAAAAAAAAA&#10;AAAAAAAALwEAAF9yZWxzLy5yZWxzUEsBAi0AFAAGAAgAAAAhAOCqoMxtAgAARAUAAA4AAAAAAAAA&#10;AAAAAAAALgIAAGRycy9lMm9Eb2MueG1sUEsBAi0AFAAGAAgAAAAhAOtxlcnjAAAACwEAAA8AAAAA&#10;AAAAAAAAAAAAxwQAAGRycy9kb3ducmV2LnhtbFBLBQYAAAAABAAEAPMAAADXBQAAAAA=&#10;" filled="f" stroked="f" strokeweight=".5pt">
                <v:textbox>
                  <w:txbxContent>
                    <w:p w14:paraId="03FB82D6" w14:textId="77777777" w:rsidR="00626760" w:rsidRDefault="00626760" w:rsidP="00CB47BD">
                      <w:r w:rsidRPr="00A41782">
                        <w:rPr>
                          <w:rFonts w:ascii="Times New Roman" w:hAnsi="Times New Roman" w:cs="Times New Roman"/>
                        </w:rPr>
                        <w:t>Reply</w:t>
                      </w:r>
                    </w:p>
                  </w:txbxContent>
                </v:textbox>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61152" behindDoc="0" locked="0" layoutInCell="1" allowOverlap="1" wp14:anchorId="5F4887BB" wp14:editId="04A82F4A">
                <wp:simplePos x="0" y="0"/>
                <wp:positionH relativeFrom="column">
                  <wp:posOffset>3205779</wp:posOffset>
                </wp:positionH>
                <wp:positionV relativeFrom="paragraph">
                  <wp:posOffset>2801507</wp:posOffset>
                </wp:positionV>
                <wp:extent cx="570267" cy="322729"/>
                <wp:effectExtent l="0" t="0" r="0" b="1270"/>
                <wp:wrapNone/>
                <wp:docPr id="681" name="Text Box 681"/>
                <wp:cNvGraphicFramePr/>
                <a:graphic xmlns:a="http://schemas.openxmlformats.org/drawingml/2006/main">
                  <a:graphicData uri="http://schemas.microsoft.com/office/word/2010/wordprocessingShape">
                    <wps:wsp>
                      <wps:cNvSpPr txBox="1"/>
                      <wps:spPr>
                        <a:xfrm>
                          <a:off x="0" y="0"/>
                          <a:ext cx="570267" cy="3227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D05B9A" w14:textId="77777777" w:rsidR="00626760" w:rsidRDefault="00626760" w:rsidP="00CB47BD">
                            <w:r w:rsidRPr="00A41782">
                              <w:rPr>
                                <w:rFonts w:ascii="Times New Roman" w:hAnsi="Times New Roman" w:cs="Times New Roman"/>
                              </w:rPr>
                              <w:t>Reply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4887BB" id="Text Box 681" o:spid="_x0000_s1112" type="#_x0000_t202" style="position:absolute;left:0;text-align:left;margin-left:252.4pt;margin-top:220.6pt;width:44.9pt;height:25.4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DJcbQIAAEQFAAAOAAAAZHJzL2Uyb0RvYy54bWysVN9P2zAQfp+0/8Hy+0gboIWKFHUgpkkI&#10;0MrEs+vYNJrj8+xrk+6v39lJ2orthWkv9tn33ef76avrtjZsq3yowBZ8fDLiTFkJZWVfC/79+e7T&#10;BWcBhS2FAasKvlOBX88/frhq3EzlsAZTKs+IxIZZ4wq+RnSzLAtyrWoRTsApS0oNvhZIR/+alV40&#10;xF6bLB+NJlkDvnQepAqBbm87JZ8nfq2VxEetg0JmCk6+YVp9WldxzeZXYvbqhVtXsndD/IMXtags&#10;PbqnuhUo2MZXf1DVlfQQQOOJhDoDrSupUgwUzXj0JprlWjiVYqHkBLdPU/h/tPJhu3RPnmH7GVoq&#10;YExI48Is0GWMp9W+jjt5ykhPKdzt06ZaZJIuz6ejfDLlTJLqNM+n+WVkyQ7Gzgf8oqBmUSi4p6qk&#10;ZIntfcAOOkDiWxbuKmNSZYxlTcEnp+ejZLDXELmxEatSjXuag+NJwp1REWPsN6VZVSb/40XqLnVj&#10;PNsK6gshpbKYQk+8hI4oTU68x7DHH7x6j3EXx/AyWNwb15UFn6J/43b5Y3BZd3jK+VHcUcR21VLg&#10;Bb+YDIVdQbmjenvoRiE4eVdRVe5FwCfhqfepxDTP+EiLNkDZh17ibA3+19/uI55akrScNTRLBQ8/&#10;N8IrzsxXS816OT47i8OXDmfn05wO/lizOtbYTX0DVJYx/RxOJjHi0Qyi9lC/0Ngv4qukElbS2wXH&#10;QbzBbsLp25BqsUggGjcn8N4unYzUsUqx557bF+Fd35hIHf0Aw9SJ2Zv+7LDR0sJig6Cr1Lwx0V1W&#10;+wLQqKb277+V+BccnxPq8PnNfwMAAP//AwBQSwMEFAAGAAgAAAAhADPeFqPjAAAACwEAAA8AAABk&#10;cnMvZG93bnJldi54bWxMj8FOwzAQRO9I/IO1lbhRu1FStSFOVUWqkBAcWnrh5sTbJKq9DrHbBr4e&#10;c4Ljzo5m3hSbyRp2xdH3jiQs5gIYUuN0T62E4/vucQXMB0VaGUco4Qs9bMr7u0Ll2t1oj9dDaFkM&#10;IZ8rCV0IQ865bzq0ys/dgBR/JzdaFeI5tlyP6hbDreGJEEtuVU+xoVMDVh0258PFSnipdm9qXyd2&#10;9W2q59fTdvg8fmRSPsym7ROwgFP4M8MvfkSHMjLV7kLaMyMhE2lEDxLSdJEAi45snS6B1VFZJwJ4&#10;WfD/G8ofAAAA//8DAFBLAQItABQABgAIAAAAIQC2gziS/gAAAOEBAAATAAAAAAAAAAAAAAAAAAAA&#10;AABbQ29udGVudF9UeXBlc10ueG1sUEsBAi0AFAAGAAgAAAAhADj9If/WAAAAlAEAAAsAAAAAAAAA&#10;AAAAAAAALwEAAF9yZWxzLy5yZWxzUEsBAi0AFAAGAAgAAAAhAEEIMlxtAgAARAUAAA4AAAAAAAAA&#10;AAAAAAAALgIAAGRycy9lMm9Eb2MueG1sUEsBAi0AFAAGAAgAAAAhADPeFqPjAAAACwEAAA8AAAAA&#10;AAAAAAAAAAAAxwQAAGRycy9kb3ducmV2LnhtbFBLBQYAAAAABAAEAPMAAADXBQAAAAA=&#10;" filled="f" stroked="f" strokeweight=".5pt">
                <v:textbox>
                  <w:txbxContent>
                    <w:p w14:paraId="6CD05B9A" w14:textId="77777777" w:rsidR="00626760" w:rsidRDefault="00626760" w:rsidP="00CB47BD">
                      <w:r w:rsidRPr="00A41782">
                        <w:rPr>
                          <w:rFonts w:ascii="Times New Roman" w:hAnsi="Times New Roman" w:cs="Times New Roman"/>
                        </w:rPr>
                        <w:t>Reply</w:t>
                      </w:r>
                    </w:p>
                  </w:txbxContent>
                </v:textbox>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60128" behindDoc="0" locked="0" layoutInCell="1" allowOverlap="1" wp14:anchorId="2297531E" wp14:editId="432ADF75">
                <wp:simplePos x="0" y="0"/>
                <wp:positionH relativeFrom="column">
                  <wp:posOffset>3205779</wp:posOffset>
                </wp:positionH>
                <wp:positionV relativeFrom="paragraph">
                  <wp:posOffset>1349226</wp:posOffset>
                </wp:positionV>
                <wp:extent cx="688041" cy="279138"/>
                <wp:effectExtent l="0" t="0" r="0" b="6985"/>
                <wp:wrapNone/>
                <wp:docPr id="678" name="Text Box 678"/>
                <wp:cNvGraphicFramePr/>
                <a:graphic xmlns:a="http://schemas.openxmlformats.org/drawingml/2006/main">
                  <a:graphicData uri="http://schemas.microsoft.com/office/word/2010/wordprocessingShape">
                    <wps:wsp>
                      <wps:cNvSpPr txBox="1"/>
                      <wps:spPr>
                        <a:xfrm>
                          <a:off x="0" y="0"/>
                          <a:ext cx="688041" cy="2791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5B3B6" w14:textId="77777777" w:rsidR="00626760" w:rsidRPr="00A41782" w:rsidRDefault="00626760" w:rsidP="00CB47BD">
                            <w:pPr>
                              <w:rPr>
                                <w:rFonts w:ascii="Times New Roman" w:hAnsi="Times New Roman" w:cs="Times New Roman"/>
                              </w:rPr>
                            </w:pPr>
                            <w:r w:rsidRPr="00A41782">
                              <w:rPr>
                                <w:rFonts w:ascii="Times New Roman" w:hAnsi="Times New Roman" w:cs="Times New Roman"/>
                              </w:rPr>
                              <w:t>Reply</w:t>
                            </w:r>
                            <w:r w:rsidRPr="00A41782">
                              <w:rPr>
                                <w:rFonts w:ascii="Times New Roman" w:hAnsi="Times New Roman" w:cs="Times New Roman"/>
                                <w:noProof/>
                                <w:lang w:val="en-IN" w:eastAsia="en-IN"/>
                              </w:rPr>
                              <w:drawing>
                                <wp:inline distT="0" distB="0" distL="0" distR="0" wp14:anchorId="60D2991F" wp14:editId="0A492916">
                                  <wp:extent cx="498475" cy="196407"/>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475" cy="1964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97531E" id="Text Box 678" o:spid="_x0000_s1113" type="#_x0000_t202" style="position:absolute;left:0;text-align:left;margin-left:252.4pt;margin-top:106.25pt;width:54.2pt;height:22pt;z-index:25176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uimawIAAEQFAAAOAAAAZHJzL2Uyb0RvYy54bWysVN9v2jAQfp+0/8Hy+whQ2lLUULFWTJOq&#10;thqd+mwcu0RzfJ59kLC/fmcnAdTtpdNekrPvu9/f+fqmqQzbKR9KsDkfDYacKSuhKO1rzr8/Lz9N&#10;OQsobCEMWJXzvQr8Zv7xw3XtZmoMGzCF8oyc2DCrXc43iG6WZUFuVCXCAJyypNTgK4F09K9Z4UVN&#10;3iuTjYfDi6wGXzgPUoVAt3etks+Tf62VxEetg0Jmck65Yfr69F3Hbza/FrNXL9ymlF0a4h+yqERp&#10;KejB1Z1Awba+/MNVVUoPATQOJFQZaF1KlWqgakbDN9WsNsKpVAs1J7hDm8L/cysfdiv35Bk2n6Gh&#10;AcaG1C7MAl3Gehrtq/inTBnpqYX7Q9tUg0zS5cV0OpyMOJOkGl9ejc6m0Ut2NHY+4BcFFYtCzj1N&#10;JTVL7O4DttAeEmNZWJbGpMkYy2oKcHY+TAYHDTk3NmJVmnHn5ph4knBvVMQY+01pVhYp/3iR2KVu&#10;jWc7QbwQUiqLqfTkl9ARpSmJ9xh2+GNW7zFu6+gjg8WDcVVa8Kn6N2kXP/qUdYunnp/UHUVs1g0V&#10;nvPpZT/YNRR7mreHdhWCk8uSpnIvAj4JT9ynEdM+4yN9tAHqPnQSZxvwv/52H/FESdJyVtMu5Tz8&#10;3AqvODNfLZH1ajSZxOVLh8n55ZgO/lSzPtXYbXULNBZiFGWXxIhH04vaQ/VCa7+IUUklrKTYOcde&#10;vMV2w+nZkGqxSCBaNyfw3q6cjK7jlCLnnpsX4V1HTCRGP0C/dWL2hp8tNlpaWGwRdJnIGxvddrUb&#10;AK1qon/3rMS34PScUMfHb/4bAAD//wMAUEsDBBQABgAIAAAAIQDCHhvK4gAAAAsBAAAPAAAAZHJz&#10;L2Rvd25yZXYueG1sTI/BTsMwEETvSPyDtZW4USeGRFWIU1WRKiQEh5ZeuDnxNolqr0PstoGvx5zg&#10;uLOjmTfleraGXXDygyMJ6TIBhtQ6PVAn4fC+vV8B80GRVsYRSvhCD+vq9qZUhXZX2uFlHzoWQ8gX&#10;SkIfwlhw7tserfJLNyLF39FNVoV4Th3Xk7rGcGu4SJKcWzVQbOjViHWP7Wl/thJe6u2b2jXCrr5N&#10;/fx63Iyfh49MyrvFvHkCFnAOf2b4xY/oUEWmxp1Je2YkZMljRA8SRCoyYNGRpw8CWBOVLM+AVyX/&#10;v6H6AQAA//8DAFBLAQItABQABgAIAAAAIQC2gziS/gAAAOEBAAATAAAAAAAAAAAAAAAAAAAAAABb&#10;Q29udGVudF9UeXBlc10ueG1sUEsBAi0AFAAGAAgAAAAhADj9If/WAAAAlAEAAAsAAAAAAAAAAAAA&#10;AAAALwEAAF9yZWxzLy5yZWxzUEsBAi0AFAAGAAgAAAAhADGC6KZrAgAARAUAAA4AAAAAAAAAAAAA&#10;AAAALgIAAGRycy9lMm9Eb2MueG1sUEsBAi0AFAAGAAgAAAAhAMIeG8riAAAACwEAAA8AAAAAAAAA&#10;AAAAAAAAxQQAAGRycy9kb3ducmV2LnhtbFBLBQYAAAAABAAEAPMAAADUBQAAAAA=&#10;" filled="f" stroked="f" strokeweight=".5pt">
                <v:textbox>
                  <w:txbxContent>
                    <w:p w14:paraId="74F5B3B6" w14:textId="77777777" w:rsidR="00626760" w:rsidRPr="00A41782" w:rsidRDefault="00626760" w:rsidP="00CB47BD">
                      <w:pPr>
                        <w:rPr>
                          <w:rFonts w:ascii="Times New Roman" w:hAnsi="Times New Roman" w:cs="Times New Roman"/>
                        </w:rPr>
                      </w:pPr>
                      <w:r w:rsidRPr="00A41782">
                        <w:rPr>
                          <w:rFonts w:ascii="Times New Roman" w:hAnsi="Times New Roman" w:cs="Times New Roman"/>
                        </w:rPr>
                        <w:t>Reply</w:t>
                      </w:r>
                      <w:r w:rsidRPr="00A41782">
                        <w:rPr>
                          <w:rFonts w:ascii="Times New Roman" w:hAnsi="Times New Roman" w:cs="Times New Roman"/>
                          <w:noProof/>
                          <w:lang w:val="en-IN" w:eastAsia="en-IN"/>
                        </w:rPr>
                        <w:drawing>
                          <wp:inline distT="0" distB="0" distL="0" distR="0" wp14:anchorId="60D2991F" wp14:editId="0A492916">
                            <wp:extent cx="498475" cy="196407"/>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475" cy="196407"/>
                                    </a:xfrm>
                                    <a:prstGeom prst="rect">
                                      <a:avLst/>
                                    </a:prstGeom>
                                    <a:noFill/>
                                    <a:ln>
                                      <a:noFill/>
                                    </a:ln>
                                  </pic:spPr>
                                </pic:pic>
                              </a:graphicData>
                            </a:graphic>
                          </wp:inline>
                        </w:drawing>
                      </w:r>
                    </w:p>
                  </w:txbxContent>
                </v:textbox>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59104" behindDoc="0" locked="0" layoutInCell="1" allowOverlap="1" wp14:anchorId="4C1706F6" wp14:editId="5ECB6079">
                <wp:simplePos x="0" y="0"/>
                <wp:positionH relativeFrom="column">
                  <wp:posOffset>3025663</wp:posOffset>
                </wp:positionH>
                <wp:positionV relativeFrom="paragraph">
                  <wp:posOffset>5213574</wp:posOffset>
                </wp:positionV>
                <wp:extent cx="764054" cy="290345"/>
                <wp:effectExtent l="0" t="0" r="0" b="0"/>
                <wp:wrapNone/>
                <wp:docPr id="677" name="Text Box 677"/>
                <wp:cNvGraphicFramePr/>
                <a:graphic xmlns:a="http://schemas.openxmlformats.org/drawingml/2006/main">
                  <a:graphicData uri="http://schemas.microsoft.com/office/word/2010/wordprocessingShape">
                    <wps:wsp>
                      <wps:cNvSpPr txBox="1"/>
                      <wps:spPr>
                        <a:xfrm>
                          <a:off x="0" y="0"/>
                          <a:ext cx="764054" cy="290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2C8B9C" w14:textId="77777777" w:rsidR="00626760" w:rsidRPr="00A41782" w:rsidRDefault="00626760" w:rsidP="00CB47BD">
                            <w:pPr>
                              <w:rPr>
                                <w:rFonts w:ascii="Times New Roman" w:hAnsi="Times New Roman" w:cs="Times New Roman"/>
                              </w:rPr>
                            </w:pPr>
                            <w:r w:rsidRPr="00A41782">
                              <w:rPr>
                                <w:rFonts w:ascii="Times New Roman" w:hAnsi="Times New Roman" w:cs="Times New Roman"/>
                              </w:rPr>
                              <w:t>Resquest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1706F6" id="Text Box 677" o:spid="_x0000_s1114" type="#_x0000_t202" style="position:absolute;left:0;text-align:left;margin-left:238.25pt;margin-top:410.5pt;width:60.15pt;height:22.85pt;z-index:25175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wP4egIAAGwFAAAOAAAAZHJzL2Uyb0RvYy54bWysVEtvGjEQvlfqf7B8L7sQIAliiSgRVaUo&#10;iZpUORuvDVa9Htc27NJf37F3eTTNJVUvu2PPN09/M9ObptJkJ5xXYAra7+WUCMOhVGZd0O/Py09X&#10;lPjATMk0GFHQvfD0Zvbxw7S2EzGADehSOIJOjJ/UtqCbEOwkyzzfiIr5HlhhUCnBVSzg0a2z0rEa&#10;vVc6G+T5OKvBldYBF97j7W2rpLPkX0rBw4OUXgSiC4q5hfR16buK32w2ZZO1Y3ajeJcG+4csKqYM&#10;Bj26umWBka1Tf7mqFHfgQYYehyoDKRUXqQaspp+/quZpw6xItWBzvD22yf8/t/x+92QfHQnNZ2jw&#10;AWNDausnHi9jPY10VfxjpgT12ML9sW2iCYTj5eV4mI+GlHBUDa7zi+EoeslOxtb58EVARaJQUIev&#10;kprFdnc+tNADJMbyoFW5VFqnQ2SCWGhHdgzfUIeUIjr/A6UNqQs6vhjlybGBaN561ia6EYkLXbhT&#10;gUkKey0iRptvQhJVpjrfiM04F+YYP6EjSmKo9xh2+FNW7zFu60CLFBlMOBpXyoBL1afhObWs/HFo&#10;mWzx+DZndUcxNKsGCy/o1dWBACso98gLB+3IeMuXCl/vjvnwyBzOCFIB5z484EdqwO5DJ1GyAffr&#10;rfuIR+qilpIaZ66g/ueWOUGJ/mqQ1Nf94TAOaToMR5cDPLhzzepcY7bVApASfdwwlicx4oM+iNJB&#10;9YLrYR6joooZjrELGg7iIrSbANcLF/N5AuFYWhbuzJPl0XVsc+Tmc/PCnO0IHJD593CYTjZ5xeMW&#10;Gy0NzLcBpEokj41uu9o9AI50GpNu/cSdcX5OqNOSnP0GAAD//wMAUEsDBBQABgAIAAAAIQD/KaPx&#10;4gAAAAsBAAAPAAAAZHJzL2Rvd25yZXYueG1sTI9NT4NAEIbvJv6HzZh4MXZpK1CRpTFGbeLN4ke8&#10;bdkRiOwsYbeA/97xpMeZefLO8+bb2XZixMG3jhQsFxEIpMqZlmoFL+XD5QaED5qM7hyhgm/0sC1O&#10;T3KdGTfRM477UAsOIZ9pBU0IfSalrxq02i9cj8S3TzdYHXgcamkGPXG47eQqihJpdUv8odE93jVY&#10;fe2PVsHHRf3+5OfH12kdr/v73Vimb6ZU6vxsvr0BEXAOfzD86rM6FOx0cEcyXnQKrtIkZlTBZrXk&#10;UkzE1wmXOfAmSVKQRS7/dyh+AAAA//8DAFBLAQItABQABgAIAAAAIQC2gziS/gAAAOEBAAATAAAA&#10;AAAAAAAAAAAAAAAAAABbQ29udGVudF9UeXBlc10ueG1sUEsBAi0AFAAGAAgAAAAhADj9If/WAAAA&#10;lAEAAAsAAAAAAAAAAAAAAAAALwEAAF9yZWxzLy5yZWxzUEsBAi0AFAAGAAgAAAAhAJcvA/h6AgAA&#10;bAUAAA4AAAAAAAAAAAAAAAAALgIAAGRycy9lMm9Eb2MueG1sUEsBAi0AFAAGAAgAAAAhAP8po/Hi&#10;AAAACwEAAA8AAAAAAAAAAAAAAAAA1AQAAGRycy9kb3ducmV2LnhtbFBLBQYAAAAABAAEAPMAAADj&#10;BQAAAAA=&#10;" fillcolor="white [3201]" stroked="f" strokeweight=".5pt">
                <v:textbox>
                  <w:txbxContent>
                    <w:p w14:paraId="382C8B9C" w14:textId="77777777" w:rsidR="00626760" w:rsidRPr="00A41782" w:rsidRDefault="00626760" w:rsidP="00CB47BD">
                      <w:pPr>
                        <w:rPr>
                          <w:rFonts w:ascii="Times New Roman" w:hAnsi="Times New Roman" w:cs="Times New Roman"/>
                        </w:rPr>
                      </w:pPr>
                      <w:r w:rsidRPr="00A41782">
                        <w:rPr>
                          <w:rFonts w:ascii="Times New Roman" w:hAnsi="Times New Roman" w:cs="Times New Roman"/>
                        </w:rPr>
                        <w:t>Resquest</w:t>
                      </w:r>
                    </w:p>
                  </w:txbxContent>
                </v:textbox>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58080" behindDoc="0" locked="0" layoutInCell="1" allowOverlap="1" wp14:anchorId="13E43E89" wp14:editId="3B40DB0C">
                <wp:simplePos x="0" y="0"/>
                <wp:positionH relativeFrom="column">
                  <wp:posOffset>3024356</wp:posOffset>
                </wp:positionH>
                <wp:positionV relativeFrom="paragraph">
                  <wp:posOffset>3534260</wp:posOffset>
                </wp:positionV>
                <wp:extent cx="764054" cy="290345"/>
                <wp:effectExtent l="0" t="0" r="0" b="0"/>
                <wp:wrapNone/>
                <wp:docPr id="676" name="Text Box 676"/>
                <wp:cNvGraphicFramePr/>
                <a:graphic xmlns:a="http://schemas.openxmlformats.org/drawingml/2006/main">
                  <a:graphicData uri="http://schemas.microsoft.com/office/word/2010/wordprocessingShape">
                    <wps:wsp>
                      <wps:cNvSpPr txBox="1"/>
                      <wps:spPr>
                        <a:xfrm>
                          <a:off x="0" y="0"/>
                          <a:ext cx="764054" cy="290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BCB9E9" w14:textId="77777777" w:rsidR="00626760" w:rsidRPr="00A41782" w:rsidRDefault="00626760" w:rsidP="00CB47BD">
                            <w:pPr>
                              <w:rPr>
                                <w:rFonts w:ascii="Times New Roman" w:hAnsi="Times New Roman" w:cs="Times New Roman"/>
                              </w:rPr>
                            </w:pPr>
                            <w:r w:rsidRPr="00A41782">
                              <w:rPr>
                                <w:rFonts w:ascii="Times New Roman" w:hAnsi="Times New Roman" w:cs="Times New Roman"/>
                              </w:rPr>
                              <w:t>Resquest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43E89" id="Text Box 676" o:spid="_x0000_s1115" type="#_x0000_t202" style="position:absolute;left:0;text-align:left;margin-left:238.15pt;margin-top:278.3pt;width:60.15pt;height:22.85pt;z-index:25175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7jXbQIAAEQFAAAOAAAAZHJzL2Uyb0RvYy54bWysVN9P2zAQfp+0/8Hy+0haWqAVKepATJMQ&#10;oMHEs+vYNJrj8+xrk+6v39lJ2orthWkv9tn33ef76curtjZsq3yowBZ8dJJzpqyEsrKvBf/+fPvp&#10;grOAwpbCgFUF36nArxYfP1w2bq7GsAZTKs+IxIZ54wq+RnTzLAtyrWoRTsApS0oNvhZIR/+alV40&#10;xF6bbJznZ1kDvnQepAqBbm86JV8kfq2VxAetg0JmCk6+YVp9WldxzRaXYv7qhVtXsndD/IMXtags&#10;PbqnuhEo2MZXf1DVlfQQQOOJhDoDrSupUgwUzSh/E83TWjiVYqHkBLdPU/h/tPJ+++QePcP2M7RU&#10;wJiQxoV5oMsYT6t9HXfylJGeUrjbp021yCRdnp9N8umEM0mq8Sw/nUwjS3Ywdj7gFwU1i0LBPVUl&#10;JUts7wJ20AES37JwWxmTKmMsawp+djrNk8FeQ+TGRqxKNe5pDo4nCXdGRYyx35RmVZn8jxepu9S1&#10;8WwrqC+ElMpiCj3xEjqiNDnxHsMef/DqPcZdHMPLYHFvXFcWfIr+jdvlj8Fl3eEp50dxRxHbVUuB&#10;F/xiNhR2BeWO6u2hG4Xg5G1FVbkTAR+Fp96nEtM84wMt2gBlH3qJszX4X3+7j3hqSdJy1tAsFTz8&#10;3AivODNfLTXrbDSZxOFLh8n0fEwHf6xZHWvspr4GKsuIfg4nkxjxaAZRe6hfaOyX8VVSCSvp7YLj&#10;IF5jN+H0bUi1XCYQjZsTeGefnIzUsUqx557bF+Fd35hIHX0Pw9SJ+Zv+7LDR0sJyg6Cr1Lwx0V1W&#10;+wLQqKb277+V+BccnxPq8PktfgMAAP//AwBQSwMEFAAGAAgAAAAhAKVYuu7iAAAACwEAAA8AAABk&#10;cnMvZG93bnJldi54bWxMj8FOwzAMhu9IvENkJG4spaNhlKbTVGlCQuywsQs3t8naisQpTbYVnp7s&#10;BDdb/vT7+4vlZA076dH3jiTczxJgmhqnemol7N/XdwtgPiApNI60hG/tYVleXxWYK3emrT7tQsti&#10;CPkcJXQhDDnnvum0RT9zg6Z4O7jRYojr2HI14jmGW8PTJBHcYk/xQ4eDrjrdfO6OVsJrtd7gtk7t&#10;4sdUL2+H1fC1/8ikvL2ZVs/Agp7CHwwX/agOZXSq3ZGUZ0bCw6OYR1RClgkBLBLZ02WoJYgknQMv&#10;C/6/Q/kLAAD//wMAUEsBAi0AFAAGAAgAAAAhALaDOJL+AAAA4QEAABMAAAAAAAAAAAAAAAAAAAAA&#10;AFtDb250ZW50X1R5cGVzXS54bWxQSwECLQAUAAYACAAAACEAOP0h/9YAAACUAQAACwAAAAAAAAAA&#10;AAAAAAAvAQAAX3JlbHMvLnJlbHNQSwECLQAUAAYACAAAACEAglu4120CAABEBQAADgAAAAAAAAAA&#10;AAAAAAAuAgAAZHJzL2Uyb0RvYy54bWxQSwECLQAUAAYACAAAACEApVi67uIAAAALAQAADwAAAAAA&#10;AAAAAAAAAADHBAAAZHJzL2Rvd25yZXYueG1sUEsFBgAAAAAEAAQA8wAAANYFAAAAAA==&#10;" filled="f" stroked="f" strokeweight=".5pt">
                <v:textbox>
                  <w:txbxContent>
                    <w:p w14:paraId="0BBCB9E9" w14:textId="77777777" w:rsidR="00626760" w:rsidRPr="00A41782" w:rsidRDefault="00626760" w:rsidP="00CB47BD">
                      <w:pPr>
                        <w:rPr>
                          <w:rFonts w:ascii="Times New Roman" w:hAnsi="Times New Roman" w:cs="Times New Roman"/>
                        </w:rPr>
                      </w:pPr>
                      <w:r w:rsidRPr="00A41782">
                        <w:rPr>
                          <w:rFonts w:ascii="Times New Roman" w:hAnsi="Times New Roman" w:cs="Times New Roman"/>
                        </w:rPr>
                        <w:t>Resquest</w:t>
                      </w:r>
                    </w:p>
                  </w:txbxContent>
                </v:textbox>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57056" behindDoc="0" locked="0" layoutInCell="1" allowOverlap="1" wp14:anchorId="45BA6D02" wp14:editId="42203413">
                <wp:simplePos x="0" y="0"/>
                <wp:positionH relativeFrom="column">
                  <wp:posOffset>3023870</wp:posOffset>
                </wp:positionH>
                <wp:positionV relativeFrom="paragraph">
                  <wp:posOffset>1866265</wp:posOffset>
                </wp:positionV>
                <wp:extent cx="763905" cy="290195"/>
                <wp:effectExtent l="0" t="0" r="0" b="0"/>
                <wp:wrapNone/>
                <wp:docPr id="675" name="Text Box 675"/>
                <wp:cNvGraphicFramePr/>
                <a:graphic xmlns:a="http://schemas.openxmlformats.org/drawingml/2006/main">
                  <a:graphicData uri="http://schemas.microsoft.com/office/word/2010/wordprocessingShape">
                    <wps:wsp>
                      <wps:cNvSpPr txBox="1"/>
                      <wps:spPr>
                        <a:xfrm>
                          <a:off x="0" y="0"/>
                          <a:ext cx="763905" cy="2901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F2F9AB" w14:textId="77777777" w:rsidR="00626760" w:rsidRDefault="00626760" w:rsidP="00CB47BD">
                            <w:r w:rsidRPr="00A41782">
                              <w:rPr>
                                <w:rFonts w:ascii="Times New Roman" w:hAnsi="Times New Roman" w:cs="Times New Roman"/>
                              </w:rPr>
                              <w:t>Resquest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BA6D02" id="Text Box 675" o:spid="_x0000_s1116" type="#_x0000_t202" style="position:absolute;left:0;text-align:left;margin-left:238.1pt;margin-top:146.95pt;width:60.15pt;height:22.8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2egbQIAAEQFAAAOAAAAZHJzL2Uyb0RvYy54bWysVEtv2zAMvg/YfxB0X+2kSbsEdYqsRYcB&#10;RVssHXpWZCkxJouaxMTOfn0p2Xmg26XDLjZFfqT4+Kir67Y2bKt8qMAWfHCWc6ashLKyq4L/eL77&#10;9JmzgMKWwoBVBd+pwK9nHz9cNW6qhrAGUyrPKIgN08YVfI3oplkW5FrVIpyBU5aMGnwtkI5+lZVe&#10;NBS9Ntkwzy+yBnzpPEgVAmlvOyOfpfhaK4mPWgeFzBSccsP09em7jN9sdiWmKy/cupJ9GuIfsqhF&#10;ZenSQ6hbgYJtfPVHqLqSHgJoPJNQZ6B1JVWqgaoZ5G+qWayFU6kWak5whzaF/xdWPmwX7skzbL9A&#10;SwOMDWlcmAZSxnpa7ev4p0wZ2amFu0PbVItMkvLy4nySjzmTZBpO8sFkHKNkR2fnA35VULMoFNzT&#10;VFKzxPY+YAfdQ+JdFu4qY9JkjGVNwS/Ox3lyOFgouLERq9KM+zDHxJOEO6MixtjvSrOqTPlHRWKX&#10;ujGebQXxQkipLKbSU1xCR5SmJN7j2OOPWb3HuatjfzNYPDjXlQWfqn+Tdvlzn7Lu8NTzk7qjiO2y&#10;pcILPklMj6ollDuat4duFYKTdxVN5V4EfBKeuE8jpn3GR/poA9R96CXO1uB//00f8URJsnLW0C4V&#10;PPzaCK84M98skXUyGI3i8qXDaHw5pIM/tSxPLXZT3wCNZUAvh5NJjHg0e1F7qF9o7efxVjIJK+nu&#10;guNevMFuw+nZkGo+TyBaNyfw3i6cjKHjlCLnntsX4V1PTCRGP8B+68T0DT87bPS0MN8g6CqR99jV&#10;fgC0qon+/bMS34LTc0IdH7/ZKwAAAP//AwBQSwMEFAAGAAgAAAAhAMHv3ZPjAAAACwEAAA8AAABk&#10;cnMvZG93bnJldi54bWxMj8FOwzAQRO9I/IO1SNyoQ0JCE+JUVaQKCdFDSy/cnHibRNjrELtt4Osx&#10;Jziu5mnmbbmajWZnnNxgScD9IgKG1Fo1UCfg8La5WwJzXpKS2hIK+EIHq+r6qpSFshfa4XnvOxZK&#10;yBVSQO/9WHDu2h6NdAs7IoXsaCcjfTinjqtJXkK50TyOoowbOVBY6OWIdY/tx/5kBLzUm63cNbFZ&#10;fuv6+fW4Hj8P76kQtzfz+gmYx9n/wfCrH9ShCk6NPZFyTAt4eMzigAqI8yQHFog0z1JgjYAkyTPg&#10;Vcn//1D9AAAA//8DAFBLAQItABQABgAIAAAAIQC2gziS/gAAAOEBAAATAAAAAAAAAAAAAAAAAAAA&#10;AABbQ29udGVudF9UeXBlc10ueG1sUEsBAi0AFAAGAAgAAAAhADj9If/WAAAAlAEAAAsAAAAAAAAA&#10;AAAAAAAALwEAAF9yZWxzLy5yZWxzUEsBAi0AFAAGAAgAAAAhAGR3Z6BtAgAARAUAAA4AAAAAAAAA&#10;AAAAAAAALgIAAGRycy9lMm9Eb2MueG1sUEsBAi0AFAAGAAgAAAAhAMHv3ZPjAAAACwEAAA8AAAAA&#10;AAAAAAAAAAAAxwQAAGRycy9kb3ducmV2LnhtbFBLBQYAAAAABAAEAPMAAADXBQAAAAA=&#10;" filled="f" stroked="f" strokeweight=".5pt">
                <v:textbox>
                  <w:txbxContent>
                    <w:p w14:paraId="1FF2F9AB" w14:textId="77777777" w:rsidR="00626760" w:rsidRDefault="00626760" w:rsidP="00CB47BD">
                      <w:r w:rsidRPr="00A41782">
                        <w:rPr>
                          <w:rFonts w:ascii="Times New Roman" w:hAnsi="Times New Roman" w:cs="Times New Roman"/>
                        </w:rPr>
                        <w:t>Resquest</w:t>
                      </w:r>
                    </w:p>
                  </w:txbxContent>
                </v:textbox>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56032" behindDoc="0" locked="0" layoutInCell="1" allowOverlap="1" wp14:anchorId="1851A4BF" wp14:editId="687A9923">
                <wp:simplePos x="0" y="0"/>
                <wp:positionH relativeFrom="column">
                  <wp:posOffset>3012141</wp:posOffset>
                </wp:positionH>
                <wp:positionV relativeFrom="paragraph">
                  <wp:posOffset>413310</wp:posOffset>
                </wp:positionV>
                <wp:extent cx="764054" cy="290345"/>
                <wp:effectExtent l="0" t="0" r="0" b="0"/>
                <wp:wrapNone/>
                <wp:docPr id="674" name="Text Box 674"/>
                <wp:cNvGraphicFramePr/>
                <a:graphic xmlns:a="http://schemas.openxmlformats.org/drawingml/2006/main">
                  <a:graphicData uri="http://schemas.microsoft.com/office/word/2010/wordprocessingShape">
                    <wps:wsp>
                      <wps:cNvSpPr txBox="1"/>
                      <wps:spPr>
                        <a:xfrm>
                          <a:off x="0" y="0"/>
                          <a:ext cx="764054" cy="290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88E9E5" w14:textId="77777777" w:rsidR="00626760" w:rsidRPr="00A41782" w:rsidRDefault="00626760" w:rsidP="00CB47BD">
                            <w:pPr>
                              <w:rPr>
                                <w:rFonts w:ascii="Times New Roman" w:hAnsi="Times New Roman" w:cs="Times New Roman"/>
                              </w:rPr>
                            </w:pPr>
                            <w:r w:rsidRPr="00A41782">
                              <w:rPr>
                                <w:rFonts w:ascii="Times New Roman" w:hAnsi="Times New Roman" w:cs="Times New Roman"/>
                              </w:rPr>
                              <w:t>Resquest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51A4BF" id="Text Box 674" o:spid="_x0000_s1117" type="#_x0000_t202" style="position:absolute;left:0;text-align:left;margin-left:237.2pt;margin-top:32.55pt;width:60.15pt;height:22.85pt;z-index:2517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B8LbAIAAEQFAAAOAAAAZHJzL2Uyb0RvYy54bWysVEtvGyEQvlfqf0Dcm107dlJbXkduolSV&#10;oiRqUuWMWbBXZRkKY++6vz4Du34o7SVVLzAw33zMk9lVWxu2VT5UYAs+OMs5U1ZCWdlVwX883376&#10;zFlAYUthwKqC71TgV/OPH2aNm6ohrMGUyjMisWHauIKvEd00y4Jcq1qEM3DKklKDrwXS0a+y0ouG&#10;2GuTDfP8ImvAl86DVCHQ7U2n5PPEr7WS+KB1UMhMwck3TKtP6zKu2Xwmpisv3LqSvRviH7yoRWXp&#10;0QPVjUDBNr76g6qupIcAGs8k1BloXUmVYqBoBvmbaJ7WwqkUCyUnuEOawv+jlffbJ/foGbZfoKUC&#10;xoQ0LkwDXcZ4Wu3ruJOnjPSUwt0hbapFJuny8mKUj0ecSVINJ/n5aBxZsqOx8wG/KqhZFAruqSop&#10;WWJ7F7CD7iHxLQu3lTGpMsaypuAX5+M8GRw0RG5sxKpU457m6HiScGdUxBj7XWlWlcn/eJG6S10b&#10;z7aC+kJIqSym0BMvoSNKkxPvMezxR6/eY9zFsX8ZLB6M68qCT9G/cbv8uXdZd3jK+UncUcR22VLg&#10;BZ8cCruEckf19tCNQnDytqKq3ImAj8JT71OJaZ7xgRZtgLIPvcTZGvzvv91HPLUkaTlraJYKHn5t&#10;hFecmW+WmnUyGI3i8KXDaHw5pIM/1SxPNXZTXwOVZUA/h5NJjHg0e1F7qF9o7BfxVVIJK+ntguNe&#10;vMZuwunbkGqxSCAaNyfwzj45GaljlWLPPbcvwru+MZE6+h72Uyemb/qzw0ZLC4sNgq5S88ZEd1nt&#10;C0Cjmtq//1biX3B6Tqjj5zd/BQAA//8DAFBLAwQUAAYACAAAACEA11iNsuIAAAAKAQAADwAAAGRy&#10;cy9kb3ducmV2LnhtbEyPTU+DQBRF9yb+h8kzcWcHGmiRMjQNSWNidNHajbuBeQXS+UBm2qK/3ueq&#10;Ll/uyb3nFevJaHbB0ffOCohnETC0jVO9bQUcPrZPGTAfpFVSO4sCvtHDury/K2Su3NXu8LIPLaMS&#10;63MpoAthyDn3TYdG+pkb0FJ2dKORgc6x5WqUVyo3ms+jaMGN7C0tdHLAqsPmtD8bAa/V9l3u6rnJ&#10;fnT18nbcDF+Hz1SIx4dpswIWcAo3GP70SR1Kcqrd2SrPtIBkmSSEClikMTAC0udkCawmMo4y4GXB&#10;/79Q/gIAAP//AwBQSwECLQAUAAYACAAAACEAtoM4kv4AAADhAQAAEwAAAAAAAAAAAAAAAAAAAAAA&#10;W0NvbnRlbnRfVHlwZXNdLnhtbFBLAQItABQABgAIAAAAIQA4/SH/1gAAAJQBAAALAAAAAAAAAAAA&#10;AAAAAC8BAABfcmVscy8ucmVsc1BLAQItABQABgAIAAAAIQAg9B8LbAIAAEQFAAAOAAAAAAAAAAAA&#10;AAAAAC4CAABkcnMvZTJvRG9jLnhtbFBLAQItABQABgAIAAAAIQDXWI2y4gAAAAoBAAAPAAAAAAAA&#10;AAAAAAAAAMYEAABkcnMvZG93bnJldi54bWxQSwUGAAAAAAQABADzAAAA1QUAAAAA&#10;" filled="f" stroked="f" strokeweight=".5pt">
                <v:textbox>
                  <w:txbxContent>
                    <w:p w14:paraId="6988E9E5" w14:textId="77777777" w:rsidR="00626760" w:rsidRPr="00A41782" w:rsidRDefault="00626760" w:rsidP="00CB47BD">
                      <w:pPr>
                        <w:rPr>
                          <w:rFonts w:ascii="Times New Roman" w:hAnsi="Times New Roman" w:cs="Times New Roman"/>
                        </w:rPr>
                      </w:pPr>
                      <w:r w:rsidRPr="00A41782">
                        <w:rPr>
                          <w:rFonts w:ascii="Times New Roman" w:hAnsi="Times New Roman" w:cs="Times New Roman"/>
                        </w:rPr>
                        <w:t>Resquest</w:t>
                      </w:r>
                    </w:p>
                  </w:txbxContent>
                </v:textbox>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46816" behindDoc="0" locked="0" layoutInCell="1" allowOverlap="1" wp14:anchorId="5692F20F" wp14:editId="4251C48F">
                <wp:simplePos x="0" y="0"/>
                <wp:positionH relativeFrom="column">
                  <wp:posOffset>2914650</wp:posOffset>
                </wp:positionH>
                <wp:positionV relativeFrom="paragraph">
                  <wp:posOffset>5996305</wp:posOffset>
                </wp:positionV>
                <wp:extent cx="1183005" cy="0"/>
                <wp:effectExtent l="38100" t="76200" r="0" b="114300"/>
                <wp:wrapNone/>
                <wp:docPr id="667" name="Straight Arrow Connector 667"/>
                <wp:cNvGraphicFramePr/>
                <a:graphic xmlns:a="http://schemas.openxmlformats.org/drawingml/2006/main">
                  <a:graphicData uri="http://schemas.microsoft.com/office/word/2010/wordprocessingShape">
                    <wps:wsp>
                      <wps:cNvCnPr/>
                      <wps:spPr>
                        <a:xfrm flipH="1">
                          <a:off x="0" y="0"/>
                          <a:ext cx="118300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006CB" id="Straight Arrow Connector 667" o:spid="_x0000_s1026" type="#_x0000_t32" style="position:absolute;margin-left:229.5pt;margin-top:472.15pt;width:93.15pt;height:0;flip:x;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WvAEAAMYDAAAOAAAAZHJzL2Uyb0RvYy54bWysU01v1DAQvSP1P1i+d5MUgaposz1soRwQ&#10;VHz8ANexNxa2xxqbTfLvGTu7aQUIoaqXkeOZ9/zezGR7MznLjgqjAd/xZlNzpryE3vhDx79/e395&#10;zVlMwvfCglcdn1XkN7uLV9sxtOoKBrC9QkYkPrZj6PiQUmirKspBORE3EJSnpAZ0ItEnHqoexUjs&#10;zlZXdf22GgH7gCBVjHR7uyT5rvBrrWT6rHVUidmOk7ZUIpb4kGO124r2gCIMRp5kiGeocMJ4enSl&#10;uhVJsJ9o/qByRiJE0GkjwVWgtZGqeCA3Tf2bm6+DCKp4oebEsLYpvhyt/HTc+3ukNowhtjHcY3Yx&#10;aXRMWxM+0EyLL1LKptK2eW2bmhKTdNk016/r+g1n8pyrFopMFTCmOwWO5UPHY0JhDkPag/c0HMCF&#10;Xhw/xkQiCHgGZLD1OSZh7DvfszQH2iCBCGOeG9XmfPUovJzSbNWC/aI0M30WWCyUnVJ7i+woaBv6&#10;H83KQpUZoo21K6j+N+hUm2Gq7Nn/Atfq8iL4tAKd8YB/ezVNZ6l6qT+7Xrxm2w/Qz2WMpR20LKU/&#10;p8XO2/j0u8Aff7/dLwAAAP//AwBQSwMEFAAGAAgAAAAhAOuGzAzgAAAACwEAAA8AAABkcnMvZG93&#10;bnJldi54bWxMj0FLw0AQhe+C/2EZwZvdaNNgYzZFCh4UUtrqweMkO02Cu7Mhu23jv3cLgt5m5j3e&#10;fK9YTdaIE42+d6zgfpaAIG6c7rlV8PH+cvcIwgdkjcYxKfgmD6vy+qrAXLsz7+i0D62IIexzVNCF&#10;MORS+qYji37mBuKoHdxoMcR1bKUe8RzDrZEPSZJJiz3HDx0OtO6o+dofrYIq26zr3aH9RL99dds3&#10;XU1mXil1ezM9P4EINIU/M1zwIzqUkal2R9ZeGAXpYhm7BAXLNJ2DiI4sXcSh/r3IspD/O5Q/AAAA&#10;//8DAFBLAQItABQABgAIAAAAIQC2gziS/gAAAOEBAAATAAAAAAAAAAAAAAAAAAAAAABbQ29udGVu&#10;dF9UeXBlc10ueG1sUEsBAi0AFAAGAAgAAAAhADj9If/WAAAAlAEAAAsAAAAAAAAAAAAAAAAALwEA&#10;AF9yZWxzLy5yZWxzUEsBAi0AFAAGAAgAAAAhALP7+ta8AQAAxgMAAA4AAAAAAAAAAAAAAAAALgIA&#10;AGRycy9lMm9Eb2MueG1sUEsBAi0AFAAGAAgAAAAhAOuGzAzgAAAACwEAAA8AAAAAAAAAAAAAAAAA&#10;FgQAAGRycy9kb3ducmV2LnhtbFBLBQYAAAAABAAEAPMAAAAjBQAAAAA=&#10;" strokecolor="black [3040]">
                <v:stroke endarrow="open"/>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45792" behindDoc="0" locked="0" layoutInCell="1" allowOverlap="1" wp14:anchorId="31EF3892" wp14:editId="55EE6A8E">
                <wp:simplePos x="0" y="0"/>
                <wp:positionH relativeFrom="column">
                  <wp:posOffset>3022600</wp:posOffset>
                </wp:positionH>
                <wp:positionV relativeFrom="paragraph">
                  <wp:posOffset>5565775</wp:posOffset>
                </wp:positionV>
                <wp:extent cx="1183005" cy="0"/>
                <wp:effectExtent l="0" t="76200" r="17145" b="114300"/>
                <wp:wrapNone/>
                <wp:docPr id="666" name="Straight Arrow Connector 666"/>
                <wp:cNvGraphicFramePr/>
                <a:graphic xmlns:a="http://schemas.openxmlformats.org/drawingml/2006/main">
                  <a:graphicData uri="http://schemas.microsoft.com/office/word/2010/wordprocessingShape">
                    <wps:wsp>
                      <wps:cNvCnPr/>
                      <wps:spPr>
                        <a:xfrm>
                          <a:off x="0" y="0"/>
                          <a:ext cx="118300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81210" id="Straight Arrow Connector 666" o:spid="_x0000_s1026" type="#_x0000_t32" style="position:absolute;margin-left:238pt;margin-top:438.25pt;width:93.15pt;height:0;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9IqswEAALwDAAAOAAAAZHJzL2Uyb0RvYy54bWysU8GO1DAMvSPxD1HuTNpFoFU1nT3MAhcE&#10;K2A/IJsm04gkjpwwbf8eJzPTQYAQQlzcJPaz/Z7d7d3sHTtqTBZCz9tNw5kOCgYbDj1//PL2xS1n&#10;KcswSAdB93zRid/tnj/bTrHTNzCCGzQyShJSN8WejznHToikRu1l2kDUgZwG0MtMVzyIAeVE2b0T&#10;N03zWkyAQ0RQOiV6vT85+a7mN0ar/NGYpDNzPafecrVY7VOxYreV3QFlHK06tyH/oQsvbaCia6p7&#10;mSX7hvaXVN4qhAQmbxR4AcZYpSsHYtM2P7H5PMqoKxcSJ8VVpvT/0qoPx314QJJhiqlL8QELi9mg&#10;L1/qj81VrGUVS8+ZKXps29uXTfOKM3XxiSswYsrvNHhWDj1PGaU9jHkPIdBIANsqljy+T5lKE/AC&#10;KFVdKDZL696EgeUl0t5IRJjKtCi2+MW13XrKi9Mn7CdtmB1Kg7VG3SS9d8iOknZg+NquWSiyQIx1&#10;bgU1fwadYwtM1+36W+AaXStCyCvQ2wD4u6p5vrRqTvEX1ieuhfYTDEsdXpWDVqTqc17nsoM/3iv8&#10;+tPtvgMAAP//AwBQSwMEFAAGAAgAAAAhAFRLlhngAAAACwEAAA8AAABkcnMvZG93bnJldi54bWxM&#10;j1FLwzAUhd+F/YdwB765dNNlozYdUyiC+LKpD3vLmmtTltyUJuvqvzeCMB/PPYdzv1NsRmfZgH1o&#10;PUmYzzJgSLXXLTUSPt6ruzWwEBVpZT2hhG8MsCknN4XKtb/QDod9bFgqoZArCSbGLuc81AadCjPf&#10;ISXvy/dOxST7huteXVK5s3yRZYI71VL6YFSHzwbr0/7sJFT4cmqFxcNuPDTGDcvq7fXpU8rb6bh9&#10;BBZxjNcw/OIndCgT09GfSQdmJTysRNoSJaxXYgksJYRY3AM7/l14WfD/G8ofAAAA//8DAFBLAQIt&#10;ABQABgAIAAAAIQC2gziS/gAAAOEBAAATAAAAAAAAAAAAAAAAAAAAAABbQ29udGVudF9UeXBlc10u&#10;eG1sUEsBAi0AFAAGAAgAAAAhADj9If/WAAAAlAEAAAsAAAAAAAAAAAAAAAAALwEAAF9yZWxzLy5y&#10;ZWxzUEsBAi0AFAAGAAgAAAAhAMNH0iqzAQAAvAMAAA4AAAAAAAAAAAAAAAAALgIAAGRycy9lMm9E&#10;b2MueG1sUEsBAi0AFAAGAAgAAAAhAFRLlhngAAAACwEAAA8AAAAAAAAAAAAAAAAADQQAAGRycy9k&#10;b3ducmV2LnhtbFBLBQYAAAAABAAEAPMAAAAaBQAAAAA=&#10;" strokecolor="black [3040]">
                <v:stroke endarrow="open"/>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44768" behindDoc="0" locked="0" layoutInCell="1" allowOverlap="1" wp14:anchorId="38A706FF" wp14:editId="367AA3CD">
                <wp:simplePos x="0" y="0"/>
                <wp:positionH relativeFrom="column">
                  <wp:posOffset>2914650</wp:posOffset>
                </wp:positionH>
                <wp:positionV relativeFrom="paragraph">
                  <wp:posOffset>4436745</wp:posOffset>
                </wp:positionV>
                <wp:extent cx="1257935" cy="10160"/>
                <wp:effectExtent l="38100" t="76200" r="0" b="104140"/>
                <wp:wrapNone/>
                <wp:docPr id="665" name="Straight Arrow Connector 665"/>
                <wp:cNvGraphicFramePr/>
                <a:graphic xmlns:a="http://schemas.openxmlformats.org/drawingml/2006/main">
                  <a:graphicData uri="http://schemas.microsoft.com/office/word/2010/wordprocessingShape">
                    <wps:wsp>
                      <wps:cNvCnPr/>
                      <wps:spPr>
                        <a:xfrm flipH="1" flipV="1">
                          <a:off x="0" y="0"/>
                          <a:ext cx="1257935" cy="101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75B35A4" id="Straight Arrow Connector 665" o:spid="_x0000_s1026" type="#_x0000_t32" style="position:absolute;margin-left:229.5pt;margin-top:349.35pt;width:99.05pt;height:.8pt;flip:x y;z-index:251744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QVoxQEAANQDAAAOAAAAZHJzL2Uyb0RvYy54bWysU02P1DAMvSPxH6LcmbaDdoFqOnuY5eOA&#10;YMXXPZsm04gkjpwwbf89TjrTRYAQQlwsN/Z79rPd3c3kLDspjAZ8x5tNzZnyEnrjjx3//OnVk+ec&#10;xSR8Lyx41fFZRX6zf/xoN4ZWbWEA2ytkROJjO4aODymFtqqiHJQTcQNBeQpqQCcSfeKx6lGMxO5s&#10;ta3r62oE7AOCVDHS6+0S5PvCr7WS6b3WUSVmO069pWKx2Ptsq/1OtEcUYTDy3Ib4hy6cMJ6KrlS3&#10;Ign2Dc0vVM5IhAg6bSS4CrQ2UhUNpKapf1LzcRBBFS00nBjWMcX/RyvfnQ7+DmkMY4htDHeYVUwa&#10;HdPWhDe0U168L9nLMeqZTWWA8zpANSUm6bHZXj178fSKM0mxpm6uy4CrhTCDA8b0WoFj2el4TCjM&#10;cUgH8J5WBbiUEKe3MVFLBLwAMtj6bJMw9qXvWZoD3ZNAhDFvkXJzvHqQUbw0W7VgPyjNTJ+bLDLK&#10;hamDRXYSdBv912ZlocwM0cbaFVT/GXTOzTBVru5vgWt2qQg+rUBnPODvqqbp0qpe8i+qF61Z9j30&#10;c1lqGQedTpnP+czzbf74XeAPP+P+OwAAAP//AwBQSwMEFAAGAAgAAAAhAFV9JqXjAAAACwEAAA8A&#10;AABkcnMvZG93bnJldi54bWxMj0FLw0AUhO+C/2F5gje7aZMmbcxLEaUoVAWr4HWbfSax2bchu23j&#10;v+960uMww8w3xWo0nTjS4FrLCNNJBIK4srrlGuHjfX2zAOG8Yq06y4TwQw5W5eVFoXJtT/xGx62v&#10;RShhlyuExvs+l9JVDRnlJrYnDt6XHYzyQQ611IM6hXLTyVkUpdKolsNCo3q6b6jabw8G4YXi78+1&#10;3uzlw1P82j4/JjO9SRCvr8a7WxCeRv8Xhl/8gA5lYNrZA2snOoRkvgxfPEK6XGQgQiKdZ1MQO4Qs&#10;imKQZSH/fyjPAAAA//8DAFBLAQItABQABgAIAAAAIQC2gziS/gAAAOEBAAATAAAAAAAAAAAAAAAA&#10;AAAAAABbQ29udGVudF9UeXBlc10ueG1sUEsBAi0AFAAGAAgAAAAhADj9If/WAAAAlAEAAAsAAAAA&#10;AAAAAAAAAAAALwEAAF9yZWxzLy5yZWxzUEsBAi0AFAAGAAgAAAAhAAhxBWjFAQAA1AMAAA4AAAAA&#10;AAAAAAAAAAAALgIAAGRycy9lMm9Eb2MueG1sUEsBAi0AFAAGAAgAAAAhAFV9JqXjAAAACwEAAA8A&#10;AAAAAAAAAAAAAAAAHwQAAGRycy9kb3ducmV2LnhtbFBLBQYAAAAABAAEAPMAAAAvBQAAAAA=&#10;" strokecolor="black [3040]">
                <v:stroke endarrow="open"/>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43744" behindDoc="0" locked="0" layoutInCell="1" allowOverlap="1" wp14:anchorId="53C07576" wp14:editId="19EABDA0">
                <wp:simplePos x="0" y="0"/>
                <wp:positionH relativeFrom="column">
                  <wp:posOffset>2946400</wp:posOffset>
                </wp:positionH>
                <wp:positionV relativeFrom="paragraph">
                  <wp:posOffset>3919220</wp:posOffset>
                </wp:positionV>
                <wp:extent cx="1257935" cy="0"/>
                <wp:effectExtent l="0" t="76200" r="18415" b="114300"/>
                <wp:wrapNone/>
                <wp:docPr id="664" name="Straight Arrow Connector 664"/>
                <wp:cNvGraphicFramePr/>
                <a:graphic xmlns:a="http://schemas.openxmlformats.org/drawingml/2006/main">
                  <a:graphicData uri="http://schemas.microsoft.com/office/word/2010/wordprocessingShape">
                    <wps:wsp>
                      <wps:cNvCnPr/>
                      <wps:spPr>
                        <a:xfrm flipV="1">
                          <a:off x="0" y="0"/>
                          <a:ext cx="125793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FDC44D" id="Straight Arrow Connector 664" o:spid="_x0000_s1026" type="#_x0000_t32" style="position:absolute;margin-left:232pt;margin-top:308.6pt;width:99.05pt;height:0;flip:y;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dbavAEAAMYDAAAOAAAAZHJzL2Uyb0RvYy54bWysU8Fu1DAQvSPxD5bvbLKLCjTabA/bwgVB&#10;BbR317E3FrbHGptN8veMnd0UFVQhxGXkeOY9vzcz2V6NzrKjwmjAt3y9qjlTXkJn/KHld9/ev3rH&#10;WUzCd8KCVy2fVORXu5cvtkNo1AZ6sJ1CRiQ+NkNoeZ9SaKoqyl45EVcQlKekBnQi0Sceqg7FQOzO&#10;Vpu6flMNgF1AkCpGur2ek3xX+LVWMn3WOqrEbMtJWyoRS3zIsdptRXNAEXojTzLEP6hwwnh6dKG6&#10;FkmwH2h+o3JGIkTQaSXBVaC1kap4IDfr+ombr70Iqnih5sSwtCn+P1r56bj3t0htGEJsYrjF7GLU&#10;6Ji2JtzTTIsvUsrG0rZpaZsaE5N0ud5cvL18fcGZPOeqmSJTBYzpgwLH8qHlMaEwhz7twXsaDuBM&#10;L44fYyIRBDwDMtj6HJMw9sZ3LE2BNkggwpDnRrU5Xz0KL6c0WTVjvyjNTJcFFgtlp9TeIjsK2obu&#10;+3phocoM0cbaBVQ/DzrVZpgqe/a3wKW6vAg+LUBnPOCfXk3jWaqe68+uZ6/Z9gN0UxljaQctS+nP&#10;abHzNv76XeCPv9/uJwAAAP//AwBQSwMEFAAGAAgAAAAhAGnlbOLfAAAACwEAAA8AAABkcnMvZG93&#10;bnJldi54bWxMj09LxDAQxe+C3yGM4M1NW5cotekiCx4UKvvv4HHazLbFZlKa7G799kYQ9PjmPd78&#10;XrGa7SDONPnesYZ0kYAgbpzpudVw2L/cPYLwAdng4Jg0fJGHVXl9VWBu3IW3dN6FVsQS9jlq6EIY&#10;cyl905FFv3AjcfSObrIYopxaaSa8xHI7yCxJlLTYc/zQ4UjrjprP3clqqNT7ut4e2w/0m1e3eTPV&#10;PNxXWt/ezM9PIALN4S8MP/gRHcrIVLsTGy8GDUu1jFuCBpU+ZCBiQqksBVH/XmRZyP8bym8AAAD/&#10;/wMAUEsBAi0AFAAGAAgAAAAhALaDOJL+AAAA4QEAABMAAAAAAAAAAAAAAAAAAAAAAFtDb250ZW50&#10;X1R5cGVzXS54bWxQSwECLQAUAAYACAAAACEAOP0h/9YAAACUAQAACwAAAAAAAAAAAAAAAAAvAQAA&#10;X3JlbHMvLnJlbHNQSwECLQAUAAYACAAAACEAXFXW2rwBAADGAwAADgAAAAAAAAAAAAAAAAAuAgAA&#10;ZHJzL2Uyb0RvYy54bWxQSwECLQAUAAYACAAAACEAaeVs4t8AAAALAQAADwAAAAAAAAAAAAAAAAAW&#10;BAAAZHJzL2Rvd25yZXYueG1sUEsFBgAAAAAEAAQA8wAAACIFAAAAAA==&#10;" strokecolor="black [3040]">
                <v:stroke endarrow="open"/>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42720" behindDoc="0" locked="0" layoutInCell="1" allowOverlap="1" wp14:anchorId="1FE3C253" wp14:editId="5D7967E8">
                <wp:simplePos x="0" y="0"/>
                <wp:positionH relativeFrom="column">
                  <wp:posOffset>2936240</wp:posOffset>
                </wp:positionH>
                <wp:positionV relativeFrom="paragraph">
                  <wp:posOffset>2725420</wp:posOffset>
                </wp:positionV>
                <wp:extent cx="1074420" cy="0"/>
                <wp:effectExtent l="38100" t="76200" r="0" b="114300"/>
                <wp:wrapNone/>
                <wp:docPr id="663" name="Straight Arrow Connector 663"/>
                <wp:cNvGraphicFramePr/>
                <a:graphic xmlns:a="http://schemas.openxmlformats.org/drawingml/2006/main">
                  <a:graphicData uri="http://schemas.microsoft.com/office/word/2010/wordprocessingShape">
                    <wps:wsp>
                      <wps:cNvCnPr/>
                      <wps:spPr>
                        <a:xfrm flipH="1">
                          <a:off x="0" y="0"/>
                          <a:ext cx="1074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8840B7A" id="Straight Arrow Connector 663" o:spid="_x0000_s1026" type="#_x0000_t32" style="position:absolute;margin-left:231.2pt;margin-top:214.6pt;width:84.6pt;height:0;flip:x;z-index:25174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Bj7uwEAAMYDAAAOAAAAZHJzL2Uyb0RvYy54bWysU9uO0zAQfUfiHyy/U6fVClDUdB+6XB4Q&#10;rLh8gNexGwvbY41Nk/w9Y6fNIkAIIV5GjmfO8Tkzk/3t5B07a0wWQse3m4YzHRT0Npw6/uXz62cv&#10;OUtZhl46CLrjs0789vD0yX6Mrd7BAK7XyIgkpHaMHR9yjq0QSQ3ay7SBqAMlDaCXmT7xJHqUI7F7&#10;J3ZN81yMgH1EUDolur1bkvxQ+Y3RKn8wJunMXMdJW64Ra3woURz2sj2hjINVFxnyH1R4aQM9ulLd&#10;ySzZN7S/UHmrEBKYvFHgBRhjla4eyM22+cnNp0FGXb1Qc1Jc25T+H616fz6Ge6Q2jDG1Kd5jcTEZ&#10;9Mw4G9/STKsvUsqm2rZ5bZueMlN0uW1e3NzsqLvqmhMLRaGKmPIbDZ6VQ8dTRmlPQz5CCDQcwIVe&#10;nt+lTCIIeAUUsAslZmndq9CzPEfaIIkIY5kb1Za8eBReT3l2esF+1IbZvgisFupO6aNDdpa0Df3X&#10;7cpClQVirHMrqPkz6FJbYLru2d8C1+r6IoS8Ar0NgL97NU9XqWapv7pevBbbD9DPdYy1HbQstT+X&#10;xS7b+ON3hT/+fofvAAAA//8DAFBLAwQUAAYACAAAACEABIPaMN8AAAALAQAADwAAAGRycy9kb3du&#10;cmV2LnhtbEyPTUvDQBCG74L/YRnBm900LUHTbIoUPChE2uqhx0l2mwR3Z0N228Z/7wiCvc3HwzvP&#10;FOvJWXE2Y+g9KZjPEhCGGq97ahV8frw8PIIIEUmj9WQUfJsA6/L2psBc+wvtzHkfW8EhFHJU0MU4&#10;5FKGpjMOw8wPhnh39KPDyO3YSj3ihcOdlWmSZNJhT3yhw8FsOtN87U9OQZW9b+rdsT1g2L767Zuu&#10;JruolLq/m55XIKKZ4j8Mv/qsDiU71f5EOgirYJmlS0a5SJ9SEExki3kGov6byLKQ1z+UPwAAAP//&#10;AwBQSwECLQAUAAYACAAAACEAtoM4kv4AAADhAQAAEwAAAAAAAAAAAAAAAAAAAAAAW0NvbnRlbnRf&#10;VHlwZXNdLnhtbFBLAQItABQABgAIAAAAIQA4/SH/1gAAAJQBAAALAAAAAAAAAAAAAAAAAC8BAABf&#10;cmVscy8ucmVsc1BLAQItABQABgAIAAAAIQAOwBj7uwEAAMYDAAAOAAAAAAAAAAAAAAAAAC4CAABk&#10;cnMvZTJvRG9jLnhtbFBLAQItABQABgAIAAAAIQAEg9ow3wAAAAsBAAAPAAAAAAAAAAAAAAAAABUE&#10;AABkcnMvZG93bnJldi54bWxQSwUGAAAAAAQABADzAAAAIQUAAAAA&#10;" strokecolor="black [3040]">
                <v:stroke endarrow="open"/>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41696" behindDoc="0" locked="0" layoutInCell="1" allowOverlap="1" wp14:anchorId="2188017C" wp14:editId="159425BF">
                <wp:simplePos x="0" y="0"/>
                <wp:positionH relativeFrom="column">
                  <wp:posOffset>2914650</wp:posOffset>
                </wp:positionH>
                <wp:positionV relativeFrom="paragraph">
                  <wp:posOffset>2262505</wp:posOffset>
                </wp:positionV>
                <wp:extent cx="1129030" cy="0"/>
                <wp:effectExtent l="0" t="76200" r="13970" b="114300"/>
                <wp:wrapNone/>
                <wp:docPr id="662" name="Straight Arrow Connector 662"/>
                <wp:cNvGraphicFramePr/>
                <a:graphic xmlns:a="http://schemas.openxmlformats.org/drawingml/2006/main">
                  <a:graphicData uri="http://schemas.microsoft.com/office/word/2010/wordprocessingShape">
                    <wps:wsp>
                      <wps:cNvCnPr/>
                      <wps:spPr>
                        <a:xfrm>
                          <a:off x="0" y="0"/>
                          <a:ext cx="11290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2030948" id="Straight Arrow Connector 662" o:spid="_x0000_s1026" type="#_x0000_t32" style="position:absolute;margin-left:229.5pt;margin-top:178.15pt;width:88.9pt;height:0;z-index:25174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TJDswEAALwDAAAOAAAAZHJzL2Uyb0RvYy54bWysU12v0zAMfUfiP0R5Z2mHhKBadx92gRcE&#10;V3z8gNw0WSOSOHLC2v57nGzrECCEEC9uEvvYPsfu7m72jp00Jguh5+2m4UwHBYMNx55/+fzm2UvO&#10;UpZhkA6C7vmiE7/bP32ym2KntzCCGzQyShJSN8WejznHToikRu1l2kDUgZwG0MtMVzyKAeVE2b0T&#10;26Z5ISbAISIonRK93p+dfF/zG6NV/mBM0pm5nlNvuVqs9rFYsd/J7ogyjlZd2pD/0IWXNlDRNdW9&#10;zJJ9Q/tLKm8VQgKTNwq8AGOs0pUDsWmbn9h8GmXUlQuJk+IqU/p/adX70yE8IMkwxdSl+ICFxWzQ&#10;ly/1x+Yq1rKKpefMFD227fZV85w0VVefuAEjpvxWg2fl0POUUdrjmA8QAo0EsK1iydO7lKk0Aa+A&#10;UtWFYrO07nUYWF4i7Y1EhKlMi2KLX9zarae8OH3GftSG2aE0WGvUTdIHh+wkaQeGr+2ahSILxFjn&#10;VlDzZ9AltsB03a6/Ba7RtSKEvAK9DYC/q5rna6vmHH9lfeZaaD/CsNThVTloRao+l3UuO/jjvcJv&#10;P93+OwAAAP//AwBQSwMEFAAGAAgAAAAhAMHIAU/fAAAACwEAAA8AAABkcnMvZG93bnJldi54bWxM&#10;j8FKxDAQhu+C7xBG8OamWhvc2nRRoQjiZVf3sLdsMzZlk0lpst369kYQ1uPM/PzzfdVqdpZNOIbe&#10;k4TbRQYMqfW6p07C50dz8wAsREVaWU8o4RsDrOrLi0qV2p9ojdMmdiyVUCiVBBPjUHIeWoNOhYUf&#10;kNLty49OxTSOHdejOqVyZ/ldlgnuVE/pg1EDvhhsD5ujk9Dg66EXFnfredcZNxXN+9vzVsrrq/np&#10;EVjEOZ7D8Iuf0KFOTHt/JB2YlXBfLJNLlJAXIgeWEiIXSWb/t+F1xf871D8AAAD//wMAUEsBAi0A&#10;FAAGAAgAAAAhALaDOJL+AAAA4QEAABMAAAAAAAAAAAAAAAAAAAAAAFtDb250ZW50X1R5cGVzXS54&#10;bWxQSwECLQAUAAYACAAAACEAOP0h/9YAAACUAQAACwAAAAAAAAAAAAAAAAAvAQAAX3JlbHMvLnJl&#10;bHNQSwECLQAUAAYACAAAACEABk0yQ7MBAAC8AwAADgAAAAAAAAAAAAAAAAAuAgAAZHJzL2Uyb0Rv&#10;Yy54bWxQSwECLQAUAAYACAAAACEAwcgBT98AAAALAQAADwAAAAAAAAAAAAAAAAANBAAAZHJzL2Rv&#10;d25yZXYueG1sUEsFBgAAAAAEAAQA8wAAABkFAAAAAA==&#10;" strokecolor="black [3040]">
                <v:stroke endarrow="open"/>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40672" behindDoc="0" locked="0" layoutInCell="1" allowOverlap="1" wp14:anchorId="1626D22E" wp14:editId="6F78CA87">
                <wp:simplePos x="0" y="0"/>
                <wp:positionH relativeFrom="column">
                  <wp:posOffset>2947035</wp:posOffset>
                </wp:positionH>
                <wp:positionV relativeFrom="paragraph">
                  <wp:posOffset>1240790</wp:posOffset>
                </wp:positionV>
                <wp:extent cx="1075055" cy="0"/>
                <wp:effectExtent l="38100" t="76200" r="0" b="114300"/>
                <wp:wrapNone/>
                <wp:docPr id="661" name="Straight Arrow Connector 661"/>
                <wp:cNvGraphicFramePr/>
                <a:graphic xmlns:a="http://schemas.openxmlformats.org/drawingml/2006/main">
                  <a:graphicData uri="http://schemas.microsoft.com/office/word/2010/wordprocessingShape">
                    <wps:wsp>
                      <wps:cNvCnPr/>
                      <wps:spPr>
                        <a:xfrm flipH="1">
                          <a:off x="0" y="0"/>
                          <a:ext cx="10750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61148" id="Straight Arrow Connector 661" o:spid="_x0000_s1026" type="#_x0000_t32" style="position:absolute;margin-left:232.05pt;margin-top:97.7pt;width:84.65pt;height:0;flip:x;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IZuwEAAMYDAAAOAAAAZHJzL2Uyb0RvYy54bWysU9uO0zAQfUfiHyy/U6crFVDUdB+6XB4Q&#10;rLh8gNexGwvbY41Nk/w9Y6fNIkAIIV5GjmfO8Tkzk/3t5B07a0wWQse3m4YzHRT0Npw6/uXz62cv&#10;OUtZhl46CLrjs0789vD0yX6Mrb6BAVyvkRFJSO0YOz7kHFshkhq0l2kDUQdKGkAvM33iSfQoR2L3&#10;Ttw0zXMxAvYRQemU6PZuSfJD5TdGq/zBmKQzcx0nbblGrPGhRHHYy/aEMg5WXWTIf1DhpQ306Ep1&#10;J7Nk39D+QuWtQkhg8kaBF2CMVbp6IDfb5ic3nwYZdfVCzUlxbVP6f7Tq/fkY7pHaMMbUpniPxcVk&#10;0DPjbHxLM62+SCmbatvmtW16ykzR5bZ5sWt2O87UNScWikIVMeU3Gjwrh46njNKehnyEEGg4gAu9&#10;PL9LmUQQ8AooYBdKzNK6V6FneY60QRIRxjI3qi158Si8nvLs9IL9qA2zfRFYLdSd0keH7CxpG/qv&#10;25WFKgvEWOdWUPNn0KW2wHTds78FrtX1RQh5BXobAH/3ap6uUs1Sf3W9eC22H6Cf6xhrO2hZan8u&#10;i1228cfvCn/8/Q7fAQAA//8DAFBLAwQUAAYACAAAACEAr6xetN4AAAALAQAADwAAAGRycy9kb3du&#10;cmV2LnhtbEyPT0vDQBDF74LfYRnBm93UxKAxmyIFDwqRtnrwOMlOk+D+CdltG7+9Iwj1NjPv8eb3&#10;ytVsjTjSFAbvFCwXCQhyrdeD6xR8vD/f3IMIEZ1G4x0p+KYAq+ryosRC+5Pb0nEXO8EhLhSooI9x&#10;LKQMbU8Ww8KP5Fjb+8li5HXqpJ7wxOHWyNskyaXFwfGHHkda99R+7Q5WQZ2/rZvtvvvEsHnxm1dd&#10;zyatlbq+mp8eQUSa49kMv/iMDhUzNf7gdBBGQZZnS7ay8HCXgWBHnqY8NH8XWZXyf4fqBwAA//8D&#10;AFBLAQItABQABgAIAAAAIQC2gziS/gAAAOEBAAATAAAAAAAAAAAAAAAAAAAAAABbQ29udGVudF9U&#10;eXBlc10ueG1sUEsBAi0AFAAGAAgAAAAhADj9If/WAAAAlAEAAAsAAAAAAAAAAAAAAAAALwEAAF9y&#10;ZWxzLy5yZWxzUEsBAi0AFAAGAAgAAAAhAMqlEhm7AQAAxgMAAA4AAAAAAAAAAAAAAAAALgIAAGRy&#10;cy9lMm9Eb2MueG1sUEsBAi0AFAAGAAgAAAAhAK+sXrTeAAAACwEAAA8AAAAAAAAAAAAAAAAAFQQA&#10;AGRycy9kb3ducmV2LnhtbFBLBQYAAAAABAAEAPMAAAAgBQAAAAA=&#10;" strokecolor="black [3040]">
                <v:stroke endarrow="open"/>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38624" behindDoc="0" locked="0" layoutInCell="1" allowOverlap="1" wp14:anchorId="19466F12" wp14:editId="07FE9B73">
                <wp:simplePos x="0" y="0"/>
                <wp:positionH relativeFrom="column">
                  <wp:posOffset>2947035</wp:posOffset>
                </wp:positionH>
                <wp:positionV relativeFrom="paragraph">
                  <wp:posOffset>767715</wp:posOffset>
                </wp:positionV>
                <wp:extent cx="1129030" cy="0"/>
                <wp:effectExtent l="0" t="76200" r="13970" b="114300"/>
                <wp:wrapNone/>
                <wp:docPr id="660" name="Straight Arrow Connector 660"/>
                <wp:cNvGraphicFramePr/>
                <a:graphic xmlns:a="http://schemas.openxmlformats.org/drawingml/2006/main">
                  <a:graphicData uri="http://schemas.microsoft.com/office/word/2010/wordprocessingShape">
                    <wps:wsp>
                      <wps:cNvCnPr/>
                      <wps:spPr>
                        <a:xfrm>
                          <a:off x="0" y="0"/>
                          <a:ext cx="11290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216D4" id="Straight Arrow Connector 660" o:spid="_x0000_s1026" type="#_x0000_t32" style="position:absolute;margin-left:232.05pt;margin-top:60.45pt;width:88.9pt;height:0;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TJDswEAALwDAAAOAAAAZHJzL2Uyb0RvYy54bWysU12v0zAMfUfiP0R5Z2mHhKBadx92gRcE&#10;V3z8gNw0WSOSOHLC2v57nGzrECCEEC9uEvvYPsfu7m72jp00Jguh5+2m4UwHBYMNx55/+fzm2UvO&#10;UpZhkA6C7vmiE7/bP32ym2KntzCCGzQyShJSN8WejznHToikRu1l2kDUgZwG0MtMVzyKAeVE2b0T&#10;26Z5ISbAISIonRK93p+dfF/zG6NV/mBM0pm5nlNvuVqs9rFYsd/J7ogyjlZd2pD/0IWXNlDRNdW9&#10;zJJ9Q/tLKm8VQgKTNwq8AGOs0pUDsWmbn9h8GmXUlQuJk+IqU/p/adX70yE8IMkwxdSl+ICFxWzQ&#10;ly/1x+Yq1rKKpefMFD227fZV85w0VVefuAEjpvxWg2fl0POUUdrjmA8QAo0EsK1iydO7lKk0Aa+A&#10;UtWFYrO07nUYWF4i7Y1EhKlMi2KLX9zarae8OH3GftSG2aE0WGvUTdIHh+wkaQeGr+2ahSILxFjn&#10;VlDzZ9AltsB03a6/Ba7RtSKEvAK9DYC/q5rna6vmHH9lfeZaaD/CsNThVTloRao+l3UuO/jjvcJv&#10;P93+OwAAAP//AwBQSwMEFAAGAAgAAAAhANMWfU7dAAAACwEAAA8AAABkcnMvZG93bnJldi54bWxM&#10;j0FLw0AQhe+C/2EZwZvdtNRg02yKCkEQL6166G2bHbOhu7Mhu03jv3cEwd5m3nu8+abcTN6JEYfY&#10;BVIwn2UgkJpgOmoVfLzXdw8gYtJktAuECr4xwqa6vip1YcKZtjjuUiu4hGKhFdiU+kLK2Fj0Os5C&#10;j8TeVxi8TrwOrTSDPnO5d3KRZbn0uiO+YHWPzxab4+7kFdT4cuxyh/vttG+tH+/rt9enT6Vub6bH&#10;NYiEU/oPwy8+o0PFTIdwIhOFU7DMl3OOsrHIViA4wQIPhz9FVqW8/KH6AQAA//8DAFBLAQItABQA&#10;BgAIAAAAIQC2gziS/gAAAOEBAAATAAAAAAAAAAAAAAAAAAAAAABbQ29udGVudF9UeXBlc10ueG1s&#10;UEsBAi0AFAAGAAgAAAAhADj9If/WAAAAlAEAAAsAAAAAAAAAAAAAAAAALwEAAF9yZWxzLy5yZWxz&#10;UEsBAi0AFAAGAAgAAAAhAAZNMkOzAQAAvAMAAA4AAAAAAAAAAAAAAAAALgIAAGRycy9lMm9Eb2Mu&#10;eG1sUEsBAi0AFAAGAAgAAAAhANMWfU7dAAAACwEAAA8AAAAAAAAAAAAAAAAADQQAAGRycy9kb3du&#10;cmV2LnhtbFBLBQYAAAAABAAEAPMAAAAXBQAAAAA=&#10;" strokecolor="black [3040]">
                <v:stroke endarrow="open"/>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34528" behindDoc="0" locked="0" layoutInCell="1" allowOverlap="1" wp14:anchorId="6653AEB8" wp14:editId="4D9E4EBD">
                <wp:simplePos x="0" y="0"/>
                <wp:positionH relativeFrom="column">
                  <wp:posOffset>2398955</wp:posOffset>
                </wp:positionH>
                <wp:positionV relativeFrom="paragraph">
                  <wp:posOffset>4716294</wp:posOffset>
                </wp:positionV>
                <wp:extent cx="0" cy="494927"/>
                <wp:effectExtent l="95250" t="0" r="57150" b="57785"/>
                <wp:wrapNone/>
                <wp:docPr id="652" name="Straight Arrow Connector 652"/>
                <wp:cNvGraphicFramePr/>
                <a:graphic xmlns:a="http://schemas.openxmlformats.org/drawingml/2006/main">
                  <a:graphicData uri="http://schemas.microsoft.com/office/word/2010/wordprocessingShape">
                    <wps:wsp>
                      <wps:cNvCnPr/>
                      <wps:spPr>
                        <a:xfrm>
                          <a:off x="0" y="0"/>
                          <a:ext cx="0" cy="49492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693C41" id="Straight Arrow Connector 652" o:spid="_x0000_s1026" type="#_x0000_t32" style="position:absolute;margin-left:188.9pt;margin-top:371.35pt;width:0;height:38.95pt;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29QtAEAALsDAAAOAAAAZHJzL2Uyb0RvYy54bWysU8tu2zAQvBfIPxC815KNoG0Eyzk4TS5F&#10;G7TpBzDU0iJKcokla0l/X5Ky5aAPoCh6WfGxszszXG1vR2vYEShodC1fr2rOwEnstDu0/OvT/et3&#10;nIUoXCcMOmj5BIHf7q5ebQffwAZ7NB0QS0VcaAbf8j5G31RVkD1YEVbowaVLhWRFTFs6VB2JIVW3&#10;ptrU9ZtqQOo8oYQQ0undfMl3pb5SIOMnpQJEZlqeuMUSqcTnHKvdVjQHEr7X8kRD/AMLK7RLTZdS&#10;dyIK9p30L6WsloQBVVxJtBUqpSUUDUnNuv5JzZdeeChakjnBLzaF/1dWfjzu3SMlGwYfmuAfKasY&#10;Fdn8TfzYWMyaFrNgjEzOhzKdXt9c32zeZh+rC85TiA+AluVFy0MkoQ993KNz6UWQ1sUrcfwQ4gw8&#10;A3JT43KMQpv3rmNx8mlsBBEOpyb5vrqwLas4GZixn0Ex3SV+c48ySLA3xI4ijUD3bb1USZkZorQx&#10;C6guxP4IOuVmGJTh+lvgkl06oosL0GqH9LuucTxTVXP+WfWsNct+xm4qb1fsSBNSHuE0zXkEX+4L&#10;/PLP7X4AAAD//wMAUEsDBBQABgAIAAAAIQBJiolo4AAAAAsBAAAPAAAAZHJzL2Rvd25yZXYueG1s&#10;TI/BTsMwEETvSPyDtUjcqEOApEqzqQApQkJcWuihNzdekqj2OordNPw9RhzguLOjmTflerZGTDT6&#10;3jHC7SIBQdw43XOL8PFe3yxB+KBYK+OYEL7Iw7q6vChVod2ZNzRtQytiCPtCIXQhDIWUvunIKr9w&#10;A3H8fbrRqhDPsZV6VOcYbo1MkySTVvUcGzo10HNHzXF7sgg1vRz7zNB+M+/bzk4P9dvr0w7x+mp+&#10;XIEINIc/M/zgR3SoItPBnVh7YRDu8jyiB4T8Ps1BRMevckBYpkkGsirl/w3VNwAAAP//AwBQSwEC&#10;LQAUAAYACAAAACEAtoM4kv4AAADhAQAAEwAAAAAAAAAAAAAAAAAAAAAAW0NvbnRlbnRfVHlwZXNd&#10;LnhtbFBLAQItABQABgAIAAAAIQA4/SH/1gAAAJQBAAALAAAAAAAAAAAAAAAAAC8BAABfcmVscy8u&#10;cmVsc1BLAQItABQABgAIAAAAIQBwf29QtAEAALsDAAAOAAAAAAAAAAAAAAAAAC4CAABkcnMvZTJv&#10;RG9jLnhtbFBLAQItABQABgAIAAAAIQBJiolo4AAAAAsBAAAPAAAAAAAAAAAAAAAAAA4EAABkcnMv&#10;ZG93bnJldi54bWxQSwUGAAAAAAQABADzAAAAGwUAAAAA&#10;" strokecolor="black [3040]">
                <v:stroke endarrow="open"/>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33504" behindDoc="0" locked="0" layoutInCell="1" allowOverlap="1" wp14:anchorId="6F82A622" wp14:editId="4D3F78D5">
                <wp:simplePos x="0" y="0"/>
                <wp:positionH relativeFrom="column">
                  <wp:posOffset>2398955</wp:posOffset>
                </wp:positionH>
                <wp:positionV relativeFrom="paragraph">
                  <wp:posOffset>3016586</wp:posOffset>
                </wp:positionV>
                <wp:extent cx="10160" cy="624018"/>
                <wp:effectExtent l="95250" t="0" r="66040" b="62230"/>
                <wp:wrapNone/>
                <wp:docPr id="651" name="Straight Arrow Connector 651"/>
                <wp:cNvGraphicFramePr/>
                <a:graphic xmlns:a="http://schemas.openxmlformats.org/drawingml/2006/main">
                  <a:graphicData uri="http://schemas.microsoft.com/office/word/2010/wordprocessingShape">
                    <wps:wsp>
                      <wps:cNvCnPr/>
                      <wps:spPr>
                        <a:xfrm flipH="1">
                          <a:off x="0" y="0"/>
                          <a:ext cx="10160" cy="62401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6D65FB" id="Straight Arrow Connector 651" o:spid="_x0000_s1026" type="#_x0000_t32" style="position:absolute;margin-left:188.9pt;margin-top:237.55pt;width:.8pt;height:49.15pt;flip:x;z-index:25173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jmSvQEAAMkDAAAOAAAAZHJzL2Uyb0RvYy54bWysU8uO2zAMvBfoPwi6N7aDIlgYcfaQ7eNQ&#10;tIs+PkArS7GwkihQamz/fSk58RZtURTFXghZ5Aw5I3p/OznLzgqjAd/xZlNzpryE3vhTx799ffvq&#10;hrOYhO+FBa86PqvIbw8vX+zH0KotDGB7hYxIfGzH0PEhpdBWVZSDciJuIChPSQ3oRKJPPFU9ipHY&#10;na22db2rRsA+IEgVI93eLUl+KPxaK5k+aR1VYrbjNFsqEUt8yLE67EV7QhEGIy9jiP+YwgnjqelK&#10;dSeSYN/R/EbljESIoNNGgqtAayNV0UBqmvoXNV8GEVTRQubEsNoUn49Wfjwf/T2SDWOIbQz3mFVM&#10;Gh3T1oT39KZFF03KpmLbvNqmpsQkXTZ1syNvJWV229d1c5NdrRaWzBYwpncKHMuHjseEwpyGdATv&#10;6X0Alw7i/CGmBXgFZLD1OSZh7BvfszQHWiKBCOOlSc5XT7OXU5qtWrCflWamzzMWFWWt1NEiOwta&#10;iP6xWVmoMkO0sXYF1X8HXWozTJVV+1fgWl06gk8r0BkP+KeuabqOqpf6q+pFa5b9AP1cXrLYQftS&#10;HuGy23khf/4u8Kc/8PADAAD//wMAUEsDBBQABgAIAAAAIQCQnfZM4gAAAAsBAAAPAAAAZHJzL2Rv&#10;d25yZXYueG1sTI/NTsMwEITvSLyDtUjcqFOS1iVkU6FKHEAKaguHHp14m0T4J4rdNrw95lSOoxnN&#10;fFOsJ6PZmUbfO4swnyXAyDZO9bZF+Pp8fVgB80FaJbWzhPBDHtbl7U0hc+UudkfnfWhZLLE+lwhd&#10;CEPOuW86MtLP3EA2ekc3GhmiHFuuRnmJ5UbzxyRZciN7Gxc6OdCmo+Z7fzII1fJjU++O7UH67Zvb&#10;vqtq0mmFeH83vTwDCzSFaxj+8CM6lJGpdierPNMIqRARPSBkYjEHFhOpeMqA1QgLkWbAy4L//1D+&#10;AgAA//8DAFBLAQItABQABgAIAAAAIQC2gziS/gAAAOEBAAATAAAAAAAAAAAAAAAAAAAAAABbQ29u&#10;dGVudF9UeXBlc10ueG1sUEsBAi0AFAAGAAgAAAAhADj9If/WAAAAlAEAAAsAAAAAAAAAAAAAAAAA&#10;LwEAAF9yZWxzLy5yZWxzUEsBAi0AFAAGAAgAAAAhAOeOOZK9AQAAyQMAAA4AAAAAAAAAAAAAAAAA&#10;LgIAAGRycy9lMm9Eb2MueG1sUEsBAi0AFAAGAAgAAAAhAJCd9kziAAAACwEAAA8AAAAAAAAAAAAA&#10;AAAAFwQAAGRycy9kb3ducmV2LnhtbFBLBQYAAAAABAAEAPMAAAAmBQAAAAA=&#10;" strokecolor="black [3040]">
                <v:stroke endarrow="open"/>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32480" behindDoc="0" locked="0" layoutInCell="1" allowOverlap="1" wp14:anchorId="79E9040A" wp14:editId="170B6ADC">
                <wp:simplePos x="0" y="0"/>
                <wp:positionH relativeFrom="column">
                  <wp:posOffset>2398955</wp:posOffset>
                </wp:positionH>
                <wp:positionV relativeFrom="paragraph">
                  <wp:posOffset>1628850</wp:posOffset>
                </wp:positionV>
                <wp:extent cx="10160" cy="312046"/>
                <wp:effectExtent l="76200" t="0" r="66040" b="50165"/>
                <wp:wrapNone/>
                <wp:docPr id="650" name="Straight Arrow Connector 650"/>
                <wp:cNvGraphicFramePr/>
                <a:graphic xmlns:a="http://schemas.openxmlformats.org/drawingml/2006/main">
                  <a:graphicData uri="http://schemas.microsoft.com/office/word/2010/wordprocessingShape">
                    <wps:wsp>
                      <wps:cNvCnPr/>
                      <wps:spPr>
                        <a:xfrm>
                          <a:off x="0" y="0"/>
                          <a:ext cx="10160" cy="31204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6913C9" id="Straight Arrow Connector 650" o:spid="_x0000_s1026" type="#_x0000_t32" style="position:absolute;margin-left:188.9pt;margin-top:128.25pt;width:.8pt;height:24.55pt;z-index:25173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U07tQEAAL8DAAAOAAAAZHJzL2Uyb0RvYy54bWysU9Gu0zAMfUfiH6K8s7YDTahadx92gRcE&#10;V8D9gNw0WSOSOHLC2v49Trp1CBBCiBc3iX1sn2N3fzc5y84KowHf8WZTc6a8hN74U8cfv7x98Zqz&#10;mITvhQWvOj6ryO8Oz5/tx9CqLQxge4WMkvjYjqHjQ0qhraooB+VE3EBQnpwa0IlEVzxVPYqRsjtb&#10;bet6V42AfUCQKkZ6vV+c/FDya61k+qh1VInZjlNvqVgs9inb6rAX7QlFGIy8tCH+oQsnjKeia6p7&#10;kQT7huaXVM5IhAg6bSS4CrQ2UhUOxKapf2LzeRBBFS4kTgyrTPH/pZUfzkf/gCTDGGIbwwNmFpNG&#10;l7/UH5uKWPMqlpoSk/TY1M2OFJXkedls61e7rGV1wwaM6Z0Cx/Kh4zGhMKchHcF7mgpgU/QS5/cx&#10;LcArIBe2PtskjH3je5bmQKsjEGG8FMn+6tZxOaXZqgX7SWlm+txjqVGWSR0tsrOgNei/NmsWiswQ&#10;baxdQfWfQZfYDFNlwf4WuEaXiuDTCnTGA/6uapqureol/sp64ZppP0E/l/kVOWhLyhAuG53X8Md7&#10;gd/+u8N3AAAA//8DAFBLAwQUAAYACAAAACEAydZUo+EAAAALAQAADwAAAGRycy9kb3ducmV2Lnht&#10;bEyPwU7DMBBE70j8g7VI3KhDSxIIcSpAipBQLy1w6M1NljiqvY5iNw1/z3KC2452NPOmXM/OignH&#10;0HtScLtIQCA1vu2pU/DxXt/cgwhRU6utJ1TwjQHW1eVFqYvWn2mL0y52gkMoFFqBiXEopAyNQafD&#10;wg9I/Pvyo9OR5djJdtRnDndWLpMkk073xA1GD/hisDnuTk5Bja/HPrO43877zrgprTdvz59KXV/N&#10;T48gIs7xzwy/+IwOFTMd/InaIKyCVZ4zelSwTLMUBDtW+cMdiAMfSZqBrEr5f0P1AwAA//8DAFBL&#10;AQItABQABgAIAAAAIQC2gziS/gAAAOEBAAATAAAAAAAAAAAAAAAAAAAAAABbQ29udGVudF9UeXBl&#10;c10ueG1sUEsBAi0AFAAGAAgAAAAhADj9If/WAAAAlAEAAAsAAAAAAAAAAAAAAAAALwEAAF9yZWxz&#10;Ly5yZWxzUEsBAi0AFAAGAAgAAAAhABFhTTu1AQAAvwMAAA4AAAAAAAAAAAAAAAAALgIAAGRycy9l&#10;Mm9Eb2MueG1sUEsBAi0AFAAGAAgAAAAhAMnWVKPhAAAACwEAAA8AAAAAAAAAAAAAAAAADwQAAGRy&#10;cy9kb3ducmV2LnhtbFBLBQYAAAAABAAEAPMAAAAdBQAAAAA=&#10;" strokecolor="black [3040]">
                <v:stroke endarrow="open"/>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31456" behindDoc="0" locked="0" layoutInCell="1" allowOverlap="1" wp14:anchorId="524D2054" wp14:editId="2C0F277B">
                <wp:simplePos x="0" y="0"/>
                <wp:positionH relativeFrom="column">
                  <wp:posOffset>2398955</wp:posOffset>
                </wp:positionH>
                <wp:positionV relativeFrom="paragraph">
                  <wp:posOffset>305659</wp:posOffset>
                </wp:positionV>
                <wp:extent cx="10758" cy="247501"/>
                <wp:effectExtent l="76200" t="0" r="66040" b="57785"/>
                <wp:wrapNone/>
                <wp:docPr id="649" name="Straight Arrow Connector 649"/>
                <wp:cNvGraphicFramePr/>
                <a:graphic xmlns:a="http://schemas.openxmlformats.org/drawingml/2006/main">
                  <a:graphicData uri="http://schemas.microsoft.com/office/word/2010/wordprocessingShape">
                    <wps:wsp>
                      <wps:cNvCnPr/>
                      <wps:spPr>
                        <a:xfrm flipH="1">
                          <a:off x="0" y="0"/>
                          <a:ext cx="10758" cy="24750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83D5CD" id="Straight Arrow Connector 649" o:spid="_x0000_s1026" type="#_x0000_t32" style="position:absolute;margin-left:188.9pt;margin-top:24.05pt;width:.85pt;height:19.5pt;flip:x;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fbnvwEAAMkDAAAOAAAAZHJzL2Uyb0RvYy54bWysU01v2zAMvQ/ofxB0b+wE6zoYcXpI1+0w&#10;bMU+foAqS7EwSRQoLbb//Sg5cYduGIpiF0EW+R7fI+ntzegsOyqMBnzL16uaM+UldMYfWv79293l&#10;W85iEr4TFrxq+aQiv9ldvNoOoVEb6MF2ChmR+NgMoeV9SqGpqih75URcQVCeghrQiUSfeKg6FAOx&#10;O1tt6vpNNQB2AUGqGOn1dg7yXeHXWsn0WeuoErMtJ22pnFjOh3xWu61oDihCb+RJhniBCieMp6IL&#10;1a1Igv1E8weVMxIhgk4rCa4CrY1UxQO5WddP3HztRVDFCzUnhqVN8f/Ryk/Hvb9HasMQYhPDPWYX&#10;o0bHtDXhA820+CKlbCxtm5a2qTExSY/r+vqKxiwpsnl9fVWvc1ermSWzBYzpvQLH8qXlMaEwhz7t&#10;wXuaD+BcQRw/xjQDz4AMtj6fSRj7zncsTYGWSCDCcCqS49Wj9nJLk1Uz9ovSzHRZY3FR1krtLbKj&#10;oIXofpylWk+ZGaKNtQuo/jfolJthqqzac4FLdqkIPi1AZzzg36qm8SxVz/ln17PXbPsBuqlMsrSD&#10;9qUM4bTbeSF//y7wxz9w9wsAAP//AwBQSwMEFAAGAAgAAAAhALbGAXngAAAACQEAAA8AAABkcnMv&#10;ZG93bnJldi54bWxMj0FPg0AUhO8m/ofNM/FmF0QLIo/GNPFgE0xbPXhc2Fcgsm8Ju23x37s96XEy&#10;k5lvitVsBnGiyfWWEeJFBIK4sbrnFuHz4/UuA+G8Yq0Gy4TwQw5W5fVVoXJtz7yj0963IpSwyxVC&#10;5/2YS+majoxyCzsSB+9gJ6N8kFMr9aTOodwM8j6KltKonsNCp0Zad9R8748GoVq+r+vdof1Sbvtm&#10;txtdzUNSId7ezC/PIDzN/i8MF/yADmVgqu2RtRMDQpKmAd0jPGQxiBBI0qdHEDVClsYgy0L+f1D+&#10;AgAA//8DAFBLAQItABQABgAIAAAAIQC2gziS/gAAAOEBAAATAAAAAAAAAAAAAAAAAAAAAABbQ29u&#10;dGVudF9UeXBlc10ueG1sUEsBAi0AFAAGAAgAAAAhADj9If/WAAAAlAEAAAsAAAAAAAAAAAAAAAAA&#10;LwEAAF9yZWxzLy5yZWxzUEsBAi0AFAAGAAgAAAAhAI2N9ue/AQAAyQMAAA4AAAAAAAAAAAAAAAAA&#10;LgIAAGRycy9lMm9Eb2MueG1sUEsBAi0AFAAGAAgAAAAhALbGAXngAAAACQEAAA8AAAAAAAAAAAAA&#10;AAAAGQQAAGRycy9kb3ducmV2LnhtbFBLBQYAAAAABAAEAPMAAAAmBQAAAAA=&#10;" strokecolor="black [3040]">
                <v:stroke endarrow="open"/>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30432" behindDoc="0" locked="0" layoutInCell="1" allowOverlap="1" wp14:anchorId="28F846CD" wp14:editId="5C6A5DF1">
                <wp:simplePos x="0" y="0"/>
                <wp:positionH relativeFrom="column">
                  <wp:posOffset>1811020</wp:posOffset>
                </wp:positionH>
                <wp:positionV relativeFrom="paragraph">
                  <wp:posOffset>5215255</wp:posOffset>
                </wp:positionV>
                <wp:extent cx="1204595" cy="1075690"/>
                <wp:effectExtent l="0" t="0" r="14605" b="10160"/>
                <wp:wrapNone/>
                <wp:docPr id="647" name="Flowchart: Connector 647"/>
                <wp:cNvGraphicFramePr/>
                <a:graphic xmlns:a="http://schemas.openxmlformats.org/drawingml/2006/main">
                  <a:graphicData uri="http://schemas.microsoft.com/office/word/2010/wordprocessingShape">
                    <wps:wsp>
                      <wps:cNvSpPr/>
                      <wps:spPr>
                        <a:xfrm>
                          <a:off x="0" y="0"/>
                          <a:ext cx="1204595" cy="1075690"/>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468ECC9E" w14:textId="77777777" w:rsidR="00626760" w:rsidRPr="00A41782" w:rsidRDefault="00626760" w:rsidP="00CB47BD">
                            <w:pPr>
                              <w:jc w:val="center"/>
                              <w:rPr>
                                <w:rFonts w:ascii="Times New Roman" w:hAnsi="Times New Roman" w:cs="Times New Roman"/>
                              </w:rPr>
                            </w:pPr>
                            <w:r w:rsidRPr="00A41782">
                              <w:rPr>
                                <w:rFonts w:ascii="Times New Roman" w:hAnsi="Times New Roman" w:cs="Times New Roman"/>
                              </w:rPr>
                              <w:t>Payment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F846CD" id="Flowchart: Connector 647" o:spid="_x0000_s1118" type="#_x0000_t120" style="position:absolute;left:0;text-align:left;margin-left:142.6pt;margin-top:410.65pt;width:94.85pt;height:84.7pt;z-index:25173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yxXgIAAAYFAAAOAAAAZHJzL2Uyb0RvYy54bWysVE1v2zAMvQ/YfxB0X20HSbsEdYogRYcB&#10;RVusHXpWZKk2JosapcTOfv0oxXGKrrsMu8ikyMcvPfryqm8N2yn0DdiSF2c5Z8pKqBr7UvLvTzef&#10;PnPmg7CVMGBVyffK86vlxw+XnVuoCdRgKoWMgli/6FzJ6xDcIsu8rFUr/Bk4ZcmoAVsRSMWXrELR&#10;UfTWZJM8P886wMohSOU93V4fjHyZ4mutZLjX2qvATMmptpBOTOcmntnyUixeULi6kUMZ4h+qaEVj&#10;KekY6loEwbbY/BGqbSSCBx3OJLQZaN1IlXqgbor8TTePtXAq9ULD8W4ck/9/YeXd7tE9II2hc37h&#10;SYxd9Brb+KX6WJ+GtR+HpfrAJF0Wk3w6m884k2Qr8ovZ+TyNMzvBHfrwRUHLolBybaBb1wLDGqyl&#10;lwFMIxO7Wx+oAAIeAaScyklS2BsVKzL2m9KsqaiASUInpqi1QbYT9MbVjyK+KcVKnhGiG2NGUPEe&#10;yIQjaPCNMJXYMwLz94CnbKN3ygg2jMC2sUOjfy1VH/yPXR96jW2HftNTsyWfT2JX8WoD1f4BGcKB&#10;yt7Jm4ameyt8eBBI3CWW0z6GezriwEsOg8RZDfjrvfvoT5QiK2cd7ULJ/c+tQMWZ+WqJbPNiOo3L&#10;k5Tp7GJCCr62bF5b7LZdAz1FQZvvZBKjfzBHUSO0z7S2q5iVTMJKyl1yGfCorMNhR2nxpVqtkhst&#10;jBPh1j46GYPHQUe+PPXPAt1AsUDsvIPj3ojFG24dfCPSwmobQDeJeKe5Dk9Ay5Y4NPwY4ja/1pPX&#10;6fe1/A0AAP//AwBQSwMEFAAGAAgAAAAhAMb2D+PhAAAACwEAAA8AAABkcnMvZG93bnJldi54bWxM&#10;j01PhDAURfcm/ofmmbhzCogOII+JH9HEzMrRmXWHdiiBvhLaAfz31pUuX+7JveeVm8X0bFKjay0h&#10;xKsImKLaypYahK/P15sMmPOCpOgtKYRv5WBTXV6UopB2pg817XzDQgm5QiBo74eCc1drZYRb2UFR&#10;yE52NMKHc2y4HMUcyk3Pkyi650a0FBa0GNSzVnW3OxuEk3va18k0d+/yTcbpy2G76G6LeH21PD4A&#10;82rxfzD86gd1qILT0Z5JOtYjJNldElCELIlvgQUiXac5sCNCnkdr4FXJ//9Q/QAAAP//AwBQSwEC&#10;LQAUAAYACAAAACEAtoM4kv4AAADhAQAAEwAAAAAAAAAAAAAAAAAAAAAAW0NvbnRlbnRfVHlwZXNd&#10;LnhtbFBLAQItABQABgAIAAAAIQA4/SH/1gAAAJQBAAALAAAAAAAAAAAAAAAAAC8BAABfcmVscy8u&#10;cmVsc1BLAQItABQABgAIAAAAIQB+QzyxXgIAAAYFAAAOAAAAAAAAAAAAAAAAAC4CAABkcnMvZTJv&#10;RG9jLnhtbFBLAQItABQABgAIAAAAIQDG9g/j4QAAAAsBAAAPAAAAAAAAAAAAAAAAALgEAABkcnMv&#10;ZG93bnJldi54bWxQSwUGAAAAAAQABADzAAAAxgUAAAAA&#10;" fillcolor="white [3201]" strokecolor="black [3200]" strokeweight="2pt">
                <v:textbox>
                  <w:txbxContent>
                    <w:p w14:paraId="468ECC9E" w14:textId="77777777" w:rsidR="00626760" w:rsidRPr="00A41782" w:rsidRDefault="00626760" w:rsidP="00CB47BD">
                      <w:pPr>
                        <w:jc w:val="center"/>
                        <w:rPr>
                          <w:rFonts w:ascii="Times New Roman" w:hAnsi="Times New Roman" w:cs="Times New Roman"/>
                        </w:rPr>
                      </w:pPr>
                      <w:r w:rsidRPr="00A41782">
                        <w:rPr>
                          <w:rFonts w:ascii="Times New Roman" w:hAnsi="Times New Roman" w:cs="Times New Roman"/>
                        </w:rPr>
                        <w:t>Payment Report</w:t>
                      </w:r>
                    </w:p>
                  </w:txbxContent>
                </v:textbox>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27360" behindDoc="0" locked="0" layoutInCell="1" allowOverlap="1" wp14:anchorId="208C61E0" wp14:editId="77A2D298">
                <wp:simplePos x="0" y="0"/>
                <wp:positionH relativeFrom="column">
                  <wp:posOffset>1806575</wp:posOffset>
                </wp:positionH>
                <wp:positionV relativeFrom="paragraph">
                  <wp:posOffset>554355</wp:posOffset>
                </wp:positionV>
                <wp:extent cx="1204595" cy="1075690"/>
                <wp:effectExtent l="0" t="0" r="14605" b="10160"/>
                <wp:wrapNone/>
                <wp:docPr id="644" name="Flowchart: Connector 644"/>
                <wp:cNvGraphicFramePr/>
                <a:graphic xmlns:a="http://schemas.openxmlformats.org/drawingml/2006/main">
                  <a:graphicData uri="http://schemas.microsoft.com/office/word/2010/wordprocessingShape">
                    <wps:wsp>
                      <wps:cNvSpPr/>
                      <wps:spPr>
                        <a:xfrm>
                          <a:off x="0" y="0"/>
                          <a:ext cx="1204595" cy="1075690"/>
                        </a:xfrm>
                        <a:prstGeom prst="flowChartConnector">
                          <a:avLst/>
                        </a:prstGeom>
                        <a:noFill/>
                      </wps:spPr>
                      <wps:style>
                        <a:lnRef idx="2">
                          <a:schemeClr val="dk1"/>
                        </a:lnRef>
                        <a:fillRef idx="1">
                          <a:schemeClr val="lt1"/>
                        </a:fillRef>
                        <a:effectRef idx="0">
                          <a:schemeClr val="dk1"/>
                        </a:effectRef>
                        <a:fontRef idx="minor">
                          <a:schemeClr val="dk1"/>
                        </a:fontRef>
                      </wps:style>
                      <wps:txbx>
                        <w:txbxContent>
                          <w:p w14:paraId="68F15A69" w14:textId="77777777" w:rsidR="00626760" w:rsidRPr="00A41782" w:rsidRDefault="00626760" w:rsidP="00CB47BD">
                            <w:pPr>
                              <w:jc w:val="center"/>
                              <w:rPr>
                                <w:rFonts w:ascii="Times New Roman" w:hAnsi="Times New Roman" w:cs="Times New Roman"/>
                              </w:rPr>
                            </w:pPr>
                            <w:r w:rsidRPr="00A41782">
                              <w:rPr>
                                <w:rFonts w:ascii="Times New Roman" w:hAnsi="Times New Roman" w:cs="Times New Roman"/>
                              </w:rPr>
                              <w:t>User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8C61E0" id="Flowchart: Connector 644" o:spid="_x0000_s1119" type="#_x0000_t120" style="position:absolute;left:0;text-align:left;margin-left:142.25pt;margin-top:43.65pt;width:94.85pt;height:84.7pt;z-index:2517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JQSZQIAABEFAAAOAAAAZHJzL2Uyb0RvYy54bWysVN9v2yAQfp+0/wHxvtrOknaJ6lRRqk6T&#10;qq5aO/WZYKitYY4dJHb21+8gjlN13cu0Fzi4++4X33F51beG7RT6BmzJi7OcM2UlVI19Lvn3x5sP&#10;nzjzQdhKGLCq5Hvl+dXy/bvLzi3UBGowlUJGTqxfdK7kdQhukWVe1qoV/gycsqTUgK0IdMTnrELR&#10;kffWZJM8P886wMohSOU93V4flHyZ/GutZPiqtVeBmZJTbiGtmNZNXLPlpVg8o3B1I4c0xD9k0YrG&#10;UtDR1bUIgm2x+cNV20gEDzqcSWgz0LqRKtVA1RT5q2oeauFUqoWa493YJv//3Mq73YO7R2pD5/zC&#10;kxir6DW2caf8WJ+atR+bpfrAJF0Wk3w6m884k6Qr8ovZ+Ty1MzvBHfrwWUHLolBybaBb1wLDGqyl&#10;lwFMLRO7Wx8oAQIeATG2hZvGmHh/yixJYW9UNDD2m9KsqSiXSXKUSKPWBtlO0HNXP4r4vOQ2WUaI&#10;Jo8jqHgLZMIRNNhGmEpEGoH5W8BTtNE6RQQbRmDb2KHmv6aqD/bHqg+1xrJDv+mp2JLPP8aq4tUG&#10;qv09MoQDq72TNw01+lb4cC+QaEyEp9EMX2mJvS85DBJnNeCvt+6jPbGLtJx1NBYl9z+3AhVn5osl&#10;3s2L6TTOUTpMZxcTOuBLzealxm7bNdBTFPQJOJnEaB/MUdQI7RNN8CpGJZWwkmKXXAY8HtbhMK70&#10;B0i1WiUzmh0nwq19cDI6j42O1HnsnwS6gW2BiHoHxxESi1c0O9hGpIXVNoBuEgdPfR2egOYucWj4&#10;I+Jgvzwnq9NPtvwNAAD//wMAUEsDBBQABgAIAAAAIQBOIkRo4QAAAAoBAAAPAAAAZHJzL2Rvd25y&#10;ZXYueG1sTI9BTsMwEEX3SNzBGiQ2iDqEtInSOFUpYoEqUdH2AG48TQL2OLLdNtwedwXL0X/6/021&#10;GI1mZ3S+tyTgaZIAQ2qs6qkVsN+9PRbAfJCkpLaEAn7Qw6K+valkqeyFPvG8DS2LJeRLKaALYSg5&#10;902HRvqJHZBidrTOyBBP13Ll5CWWG83TJJlxI3uKC50ccNVh8709GQGvq6N7efh6V+u9bD4s6c1m&#10;ueZC3N+NyzmwgGP4g+GqH9Whjk4HeyLlmRaQFtk0ogKK/BlYBLI8S4EdYjKd5cDriv9/of4FAAD/&#10;/wMAUEsBAi0AFAAGAAgAAAAhALaDOJL+AAAA4QEAABMAAAAAAAAAAAAAAAAAAAAAAFtDb250ZW50&#10;X1R5cGVzXS54bWxQSwECLQAUAAYACAAAACEAOP0h/9YAAACUAQAACwAAAAAAAAAAAAAAAAAvAQAA&#10;X3JlbHMvLnJlbHNQSwECLQAUAAYACAAAACEAotiUEmUCAAARBQAADgAAAAAAAAAAAAAAAAAuAgAA&#10;ZHJzL2Uyb0RvYy54bWxQSwECLQAUAAYACAAAACEATiJEaOEAAAAKAQAADwAAAAAAAAAAAAAAAAC/&#10;BAAAZHJzL2Rvd25yZXYueG1sUEsFBgAAAAAEAAQA8wAAAM0FAAAAAA==&#10;" filled="f" strokecolor="black [3200]" strokeweight="2pt">
                <v:textbox>
                  <w:txbxContent>
                    <w:p w14:paraId="68F15A69" w14:textId="77777777" w:rsidR="00626760" w:rsidRPr="00A41782" w:rsidRDefault="00626760" w:rsidP="00CB47BD">
                      <w:pPr>
                        <w:jc w:val="center"/>
                        <w:rPr>
                          <w:rFonts w:ascii="Times New Roman" w:hAnsi="Times New Roman" w:cs="Times New Roman"/>
                        </w:rPr>
                      </w:pPr>
                      <w:r w:rsidRPr="00A41782">
                        <w:rPr>
                          <w:rFonts w:ascii="Times New Roman" w:hAnsi="Times New Roman" w:cs="Times New Roman"/>
                        </w:rPr>
                        <w:t>User Report</w:t>
                      </w:r>
                    </w:p>
                  </w:txbxContent>
                </v:textbox>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28384" behindDoc="0" locked="0" layoutInCell="1" allowOverlap="1" wp14:anchorId="6F025F27" wp14:editId="3C760E93">
                <wp:simplePos x="0" y="0"/>
                <wp:positionH relativeFrom="column">
                  <wp:posOffset>1808480</wp:posOffset>
                </wp:positionH>
                <wp:positionV relativeFrom="paragraph">
                  <wp:posOffset>1943100</wp:posOffset>
                </wp:positionV>
                <wp:extent cx="1204595" cy="1075690"/>
                <wp:effectExtent l="0" t="0" r="14605" b="10160"/>
                <wp:wrapNone/>
                <wp:docPr id="645" name="Flowchart: Connector 645"/>
                <wp:cNvGraphicFramePr/>
                <a:graphic xmlns:a="http://schemas.openxmlformats.org/drawingml/2006/main">
                  <a:graphicData uri="http://schemas.microsoft.com/office/word/2010/wordprocessingShape">
                    <wps:wsp>
                      <wps:cNvSpPr/>
                      <wps:spPr>
                        <a:xfrm>
                          <a:off x="0" y="0"/>
                          <a:ext cx="1204595" cy="1075690"/>
                        </a:xfrm>
                        <a:prstGeom prst="flowChartConnector">
                          <a:avLst/>
                        </a:prstGeom>
                        <a:noFill/>
                      </wps:spPr>
                      <wps:style>
                        <a:lnRef idx="2">
                          <a:schemeClr val="dk1"/>
                        </a:lnRef>
                        <a:fillRef idx="1">
                          <a:schemeClr val="lt1"/>
                        </a:fillRef>
                        <a:effectRef idx="0">
                          <a:schemeClr val="dk1"/>
                        </a:effectRef>
                        <a:fontRef idx="minor">
                          <a:schemeClr val="dk1"/>
                        </a:fontRef>
                      </wps:style>
                      <wps:txbx>
                        <w:txbxContent>
                          <w:p w14:paraId="6F310E5F" w14:textId="77777777" w:rsidR="00626760" w:rsidRPr="00A41782" w:rsidRDefault="00626760" w:rsidP="00CB47BD">
                            <w:pPr>
                              <w:jc w:val="center"/>
                              <w:rPr>
                                <w:rFonts w:ascii="Times New Roman" w:hAnsi="Times New Roman" w:cs="Times New Roman"/>
                              </w:rPr>
                            </w:pPr>
                            <w:r w:rsidRPr="00A41782">
                              <w:rPr>
                                <w:rFonts w:ascii="Times New Roman" w:hAnsi="Times New Roman" w:cs="Times New Roman"/>
                              </w:rPr>
                              <w:t>Item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025F27" id="Flowchart: Connector 645" o:spid="_x0000_s1120" type="#_x0000_t120" style="position:absolute;left:0;text-align:left;margin-left:142.4pt;margin-top:153pt;width:94.85pt;height:84.7pt;z-index:25172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8FZQIAABEFAAAOAAAAZHJzL2Uyb0RvYy54bWysVN9v2yAQfp+0/wHxvtqOknaJ6lRRqk6T&#10;qrZaO/WZYKitYY4dJHb21+8gjlN13cu0Fzi4++4X33F51beG7RT6BmzJi7OcM2UlVI19Kfn3p5tP&#10;nznzQdhKGLCq5Hvl+dXy44fLzi3UBGowlUJGTqxfdK7kdQhukWVe1qoV/gycsqTUgK0IdMSXrELR&#10;kffWZJM8P886wMohSOU93V4flHyZ/GutZLjX2qvATMkpt5BWTOsmrtnyUixeULi6kUMa4h+yaEVj&#10;Kejo6loEwbbY/OGqbSSCBx3OJLQZaN1IlWqgaor8TTWPtXAq1ULN8W5sk/9/buXd7tE9ILWhc37h&#10;SYxV9BrbuFN+rE/N2o/NUn1gki6LST6dzWecSdIV+cXsfJ7amZ3gDn34oqBlUSi5NtCta4FhDdbS&#10;ywCmlondrQ+UAAGPgBjbwk1jTLw/ZZaksDcqGhj7TWnWVJTLJDlKpFFrg2wn6LmrH0V8XnKbLCNE&#10;k8cRVLwHMuEIGmwjTCUijcD8PeAp2midIoINI7Bt7FDzX1PVB/tj1YdaY9mh3/RUbMnn01hVvNpA&#10;tX9AhnBgtXfypqFG3wofHgQSjYnwNJrhnpbY+5LDIHFWA/567z7aE7tIy1lHY1Fy/3MrUHFmvlri&#10;3byYTuMcpcN0djGhA77WbF5r7LZdAz1FQZ+Ak0mM9sEcRY3QPtMEr2JUUgkrKXbJZcDjYR0O40p/&#10;gFSrVTKj2XEi3NpHJ6Pz2OhInaf+WaAb2BaIqHdwHCGxeEOzg21EWlhtA+gmcfDU1+EJaO4Sh4Y/&#10;Ig7263OyOv1ky98AAAD//wMAUEsDBBQABgAIAAAAIQAJQ5ad4QAAAAsBAAAPAAAAZHJzL2Rvd25y&#10;ZXYueG1sTI/BTsMwEETvSPyDtUhcEHUoaalCnKoUcUCVqCj9gG28TQL2OrLdNvw97oneZjWj2Tfl&#10;fLBGHMmHzrGCh1EGgrh2uuNGwfbr7X4GIkRkjcYxKfilAPPq+qrEQrsTf9JxExuRSjgUqKCNsS+k&#10;DHVLFsPI9cTJ2ztvMabTN1J7PKVya+Q4y6bSYsfpQ4s9LVuqfzYHq+B1ufcvd9/verXF+sOxWa8X&#10;K6nU7c2weAYRaYj/YTjjJ3SoEtPOHVgHYRSMZ3lCjwoes2kalRL5Uz4BsTuLSQ6yKuXlhuoPAAD/&#10;/wMAUEsBAi0AFAAGAAgAAAAhALaDOJL+AAAA4QEAABMAAAAAAAAAAAAAAAAAAAAAAFtDb250ZW50&#10;X1R5cGVzXS54bWxQSwECLQAUAAYACAAAACEAOP0h/9YAAACUAQAACwAAAAAAAAAAAAAAAAAvAQAA&#10;X3JlbHMvLnJlbHNQSwECLQAUAAYACAAAACEAAvgPBWUCAAARBQAADgAAAAAAAAAAAAAAAAAuAgAA&#10;ZHJzL2Uyb0RvYy54bWxQSwECLQAUAAYACAAAACEACUOWneEAAAALAQAADwAAAAAAAAAAAAAAAAC/&#10;BAAAZHJzL2Rvd25yZXYueG1sUEsFBgAAAAAEAAQA8wAAAM0FAAAAAA==&#10;" filled="f" strokecolor="black [3200]" strokeweight="2pt">
                <v:textbox>
                  <w:txbxContent>
                    <w:p w14:paraId="6F310E5F" w14:textId="77777777" w:rsidR="00626760" w:rsidRPr="00A41782" w:rsidRDefault="00626760" w:rsidP="00CB47BD">
                      <w:pPr>
                        <w:jc w:val="center"/>
                        <w:rPr>
                          <w:rFonts w:ascii="Times New Roman" w:hAnsi="Times New Roman" w:cs="Times New Roman"/>
                        </w:rPr>
                      </w:pPr>
                      <w:r w:rsidRPr="00A41782">
                        <w:rPr>
                          <w:rFonts w:ascii="Times New Roman" w:hAnsi="Times New Roman" w:cs="Times New Roman"/>
                        </w:rPr>
                        <w:t>Item Report</w:t>
                      </w:r>
                    </w:p>
                  </w:txbxContent>
                </v:textbox>
              </v:shape>
            </w:pict>
          </mc:Fallback>
        </mc:AlternateContent>
      </w:r>
      <w:r w:rsidR="00CB47BD"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29408" behindDoc="0" locked="0" layoutInCell="1" allowOverlap="1" wp14:anchorId="028550FE" wp14:editId="1819F2E6">
                <wp:simplePos x="0" y="0"/>
                <wp:positionH relativeFrom="column">
                  <wp:posOffset>1809115</wp:posOffset>
                </wp:positionH>
                <wp:positionV relativeFrom="paragraph">
                  <wp:posOffset>3642995</wp:posOffset>
                </wp:positionV>
                <wp:extent cx="1204595" cy="1075690"/>
                <wp:effectExtent l="0" t="0" r="14605" b="10160"/>
                <wp:wrapNone/>
                <wp:docPr id="646" name="Flowchart: Connector 646"/>
                <wp:cNvGraphicFramePr/>
                <a:graphic xmlns:a="http://schemas.openxmlformats.org/drawingml/2006/main">
                  <a:graphicData uri="http://schemas.microsoft.com/office/word/2010/wordprocessingShape">
                    <wps:wsp>
                      <wps:cNvSpPr/>
                      <wps:spPr>
                        <a:xfrm>
                          <a:off x="0" y="0"/>
                          <a:ext cx="1204595" cy="1075690"/>
                        </a:xfrm>
                        <a:prstGeom prst="flowChartConnector">
                          <a:avLst/>
                        </a:prstGeom>
                        <a:noFill/>
                      </wps:spPr>
                      <wps:style>
                        <a:lnRef idx="2">
                          <a:schemeClr val="dk1"/>
                        </a:lnRef>
                        <a:fillRef idx="1">
                          <a:schemeClr val="lt1"/>
                        </a:fillRef>
                        <a:effectRef idx="0">
                          <a:schemeClr val="dk1"/>
                        </a:effectRef>
                        <a:fontRef idx="minor">
                          <a:schemeClr val="dk1"/>
                        </a:fontRef>
                      </wps:style>
                      <wps:txbx>
                        <w:txbxContent>
                          <w:p w14:paraId="7100BF93" w14:textId="77777777" w:rsidR="00626760" w:rsidRPr="00A41782" w:rsidRDefault="00626760" w:rsidP="00CB47BD">
                            <w:pPr>
                              <w:jc w:val="center"/>
                              <w:rPr>
                                <w:rFonts w:ascii="Times New Roman" w:hAnsi="Times New Roman" w:cs="Times New Roman"/>
                              </w:rPr>
                            </w:pPr>
                            <w:r w:rsidRPr="00A41782">
                              <w:rPr>
                                <w:rFonts w:ascii="Times New Roman" w:hAnsi="Times New Roman" w:cs="Times New Roman"/>
                              </w:rPr>
                              <w:t>Order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8550FE" id="Flowchart: Connector 646" o:spid="_x0000_s1121" type="#_x0000_t120" style="position:absolute;left:0;text-align:left;margin-left:142.45pt;margin-top:286.85pt;width:94.85pt;height:84.7pt;z-index:25172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seIZQIAABEFAAAOAAAAZHJzL2Uyb0RvYy54bWysVN9P2zAQfp+0/8Hy+0hStbBWpKgqYpqE&#10;AA0mnl3HJtEcn3d2m3R//c5O2iLGXqa9JGff7+++8+VV3xq2U+gbsCUvznLOlJVQNfal5N+fbj59&#10;5swHYSthwKqS75XnV8uPHy47t1ATqMFUChkFsX7RuZLXIbhFlnlZq1b4M3DKklIDtiLQEV+yCkVH&#10;0VuTTfL8POsAK4cglfd0ez0o+TLF11rJcK+1V4GZklNtIX0xfTfxmy0vxeIFhasbOZYh/qGKVjSW&#10;kh5DXYsg2BabP0K1jUTwoMOZhDYDrRupUg/UTZG/6eaxFk6lXggc744w+f8XVt7tHt0DEgyd8wtP&#10;Yuyi19jGP9XH+gTW/giW6gOTdFlM8ulsPuNMkq7IL2bn8wRndnJ36MMXBS2LQsm1gW5dCwxrsJYm&#10;A5ggE7tbH6gAcjw4xNwWbhpj4v2psiSFvVHRwNhvSrOmolomKVAijVobZDtB465+FHG8FDZZRhdN&#10;EY9OxXtOJhycRtvophKRjo75e46nbEfrlBFsODq2jR17/muperA/dD30GtsO/aanZktOkI/T2kC1&#10;f0CGMLDaO3nTENC3wocHgURjIjytZrinT8S+5DBKnNWAv967j/bELtJy1tFalNz/3ApUnJmvlng3&#10;L6bTuEfpMJ1dTOiArzWb1xq7bddAoyjoEXAyidE+mIOoEdpn2uBVzEoqYSXlLrkMeDisw7Cu9AZI&#10;tVolM9odJ8KtfXQyBo9AR+o89c8C3ci2QES9g8MKicUbmg220dPCahtAN4mDEeoB13EEtHeJQ+Mb&#10;ERf79TlZnV6y5W8AAAD//wMAUEsDBBQABgAIAAAAIQAJ3POd4wAAAAsBAAAPAAAAZHJzL2Rvd25y&#10;ZXYueG1sTI/RTsJAEEXfTfyHzZj4YmQLVIq1U4IYHwiJROQDhu7SVndnm+4C9e9dn/Rxck/uPVMs&#10;BmvEWfe+dYwwHiUgNFdOtVwj7D9e7+cgfCBWZBxrhG/tYVFeXxWUK3fhd33ehVrEEvY5ITQhdLmU&#10;vmq0JT9yneaYHV1vKcSzr6Xq6RLLrZGTJJlJSy3HhYY6vWp09bU7WYSX1bF/vvtcq82eqjfHZrtd&#10;biTi7c2wfAIR9BD+YPjVj+pQRqeDO7HywiBM5uljRBEesmkGIhJpls5AHBCydDoGWRby/w/lDwAA&#10;AP//AwBQSwECLQAUAAYACAAAACEAtoM4kv4AAADhAQAAEwAAAAAAAAAAAAAAAAAAAAAAW0NvbnRl&#10;bnRfVHlwZXNdLnhtbFBLAQItABQABgAIAAAAIQA4/SH/1gAAAJQBAAALAAAAAAAAAAAAAAAAAC8B&#10;AABfcmVscy8ucmVsc1BLAQItABQABgAIAAAAIQDUmseIZQIAABEFAAAOAAAAAAAAAAAAAAAAAC4C&#10;AABkcnMvZTJvRG9jLnhtbFBLAQItABQABgAIAAAAIQAJ3POd4wAAAAsBAAAPAAAAAAAAAAAAAAAA&#10;AL8EAABkcnMvZG93bnJldi54bWxQSwUGAAAAAAQABADzAAAAzwUAAAAA&#10;" filled="f" strokecolor="black [3200]" strokeweight="2pt">
                <v:textbox>
                  <w:txbxContent>
                    <w:p w14:paraId="7100BF93" w14:textId="77777777" w:rsidR="00626760" w:rsidRPr="00A41782" w:rsidRDefault="00626760" w:rsidP="00CB47BD">
                      <w:pPr>
                        <w:jc w:val="center"/>
                        <w:rPr>
                          <w:rFonts w:ascii="Times New Roman" w:hAnsi="Times New Roman" w:cs="Times New Roman"/>
                        </w:rPr>
                      </w:pPr>
                      <w:r w:rsidRPr="00A41782">
                        <w:rPr>
                          <w:rFonts w:ascii="Times New Roman" w:hAnsi="Times New Roman" w:cs="Times New Roman"/>
                        </w:rPr>
                        <w:t>Order Report</w:t>
                      </w:r>
                    </w:p>
                  </w:txbxContent>
                </v:textbox>
              </v:shape>
            </w:pict>
          </mc:Fallback>
        </mc:AlternateContent>
      </w:r>
      <w:r w:rsidR="00CB47BD" w:rsidRPr="00E26763">
        <w:rPr>
          <w:rFonts w:ascii="Times New Roman" w:hAnsi="Times New Roman" w:cs="Times New Roman"/>
          <w:sz w:val="40"/>
          <w:szCs w:val="40"/>
        </w:rPr>
        <w:br w:type="page"/>
      </w:r>
    </w:p>
    <w:p w14:paraId="38E7BF3B" w14:textId="77777777" w:rsidR="00115613" w:rsidRPr="00E26763" w:rsidRDefault="00115613">
      <w:pPr>
        <w:spacing w:after="200" w:line="276" w:lineRule="auto"/>
        <w:rPr>
          <w:rFonts w:ascii="Times New Roman" w:hAnsi="Times New Roman" w:cs="Times New Roman"/>
          <w:sz w:val="32"/>
          <w:szCs w:val="32"/>
        </w:rPr>
      </w:pPr>
    </w:p>
    <w:p w14:paraId="2DA0146D" w14:textId="77777777" w:rsidR="00115613" w:rsidRPr="00E26763" w:rsidRDefault="00115613" w:rsidP="00115613">
      <w:pPr>
        <w:spacing w:after="200" w:line="276" w:lineRule="auto"/>
        <w:jc w:val="center"/>
        <w:rPr>
          <w:rFonts w:ascii="Times New Roman" w:hAnsi="Times New Roman" w:cs="Times New Roman"/>
          <w:sz w:val="32"/>
          <w:szCs w:val="32"/>
        </w:rPr>
      </w:pPr>
      <w:r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71392" behindDoc="0" locked="0" layoutInCell="1" allowOverlap="1" wp14:anchorId="1D14553F" wp14:editId="36881EB2">
                <wp:simplePos x="0" y="0"/>
                <wp:positionH relativeFrom="column">
                  <wp:posOffset>2484755</wp:posOffset>
                </wp:positionH>
                <wp:positionV relativeFrom="paragraph">
                  <wp:posOffset>279400</wp:posOffset>
                </wp:positionV>
                <wp:extent cx="999490" cy="977900"/>
                <wp:effectExtent l="0" t="0" r="10160" b="12700"/>
                <wp:wrapNone/>
                <wp:docPr id="376" name="Oval 376"/>
                <wp:cNvGraphicFramePr/>
                <a:graphic xmlns:a="http://schemas.openxmlformats.org/drawingml/2006/main">
                  <a:graphicData uri="http://schemas.microsoft.com/office/word/2010/wordprocessingShape">
                    <wps:wsp>
                      <wps:cNvSpPr/>
                      <wps:spPr>
                        <a:xfrm>
                          <a:off x="0" y="0"/>
                          <a:ext cx="999490" cy="977900"/>
                        </a:xfrm>
                        <a:prstGeom prst="ellipse">
                          <a:avLst/>
                        </a:prstGeom>
                      </wps:spPr>
                      <wps:style>
                        <a:lnRef idx="2">
                          <a:schemeClr val="dk1"/>
                        </a:lnRef>
                        <a:fillRef idx="1">
                          <a:schemeClr val="lt1"/>
                        </a:fillRef>
                        <a:effectRef idx="0">
                          <a:schemeClr val="dk1"/>
                        </a:effectRef>
                        <a:fontRef idx="minor">
                          <a:schemeClr val="dk1"/>
                        </a:fontRef>
                      </wps:style>
                      <wps:txbx>
                        <w:txbxContent>
                          <w:p w14:paraId="7258246E" w14:textId="77777777" w:rsidR="00626760" w:rsidRPr="00AD5F04" w:rsidRDefault="00626760" w:rsidP="00115613">
                            <w:pPr>
                              <w:jc w:val="center"/>
                              <w:rPr>
                                <w:rFonts w:ascii="Times New Roman" w:hAnsi="Times New Roman" w:cs="Times New Roman"/>
                              </w:rPr>
                            </w:pPr>
                            <w:r w:rsidRPr="00AD5F04">
                              <w:rPr>
                                <w:rFonts w:ascii="Times New Roman" w:hAnsi="Times New Roman" w:cs="Times New Roman"/>
                              </w:rPr>
                              <w:t>Search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14553F" id="Oval 376" o:spid="_x0000_s1122" style="position:absolute;left:0;text-align:left;margin-left:195.65pt;margin-top:22pt;width:78.7pt;height:77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ynwVAIAAPkEAAAOAAAAZHJzL2Uyb0RvYy54bWysVMFu2zAMvQ/YPwi6r06CrJmDOkXQosOA&#10;oC2aDj0rstQIk0WNUmJnXz9KSZxgLXYYdpFF8T1SpB59dd01lm0VBgOu4sOLAWfKSaiNe6349+e7&#10;T184C1G4WlhwquI7Ffj17OOHq9ZP1QjWYGuFjIK4MG19xdcx+mlRBLlWjQgX4JUjpwZsRCQTX4sa&#10;RUvRG1uMBoPLogWsPYJUIdDp7d7JZzm+1krGB62DisxWnO4W84p5XaW1mF2J6SsKvzbycA3xD7do&#10;hHGUtA91K6JgGzRvQjVGIgTQ8UJCU4DWRqpcA1UzHPxRzXItvMq1UHOC79sU/l9Yeb9d+kekNrQ+&#10;TANtUxWdxiZ96X6sy83a9c1SXWSSDsuyHJfUUkmucjIpB7mZxYnsMcSvChqWNhVX1hofUjliKraL&#10;ECknoY8oMk43yLu4syqBrXtSmpmaco4yO4tD3VhkW0HPWv8YpmekWBmZKNpY25OG75FsPJIO2ERT&#10;WTA9cfAe8ZStR+eM4GJPbIwD/DtZ7/HHqve1prJjt+qoWOrpZaoqHa2g3j0iQ9irN3h5Z6ilCxHi&#10;o0CSK70CjWB8oEVbaCsOhx1na8Bf750nPKmIvJy1JP+Kh58bgYoz+82RvsrheJzmJRvjz5MRGXju&#10;WZ173Ka5AXqKIQ27l3mb8NEetxqheaFJnaes5BJOUu6Ky4hH4ybux5JmXar5PMNoRryIC7f0MgVP&#10;jU56ee5eBPqDriIJ8h6Oo/JGW3tsYjqYbyJok4V36uvhCWi+soYO/4I0wOd2Rp3+WLPfAAAA//8D&#10;AFBLAwQUAAYACAAAACEA2h7weuAAAAAKAQAADwAAAGRycy9kb3ducmV2LnhtbEyPwU7DMBBE70j8&#10;g7VI3KjTNtA4jVMhJA4gLk2QuDqxSdLa6yh22/D3LCd6XO3TzJtiNzvLzmYKg0cJy0UCzGDr9YCd&#10;hM/69SEDFqJCraxHI+HHBNiVtzeFyrW/4N6cq9gxCsGQKwl9jGPOeWh741RY+NEg/b795FSkc+q4&#10;ntSFwp3lqyR54k4NSA29Gs1Lb9pjdXISuv0xvK+UaA+N2FRvdqg/xFct5f3d/LwFFs0c/2H40yd1&#10;KMmp8SfUgVkJa7FcEyohTWkTAY9ptgHWECmyBHhZ8OsJ5S8AAAD//wMAUEsBAi0AFAAGAAgAAAAh&#10;ALaDOJL+AAAA4QEAABMAAAAAAAAAAAAAAAAAAAAAAFtDb250ZW50X1R5cGVzXS54bWxQSwECLQAU&#10;AAYACAAAACEAOP0h/9YAAACUAQAACwAAAAAAAAAAAAAAAAAvAQAAX3JlbHMvLnJlbHNQSwECLQAU&#10;AAYACAAAACEAtCsp8FQCAAD5BAAADgAAAAAAAAAAAAAAAAAuAgAAZHJzL2Uyb0RvYy54bWxQSwEC&#10;LQAUAAYACAAAACEA2h7weuAAAAAKAQAADwAAAAAAAAAAAAAAAACuBAAAZHJzL2Rvd25yZXYueG1s&#10;UEsFBgAAAAAEAAQA8wAAALsFAAAAAA==&#10;" fillcolor="white [3201]" strokecolor="black [3200]" strokeweight="2pt">
                <v:textbox>
                  <w:txbxContent>
                    <w:p w14:paraId="7258246E" w14:textId="77777777" w:rsidR="00626760" w:rsidRPr="00AD5F04" w:rsidRDefault="00626760" w:rsidP="00115613">
                      <w:pPr>
                        <w:jc w:val="center"/>
                        <w:rPr>
                          <w:rFonts w:ascii="Times New Roman" w:hAnsi="Times New Roman" w:cs="Times New Roman"/>
                        </w:rPr>
                      </w:pPr>
                      <w:r w:rsidRPr="00AD5F04">
                        <w:rPr>
                          <w:rFonts w:ascii="Times New Roman" w:hAnsi="Times New Roman" w:cs="Times New Roman"/>
                        </w:rPr>
                        <w:t>Search Item</w:t>
                      </w:r>
                    </w:p>
                  </w:txbxContent>
                </v:textbox>
              </v:oval>
            </w:pict>
          </mc:Fallback>
        </mc:AlternateContent>
      </w:r>
      <w:r w:rsidRPr="00E26763">
        <w:rPr>
          <w:rFonts w:ascii="Times New Roman" w:hAnsi="Times New Roman" w:cs="Times New Roman"/>
          <w:sz w:val="32"/>
          <w:szCs w:val="32"/>
        </w:rPr>
        <w:t>User side 1</w:t>
      </w:r>
      <w:r w:rsidRPr="00E26763">
        <w:rPr>
          <w:rFonts w:ascii="Times New Roman" w:hAnsi="Times New Roman" w:cs="Times New Roman"/>
          <w:sz w:val="32"/>
          <w:szCs w:val="32"/>
          <w:vertAlign w:val="superscript"/>
        </w:rPr>
        <w:t>st</w:t>
      </w:r>
      <w:r w:rsidRPr="00E26763">
        <w:rPr>
          <w:rFonts w:ascii="Times New Roman" w:hAnsi="Times New Roman" w:cs="Times New Roman"/>
          <w:sz w:val="32"/>
          <w:szCs w:val="32"/>
        </w:rPr>
        <w:t xml:space="preserve"> level DFD:</w:t>
      </w:r>
    </w:p>
    <w:p w14:paraId="713C52D7" w14:textId="39B4277F" w:rsidR="00115613" w:rsidRPr="00E26763" w:rsidRDefault="00A11B4F" w:rsidP="00115613">
      <w:pPr>
        <w:spacing w:after="200" w:line="276" w:lineRule="auto"/>
        <w:rPr>
          <w:rFonts w:ascii="Times New Roman" w:hAnsi="Times New Roman" w:cs="Times New Roman"/>
          <w:sz w:val="40"/>
          <w:szCs w:val="40"/>
        </w:rPr>
      </w:pPr>
      <w:r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523072" behindDoc="0" locked="0" layoutInCell="1" allowOverlap="1" wp14:anchorId="56724878" wp14:editId="1F0E74E6">
                <wp:simplePos x="0" y="0"/>
                <wp:positionH relativeFrom="column">
                  <wp:posOffset>3416473</wp:posOffset>
                </wp:positionH>
                <wp:positionV relativeFrom="paragraph">
                  <wp:posOffset>77470</wp:posOffset>
                </wp:positionV>
                <wp:extent cx="786280" cy="0"/>
                <wp:effectExtent l="0" t="76200" r="13970" b="114300"/>
                <wp:wrapNone/>
                <wp:docPr id="685" name="Straight Arrow Connector 685"/>
                <wp:cNvGraphicFramePr/>
                <a:graphic xmlns:a="http://schemas.openxmlformats.org/drawingml/2006/main">
                  <a:graphicData uri="http://schemas.microsoft.com/office/word/2010/wordprocessingShape">
                    <wps:wsp>
                      <wps:cNvCnPr/>
                      <wps:spPr>
                        <a:xfrm>
                          <a:off x="0" y="0"/>
                          <a:ext cx="78628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26E68D" id="Straight Arrow Connector 685" o:spid="_x0000_s1026" type="#_x0000_t32" style="position:absolute;margin-left:269pt;margin-top:6.1pt;width:61.9pt;height:0;z-index:25152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ufZtQEAALsDAAAOAAAAZHJzL2Uyb0RvYy54bWysU8tu2zAQvBfIPxC815J9SA3Bcg5O20vQ&#10;Bn18AEORFlGSSyxZS/r7LilbLpIUKIpeVnzs7M4MV7u70Vl2UhgN+JavVzVnykvojD+2/Pu3D2+3&#10;nMUkfCcseNXySUV+t795sxtCozbQg+0UMiriYzOElvcphaaqouyVE3EFQXm61IBOJNrisepQDFTd&#10;2WpT17fVANgFBKlipNP7+ZLvS32tlUyftY4qMdty4pZKxBKfcqz2O9EcUYTeyDMN8Q8snDCemi6l&#10;7kUS7CeaF6WckQgRdFpJcBVobaQqGkjNun6m5msvgipayJwYFpvi/ysrP50O/hHJhiHEJoZHzCpG&#10;jS5/iR8bi1nTYpYaE5N0+G57u9mSpfJyVV1xAWP6qMCxvGh5TCjMsU8H8J5eBHBdvBKnh5ioMwEv&#10;gNzU+hyTMPa971iaAo2NQIQhPxbl5vvqyras0mTVjP2iNDMd8Zt7lEFSB4vsJGgEuh/rpQplZog2&#10;1i6guhD7I+icm2GqDNffApfs0hF8WoDOeMDXuqbxQlXP+RfVs9Ys+wm6qbxdsYMmpPhznuY8gr/v&#10;C/z6z+1/AQAA//8DAFBLAwQUAAYACAAAACEAZufdtt0AAAAJAQAADwAAAGRycy9kb3ducmV2Lnht&#10;bEyPwU7DMBBE70j8g7VI3KjToEZViFMBUoSEuLSFQ29uvMRR7XUUu2n4exZxgOPOjGbnVZvZOzHh&#10;GPtACpaLDARSG0xPnYL3fXO3BhGTJqNdIFTwhRE29fVVpUsTLrTFaZc6wSUUS63ApjSUUsbWotdx&#10;EQYk9j7D6HXic+ykGfWFy72TeZYV0uue+IPVAz5bbE+7s1fQ4MupLxwetvOhs35aNW+vTx9K3d7M&#10;jw8gEs7pLww/83k61LzpGM5konAKVvdrZkls5DkIDhTFklmOv4KsK/mfoP4GAAD//wMAUEsBAi0A&#10;FAAGAAgAAAAhALaDOJL+AAAA4QEAABMAAAAAAAAAAAAAAAAAAAAAAFtDb250ZW50X1R5cGVzXS54&#10;bWxQSwECLQAUAAYACAAAACEAOP0h/9YAAACUAQAACwAAAAAAAAAAAAAAAAAvAQAAX3JlbHMvLnJl&#10;bHNQSwECLQAUAAYACAAAACEAt9Ln2bUBAAC7AwAADgAAAAAAAAAAAAAAAAAuAgAAZHJzL2Uyb0Rv&#10;Yy54bWxQSwECLQAUAAYACAAAACEAZufdtt0AAAAJAQAADwAAAAAAAAAAAAAAAAAPBAAAZHJzL2Rv&#10;d25yZXYueG1sUEsFBgAAAAAEAAQA8wAAABkFAAAAAA==&#10;" strokecolor="black [3040]">
                <v:stroke endarrow="open"/>
              </v:shape>
            </w:pict>
          </mc:Fallback>
        </mc:AlternateContent>
      </w:r>
      <w:r w:rsidR="00DC190C"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625472" behindDoc="0" locked="0" layoutInCell="1" allowOverlap="1" wp14:anchorId="7DFC150A" wp14:editId="08A7540E">
                <wp:simplePos x="0" y="0"/>
                <wp:positionH relativeFrom="column">
                  <wp:posOffset>4647565</wp:posOffset>
                </wp:positionH>
                <wp:positionV relativeFrom="paragraph">
                  <wp:posOffset>153035</wp:posOffset>
                </wp:positionV>
                <wp:extent cx="763270" cy="290195"/>
                <wp:effectExtent l="0" t="0" r="17780" b="14605"/>
                <wp:wrapNone/>
                <wp:docPr id="715" name="Text Box 715"/>
                <wp:cNvGraphicFramePr/>
                <a:graphic xmlns:a="http://schemas.openxmlformats.org/drawingml/2006/main">
                  <a:graphicData uri="http://schemas.microsoft.com/office/word/2010/wordprocessingShape">
                    <wps:wsp>
                      <wps:cNvSpPr txBox="1"/>
                      <wps:spPr>
                        <a:xfrm>
                          <a:off x="0" y="0"/>
                          <a:ext cx="763270" cy="2901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6EBBBC5" w14:textId="77777777" w:rsidR="00626760" w:rsidRPr="00AD5F04" w:rsidRDefault="00626760" w:rsidP="00115613">
                            <w:pPr>
                              <w:rPr>
                                <w:rFonts w:ascii="Times New Roman" w:hAnsi="Times New Roman" w:cs="Times New Roman"/>
                              </w:rPr>
                            </w:pPr>
                            <w:r w:rsidRPr="00AD5F04">
                              <w:rPr>
                                <w:rFonts w:ascii="Times New Roman" w:hAnsi="Times New Roman" w:cs="Times New Roman"/>
                              </w:rPr>
                              <w:t>ItemMst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FC150A" id="Text Box 715" o:spid="_x0000_s1123" type="#_x0000_t202" style="position:absolute;margin-left:365.95pt;margin-top:12.05pt;width:60.1pt;height:22.8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Ak1gAIAAJQFAAAOAAAAZHJzL2Uyb0RvYy54bWysVEtvGjEQvlfqf7B8bxYIhIJYIpqIqlKU&#10;RCVVzsZrg1Wvx7UNu/TXd+xdXimXVL3sjj0zn2e+eUxu61KTrXBegclp96pDiTAcCmVWOf3xMv/0&#10;mRIfmCmYBiNyuhOe3k4/fphUdix6sAZdCEcQxPhxZXO6DsGOs8zztSiZvwIrDColuJIFPLpVVjhW&#10;IXqps16nc5NV4ArrgAvv8fa+UdJpwpdS8PAkpReB6JxibCF9Xfou4zebTth45ZhdK96Gwf4hipIp&#10;g48eoO5ZYGTj1F9QpeIOPMhwxaHMQErFRcoBs+l23mSzWDMrUi5IjrcHmvz/g+WP24V9diTUX6DG&#10;AkZCKuvHHi9jPrV0ZfxjpAT1SOHuQJuoA+F4Oby57g1Rw1HVG3W6o0FEyY7O1vnwVUBJopBTh1VJ&#10;ZLHtgw+N6d4kvuVBq2KutE6H2AniTjuyZVhDHVKICH5mpQ2pcnpzPegk4DNd6qUjwnJ1AQHxtInP&#10;idQzbVhHIpIUdlpEG22+C0lUkfi4ECPjXJhDnMk6WknM6D2Orf0xqvc4N3mgR3oZTDg4l8qAa1g6&#10;p7b4uSdGNvZYw5O8oxjqZY2J53Q03DfKEood9o+DZrS85XOFVX5gPjwzh7OEjYH7ITzhR2rAKkEr&#10;UbIG9/vSfbTHFkctJRXOZk79rw1zghL9zWDzj7r9fhzmdOgPhj08uFPN8lRjNuUdYOt0cRNZnsRo&#10;H/RelA7KV1wjs/gqqpjh+HZOw168C83GwDXExWyWjHB8LQsPZmF5hI40xx5+qV+Zs22jB5yQR9hP&#10;MRu/6ffGNnoamG0CSJWGIRLdsNoWAEc/jVO7puJuOT0nq+Mynf4BAAD//wMAUEsDBBQABgAIAAAA&#10;IQDBpvsU3wAAAAkBAAAPAAAAZHJzL2Rvd25yZXYueG1sTI/BSsNAEIbvgu+wjODNbpLGmsZMSlBE&#10;UEGsXrxtkzEJZmdDdtumb+940tsM8/HP9xeb2Q7qQJPvHSPEiwgUce2anluEj/eHqwyUD4YbMzgm&#10;hBN52JTnZ4XJG3fkNzpsQ6skhH1uELoQxlxrX3dkjV+4kVhuX26yJsg6tbqZzFHC7aCTKFppa3qW&#10;D50Z6a6j+nu7twhP6ae5X4ZnOgWeX6vqMRtT/4J4eTFXt6ACzeEPhl99UYdSnHZuz41XA8LNMl4L&#10;ipCkMSgBsutEhh3Cap2BLgv9v0H5AwAA//8DAFBLAQItABQABgAIAAAAIQC2gziS/gAAAOEBAAAT&#10;AAAAAAAAAAAAAAAAAAAAAABbQ29udGVudF9UeXBlc10ueG1sUEsBAi0AFAAGAAgAAAAhADj9If/W&#10;AAAAlAEAAAsAAAAAAAAAAAAAAAAALwEAAF9yZWxzLy5yZWxzUEsBAi0AFAAGAAgAAAAhAHSYCTWA&#10;AgAAlAUAAA4AAAAAAAAAAAAAAAAALgIAAGRycy9lMm9Eb2MueG1sUEsBAi0AFAAGAAgAAAAhAMGm&#10;+xTfAAAACQEAAA8AAAAAAAAAAAAAAAAA2gQAAGRycy9kb3ducmV2LnhtbFBLBQYAAAAABAAEAPMA&#10;AADmBQAAAAA=&#10;" fillcolor="white [3201]" strokecolor="white [3212]" strokeweight=".5pt">
                <v:textbox>
                  <w:txbxContent>
                    <w:p w14:paraId="06EBBBC5" w14:textId="77777777" w:rsidR="00626760" w:rsidRPr="00AD5F04" w:rsidRDefault="00626760" w:rsidP="00115613">
                      <w:pPr>
                        <w:rPr>
                          <w:rFonts w:ascii="Times New Roman" w:hAnsi="Times New Roman" w:cs="Times New Roman"/>
                        </w:rPr>
                      </w:pPr>
                      <w:r w:rsidRPr="00AD5F04">
                        <w:rPr>
                          <w:rFonts w:ascii="Times New Roman" w:hAnsi="Times New Roman" w:cs="Times New Roman"/>
                        </w:rPr>
                        <w:t>ItemMst</w:t>
                      </w:r>
                    </w:p>
                  </w:txbxContent>
                </v:textbox>
              </v:shape>
            </w:pict>
          </mc:Fallback>
        </mc:AlternateContent>
      </w:r>
      <w:r w:rsidR="00DC190C"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688960" behindDoc="0" locked="0" layoutInCell="1" allowOverlap="1" wp14:anchorId="4881BA70" wp14:editId="16504EEB">
                <wp:simplePos x="0" y="0"/>
                <wp:positionH relativeFrom="column">
                  <wp:posOffset>4592955</wp:posOffset>
                </wp:positionH>
                <wp:positionV relativeFrom="paragraph">
                  <wp:posOffset>152400</wp:posOffset>
                </wp:positionV>
                <wp:extent cx="1021080" cy="0"/>
                <wp:effectExtent l="0" t="0" r="26670" b="19050"/>
                <wp:wrapNone/>
                <wp:docPr id="734" name="Straight Connector 734"/>
                <wp:cNvGraphicFramePr/>
                <a:graphic xmlns:a="http://schemas.openxmlformats.org/drawingml/2006/main">
                  <a:graphicData uri="http://schemas.microsoft.com/office/word/2010/wordprocessingShape">
                    <wps:wsp>
                      <wps:cNvCnPr/>
                      <wps:spPr>
                        <a:xfrm>
                          <a:off x="0" y="0"/>
                          <a:ext cx="1021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455CC6" id="Straight Connector 734"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361.65pt,12pt" to="442.0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5PClwEAAIgDAAAOAAAAZHJzL2Uyb0RvYy54bWysU02P0zAQvSPxHyzfaZIe0CpquoddwQXB&#10;io8f4HXGjYXtscamSf89Y7dNESCEEBfHH++9mTcz2d0v3okjULIYBtltWikgaBxtOAzyy+c3r+6k&#10;SFmFUTkMMMgTJHm/f/liN8cetjihG4EEi4TUz3GQU86xb5qkJ/AqbTBC4EeD5FXmIx2akdTM6t41&#10;27Z93cxIYyTUkBLfPp4f5b7qGwM6fzAmQRZukJxbrivV9bmszX6n+gOpOFl9SUP9QxZe2cBBV6lH&#10;lZX4RvYXKW81YUKTNxp9g8ZYDdUDu+nan9x8mlSE6oWLk+JapvT/ZPX740N4Ii7DHFOf4hMVF4sh&#10;X76cn1hqsU5rsWDJQvNl12679o5rqq9vzY0YKeW3gF6UzSCdDcWH6tXxXcocjKFXCB9uoesunxwU&#10;sAsfwQg7lmCVXacCHhyJo+J+jl+70j/WqshCMda5ldT+mXTBFhrUSflb4oquETHklehtQPpd1Lxc&#10;UzVn/NX12Wux/YzjqTailoPbXZ1dRrPM04/nSr/9QPvvAAAA//8DAFBLAwQUAAYACAAAACEAPc97&#10;XN0AAAAJAQAADwAAAGRycy9kb3ducmV2LnhtbEyPwU6DQBCG7018h82Y9NYupY0lyNIYrSc9IHrw&#10;uGVHIGVnCbsF9Okd40GPM/Pnm+/PDrPtxIiDbx0p2KwjEEiVMy3VCt5eH1cJCB80Gd05QgWf6OGQ&#10;Xy0ynRo30QuOZagFQ8inWkETQp9K6asGrfZr1yPx7cMNVgceh1qaQU8Mt52Mo+hGWt0Sf2h0j/cN&#10;VufyYhXsj09l0U8Pz1+F3MuiGF1Izu9KLa/nu1sQAefwF4YffVaHnJ1O7kLGi44Z8XbLUQXxjjtx&#10;IEl2GxCn34XMM/m/Qf4NAAD//wMAUEsBAi0AFAAGAAgAAAAhALaDOJL+AAAA4QEAABMAAAAAAAAA&#10;AAAAAAAAAAAAAFtDb250ZW50X1R5cGVzXS54bWxQSwECLQAUAAYACAAAACEAOP0h/9YAAACUAQAA&#10;CwAAAAAAAAAAAAAAAAAvAQAAX3JlbHMvLnJlbHNQSwECLQAUAAYACAAAACEAU9eTwpcBAACIAwAA&#10;DgAAAAAAAAAAAAAAAAAuAgAAZHJzL2Uyb0RvYy54bWxQSwECLQAUAAYACAAAACEAPc97XN0AAAAJ&#10;AQAADwAAAAAAAAAAAAAAAADxAwAAZHJzL2Rvd25yZXYueG1sUEsFBgAAAAAEAAQA8wAAAPsEAAAA&#10;AA==&#10;" strokecolor="black [3040]"/>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30272" behindDoc="0" locked="0" layoutInCell="1" allowOverlap="1" wp14:anchorId="531B67DD" wp14:editId="21F038D5">
                <wp:simplePos x="0" y="0"/>
                <wp:positionH relativeFrom="column">
                  <wp:posOffset>-64770</wp:posOffset>
                </wp:positionH>
                <wp:positionV relativeFrom="paragraph">
                  <wp:posOffset>356870</wp:posOffset>
                </wp:positionV>
                <wp:extent cx="0" cy="5840730"/>
                <wp:effectExtent l="95250" t="38100" r="57150" b="26670"/>
                <wp:wrapNone/>
                <wp:docPr id="760" name="Straight Arrow Connector 760"/>
                <wp:cNvGraphicFramePr/>
                <a:graphic xmlns:a="http://schemas.openxmlformats.org/drawingml/2006/main">
                  <a:graphicData uri="http://schemas.microsoft.com/office/word/2010/wordprocessingShape">
                    <wps:wsp>
                      <wps:cNvCnPr/>
                      <wps:spPr>
                        <a:xfrm flipV="1">
                          <a:off x="0" y="0"/>
                          <a:ext cx="0" cy="5840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CB8F848" id="Straight Arrow Connector 760" o:spid="_x0000_s1026" type="#_x0000_t32" style="position:absolute;margin-left:-5.1pt;margin-top:28.1pt;width:0;height:459.9pt;flip:y;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7zvAEAAMYDAAAOAAAAZHJzL2Uyb0RvYy54bWysU8mO1DAQvSPxD5bvdNLDNoo6PYce4IJg&#10;xHb3eOlY2C6rbDrJ31N2ujOIRUKIS8mx6716r6qyu5m8YyeNyULo+XbTcqaDBGXDseefP71+cs1Z&#10;yiIo4SDons868Zv940e7MXb6CgZwSiMjkpC6MfZ8yDl2TZPkoL1IG4g60KMB9CLTJx4bhWIkdu+a&#10;q7Z90YyAKiJInRLd3i6PfF/5jdEyvzcm6cxcz0lbrhFrvC+x2e9Ed0QRByvPMsQ/qPDCBiq6Ut2K&#10;LNg3tL9QeSsREpi8keAbMMZKXT2Qm237k5uPg4i6eqHmpLi2Kf0/WvnudAh3SG0YY+pSvMPiYjLo&#10;mXE2fqGZVl+klE21bfPaNj1lJpdLSbfPr5+1L5/WljYLRaGKmPIbDZ6VQ89TRmGPQz5ACDQcwIVe&#10;nN6mTCIIeAEUsAslZmHdq6BYniNtkECEscyNcst78yC8nvLs9IL9oA2zigQuNepO6YNDdhK0Derr&#10;dmWhzAIx1rkV1FbffwSdcwtM1z37W+CaXStCyCvQ2wD4u6p5ukg1S/7F9eK12L4HNdcx1nbQstT+&#10;nBe7bOOP3xX+8PvtvwMAAP//AwBQSwMEFAAGAAgAAAAhAFbA51XfAAAACgEAAA8AAABkcnMvZG93&#10;bnJldi54bWxMj8FOwzAMhu9IvENkJG5bsiEKlLoTmsQBpKJtcOCYNllbkThVk23l7THiME6W7U+/&#10;PxeryTtxtGPsAyEs5gqEpSaYnlqEj/fn2T2ImDQZ7QJZhG8bYVVeXhQ6N+FEW3vcpVZwCMVcI3Qp&#10;DbmUsems13EeBku824fR68Tt2Eoz6hOHeyeXSmXS6574QqcHu+5s87U7eIQqe1vX2337qePmJWxe&#10;TTW5mwrx+mp6egSR7JTOMPzqszqU7FSHA5koHMJsoZaMItxmXBn4G9QID3eZAlkW8v8L5Q8AAAD/&#10;/wMAUEsBAi0AFAAGAAgAAAAhALaDOJL+AAAA4QEAABMAAAAAAAAAAAAAAAAAAAAAAFtDb250ZW50&#10;X1R5cGVzXS54bWxQSwECLQAUAAYACAAAACEAOP0h/9YAAACUAQAACwAAAAAAAAAAAAAAAAAvAQAA&#10;X3JlbHMvLnJlbHNQSwECLQAUAAYACAAAACEAMfoO87wBAADGAwAADgAAAAAAAAAAAAAAAAAuAgAA&#10;ZHJzL2Uyb0RvYy54bWxQSwECLQAUAAYACAAAACEAVsDnVd8AAAAKAQAADwAAAAAAAAAAAAAAAAAW&#10;BAAAZHJzL2Rvd25yZXYueG1sUEsFBgAAAAAEAAQA8wAAACIFAAAAAA==&#10;" strokecolor="black [3040]">
                <v:stroke endarrow="open"/>
              </v:shape>
            </w:pict>
          </mc:Fallback>
        </mc:AlternateContent>
      </w:r>
      <w:r w:rsidR="00115613"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817984" behindDoc="0" locked="0" layoutInCell="1" allowOverlap="1" wp14:anchorId="2362A5F2" wp14:editId="17C10458">
                <wp:simplePos x="0" y="0"/>
                <wp:positionH relativeFrom="column">
                  <wp:posOffset>225911</wp:posOffset>
                </wp:positionH>
                <wp:positionV relativeFrom="paragraph">
                  <wp:posOffset>357430</wp:posOffset>
                </wp:positionV>
                <wp:extent cx="0" cy="4883972"/>
                <wp:effectExtent l="95250" t="38100" r="57150" b="12065"/>
                <wp:wrapNone/>
                <wp:docPr id="758" name="Straight Arrow Connector 758"/>
                <wp:cNvGraphicFramePr/>
                <a:graphic xmlns:a="http://schemas.openxmlformats.org/drawingml/2006/main">
                  <a:graphicData uri="http://schemas.microsoft.com/office/word/2010/wordprocessingShape">
                    <wps:wsp>
                      <wps:cNvCnPr/>
                      <wps:spPr>
                        <a:xfrm flipV="1">
                          <a:off x="0" y="0"/>
                          <a:ext cx="0" cy="48839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E7666B" id="Straight Arrow Connector 758" o:spid="_x0000_s1026" type="#_x0000_t32" style="position:absolute;margin-left:17.8pt;margin-top:28.15pt;width:0;height:384.55pt;flip: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HNPuwEAAMYDAAAOAAAAZHJzL2Uyb0RvYy54bWysU02P0zAQvSPxHyzfadKCoBs13UMXuCBY&#10;Acvd69iNtbbHGpsm+feMnTaL+JAQ2svIsee9eW9msrsenWUnhdGAb/l6VXOmvITO+GPL776+e7Hl&#10;LCbhO2HBq5ZPKvLr/fNnuyE0agM92E4hIxIfmyG0vE8pNFUVZa+ciCsIytOjBnQi0Sceqw7FQOzO&#10;Vpu6fl0NgF1AkCpGur2ZH/m+8GutZPqkdVSJ2ZaTtlQilnifY7XfieaIIvRGnmWI/1DhhPFUdKG6&#10;EUmw72h+o3JGIkTQaSXBVaC1kap4IDfr+hc3X3oRVPFCzYlhaVN8Olr58XTwt0htGEJsYrjF7GLU&#10;6Ji2JnyjmRZfpJSNpW3T0jY1JibnS0m3r7bbl1dvNrml1UyRqQLG9F6BY/nQ8phQmGOfDuA9DQdw&#10;phenDzHNwAsgg63PMQlj3/qOpSnQBglEGM5F8nv1KLyc0mTVjP2sNDMdCZxrlJ1SB4vsJGgbuof1&#10;wkKZGaKNtQuoLr7/CjrnZpgqe/avwCW7VASfFqAzHvBPVdN4karn/Ivr2Wu2fQ/dVMZY2kHLUoZw&#10;Xuy8jT9/F/jj77f/AQAA//8DAFBLAwQUAAYACAAAACEAARgDsN0AAAAIAQAADwAAAGRycy9kb3du&#10;cmV2LnhtbEyPQUvDQBSE74L/YXmCN7uxMaHEbIoUPChE2urB40v2NQnuvg3ZbRv/vauXehxmmPmm&#10;XM/WiBNNfnCs4H6RgCBunR64U/Dx/ny3AuEDskbjmBR8k4d1dX1VYqHdmXd02odOxBL2BSroQxgL&#10;KX3bk0W/cCNx9A5ushiinDqpJzzHcmvkMklyaXHguNDjSJue2q/90Sqo87dNszt0n+i3L277quvZ&#10;pLVStzfz0yOIQHO4hOEXP6JDFZkad2TthVGQZnlMKsjyFET0/3SjYLXMHkBWpfx/oPoBAAD//wMA&#10;UEsBAi0AFAAGAAgAAAAhALaDOJL+AAAA4QEAABMAAAAAAAAAAAAAAAAAAAAAAFtDb250ZW50X1R5&#10;cGVzXS54bWxQSwECLQAUAAYACAAAACEAOP0h/9YAAACUAQAACwAAAAAAAAAAAAAAAAAvAQAAX3Jl&#10;bHMvLnJlbHNQSwECLQAUAAYACAAAACEAthhzT7sBAADGAwAADgAAAAAAAAAAAAAAAAAuAgAAZHJz&#10;L2Uyb0RvYy54bWxQSwECLQAUAAYACAAAACEAARgDsN0AAAAIAQAADwAAAAAAAAAAAAAAAAAVBAAA&#10;ZHJzL2Rvd25yZXYueG1sUEsFBgAAAAAEAAQA8wAAAB8FAAAAAA==&#10;" strokecolor="black [3040]">
                <v:stroke endarrow="open"/>
              </v:shape>
            </w:pict>
          </mc:Fallback>
        </mc:AlternateContent>
      </w:r>
      <w:r w:rsidR="00115613"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805696" behindDoc="0" locked="0" layoutInCell="1" allowOverlap="1" wp14:anchorId="7832F1BB" wp14:editId="62D069F3">
                <wp:simplePos x="0" y="0"/>
                <wp:positionH relativeFrom="column">
                  <wp:posOffset>375920</wp:posOffset>
                </wp:positionH>
                <wp:positionV relativeFrom="paragraph">
                  <wp:posOffset>357431</wp:posOffset>
                </wp:positionV>
                <wp:extent cx="0" cy="3646804"/>
                <wp:effectExtent l="95250" t="38100" r="57150" b="11430"/>
                <wp:wrapNone/>
                <wp:docPr id="756" name="Straight Arrow Connector 756"/>
                <wp:cNvGraphicFramePr/>
                <a:graphic xmlns:a="http://schemas.openxmlformats.org/drawingml/2006/main">
                  <a:graphicData uri="http://schemas.microsoft.com/office/word/2010/wordprocessingShape">
                    <wps:wsp>
                      <wps:cNvCnPr/>
                      <wps:spPr>
                        <a:xfrm flipV="1">
                          <a:off x="0" y="0"/>
                          <a:ext cx="0" cy="364680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CD44C85" id="Straight Arrow Connector 756" o:spid="_x0000_s1026" type="#_x0000_t32" style="position:absolute;margin-left:29.6pt;margin-top:28.15pt;width:0;height:287.15pt;flip:y;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1BZuwEAAMYDAAAOAAAAZHJzL2Uyb0RvYy54bWysU01v2zAMvQ/ofxB0X+x0RVAYcXpI112G&#10;rdjXXZWlWJgkCpQW2/9+lJy4xboBQ9ELIUt8j++R9PZmdJYdFUYDvuXrVc2Z8hI64w8t//7t7u01&#10;ZzEJ3wkLXrV8UpHf7C7ebIfQqEvowXYKGZH42Ayh5X1KoamqKHvlRFxBUJ4eNaATiT7xUHUoBmJ3&#10;trqs6001AHYBQaoY6fZ2fuS7wq+1kumz1lElZltO2lKJWOJDjtVuK5oDitAbeZIhXqDCCeOp6EJ1&#10;K5Jgv9A8o3JGIkTQaSXBVaC1kap4IDfr+g83X3sRVPFCzYlhaVN8PVr56bj390htGEJsYrjH7GLU&#10;6Ji2JvygmRZfpJSNpW3T0jY1JibnS0m37zZXm+v6Kre0mikyVcCYPihwLB9aHhMKc+jTHryn4QDO&#10;9OL4MaYZeAZksPU5JmHse9+xNAXaIIEIw6lIfq8ehZdTmqyasV+UZqYjgXONslNqb5EdBW1D93O9&#10;sFBmhmhj7QKqi+9/gk65GabKnv0vcMkuFcGnBeiMB/xb1TSepeo5/+x69pptP0A3lTGWdtCylCGc&#10;Fjtv49PvAn/8/Xa/AQAA//8DAFBLAwQUAAYACAAAACEAMWw7Qd0AAAAIAQAADwAAAGRycy9kb3du&#10;cmV2LnhtbEyPwU7DMBBE70j8g7VI3KhDIywIcSpUiQNIQW3hwNGJt0mEvY5itw1/z8KFnlajGc2+&#10;KVezd+KIUxwCabhdZCCQ2mAH6jR8vD/f3IOIyZA1LhBq+MYIq+ryojSFDSfa4nGXOsElFAujoU9p&#10;LKSMbY/exEUYkdjbh8mbxHLqpJ3Micu9k8ssU9KbgfhDb0Zc99h+7Q5eQ63e1s12332auHkJm1db&#10;zy6vtb6+mp8eQSSc038YfvEZHSpmasKBbBROw93DkpN8VQ6C/T/daFB5pkBWpTwfUP0AAAD//wMA&#10;UEsBAi0AFAAGAAgAAAAhALaDOJL+AAAA4QEAABMAAAAAAAAAAAAAAAAAAAAAAFtDb250ZW50X1R5&#10;cGVzXS54bWxQSwECLQAUAAYACAAAACEAOP0h/9YAAACUAQAACwAAAAAAAAAAAAAAAAAvAQAAX3Jl&#10;bHMvLnJlbHNQSwECLQAUAAYACAAAACEAiXtQWbsBAADGAwAADgAAAAAAAAAAAAAAAAAuAgAAZHJz&#10;L2Uyb0RvYy54bWxQSwECLQAUAAYACAAAACEAMWw7Qd0AAAAIAQAADwAAAAAAAAAAAAAAAAAVBAAA&#10;ZHJzL2Rvd25yZXYueG1sUEsFBgAAAAAEAAQA8wAAAB8FAAAAAA==&#10;" strokecolor="black [3040]">
                <v:stroke endarrow="open"/>
              </v:shape>
            </w:pict>
          </mc:Fallback>
        </mc:AlternateContent>
      </w:r>
      <w:r w:rsidR="00115613"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93408" behindDoc="0" locked="0" layoutInCell="1" allowOverlap="1" wp14:anchorId="57963C65" wp14:editId="707D8224">
                <wp:simplePos x="0" y="0"/>
                <wp:positionH relativeFrom="column">
                  <wp:posOffset>505609</wp:posOffset>
                </wp:positionH>
                <wp:positionV relativeFrom="paragraph">
                  <wp:posOffset>357430</wp:posOffset>
                </wp:positionV>
                <wp:extent cx="0" cy="3141233"/>
                <wp:effectExtent l="95250" t="38100" r="57150" b="21590"/>
                <wp:wrapNone/>
                <wp:docPr id="754" name="Straight Arrow Connector 754"/>
                <wp:cNvGraphicFramePr/>
                <a:graphic xmlns:a="http://schemas.openxmlformats.org/drawingml/2006/main">
                  <a:graphicData uri="http://schemas.microsoft.com/office/word/2010/wordprocessingShape">
                    <wps:wsp>
                      <wps:cNvCnPr/>
                      <wps:spPr>
                        <a:xfrm flipV="1">
                          <a:off x="0" y="0"/>
                          <a:ext cx="0" cy="31412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9C2F62" id="Straight Arrow Connector 754" o:spid="_x0000_s1026" type="#_x0000_t32" style="position:absolute;margin-left:39.8pt;margin-top:28.15pt;width:0;height:247.35pt;flip:y;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SmxugEAAMYDAAAOAAAAZHJzL2Uyb0RvYy54bWysU02P0zAQvSPxHyzfaZIWIRQ13UMXuCBY&#10;8XX3OnZjYXussWmSf8/YabOIDwmt9jJy7Hlv3puZ7G8mZ9lZYTTgO95sas6Ul9Abf+r41y9vX7zm&#10;LCbhe2HBq47PKvKbw/Nn+zG0agsD2F4hIxIf2zF0fEgptFUV5aCciBsIytOjBnQi0Seeqh7FSOzO&#10;Vtu6flWNgH1AkCpGur1dHvmh8GutZPqodVSJ2Y6TtlQilnifY3XYi/aEIgxGXmSIR6hwwngqulLd&#10;iiTYDzR/UDkjESLotJHgKtDaSFU8kJum/s3N50EEVbxQc2JY2xSfjlZ+OB/9HVIbxhDbGO4wu5g0&#10;OqatCd9opsUXKWVTadu8tk1NicnlUtLtrnnZbHe73NJqochUAWN6p8CxfOh4TCjMaUhH8J6GA7jQ&#10;i/P7mBbgFZDB1ueYhLFvfM/SHGiDBCKMlyL5vXoQXk5ptmrBflKamZ4ELjXKTqmjRXYWtA3992Zl&#10;ocwM0cbaFVQX3/8EXXIzTJU9+1/gml0qgk8r0BkP+LeqabpK1Uv+1fXiNdu+h34uYyztoGUpQ7gs&#10;dt7GX78L/OH3O/wEAAD//wMAUEsDBBQABgAIAAAAIQAoEOBf3AAAAAgBAAAPAAAAZHJzL2Rvd25y&#10;ZXYueG1sTI9BS8NAEIXvgv9hGcGb3dTSqDGbIgUPCpG2evA4yU6TYHY2ZLdt/PeOXurx4z3efJOv&#10;JterI42h82xgPktAEdfedtwY+Hh/vrkHFSKyxd4zGfimAKvi8iLHzPoTb+m4i42SEQ4ZGmhjHDKt&#10;Q92SwzDzA7Fkez86jIJjo+2IJxl3vb5NklQ77FgutDjQuqX6a3dwBsr0bV1t980nhs2L37zacuoX&#10;pTHXV9PTI6hIUzyX4Vdf1KEQp8of2AbVG7h7SKVpYJkuQEn+x5Xwcp6ALnL9/4HiBwAA//8DAFBL&#10;AQItABQABgAIAAAAIQC2gziS/gAAAOEBAAATAAAAAAAAAAAAAAAAAAAAAABbQ29udGVudF9UeXBl&#10;c10ueG1sUEsBAi0AFAAGAAgAAAAhADj9If/WAAAAlAEAAAsAAAAAAAAAAAAAAAAALwEAAF9yZWxz&#10;Ly5yZWxzUEsBAi0AFAAGAAgAAAAhANXxKbG6AQAAxgMAAA4AAAAAAAAAAAAAAAAALgIAAGRycy9l&#10;Mm9Eb2MueG1sUEsBAi0AFAAGAAgAAAAhACgQ4F/cAAAACAEAAA8AAAAAAAAAAAAAAAAAFAQAAGRy&#10;cy9kb3ducmV2LnhtbFBLBQYAAAAABAAEAPMAAAAdBQAAAAA=&#10;" strokecolor="black [3040]">
                <v:stroke endarrow="open"/>
              </v:shape>
            </w:pict>
          </mc:Fallback>
        </mc:AlternateContent>
      </w:r>
      <w:r w:rsidR="00115613"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81120" behindDoc="0" locked="0" layoutInCell="1" allowOverlap="1" wp14:anchorId="0EC3FD48" wp14:editId="19F68A61">
                <wp:simplePos x="0" y="0"/>
                <wp:positionH relativeFrom="column">
                  <wp:posOffset>677732</wp:posOffset>
                </wp:positionH>
                <wp:positionV relativeFrom="paragraph">
                  <wp:posOffset>357431</wp:posOffset>
                </wp:positionV>
                <wp:extent cx="0" cy="2420470"/>
                <wp:effectExtent l="95250" t="38100" r="57150" b="18415"/>
                <wp:wrapNone/>
                <wp:docPr id="752" name="Straight Arrow Connector 752"/>
                <wp:cNvGraphicFramePr/>
                <a:graphic xmlns:a="http://schemas.openxmlformats.org/drawingml/2006/main">
                  <a:graphicData uri="http://schemas.microsoft.com/office/word/2010/wordprocessingShape">
                    <wps:wsp>
                      <wps:cNvCnPr/>
                      <wps:spPr>
                        <a:xfrm flipV="1">
                          <a:off x="0" y="0"/>
                          <a:ext cx="0" cy="24204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5CD4F" id="Straight Arrow Connector 752" o:spid="_x0000_s1026" type="#_x0000_t32" style="position:absolute;margin-left:53.35pt;margin-top:28.15pt;width:0;height:190.6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JKOvAEAAMYDAAAOAAAAZHJzL2Uyb0RvYy54bWysU02P0zAQvSPxHyzfqdNqBShquocucEGw&#10;4uvudezGwvZYY9Mk/56x02YRHxJCXEaOPe/NezOT/e3kHTtrTBZCx7ebhjMdFPQ2nDr++dPrZy85&#10;S1mGXjoIuuOzTvz28PTJfoyt3sEArtfIiCSkdowdH3KOrRBJDdrLtIGoAz0aQC8zfeJJ9ChHYvdO&#10;7JrmuRgB+4igdEp0e7c88kPlN0ar/N6YpDNzHSdtuUas8aFEcdjL9oQyDlZdZMh/UOGlDVR0pbqT&#10;WbJvaH+h8lYhJDB5o8ALMMYqXT2Qm23zk5uPg4y6eqHmpLi2Kf0/WvXufAz3SG0YY2pTvMfiYjLo&#10;mXE2fqGZVl+klE21bfPaNj1lppZLRbe7m11z86K2VCwUhSpiym80eFYOHU8ZpT0N+Qgh0HAAF3p5&#10;fpsyiSDgFVDALpSYpXWvQs/yHGmDJCKMZW6UW97Fo/B6yrPTC/aDNsz2JHCpUXdKHx2ys6Rt6L9u&#10;VxbKLBBjnVtBTfX9R9Alt8B03bO/Ba7ZtSKEvAK9DYC/q5qnq1Sz5F9dL16L7Qfo5zrG2g5altqf&#10;y2KXbfzxu8Iff7/DdwAAAP//AwBQSwMEFAAGAAgAAAAhAIgjUTneAAAACgEAAA8AAABkcnMvZG93&#10;bnJldi54bWxMj8FOwzAMhu9IvENkJG4shbIOlaYTmsQBpE7b4MDRbby2InGqJtvK2y/jAsff/vT7&#10;c7GcrBFHGn3vWMH9LAFB3Djdc6vg8+P17gmED8gajWNS8EMeluX1VYG5dife0nEXWhFL2OeooAth&#10;yKX0TUcW/cwNxHG3d6PFEOPYSj3iKZZbIx+SJJMWe44XOhxo1VHzvTtYBVW2XtXbffuFfvPmNu+6&#10;mkxaKXV7M708gwg0hT8YLvpRHcroVLsDay9MzEm2iKiCeZaCuAC/g1rBY7qYgywL+f+F8gwAAP//&#10;AwBQSwECLQAUAAYACAAAACEAtoM4kv4AAADhAQAAEwAAAAAAAAAAAAAAAAAAAAAAW0NvbnRlbnRf&#10;VHlwZXNdLnhtbFBLAQItABQABgAIAAAAIQA4/SH/1gAAAJQBAAALAAAAAAAAAAAAAAAAAC8BAABf&#10;cmVscy8ucmVsc1BLAQItABQABgAIAAAAIQAHVJKOvAEAAMYDAAAOAAAAAAAAAAAAAAAAAC4CAABk&#10;cnMvZTJvRG9jLnhtbFBLAQItABQABgAIAAAAIQCII1E53gAAAAoBAAAPAAAAAAAAAAAAAAAAABYE&#10;AABkcnMvZG93bnJldi54bWxQSwUGAAAAAAQABADzAAAAIQUAAAAA&#10;" strokecolor="black [3040]">
                <v:stroke endarrow="open"/>
              </v:shape>
            </w:pict>
          </mc:Fallback>
        </mc:AlternateContent>
      </w:r>
      <w:r w:rsidR="00115613"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68832" behindDoc="0" locked="0" layoutInCell="1" allowOverlap="1" wp14:anchorId="7AD512CE" wp14:editId="222762EA">
                <wp:simplePos x="0" y="0"/>
                <wp:positionH relativeFrom="column">
                  <wp:posOffset>989106</wp:posOffset>
                </wp:positionH>
                <wp:positionV relativeFrom="paragraph">
                  <wp:posOffset>357431</wp:posOffset>
                </wp:positionV>
                <wp:extent cx="0" cy="1172844"/>
                <wp:effectExtent l="95250" t="38100" r="57150" b="27940"/>
                <wp:wrapNone/>
                <wp:docPr id="750" name="Straight Arrow Connector 750"/>
                <wp:cNvGraphicFramePr/>
                <a:graphic xmlns:a="http://schemas.openxmlformats.org/drawingml/2006/main">
                  <a:graphicData uri="http://schemas.microsoft.com/office/word/2010/wordprocessingShape">
                    <wps:wsp>
                      <wps:cNvCnPr/>
                      <wps:spPr>
                        <a:xfrm flipV="1">
                          <a:off x="0" y="0"/>
                          <a:ext cx="0" cy="117284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77267D5" id="Straight Arrow Connector 750" o:spid="_x0000_s1026" type="#_x0000_t32" style="position:absolute;margin-left:77.9pt;margin-top:28.15pt;width:0;height:92.35pt;flip:y;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5rruwEAAMYDAAAOAAAAZHJzL2Uyb0RvYy54bWysU01v1DAQvSPxHyzf2SSrCqposz1sgQuC&#10;Cih317E3FrbHGptN8u8ZO7sp4kOqKi4jx5735r2Zye5mcpadFEYDvuPNpuZMeQm98ceO33999+qa&#10;s5iE74UFrzo+q8hv9i9f7MbQqi0MYHuFjEh8bMfQ8SGl0FZVlINyIm4gKE+PGtCJRJ94rHoUI7E7&#10;W23r+nU1AvYBQaoY6fZ2eeT7wq+1kumT1lElZjtO2lKJWOJDjtV+J9ojijAYeZYhnqHCCeOp6Ep1&#10;K5JgP9D8QeWMRIig00aCq0BrI1XxQG6a+jc3XwYRVPFCzYlhbVP8f7Ty4+ng75DaMIbYxnCH2cWk&#10;0TFtTfhGMy2+SCmbStvmtW1qSkwul5Jum+bN9vrqKre0WigyVcCY3itwLB86HhMKcxzSAbyn4QAu&#10;9OL0IaYFeAFksPU5JmHsW9+zNAfaIIEI47lIfq8ehZdTmq1asJ+VZqYngUuNslPqYJGdBG1D/71Z&#10;WSgzQ7SxdgXVxfc/QefcDFNlz54KXLNLRfBpBTrjAf9WNU0XqXrJv7hevGbbD9DPZYylHbQsZQjn&#10;xc7b+Ot3gT/+fvufAAAA//8DAFBLAwQUAAYACAAAACEABPjzrt8AAAAKAQAADwAAAGRycy9kb3du&#10;cmV2LnhtbEyPwU7DMBBE70j8g7VI3KjTlkQoxKlQJQ4gpWoLB46beJtE2Osodtvw97i9wHF2RjNv&#10;i9VkjTjR6HvHCuazBARx43TPrYLPj9eHJxA+IGs0jknBD3lYlbc3BebanXlHp31oRSxhn6OCLoQh&#10;l9I3HVn0MzcQR+/gRoshyrGVesRzLLdGLpIkkxZ7jgsdDrTuqPneH62CKtus692h/UK/fXPbd11N&#10;ZlkpdX83vTyDCDSFvzBc8CM6lJGpdkfWXpio0zSiBwVptgRxCVwPtYLF4zwBWRby/wvlLwAAAP//&#10;AwBQSwECLQAUAAYACAAAACEAtoM4kv4AAADhAQAAEwAAAAAAAAAAAAAAAAAAAAAAW0NvbnRlbnRf&#10;VHlwZXNdLnhtbFBLAQItABQABgAIAAAAIQA4/SH/1gAAAJQBAAALAAAAAAAAAAAAAAAAAC8BAABf&#10;cmVscy8ucmVsc1BLAQItABQABgAIAAAAIQD1U5rruwEAAMYDAAAOAAAAAAAAAAAAAAAAAC4CAABk&#10;cnMvZTJvRG9jLnhtbFBLAQItABQABgAIAAAAIQAE+POu3wAAAAoBAAAPAAAAAAAAAAAAAAAAABUE&#10;AABkcnMvZG93bnJldi54bWxQSwUGAAAAAAQABADzAAAAIQUAAAAA&#10;" strokecolor="black [3040]">
                <v:stroke endarrow="open"/>
              </v:shape>
            </w:pict>
          </mc:Fallback>
        </mc:AlternateContent>
      </w:r>
      <w:r w:rsidR="00115613"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56544" behindDoc="0" locked="0" layoutInCell="1" allowOverlap="1" wp14:anchorId="2BCA09A7" wp14:editId="5C0A5CE9">
                <wp:simplePos x="0" y="0"/>
                <wp:positionH relativeFrom="column">
                  <wp:posOffset>-237191</wp:posOffset>
                </wp:positionH>
                <wp:positionV relativeFrom="paragraph">
                  <wp:posOffset>357430</wp:posOffset>
                </wp:positionV>
                <wp:extent cx="0" cy="6077585"/>
                <wp:effectExtent l="0" t="0" r="19050" b="18415"/>
                <wp:wrapNone/>
                <wp:docPr id="748" name="Straight Connector 748"/>
                <wp:cNvGraphicFramePr/>
                <a:graphic xmlns:a="http://schemas.openxmlformats.org/drawingml/2006/main">
                  <a:graphicData uri="http://schemas.microsoft.com/office/word/2010/wordprocessingShape">
                    <wps:wsp>
                      <wps:cNvCnPr/>
                      <wps:spPr>
                        <a:xfrm>
                          <a:off x="0" y="0"/>
                          <a:ext cx="0" cy="60775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D925488" id="Straight Connector 748" o:spid="_x0000_s1026" style="position:absolute;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7pt,28.15pt" to="-18.7pt,5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yM9mAEAAIgDAAAOAAAAZHJzL2Uyb0RvYy54bWysU8tu2zAQvAfIPxC8x5ID5AHBsg8JkkvR&#10;Bm3zAQy1tIiSXGLJWvLfl6RsuUiCoghyWfExs7szXK02ozVsBxQ0upYvFzVn4CR22m1b/vzz4eKW&#10;sxCF64RBBy3fQ+Cb9fnZavANXGKPpgNiKYkLzeBb3sfom6oKsgcrwgI9uHSpkKyIaUvbqiMxpOzW&#10;VJd1fV0NSJ0nlBBCOr2fLvm65FcKZPymVIDITMtTb7FEKvElx2q9Es2WhO+1PLQhPtCFFdqlonOq&#10;exEF+036TSqrJWFAFRcSbYVKaQlFQ1KzrF+p+dELD0VLMif42abweWnl192de6Jkw+BDE/wTZRWj&#10;Ipu/qT82FrP2s1kwRianQ5lOr+ubm6vbq2xkdSJ6CvER0LK8aLnRLusQjdh9CXGCHiGJdypdVnFv&#10;IION+w6K6S4VWxZ2mQq4M8R2Ir1n92t5KFuQmaK0MTOp/jfpgM00KJPyv8QZXSqiizPRaof0XtU4&#10;HltVE/6oetKaZb9gty8PUexIz10MPYxmnqe/94V++oHWfwAAAP//AwBQSwMEFAAGAAgAAAAhALtz&#10;PDHfAAAACwEAAA8AAABkcnMvZG93bnJldi54bWxMj01Pg0AQhu8m/ofNmHhrl0otDWVpjB8nPSB6&#10;8Lhlp0DKzhJ2C+ivd4wHPc7Mk3eeN9vPthMjDr51pGC1jEAgVc60VCt4f3tabEH4oMnozhEq+EQP&#10;+/zyItOpcRO94liGWnAI+VQraELoUyl91aDVful6JL4d3WB14HGopRn0xOG2kzdRtJFWt8QfGt3j&#10;fYPVqTxbBcnjc1n008PLVyETWRSjC9vTh1LXV/PdDkTAOfzB8KPP6pCz08GdyXjRKVjEyZpRBbeb&#10;GAQDv4sDk9EqXoPMM/m/Q/4NAAD//wMAUEsBAi0AFAAGAAgAAAAhALaDOJL+AAAA4QEAABMAAAAA&#10;AAAAAAAAAAAAAAAAAFtDb250ZW50X1R5cGVzXS54bWxQSwECLQAUAAYACAAAACEAOP0h/9YAAACU&#10;AQAACwAAAAAAAAAAAAAAAAAvAQAAX3JlbHMvLnJlbHNQSwECLQAUAAYACAAAACEA5TcjPZgBAACI&#10;AwAADgAAAAAAAAAAAAAAAAAuAgAAZHJzL2Uyb0RvYy54bWxQSwECLQAUAAYACAAAACEAu3M8Md8A&#10;AAALAQAADwAAAAAAAAAAAAAAAADyAwAAZHJzL2Rvd25yZXYueG1sUEsFBgAAAAAEAAQA8wAAAP4E&#10;AAAAAA==&#10;" strokecolor="black [3040]"/>
            </w:pict>
          </mc:Fallback>
        </mc:AlternateContent>
      </w:r>
      <w:r w:rsidR="00115613"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44256" behindDoc="0" locked="0" layoutInCell="1" allowOverlap="1" wp14:anchorId="56C7F0A6" wp14:editId="149B2F70">
                <wp:simplePos x="0" y="0"/>
                <wp:positionH relativeFrom="column">
                  <wp:posOffset>95885</wp:posOffset>
                </wp:positionH>
                <wp:positionV relativeFrom="paragraph">
                  <wp:posOffset>357430</wp:posOffset>
                </wp:positionV>
                <wp:extent cx="1" cy="5012690"/>
                <wp:effectExtent l="0" t="0" r="19050" b="16510"/>
                <wp:wrapNone/>
                <wp:docPr id="746" name="Straight Connector 746"/>
                <wp:cNvGraphicFramePr/>
                <a:graphic xmlns:a="http://schemas.openxmlformats.org/drawingml/2006/main">
                  <a:graphicData uri="http://schemas.microsoft.com/office/word/2010/wordprocessingShape">
                    <wps:wsp>
                      <wps:cNvCnPr/>
                      <wps:spPr>
                        <a:xfrm flipH="1">
                          <a:off x="0" y="0"/>
                          <a:ext cx="1" cy="50126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06FB50" id="Straight Connector 746" o:spid="_x0000_s1026" style="position:absolute;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5pt,28.15pt" to="7.55pt,4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npAEAAJIDAAAOAAAAZHJzL2Uyb0RvYy54bWysU8tu2zAQvBfoPxC815IMJEgFyzkkSHoo&#10;kqBtPoChlhYRvkCylvz3Xa5tpcgDCIJcCHE5O7szu1qdT9awLcSkvet4s6g5Ayd9r92m4/d/rr6d&#10;cZaycL0w3kHHd5D4+frrl9UYWlj6wZseIkMSl9oxdHzIObRVleQAVqSFD+DwUfloRcZr3FR9FCOy&#10;W1Mt6/q0Gn3sQ/QSUsLo5f6Rr4lfKZD5VqkEmZmOY2+ZzkjnQzmr9Uq0myjCoOWhDfGBLqzQDovO&#10;VJciC/Y36hdUVsvok1d5Ib2tvFJaAmlANU39TM3vQQQgLWhOCrNN6fNo5c32wt1FtGEMqU3hLhYV&#10;k4qWKaPDD5wp6cJO2US27WbbYMpMYrDhTGL0pG6Wp9/J0mpPUahCTPkavGXlo+NGu6JItGL7M2Us&#10;i9AjBC9PTdBX3hkoYON+gWK6p2IlQPsBFyayrcDJ9o9NmSRyEbIglDZmTqqp5JtJB2xJA9qZ9ybO&#10;aKroXZ4TrXY+vlY1T8dW1R5/VL3XWmQ/+H5HIyE7cPCk7LCkZbP+v1P606+0/gcAAP//AwBQSwME&#10;FAAGAAgAAAAhAD6fEFPcAAAACAEAAA8AAABkcnMvZG93bnJldi54bWxMj0FOwzAQRfdI3MEaJDYV&#10;dVpIGqVxKlSJDSwohQM48TSJsMchdlP39jgrWD79rz9vyl0wmk04ut6SgNUyAYbUWNVTK+Dr8+Uh&#10;B+a8JCW1JRRwRQe76vamlIWyF/rA6ehbFkfIFVJA5/1QcO6aDo10SzsgxexkRyN9xLHlapSXOG40&#10;XydJxo3sKV7o5ID7Dpvv49kIeH0/LK7rkC1+Nmm9D1Ouw5vTQtzfhectMI/B/5Vh1o/qUEWn2p5J&#10;OaYjp6vYFJBmj8DmfOZaQP6UboBXJf//QPULAAD//wMAUEsBAi0AFAAGAAgAAAAhALaDOJL+AAAA&#10;4QEAABMAAAAAAAAAAAAAAAAAAAAAAFtDb250ZW50X1R5cGVzXS54bWxQSwECLQAUAAYACAAAACEA&#10;OP0h/9YAAACUAQAACwAAAAAAAAAAAAAAAAAvAQAAX3JlbHMvLnJlbHNQSwECLQAUAAYACAAAACEA&#10;X7Pq56QBAACSAwAADgAAAAAAAAAAAAAAAAAuAgAAZHJzL2Uyb0RvYy54bWxQSwECLQAUAAYACAAA&#10;ACEAPp8QU9wAAAAIAQAADwAAAAAAAAAAAAAAAAD+AwAAZHJzL2Rvd25yZXYueG1sUEsFBgAAAAAE&#10;AAQA8wAAAAcFAAAAAA==&#10;" strokecolor="black [3040]"/>
            </w:pict>
          </mc:Fallback>
        </mc:AlternateContent>
      </w:r>
      <w:r w:rsidR="00115613"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31968" behindDoc="0" locked="0" layoutInCell="1" allowOverlap="1" wp14:anchorId="63CD2533" wp14:editId="20779888">
                <wp:simplePos x="0" y="0"/>
                <wp:positionH relativeFrom="column">
                  <wp:posOffset>301214</wp:posOffset>
                </wp:positionH>
                <wp:positionV relativeFrom="paragraph">
                  <wp:posOffset>357429</wp:posOffset>
                </wp:positionV>
                <wp:extent cx="0" cy="3883511"/>
                <wp:effectExtent l="0" t="0" r="19050" b="22225"/>
                <wp:wrapNone/>
                <wp:docPr id="744" name="Straight Connector 744"/>
                <wp:cNvGraphicFramePr/>
                <a:graphic xmlns:a="http://schemas.openxmlformats.org/drawingml/2006/main">
                  <a:graphicData uri="http://schemas.microsoft.com/office/word/2010/wordprocessingShape">
                    <wps:wsp>
                      <wps:cNvCnPr/>
                      <wps:spPr>
                        <a:xfrm>
                          <a:off x="0" y="0"/>
                          <a:ext cx="0" cy="38835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D38EF7" id="Straight Connector 744"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3.7pt,28.15pt" to="23.7pt,3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6QmlwEAAIgDAAAOAAAAZHJzL2Uyb0RvYy54bWysU8tu2zAQvBfoPxC815ISNDAEyzkkSC9F&#10;GyTpBzDU0iJCcokla8l/X5Ky5SItiiLIZcXHzO7OcLW5nqxhe6Cg0XW8WdWcgZPYa7fr+I+nu09r&#10;zkIUrhcGHXT8AIFfbz9+2Iy+hQsc0PRALCVxoR19x4cYfVtVQQ5gRVihB5cuFZIVMW1pV/UkxpTd&#10;muqirq+qEan3hBJCSKe38yXflvxKgYzflQoQmel46i2WSCU+51htN6LdkfCDlsc2xBu6sEK7VHRJ&#10;dSuiYD9J/5HKakkYUMWVRFuhUlpC0ZDUNPUrNY+D8FC0JHOCX2wK75dWftvfuHtKNow+tMHfU1Yx&#10;KbL5m/pjUzHrsJgFU2RyPpTp9HK9vvzcNNnI6kz0FOIXQMvyouNGu6xDtGL/NcQZeoIk3rl0WcWD&#10;gQw27gEU030q1hR2mQq4McT2Ir1n/3IqW5CZorQxC6n+N+mIzTQok/K/xAVdKqKLC9Fqh/S3qnE6&#10;tapm/En1rDXLfsb+UB6i2JGeuxh6HM08T7/vC/38A21/AQAA//8DAFBLAwQUAAYACAAAACEAGpe2&#10;AN0AAAAIAQAADwAAAGRycy9kb3ducmV2LnhtbEyPT0+DQBTE7yb9DpvXxJtd1AoVeTTGPyc9IHrw&#10;uGWfQMq+JewW0E/v6qU9TmYy85tsO5tOjDS41jLC5SoCQVxZ3XKN8PH+fLEB4bxirTrLhPBNDrb5&#10;4ixTqbYTv9FY+lqEEnapQmi871MpXdWQUW5le+LgfdnBKB/kUEs9qCmUm05eRVEsjWo5LDSqp4eG&#10;qn15MAjJ00tZ9NPj608hE1kUo/Wb/Sfi+XK+vwPhafbHMPzhB3TIA9POHlg70SGsk3VIItzE1yCC&#10;/693CHGc3ILMM3l6IP8FAAD//wMAUEsBAi0AFAAGAAgAAAAhALaDOJL+AAAA4QEAABMAAAAAAAAA&#10;AAAAAAAAAAAAAFtDb250ZW50X1R5cGVzXS54bWxQSwECLQAUAAYACAAAACEAOP0h/9YAAACUAQAA&#10;CwAAAAAAAAAAAAAAAAAvAQAAX3JlbHMvLnJlbHNQSwECLQAUAAYACAAAACEAjk+kJpcBAACIAwAA&#10;DgAAAAAAAAAAAAAAAAAuAgAAZHJzL2Uyb0RvYy54bWxQSwECLQAUAAYACAAAACEAGpe2AN0AAAAI&#10;AQAADwAAAAAAAAAAAAAAAADxAwAAZHJzL2Rvd25yZXYueG1sUEsFBgAAAAAEAAQA8wAAAPsEAAAA&#10;AA==&#10;" strokecolor="black [3040]"/>
            </w:pict>
          </mc:Fallback>
        </mc:AlternateContent>
      </w:r>
      <w:r w:rsidR="00115613"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19680" behindDoc="0" locked="0" layoutInCell="1" allowOverlap="1" wp14:anchorId="6BDC8A31" wp14:editId="27235FC4">
                <wp:simplePos x="0" y="0"/>
                <wp:positionH relativeFrom="column">
                  <wp:posOffset>569632</wp:posOffset>
                </wp:positionH>
                <wp:positionV relativeFrom="paragraph">
                  <wp:posOffset>357430</wp:posOffset>
                </wp:positionV>
                <wp:extent cx="0" cy="2968625"/>
                <wp:effectExtent l="0" t="0" r="19050" b="22225"/>
                <wp:wrapNone/>
                <wp:docPr id="742" name="Straight Connector 742"/>
                <wp:cNvGraphicFramePr/>
                <a:graphic xmlns:a="http://schemas.openxmlformats.org/drawingml/2006/main">
                  <a:graphicData uri="http://schemas.microsoft.com/office/word/2010/wordprocessingShape">
                    <wps:wsp>
                      <wps:cNvCnPr/>
                      <wps:spPr>
                        <a:xfrm>
                          <a:off x="0" y="0"/>
                          <a:ext cx="0" cy="2968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F550B8A" id="Straight Connector 742" o:spid="_x0000_s1026" style="position:absolute;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85pt,28.15pt" to="44.85pt,2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plRmAEAAIgDAAAOAAAAZHJzL2Uyb0RvYy54bWysU8tu2zAQvBfIPxC815IN1EgFyzkkSC9B&#10;G/TxAQy1tIiQXGLJWvLfl6RsuUiCIAhyWfExs7szXG2uRmvYHihodC1fLmrOwEnstNu1/M/v28+X&#10;nIUoXCcMOmj5AQK/2l582gy+gRX2aDoglpK40Ay+5X2MvqmqIHuwIizQg0uXCsmKmLa0qzoSQ8pu&#10;TbWq63U1IHWeUEII6fRmuuTbkl8pkPGHUgEiMy1PvcUSqcSHHKvtRjQ7Er7X8tiGeEcXVmiXis6p&#10;bkQU7C/pZ6msloQBVVxItBUqpSUUDUnNsn6i5lcvPBQtyZzgZ5vCx6WV3/fX7p6SDYMPTfD3lFWM&#10;imz+pv7YWMw6zGbBGJmcDmU6XX1dX65XX7KR1ZnoKcRvgJblRcuNdlmHaMT+LsQJeoIk3rl0WcWD&#10;gQw27icoprtUbFnYZSrg2hDbi/Se3ePyWLYgM0VpY2ZS/TrpiM00KJPyVuKMLhXRxZlotUN6qWoc&#10;T62qCX9SPWnNsh+wO5SHKHak5y6GHkczz9P/+0I//0DbfwAAAP//AwBQSwMEFAAGAAgAAAAhAOGJ&#10;XzfcAAAACAEAAA8AAABkcnMvZG93bnJldi54bWxMj0FPg0AQhe8m/Q+baeLNLraxILI0TdWTHhA9&#10;eNyyI5Cys4TdAvrrHb3o8ct7efNNtpttJ0YcfOtIwfUqAoFUOdNSreDt9fEqAeGDJqM7R6jgEz3s&#10;8sVFplPjJnrBsQy14BHyqVbQhNCnUvqqQav9yvVInH24werAONTSDHricdvJdRRtpdUt8YVG93ho&#10;sDqVZ6sgfngqi366f/4qZCyLYnQhOb0rdbmc93cgAs7hrww/+qwOOTsd3ZmMF52C5DbmpoKb7QYE&#10;5798ZF5vEpB5Jv8/kH8DAAD//wMAUEsBAi0AFAAGAAgAAAAhALaDOJL+AAAA4QEAABMAAAAAAAAA&#10;AAAAAAAAAAAAAFtDb250ZW50X1R5cGVzXS54bWxQSwECLQAUAAYACAAAACEAOP0h/9YAAACUAQAA&#10;CwAAAAAAAAAAAAAAAAAvAQAAX3JlbHMvLnJlbHNQSwECLQAUAAYACAAAACEAQFqZUZgBAACIAwAA&#10;DgAAAAAAAAAAAAAAAAAuAgAAZHJzL2Uyb0RvYy54bWxQSwECLQAUAAYACAAAACEA4YlfN9wAAAAI&#10;AQAADwAAAAAAAAAAAAAAAADyAwAAZHJzL2Rvd25yZXYueG1sUEsFBgAAAAAEAAQA8wAAAPsEAAAA&#10;AA==&#10;" strokecolor="black [3040]"/>
            </w:pict>
          </mc:Fallback>
        </mc:AlternateContent>
      </w:r>
      <w:r w:rsidR="00115613"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707392" behindDoc="0" locked="0" layoutInCell="1" allowOverlap="1" wp14:anchorId="6C3B24C0" wp14:editId="131DAB30">
                <wp:simplePos x="0" y="0"/>
                <wp:positionH relativeFrom="column">
                  <wp:posOffset>806824</wp:posOffset>
                </wp:positionH>
                <wp:positionV relativeFrom="paragraph">
                  <wp:posOffset>357430</wp:posOffset>
                </wp:positionV>
                <wp:extent cx="0" cy="2162175"/>
                <wp:effectExtent l="0" t="0" r="19050" b="9525"/>
                <wp:wrapNone/>
                <wp:docPr id="740" name="Straight Connector 740"/>
                <wp:cNvGraphicFramePr/>
                <a:graphic xmlns:a="http://schemas.openxmlformats.org/drawingml/2006/main">
                  <a:graphicData uri="http://schemas.microsoft.com/office/word/2010/wordprocessingShape">
                    <wps:wsp>
                      <wps:cNvCnPr/>
                      <wps:spPr>
                        <a:xfrm>
                          <a:off x="0" y="0"/>
                          <a:ext cx="0" cy="2162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4DAA777" id="Straight Connector 740" o:spid="_x0000_s1026" style="position:absolute;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3.55pt,28.15pt" to="63.55pt,1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zj9lwEAAIgDAAAOAAAAZHJzL2Uyb0RvYy54bWysU8tu2zAQvAfoPxC815IMNA0EyzkkaC9F&#10;EuTxAQy1tIiQXGLJWvLfl6RsuWiLoihyWfExs7szXG2uJ2vYHihodB1vVjVn4CT22u06/vL85eMV&#10;ZyEK1wuDDjp+gMCvtx8uNqNvYY0Dmh6IpSQutKPv+BCjb6sqyAGsCCv04NKlQrIipi3tqp7EmLJb&#10;U63r+rIakXpPKCGEdHo7X/Jtya8UyHivVIDITMdTb7FEKvE1x2q7Ee2OhB+0PLYh/qMLK7RLRZdU&#10;tyIK9p30b6msloQBVVxJtBUqpSUUDUlNU/+i5mkQHoqWZE7wi03h/dLKu/2Ne6Bkw+hDG/wDZRWT&#10;Ipu/qT82FbMOi1kwRSbnQ5lO183luvn8KRtZnYmeQvwKaFledNxol3WIVuy/hThDT5DEO5cuq3gw&#10;kMHGPYJiuk/FmsIuUwE3hthepPfs35pj2YLMFKWNWUj130lHbKZBmZR/JS7oUhFdXIhWO6Q/VY3T&#10;qVU140+qZ61Z9iv2h/IQxY703MXQ42jmefp5X+jnH2j7AwAA//8DAFBLAwQUAAYACAAAACEAXBAW&#10;c94AAAAKAQAADwAAAGRycy9kb3ducmV2LnhtbEyPTU+EMBCG7yb+h2ZMvLlldyMgUjbGj5MeED14&#10;nKUjkKVTQruA/nq7XvT4zjx555l8t5heTDS6zrKC9SoCQVxb3XGj4P3t6SoF4Tyyxt4yKfgiB7vi&#10;/CzHTNuZX2mqfCNCCbsMFbTeD5mUrm7JoFvZgTjsPu1o0Ic4NlKPOIdy08tNFMXSYMfhQosD3bdU&#10;H6qjUZA8PlflMD+8fJcykWU5WZ8ePpS6vFjubkF4WvwfDCf9oA5FcNrbI2sn+pA3yTqgCq7jLYgT&#10;8DvYK9jexCnIIpf/Xyh+AAAA//8DAFBLAQItABQABgAIAAAAIQC2gziS/gAAAOEBAAATAAAAAAAA&#10;AAAAAAAAAAAAAABbQ29udGVudF9UeXBlc10ueG1sUEsBAi0AFAAGAAgAAAAhADj9If/WAAAAlAEA&#10;AAsAAAAAAAAAAAAAAAAALwEAAF9yZWxzLy5yZWxzUEsBAi0AFAAGAAgAAAAhAKjbOP2XAQAAiAMA&#10;AA4AAAAAAAAAAAAAAAAALgIAAGRycy9lMm9Eb2MueG1sUEsBAi0AFAAGAAgAAAAhAFwQFnPeAAAA&#10;CgEAAA8AAAAAAAAAAAAAAAAA8QMAAGRycy9kb3ducmV2LnhtbFBLBQYAAAAABAAEAPMAAAD8BAAA&#10;AAA=&#10;" strokecolor="black [3040]"/>
            </w:pict>
          </mc:Fallback>
        </mc:AlternateContent>
      </w:r>
      <w:r w:rsidR="00115613"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695104" behindDoc="0" locked="0" layoutInCell="1" allowOverlap="1" wp14:anchorId="289745BE" wp14:editId="743D00C3">
                <wp:simplePos x="0" y="0"/>
                <wp:positionH relativeFrom="column">
                  <wp:posOffset>1118795</wp:posOffset>
                </wp:positionH>
                <wp:positionV relativeFrom="paragraph">
                  <wp:posOffset>357430</wp:posOffset>
                </wp:positionV>
                <wp:extent cx="0" cy="903643"/>
                <wp:effectExtent l="0" t="0" r="19050" b="10795"/>
                <wp:wrapNone/>
                <wp:docPr id="738" name="Straight Connector 738"/>
                <wp:cNvGraphicFramePr/>
                <a:graphic xmlns:a="http://schemas.openxmlformats.org/drawingml/2006/main">
                  <a:graphicData uri="http://schemas.microsoft.com/office/word/2010/wordprocessingShape">
                    <wps:wsp>
                      <wps:cNvCnPr/>
                      <wps:spPr>
                        <a:xfrm>
                          <a:off x="0" y="0"/>
                          <a:ext cx="0" cy="9036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497B5F" id="Straight Connector 738"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1pt,28.15pt" to="88.1pt,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HOxlwEAAIcDAAAOAAAAZHJzL2Uyb0RvYy54bWysU01P3DAQvSP1P1i+d5MFhCDaLAdQuSCK&#10;gP4A44w3FrbHGptN9t/XdnazVYuqquIy8cd7M/OeJ6vr0Rq2BQoaXcuXi5ozcBI77TYt//Hy7esl&#10;ZyEK1wmDDlq+g8Cv119OVoNv4BR7NB0QS0lcaAbf8j5G31RVkD1YERbowaVLhWRFTFvaVB2JIWW3&#10;pjqt64tqQOo8oYQQ0untdMnXJb9SION3pQJEZlqeeoslUomvOVbrlWg2JHyv5b4N8R9dWKFdKjqn&#10;uhVRsHfSf6SyWhIGVHEh0VaolJZQNCQ1y/o3Nc+98FC0JHOCn20Kn5dWPmxv3CMlGwYfmuAfKasY&#10;Fdn8Tf2xsZi1m82CMTI5Hcp0elWfXZyfZR+rI89TiHeAluVFy412WYZoxPY+xAl6gCTesXJZxZ2B&#10;DDbuCRTTXaq1LOwyFHBjiG1Fes7ubbkvW5CZorQxM6n+O2mPzTQog/KvxBldKqKLM9Fqh/RR1Tge&#10;WlUT/qB60pplv2K3K+9Q7EivXQzdT2Yep1/3hX78f9Y/AQAA//8DAFBLAwQUAAYACAAAACEAsPAX&#10;K94AAAAKAQAADwAAAGRycy9kb3ducmV2LnhtbEyPT0+EMBDF7yZ+h2ZMvLnFNQLLUjbGPyc9IHrw&#10;2KUjkKVTQruAfnpnveht3szLm9/Ld4vtxYSj7xwpuF5FIJBqZzpqFLy/PV2lIHzQZHTvCBV8oYdd&#10;cX6W68y4mV5xqkIjOIR8phW0IQyZlL5u0Wq/cgMS3z7daHVgOTbSjHrmcNvLdRTF0uqO+EOrB7xv&#10;sT5UR6sgeXyuymF+ePkuZSLLcnIhPXwodXmx3G1BBFzCnxlO+IwOBTPt3ZGMFz3rJF6zVcFtfAPi&#10;ZPhd7HnYpDHIIpf/KxQ/AAAA//8DAFBLAQItABQABgAIAAAAIQC2gziS/gAAAOEBAAATAAAAAAAA&#10;AAAAAAAAAAAAAABbQ29udGVudF9UeXBlc10ueG1sUEsBAi0AFAAGAAgAAAAhADj9If/WAAAAlAEA&#10;AAsAAAAAAAAAAAAAAAAALwEAAF9yZWxzLy5yZWxzUEsBAi0AFAAGAAgAAAAhALIAc7GXAQAAhwMA&#10;AA4AAAAAAAAAAAAAAAAALgIAAGRycy9lMm9Eb2MueG1sUEsBAi0AFAAGAAgAAAAhALDwFyveAAAA&#10;CgEAAA8AAAAAAAAAAAAAAAAA8QMAAGRycy9kb3ducmV2LnhtbFBLBQYAAAAABAAEAPMAAAD8BAAA&#10;AAA=&#10;" strokecolor="black [3040]"/>
            </w:pict>
          </mc:Fallback>
        </mc:AlternateContent>
      </w:r>
      <w:r w:rsidR="00115613"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693056" behindDoc="0" locked="0" layoutInCell="1" allowOverlap="1" wp14:anchorId="2080A493" wp14:editId="63533F1C">
                <wp:simplePos x="0" y="0"/>
                <wp:positionH relativeFrom="column">
                  <wp:posOffset>1290918</wp:posOffset>
                </wp:positionH>
                <wp:positionV relativeFrom="paragraph">
                  <wp:posOffset>357131</wp:posOffset>
                </wp:positionV>
                <wp:extent cx="1194098" cy="0"/>
                <wp:effectExtent l="38100" t="76200" r="0" b="114300"/>
                <wp:wrapNone/>
                <wp:docPr id="737" name="Straight Arrow Connector 737"/>
                <wp:cNvGraphicFramePr/>
                <a:graphic xmlns:a="http://schemas.openxmlformats.org/drawingml/2006/main">
                  <a:graphicData uri="http://schemas.microsoft.com/office/word/2010/wordprocessingShape">
                    <wps:wsp>
                      <wps:cNvCnPr/>
                      <wps:spPr>
                        <a:xfrm flipH="1">
                          <a:off x="0" y="0"/>
                          <a:ext cx="1194098"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4F1C1A" id="Straight Arrow Connector 737" o:spid="_x0000_s1026" type="#_x0000_t32" style="position:absolute;margin-left:101.65pt;margin-top:28.1pt;width:94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Wn8vAEAAMYDAAAOAAAAZHJzL2Uyb0RvYy54bWysU01v1DAQvSP1P1i+d5NUCNFosz1soRwQ&#10;VHz8ANexNxa2xxqbTfLvGTu7aQUIoaqXkeOZ9/zezGR7MznLjgqjAd/xZlNzpryE3vhDx79/e3/5&#10;lrOYhO+FBa86PqvIb3YXr7ZjaNUVDGB7hYxIfGzH0PEhpdBWVZSDciJuIChPSQ3oRKJPPFQ9ipHY&#10;na2u6vpNNQL2AUGqGOn2dknyXeHXWsn0WeuoErMdJ22pRCzxIcdqtxXtAUUYjDzJEM9Q4YTx9OhK&#10;dSuSYD/R/EHljESIoNNGgqtAayNV8UBumvo3N18HEVTxQs2JYW1TfDla+em49/dIbRhDbGO4x+xi&#10;0uiYtiZ8oJkWX6SUTaVt89o2NSUm6bJprl/X1zRoec5VC0WmChjTnQLH8qHjMaEwhyHtwXsaDuBC&#10;L44fYyIRBDwDMtj6HJMw9p3vWZoDbZBAhDHPjWpzvnoUXk5ptmrBflGamT4LLBbKTqm9RXYUtA39&#10;j2ZlocoM0cbaFVT/G3SqzTBV9ux/gWt1eRF8WoHOeMC/vZqms1S91J9dL16z7Qfo5zLG0g5altKf&#10;02LnbXz6XeCPv9/uFwAAAP//AwBQSwMEFAAGAAgAAAAhAGXpUcLdAAAACQEAAA8AAABkcnMvZG93&#10;bnJldi54bWxMj01Lw0AQhu+C/2EZwZvdNMFgYzZFCh4UIm310OMkO02C+xGy2zb+e0c86HHeeXjn&#10;mXI9WyPONIXBOwXLRQKCXOv14DoFH+/Pdw8gQkSn0XhHCr4owLq6viqx0P7idnTex05wiQsFKuhj&#10;HAspQ9uTxbDwIzneHf1kMfI4dVJPeOFya2SaJLm0ODi+0ONIm57az/3JKqjzt02zO3YHDNsXv33V&#10;9WyyWqnbm/npEUSkOf7B8KPP6lCxU+NPTgdhFKRJljGq4D5PQTCQrZYcNL+BrEr5/4PqGwAA//8D&#10;AFBLAQItABQABgAIAAAAIQC2gziS/gAAAOEBAAATAAAAAAAAAAAAAAAAAAAAAABbQ29udGVudF9U&#10;eXBlc10ueG1sUEsBAi0AFAAGAAgAAAAhADj9If/WAAAAlAEAAAsAAAAAAAAAAAAAAAAALwEAAF9y&#10;ZWxzLy5yZWxzUEsBAi0AFAAGAAgAAAAhANStafy8AQAAxgMAAA4AAAAAAAAAAAAAAAAALgIAAGRy&#10;cy9lMm9Eb2MueG1sUEsBAi0AFAAGAAgAAAAhAGXpUcLdAAAACQEAAA8AAAAAAAAAAAAAAAAAFgQA&#10;AGRycy9kb3ducmV2LnhtbFBLBQYAAAAABAAEAPMAAAAgBQAAAAA=&#10;" strokecolor="black [3040]">
                <v:stroke endarrow="open"/>
              </v:shape>
            </w:pict>
          </mc:Fallback>
        </mc:AlternateContent>
      </w:r>
      <w:r w:rsidR="00115613"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691008" behindDoc="0" locked="0" layoutInCell="1" allowOverlap="1" wp14:anchorId="7BDE187B" wp14:editId="0BA90232">
                <wp:simplePos x="0" y="0"/>
                <wp:positionH relativeFrom="column">
                  <wp:posOffset>1290543</wp:posOffset>
                </wp:positionH>
                <wp:positionV relativeFrom="paragraph">
                  <wp:posOffset>153035</wp:posOffset>
                </wp:positionV>
                <wp:extent cx="1248261" cy="0"/>
                <wp:effectExtent l="0" t="76200" r="28575" b="114300"/>
                <wp:wrapNone/>
                <wp:docPr id="736" name="Straight Arrow Connector 736"/>
                <wp:cNvGraphicFramePr/>
                <a:graphic xmlns:a="http://schemas.openxmlformats.org/drawingml/2006/main">
                  <a:graphicData uri="http://schemas.microsoft.com/office/word/2010/wordprocessingShape">
                    <wps:wsp>
                      <wps:cNvCnPr/>
                      <wps:spPr>
                        <a:xfrm>
                          <a:off x="0" y="0"/>
                          <a:ext cx="124826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F1A854" id="Straight Arrow Connector 736" o:spid="_x0000_s1026" type="#_x0000_t32" style="position:absolute;margin-left:101.6pt;margin-top:12.05pt;width:98.3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lQLtQEAALwDAAAOAAAAZHJzL2Uyb0RvYy54bWysU01v2zAMvQ/YfxB0X2wHRVEYcXpI116G&#10;rdjHD1BlKRYmiQKlxfa/H6UkTtENw1D0QksiH8n3SG9uJ2fZQWE04DverGrOlJfQG7/v+I/v9x9u&#10;OItJ+F5Y8Krjs4r8dvv+3WYMrVrDALZXyCiJj+0YOj6kFNqqinJQTsQVBOXJqQGdSHTFfdWjGCm7&#10;s9W6rq+rEbAPCFLFSK93RyfflvxaK5m+aB1VYrbj1FsqFot9yrbabkS7RxEGI09tiFd04YTxVHRJ&#10;dSeSYL/Q/JHKGYkQQaeVBFeB1kaqwoHYNPULNt8GEVThQuLEsMgU3y6t/HzY+UckGcYQ2xgeMbOY&#10;NLr8pf7YVMSaF7HUlJikx2Z9dbO+bjiTZ191AQaM6UGBY/nQ8ZhQmP2QduA9jQSwKWKJw6eYqDQB&#10;z4Bc1fpskzD2o+9ZmgPtjUCEMU+LYrO/urRbTmm26oj9qjQzfW6w1CibpHYW2UHQDvQ/myULRWaI&#10;NtYuoPrfoFNshqmyXf8LXKJLRfBpATrjAf9WNU3nVvUx/sz6yDXTfoJ+LsMrctCKFH1O65x38Pm9&#10;wC8/3fY3AAAA//8DAFBLAwQUAAYACAAAACEARvWz2d4AAAAJAQAADwAAAGRycy9kb3ducmV2Lnht&#10;bEyPQU/DMAyF70j8h8hI3Fi6DiZWmk6AVCEhLhtw2C1rTFMtcaom68q/x4jDuNl+T8/fK9eTd2LE&#10;IXaBFMxnGQikJpiOWgUf7/XNPYiYNBntAqGCb4ywri4vSl2YcKINjtvUCg6hWGgFNqW+kDI2Fr2O&#10;s9AjsfYVBq8Tr0MrzaBPHO6dzLNsKb3uiD9Y3eOzxeawPXoFNb4cuqXD3WbatdaPd/Xb69OnUtdX&#10;0+MDiIRTOpvhF5/RoWKmfTiSicIpyLNFzlYebucg2LBYrbjL/u8gq1L+b1D9AAAA//8DAFBLAQIt&#10;ABQABgAIAAAAIQC2gziS/gAAAOEBAAATAAAAAAAAAAAAAAAAAAAAAABbQ29udGVudF9UeXBlc10u&#10;eG1sUEsBAi0AFAAGAAgAAAAhADj9If/WAAAAlAEAAAsAAAAAAAAAAAAAAAAALwEAAF9yZWxzLy5y&#10;ZWxzUEsBAi0AFAAGAAgAAAAhABRyVAu1AQAAvAMAAA4AAAAAAAAAAAAAAAAALgIAAGRycy9lMm9E&#10;b2MueG1sUEsBAi0AFAAGAAgAAAAhAEb1s9neAAAACQEAAA8AAAAAAAAAAAAAAAAADwQAAGRycy9k&#10;b3ducmV2LnhtbFBLBQYAAAAABAAEAPMAAAAaBQAAAAA=&#10;" strokecolor="black [3040]">
                <v:stroke endarrow="open"/>
              </v:shape>
            </w:pict>
          </mc:Fallback>
        </mc:AlternateContent>
      </w:r>
      <w:r w:rsidR="00115613"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521024" behindDoc="0" locked="0" layoutInCell="1" allowOverlap="1" wp14:anchorId="3F09F21B" wp14:editId="6DC5F6A7">
                <wp:simplePos x="0" y="0"/>
                <wp:positionH relativeFrom="column">
                  <wp:posOffset>-430530</wp:posOffset>
                </wp:positionH>
                <wp:positionV relativeFrom="paragraph">
                  <wp:posOffset>77470</wp:posOffset>
                </wp:positionV>
                <wp:extent cx="1720850" cy="279400"/>
                <wp:effectExtent l="0" t="0" r="12700" b="25400"/>
                <wp:wrapNone/>
                <wp:docPr id="294" name="Rectangle 294"/>
                <wp:cNvGraphicFramePr/>
                <a:graphic xmlns:a="http://schemas.openxmlformats.org/drawingml/2006/main">
                  <a:graphicData uri="http://schemas.microsoft.com/office/word/2010/wordprocessingShape">
                    <wps:wsp>
                      <wps:cNvSpPr/>
                      <wps:spPr>
                        <a:xfrm>
                          <a:off x="0" y="0"/>
                          <a:ext cx="1720850" cy="279400"/>
                        </a:xfrm>
                        <a:prstGeom prst="rect">
                          <a:avLst/>
                        </a:prstGeom>
                      </wps:spPr>
                      <wps:style>
                        <a:lnRef idx="2">
                          <a:schemeClr val="dk1"/>
                        </a:lnRef>
                        <a:fillRef idx="1">
                          <a:schemeClr val="lt1"/>
                        </a:fillRef>
                        <a:effectRef idx="0">
                          <a:schemeClr val="dk1"/>
                        </a:effectRef>
                        <a:fontRef idx="minor">
                          <a:schemeClr val="dk1"/>
                        </a:fontRef>
                      </wps:style>
                      <wps:txbx>
                        <w:txbxContent>
                          <w:p w14:paraId="3BC09701" w14:textId="77777777" w:rsidR="00626760" w:rsidRPr="00AD5F04" w:rsidRDefault="00626760" w:rsidP="00115613">
                            <w:pPr>
                              <w:jc w:val="center"/>
                              <w:rPr>
                                <w:rFonts w:ascii="Times New Roman" w:hAnsi="Times New Roman" w:cs="Times New Roman"/>
                              </w:rPr>
                            </w:pPr>
                            <w:r w:rsidRPr="00AD5F04">
                              <w:rPr>
                                <w:rFonts w:ascii="Times New Roman" w:hAnsi="Times New Roman" w:cs="Times New Roman"/>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09F21B" id="Rectangle 294" o:spid="_x0000_s1124" style="position:absolute;margin-left:-33.9pt;margin-top:6.1pt;width:135.5pt;height:22pt;z-index:25152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kq3VAIAAPcEAAAOAAAAZHJzL2Uyb0RvYy54bWysVMFu2zAMvQ/YPwi6r7aDdE2COkWQosOA&#10;og2WDj0rstQYk0WNUmJnXz9KSZygC3YYdpFJkY8UyUff3nWNYVuFvgZb8uIq50xZCVVt30r+/eXh&#10;04gzH4SthAGrSr5Tnt9NP364bd1EDWANplLIKIj1k9aVfB2Cm2SZl2vVCH8FTlkyasBGBFLxLatQ&#10;tBS9Mdkgzz9nLWDlEKTynm7v90Y+TfG1VjI8a+1VYKbk9LaQTkznKp7Z9FZM3lC4dS0PzxD/8IpG&#10;1JaS9qHuRRBsg/UfoZpaInjQ4UpCk4HWtVSpBqqmyN9Vs1wLp1It1Bzv+jb5/xdWPm2XboHUhtb5&#10;iScxVtFpbOKX3se61Kxd3yzVBSbpsrgZ5KNr6qkk2+BmPMxTN7MT2qEPXxQ0LAolRxpG6pHYPvpA&#10;Gcn16ELKKX+Sws6o+ARjvynN6ooyDhI6UUPNDbKtoKFWP4o4RIqVPCNE18b0oOISyIQj6OAbYSrR&#10;pQfml4CnbL13ygg29MCmtoB/B+u9/7Hqfa2x7NCtOiq25ONRrCperaDaLZAh7LnrnXyoqZ+PwoeF&#10;QCIrjYAWMDzToQ20JYeDxNka8Nel++hPHCIrZy2Rv+T+50ag4sx8tcSucTEcxm1JyvCaJs0ZnltW&#10;5xa7aeZAoyho1Z1MYvQP5ihqhOaV9nQWs5JJWEm5Sy4DHpV52C8lbbpUs1lyow1xIjzapZMxeGx0&#10;5MtL9yrQHUgViI5PcFwUMXnHrb1vRFqYbQLoOhHv1NfDCGi7EocOf4K4vud68jr9r6a/AQAA//8D&#10;AFBLAwQUAAYACAAAACEABDPH6t4AAAAJAQAADwAAAGRycy9kb3ducmV2LnhtbEyPwU7DMBBE70j8&#10;g7VI3FoHIwINcSoUCSHBiVAOvbnxkkTE6yh204SvZznR26xmNPM2386uFxOOofOk4WadgECqve2o&#10;0bD7eF49gAjRkDW9J9SwYIBtcXmRm8z6E73jVMVGcAmFzGhoYxwyKUPdojNh7Qck9r786Ezkc2yk&#10;Hc2Jy10vVZKk0pmOeKE1A5Yt1t/V0Wl4W2Scdp/p5mcqu8VW+/LlFUutr6/mp0cQEef4H4Y/fEaH&#10;gpkO/kg2iF7DKr1n9MiGUiA4oJJbFgcNd6kCWeTy/IPiFwAA//8DAFBLAQItABQABgAIAAAAIQC2&#10;gziS/gAAAOEBAAATAAAAAAAAAAAAAAAAAAAAAABbQ29udGVudF9UeXBlc10ueG1sUEsBAi0AFAAG&#10;AAgAAAAhADj9If/WAAAAlAEAAAsAAAAAAAAAAAAAAAAALwEAAF9yZWxzLy5yZWxzUEsBAi0AFAAG&#10;AAgAAAAhAE6uSrdUAgAA9wQAAA4AAAAAAAAAAAAAAAAALgIAAGRycy9lMm9Eb2MueG1sUEsBAi0A&#10;FAAGAAgAAAAhAAQzx+reAAAACQEAAA8AAAAAAAAAAAAAAAAArgQAAGRycy9kb3ducmV2LnhtbFBL&#10;BQYAAAAABAAEAPMAAAC5BQAAAAA=&#10;" fillcolor="white [3201]" strokecolor="black [3200]" strokeweight="2pt">
                <v:textbox>
                  <w:txbxContent>
                    <w:p w14:paraId="3BC09701" w14:textId="77777777" w:rsidR="00626760" w:rsidRPr="00AD5F04" w:rsidRDefault="00626760" w:rsidP="00115613">
                      <w:pPr>
                        <w:jc w:val="center"/>
                        <w:rPr>
                          <w:rFonts w:ascii="Times New Roman" w:hAnsi="Times New Roman" w:cs="Times New Roman"/>
                        </w:rPr>
                      </w:pPr>
                      <w:r w:rsidRPr="00AD5F04">
                        <w:rPr>
                          <w:rFonts w:ascii="Times New Roman" w:hAnsi="Times New Roman" w:cs="Times New Roman"/>
                        </w:rPr>
                        <w:t>User</w:t>
                      </w:r>
                    </w:p>
                  </w:txbxContent>
                </v:textbox>
              </v:rect>
            </w:pict>
          </mc:Fallback>
        </mc:AlternateContent>
      </w:r>
    </w:p>
    <w:p w14:paraId="3242F99E" w14:textId="021C23EC" w:rsidR="00115613" w:rsidRPr="00E26763" w:rsidRDefault="00A11B4F" w:rsidP="00115613">
      <w:pPr>
        <w:spacing w:after="200" w:line="276" w:lineRule="auto"/>
        <w:rPr>
          <w:rFonts w:ascii="Times New Roman" w:hAnsi="Times New Roman" w:cs="Times New Roman"/>
          <w:sz w:val="32"/>
          <w:szCs w:val="32"/>
        </w:rPr>
      </w:pPr>
      <w:r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525120" behindDoc="0" locked="0" layoutInCell="1" allowOverlap="1" wp14:anchorId="689C1B3A" wp14:editId="5E94513D">
                <wp:simplePos x="0" y="0"/>
                <wp:positionH relativeFrom="column">
                  <wp:posOffset>3442335</wp:posOffset>
                </wp:positionH>
                <wp:positionV relativeFrom="paragraph">
                  <wp:posOffset>141605</wp:posOffset>
                </wp:positionV>
                <wp:extent cx="699135" cy="0"/>
                <wp:effectExtent l="38100" t="76200" r="0" b="114300"/>
                <wp:wrapNone/>
                <wp:docPr id="701" name="Straight Arrow Connector 701"/>
                <wp:cNvGraphicFramePr/>
                <a:graphic xmlns:a="http://schemas.openxmlformats.org/drawingml/2006/main">
                  <a:graphicData uri="http://schemas.microsoft.com/office/word/2010/wordprocessingShape">
                    <wps:wsp>
                      <wps:cNvCnPr/>
                      <wps:spPr>
                        <a:xfrm flipH="1">
                          <a:off x="0" y="0"/>
                          <a:ext cx="69913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4859A" id="Straight Arrow Connector 701" o:spid="_x0000_s1026" type="#_x0000_t32" style="position:absolute;margin-left:271.05pt;margin-top:11.15pt;width:55.05pt;height:0;flip:x;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ZdwvQEAAMUDAAAOAAAAZHJzL2Uyb0RvYy54bWysU8uO3CAQvEfKPyDuGTwbZZW1xrOH2TwO&#10;UbLK4wNYDGMUoFFDxvbfp8Ez3igPKYpyQZjuqq7qbu9uJ+/YSWOyEDq+3TSc6aCgt+HY8S+fXz97&#10;yVnKMvTSQdAdn3Xit/unT3ZjbPUVDOB6jYxIQmrH2PEh59gKkdSgvUwbiDpQ0AB6mekTj6JHORK7&#10;d+Kqaa7FCNhHBKVTote7Jcj3ld8YrfIHY5LOzHWctOV6Yj0fyin2O9keUcbBqrMM+Q8qvLSBiq5U&#10;dzJL9g3tL1TeKoQEJm8UeAHGWKWrB3KzbX5y82mQUVcv1JwU1zal/0er3p8O4R6pDWNMbYr3WFxM&#10;Bj0zzsa3NNPqi5SyqbZtXtump8wUPV7f3Gyfv+BMXUJiYShMEVN+o8Gzcul4yijtccgHCIFmA7iw&#10;y9O7lEkDAS+AAnahnFla9yr0LM+RFkgiwljGRrklLh5111uenV6wH7Vhtid9S426UvrgkJ0kLUP/&#10;dbuyUGaBGOvcCmqq7T+CzrkFpuua/S1wza4VIeQV6G0A/F3VPF2kmiX/4nrxWmw/QD/XKdZ20K7U&#10;/pz3uizjj98V/vj37b8DAAD//wMAUEsDBBQABgAIAAAAIQD4qU6R3gAAAAkBAAAPAAAAZHJzL2Rv&#10;d25yZXYueG1sTI/BTsMwDIbvSLxDZCRuLF3GKtQ1ndAkDiAVbYPDjm7jtRWNUzXZVt6eIA7jaPvT&#10;7+/P15PtxZlG3znWMJ8lIIhrZzpuNHx+vDw8gfAB2WDvmDR8k4d1cXuTY2bchXd03odGxBD2GWpo&#10;QxgyKX3dkkU/cwNxvB3daDHEcWykGfESw20vVZKk0mLH8UOLA21aqr/2J6uhTN831e7YHNBvX932&#10;zZRTvyi1vr+bnlcgAk3hCsOvflSHIjpV7sTGi17D8lHNI6pBqQWICKRLpUBUfwtZ5PJ/g+IHAAD/&#10;/wMAUEsBAi0AFAAGAAgAAAAhALaDOJL+AAAA4QEAABMAAAAAAAAAAAAAAAAAAAAAAFtDb250ZW50&#10;X1R5cGVzXS54bWxQSwECLQAUAAYACAAAACEAOP0h/9YAAACUAQAACwAAAAAAAAAAAAAAAAAvAQAA&#10;X3JlbHMvLnJlbHNQSwECLQAUAAYACAAAACEAtNGXcL0BAADFAwAADgAAAAAAAAAAAAAAAAAuAgAA&#10;ZHJzL2Uyb0RvYy54bWxQSwECLQAUAAYACAAAACEA+KlOkd4AAAAJAQAADwAAAAAAAAAAAAAAAAAX&#10;BAAAZHJzL2Rvd25yZXYueG1sUEsFBgAAAAAEAAQA8wAAACIFAAAAAA==&#10;" strokecolor="black [3040]">
                <v:stroke endarrow="open"/>
              </v:shape>
            </w:pict>
          </mc:Fallback>
        </mc:AlternateContent>
      </w:r>
      <w:r w:rsidR="00A53A62"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842560" behindDoc="0" locked="0" layoutInCell="1" allowOverlap="1" wp14:anchorId="7F30643C" wp14:editId="7AFD72A3">
                <wp:simplePos x="0" y="0"/>
                <wp:positionH relativeFrom="column">
                  <wp:posOffset>4594225</wp:posOffset>
                </wp:positionH>
                <wp:positionV relativeFrom="paragraph">
                  <wp:posOffset>56515</wp:posOffset>
                </wp:positionV>
                <wp:extent cx="1021080" cy="0"/>
                <wp:effectExtent l="0" t="0" r="26670" b="19050"/>
                <wp:wrapNone/>
                <wp:docPr id="819" name="Straight Connector 819"/>
                <wp:cNvGraphicFramePr/>
                <a:graphic xmlns:a="http://schemas.openxmlformats.org/drawingml/2006/main">
                  <a:graphicData uri="http://schemas.microsoft.com/office/word/2010/wordprocessingShape">
                    <wps:wsp>
                      <wps:cNvCnPr/>
                      <wps:spPr>
                        <a:xfrm>
                          <a:off x="0" y="0"/>
                          <a:ext cx="1021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38C1B2" id="Straight Connector 819" o:spid="_x0000_s1026" style="position:absolute;z-index:251842560;visibility:visible;mso-wrap-style:square;mso-wrap-distance-left:9pt;mso-wrap-distance-top:0;mso-wrap-distance-right:9pt;mso-wrap-distance-bottom:0;mso-position-horizontal:absolute;mso-position-horizontal-relative:text;mso-position-vertical:absolute;mso-position-vertical-relative:text" from="361.75pt,4.45pt" to="442.1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5PClwEAAIgDAAAOAAAAZHJzL2Uyb0RvYy54bWysU02P0zAQvSPxHyzfaZIe0CpquoddwQXB&#10;io8f4HXGjYXtscamSf89Y7dNESCEEBfHH++9mTcz2d0v3okjULIYBtltWikgaBxtOAzyy+c3r+6k&#10;SFmFUTkMMMgTJHm/f/liN8cetjihG4EEi4TUz3GQU86xb5qkJ/AqbTBC4EeD5FXmIx2akdTM6t41&#10;27Z93cxIYyTUkBLfPp4f5b7qGwM6fzAmQRZukJxbrivV9bmszX6n+gOpOFl9SUP9QxZe2cBBV6lH&#10;lZX4RvYXKW81YUKTNxp9g8ZYDdUDu+nan9x8mlSE6oWLk+JapvT/ZPX740N4Ii7DHFOf4hMVF4sh&#10;X76cn1hqsU5rsWDJQvNl12679o5rqq9vzY0YKeW3gF6UzSCdDcWH6tXxXcocjKFXCB9uoesunxwU&#10;sAsfwQg7lmCVXacCHhyJo+J+jl+70j/WqshCMda5ldT+mXTBFhrUSflb4oquETHklehtQPpd1Lxc&#10;UzVn/NX12Wux/YzjqTailoPbXZ1dRrPM04/nSr/9QPvvAAAA//8DAFBLAwQUAAYACAAAACEAgeqk&#10;cNsAAAAHAQAADwAAAGRycy9kb3ducmV2LnhtbEyOTU/DMBBE70j8B2uRuFGHFqgJcSrExwkOIfTQ&#10;oxsvSdR4HcVuEvj1LFzgOJrRm5dtZteJEYfQetJwuUhAIFXetlRr2L4/XygQIRqypvOEGj4xwCY/&#10;PclMav1EbziWsRYMoZAaDU2MfSplqBp0Jix8j8Tdhx+ciRyHWtrBTAx3nVwmyY10piV+aEyPDw1W&#10;h/LoNKyfXsqinx5fvwq5lkUx+qgOO63Pz+b7OxAR5/g3hh99Voecnfb+SDaIjhnL1TVPNahbENwr&#10;dbUCsf/NMs/kf//8GwAA//8DAFBLAQItABQABgAIAAAAIQC2gziS/gAAAOEBAAATAAAAAAAAAAAA&#10;AAAAAAAAAABbQ29udGVudF9UeXBlc10ueG1sUEsBAi0AFAAGAAgAAAAhADj9If/WAAAAlAEAAAsA&#10;AAAAAAAAAAAAAAAALwEAAF9yZWxzLy5yZWxzUEsBAi0AFAAGAAgAAAAhAFPXk8KXAQAAiAMAAA4A&#10;AAAAAAAAAAAAAAAALgIAAGRycy9lMm9Eb2MueG1sUEsBAi0AFAAGAAgAAAAhAIHqpHDbAAAABwEA&#10;AA8AAAAAAAAAAAAAAAAA8QMAAGRycy9kb3ducmV2LnhtbFBLBQYAAAAABAAEAPMAAAD5BAAAAAA=&#10;" strokecolor="black [3040]"/>
            </w:pict>
          </mc:Fallback>
        </mc:AlternateContent>
      </w:r>
    </w:p>
    <w:p w14:paraId="4E6EF172" w14:textId="1A9F993F" w:rsidR="00115613" w:rsidRPr="00E26763" w:rsidRDefault="00A11B4F" w:rsidP="00115613">
      <w:pPr>
        <w:spacing w:after="200" w:line="276" w:lineRule="auto"/>
        <w:rPr>
          <w:rFonts w:ascii="Times New Roman" w:hAnsi="Times New Roman" w:cs="Times New Roman"/>
          <w:sz w:val="32"/>
          <w:szCs w:val="32"/>
        </w:rPr>
      </w:pPr>
      <w:r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613184" behindDoc="0" locked="0" layoutInCell="1" allowOverlap="1" wp14:anchorId="0FB92E02" wp14:editId="6823E37A">
                <wp:simplePos x="0" y="0"/>
                <wp:positionH relativeFrom="column">
                  <wp:posOffset>3605703</wp:posOffset>
                </wp:positionH>
                <wp:positionV relativeFrom="paragraph">
                  <wp:posOffset>5339715</wp:posOffset>
                </wp:positionV>
                <wp:extent cx="655320" cy="0"/>
                <wp:effectExtent l="0" t="76200" r="11430" b="114300"/>
                <wp:wrapNone/>
                <wp:docPr id="713" name="Straight Arrow Connector 713"/>
                <wp:cNvGraphicFramePr/>
                <a:graphic xmlns:a="http://schemas.openxmlformats.org/drawingml/2006/main">
                  <a:graphicData uri="http://schemas.microsoft.com/office/word/2010/wordprocessingShape">
                    <wps:wsp>
                      <wps:cNvCnPr/>
                      <wps:spPr>
                        <a:xfrm>
                          <a:off x="0" y="0"/>
                          <a:ext cx="6553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E62272" id="Straight Arrow Connector 713" o:spid="_x0000_s1026" type="#_x0000_t32" style="position:absolute;margin-left:283.9pt;margin-top:420.45pt;width:51.6pt;height:0;z-index:25161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MVPtQEAALsDAAAOAAAAZHJzL2Uyb0RvYy54bWysU8tu2zAQvBfIPxC8x5JdJCgEyzk4bS5F&#10;G/TxAQxFWkRILrFkLOnvu6RsuegDKIpcVnzs7M4MV9u70Vl2VBgN+JavVzVnykvojD+0/Pu3D9fv&#10;OItJ+E5Y8Krlk4r8bnf1ZjuERm2gB9spZFTEx2YILe9TCk1VRdkrJ+IKgvJ0qQGdSLTFQ9WhGKi6&#10;s9Wmrm+rAbALCFLFSKf38yXflfpaK5k+ax1VYrblxC2ViCU+5VjttqI5oAi9kSca4j9YOGE8NV1K&#10;3Ysk2Aua30o5IxEi6LSS4CrQ2khVNJCadf2Lmq+9CKpoIXNiWGyKr1dWfjru/SOSDUOITQyPmFWM&#10;Gl3+Ej82FrOmxSw1Jibp8Pbm5u2GLJXnq+qCCxjTgwLH8qLlMaEwhz7twXt6EcB18UocP8ZEnQl4&#10;BuSm1ueYhLHvfcfSFGhsBCIM+bEoN99XF7ZllSarZuwXpZnpiN/cowyS2ltkR0Ej0D2vlyqUmSHa&#10;WLuA6kLsr6BTboapMlz/ClyyS0fwaQE64wH/1DWNZ6p6zj+rnrVm2U/QTeXtih00IcWf0zTnEfx5&#10;X+CXf273AwAA//8DAFBLAwQUAAYACAAAACEAAjRU9N8AAAALAQAADwAAAGRycy9kb3ducmV2Lnht&#10;bEyPQUvDQBCF74L/YRnBm91UbFpjNkWFIIiXVj30ts2O2dDd2ZDdpvHfO4JQj2/e4833yvXknRhx&#10;iF0gBfNZBgKpCaajVsHHe32zAhGTJqNdIFTwjRHW1eVFqQsTTrTBcZtawSUUC63AptQXUsbGotdx&#10;Fnok9r7C4HViObTSDPrE5d7J2yzLpdcd8Qere3y22By2R6+gxpdDlzvcbaZda/24qN9enz6Vur6a&#10;Hh9AJJzSOQy/+IwOFTPtw5FMFE7BIl8yelKwusvuQXAiX8553f7vIqtS/t9Q/QAAAP//AwBQSwEC&#10;LQAUAAYACAAAACEAtoM4kv4AAADhAQAAEwAAAAAAAAAAAAAAAAAAAAAAW0NvbnRlbnRfVHlwZXNd&#10;LnhtbFBLAQItABQABgAIAAAAIQA4/SH/1gAAAJQBAAALAAAAAAAAAAAAAAAAAC8BAABfcmVscy8u&#10;cmVsc1BLAQItABQABgAIAAAAIQAvGMVPtQEAALsDAAAOAAAAAAAAAAAAAAAAAC4CAABkcnMvZTJv&#10;RG9jLnhtbFBLAQItABQABgAIAAAAIQACNFT03wAAAAsBAAAPAAAAAAAAAAAAAAAAAA8EAABkcnMv&#10;ZG93bnJldi54bWxQSwUGAAAAAAQABADzAAAAGwUAAAAA&#10;" strokecolor="black [3040]">
                <v:stroke endarrow="open"/>
              </v:shape>
            </w:pict>
          </mc:Fallback>
        </mc:AlternateContent>
      </w:r>
      <w:r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578368" behindDoc="0" locked="0" layoutInCell="1" allowOverlap="1" wp14:anchorId="4D1BD602" wp14:editId="43DAC0B9">
                <wp:simplePos x="0" y="0"/>
                <wp:positionH relativeFrom="column">
                  <wp:posOffset>3497522</wp:posOffset>
                </wp:positionH>
                <wp:positionV relativeFrom="paragraph">
                  <wp:posOffset>3270193</wp:posOffset>
                </wp:positionV>
                <wp:extent cx="645160" cy="1"/>
                <wp:effectExtent l="0" t="76200" r="21590" b="114300"/>
                <wp:wrapNone/>
                <wp:docPr id="709" name="Straight Arrow Connector 709"/>
                <wp:cNvGraphicFramePr/>
                <a:graphic xmlns:a="http://schemas.openxmlformats.org/drawingml/2006/main">
                  <a:graphicData uri="http://schemas.microsoft.com/office/word/2010/wordprocessingShape">
                    <wps:wsp>
                      <wps:cNvCnPr/>
                      <wps:spPr>
                        <a:xfrm>
                          <a:off x="0" y="0"/>
                          <a:ext cx="645160"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7E8492" id="Straight Arrow Connector 709" o:spid="_x0000_s1026" type="#_x0000_t32" style="position:absolute;margin-left:275.4pt;margin-top:257.5pt;width:50.8pt;height:0;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muktQEAALsDAAAOAAAAZHJzL2Uyb0RvYy54bWysU02P0zAQvSPxHyzfaZIVVChquocucEGw&#10;AvYHeB27sbA91tg0yb9n7LQp4kNCq71MbI/fzHvPk93t5Cw7KYwGfMebTc2Z8hJ6448df/j2/tVb&#10;zmISvhcWvOr4rCK/3b98sRtDq25gANsrZFTEx3YMHR9SCm1VRTkoJ+IGgvKU1IBOJNrisepRjFTd&#10;2eqmrrfVCNgHBKlipNO7Jcn3pb7WSqbPWkeVmO04cUslYomPOVb7nWiPKMJg5JmGeAILJ4ynpmup&#10;O5EE+4Hmj1LOSIQIOm0kuAq0NlIVDaSmqX9T83UQQRUtZE4Mq03x+crKT6eDv0eyYQyxjeEes4pJ&#10;o8tf4semYta8mqWmxCQdbl+/abZkqaRUk32srriAMX1Q4FhedDwmFOY4pAN4Ty8C2BSvxOljTAvw&#10;AshNrc8xCWPf+Z6lOdDYCEQYz01yvrqyLas0W7VgvyjNTE/8lh5lkNTBIjsJGoH++4Wq9XQzQ7Sx&#10;dgXVhdg/Qee7GabKcP0vcL1dOoJPK9AZD/i3rmm6UNXL/YvqRWuW/Qj9XN6u2EETUh7hPM15BH/d&#10;F/j1n9v/BAAA//8DAFBLAwQUAAYACAAAACEA0LyiBt4AAAALAQAADwAAAGRycy9kb3ducmV2Lnht&#10;bEyPQUvDQBCF74L/YZmCN7tpcYPEbEoVgiBeWvXQ2zY7ZkOzsyG7TeO/dwRBbzPzHm++V25m34sJ&#10;x9gF0rBaZiCQmmA7ajW8v9W39yBiMmRNHwg1fGGETXV9VZrChgvtcNqnVnAIxcJocCkNhZSxcehN&#10;XIYBibXPMHqTeB1baUdz4XDfy3WW5dKbjviDMwM+OWxO+7PXUOPzqct7POzmQ+v8pOrXl8cPrW8W&#10;8/YBRMI5/ZnhB5/RoWKmYziTjaLXoFTG6ImHleJS7MjV+g7E8fciq1L+71B9AwAA//8DAFBLAQIt&#10;ABQABgAIAAAAIQC2gziS/gAAAOEBAAATAAAAAAAAAAAAAAAAAAAAAABbQ29udGVudF9UeXBlc10u&#10;eG1sUEsBAi0AFAAGAAgAAAAhADj9If/WAAAAlAEAAAsAAAAAAAAAAAAAAAAALwEAAF9yZWxzLy5y&#10;ZWxzUEsBAi0AFAAGAAgAAAAhAGwKa6S1AQAAuwMAAA4AAAAAAAAAAAAAAAAALgIAAGRycy9lMm9E&#10;b2MueG1sUEsBAi0AFAAGAAgAAAAhANC8ogbeAAAACwEAAA8AAAAAAAAAAAAAAAAADwQAAGRycy9k&#10;b3ducmV2LnhtbFBLBQYAAAAABAAEAPMAAAAaBQAAAAA=&#10;" strokecolor="black [3040]">
                <v:stroke endarrow="open"/>
              </v:shape>
            </w:pict>
          </mc:Fallback>
        </mc:AlternateContent>
      </w:r>
      <w:r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557888" behindDoc="0" locked="0" layoutInCell="1" allowOverlap="1" wp14:anchorId="5C59D53C" wp14:editId="3A204748">
                <wp:simplePos x="0" y="0"/>
                <wp:positionH relativeFrom="column">
                  <wp:posOffset>3413586</wp:posOffset>
                </wp:positionH>
                <wp:positionV relativeFrom="paragraph">
                  <wp:posOffset>1920645</wp:posOffset>
                </wp:positionV>
                <wp:extent cx="656590" cy="0"/>
                <wp:effectExtent l="38100" t="76200" r="0" b="114300"/>
                <wp:wrapNone/>
                <wp:docPr id="706" name="Straight Arrow Connector 706"/>
                <wp:cNvGraphicFramePr/>
                <a:graphic xmlns:a="http://schemas.openxmlformats.org/drawingml/2006/main">
                  <a:graphicData uri="http://schemas.microsoft.com/office/word/2010/wordprocessingShape">
                    <wps:wsp>
                      <wps:cNvCnPr/>
                      <wps:spPr>
                        <a:xfrm flipH="1" flipV="1">
                          <a:off x="0" y="0"/>
                          <a:ext cx="65659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E9F08" id="Straight Arrow Connector 706" o:spid="_x0000_s1026" type="#_x0000_t32" style="position:absolute;margin-left:268.8pt;margin-top:151.25pt;width:51.7pt;height:0;flip:x y;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ewJwQEAAM8DAAAOAAAAZHJzL2Uyb0RvYy54bWysU01v2zAMvQ/ofxB0b+wUaLAZcXpIt+4w&#10;bMW+7qosxcIkUaC02P73o+TEHboNKIpdCFrke+Qj6e3N6Cw7KowGfMvXq5oz5SV0xh9a/u3ru8vX&#10;nMUkfCcseNXySUV+s7t4tR1Co66gB9spZETiYzOElvcphaaqouyVE3EFQXkKakAnEn3ioepQDMTu&#10;bHVV15tqAOwCglQx0uvtHOS7wq+1kumT1lElZltOvaVisdiHbKvdVjQHFKE38tSGeEEXThhPRReq&#10;W5EE+4nmDypnJEIEnVYSXAVaG6mKBlKzrp+o+dKLoIoWGk4My5ji/6OVH497f480hiHEJoZ7zCpG&#10;jY5pa8J72ikv3vfs5Rj1zMYywGkZoBoTk/S4ud5cv6Exy3OomrkyLmBMdwocy07LY0JhDn3ag/e0&#10;JcCZXRw/xETdEPAMyGDrs03C2Le+Y2kKdEoCEYa8QMrN8epRQfHSZNWM/aw0Mx31N9cox6X2FtlR&#10;0Fl0P9YLC2VmiDbWLqC6yP4n6JSbYaoc3HOBS3apCD4tQGc84N+qpvHcqp7zz6pnrVn2A3RT2WcZ&#10;B11Nmc/pwvNZ/v5d4I//4e4XAAAA//8DAFBLAwQUAAYACAAAACEA1Y9TD+AAAAALAQAADwAAAGRy&#10;cy9kb3ducmV2LnhtbEyP0UrDQBBF3wX/YRnBN7tpkkaJ2ZSiFIXaglXwdZsdk7TZ2ZDdtvHvHUHQ&#10;x5k53Dm3mI+2EyccfOtIwXQSgUCqnGmpVvD+try5A+GDJqM7R6jgCz3My8uLQufGnekVT9tQCw4h&#10;n2sFTQh9LqWvGrTaT1yPxLdPN1gdeBxqaQZ95nDbyTiKMml1S/yh0T0+NFgdtkerYI3J/mNpVgf5&#10;+Jxs2penNDarVKnrq3FxDyLgGP5g+NFndSjZaeeOZLzoFMyS24xRBUkUz0AwkaVTbrf73ciykP87&#10;lN8AAAD//wMAUEsBAi0AFAAGAAgAAAAhALaDOJL+AAAA4QEAABMAAAAAAAAAAAAAAAAAAAAAAFtD&#10;b250ZW50X1R5cGVzXS54bWxQSwECLQAUAAYACAAAACEAOP0h/9YAAACUAQAACwAAAAAAAAAAAAAA&#10;AAAvAQAAX3JlbHMvLnJlbHNQSwECLQAUAAYACAAAACEABT3sCcEBAADPAwAADgAAAAAAAAAAAAAA&#10;AAAuAgAAZHJzL2Uyb0RvYy54bWxQSwECLQAUAAYACAAAACEA1Y9TD+AAAAALAQAADwAAAAAAAAAA&#10;AAAAAAAbBAAAZHJzL2Rvd25yZXYueG1sUEsFBgAAAAAEAAQA8wAAACgFAAAAAA==&#10;" strokecolor="black [3040]">
                <v:stroke endarrow="open"/>
              </v:shape>
            </w:pict>
          </mc:Fallback>
        </mc:AlternateContent>
      </w:r>
      <w:r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533312" behindDoc="0" locked="0" layoutInCell="1" allowOverlap="1" wp14:anchorId="19E7E459" wp14:editId="035B7957">
                <wp:simplePos x="0" y="0"/>
                <wp:positionH relativeFrom="column">
                  <wp:posOffset>3602182</wp:posOffset>
                </wp:positionH>
                <wp:positionV relativeFrom="paragraph">
                  <wp:posOffset>402590</wp:posOffset>
                </wp:positionV>
                <wp:extent cx="656403" cy="10758"/>
                <wp:effectExtent l="0" t="76200" r="10795" b="104140"/>
                <wp:wrapNone/>
                <wp:docPr id="702" name="Straight Arrow Connector 702"/>
                <wp:cNvGraphicFramePr/>
                <a:graphic xmlns:a="http://schemas.openxmlformats.org/drawingml/2006/main">
                  <a:graphicData uri="http://schemas.microsoft.com/office/word/2010/wordprocessingShape">
                    <wps:wsp>
                      <wps:cNvCnPr/>
                      <wps:spPr>
                        <a:xfrm flipV="1">
                          <a:off x="0" y="0"/>
                          <a:ext cx="656403" cy="107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3D813C" id="Straight Arrow Connector 702" o:spid="_x0000_s1026" type="#_x0000_t32" style="position:absolute;margin-left:283.65pt;margin-top:31.7pt;width:51.7pt;height:.85pt;flip:y;z-index:25153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MXuwAEAAMkDAAAOAAAAZHJzL2Uyb0RvYy54bWysU8Fu1DAQvSPxD5bvbLKFLlW02R62LRcE&#10;FVDurmNvLGyPNTab5O8ZO7spoiAhxGVke+a9mTcz3l6PzrKjwmjAt3y9qjlTXkJn/KHlD1/uXl1x&#10;FpPwnbDgVcsnFfn17uWL7RAadQE92E4hIxIfmyG0vE8pNFUVZa+ciCsIypNTAzqR6IqHqkMxELuz&#10;1UVdb6oBsAsIUsVIrzezk+8Kv9ZKpo9aR5WYbTnVlorFYh+zrXZb0RxQhN7IUxniH6pwwnhKulDd&#10;iCTYdzTPqJyRCBF0WklwFWhtpCoaSM26/kXN514EVbRQc2JY2hT/H638cNz7e6Q2DCE2MdxjVjFq&#10;dExbE77STIsuqpSNpW3T0jY1JibpcXO5eVO/5kySa12/vbzKXa1mlswWMKZ3ChzLh5bHhMIc+rQH&#10;72k+gHMGcXwf0ww8AzLY+myTMPbWdyxNgZZIIMJwSpL91VPt5ZQmq2bsJ6WZ6ajGOUdZK7W3yI6C&#10;FqL7tl5YKDJDtLF2AdVF+h9Bp9gMU2XV/ha4RJeM4NMCdMYD/i5rGs+l6jn+rHrWmmU/QjeVSZZ2&#10;0L6UIZx2Oy/kz/cCf/qBux8AAAD//wMAUEsDBBQABgAIAAAAIQA3OICw4AAAAAkBAAAPAAAAZHJz&#10;L2Rvd25yZXYueG1sTI/BTsMwDIbvSLxDZCRuLB1lLSpNJzSJA0hF2+DAMW28tiJxqibbyttjTuNm&#10;y59+f3+5np0VJ5zC4EnBcpGAQGq9GahT8PnxcvcIIkRNRltPqOAHA6yr66tSF8afaYenfewEh1Ao&#10;tII+xrGQMrQ9Oh0WfkTi28FPTkdep06aSZ853Fl5nySZdHog/tDrETc9tt/7o1NQZ++bZnfovnTY&#10;vvrtm6lnm9ZK3d7Mz08gIs7xAsOfPqtDxU6NP5IJwipYZXnKqIIsfQDBQJYnOYiGh9USZFXK/w2q&#10;XwAAAP//AwBQSwECLQAUAAYACAAAACEAtoM4kv4AAADhAQAAEwAAAAAAAAAAAAAAAAAAAAAAW0Nv&#10;bnRlbnRfVHlwZXNdLnhtbFBLAQItABQABgAIAAAAIQA4/SH/1gAAAJQBAAALAAAAAAAAAAAAAAAA&#10;AC8BAABfcmVscy8ucmVsc1BLAQItABQABgAIAAAAIQCLSMXuwAEAAMkDAAAOAAAAAAAAAAAAAAAA&#10;AC4CAABkcnMvZTJvRG9jLnhtbFBLAQItABQABgAIAAAAIQA3OICw4AAAAAkBAAAPAAAAAAAAAAAA&#10;AAAAABoEAABkcnMvZG93bnJldi54bWxQSwUGAAAAAAQABADzAAAAJwUAAAAA&#10;" strokecolor="black [3040]">
                <v:stroke endarrow="open"/>
              </v:shape>
            </w:pict>
          </mc:Fallback>
        </mc:AlternateContent>
      </w:r>
      <w:r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543552" behindDoc="0" locked="0" layoutInCell="1" allowOverlap="1" wp14:anchorId="51A13974" wp14:editId="674AAC76">
                <wp:simplePos x="0" y="0"/>
                <wp:positionH relativeFrom="column">
                  <wp:posOffset>3599700</wp:posOffset>
                </wp:positionH>
                <wp:positionV relativeFrom="paragraph">
                  <wp:posOffset>908050</wp:posOffset>
                </wp:positionV>
                <wp:extent cx="655954" cy="1"/>
                <wp:effectExtent l="38100" t="76200" r="0" b="114300"/>
                <wp:wrapNone/>
                <wp:docPr id="703" name="Straight Arrow Connector 703"/>
                <wp:cNvGraphicFramePr/>
                <a:graphic xmlns:a="http://schemas.openxmlformats.org/drawingml/2006/main">
                  <a:graphicData uri="http://schemas.microsoft.com/office/word/2010/wordprocessingShape">
                    <wps:wsp>
                      <wps:cNvCnPr/>
                      <wps:spPr>
                        <a:xfrm flipH="1">
                          <a:off x="0" y="0"/>
                          <a:ext cx="655954"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D080434" id="Straight Arrow Connector 703" o:spid="_x0000_s1026" type="#_x0000_t32" style="position:absolute;margin-left:283.45pt;margin-top:71.5pt;width:51.65pt;height:0;flip:x;z-index:25154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xsmvgEAAMUDAAAOAAAAZHJzL2Uyb0RvYy54bWysU01v2zAMvQ/ofxB0b+wUS7EZcXpI1+0w&#10;bMU+foAqS7EwSRQoLbb//Sg5cYduA4piF0IW+R7fo+jtzegsOyqMBnzL16uaM+UldMYfWv79293l&#10;G85iEr4TFrxq+aQiv9ldvNoOoVFX0IPtFDIi8bEZQsv7lEJTVVH2yom4gqA8JTWgE4k+8VB1KAZi&#10;d7a6quvragDsAoJUMdLt7Zzku8KvtZLps9ZRJWZbTtpSiVjiQ47VbiuaA4rQG3mSIV6gwgnjqelC&#10;dSuSYD/R/EHljESIoNNKgqtAayNV8UBu1vUTN197EVTxQsOJYRlT/H+08tNx7++RxjCE2MRwj9nF&#10;qNExbU34QG9afJFSNpaxTcvY1JiYpMvrzebt5jVnklLrPNFqZshMAWN6r8CxfGh5TCjMoU978J7e&#10;BnBmF8ePMc3AMyCDrc8xCWPf+Y6lKdACCUQYTk1yvnrUXU5psmrGflGamY70zT3KSqm9RXYUtAzd&#10;j7NU66kyQ7SxdgHVxfY/QafaDFNlzZ4LXKpLR/BpATrjAf/WNY1nqXquP7uevWbbD9BN5RXLOGhX&#10;yiOc9jov4+/fBf749+1+AQAA//8DAFBLAwQUAAYACAAAACEAvJBzdt8AAAALAQAADwAAAGRycy9k&#10;b3ducmV2LnhtbEyPwU7DMBBE70j8g7VI3KhDCwZCnApV4gBSqrZw4OjE2yTCXkex24a/Z5GQ4Lgz&#10;T7MzxXLyThxxjH0gDdezDARSE2xPrYb3t+erexAxGbLGBUINXxhhWZ6fFSa34URbPO5SKziEYm40&#10;dCkNuZSx6dCbOAsDEnv7MHqT+BxbaUdz4nDv5DzLlPSmJ/7QmQFXHTafu4PXUKn1qt7u2w8TNy9h&#10;82qryS0qrS8vpqdHEAmn9AfDT32uDiV3qsOBbBROw61SD4yycbPgUUyou2wOov5VZFnI/xvKbwAA&#10;AP//AwBQSwECLQAUAAYACAAAACEAtoM4kv4AAADhAQAAEwAAAAAAAAAAAAAAAAAAAAAAW0NvbnRl&#10;bnRfVHlwZXNdLnhtbFBLAQItABQABgAIAAAAIQA4/SH/1gAAAJQBAAALAAAAAAAAAAAAAAAAAC8B&#10;AABfcmVscy8ucmVsc1BLAQItABQABgAIAAAAIQDDTxsmvgEAAMUDAAAOAAAAAAAAAAAAAAAAAC4C&#10;AABkcnMvZTJvRG9jLnhtbFBLAQItABQABgAIAAAAIQC8kHN23wAAAAsBAAAPAAAAAAAAAAAAAAAA&#10;ABgEAABkcnMvZG93bnJldi54bWxQSwUGAAAAAAQABADzAAAAJAUAAAAA&#10;" strokecolor="black [3040]">
                <v:stroke endarrow="open"/>
              </v:shape>
            </w:pict>
          </mc:Fallback>
        </mc:AlternateContent>
      </w:r>
      <w:r w:rsidR="00A53A62"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955200" behindDoc="0" locked="0" layoutInCell="1" allowOverlap="1" wp14:anchorId="3043602C" wp14:editId="36C70B00">
                <wp:simplePos x="0" y="0"/>
                <wp:positionH relativeFrom="column">
                  <wp:posOffset>4596765</wp:posOffset>
                </wp:positionH>
                <wp:positionV relativeFrom="paragraph">
                  <wp:posOffset>5699125</wp:posOffset>
                </wp:positionV>
                <wp:extent cx="1021080" cy="0"/>
                <wp:effectExtent l="0" t="0" r="26670" b="19050"/>
                <wp:wrapNone/>
                <wp:docPr id="831" name="Straight Connector 831"/>
                <wp:cNvGraphicFramePr/>
                <a:graphic xmlns:a="http://schemas.openxmlformats.org/drawingml/2006/main">
                  <a:graphicData uri="http://schemas.microsoft.com/office/word/2010/wordprocessingShape">
                    <wps:wsp>
                      <wps:cNvCnPr/>
                      <wps:spPr>
                        <a:xfrm>
                          <a:off x="0" y="0"/>
                          <a:ext cx="1021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F18105" id="Straight Connector 831"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361.95pt,448.75pt" to="442.35pt,4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5PClwEAAIgDAAAOAAAAZHJzL2Uyb0RvYy54bWysU02P0zAQvSPxHyzfaZIe0CpquoddwQXB&#10;io8f4HXGjYXtscamSf89Y7dNESCEEBfHH++9mTcz2d0v3okjULIYBtltWikgaBxtOAzyy+c3r+6k&#10;SFmFUTkMMMgTJHm/f/liN8cetjihG4EEi4TUz3GQU86xb5qkJ/AqbTBC4EeD5FXmIx2akdTM6t41&#10;27Z93cxIYyTUkBLfPp4f5b7qGwM6fzAmQRZukJxbrivV9bmszX6n+gOpOFl9SUP9QxZe2cBBV6lH&#10;lZX4RvYXKW81YUKTNxp9g8ZYDdUDu+nan9x8mlSE6oWLk+JapvT/ZPX740N4Ii7DHFOf4hMVF4sh&#10;X76cn1hqsU5rsWDJQvNl12679o5rqq9vzY0YKeW3gF6UzSCdDcWH6tXxXcocjKFXCB9uoesunxwU&#10;sAsfwQg7lmCVXacCHhyJo+J+jl+70j/WqshCMda5ldT+mXTBFhrUSflb4oquETHklehtQPpd1Lxc&#10;UzVn/NX12Wux/YzjqTailoPbXZ1dRrPM04/nSr/9QPvvAAAA//8DAFBLAwQUAAYACAAAACEANg6V&#10;Tt8AAAALAQAADwAAAGRycy9kb3ducmV2LnhtbEyPTU+EMBCG7yb+h2ZMvLnF9YMuUjbGj5MeED14&#10;7NIRyNIpoV1Af71jYqLHmXnzzPPm28X1YsIxdJ40nK8SEEi1tx01Gt5eH88UiBANWdN7Qg2fGGBb&#10;HB/lJrN+phecqtgIhlDIjIY2xiGTMtQtOhNWfkDi24cfnYk8jo20o5kZ7nq5TpJr6UxH/KE1A961&#10;WO+rg9OQPjxV5TDfP3+VMpVlOfmo9u9an54stzcgIi7xLww/+qwOBTvt/IFsED0z1hcbjmpQm/QK&#10;BCeUukxB7H43ssjl/w7FNwAAAP//AwBQSwECLQAUAAYACAAAACEAtoM4kv4AAADhAQAAEwAAAAAA&#10;AAAAAAAAAAAAAAAAW0NvbnRlbnRfVHlwZXNdLnhtbFBLAQItABQABgAIAAAAIQA4/SH/1gAAAJQB&#10;AAALAAAAAAAAAAAAAAAAAC8BAABfcmVscy8ucmVsc1BLAQItABQABgAIAAAAIQBT15PClwEAAIgD&#10;AAAOAAAAAAAAAAAAAAAAAC4CAABkcnMvZTJvRG9jLnhtbFBLAQItABQABgAIAAAAIQA2DpVO3wAA&#10;AAsBAAAPAAAAAAAAAAAAAAAAAPEDAABkcnMvZG93bnJldi54bWxQSwUGAAAAAAQABADzAAAA/QQA&#10;AAAA&#10;" strokecolor="black [3040]"/>
            </w:pict>
          </mc:Fallback>
        </mc:AlternateContent>
      </w:r>
      <w:r w:rsidR="00A53A62"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686912" behindDoc="0" locked="0" layoutInCell="1" allowOverlap="1" wp14:anchorId="17C01234" wp14:editId="0CFDDA91">
                <wp:simplePos x="0" y="0"/>
                <wp:positionH relativeFrom="column">
                  <wp:posOffset>4624070</wp:posOffset>
                </wp:positionH>
                <wp:positionV relativeFrom="paragraph">
                  <wp:posOffset>5425440</wp:posOffset>
                </wp:positionV>
                <wp:extent cx="892810" cy="268605"/>
                <wp:effectExtent l="0" t="0" r="21590" b="17145"/>
                <wp:wrapNone/>
                <wp:docPr id="721" name="Text Box 721"/>
                <wp:cNvGraphicFramePr/>
                <a:graphic xmlns:a="http://schemas.openxmlformats.org/drawingml/2006/main">
                  <a:graphicData uri="http://schemas.microsoft.com/office/word/2010/wordprocessingShape">
                    <wps:wsp>
                      <wps:cNvSpPr txBox="1"/>
                      <wps:spPr>
                        <a:xfrm>
                          <a:off x="0" y="0"/>
                          <a:ext cx="892810" cy="26860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E4B9967" w14:textId="77777777" w:rsidR="00626760" w:rsidRPr="004911C9" w:rsidRDefault="00626760" w:rsidP="00115613">
                            <w:pPr>
                              <w:rPr>
                                <w:rFonts w:ascii="Times New Roman" w:hAnsi="Times New Roman" w:cs="Times New Roman"/>
                              </w:rPr>
                            </w:pPr>
                            <w:r w:rsidRPr="004911C9">
                              <w:rPr>
                                <w:rFonts w:ascii="Times New Roman" w:hAnsi="Times New Roman" w:cs="Times New Roman"/>
                              </w:rPr>
                              <w:t>PaymentMst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C01234" id="Text Box 721" o:spid="_x0000_s1125" type="#_x0000_t202" style="position:absolute;margin-left:364.1pt;margin-top:427.2pt;width:70.3pt;height:21.1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PRgAIAAJQFAAAOAAAAZHJzL2Uyb0RvYy54bWysVEtvGjEQvlfqf7B8bxYoUEAsEU1EVQkl&#10;UZMqZ+O1warX49qGXfrrM/Yuj6RcUvWyO/bMfJ755jG9rktNdsJ5BSan3asOJcJwKJRZ5/Tn0+LT&#10;iBIfmCmYBiNyuheeXs8+fphWdiJ6sAFdCEcQxPhJZXO6CcFOsszzjSiZvwIrDColuJIFPLp1VjhW&#10;IXqps16nM8wqcIV1wIX3eHvbKOks4UspeLiX0otAdE4xtpC+Ln1X8ZvNpmyydsxuFG/DYP8QRcmU&#10;wUePULcsMLJ16i+oUnEHHmS44lBmIKXiIuWA2XQ7b7J53DArUi5IjrdHmvz/g+V3u0f74Eiov0KN&#10;BYyEVNZPPF7GfGrpyvjHSAnqkcL9kTZRB8LxcjTujbqo4ajqDUfDziCiZCdn63z4JqAkUcipw6ok&#10;sthu6UNjejCJb3nQqlgordMhdoK40Y7sGNZQhxQigr+y0oZUOR1+HnQS8Ctd6qUTwmp9AQHxtInP&#10;idQzbVgnIpIU9lpEG21+CElUkfi4ECPjXJhjnMk6WknM6D2Orf0pqvc4N3mgR3oZTDg6l8qAa1h6&#10;TW3x60CMbOyxhmd5RzHUqxoTz+l4fGiUFRR77B8HzWh5yxcKq7xkPjwwh7OEjYH7IdzjR2rAKkEr&#10;UbIB9+fSfbTHFkctJRXOZk797y1zghL93WDzj7v9fhzmdOgPvvTw4M41q3ON2ZY3gK3TxU1keRKj&#10;fdAHUToon3GNzOOrqGKG49s5DQfxJjQbA9cQF/N5MsLxtSwszaPlETrSHHv4qX5mzraNHnBC7uAw&#10;xWzypt8b2+hpYL4NIFUahkh0w2pbABz9NE7tmoq75fycrE7LdPYCAAD//wMAUEsDBBQABgAIAAAA&#10;IQDJZFXg4AAAAAsBAAAPAAAAZHJzL2Rvd25yZXYueG1sTI/BTsMwDIbvSLxDZCRuLKWULpSmUwVC&#10;SICEGLvsljWmrWicqsm27u0xJ7jZ8qff31+uZjeIA06h96ThepGAQGq87anVsPl8ulIgQjRkzeAJ&#10;NZwwwKo6PytNYf2RPvCwjq3gEAqF0dDFOBZShqZDZ8LCj0h8+/KTM5HXqZV2MkcOd4NMkySXzvTE&#10;Hzoz4kOHzfd67zS8ZFvzeBNf8RRpfq/rZzVm4U3ry4u5vgcRcY5/MPzqszpU7LTze7JBDBqWqUoZ&#10;1aBuswwEEypXXGbHw12+BFmV8n+H6gcAAP//AwBQSwECLQAUAAYACAAAACEAtoM4kv4AAADhAQAA&#10;EwAAAAAAAAAAAAAAAAAAAAAAW0NvbnRlbnRfVHlwZXNdLnhtbFBLAQItABQABgAIAAAAIQA4/SH/&#10;1gAAAJQBAAALAAAAAAAAAAAAAAAAAC8BAABfcmVscy8ucmVsc1BLAQItABQABgAIAAAAIQDRSMPR&#10;gAIAAJQFAAAOAAAAAAAAAAAAAAAAAC4CAABkcnMvZTJvRG9jLnhtbFBLAQItABQABgAIAAAAIQDJ&#10;ZFXg4AAAAAsBAAAPAAAAAAAAAAAAAAAAANoEAABkcnMvZG93bnJldi54bWxQSwUGAAAAAAQABADz&#10;AAAA5wUAAAAA&#10;" fillcolor="white [3201]" strokecolor="white [3212]" strokeweight=".5pt">
                <v:textbox>
                  <w:txbxContent>
                    <w:p w14:paraId="1E4B9967" w14:textId="77777777" w:rsidR="00626760" w:rsidRPr="004911C9" w:rsidRDefault="00626760" w:rsidP="00115613">
                      <w:pPr>
                        <w:rPr>
                          <w:rFonts w:ascii="Times New Roman" w:hAnsi="Times New Roman" w:cs="Times New Roman"/>
                        </w:rPr>
                      </w:pPr>
                      <w:r w:rsidRPr="004911C9">
                        <w:rPr>
                          <w:rFonts w:ascii="Times New Roman" w:hAnsi="Times New Roman" w:cs="Times New Roman"/>
                        </w:rPr>
                        <w:t>PaymentMst</w:t>
                      </w:r>
                    </w:p>
                  </w:txbxContent>
                </v:textbox>
              </v:shape>
            </w:pict>
          </mc:Fallback>
        </mc:AlternateContent>
      </w:r>
      <w:r w:rsidR="00A53A62"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965440" behindDoc="0" locked="0" layoutInCell="1" allowOverlap="1" wp14:anchorId="61A89E28" wp14:editId="01B69ECF">
                <wp:simplePos x="0" y="0"/>
                <wp:positionH relativeFrom="column">
                  <wp:posOffset>4588323</wp:posOffset>
                </wp:positionH>
                <wp:positionV relativeFrom="paragraph">
                  <wp:posOffset>5421593</wp:posOffset>
                </wp:positionV>
                <wp:extent cx="1021080" cy="0"/>
                <wp:effectExtent l="0" t="0" r="26670" b="19050"/>
                <wp:wrapNone/>
                <wp:docPr id="832" name="Straight Connector 832"/>
                <wp:cNvGraphicFramePr/>
                <a:graphic xmlns:a="http://schemas.openxmlformats.org/drawingml/2006/main">
                  <a:graphicData uri="http://schemas.microsoft.com/office/word/2010/wordprocessingShape">
                    <wps:wsp>
                      <wps:cNvCnPr/>
                      <wps:spPr>
                        <a:xfrm>
                          <a:off x="0" y="0"/>
                          <a:ext cx="1021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384807" id="Straight Connector 832" o:spid="_x0000_s1026" style="position:absolute;z-index:251965440;visibility:visible;mso-wrap-style:square;mso-wrap-distance-left:9pt;mso-wrap-distance-top:0;mso-wrap-distance-right:9pt;mso-wrap-distance-bottom:0;mso-position-horizontal:absolute;mso-position-horizontal-relative:text;mso-position-vertical:absolute;mso-position-vertical-relative:text" from="361.3pt,426.9pt" to="441.7pt,4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5PClwEAAIgDAAAOAAAAZHJzL2Uyb0RvYy54bWysU02P0zAQvSPxHyzfaZIe0CpquoddwQXB&#10;io8f4HXGjYXtscamSf89Y7dNESCEEBfHH++9mTcz2d0v3okjULIYBtltWikgaBxtOAzyy+c3r+6k&#10;SFmFUTkMMMgTJHm/f/liN8cetjihG4EEi4TUz3GQU86xb5qkJ/AqbTBC4EeD5FXmIx2akdTM6t41&#10;27Z93cxIYyTUkBLfPp4f5b7qGwM6fzAmQRZukJxbrivV9bmszX6n+gOpOFl9SUP9QxZe2cBBV6lH&#10;lZX4RvYXKW81YUKTNxp9g8ZYDdUDu+nan9x8mlSE6oWLk+JapvT/ZPX740N4Ii7DHFOf4hMVF4sh&#10;X76cn1hqsU5rsWDJQvNl12679o5rqq9vzY0YKeW3gF6UzSCdDcWH6tXxXcocjKFXCB9uoesunxwU&#10;sAsfwQg7lmCVXacCHhyJo+J+jl+70j/WqshCMda5ldT+mXTBFhrUSflb4oquETHklehtQPpd1Lxc&#10;UzVn/NX12Wux/YzjqTailoPbXZ1dRrPM04/nSr/9QPvvAAAA//8DAFBLAwQUAAYACAAAACEAOwcB&#10;5N4AAAALAQAADwAAAGRycy9kb3ducmV2LnhtbEyPTU+EMBCG7yb+h2ZMvLlFVncbpGyMHyc9IHrw&#10;2KUjkKVTQruA/nrHxESPM/PmmefNd4vrxYRj6DxpuFwlIJBqbztqNLy9Pl4oECEasqb3hBo+McCu&#10;OD3JTWb9TC84VbERDKGQGQ1tjEMmZahbdCas/IDEtw8/OhN5HBtpRzMz3PUyTZKNdKYj/tCaAe9a&#10;rA/V0WnYPjxV5TDfP3+VcivLcvJRHd61Pj9bbm9ARFziXxh+9FkdCnba+yPZIHpmpOmGoxrU9Zo7&#10;cEKp9RWI/e9GFrn836H4BgAA//8DAFBLAQItABQABgAIAAAAIQC2gziS/gAAAOEBAAATAAAAAAAA&#10;AAAAAAAAAAAAAABbQ29udGVudF9UeXBlc10ueG1sUEsBAi0AFAAGAAgAAAAhADj9If/WAAAAlAEA&#10;AAsAAAAAAAAAAAAAAAAALwEAAF9yZWxzLy5yZWxzUEsBAi0AFAAGAAgAAAAhAFPXk8KXAQAAiAMA&#10;AA4AAAAAAAAAAAAAAAAALgIAAGRycy9lMm9Eb2MueG1sUEsBAi0AFAAGAAgAAAAhADsHAeTeAAAA&#10;CwEAAA8AAAAAAAAAAAAAAAAA8QMAAGRycy9kb3ducmV2LnhtbFBLBQYAAAAABAAEAPMAAAD8BAAA&#10;AAA=&#10;" strokecolor="black [3040]"/>
            </w:pict>
          </mc:Fallback>
        </mc:AlternateContent>
      </w:r>
      <w:r w:rsidR="00A53A62"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934720" behindDoc="0" locked="0" layoutInCell="1" allowOverlap="1" wp14:anchorId="4D4C234C" wp14:editId="55F70C2B">
                <wp:simplePos x="0" y="0"/>
                <wp:positionH relativeFrom="column">
                  <wp:posOffset>4595495</wp:posOffset>
                </wp:positionH>
                <wp:positionV relativeFrom="paragraph">
                  <wp:posOffset>4557395</wp:posOffset>
                </wp:positionV>
                <wp:extent cx="1021080" cy="0"/>
                <wp:effectExtent l="0" t="0" r="26670" b="19050"/>
                <wp:wrapNone/>
                <wp:docPr id="828" name="Straight Connector 828"/>
                <wp:cNvGraphicFramePr/>
                <a:graphic xmlns:a="http://schemas.openxmlformats.org/drawingml/2006/main">
                  <a:graphicData uri="http://schemas.microsoft.com/office/word/2010/wordprocessingShape">
                    <wps:wsp>
                      <wps:cNvCnPr/>
                      <wps:spPr>
                        <a:xfrm>
                          <a:off x="0" y="0"/>
                          <a:ext cx="1021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86EE96" id="Straight Connector 828" o:spid="_x0000_s1026" style="position:absolute;z-index:251934720;visibility:visible;mso-wrap-style:square;mso-wrap-distance-left:9pt;mso-wrap-distance-top:0;mso-wrap-distance-right:9pt;mso-wrap-distance-bottom:0;mso-position-horizontal:absolute;mso-position-horizontal-relative:text;mso-position-vertical:absolute;mso-position-vertical-relative:text" from="361.85pt,358.85pt" to="442.25pt,3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5PClwEAAIgDAAAOAAAAZHJzL2Uyb0RvYy54bWysU02P0zAQvSPxHyzfaZIe0CpquoddwQXB&#10;io8f4HXGjYXtscamSf89Y7dNESCEEBfHH++9mTcz2d0v3okjULIYBtltWikgaBxtOAzyy+c3r+6k&#10;SFmFUTkMMMgTJHm/f/liN8cetjihG4EEi4TUz3GQU86xb5qkJ/AqbTBC4EeD5FXmIx2akdTM6t41&#10;27Z93cxIYyTUkBLfPp4f5b7qGwM6fzAmQRZukJxbrivV9bmszX6n+gOpOFl9SUP9QxZe2cBBV6lH&#10;lZX4RvYXKW81YUKTNxp9g8ZYDdUDu+nan9x8mlSE6oWLk+JapvT/ZPX740N4Ii7DHFOf4hMVF4sh&#10;X76cn1hqsU5rsWDJQvNl12679o5rqq9vzY0YKeW3gF6UzSCdDcWH6tXxXcocjKFXCB9uoesunxwU&#10;sAsfwQg7lmCVXacCHhyJo+J+jl+70j/WqshCMda5ldT+mXTBFhrUSflb4oquETHklehtQPpd1Lxc&#10;UzVn/NX12Wux/YzjqTailoPbXZ1dRrPM04/nSr/9QPvvAAAA//8DAFBLAwQUAAYACAAAACEApmFM&#10;EN4AAAALAQAADwAAAGRycy9kb3ducmV2LnhtbEyPT0+DQBDF7yZ+h82Y9GaXtloIsjTGPyc9UPTg&#10;ccuOQMrOEnYL6Kd3TJro7c28lze/yXaz7cSIg28dKVgtIxBIlTMt1Qre356vExA+aDK6c4QKvtDD&#10;Lr+8yHRq3ER7HMtQCy4hn2oFTQh9KqWvGrTaL12PxN6nG6wOPA61NIOeuNx2ch1FW2l1S3yh0T0+&#10;NFgdy5NVED+9lEU/Pb5+FzKWRTG6kBw/lFpczfd3IALO4S8Mv/iMDjkzHdyJjBcdd6w3MUdZrGIW&#10;nEiSm1sQh/NG5pn8/0P+AwAA//8DAFBLAQItABQABgAIAAAAIQC2gziS/gAAAOEBAAATAAAAAAAA&#10;AAAAAAAAAAAAAABbQ29udGVudF9UeXBlc10ueG1sUEsBAi0AFAAGAAgAAAAhADj9If/WAAAAlAEA&#10;AAsAAAAAAAAAAAAAAAAALwEAAF9yZWxzLy5yZWxzUEsBAi0AFAAGAAgAAAAhAFPXk8KXAQAAiAMA&#10;AA4AAAAAAAAAAAAAAAAALgIAAGRycy9lMm9Eb2MueG1sUEsBAi0AFAAGAAgAAAAhAKZhTBDeAAAA&#10;CwEAAA8AAAAAAAAAAAAAAAAA8QMAAGRycy9kb3ducmV2LnhtbFBLBQYAAAAABAAEAPMAAAD8BAAA&#10;AAA=&#10;" strokecolor="black [3040]"/>
            </w:pict>
          </mc:Fallback>
        </mc:AlternateContent>
      </w:r>
      <w:r w:rsidR="00A53A62"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676672" behindDoc="0" locked="0" layoutInCell="1" allowOverlap="1" wp14:anchorId="11CC181B" wp14:editId="019AA478">
                <wp:simplePos x="0" y="0"/>
                <wp:positionH relativeFrom="column">
                  <wp:posOffset>4689475</wp:posOffset>
                </wp:positionH>
                <wp:positionV relativeFrom="paragraph">
                  <wp:posOffset>4285615</wp:posOffset>
                </wp:positionV>
                <wp:extent cx="752475" cy="268605"/>
                <wp:effectExtent l="0" t="0" r="28575" b="17145"/>
                <wp:wrapNone/>
                <wp:docPr id="720" name="Text Box 720"/>
                <wp:cNvGraphicFramePr/>
                <a:graphic xmlns:a="http://schemas.openxmlformats.org/drawingml/2006/main">
                  <a:graphicData uri="http://schemas.microsoft.com/office/word/2010/wordprocessingShape">
                    <wps:wsp>
                      <wps:cNvSpPr txBox="1"/>
                      <wps:spPr>
                        <a:xfrm>
                          <a:off x="0" y="0"/>
                          <a:ext cx="752475" cy="26860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4899DEB" w14:textId="77777777" w:rsidR="00626760" w:rsidRPr="004911C9" w:rsidRDefault="00626760" w:rsidP="00115613">
                            <w:pPr>
                              <w:rPr>
                                <w:rFonts w:ascii="Times New Roman" w:hAnsi="Times New Roman" w:cs="Times New Roman"/>
                              </w:rPr>
                            </w:pPr>
                            <w:r w:rsidRPr="004911C9">
                              <w:rPr>
                                <w:rFonts w:ascii="Times New Roman" w:hAnsi="Times New Roman" w:cs="Times New Roman"/>
                              </w:rPr>
                              <w:t>OrderMst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CC181B" id="Text Box 720" o:spid="_x0000_s1126" type="#_x0000_t202" style="position:absolute;margin-left:369.25pt;margin-top:337.45pt;width:59.25pt;height:21.1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IBjgAIAAJUFAAAOAAAAZHJzL2Uyb0RvYy54bWysVEtv2zAMvg/YfxB0X+1kSdoFdYqsRYYB&#10;QVssHXpWZCkRJouapMTOfn0p2Xl1vXTYxaZE8hP58XF901SabIXzCkxBexc5JcJwKJVZFfTn0+zT&#10;FSU+MFMyDUYUdCc8vZl8/HBd27Howxp0KRxBEOPHtS3oOgQ7zjLP16Ji/gKsMKiU4CoW8OhWWelY&#10;jeiVzvp5PspqcKV1wIX3eHvXKukk4UspeHiQ0otAdEExtpC+Ln2X8ZtNrtl45ZhdK96Fwf4hioop&#10;g48eoO5YYGTj1F9QleIOPMhwwaHKQErFRcoBs+nlr7JZrJkVKRckx9sDTf7/wfL77cI+OhKar9Bg&#10;ASMhtfVjj5cxn0a6Kv4xUoJ6pHB3oE00gXC8vBz2B5dDSjiq+qOrUT6MKNnR2TofvgmoSBQK6rAq&#10;iSy2nfvQmu5N4lsetCpnSut0iJ0gbrUjW4Y11CGFiOBnVtqQuqCjz8M8AZ/pUi8dEZarNxAQT5v4&#10;nEg904V1JCJJYadFtNHmh5BElYmPN2JknAtziDNZRyuJGb3HsbM/RvUe5zYP9EgvgwkH50oZcC1L&#10;59SWv/bEyNYea3iSdxRDs2wwceyTPI1OvFtCucMGctDOlrd8prDMc+bDI3M4TNgzuCDCA36kBiwT&#10;dBIla3B/3rqP9tjjqKWkxuEsqP+9YU5Qor8b7P4vvcEgTnM6DIaXfTy4U83yVGM21S1g7/RwFVme&#10;xGgf9F6UDqpn3CPT+CqqmOH4dkHDXrwN7crAPcTFdJqMcH4tC3OzsDxCR55jEz81z8zZrtMDjsg9&#10;7MeYjV81fGsbPQ1MNwGkStNwZLWrAM5+mqduT8XlcnpOVsdtOnkBAAD//wMAUEsDBBQABgAIAAAA&#10;IQDr8cVO4AAAAAsBAAAPAAAAZHJzL2Rvd25yZXYueG1sTI9BS8NAEIXvgv9hGcGb3bRNmxizKUER&#10;wQpi9eJtmoxJMDsbsts2/feOJz0O7+PN9/LNZHt1pNF3jg3MZxEo4srVHTcGPt4fb1JQPiDX2Dsm&#10;A2fysCkuL3LManfiNzruQqOkhH2GBtoQhkxrX7Vk0c/cQCzZlxstBjnHRtcjnqTc9noRRWttsWP5&#10;0OJA9y1V37uDNfAcf+LDMmzpHHh6LcundIj9izHXV1N5ByrQFP5g+NUXdSjEae8OXHvVG0iW6UpQ&#10;A+skvgUlRLpKZN1eonmyAF3k+v+G4gcAAP//AwBQSwECLQAUAAYACAAAACEAtoM4kv4AAADhAQAA&#10;EwAAAAAAAAAAAAAAAAAAAAAAW0NvbnRlbnRfVHlwZXNdLnhtbFBLAQItABQABgAIAAAAIQA4/SH/&#10;1gAAAJQBAAALAAAAAAAAAAAAAAAAAC8BAABfcmVscy8ucmVsc1BLAQItABQABgAIAAAAIQDX1IBj&#10;gAIAAJUFAAAOAAAAAAAAAAAAAAAAAC4CAABkcnMvZTJvRG9jLnhtbFBLAQItABQABgAIAAAAIQDr&#10;8cVO4AAAAAsBAAAPAAAAAAAAAAAAAAAAANoEAABkcnMvZG93bnJldi54bWxQSwUGAAAAAAQABADz&#10;AAAA5wUAAAAA&#10;" fillcolor="white [3201]" strokecolor="white [3212]" strokeweight=".5pt">
                <v:textbox>
                  <w:txbxContent>
                    <w:p w14:paraId="64899DEB" w14:textId="77777777" w:rsidR="00626760" w:rsidRPr="004911C9" w:rsidRDefault="00626760" w:rsidP="00115613">
                      <w:pPr>
                        <w:rPr>
                          <w:rFonts w:ascii="Times New Roman" w:hAnsi="Times New Roman" w:cs="Times New Roman"/>
                        </w:rPr>
                      </w:pPr>
                      <w:r w:rsidRPr="004911C9">
                        <w:rPr>
                          <w:rFonts w:ascii="Times New Roman" w:hAnsi="Times New Roman" w:cs="Times New Roman"/>
                        </w:rPr>
                        <w:t>OrderMst</w:t>
                      </w:r>
                    </w:p>
                  </w:txbxContent>
                </v:textbox>
              </v:shape>
            </w:pict>
          </mc:Fallback>
        </mc:AlternateContent>
      </w:r>
      <w:r w:rsidR="00A53A62"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944960" behindDoc="0" locked="0" layoutInCell="1" allowOverlap="1" wp14:anchorId="7B220154" wp14:editId="24A447B8">
                <wp:simplePos x="0" y="0"/>
                <wp:positionH relativeFrom="column">
                  <wp:posOffset>4597811</wp:posOffset>
                </wp:positionH>
                <wp:positionV relativeFrom="paragraph">
                  <wp:posOffset>4268619</wp:posOffset>
                </wp:positionV>
                <wp:extent cx="1021080" cy="0"/>
                <wp:effectExtent l="0" t="0" r="26670" b="19050"/>
                <wp:wrapNone/>
                <wp:docPr id="829" name="Straight Connector 829"/>
                <wp:cNvGraphicFramePr/>
                <a:graphic xmlns:a="http://schemas.openxmlformats.org/drawingml/2006/main">
                  <a:graphicData uri="http://schemas.microsoft.com/office/word/2010/wordprocessingShape">
                    <wps:wsp>
                      <wps:cNvCnPr/>
                      <wps:spPr>
                        <a:xfrm>
                          <a:off x="0" y="0"/>
                          <a:ext cx="1021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81765A" id="Straight Connector 829" o:spid="_x0000_s1026" style="position:absolute;z-index:251944960;visibility:visible;mso-wrap-style:square;mso-wrap-distance-left:9pt;mso-wrap-distance-top:0;mso-wrap-distance-right:9pt;mso-wrap-distance-bottom:0;mso-position-horizontal:absolute;mso-position-horizontal-relative:text;mso-position-vertical:absolute;mso-position-vertical-relative:text" from="362.05pt,336.1pt" to="442.45pt,3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5PClwEAAIgDAAAOAAAAZHJzL2Uyb0RvYy54bWysU02P0zAQvSPxHyzfaZIe0CpquoddwQXB&#10;io8f4HXGjYXtscamSf89Y7dNESCEEBfHH++9mTcz2d0v3okjULIYBtltWikgaBxtOAzyy+c3r+6k&#10;SFmFUTkMMMgTJHm/f/liN8cetjihG4EEi4TUz3GQU86xb5qkJ/AqbTBC4EeD5FXmIx2akdTM6t41&#10;27Z93cxIYyTUkBLfPp4f5b7qGwM6fzAmQRZukJxbrivV9bmszX6n+gOpOFl9SUP9QxZe2cBBV6lH&#10;lZX4RvYXKW81YUKTNxp9g8ZYDdUDu+nan9x8mlSE6oWLk+JapvT/ZPX740N4Ii7DHFOf4hMVF4sh&#10;X76cn1hqsU5rsWDJQvNl12679o5rqq9vzY0YKeW3gF6UzSCdDcWH6tXxXcocjKFXCB9uoesunxwU&#10;sAsfwQg7lmCVXacCHhyJo+J+jl+70j/WqshCMda5ldT+mXTBFhrUSflb4oquETHklehtQPpd1Lxc&#10;UzVn/NX12Wux/YzjqTailoPbXZ1dRrPM04/nSr/9QPvvAAAA//8DAFBLAwQUAAYACAAAACEAMcRj&#10;Gt8AAAALAQAADwAAAGRycy9kb3ducmV2LnhtbEyPTU+DQBCG7yb+h82YeLNLSVMosjTGj5MeED30&#10;uGVHIGVnCbsF9Nc7JiZ6nJk3zzxvvl9sLyYcfedIwXoVgUCqnemoUfD+9nSTgvBBk9G9I1TwiR72&#10;xeVFrjPjZnrFqQqNYAj5TCtoQxgyKX3dotV+5QYkvn240erA49hIM+qZ4baXcRRtpdUd8YdWD3jf&#10;Yn2qzlZB8vhclcP88PJVykSW5eRCejoodX213N2CCLiEvzD86LM6FOx0dGcyXvTMiDdrjirYJnEM&#10;ghNputmBOP5uZJHL/x2KbwAAAP//AwBQSwECLQAUAAYACAAAACEAtoM4kv4AAADhAQAAEwAAAAAA&#10;AAAAAAAAAAAAAAAAW0NvbnRlbnRfVHlwZXNdLnhtbFBLAQItABQABgAIAAAAIQA4/SH/1gAAAJQB&#10;AAALAAAAAAAAAAAAAAAAAC8BAABfcmVscy8ucmVsc1BLAQItABQABgAIAAAAIQBT15PClwEAAIgD&#10;AAAOAAAAAAAAAAAAAAAAAC4CAABkcnMvZTJvRG9jLnhtbFBLAQItABQABgAIAAAAIQAxxGMa3wAA&#10;AAsBAAAPAAAAAAAAAAAAAAAAAPEDAABkcnMvZG93bnJldi54bWxQSwUGAAAAAAQABADzAAAA/QQA&#10;AAAA&#10;" strokecolor="black [3040]"/>
            </w:pict>
          </mc:Fallback>
        </mc:AlternateContent>
      </w:r>
      <w:r w:rsidR="00A53A62"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914240" behindDoc="0" locked="0" layoutInCell="1" allowOverlap="1" wp14:anchorId="43DA919D" wp14:editId="4D601332">
                <wp:simplePos x="0" y="0"/>
                <wp:positionH relativeFrom="column">
                  <wp:posOffset>4594225</wp:posOffset>
                </wp:positionH>
                <wp:positionV relativeFrom="paragraph">
                  <wp:posOffset>3630930</wp:posOffset>
                </wp:positionV>
                <wp:extent cx="1021080" cy="0"/>
                <wp:effectExtent l="0" t="0" r="26670" b="19050"/>
                <wp:wrapNone/>
                <wp:docPr id="826" name="Straight Connector 826"/>
                <wp:cNvGraphicFramePr/>
                <a:graphic xmlns:a="http://schemas.openxmlformats.org/drawingml/2006/main">
                  <a:graphicData uri="http://schemas.microsoft.com/office/word/2010/wordprocessingShape">
                    <wps:wsp>
                      <wps:cNvCnPr/>
                      <wps:spPr>
                        <a:xfrm>
                          <a:off x="0" y="0"/>
                          <a:ext cx="1021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EE067F" id="Straight Connector 826" o:spid="_x0000_s1026" style="position:absolute;z-index:251914240;visibility:visible;mso-wrap-style:square;mso-wrap-distance-left:9pt;mso-wrap-distance-top:0;mso-wrap-distance-right:9pt;mso-wrap-distance-bottom:0;mso-position-horizontal:absolute;mso-position-horizontal-relative:text;mso-position-vertical:absolute;mso-position-vertical-relative:text" from="361.75pt,285.9pt" to="442.15pt,2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5PClwEAAIgDAAAOAAAAZHJzL2Uyb0RvYy54bWysU02P0zAQvSPxHyzfaZIe0CpquoddwQXB&#10;io8f4HXGjYXtscamSf89Y7dNESCEEBfHH++9mTcz2d0v3okjULIYBtltWikgaBxtOAzyy+c3r+6k&#10;SFmFUTkMMMgTJHm/f/liN8cetjihG4EEi4TUz3GQU86xb5qkJ/AqbTBC4EeD5FXmIx2akdTM6t41&#10;27Z93cxIYyTUkBLfPp4f5b7qGwM6fzAmQRZukJxbrivV9bmszX6n+gOpOFl9SUP9QxZe2cBBV6lH&#10;lZX4RvYXKW81YUKTNxp9g8ZYDdUDu+nan9x8mlSE6oWLk+JapvT/ZPX740N4Ii7DHFOf4hMVF4sh&#10;X76cn1hqsU5rsWDJQvNl12679o5rqq9vzY0YKeW3gF6UzSCdDcWH6tXxXcocjKFXCB9uoesunxwU&#10;sAsfwQg7lmCVXacCHhyJo+J+jl+70j/WqshCMda5ldT+mXTBFhrUSflb4oquETHklehtQPpd1Lxc&#10;UzVn/NX12Wux/YzjqTailoPbXZ1dRrPM04/nSr/9QPvvAAAA//8DAFBLAwQUAAYACAAAACEAhEZJ&#10;f98AAAALAQAADwAAAGRycy9kb3ducmV2LnhtbEyPTU+DQBCG7yb+h82YeLNLWyuEsjTGj5MeED30&#10;uGVHIGVnCbsF9Nc7Jk30ODNvnnnebDfbTow4+NaRguUiAoFUOdNSreDj/fkmAeGDJqM7R6jgCz3s&#10;8suLTKfGTfSGYxlqwRDyqVbQhNCnUvqqQav9wvVIfPt0g9WBx6GWZtATw20nV1F0J61uiT80useH&#10;BqtjebIK4qeXsuinx9fvQsayKEYXkuNeqeur+X4LIuAc/sLwq8/qkLPTwZ3IeNExY7XecFTBJl5y&#10;B04kye0axOG8kXkm/3fIfwAAAP//AwBQSwECLQAUAAYACAAAACEAtoM4kv4AAADhAQAAEwAAAAAA&#10;AAAAAAAAAAAAAAAAW0NvbnRlbnRfVHlwZXNdLnhtbFBLAQItABQABgAIAAAAIQA4/SH/1gAAAJQB&#10;AAALAAAAAAAAAAAAAAAAAC8BAABfcmVscy8ucmVsc1BLAQItABQABgAIAAAAIQBT15PClwEAAIgD&#10;AAAOAAAAAAAAAAAAAAAAAC4CAABkcnMvZTJvRG9jLnhtbFBLAQItABQABgAIAAAAIQCERkl/3wAA&#10;AAsBAAAPAAAAAAAAAAAAAAAAAPEDAABkcnMvZG93bnJldi54bWxQSwUGAAAAAAQABADzAAAA/QQA&#10;AAAA&#10;" strokecolor="black [3040]"/>
            </w:pict>
          </mc:Fallback>
        </mc:AlternateContent>
      </w:r>
      <w:r w:rsidR="00A53A62"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666432" behindDoc="0" locked="0" layoutInCell="1" allowOverlap="1" wp14:anchorId="2EE10C79" wp14:editId="79CD30BA">
                <wp:simplePos x="0" y="0"/>
                <wp:positionH relativeFrom="column">
                  <wp:posOffset>4753610</wp:posOffset>
                </wp:positionH>
                <wp:positionV relativeFrom="paragraph">
                  <wp:posOffset>3370580</wp:posOffset>
                </wp:positionV>
                <wp:extent cx="666750" cy="290195"/>
                <wp:effectExtent l="0" t="0" r="19050" b="14605"/>
                <wp:wrapNone/>
                <wp:docPr id="719" name="Text Box 719"/>
                <wp:cNvGraphicFramePr/>
                <a:graphic xmlns:a="http://schemas.openxmlformats.org/drawingml/2006/main">
                  <a:graphicData uri="http://schemas.microsoft.com/office/word/2010/wordprocessingShape">
                    <wps:wsp>
                      <wps:cNvSpPr txBox="1"/>
                      <wps:spPr>
                        <a:xfrm>
                          <a:off x="0" y="0"/>
                          <a:ext cx="666750" cy="2901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CA41D28" w14:textId="77777777" w:rsidR="00626760" w:rsidRPr="004911C9" w:rsidRDefault="00626760" w:rsidP="00115613">
                            <w:pPr>
                              <w:rPr>
                                <w:rFonts w:ascii="Times New Roman" w:hAnsi="Times New Roman" w:cs="Times New Roman"/>
                              </w:rPr>
                            </w:pPr>
                            <w:r w:rsidRPr="004911C9">
                              <w:rPr>
                                <w:rFonts w:ascii="Times New Roman" w:hAnsi="Times New Roman" w:cs="Times New Roman"/>
                              </w:rPr>
                              <w:t>ItemMst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E10C79" id="Text Box 719" o:spid="_x0000_s1127" type="#_x0000_t202" style="position:absolute;margin-left:374.3pt;margin-top:265.4pt;width:52.5pt;height:22.8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RJdewIAAJUFAAAOAAAAZHJzL2Uyb0RvYy54bWysVNtOGzEQfa/Uf7D8XjZJIZSIDUpBVJUQ&#10;oELFs+O1E6tej2tPspt+fcfezQWKVFH1ZXfsOTOeOXM5v2hry9YqRAOu5MOjAWfKSaiMW5T8++P1&#10;h0+cRRSuEhacKvlGRX4xff/uvPETNYIl2EoFRk5cnDS+5EtEPymKKJeqFvEIvHKk1BBqgXQMi6IK&#10;oiHvtS1Gg8G4aCBUPoBUMdLtVafk0+xfayXxTuuokNmSU2yYvyF/5+lbTM/FZBGEXxrZhyH+IYpa&#10;GEeP7lxdCRRsFcwfrmojA0TQeCShLkBrI1XOgbIZDl5k87AUXuVciJzodzTF/+dW3q4f/H1g2H6G&#10;lgqYCGl8nES6TPm0OtTpT5Ey0hOFmx1tqkUm6XI8Hp+ekEaSanQ2GJ6dJC/F3tiHiF8U1CwJJQ9U&#10;lUyWWN9E7KBbSHorgjXVtbE2H1InqEsb2FpQDS3mEMn5M5R1rKFAPlIYf/MwX7zigfxZlyxV7pk+&#10;rD0RWcKNVQlj3TelmakyH6/EKKRUbhdnRieUpozeYtjj91G9xbjLgyzyy+BwZ1wbB6Fj6Tm11Y8t&#10;MbrDUw0P8k4itvOWEqc+Gew6ZQ7VhhooQDdb0ctrQ2W+ERHvRaBhos6gBYF39NEWqEzQS5wtIfx6&#10;7T7hqcdJy1lDw1ny+HMlguLMfnXU/WfD4+M0zflwfHI6okM41MwPNW5VXwL1zpBWkZdZTHi0W1EH&#10;qJ9oj8zSq6QSTtLbJceteIndyqA9JNVslkE0v17gjXvwMrlOPKcmfmyfRPB9pyONyC1sx1hMXjR8&#10;h02WDmYrBG3yNCSmO1b7CtDs53nq91RaLofnjNpv0+lvAAAA//8DAFBLAwQUAAYACAAAACEAp7nF&#10;y98AAAALAQAADwAAAGRycy9kb3ducmV2LnhtbEyPTUvDQBCG74L/YRnBm91oPhpiNiUoIqggVi/e&#10;psmYBLOzIbtt03/veNLjvPPwfpSbxY7qQLMfHBu4XkWgiBvXDtwZ+Hh/uMpB+YDc4uiYDJzIw6Y6&#10;PyuxaN2R3+iwDZ0SE/YFGuhDmAqtfdOTRb9yE7H8vtxsMcg5d7qd8SjmdtQ3UZRpiwNLQo8T3fXU&#10;fG/31sBT8on3cXimU+Dlta4f8ynxL8ZcXiz1LahAS/iD4be+VIdKOu3cnluvRgPrJM8ENZDGkWwQ&#10;Ik9jUXairLMUdFXq/xuqHwAAAP//AwBQSwECLQAUAAYACAAAACEAtoM4kv4AAADhAQAAEwAAAAAA&#10;AAAAAAAAAAAAAAAAW0NvbnRlbnRfVHlwZXNdLnhtbFBLAQItABQABgAIAAAAIQA4/SH/1gAAAJQB&#10;AAALAAAAAAAAAAAAAAAAAC8BAABfcmVscy8ucmVsc1BLAQItABQABgAIAAAAIQDxxRJdewIAAJUF&#10;AAAOAAAAAAAAAAAAAAAAAC4CAABkcnMvZTJvRG9jLnhtbFBLAQItABQABgAIAAAAIQCnucXL3wAA&#10;AAsBAAAPAAAAAAAAAAAAAAAAANUEAABkcnMvZG93bnJldi54bWxQSwUGAAAAAAQABADzAAAA4QUA&#10;AAAA&#10;" fillcolor="white [3201]" strokecolor="white [3212]" strokeweight=".5pt">
                <v:textbox>
                  <w:txbxContent>
                    <w:p w14:paraId="4CA41D28" w14:textId="77777777" w:rsidR="00626760" w:rsidRPr="004911C9" w:rsidRDefault="00626760" w:rsidP="00115613">
                      <w:pPr>
                        <w:rPr>
                          <w:rFonts w:ascii="Times New Roman" w:hAnsi="Times New Roman" w:cs="Times New Roman"/>
                        </w:rPr>
                      </w:pPr>
                      <w:r w:rsidRPr="004911C9">
                        <w:rPr>
                          <w:rFonts w:ascii="Times New Roman" w:hAnsi="Times New Roman" w:cs="Times New Roman"/>
                        </w:rPr>
                        <w:t>ItemMst</w:t>
                      </w:r>
                    </w:p>
                  </w:txbxContent>
                </v:textbox>
              </v:shape>
            </w:pict>
          </mc:Fallback>
        </mc:AlternateContent>
      </w:r>
      <w:r w:rsidR="00A53A62"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924480" behindDoc="0" locked="0" layoutInCell="1" allowOverlap="1" wp14:anchorId="751DB739" wp14:editId="4FD343B5">
                <wp:simplePos x="0" y="0"/>
                <wp:positionH relativeFrom="column">
                  <wp:posOffset>4596130</wp:posOffset>
                </wp:positionH>
                <wp:positionV relativeFrom="paragraph">
                  <wp:posOffset>3266440</wp:posOffset>
                </wp:positionV>
                <wp:extent cx="1021080" cy="0"/>
                <wp:effectExtent l="0" t="0" r="26670" b="19050"/>
                <wp:wrapNone/>
                <wp:docPr id="827" name="Straight Connector 827"/>
                <wp:cNvGraphicFramePr/>
                <a:graphic xmlns:a="http://schemas.openxmlformats.org/drawingml/2006/main">
                  <a:graphicData uri="http://schemas.microsoft.com/office/word/2010/wordprocessingShape">
                    <wps:wsp>
                      <wps:cNvCnPr/>
                      <wps:spPr>
                        <a:xfrm>
                          <a:off x="0" y="0"/>
                          <a:ext cx="1021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EBBD66" id="Straight Connector 827"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361.9pt,257.2pt" to="442.3pt,25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5PClwEAAIgDAAAOAAAAZHJzL2Uyb0RvYy54bWysU02P0zAQvSPxHyzfaZIe0CpquoddwQXB&#10;io8f4HXGjYXtscamSf89Y7dNESCEEBfHH++9mTcz2d0v3okjULIYBtltWikgaBxtOAzyy+c3r+6k&#10;SFmFUTkMMMgTJHm/f/liN8cetjihG4EEi4TUz3GQU86xb5qkJ/AqbTBC4EeD5FXmIx2akdTM6t41&#10;27Z93cxIYyTUkBLfPp4f5b7qGwM6fzAmQRZukJxbrivV9bmszX6n+gOpOFl9SUP9QxZe2cBBV6lH&#10;lZX4RvYXKW81YUKTNxp9g8ZYDdUDu+nan9x8mlSE6oWLk+JapvT/ZPX740N4Ii7DHFOf4hMVF4sh&#10;X76cn1hqsU5rsWDJQvNl12679o5rqq9vzY0YKeW3gF6UzSCdDcWH6tXxXcocjKFXCB9uoesunxwU&#10;sAsfwQg7lmCVXacCHhyJo+J+jl+70j/WqshCMda5ldT+mXTBFhrUSflb4oquETHklehtQPpd1Lxc&#10;UzVn/NX12Wux/YzjqTailoPbXZ1dRrPM04/nSr/9QPvvAAAA//8DAFBLAwQUAAYACAAAACEACG3v&#10;Tt8AAAALAQAADwAAAGRycy9kb3ducmV2LnhtbEyPTU+DQBCG7yb+h82YeLNLK7aEsjTGj5MeED30&#10;uGVHIGVnCbsF9Nc7Jk30ODNvnnnebDfbTow4+NaRguUiAoFUOdNSreDj/fkmAeGDJqM7R6jgCz3s&#10;8suLTKfGTfSGYxlqwRDyqVbQhNCnUvqqQav9wvVIfPt0g9WBx6GWZtATw20nV1G0lla3xB8a3eND&#10;g9WxPFkFm6eXsuinx9fvQm5kUYwuJMe9UtdX8/0WRMA5/IXhV5/VIWengzuR8aJjxuqW1YOCu2Uc&#10;g+BEksRrEIfzRuaZ/N8h/wEAAP//AwBQSwECLQAUAAYACAAAACEAtoM4kv4AAADhAQAAEwAAAAAA&#10;AAAAAAAAAAAAAAAAW0NvbnRlbnRfVHlwZXNdLnhtbFBLAQItABQABgAIAAAAIQA4/SH/1gAAAJQB&#10;AAALAAAAAAAAAAAAAAAAAC8BAABfcmVscy8ucmVsc1BLAQItABQABgAIAAAAIQBT15PClwEAAIgD&#10;AAAOAAAAAAAAAAAAAAAAAC4CAABkcnMvZTJvRG9jLnhtbFBLAQItABQABgAIAAAAIQAIbe9O3wAA&#10;AAsBAAAPAAAAAAAAAAAAAAAAAPEDAABkcnMvZG93bnJldi54bWxQSwUGAAAAAAQABADzAAAA/QQA&#10;AAAA&#10;" strokecolor="black [3040]"/>
            </w:pict>
          </mc:Fallback>
        </mc:AlternateContent>
      </w:r>
      <w:r w:rsidR="00A53A62"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893760" behindDoc="0" locked="0" layoutInCell="1" allowOverlap="1" wp14:anchorId="0DDB1C44" wp14:editId="76D96592">
                <wp:simplePos x="0" y="0"/>
                <wp:positionH relativeFrom="column">
                  <wp:posOffset>4594225</wp:posOffset>
                </wp:positionH>
                <wp:positionV relativeFrom="paragraph">
                  <wp:posOffset>2705735</wp:posOffset>
                </wp:positionV>
                <wp:extent cx="1021080" cy="0"/>
                <wp:effectExtent l="0" t="0" r="26670" b="19050"/>
                <wp:wrapNone/>
                <wp:docPr id="824" name="Straight Connector 824"/>
                <wp:cNvGraphicFramePr/>
                <a:graphic xmlns:a="http://schemas.openxmlformats.org/drawingml/2006/main">
                  <a:graphicData uri="http://schemas.microsoft.com/office/word/2010/wordprocessingShape">
                    <wps:wsp>
                      <wps:cNvCnPr/>
                      <wps:spPr>
                        <a:xfrm>
                          <a:off x="0" y="0"/>
                          <a:ext cx="1021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48354C" id="Straight Connector 824"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361.75pt,213.05pt" to="442.15pt,2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5PClwEAAIgDAAAOAAAAZHJzL2Uyb0RvYy54bWysU02P0zAQvSPxHyzfaZIe0CpquoddwQXB&#10;io8f4HXGjYXtscamSf89Y7dNESCEEBfHH++9mTcz2d0v3okjULIYBtltWikgaBxtOAzyy+c3r+6k&#10;SFmFUTkMMMgTJHm/f/liN8cetjihG4EEi4TUz3GQU86xb5qkJ/AqbTBC4EeD5FXmIx2akdTM6t41&#10;27Z93cxIYyTUkBLfPp4f5b7qGwM6fzAmQRZukJxbrivV9bmszX6n+gOpOFl9SUP9QxZe2cBBV6lH&#10;lZX4RvYXKW81YUKTNxp9g8ZYDdUDu+nan9x8mlSE6oWLk+JapvT/ZPX740N4Ii7DHFOf4hMVF4sh&#10;X76cn1hqsU5rsWDJQvNl12679o5rqq9vzY0YKeW3gF6UzSCdDcWH6tXxXcocjKFXCB9uoesunxwU&#10;sAsfwQg7lmCVXacCHhyJo+J+jl+70j/WqshCMda5ldT+mXTBFhrUSflb4oquETHklehtQPpd1Lxc&#10;UzVn/NX12Wux/YzjqTailoPbXZ1dRrPM04/nSr/9QPvvAAAA//8DAFBLAwQUAAYACAAAACEAaWjT&#10;kN8AAAALAQAADwAAAGRycy9kb3ducmV2LnhtbEyPTU+DQBCG7yb+h82YeLNLaW0JZWmMHyc9IHrw&#10;uGWnQMrOEnYL6K93TEz0ODNvnnnebD/bTow4+NaRguUiAoFUOdNSreD97ekmAeGDJqM7R6jgEz3s&#10;88uLTKfGTfSKYxlqwRDyqVbQhNCnUvqqQav9wvVIfDu6werA41BLM+iJ4baTcRRtpNUt8YdG93jf&#10;YHUqz1bB9vG5LPrp4eWrkFtZFKMLyelDqeur+W4HIuAc/sLwo8/qkLPTwZ3JeNExI17dclTBOt4s&#10;QXAiSdYrEIffjcwz+b9D/g0AAP//AwBQSwECLQAUAAYACAAAACEAtoM4kv4AAADhAQAAEwAAAAAA&#10;AAAAAAAAAAAAAAAAW0NvbnRlbnRfVHlwZXNdLnhtbFBLAQItABQABgAIAAAAIQA4/SH/1gAAAJQB&#10;AAALAAAAAAAAAAAAAAAAAC8BAABfcmVscy8ucmVsc1BLAQItABQABgAIAAAAIQBT15PClwEAAIgD&#10;AAAOAAAAAAAAAAAAAAAAAC4CAABkcnMvZTJvRG9jLnhtbFBLAQItABQABgAIAAAAIQBpaNOQ3wAA&#10;AAsBAAAPAAAAAAAAAAAAAAAAAPEDAABkcnMvZG93bnJldi54bWxQSwUGAAAAAAQABADzAAAA/QQA&#10;AAAA&#10;" strokecolor="black [3040]"/>
            </w:pict>
          </mc:Fallback>
        </mc:AlternateContent>
      </w:r>
      <w:r w:rsidR="00A53A62"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656192" behindDoc="0" locked="0" layoutInCell="1" allowOverlap="1" wp14:anchorId="60D7A78C" wp14:editId="0D1A84AF">
                <wp:simplePos x="0" y="0"/>
                <wp:positionH relativeFrom="column">
                  <wp:posOffset>4731385</wp:posOffset>
                </wp:positionH>
                <wp:positionV relativeFrom="paragraph">
                  <wp:posOffset>2433320</wp:posOffset>
                </wp:positionV>
                <wp:extent cx="677545" cy="300990"/>
                <wp:effectExtent l="0" t="0" r="27305" b="22860"/>
                <wp:wrapNone/>
                <wp:docPr id="718" name="Text Box 718"/>
                <wp:cNvGraphicFramePr/>
                <a:graphic xmlns:a="http://schemas.openxmlformats.org/drawingml/2006/main">
                  <a:graphicData uri="http://schemas.microsoft.com/office/word/2010/wordprocessingShape">
                    <wps:wsp>
                      <wps:cNvSpPr txBox="1"/>
                      <wps:spPr>
                        <a:xfrm>
                          <a:off x="0" y="0"/>
                          <a:ext cx="677545" cy="3009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60AEDE6" w14:textId="77777777" w:rsidR="00626760" w:rsidRPr="004911C9" w:rsidRDefault="00626760" w:rsidP="00115613">
                            <w:pPr>
                              <w:rPr>
                                <w:rFonts w:ascii="Times New Roman" w:hAnsi="Times New Roman" w:cs="Times New Roman"/>
                              </w:rPr>
                            </w:pPr>
                            <w:r w:rsidRPr="004911C9">
                              <w:rPr>
                                <w:rFonts w:ascii="Times New Roman" w:hAnsi="Times New Roman" w:cs="Times New Roman"/>
                              </w:rPr>
                              <w:t>UserMst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D7A78C" id="Text Box 718" o:spid="_x0000_s1128" type="#_x0000_t202" style="position:absolute;margin-left:372.55pt;margin-top:191.6pt;width:53.35pt;height:23.7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JWgQIAAJUFAAAOAAAAZHJzL2Uyb0RvYy54bWysVFtv2yAUfp+0/4B4X+2kSbtEdaqsVaZJ&#10;UVstnfpMMCRomMOAxM5+/Q7YuXV96bQXGzjfuX3ncnPbVJpshfMKTEF7FzklwnAolVkV9Mfz7NNn&#10;SnxgpmQajCjoTnh6O/n44aa2Y9GHNehSOIJGjB/XtqDrEOw4yzxfi4r5C7DCoFCCq1jAq1tlpWM1&#10;Wq901s/zq6wGV1oHXHiPr/etkE6SfSkFD49SehGILijGFtLXpe8yfrPJDRuvHLNrxbsw2D9EUTFl&#10;0OnB1D0LjGyc+stUpbgDDzJccKgykFJxkXLAbHr5q2wWa2ZFygXJ8fZAk/9/ZvnDdmGfHAnNF2iw&#10;gJGQ2vqxx8eYTyNdFf8YKUE5Urg70CaaQDg+Xl1fDwdDSjiKLvN8NEq0Zkdl63z4KqAi8VBQh1VJ&#10;ZLHt3Ad0iNA9JPryoFU5U1qnS+wEcacd2TKsoQ4pRNQ4Q2lDagzkcpgnw2ey1EtHC8vVGxbQnjbR&#10;nUg904V1JCKdwk6LiNHmu5BElYmPN2JknAtziDOhI0piRu9R7PDHqN6j3OaBGskzmHBQrpQB17J0&#10;Tm35c0+MbPFYmJO84zE0ywYTxz7J+/tOWUK5wwZy0M6Wt3ymsMxz5sMTczhM2DO4IMIjfqQGLBN0&#10;J0rW4H6/9R7x2OMopaTG4Syo/7VhTlCivxns/lFvMIjTnC6D4XUfL+5UsjyVmE11B9g7PVxFlqdj&#10;xAe9P0oH1QvukWn0iiJmOPouaNgf70K7MnAPcTGdJhDOr2VhbhaWR9OR59jEz80Lc7br9IAj8gD7&#10;MWbjVw3fYqOmgekmgFRpGiLTLatdBXD205B0eyoul9N7Qh236eQPAAAA//8DAFBLAwQUAAYACAAA&#10;ACEA6opQveAAAAALAQAADwAAAGRycy9kb3ducmV2LnhtbEyPQUvDQBCF74L/YRnBm92kSWuImZSg&#10;iKAFsXrxNk3GJJidDdltm/5715Meh/l473vFZjaDOvLkeisI8SICxVLbppcW4eP98SYD5TxJQ4MV&#10;Rjizg015eVFQ3tiTvPFx51sVQsTlhNB5P+Zau7pjQ25hR5bw+7KTIR/OqdXNRKcQbga9jKK1NtRL&#10;aOho5PuO6+/dwSA8p5/0kPgXPnuZX6vqKRtTt0W8vpqrO1CeZ/8Hw69+UIcyOO3tQRqnBoTbdBUH&#10;FCHJkiWoQGSrOIzZI6RJtAZdFvr/hvIHAAD//wMAUEsBAi0AFAAGAAgAAAAhALaDOJL+AAAA4QEA&#10;ABMAAAAAAAAAAAAAAAAAAAAAAFtDb250ZW50X1R5cGVzXS54bWxQSwECLQAUAAYACAAAACEAOP0h&#10;/9YAAACUAQAACwAAAAAAAAAAAAAAAAAvAQAAX3JlbHMvLnJlbHNQSwECLQAUAAYACAAAACEA6Nwy&#10;VoECAACVBQAADgAAAAAAAAAAAAAAAAAuAgAAZHJzL2Uyb0RvYy54bWxQSwECLQAUAAYACAAAACEA&#10;6opQveAAAAALAQAADwAAAAAAAAAAAAAAAADbBAAAZHJzL2Rvd25yZXYueG1sUEsFBgAAAAAEAAQA&#10;8wAAAOgFAAAAAA==&#10;" fillcolor="white [3201]" strokecolor="white [3212]" strokeweight=".5pt">
                <v:textbox>
                  <w:txbxContent>
                    <w:p w14:paraId="360AEDE6" w14:textId="77777777" w:rsidR="00626760" w:rsidRPr="004911C9" w:rsidRDefault="00626760" w:rsidP="00115613">
                      <w:pPr>
                        <w:rPr>
                          <w:rFonts w:ascii="Times New Roman" w:hAnsi="Times New Roman" w:cs="Times New Roman"/>
                        </w:rPr>
                      </w:pPr>
                      <w:r w:rsidRPr="004911C9">
                        <w:rPr>
                          <w:rFonts w:ascii="Times New Roman" w:hAnsi="Times New Roman" w:cs="Times New Roman"/>
                        </w:rPr>
                        <w:t>UserMst</w:t>
                      </w:r>
                    </w:p>
                  </w:txbxContent>
                </v:textbox>
              </v:shape>
            </w:pict>
          </mc:Fallback>
        </mc:AlternateContent>
      </w:r>
      <w:r w:rsidR="00A53A62"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904000" behindDoc="0" locked="0" layoutInCell="1" allowOverlap="1" wp14:anchorId="5444AAAC" wp14:editId="4D60DDC1">
                <wp:simplePos x="0" y="0"/>
                <wp:positionH relativeFrom="column">
                  <wp:posOffset>4595495</wp:posOffset>
                </wp:positionH>
                <wp:positionV relativeFrom="paragraph">
                  <wp:posOffset>2416810</wp:posOffset>
                </wp:positionV>
                <wp:extent cx="1021080" cy="0"/>
                <wp:effectExtent l="0" t="0" r="26670" b="19050"/>
                <wp:wrapNone/>
                <wp:docPr id="825" name="Straight Connector 825"/>
                <wp:cNvGraphicFramePr/>
                <a:graphic xmlns:a="http://schemas.openxmlformats.org/drawingml/2006/main">
                  <a:graphicData uri="http://schemas.microsoft.com/office/word/2010/wordprocessingShape">
                    <wps:wsp>
                      <wps:cNvCnPr/>
                      <wps:spPr>
                        <a:xfrm>
                          <a:off x="0" y="0"/>
                          <a:ext cx="1021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551BBE" id="Straight Connector 825" o:spid="_x0000_s1026" style="position:absolute;z-index:251904000;visibility:visible;mso-wrap-style:square;mso-wrap-distance-left:9pt;mso-wrap-distance-top:0;mso-wrap-distance-right:9pt;mso-wrap-distance-bottom:0;mso-position-horizontal:absolute;mso-position-horizontal-relative:text;mso-position-vertical:absolute;mso-position-vertical-relative:text" from="361.85pt,190.3pt" to="442.25pt,19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5PClwEAAIgDAAAOAAAAZHJzL2Uyb0RvYy54bWysU02P0zAQvSPxHyzfaZIe0CpquoddwQXB&#10;io8f4HXGjYXtscamSf89Y7dNESCEEBfHH++9mTcz2d0v3okjULIYBtltWikgaBxtOAzyy+c3r+6k&#10;SFmFUTkMMMgTJHm/f/liN8cetjihG4EEi4TUz3GQU86xb5qkJ/AqbTBC4EeD5FXmIx2akdTM6t41&#10;27Z93cxIYyTUkBLfPp4f5b7qGwM6fzAmQRZukJxbrivV9bmszX6n+gOpOFl9SUP9QxZe2cBBV6lH&#10;lZX4RvYXKW81YUKTNxp9g8ZYDdUDu+nan9x8mlSE6oWLk+JapvT/ZPX740N4Ii7DHFOf4hMVF4sh&#10;X76cn1hqsU5rsWDJQvNl12679o5rqq9vzY0YKeW3gF6UzSCdDcWH6tXxXcocjKFXCB9uoesunxwU&#10;sAsfwQg7lmCVXacCHhyJo+J+jl+70j/WqshCMda5ldT+mXTBFhrUSflb4oquETHklehtQPpd1Lxc&#10;UzVn/NX12Wux/YzjqTailoPbXZ1dRrPM04/nSr/9QPvvAAAA//8DAFBLAwQUAAYACAAAACEAS6sY&#10;0d4AAAALAQAADwAAAGRycy9kb3ducmV2LnhtbEyPTU+EMBCG7yb+h2ZMvLnFXV0apGyMHyc9IHrw&#10;2KUjkKVTQruA/nrHxESPM/PmmefNd4vrxYRj6DxpuFwlIJBqbztqNLy9Pl4oECEasqb3hBo+McCu&#10;OD3JTWb9TC84VbERDKGQGQ1tjEMmZahbdCas/IDEtw8/OhN5HBtpRzMz3PVynSRb6UxH/KE1A961&#10;WB+qo9OQPjxV5TDfP3+VMpVlOfmoDu9an58ttzcgIi7xLww/+qwOBTvt/ZFsED0z1puUoxo2KtmC&#10;4IRSV9cg9r8bWeTyf4fiGwAA//8DAFBLAQItABQABgAIAAAAIQC2gziS/gAAAOEBAAATAAAAAAAA&#10;AAAAAAAAAAAAAABbQ29udGVudF9UeXBlc10ueG1sUEsBAi0AFAAGAAgAAAAhADj9If/WAAAAlAEA&#10;AAsAAAAAAAAAAAAAAAAALwEAAF9yZWxzLy5yZWxzUEsBAi0AFAAGAAgAAAAhAFPXk8KXAQAAiAMA&#10;AA4AAAAAAAAAAAAAAAAALgIAAGRycy9lMm9Eb2MueG1sUEsBAi0AFAAGAAgAAAAhAEurGNHeAAAA&#10;CwEAAA8AAAAAAAAAAAAAAAAA8QMAAGRycy9kb3ducmV2LnhtbFBLBQYAAAAABAAEAPMAAAD8BAAA&#10;AAA=&#10;" strokecolor="black [3040]"/>
            </w:pict>
          </mc:Fallback>
        </mc:AlternateContent>
      </w:r>
      <w:r w:rsidR="00A53A62"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883520" behindDoc="0" locked="0" layoutInCell="1" allowOverlap="1" wp14:anchorId="67F05D6E" wp14:editId="18280716">
                <wp:simplePos x="0" y="0"/>
                <wp:positionH relativeFrom="column">
                  <wp:posOffset>4573233</wp:posOffset>
                </wp:positionH>
                <wp:positionV relativeFrom="paragraph">
                  <wp:posOffset>1920053</wp:posOffset>
                </wp:positionV>
                <wp:extent cx="1021080" cy="0"/>
                <wp:effectExtent l="0" t="0" r="26670" b="19050"/>
                <wp:wrapNone/>
                <wp:docPr id="823" name="Straight Connector 823"/>
                <wp:cNvGraphicFramePr/>
                <a:graphic xmlns:a="http://schemas.openxmlformats.org/drawingml/2006/main">
                  <a:graphicData uri="http://schemas.microsoft.com/office/word/2010/wordprocessingShape">
                    <wps:wsp>
                      <wps:cNvCnPr/>
                      <wps:spPr>
                        <a:xfrm>
                          <a:off x="0" y="0"/>
                          <a:ext cx="1021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307551" id="Straight Connector 82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360.1pt,151.2pt" to="440.5pt,15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5PClwEAAIgDAAAOAAAAZHJzL2Uyb0RvYy54bWysU02P0zAQvSPxHyzfaZIe0CpquoddwQXB&#10;io8f4HXGjYXtscamSf89Y7dNESCEEBfHH++9mTcz2d0v3okjULIYBtltWikgaBxtOAzyy+c3r+6k&#10;SFmFUTkMMMgTJHm/f/liN8cetjihG4EEi4TUz3GQU86xb5qkJ/AqbTBC4EeD5FXmIx2akdTM6t41&#10;27Z93cxIYyTUkBLfPp4f5b7qGwM6fzAmQRZukJxbrivV9bmszX6n+gOpOFl9SUP9QxZe2cBBV6lH&#10;lZX4RvYXKW81YUKTNxp9g8ZYDdUDu+nan9x8mlSE6oWLk+JapvT/ZPX740N4Ii7DHFOf4hMVF4sh&#10;X76cn1hqsU5rsWDJQvNl12679o5rqq9vzY0YKeW3gF6UzSCdDcWH6tXxXcocjKFXCB9uoesunxwU&#10;sAsfwQg7lmCVXacCHhyJo+J+jl+70j/WqshCMda5ldT+mXTBFhrUSflb4oquETHklehtQPpd1Lxc&#10;UzVn/NX12Wux/YzjqTailoPbXZ1dRrPM04/nSr/9QPvvAAAA//8DAFBLAwQUAAYACAAAACEAnAyk&#10;mt4AAAALAQAADwAAAGRycy9kb3ducmV2LnhtbEyPTU/DMAyG70j8h8hI3FiygljVNZ0QHyc4lMJh&#10;x6wxbbXGqZqsLfx6jIQER9uvHj9vvltcLyYcQ+dJw3qlQCDV3nbUaHh/e7pKQYRoyJreE2r4xAC7&#10;4vwsN5n1M73iVMVGMIRCZjS0MQ6ZlKFu0Zmw8gMS3z786EzkcWykHc3McNfLRKlb6UxH/KE1A963&#10;WB+rk9OweXyuymF+ePkq5UaW5eRjetxrfXmx3G1BRFziXxh+9FkdCnY6+BPZIHpmJCrhqIZrldyA&#10;4ESarrnd4Xcji1z+71B8AwAA//8DAFBLAQItABQABgAIAAAAIQC2gziS/gAAAOEBAAATAAAAAAAA&#10;AAAAAAAAAAAAAABbQ29udGVudF9UeXBlc10ueG1sUEsBAi0AFAAGAAgAAAAhADj9If/WAAAAlAEA&#10;AAsAAAAAAAAAAAAAAAAALwEAAF9yZWxzLy5yZWxzUEsBAi0AFAAGAAgAAAAhAFPXk8KXAQAAiAMA&#10;AA4AAAAAAAAAAAAAAAAALgIAAGRycy9lMm9Eb2MueG1sUEsBAi0AFAAGAAgAAAAhAJwMpJreAAAA&#10;CwEAAA8AAAAAAAAAAAAAAAAA8QMAAGRycy9kb3ducmV2LnhtbFBLBQYAAAAABAAEAPMAAAD8BAAA&#10;AAA=&#10;" strokecolor="black [3040]"/>
            </w:pict>
          </mc:Fallback>
        </mc:AlternateContent>
      </w:r>
      <w:r w:rsidR="00A53A62"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645952" behindDoc="0" locked="0" layoutInCell="1" allowOverlap="1" wp14:anchorId="471A9EDF" wp14:editId="52A4A5E4">
                <wp:simplePos x="0" y="0"/>
                <wp:positionH relativeFrom="column">
                  <wp:posOffset>4667885</wp:posOffset>
                </wp:positionH>
                <wp:positionV relativeFrom="paragraph">
                  <wp:posOffset>1638300</wp:posOffset>
                </wp:positionV>
                <wp:extent cx="644525" cy="279400"/>
                <wp:effectExtent l="0" t="0" r="22225" b="25400"/>
                <wp:wrapNone/>
                <wp:docPr id="717" name="Text Box 717"/>
                <wp:cNvGraphicFramePr/>
                <a:graphic xmlns:a="http://schemas.openxmlformats.org/drawingml/2006/main">
                  <a:graphicData uri="http://schemas.microsoft.com/office/word/2010/wordprocessingShape">
                    <wps:wsp>
                      <wps:cNvSpPr txBox="1"/>
                      <wps:spPr>
                        <a:xfrm>
                          <a:off x="0" y="0"/>
                          <a:ext cx="644525" cy="2794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546C632" w14:textId="77777777" w:rsidR="00626760" w:rsidRPr="004911C9" w:rsidRDefault="00626760" w:rsidP="00115613">
                            <w:pPr>
                              <w:rPr>
                                <w:rFonts w:ascii="Times New Roman" w:hAnsi="Times New Roman" w:cs="Times New Roman"/>
                              </w:rPr>
                            </w:pPr>
                            <w:r w:rsidRPr="004911C9">
                              <w:rPr>
                                <w:rFonts w:ascii="Times New Roman" w:hAnsi="Times New Roman" w:cs="Times New Roman"/>
                              </w:rPr>
                              <w:t>UserMst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1A9EDF" id="Text Box 717" o:spid="_x0000_s1129" type="#_x0000_t202" style="position:absolute;margin-left:367.55pt;margin-top:129pt;width:50.75pt;height:22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Y72gAIAAJUFAAAOAAAAZHJzL2Uyb0RvYy54bWysVFtv2yAUfp+0/4B4X+2kSbtGcaosVadJ&#10;VVstnfpMMCRomMOAxM5+/Q7YuXV56bQXGzjfuX3nMr5tKk02wnkFpqC9i5wSYTiUyiwL+uPl/tNn&#10;SnxgpmQajCjoVnh6O/n4YVzbkejDCnQpHEEjxo9qW9BVCHaUZZ6vRMX8BVhhUCjBVSzg1S2z0rEa&#10;rVc66+f5VVaDK60DLrzH17tWSCfJvpSChycpvQhEFxRjC+nr0ncRv9lkzEZLx+xK8S4M9g9RVEwZ&#10;dLo3dccCI2un/jJVKe7AgwwXHKoMpFRcpBwwm17+Jpv5ilmRckFyvN3T5P+fWf64mdtnR0LzBRos&#10;YCSktn7k8THm00hXxT9GSlCOFG73tIkmEI6PV4PBsD+khKOof30zyBOt2UHZOh++CqhIPBTUYVUS&#10;WWzz4AM6ROgOEn150Kq8V1qnS+wEMdOObBjWUIcUImqcoLQhNQZyOcyT4RNZ6qWDhcXyjAW0p010&#10;J1LPdGEdiEinsNUiYrT5LiRRZeLjTIyMc2H2cSZ0REnM6D2KHf4Q1XuU2zxQI3kGE/bKlTLgWpZO&#10;qS1/7oiRLR4Lc5R3PIZm0WDi2Cf55a5TFlBusYEctLPlLb9XWOYH5sMzczhM2DO4IMITfqQGLBN0&#10;J0pW4H6fe4947HGUUlLjcBbU/1ozJyjR3wx2/01vMIjTnC6D4XUfL+5YsjiWmHU1A+ydHq4iy9Mx&#10;4oPeHaWD6hX3yDR6RREzHH0XNOyOs9CuDNxDXEynCYTza1l4MHPLo+nIc2zil+aVOdt1esAReYTd&#10;GLPRm4ZvsVHTwHQdQKo0DZHpltWuAjj7aUi6PRWXy/E9oQ7bdPIHAAD//wMAUEsDBBQABgAIAAAA&#10;IQDnXPwO4QAAAAsBAAAPAAAAZHJzL2Rvd25yZXYueG1sTI9BS8NAEIXvgv9hGcGb3W3SxhAzKUER&#10;QQti9eJtmx2TYHY2ZLdt+u9dT3oc5uO975Wb2Q7iSJPvHSMsFwoEceNMzy3Cx/vjTQ7CB81GD44J&#10;4UweNtXlRakL4078RsddaEUMYV9ohC6EsZDSNx1Z7RduJI6/LzdZHeI5tdJM+hTD7SATpTJpdc+x&#10;odMj3XfUfO8OFuF59akf0vBC58Dza10/5ePKbxGvr+b6DkSgOfzB8Ksf1aGKTnt3YOPFgHCbrpcR&#10;RUjWeRwViTzNMhB7hFQlCmRVyv8bqh8AAAD//wMAUEsBAi0AFAAGAAgAAAAhALaDOJL+AAAA4QEA&#10;ABMAAAAAAAAAAAAAAAAAAAAAAFtDb250ZW50X1R5cGVzXS54bWxQSwECLQAUAAYACAAAACEAOP0h&#10;/9YAAACUAQAACwAAAAAAAAAAAAAAAAAvAQAAX3JlbHMvLnJlbHNQSwECLQAUAAYACAAAACEA1wWO&#10;9oACAACVBQAADgAAAAAAAAAAAAAAAAAuAgAAZHJzL2Uyb0RvYy54bWxQSwECLQAUAAYACAAAACEA&#10;51z8DuEAAAALAQAADwAAAAAAAAAAAAAAAADaBAAAZHJzL2Rvd25yZXYueG1sUEsFBgAAAAAEAAQA&#10;8wAAAOgFAAAAAA==&#10;" fillcolor="white [3201]" strokecolor="white [3212]" strokeweight=".5pt">
                <v:textbox>
                  <w:txbxContent>
                    <w:p w14:paraId="5546C632" w14:textId="77777777" w:rsidR="00626760" w:rsidRPr="004911C9" w:rsidRDefault="00626760" w:rsidP="00115613">
                      <w:pPr>
                        <w:rPr>
                          <w:rFonts w:ascii="Times New Roman" w:hAnsi="Times New Roman" w:cs="Times New Roman"/>
                        </w:rPr>
                      </w:pPr>
                      <w:r w:rsidRPr="004911C9">
                        <w:rPr>
                          <w:rFonts w:ascii="Times New Roman" w:hAnsi="Times New Roman" w:cs="Times New Roman"/>
                        </w:rPr>
                        <w:t>UserMst</w:t>
                      </w:r>
                    </w:p>
                  </w:txbxContent>
                </v:textbox>
              </v:shape>
            </w:pict>
          </mc:Fallback>
        </mc:AlternateContent>
      </w:r>
      <w:r w:rsidR="00A53A62"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873280" behindDoc="0" locked="0" layoutInCell="1" allowOverlap="1" wp14:anchorId="35F95ADC" wp14:editId="117CFFEF">
                <wp:simplePos x="0" y="0"/>
                <wp:positionH relativeFrom="column">
                  <wp:posOffset>4594748</wp:posOffset>
                </wp:positionH>
                <wp:positionV relativeFrom="paragraph">
                  <wp:posOffset>1565536</wp:posOffset>
                </wp:positionV>
                <wp:extent cx="1021080" cy="0"/>
                <wp:effectExtent l="0" t="0" r="26670" b="19050"/>
                <wp:wrapNone/>
                <wp:docPr id="822" name="Straight Connector 822"/>
                <wp:cNvGraphicFramePr/>
                <a:graphic xmlns:a="http://schemas.openxmlformats.org/drawingml/2006/main">
                  <a:graphicData uri="http://schemas.microsoft.com/office/word/2010/wordprocessingShape">
                    <wps:wsp>
                      <wps:cNvCnPr/>
                      <wps:spPr>
                        <a:xfrm>
                          <a:off x="0" y="0"/>
                          <a:ext cx="1021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DAA51F" id="Straight Connector 822" o:spid="_x0000_s1026" style="position:absolute;z-index:251873280;visibility:visible;mso-wrap-style:square;mso-wrap-distance-left:9pt;mso-wrap-distance-top:0;mso-wrap-distance-right:9pt;mso-wrap-distance-bottom:0;mso-position-horizontal:absolute;mso-position-horizontal-relative:text;mso-position-vertical:absolute;mso-position-vertical-relative:text" from="361.8pt,123.25pt" to="442.2pt,1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5PClwEAAIgDAAAOAAAAZHJzL2Uyb0RvYy54bWysU02P0zAQvSPxHyzfaZIe0CpquoddwQXB&#10;io8f4HXGjYXtscamSf89Y7dNESCEEBfHH++9mTcz2d0v3okjULIYBtltWikgaBxtOAzyy+c3r+6k&#10;SFmFUTkMMMgTJHm/f/liN8cetjihG4EEi4TUz3GQU86xb5qkJ/AqbTBC4EeD5FXmIx2akdTM6t41&#10;27Z93cxIYyTUkBLfPp4f5b7qGwM6fzAmQRZukJxbrivV9bmszX6n+gOpOFl9SUP9QxZe2cBBV6lH&#10;lZX4RvYXKW81YUKTNxp9g8ZYDdUDu+nan9x8mlSE6oWLk+JapvT/ZPX740N4Ii7DHFOf4hMVF4sh&#10;X76cn1hqsU5rsWDJQvNl12679o5rqq9vzY0YKeW3gF6UzSCdDcWH6tXxXcocjKFXCB9uoesunxwU&#10;sAsfwQg7lmCVXacCHhyJo+J+jl+70j/WqshCMda5ldT+mXTBFhrUSflb4oquETHklehtQPpd1Lxc&#10;UzVn/NX12Wux/YzjqTailoPbXZ1dRrPM04/nSr/9QPvvAAAA//8DAFBLAwQUAAYACAAAACEAM21J&#10;Pt4AAAALAQAADwAAAGRycy9kb3ducmV2LnhtbEyPTU+EMBCG7yb+h2ZMvLlFRJYgZWP8OOkB0YPH&#10;Lh2BLJ0S2gX01zsmJnqcmTfPPG+xW+0gZpx870jB5SYCgdQ401Or4O318SID4YMmowdHqOATPezK&#10;05NC58Yt9IJzHVrBEPK5VtCFMOZS+qZDq/3GjUh8+3CT1YHHqZVm0gvD7SDjKEql1T3xh06PeNdh&#10;c6iPVsH24amuxuX++auSW1lVswvZ4V2p87P19gZEwDX8heFHn9WhZKe9O5LxYmBGfJVyVEGcpNcg&#10;OJFlSQJi/7uRZSH/dyi/AQAA//8DAFBLAQItABQABgAIAAAAIQC2gziS/gAAAOEBAAATAAAAAAAA&#10;AAAAAAAAAAAAAABbQ29udGVudF9UeXBlc10ueG1sUEsBAi0AFAAGAAgAAAAhADj9If/WAAAAlAEA&#10;AAsAAAAAAAAAAAAAAAAALwEAAF9yZWxzLy5yZWxzUEsBAi0AFAAGAAgAAAAhAFPXk8KXAQAAiAMA&#10;AA4AAAAAAAAAAAAAAAAALgIAAGRycy9lMm9Eb2MueG1sUEsBAi0AFAAGAAgAAAAhADNtST7eAAAA&#10;CwEAAA8AAAAAAAAAAAAAAAAA8QMAAGRycy9kb3ducmV2LnhtbFBLBQYAAAAABAAEAPMAAAD8BAAA&#10;AAA=&#10;" strokecolor="black [3040]"/>
            </w:pict>
          </mc:Fallback>
        </mc:AlternateContent>
      </w:r>
      <w:r w:rsidR="00A53A62"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863040" behindDoc="0" locked="0" layoutInCell="1" allowOverlap="1" wp14:anchorId="64179824" wp14:editId="03734114">
                <wp:simplePos x="0" y="0"/>
                <wp:positionH relativeFrom="column">
                  <wp:posOffset>4594748</wp:posOffset>
                </wp:positionH>
                <wp:positionV relativeFrom="paragraph">
                  <wp:posOffset>844774</wp:posOffset>
                </wp:positionV>
                <wp:extent cx="1021080" cy="0"/>
                <wp:effectExtent l="0" t="0" r="26670" b="19050"/>
                <wp:wrapNone/>
                <wp:docPr id="821" name="Straight Connector 821"/>
                <wp:cNvGraphicFramePr/>
                <a:graphic xmlns:a="http://schemas.openxmlformats.org/drawingml/2006/main">
                  <a:graphicData uri="http://schemas.microsoft.com/office/word/2010/wordprocessingShape">
                    <wps:wsp>
                      <wps:cNvCnPr/>
                      <wps:spPr>
                        <a:xfrm>
                          <a:off x="0" y="0"/>
                          <a:ext cx="1021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089CBA" id="Straight Connector 821" o:spid="_x0000_s1026" style="position:absolute;z-index:251863040;visibility:visible;mso-wrap-style:square;mso-wrap-distance-left:9pt;mso-wrap-distance-top:0;mso-wrap-distance-right:9pt;mso-wrap-distance-bottom:0;mso-position-horizontal:absolute;mso-position-horizontal-relative:text;mso-position-vertical:absolute;mso-position-vertical-relative:text" from="361.8pt,66.5pt" to="442.2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5PClwEAAIgDAAAOAAAAZHJzL2Uyb0RvYy54bWysU02P0zAQvSPxHyzfaZIe0CpquoddwQXB&#10;io8f4HXGjYXtscamSf89Y7dNESCEEBfHH++9mTcz2d0v3okjULIYBtltWikgaBxtOAzyy+c3r+6k&#10;SFmFUTkMMMgTJHm/f/liN8cetjihG4EEi4TUz3GQU86xb5qkJ/AqbTBC4EeD5FXmIx2akdTM6t41&#10;27Z93cxIYyTUkBLfPp4f5b7qGwM6fzAmQRZukJxbrivV9bmszX6n+gOpOFl9SUP9QxZe2cBBV6lH&#10;lZX4RvYXKW81YUKTNxp9g8ZYDdUDu+nan9x8mlSE6oWLk+JapvT/ZPX740N4Ii7DHFOf4hMVF4sh&#10;X76cn1hqsU5rsWDJQvNl12679o5rqq9vzY0YKeW3gF6UzSCdDcWH6tXxXcocjKFXCB9uoesunxwU&#10;sAsfwQg7lmCVXacCHhyJo+J+jl+70j/WqshCMda5ldT+mXTBFhrUSflb4oquETHklehtQPpd1Lxc&#10;UzVn/NX12Wux/YzjqTailoPbXZ1dRrPM04/nSr/9QPvvAAAA//8DAFBLAwQUAAYACAAAACEAEd4/&#10;W94AAAALAQAADwAAAGRycy9kb3ducmV2LnhtbEyPQU+DQBCF7yb9D5tp0ptdLE1LkKUxak96QPTg&#10;ccuOQMrOEnYL6K93TEz0OO99efNedphtJ0YcfOtIwc06AoFUOdNSreDt9XidgPBBk9GdI1TwiR4O&#10;+eIq06lxE73gWIZacAj5VCtoQuhTKX3VoNV+7Xok9j7cYHXgc6ilGfTE4baTmyjaSatb4g+N7vG+&#10;wepcXqyC/eNTWfTTw/NXIfeyKEYXkvO7UqvlfHcLIuAc/mD4qc/VIedOJ3ch40XHGZt4xygbccyj&#10;mEiS7RbE6VeReSb/b8i/AQAA//8DAFBLAQItABQABgAIAAAAIQC2gziS/gAAAOEBAAATAAAAAAAA&#10;AAAAAAAAAAAAAABbQ29udGVudF9UeXBlc10ueG1sUEsBAi0AFAAGAAgAAAAhADj9If/WAAAAlAEA&#10;AAsAAAAAAAAAAAAAAAAALwEAAF9yZWxzLy5yZWxzUEsBAi0AFAAGAAgAAAAhAFPXk8KXAQAAiAMA&#10;AA4AAAAAAAAAAAAAAAAALgIAAGRycy9lMm9Eb2MueG1sUEsBAi0AFAAGAAgAAAAhABHeP1veAAAA&#10;CwEAAA8AAAAAAAAAAAAAAAAA8QMAAGRycy9kb3ducmV2LnhtbFBLBQYAAAAABAAEAPMAAAD8BAAA&#10;AAA=&#10;" strokecolor="black [3040]"/>
            </w:pict>
          </mc:Fallback>
        </mc:AlternateContent>
      </w:r>
      <w:r w:rsidR="00A53A62"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635712" behindDoc="0" locked="0" layoutInCell="1" allowOverlap="1" wp14:anchorId="144952ED" wp14:editId="77945A27">
                <wp:simplePos x="0" y="0"/>
                <wp:positionH relativeFrom="column">
                  <wp:posOffset>4667250</wp:posOffset>
                </wp:positionH>
                <wp:positionV relativeFrom="paragraph">
                  <wp:posOffset>541655</wp:posOffset>
                </wp:positionV>
                <wp:extent cx="677545" cy="247015"/>
                <wp:effectExtent l="0" t="0" r="27305" b="19685"/>
                <wp:wrapNone/>
                <wp:docPr id="716" name="Text Box 716"/>
                <wp:cNvGraphicFramePr/>
                <a:graphic xmlns:a="http://schemas.openxmlformats.org/drawingml/2006/main">
                  <a:graphicData uri="http://schemas.microsoft.com/office/word/2010/wordprocessingShape">
                    <wps:wsp>
                      <wps:cNvSpPr txBox="1"/>
                      <wps:spPr>
                        <a:xfrm>
                          <a:off x="0" y="0"/>
                          <a:ext cx="677545" cy="24701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87960EB" w14:textId="77777777" w:rsidR="00626760" w:rsidRPr="004911C9" w:rsidRDefault="00626760" w:rsidP="00115613">
                            <w:pPr>
                              <w:rPr>
                                <w:rFonts w:ascii="Times New Roman" w:hAnsi="Times New Roman" w:cs="Times New Roman"/>
                              </w:rPr>
                            </w:pPr>
                            <w:r w:rsidRPr="004911C9">
                              <w:rPr>
                                <w:rFonts w:ascii="Times New Roman" w:hAnsi="Times New Roman" w:cs="Times New Roman"/>
                              </w:rPr>
                              <w:t>UserMst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4952ED" id="Text Box 716" o:spid="_x0000_s1130" type="#_x0000_t202" style="position:absolute;margin-left:367.5pt;margin-top:42.65pt;width:53.35pt;height:19.45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Ic/gQIAAJUFAAAOAAAAZHJzL2Uyb0RvYy54bWysVEtv2zAMvg/YfxB0X+1kSbMFcYosRYcB&#10;RVssHXpWZCkRJouapMTOfv0o2Xl1uXTYxabEh8iPHzm5aSpNtsJ5BaagvaucEmE4lMqsCvrj+e7D&#10;J0p8YKZkGowo6E54ejN9/25S27Howxp0KRzBIMaPa1vQdQh2nGWer0XF/BVYYVApwVUs4NGtstKx&#10;GqNXOuvn+XVWgyutAy68x9vbVkmnKb6UgodHKb0IRBcUcwvp69J3Gb/ZdMLGK8fsWvEuDfYPWVRM&#10;GXz0EOqWBUY2Tv0VqlLcgQcZrjhUGUipuEg1YDW9/FU1izWzItWC4Hh7gMn/v7D8YbuwT46E5gs0&#10;2MAISG392ONlrKeRrop/zJSgHiHcHWATTSAcL69Ho+FgSAlHVX8wynvDGCU7Olvnw1cBFYlCQR12&#10;JYHFtvc+tKZ7k/iWB63KO6V1OkQmiLl2ZMuwhzqkFDH4mZU2pMZEPg7zFPhMl7h0jLBcXYiA8bSJ&#10;z4nEmS6tIxBJCjstoo0234Ukqkx4XMiRcS7MIc9kHa0kVvQWx87+mNVbnNs60CO9DCYcnCtlwLUo&#10;nUNb/twDI1t77OFJ3VEMzbLBwpEn+WDPlCWUOySQg3a2vOV3Ctt8z3x4Yg6HCTmDCyI84kdqwDZB&#10;J1GyBvf70n20R46jlpIah7Og/teGOUGJ/maQ/Z97g0Gc5nQYDEd9PLhTzfJUYzbVHJA7PVxFlicx&#10;2ge9F6WD6gX3yCy+iipmOL5d0LAX56FdGbiHuJjNkhHOr2Xh3iwsj6EjzpHEz80Lc7ZjesAReYD9&#10;GLPxK8K3ttHTwGwTQKo0DRHpFtWuAzj7aZ66PRWXy+k5WR236fQPAAAA//8DAFBLAwQUAAYACAAA&#10;ACEARXe8vOAAAAAKAQAADwAAAGRycy9kb3ducmV2LnhtbEyPQUvDQBCF74L/YRnBm900SW2I2ZSg&#10;iKAFsXrxNk3GJJidDdltm/57x5Meh/l473vFZraDOtLke8cGlosIFHHtmp5bAx/vjzcZKB+QGxwc&#10;k4EzediUlxcF5o078Rsdd6FVEsI+RwNdCGOuta87sugXbiSW35ebLAY5p1Y3E54k3A46jqJbbbFn&#10;aehwpPuO6u/dwRp4Tj/xIQkvdA48v1bVUzamfmvM9dVc3YEKNIc/GH71RR1Kcdq7AzdeDQbWyUq2&#10;BAPZKgElQJYu16D2QsZpDLos9P8J5Q8AAAD//wMAUEsBAi0AFAAGAAgAAAAhALaDOJL+AAAA4QEA&#10;ABMAAAAAAAAAAAAAAAAAAAAAAFtDb250ZW50X1R5cGVzXS54bWxQSwECLQAUAAYACAAAACEAOP0h&#10;/9YAAACUAQAACwAAAAAAAAAAAAAAAAAvAQAAX3JlbHMvLnJlbHNQSwECLQAUAAYACAAAACEAn4SH&#10;P4ECAACVBQAADgAAAAAAAAAAAAAAAAAuAgAAZHJzL2Uyb0RvYy54bWxQSwECLQAUAAYACAAAACEA&#10;RXe8vOAAAAAKAQAADwAAAAAAAAAAAAAAAADbBAAAZHJzL2Rvd25yZXYueG1sUEsFBgAAAAAEAAQA&#10;8wAAAOgFAAAAAA==&#10;" fillcolor="white [3201]" strokecolor="white [3212]" strokeweight=".5pt">
                <v:textbox>
                  <w:txbxContent>
                    <w:p w14:paraId="687960EB" w14:textId="77777777" w:rsidR="00626760" w:rsidRPr="004911C9" w:rsidRDefault="00626760" w:rsidP="00115613">
                      <w:pPr>
                        <w:rPr>
                          <w:rFonts w:ascii="Times New Roman" w:hAnsi="Times New Roman" w:cs="Times New Roman"/>
                        </w:rPr>
                      </w:pPr>
                      <w:r w:rsidRPr="004911C9">
                        <w:rPr>
                          <w:rFonts w:ascii="Times New Roman" w:hAnsi="Times New Roman" w:cs="Times New Roman"/>
                        </w:rPr>
                        <w:t>UserMst</w:t>
                      </w:r>
                    </w:p>
                  </w:txbxContent>
                </v:textbox>
              </v:shape>
            </w:pict>
          </mc:Fallback>
        </mc:AlternateContent>
      </w:r>
      <w:r w:rsidR="00A53A62" w:rsidRPr="00E26763">
        <w:rPr>
          <w:rFonts w:ascii="Times New Roman" w:hAnsi="Times New Roman" w:cs="Times New Roman"/>
          <w:noProof/>
          <w:sz w:val="40"/>
          <w:szCs w:val="40"/>
          <w:lang w:val="en-IN" w:eastAsia="en-IN"/>
        </w:rPr>
        <mc:AlternateContent>
          <mc:Choice Requires="wps">
            <w:drawing>
              <wp:anchor distT="0" distB="0" distL="114300" distR="114300" simplePos="0" relativeHeight="251852800" behindDoc="0" locked="0" layoutInCell="1" allowOverlap="1" wp14:anchorId="64F147C6" wp14:editId="11538BB9">
                <wp:simplePos x="0" y="0"/>
                <wp:positionH relativeFrom="column">
                  <wp:posOffset>4573232</wp:posOffset>
                </wp:positionH>
                <wp:positionV relativeFrom="paragraph">
                  <wp:posOffset>511287</wp:posOffset>
                </wp:positionV>
                <wp:extent cx="1021080" cy="0"/>
                <wp:effectExtent l="0" t="0" r="26670" b="19050"/>
                <wp:wrapNone/>
                <wp:docPr id="820" name="Straight Connector 820"/>
                <wp:cNvGraphicFramePr/>
                <a:graphic xmlns:a="http://schemas.openxmlformats.org/drawingml/2006/main">
                  <a:graphicData uri="http://schemas.microsoft.com/office/word/2010/wordprocessingShape">
                    <wps:wsp>
                      <wps:cNvCnPr/>
                      <wps:spPr>
                        <a:xfrm>
                          <a:off x="0" y="0"/>
                          <a:ext cx="1021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9059B0" id="Straight Connector 820"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360.1pt,40.25pt" to="440.5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5PClwEAAIgDAAAOAAAAZHJzL2Uyb0RvYy54bWysU02P0zAQvSPxHyzfaZIe0CpquoddwQXB&#10;io8f4HXGjYXtscamSf89Y7dNESCEEBfHH++9mTcz2d0v3okjULIYBtltWikgaBxtOAzyy+c3r+6k&#10;SFmFUTkMMMgTJHm/f/liN8cetjihG4EEi4TUz3GQU86xb5qkJ/AqbTBC4EeD5FXmIx2akdTM6t41&#10;27Z93cxIYyTUkBLfPp4f5b7qGwM6fzAmQRZukJxbrivV9bmszX6n+gOpOFl9SUP9QxZe2cBBV6lH&#10;lZX4RvYXKW81YUKTNxp9g8ZYDdUDu+nan9x8mlSE6oWLk+JapvT/ZPX740N4Ii7DHFOf4hMVF4sh&#10;X76cn1hqsU5rsWDJQvNl12679o5rqq9vzY0YKeW3gF6UzSCdDcWH6tXxXcocjKFXCB9uoesunxwU&#10;sAsfwQg7lmCVXacCHhyJo+J+jl+70j/WqshCMda5ldT+mXTBFhrUSflb4oquETHklehtQPpd1Lxc&#10;UzVn/NX12Wux/YzjqTailoPbXZ1dRrPM04/nSr/9QPvvAAAA//8DAFBLAwQUAAYACAAAACEApChV&#10;Jd0AAAAJAQAADwAAAGRycy9kb3ducmV2LnhtbEyPTU/DMAyG70j8h8hI3Fi6SrCoNJ0mPk5wKIUD&#10;x6zx2mqNUzVZW/j1GHFgR9uvHj9vvl1cLyYcQ+dJw3qVgECqve2o0fDx/nyjQIRoyJreE2r4wgDb&#10;4vIiN5n1M73hVMVGMIRCZjS0MQ6ZlKFu0Zmw8gMS3w5+dCbyODbSjmZmuOtlmiR30pmO+ENrBnxo&#10;sT5WJ6dh8/RSlcP8+Ppdyo0sy8lHdfzU+vpq2d2DiLjE/zD86rM6FOy09yeyQfTMSJOUoxpUcguC&#10;A0qtudz+byGLXJ43KH4AAAD//wMAUEsBAi0AFAAGAAgAAAAhALaDOJL+AAAA4QEAABMAAAAAAAAA&#10;AAAAAAAAAAAAAFtDb250ZW50X1R5cGVzXS54bWxQSwECLQAUAAYACAAAACEAOP0h/9YAAACUAQAA&#10;CwAAAAAAAAAAAAAAAAAvAQAAX3JlbHMvLnJlbHNQSwECLQAUAAYACAAAACEAU9eTwpcBAACIAwAA&#10;DgAAAAAAAAAAAAAAAAAuAgAAZHJzL2Uyb0RvYy54bWxQSwECLQAUAAYACAAAACEApChVJd0AAAAJ&#10;AQAADwAAAAAAAAAAAAAAAADxAwAAZHJzL2Rvd25yZXYueG1sUEsFBgAAAAAEAAQA8wAAAPsEAAAA&#10;AA==&#10;" strokecolor="black [3040]"/>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40512" behindDoc="0" locked="0" layoutInCell="1" allowOverlap="1" wp14:anchorId="28444410" wp14:editId="4D23EDEE">
                <wp:simplePos x="0" y="0"/>
                <wp:positionH relativeFrom="column">
                  <wp:posOffset>-64546</wp:posOffset>
                </wp:positionH>
                <wp:positionV relativeFrom="paragraph">
                  <wp:posOffset>5340313</wp:posOffset>
                </wp:positionV>
                <wp:extent cx="2602193" cy="0"/>
                <wp:effectExtent l="0" t="0" r="27305" b="19050"/>
                <wp:wrapNone/>
                <wp:docPr id="761" name="Straight Connector 761"/>
                <wp:cNvGraphicFramePr/>
                <a:graphic xmlns:a="http://schemas.openxmlformats.org/drawingml/2006/main">
                  <a:graphicData uri="http://schemas.microsoft.com/office/word/2010/wordprocessingShape">
                    <wps:wsp>
                      <wps:cNvCnPr/>
                      <wps:spPr>
                        <a:xfrm>
                          <a:off x="0" y="0"/>
                          <a:ext cx="260219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FADBC7" id="Straight Connector 761"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pt,420.5pt" to="199.8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oGqmgEAAIgDAAAOAAAAZHJzL2Uyb0RvYy54bWysU01P3DAQvSPxHyzf2SRbCUG0WQ6g9oJa&#10;1MIPMM54Y2F7LNtssv+esXc3W0FVVRUXxx/vvZk3M1ndTNawLYSo0XW8WdScgZPYa7fp+NPj14sr&#10;zmISrhcGHXR8B5HfrM/PVqNvYYkDmh4CIxEX29F3fEjJt1UV5QBWxAV6cPSoMFiR6Bg2VR/ESOrW&#10;VMu6vqxGDL0PKCFGur3bP/J10VcKZPqhVITETMcpt1TWUNbnvFbrlWg3QfhBy0Ma4j+ysEI7CjpL&#10;3Ykk2GvQH6SslgEjqrSQaCtUSksoHshNU79z82sQHooXKk70c5ni58nK79tb9xCoDKOPbfQPIbuY&#10;VLD5S/mxqRRrNxcLpsQkXS4v62Vz/YUzeXyrTkQfYvoGaFnedNxol32IVmzvY6JgBD1C6HAKXXZp&#10;ZyCDjfsJiumegjWFXaYCbk1gW0H97F+a3D/SKshMUdqYmVT/nXTAZhqUSflX4owuEdGlmWi1w/Cn&#10;qGk6pqr2+KPrvdds+xn7XWlEKQe1uzg7jGaep9/PhX76gdZvAAAA//8DAFBLAwQUAAYACAAAACEA&#10;egfald8AAAALAQAADwAAAGRycy9kb3ducmV2LnhtbEyPTU+DQBCG7yb+h82YeGsXqmkpZWmMHyc9&#10;IHrwuGWnQMrOEnYL6K93TEz0ODNP3nnebD/bTow4+NaRgngZgUCqnGmpVvD+9rRIQPigyejOESr4&#10;RA/7/PIi06lxE73iWIZacAj5VCtoQuhTKX3VoNV+6Xokvh3dYHXgcailGfTE4baTqyhaS6tb4g+N&#10;7vG+wepUnq2CzeNzWfTTw8tXITeyKEYXktOHUtdX890ORMA5/MHwo8/qkLPTwZ3JeNEpWMTRilEF&#10;yW3MpZi42W7XIA6/G5ln8n+H/BsAAP//AwBQSwECLQAUAAYACAAAACEAtoM4kv4AAADhAQAAEwAA&#10;AAAAAAAAAAAAAAAAAAAAW0NvbnRlbnRfVHlwZXNdLnhtbFBLAQItABQABgAIAAAAIQA4/SH/1gAA&#10;AJQBAAALAAAAAAAAAAAAAAAAAC8BAABfcmVscy8ucmVsc1BLAQItABQABgAIAAAAIQAZSoGqmgEA&#10;AIgDAAAOAAAAAAAAAAAAAAAAAC4CAABkcnMvZTJvRG9jLnhtbFBLAQItABQABgAIAAAAIQB6B9qV&#10;3wAAAAsBAAAPAAAAAAAAAAAAAAAAAPQDAABkcnMvZG93bnJldi54bWxQSwUGAAAAAAQABADzAAAA&#10;AAUAAAAA&#10;" strokecolor="black [3040]"/>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66784" behindDoc="0" locked="0" layoutInCell="1" allowOverlap="1" wp14:anchorId="7183EE99" wp14:editId="766BA65D">
                <wp:simplePos x="0" y="0"/>
                <wp:positionH relativeFrom="column">
                  <wp:posOffset>-236668</wp:posOffset>
                </wp:positionH>
                <wp:positionV relativeFrom="paragraph">
                  <wp:posOffset>5576981</wp:posOffset>
                </wp:positionV>
                <wp:extent cx="2774763" cy="0"/>
                <wp:effectExtent l="0" t="76200" r="26035" b="114300"/>
                <wp:wrapNone/>
                <wp:docPr id="749" name="Straight Arrow Connector 749"/>
                <wp:cNvGraphicFramePr/>
                <a:graphic xmlns:a="http://schemas.openxmlformats.org/drawingml/2006/main">
                  <a:graphicData uri="http://schemas.microsoft.com/office/word/2010/wordprocessingShape">
                    <wps:wsp>
                      <wps:cNvCnPr/>
                      <wps:spPr>
                        <a:xfrm>
                          <a:off x="0" y="0"/>
                          <a:ext cx="2774763"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ECEBD55" id="Straight Arrow Connector 749" o:spid="_x0000_s1026" type="#_x0000_t32" style="position:absolute;margin-left:-18.65pt;margin-top:439.15pt;width:218.5pt;height:0;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P1twEAALwDAAAOAAAAZHJzL2Uyb0RvYy54bWysU9uO0zAQfUfiHyy/06QFbVHUdB+6wAuC&#10;FSwf4HXsxsL2WGPTJH/P2GlTxEVarXiZ+DJn5pzjye52dJadFEYDvuXrVc2Z8hI6448t//bw/tVb&#10;zmISvhMWvGr5pCK/3b98sRtCozbQg+0UMiriYzOElvcphaaqouyVE3EFQXm61IBOJNrisepQDFTd&#10;2WpT1zfVANgFBKlipNO7+ZLvS32tlUyftY4qMdty4pZKxBIfc6z2O9EcUYTeyDMN8QwWThhPTZdS&#10;dyIJ9gPNH6WckQgRdFpJcBVobaQqGkjNuv5NzddeBFW0kDkxLDbF/1dWfjod/D2SDUOITQz3mFWM&#10;Gl3+Ej82FrOmxSw1JibpcLPdvtnevOZMXu6qKzBgTB8UOJYXLY8JhTn26QDe05MArotZ4vQxJmpN&#10;wAsgd7U+xySMfec7lqZAcyMQYcivRbn5vrrSLas0WTVjvyjNTEcE5x5lktTBIjsJmoHu+3qpQpkZ&#10;oo21C6guxP4JOudmmCrT9VTgkl06gk8L0BkP+LeuabxQ1XP+RfWsNct+hG4qj1fsoBEp/pzHOc/g&#10;r/sCv/50+58AAAD//wMAUEsDBBQABgAIAAAAIQB+owoZ3wAAAAsBAAAPAAAAZHJzL2Rvd25yZXYu&#10;eG1sTI9NS8NAEIbvgv9hGcFbu9Fgk8ZsigpBEC+teuhtmx2zodnZkN2m8d87gqC3+Xh455lyM7te&#10;TDiGzpOCm2UCAqnxpqNWwftbvchBhKjJ6N4TKvjCAJvq8qLUhfFn2uK0i63gEAqFVmBjHAopQ2PR&#10;6bD0AxLvPv3odOR2bKUZ9ZnDXS9vk2Qlne6IL1g94JPF5rg7OQU1Ph+7VY/77bxvrZvu6teXxw+l&#10;rq/mh3sQEef4B8OPPqtDxU4HfyITRK9gkWYpowryLOeCiXS9zkAcfieyKuX/H6pvAAAA//8DAFBL&#10;AQItABQABgAIAAAAIQC2gziS/gAAAOEBAAATAAAAAAAAAAAAAAAAAAAAAABbQ29udGVudF9UeXBl&#10;c10ueG1sUEsBAi0AFAAGAAgAAAAhADj9If/WAAAAlAEAAAsAAAAAAAAAAAAAAAAALwEAAF9yZWxz&#10;Ly5yZWxzUEsBAi0AFAAGAAgAAAAhABkn8/W3AQAAvAMAAA4AAAAAAAAAAAAAAAAALgIAAGRycy9l&#10;Mm9Eb2MueG1sUEsBAi0AFAAGAAgAAAAhAH6jChnfAAAACwEAAA8AAAAAAAAAAAAAAAAAEQQAAGRy&#10;cy9kb3ducmV2LnhtbFBLBQYAAAAABAAEAPMAAAAdBQAAAAA=&#10;" strokecolor="black [3040]">
                <v:stroke endarrow="open"/>
              </v:shape>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28224" behindDoc="0" locked="0" layoutInCell="1" allowOverlap="1" wp14:anchorId="63C37E02" wp14:editId="1ADA3500">
                <wp:simplePos x="0" y="0"/>
                <wp:positionH relativeFrom="column">
                  <wp:posOffset>225910</wp:posOffset>
                </wp:positionH>
                <wp:positionV relativeFrom="paragraph">
                  <wp:posOffset>4382695</wp:posOffset>
                </wp:positionV>
                <wp:extent cx="2259105" cy="187"/>
                <wp:effectExtent l="0" t="0" r="27305" b="19050"/>
                <wp:wrapNone/>
                <wp:docPr id="759" name="Straight Connector 759"/>
                <wp:cNvGraphicFramePr/>
                <a:graphic xmlns:a="http://schemas.openxmlformats.org/drawingml/2006/main">
                  <a:graphicData uri="http://schemas.microsoft.com/office/word/2010/wordprocessingShape">
                    <wps:wsp>
                      <wps:cNvCnPr/>
                      <wps:spPr>
                        <a:xfrm flipV="1">
                          <a:off x="0" y="0"/>
                          <a:ext cx="2259105" cy="1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D20283" id="Straight Connector 759" o:spid="_x0000_s1026" style="position:absolute;flip:y;z-index:251828224;visibility:visible;mso-wrap-style:square;mso-wrap-distance-left:9pt;mso-wrap-distance-top:0;mso-wrap-distance-right:9pt;mso-wrap-distance-bottom:0;mso-position-horizontal:absolute;mso-position-horizontal-relative:text;mso-position-vertical:absolute;mso-position-vertical-relative:text" from="17.8pt,345.1pt" to="195.7pt,3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U/bpAEAAJQDAAAOAAAAZHJzL2Uyb0RvYy54bWysU8tu2zAQvAfoPxC815IM5CVYziFBcwma&#10;oG16Z6ilRZQvLFlL/vsuKVspmhYoil4IPnZmd2aXm5vJGrYHjNq7jjermjNw0vfa7Tr+/OXD+yvO&#10;YhKuF8Y76PgBIr/ZvjvbjKGFtR+86QEZkbjYjqHjQ0qhraooB7AirnwAR4/KoxWJjrirehQjsVtT&#10;rev6oho99gG9hBjp9m5+5NvCrxTI9KhUhMRMx6m2VFYs60teq+1GtDsUYdDyWIb4hyqs0I6SLlR3&#10;Ign2HfUbKqsl+uhVWklvK6+UllA0kJqm/kXN50EEKFrInBgWm+L/o5Uf97fuCcmGMcQ2hifMKiaF&#10;limjw1fqadFFlbKp2HZYbIMpMUmX6/X5dVOfcybprbm6zKZWM0kmCxjTPXjL8qbjRrusSbRi/xDT&#10;HHoKIdxrGWWXDgZysHGfQDHdU7q5oDIhcGuQ7QX1tv/WHNOWyAxR2pgFVJeUfwQdYzMMytT8LXCJ&#10;Lhm9SwvQaufxd1nTdCpVzfEn1bPWLPvF94fSlGIHtb4YehzTPFs/nwv89TNtfwAAAP//AwBQSwME&#10;FAAGAAgAAAAhAID3IzPfAAAACgEAAA8AAABkcnMvZG93bnJldi54bWxMj0FOwzAQRfdIvYM1ldhU&#10;1GlKQxviVKgSG7ooFA7gxEMSYY9D7Kbu7TESUlnOzNOf94ttMJqNOLjOkoDFPAGGVFvVUSPg4/35&#10;bg3MeUlKakso4IIOtuXkppC5smd6w/HoGxZDyOVSQOt9n3Pu6haNdHPbI8Xbpx2M9HEcGq4GeY7h&#10;RvM0STJuZEfxQyt73LVYfx1PRsDL4XV2SUM2+35YVbswrnXYOy3E7TQ8PQLzGPwVhl/9qA5ldKrs&#10;iZRjWsBylUVSQLZJUmARWG4W98Cqvw0vC/6/QvkDAAD//wMAUEsBAi0AFAAGAAgAAAAhALaDOJL+&#10;AAAA4QEAABMAAAAAAAAAAAAAAAAAAAAAAFtDb250ZW50X1R5cGVzXS54bWxQSwECLQAUAAYACAAA&#10;ACEAOP0h/9YAAACUAQAACwAAAAAAAAAAAAAAAAAvAQAAX3JlbHMvLnJlbHNQSwECLQAUAAYACAAA&#10;ACEAHsFP26QBAACUAwAADgAAAAAAAAAAAAAAAAAuAgAAZHJzL2Uyb0RvYy54bWxQSwECLQAUAAYA&#10;CAAAACEAgPcjM98AAAAKAQAADwAAAAAAAAAAAAAAAAD+AwAAZHJzL2Rvd25yZXYueG1sUEsFBgAA&#10;AAAEAAQA8wAAAAoFAAAAAA==&#10;" strokecolor="black [3040]"/>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15936" behindDoc="0" locked="0" layoutInCell="1" allowOverlap="1" wp14:anchorId="10CB9D6A" wp14:editId="402FF42D">
                <wp:simplePos x="0" y="0"/>
                <wp:positionH relativeFrom="column">
                  <wp:posOffset>376518</wp:posOffset>
                </wp:positionH>
                <wp:positionV relativeFrom="paragraph">
                  <wp:posOffset>3145080</wp:posOffset>
                </wp:positionV>
                <wp:extent cx="2291378" cy="0"/>
                <wp:effectExtent l="0" t="0" r="13970" b="19050"/>
                <wp:wrapNone/>
                <wp:docPr id="757" name="Straight Connector 757"/>
                <wp:cNvGraphicFramePr/>
                <a:graphic xmlns:a="http://schemas.openxmlformats.org/drawingml/2006/main">
                  <a:graphicData uri="http://schemas.microsoft.com/office/word/2010/wordprocessingShape">
                    <wps:wsp>
                      <wps:cNvCnPr/>
                      <wps:spPr>
                        <a:xfrm>
                          <a:off x="0" y="0"/>
                          <a:ext cx="229137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42F1DD" id="Straight Connector 757"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29.65pt,247.65pt" to="210.05pt,2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FDHmQEAAIgDAAAOAAAAZHJzL2Uyb0RvYy54bWysU8tu2zAQvAfoPxC815JcoEkEyzkkaC5F&#10;G+TxAQy1tIjwhSVryX+fJW3LQVoURZELxcfM7M7uanU1WcO2gFF71/FmUXMGTvpeu03Hnx6/fb7g&#10;LCbhemG8g47vIPKr9aez1RhaWPrBmx6QkYiL7Rg6PqQU2qqKcgAr4sIHcPSoPFqR6Iibqkcxkro1&#10;1bKuv1ajxz6glxAj3d7sH/m66CsFMv1UKkJipuOUWyorlvU5r9V6JdoNijBoeUhD/EcWVmhHQWep&#10;G5EE+4X6NymrJfroVVpIbyuvlJZQPJCbpn7n5mEQAYoXKk4Mc5nix8nKH9trd4dUhjHENoY7zC4m&#10;hTZ/KT82lWLt5mLBlJiky+XysvlyTu2Vx7fqRAwY0y14y/Km40a77EO0Yvs9JgpG0COEDqfQZZd2&#10;BjLYuHtQTPcUrCnsMhVwbZBtBfWzf2ly/0irIDNFaWNmUv130gGbaVAm5V+JM7pE9C7NRKudxz9F&#10;TdMxVbXHH13vvWbbz77flUaUclC7i7PDaOZ5ensu9NMPtH4FAAD//wMAUEsDBBQABgAIAAAAIQCD&#10;lsfI3wAAAAoBAAAPAAAAZHJzL2Rvd25yZXYueG1sTI9NT8JAEIbvJvyHzZB4ky0IArVbQvw4yaFW&#10;Dx6X7tA2dGeb7tJWf71jYqK3+XjyzjPJbrSN6LHztSMF81kEAqlwpqZSwfvb880GhA+ajG4coYJP&#10;9LBLJ1eJjo0b6BX7PJSCQ8jHWkEVQhtL6YsKrfYz1yLx7uQ6qwO3XSlNpwcOt41cRNGdtLomvlDp&#10;Fh8qLM75xSpYP73kWTs8Hr4yuZZZ1ruwOX8odT0d9/cgAo7hD4YffVaHlJ2O7kLGi0bBanvLpILl&#10;dsUFA8tFNAdx/J3INJH/X0i/AQAA//8DAFBLAQItABQABgAIAAAAIQC2gziS/gAAAOEBAAATAAAA&#10;AAAAAAAAAAAAAAAAAABbQ29udGVudF9UeXBlc10ueG1sUEsBAi0AFAAGAAgAAAAhADj9If/WAAAA&#10;lAEAAAsAAAAAAAAAAAAAAAAALwEAAF9yZWxzLy5yZWxzUEsBAi0AFAAGAAgAAAAhAKZgUMeZAQAA&#10;iAMAAA4AAAAAAAAAAAAAAAAALgIAAGRycy9lMm9Eb2MueG1sUEsBAi0AFAAGAAgAAAAhAIOWx8jf&#10;AAAACgEAAA8AAAAAAAAAAAAAAAAA8wMAAGRycy9kb3ducmV2LnhtbFBLBQYAAAAABAAEAPMAAAD/&#10;BAAAAAA=&#10;" strokecolor="black [3040]"/>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03648" behindDoc="0" locked="0" layoutInCell="1" allowOverlap="1" wp14:anchorId="5A5725C0" wp14:editId="0AB73E83">
                <wp:simplePos x="0" y="0"/>
                <wp:positionH relativeFrom="column">
                  <wp:posOffset>505608</wp:posOffset>
                </wp:positionH>
                <wp:positionV relativeFrom="paragraph">
                  <wp:posOffset>2639620</wp:posOffset>
                </wp:positionV>
                <wp:extent cx="2043953" cy="0"/>
                <wp:effectExtent l="0" t="0" r="13970" b="19050"/>
                <wp:wrapNone/>
                <wp:docPr id="755" name="Straight Connector 755"/>
                <wp:cNvGraphicFramePr/>
                <a:graphic xmlns:a="http://schemas.openxmlformats.org/drawingml/2006/main">
                  <a:graphicData uri="http://schemas.microsoft.com/office/word/2010/wordprocessingShape">
                    <wps:wsp>
                      <wps:cNvCnPr/>
                      <wps:spPr>
                        <a:xfrm>
                          <a:off x="0" y="0"/>
                          <a:ext cx="204395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23CD28" id="Straight Connector 755"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39.8pt,207.85pt" to="200.75pt,20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TMhmQEAAIgDAAAOAAAAZHJzL2Uyb0RvYy54bWysU9uO0zAQfUfiHyy/06RdQBA13YddwQuC&#10;FZcP8DrjxsL2WGPTpH/P2G1TBAghxIvjyzln5sxMtrezd+IAlCyGXq5XrRQQNA427Hv55fObZ6+k&#10;SFmFQTkM0MsjJHm7e/pkO8UONjiiG4AEi4TUTbGXY86xa5qkR/AqrTBC4EeD5FXmI+2bgdTE6t41&#10;m7Z92UxIQyTUkBLf3p8e5a7qGwM6fzAmQRaul5xbrivV9bGszW6ruj2pOFp9TkP9QxZe2cBBF6l7&#10;lZX4RvYXKW81YUKTVxp9g8ZYDdUDu1m3P7n5NKoI1QsXJ8WlTOn/yer3h7vwQFyGKaYuxQcqLmZD&#10;vnw5PzHXYh2XYsGchebLTfv85vWLGyn05a25EiOl/BbQi7LppbOh+FCdOrxLmYMx9ALhwzV03eWj&#10;gwJ24SMYYQcOtq7sOhVw50gcFPdz+Lou/WOtiiwUY51bSO2fSWdsoUGdlL8lLugaEUNeiN4GpN9F&#10;zfMlVXPCX1yfvBbbjzgcayNqObjd1dl5NMs8/Xiu9OsPtPsOAAD//wMAUEsDBBQABgAIAAAAIQBF&#10;UjlO3gAAAAoBAAAPAAAAZHJzL2Rvd25yZXYueG1sTI9NT4NAEIbvJv6HzZh4swumLS2yNMaPkx4Q&#10;PfS4ZUcgZWcJuwX01zsmTfQ4M2+eed5sN9tOjDj41pGCeBGBQKqcaalW8PH+fLMB4YMmoztHqOAL&#10;Pezyy4tMp8ZN9IZjGWrBEPKpVtCE0KdS+qpBq/3C9Uh8+3SD1YHHoZZm0BPDbSdvo2gtrW6JPzS6&#10;x4cGq2N5sgqSp5ey6KfH1+9CJrIoRhc2x71S11fz/R2IgHP4C8OvPqtDzk4HdyLjRceM7ZqTCpbx&#10;KgHBgWUUr0AczhuZZ/J/hfwHAAD//wMAUEsBAi0AFAAGAAgAAAAhALaDOJL+AAAA4QEAABMAAAAA&#10;AAAAAAAAAAAAAAAAAFtDb250ZW50X1R5cGVzXS54bWxQSwECLQAUAAYACAAAACEAOP0h/9YAAACU&#10;AQAACwAAAAAAAAAAAAAAAAAvAQAAX3JlbHMvLnJlbHNQSwECLQAUAAYACAAAACEAU/EzIZkBAACI&#10;AwAADgAAAAAAAAAAAAAAAAAuAgAAZHJzL2Uyb0RvYy54bWxQSwECLQAUAAYACAAAACEARVI5Tt4A&#10;AAAKAQAADwAAAAAAAAAAAAAAAADzAwAAZHJzL2Rvd25yZXYueG1sUEsFBgAAAAAEAAQA8wAAAP4E&#10;AAAAAA==&#10;" strokecolor="black [3040]"/>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91360" behindDoc="0" locked="0" layoutInCell="1" allowOverlap="1" wp14:anchorId="077F382F" wp14:editId="32E5EB1A">
                <wp:simplePos x="0" y="0"/>
                <wp:positionH relativeFrom="column">
                  <wp:posOffset>677732</wp:posOffset>
                </wp:positionH>
                <wp:positionV relativeFrom="paragraph">
                  <wp:posOffset>1919381</wp:posOffset>
                </wp:positionV>
                <wp:extent cx="1871830" cy="0"/>
                <wp:effectExtent l="0" t="0" r="14605" b="19050"/>
                <wp:wrapNone/>
                <wp:docPr id="753" name="Straight Connector 753"/>
                <wp:cNvGraphicFramePr/>
                <a:graphic xmlns:a="http://schemas.openxmlformats.org/drawingml/2006/main">
                  <a:graphicData uri="http://schemas.microsoft.com/office/word/2010/wordprocessingShape">
                    <wps:wsp>
                      <wps:cNvCnPr/>
                      <wps:spPr>
                        <a:xfrm>
                          <a:off x="0" y="0"/>
                          <a:ext cx="18718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DBAA85" id="Straight Connector 753" o:spid="_x0000_s1026" style="position:absolute;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3.35pt,151.15pt" to="200.75pt,1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h3HmAEAAIgDAAAOAAAAZHJzL2Uyb0RvYy54bWysU8tu2zAQvAfIPxC8x5JSoDEEyzkkaC9B&#10;E6TNBzDU0iLCF5aMJf99lrQtF0lRFEUuFB8zszu7q9X1ZA3bAkbtXcebRc0ZOOl77TYdf/r17WLJ&#10;WUzC9cJ4Bx3fQeTX6/Oz1RhauPSDNz0gIxEX2zF0fEgptFUV5QBWxIUP4OhRebQi0RE3VY9iJHVr&#10;qsu6/lqNHvuAXkKMdHu7f+Troq8UyHSvVITETMcpt1RWLOtzXqv1SrQbFGHQ8pCG+I8srNCOgs5S&#10;tyIJ9or6g5TVEn30Ki2kt5VXSksoHshNU79z83MQAYoXKk4Mc5ni58nKH9sb94BUhjHENoYHzC4m&#10;hTZ/KT82lWLt5mLBlJiky2Z51Sy/UE3l8a06EQPG9B28ZXnTcaNd9iFasb2LiYIR9Aihwyl02aWd&#10;gQw27hEU030OVthlKuDGINsK6mf/0uT+kVZBZorSxsyk+u+kAzbToEzKvxJndInoXZqJVjuPf4qa&#10;pmOqao8/ut57zbaffb8rjSjloHYXZ4fRzPP0+7nQTz/Q+g0AAP//AwBQSwMEFAAGAAgAAAAhAH3l&#10;tI7eAAAACwEAAA8AAABkcnMvZG93bnJldi54bWxMj01PwzAMhu9I/IfISNxYsg3WqTSdEB8nOJTC&#10;gWPWmLZa41RN1hZ+PUaaBMfXfvT6cbabXSdGHELrScNyoUAgVd62VGt4f3u62oII0ZA1nSfU8IUB&#10;dvn5WWZS6yd6xbGMteASCqnR0MTYp1KGqkFnwsL3SLz79IMzkeNQSzuYictdJ1dKbaQzLfGFxvR4&#10;32B1KI9OQ/L4XBb99PDyXchEFsXo4/bwofXlxXx3CyLiHP9g+NVndcjZae+PZIPoOKtNwqiGtVqt&#10;QTBxrZY3IPanicwz+f+H/AcAAP//AwBQSwECLQAUAAYACAAAACEAtoM4kv4AAADhAQAAEwAAAAAA&#10;AAAAAAAAAAAAAAAAW0NvbnRlbnRfVHlwZXNdLnhtbFBLAQItABQABgAIAAAAIQA4/SH/1gAAAJQB&#10;AAALAAAAAAAAAAAAAAAAAC8BAABfcmVscy8ucmVsc1BLAQItABQABgAIAAAAIQBdeh3HmAEAAIgD&#10;AAAOAAAAAAAAAAAAAAAAAC4CAABkcnMvZTJvRG9jLnhtbFBLAQItABQABgAIAAAAIQB95bSO3gAA&#10;AAsBAAAPAAAAAAAAAAAAAAAAAPIDAABkcnMvZG93bnJldi54bWxQSwUGAAAAAAQABADzAAAA/QQA&#10;AAAA&#10;" strokecolor="black [3040]"/>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79072" behindDoc="0" locked="0" layoutInCell="1" allowOverlap="1" wp14:anchorId="790196C4" wp14:editId="3979112C">
                <wp:simplePos x="0" y="0"/>
                <wp:positionH relativeFrom="column">
                  <wp:posOffset>989704</wp:posOffset>
                </wp:positionH>
                <wp:positionV relativeFrom="paragraph">
                  <wp:posOffset>671120</wp:posOffset>
                </wp:positionV>
                <wp:extent cx="1441524" cy="0"/>
                <wp:effectExtent l="0" t="0" r="25400" b="19050"/>
                <wp:wrapNone/>
                <wp:docPr id="751" name="Straight Connector 751"/>
                <wp:cNvGraphicFramePr/>
                <a:graphic xmlns:a="http://schemas.openxmlformats.org/drawingml/2006/main">
                  <a:graphicData uri="http://schemas.microsoft.com/office/word/2010/wordprocessingShape">
                    <wps:wsp>
                      <wps:cNvCnPr/>
                      <wps:spPr>
                        <a:xfrm>
                          <a:off x="0" y="0"/>
                          <a:ext cx="144152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09A9D7" id="Straight Connector 751"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7.95pt,52.85pt" to="191.45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GC5mQEAAIgDAAAOAAAAZHJzL2Uyb0RvYy54bWysU8tu2zAQvAfIPxC8x5IMJygEyzkkaC9B&#10;E7TNBzDU0iLKF5asJf99lrQtB0lRFEUvFB8zszu7q/XtZA3bAUbtXcebRc0ZOOl77bYdf/7x+eoT&#10;ZzEJ1wvjHXR8D5Hfbi4v1mNoYekHb3pARiIutmPo+JBSaKsqygGsiAsfwNGj8mhFoiNuqx7FSOrW&#10;VMu6vqlGj31ALyFGur0/PPJN0VcKZHpUKkJipuOUWyorlvUlr9VmLdotijBoeUxD/EMWVmhHQWep&#10;e5EE+4X6g5TVEn30Ki2kt5VXSksoHshNU79z830QAYoXKk4Mc5ni/5OVX3d37gmpDGOIbQxPmF1M&#10;Cm3+Un5sKsXaz8WCKTFJl81q1VwvV5zJ01t1JgaM6Qt4y/Km40a77EO0YvcQEwUj6AlCh3Poskt7&#10;Axls3DdQTPc5WGGXqYA7g2wnqJ/9zyb3j7QKMlOUNmYm1X8mHbGZBmVS/pY4o0tE79JMtNp5/F3U&#10;NJ1SVQf8yfXBa7b94vt9aUQpB7W7ODuOZp6nt+dCP/9Am1cAAAD//wMAUEsDBBQABgAIAAAAIQAk&#10;MB0I3gAAAAsBAAAPAAAAZHJzL2Rvd25yZXYueG1sTI9PT4QwEMXvJn6HZky8ucU1CIuUjfHPSQ+I&#10;HvbYpSOQpVNCu4B+esdkE73Ne/Py5jf5drG9mHD0nSMF16sIBFLtTEeNgo/356sUhA+ajO4doYIv&#10;9LAtzs9ynRk30xtOVWgEl5DPtII2hCGT0tctWu1XbkDi3acbrQ4sx0aaUc9cbnu5jqJbaXVHfKHV&#10;Az60WB+qo1WQPL1U5TA/vn6XMpFlObmQHnZKXV4s93cgAi7hLwy/+IwOBTPt3ZGMFz3rON5wlIco&#10;TkBw4iZds7M/ObLI5f8fih8AAAD//wMAUEsBAi0AFAAGAAgAAAAhALaDOJL+AAAA4QEAABMAAAAA&#10;AAAAAAAAAAAAAAAAAFtDb250ZW50X1R5cGVzXS54bWxQSwECLQAUAAYACAAAACEAOP0h/9YAAACU&#10;AQAACwAAAAAAAAAAAAAAAAAvAQAAX3JlbHMvLnJlbHNQSwECLQAUAAYACAAAACEAuJxguZkBAACI&#10;AwAADgAAAAAAAAAAAAAAAAAuAgAAZHJzL2Uyb0RvYy54bWxQSwECLQAUAAYACAAAACEAJDAdCN4A&#10;AAALAQAADwAAAAAAAAAAAAAAAADzAwAAZHJzL2Rvd25yZXYueG1sUEsFBgAAAAAEAAQA8wAAAP4E&#10;AAAAAA==&#10;" strokecolor="black [3040]"/>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54496" behindDoc="0" locked="0" layoutInCell="1" allowOverlap="1" wp14:anchorId="5D411D63" wp14:editId="74949ED2">
                <wp:simplePos x="0" y="0"/>
                <wp:positionH relativeFrom="column">
                  <wp:posOffset>96819</wp:posOffset>
                </wp:positionH>
                <wp:positionV relativeFrom="paragraph">
                  <wp:posOffset>4511600</wp:posOffset>
                </wp:positionV>
                <wp:extent cx="2387525" cy="374"/>
                <wp:effectExtent l="0" t="76200" r="13335" b="114300"/>
                <wp:wrapNone/>
                <wp:docPr id="747" name="Straight Arrow Connector 747"/>
                <wp:cNvGraphicFramePr/>
                <a:graphic xmlns:a="http://schemas.openxmlformats.org/drawingml/2006/main">
                  <a:graphicData uri="http://schemas.microsoft.com/office/word/2010/wordprocessingShape">
                    <wps:wsp>
                      <wps:cNvCnPr/>
                      <wps:spPr>
                        <a:xfrm flipV="1">
                          <a:off x="0" y="0"/>
                          <a:ext cx="2387525" cy="37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05A903C" id="Straight Arrow Connector 747" o:spid="_x0000_s1026" type="#_x0000_t32" style="position:absolute;margin-left:7.6pt;margin-top:355.25pt;width:188pt;height:.05pt;flip:y;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hyvwEAAMgDAAAOAAAAZHJzL2Uyb0RvYy54bWysU8Fu1DAQvSPxD5bvbLJbSqtosz1sgQuC&#10;ikLvrmNvLGyPNTab5O8ZO7spAiohxGVke+a9mTcz3t6MzrKjwmjAt3y9qjlTXkJn/KHlX7+8e3XN&#10;WUzCd8KCVy2fVOQ3u5cvtkNo1AZ6sJ1CRiQ+NkNoeZ9SaKoqyl45EVcQlCenBnQi0RUPVYdiIHZn&#10;q01dv6kGwC4gSBUjvd7OTr4r/FormT5pHVVituVUWyoWi33MttptRXNAEXojT2WIf6jCCeMp6UJ1&#10;K5Jg39H8RuWMRIig00qCq0BrI1XRQGrW9S9q7nsRVNFCzYlhaVP8f7Ty43Hv75DaMITYxHCHWcWo&#10;0TFtTXigmRZdVCkbS9umpW1qTEzS4+bi+upyc8mZJN/F1evc1GomyWQBY3qvwLF8aHlMKMyhT3vw&#10;nsYDOCcQxw8xzcAzIIOtzzYJY9/6jqUp0A4JRBhOSbK/eiq9nNJk1Yz9rDQzHZU45yhbpfYW2VHQ&#10;PnTf1gsLRWaINtYuoLoofxZ0is0wVTbtb4FLdMkIPi1AZzzgn7Km8VyqnuPPqmetWfYjdFMZZGkH&#10;rUsZwmm18z7+fC/wpw+4+wEAAP//AwBQSwMEFAAGAAgAAAAhACQS69/fAAAACgEAAA8AAABkcnMv&#10;ZG93bnJldi54bWxMj71Ow0AQhHsk3uG0SHTk7EQxYHyOUCQKkBwlgYJy7dvYFvdj+S6JeXs2NFDO&#10;7KfZmWI1WSNONIbeOwXpLAFBrvG6d62Cj/eXuwcQIaLTaLwjBd8UYFVeXxWYa392OzrtYys4xIUc&#10;FXQxDrmUoenIYpj5gRzfDn60GFmOrdQjnjncGjlPkkxa7B1/6HCgdUfN1/5oFVTZZl3vDu0nhu2r&#10;377pajKLSqnbm+n5CUSkKf7BcKnP1aHkTrU/Oh2EYb2cM6ngPk2WIBhYPKbs1L9OBrIs5P8J5Q8A&#10;AAD//wMAUEsBAi0AFAAGAAgAAAAhALaDOJL+AAAA4QEAABMAAAAAAAAAAAAAAAAAAAAAAFtDb250&#10;ZW50X1R5cGVzXS54bWxQSwECLQAUAAYACAAAACEAOP0h/9YAAACUAQAACwAAAAAAAAAAAAAAAAAv&#10;AQAAX3JlbHMvLnJlbHNQSwECLQAUAAYACAAAACEAXKhIcr8BAADIAwAADgAAAAAAAAAAAAAAAAAu&#10;AgAAZHJzL2Uyb0RvYy54bWxQSwECLQAUAAYACAAAACEAJBLr398AAAAKAQAADwAAAAAAAAAAAAAA&#10;AAAZBAAAZHJzL2Rvd25yZXYueG1sUEsFBgAAAAAEAAQA8wAAACUFAAAAAA==&#10;" strokecolor="black [3040]">
                <v:stroke endarrow="open"/>
              </v:shape>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42208" behindDoc="0" locked="0" layoutInCell="1" allowOverlap="1" wp14:anchorId="7F4C9687" wp14:editId="049DD654">
                <wp:simplePos x="0" y="0"/>
                <wp:positionH relativeFrom="column">
                  <wp:posOffset>301214</wp:posOffset>
                </wp:positionH>
                <wp:positionV relativeFrom="paragraph">
                  <wp:posOffset>3382421</wp:posOffset>
                </wp:positionV>
                <wp:extent cx="2183466" cy="0"/>
                <wp:effectExtent l="0" t="76200" r="26670" b="114300"/>
                <wp:wrapNone/>
                <wp:docPr id="745" name="Straight Arrow Connector 745"/>
                <wp:cNvGraphicFramePr/>
                <a:graphic xmlns:a="http://schemas.openxmlformats.org/drawingml/2006/main">
                  <a:graphicData uri="http://schemas.microsoft.com/office/word/2010/wordprocessingShape">
                    <wps:wsp>
                      <wps:cNvCnPr/>
                      <wps:spPr>
                        <a:xfrm>
                          <a:off x="0" y="0"/>
                          <a:ext cx="2183466"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53AAE" id="Straight Arrow Connector 745" o:spid="_x0000_s1026" type="#_x0000_t32" style="position:absolute;margin-left:23.7pt;margin-top:266.35pt;width:171.95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4YTtgEAALwDAAAOAAAAZHJzL2Uyb0RvYy54bWysU8uu0zAQ3SPxD5b3NElB1VXU9C56gQ2C&#10;Kx4f4OvYjYXtscamSf6esdOmiIeEEJuJH3Nmzjme7O8nZ9lZYTTgO95sas6Ul9Abf+r4l89vXtxx&#10;FpPwvbDgVcdnFfn94fmz/RhatYUBbK+QUREf2zF0fEgptFUV5aCciBsIytOlBnQi0RZPVY9ipOrO&#10;Vtu63lUjYB8QpIqRTh+WS34o9bVWMn3QOqrEbMeJWyoRS3zKsTrsRXtCEQYjLzTEP7BwwnhqupZ6&#10;EEmwb2h+KeWMRIig00aCq0BrI1XRQGqa+ic1nwYRVNFC5sSw2hT/X1n5/nz0j0g2jCG2MTxiVjFp&#10;dPlL/NhUzJpXs9SUmKTDbXP38tVux5m83lU3YMCY3ipwLC86HhMKcxrSEbynJwFsilni/C4mak3A&#10;KyB3tT7HJIx97XuW5kBzIxBhzK9Fufm+utEtqzRbtWA/Ks1MTwSXHmWS1NEiOwuagf5rs1ahzAzR&#10;xtoVVBdifwRdcjNMlen6W+CaXTqCTyvQGQ/4u65pulLVS/5V9aI1y36Cfi6PV+ygESn+XMY5z+CP&#10;+wK//XSH7wAAAP//AwBQSwMEFAAGAAgAAAAhAHkyge/fAAAACgEAAA8AAABkcnMvZG93bnJldi54&#10;bWxMj8tqwzAQRfeF/oOYQneNnDhP13JICqZQuknSLrJTrKllIo2MpTju31eFQrOcmcOdc/P1YA3r&#10;sfONIwHjUQIMqXKqoVrAx6F8WgLzQZKSxhEK+EYP6+L+LpeZclfaYb8PNYsh5DMpQIfQZpz7SqOV&#10;fuRapHj7cp2VIY5dzVUnrzHcGj5Jkjm3sqH4QcsWXzRW5/3FCijx9dzMDR53w7HWtp+V72/bTyEe&#10;H4bNM7CAQ/iH4Vc/qkMRnU7uQsozI2C6mEZSwCydLIBFIF2NU2Cnvw0vcn5bofgBAAD//wMAUEsB&#10;Ai0AFAAGAAgAAAAhALaDOJL+AAAA4QEAABMAAAAAAAAAAAAAAAAAAAAAAFtDb250ZW50X1R5cGVz&#10;XS54bWxQSwECLQAUAAYACAAAACEAOP0h/9YAAACUAQAACwAAAAAAAAAAAAAAAAAvAQAAX3JlbHMv&#10;LnJlbHNQSwECLQAUAAYACAAAACEA3TOGE7YBAAC8AwAADgAAAAAAAAAAAAAAAAAuAgAAZHJzL2Uy&#10;b0RvYy54bWxQSwECLQAUAAYACAAAACEAeTKB798AAAAKAQAADwAAAAAAAAAAAAAAAAAQBAAAZHJz&#10;L2Rvd25yZXYueG1sUEsFBgAAAAAEAAQA8wAAABwFAAAAAA==&#10;" strokecolor="black [3040]">
                <v:stroke endarrow="open"/>
              </v:shape>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29920" behindDoc="0" locked="0" layoutInCell="1" allowOverlap="1" wp14:anchorId="4D1DD3CF" wp14:editId="363407B1">
                <wp:simplePos x="0" y="0"/>
                <wp:positionH relativeFrom="column">
                  <wp:posOffset>570155</wp:posOffset>
                </wp:positionH>
                <wp:positionV relativeFrom="paragraph">
                  <wp:posOffset>2468021</wp:posOffset>
                </wp:positionV>
                <wp:extent cx="1979407" cy="0"/>
                <wp:effectExtent l="0" t="76200" r="20955" b="114300"/>
                <wp:wrapNone/>
                <wp:docPr id="743" name="Straight Arrow Connector 743"/>
                <wp:cNvGraphicFramePr/>
                <a:graphic xmlns:a="http://schemas.openxmlformats.org/drawingml/2006/main">
                  <a:graphicData uri="http://schemas.microsoft.com/office/word/2010/wordprocessingShape">
                    <wps:wsp>
                      <wps:cNvCnPr/>
                      <wps:spPr>
                        <a:xfrm>
                          <a:off x="0" y="0"/>
                          <a:ext cx="197940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AC88C4D" id="Straight Arrow Connector 743" o:spid="_x0000_s1026" type="#_x0000_t32" style="position:absolute;margin-left:44.9pt;margin-top:194.35pt;width:155.85pt;height:0;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F7ktQEAALwDAAAOAAAAZHJzL2Uyb0RvYy54bWysU8Fu2zAMvQ/YPwi6L7aLYl2NOD2k3S7D&#10;VmztB6iyFAuTRIHSYvvvRymJM3TDUBS70JLIR/I90uubyVm2VxgN+I43q5oz5SX0xu86/vjw8d0H&#10;zmISvhcWvOr4rCK/2bx9sx5Dqy5gANsrZJTEx3YMHR9SCm1VRTkoJ+IKgvLk1IBOJLrirupRjJTd&#10;2eqirt9XI2AfEKSKkV5vD06+Kfm1VjJ91TqqxGzHqbdULBb7lG21WYt2hyIMRh7bEK/owgnjqeiS&#10;6lYkwX6i+SOVMxIhgk4rCa4CrY1UhQOxaepnbL4PIqjChcSJYZEp/r+08st+6++RZBhDbGO4x8xi&#10;0ujyl/pjUxFrXsRSU2KSHpvrq+vL+oozefJVZ2DAmD4pcCwfOh4TCrMb0ha8p5EANkUssf8cE5Um&#10;4AmQq1qfbRLG3vmepTnQ3ghEGPO0KDb7q3O75ZRmqw7Yb0oz0+cGS42ySWprke0F7UD/o1myUGSG&#10;aGPtAqr/DTrGZpgq2/VS4BJdKoJPC9AZD/i3qmk6taoP8SfWB66Z9hP0cxlekYNWpOhzXOe8g7/f&#10;C/z8021+AQAA//8DAFBLAwQUAAYACAAAACEAIgYhqN8AAAAKAQAADwAAAGRycy9kb3ducmV2Lnht&#10;bEyPwU7DMBBE70j8g7VI3KhToCWEbCpAipBQLy1w6M2NlziqvY5iNw1/j5GQ4Lizo5k35WpyVow0&#10;hM4zwnyWgSBuvO64RXh/q69yECEq1sp6JoQvCrCqzs9KVWh/4g2N29iKFMKhUAgmxr6QMjSGnAoz&#10;3xOn36cfnIrpHFqpB3VK4c7K6yxbSqc6Tg1G9fRsqDlsjw6hppdDt7S020y71rhxUa9fnz4QLy+m&#10;xwcQkab4Z4Yf/IQOVWLa+yPrICxCfp/II8JNnt+BSIbbbL4Asf9VZFXK/xOqbwAAAP//AwBQSwEC&#10;LQAUAAYACAAAACEAtoM4kv4AAADhAQAAEwAAAAAAAAAAAAAAAAAAAAAAW0NvbnRlbnRfVHlwZXNd&#10;LnhtbFBLAQItABQABgAIAAAAIQA4/SH/1gAAAJQBAAALAAAAAAAAAAAAAAAAAC8BAABfcmVscy8u&#10;cmVsc1BLAQItABQABgAIAAAAIQD43F7ktQEAALwDAAAOAAAAAAAAAAAAAAAAAC4CAABkcnMvZTJv&#10;RG9jLnhtbFBLAQItABQABgAIAAAAIQAiBiGo3wAAAAoBAAAPAAAAAAAAAAAAAAAAAA8EAABkcnMv&#10;ZG93bnJldi54bWxQSwUGAAAAAAQABADzAAAAGwUAAAAA&#10;" strokecolor="black [3040]">
                <v:stroke endarrow="open"/>
              </v:shape>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17632" behindDoc="0" locked="0" layoutInCell="1" allowOverlap="1" wp14:anchorId="7A8F27B5" wp14:editId="0517ED77">
                <wp:simplePos x="0" y="0"/>
                <wp:positionH relativeFrom="column">
                  <wp:posOffset>828750</wp:posOffset>
                </wp:positionH>
                <wp:positionV relativeFrom="paragraph">
                  <wp:posOffset>1660525</wp:posOffset>
                </wp:positionV>
                <wp:extent cx="1667324" cy="0"/>
                <wp:effectExtent l="0" t="76200" r="28575" b="114300"/>
                <wp:wrapNone/>
                <wp:docPr id="741" name="Straight Arrow Connector 741"/>
                <wp:cNvGraphicFramePr/>
                <a:graphic xmlns:a="http://schemas.openxmlformats.org/drawingml/2006/main">
                  <a:graphicData uri="http://schemas.microsoft.com/office/word/2010/wordprocessingShape">
                    <wps:wsp>
                      <wps:cNvCnPr/>
                      <wps:spPr>
                        <a:xfrm>
                          <a:off x="0" y="0"/>
                          <a:ext cx="166732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2C287D" id="Straight Arrow Connector 741" o:spid="_x0000_s1026" type="#_x0000_t32" style="position:absolute;margin-left:65.25pt;margin-top:130.75pt;width:131.3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Q7tQEAALwDAAAOAAAAZHJzL2Uyb0RvYy54bWysU02P0zAQvSPtf7B8p0kKKihquocuuxcE&#10;Kz5+gNexGwvbY41Nk/x7xm6brgAhhLhMbM+8mXlvJtvbyVl2VBgN+I43q5oz5SX0xh86/vXL/cu3&#10;nMUkfC8seNXxWUV+u7t5sR1Dq9YwgO0VMkriYzuGjg8phbaqohyUE3EFQXlyakAnEl3xUPUoRsru&#10;bLWu6001AvYBQaoY6fXu5OS7kl9rJdNHraNKzHacekvFYrFP2Va7rWgPKMJg5LkN8Q9dOGE8FV1S&#10;3Ykk2Hc0v6RyRiJE0GklwVWgtZGqcCA2Tf0Tm8+DCKpwIXFiWGSK/y+t/HDc+0ckGcYQ2xgeMbOY&#10;NLr8pf7YVMSaF7HUlJikx2azefNq/ZozefFVV2DAmB4UOJYPHY8JhTkMaQ/e00gAmyKWOL6PiUoT&#10;8ALIVa3PNglj3/mepTnQ3ghEGPO0KDb7q2u75ZRmq07YT0oz0+cGS42ySWpvkR0F7UD/rVmyUGSG&#10;aGPtAqr/DDrHZpgq2/W3wCW6VASfFqAzHvB3VdN0aVWf4i+sT1wz7Sfo5zK8IgetSNHnvM55B5/f&#10;C/z60+1+AAAA//8DAFBLAwQUAAYACAAAACEAs++UUd4AAAALAQAADwAAAGRycy9kb3ducmV2Lnht&#10;bEyPQUvDQBCF74L/YRnBm92koUHTbIoKQRAvrXrobZudZkOzsyG7TeO/dwRBb/NmHm++V25m14sJ&#10;x9B5UpAuEhBIjTcdtQo+3uu7exAhajK694QKvjDAprq+KnVh/IW2OO1iKziEQqEV2BiHQsrQWHQ6&#10;LPyAxLejH52OLMdWmlFfONz1cpkkuXS6I/5g9YDPFpvT7uwU1Phy6vIe99t531o3req316dPpW5v&#10;5sc1iIhz/DPDDz6jQ8VMB38mE0TPOktWbFWwzFMe2JE9ZCmIw+9GVqX836H6BgAA//8DAFBLAQIt&#10;ABQABgAIAAAAIQC2gziS/gAAAOEBAAATAAAAAAAAAAAAAAAAAAAAAABbQ29udGVudF9UeXBlc10u&#10;eG1sUEsBAi0AFAAGAAgAAAAhADj9If/WAAAAlAEAAAsAAAAAAAAAAAAAAAAALwEAAF9yZWxzLy5y&#10;ZWxzUEsBAi0AFAAGAAgAAAAhAEKlJDu1AQAAvAMAAA4AAAAAAAAAAAAAAAAALgIAAGRycy9lMm9E&#10;b2MueG1sUEsBAi0AFAAGAAgAAAAhALPvlFHeAAAACwEAAA8AAAAAAAAAAAAAAAAADwQAAGRycy9k&#10;b3ducmV2LnhtbFBLBQYAAAAABAAEAPMAAAAaBQAAAAA=&#10;" strokecolor="black [3040]">
                <v:stroke endarrow="open"/>
              </v:shape>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05344" behindDoc="0" locked="0" layoutInCell="1" allowOverlap="1" wp14:anchorId="70644C9D" wp14:editId="01FDB1BF">
                <wp:simplePos x="0" y="0"/>
                <wp:positionH relativeFrom="column">
                  <wp:posOffset>1118795</wp:posOffset>
                </wp:positionH>
                <wp:positionV relativeFrom="paragraph">
                  <wp:posOffset>413310</wp:posOffset>
                </wp:positionV>
                <wp:extent cx="1365923" cy="0"/>
                <wp:effectExtent l="0" t="76200" r="24765" b="114300"/>
                <wp:wrapNone/>
                <wp:docPr id="739" name="Straight Arrow Connector 739"/>
                <wp:cNvGraphicFramePr/>
                <a:graphic xmlns:a="http://schemas.openxmlformats.org/drawingml/2006/main">
                  <a:graphicData uri="http://schemas.microsoft.com/office/word/2010/wordprocessingShape">
                    <wps:wsp>
                      <wps:cNvCnPr/>
                      <wps:spPr>
                        <a:xfrm>
                          <a:off x="0" y="0"/>
                          <a:ext cx="1365923"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31CEF" id="Straight Arrow Connector 739" o:spid="_x0000_s1026" type="#_x0000_t32" style="position:absolute;margin-left:88.1pt;margin-top:32.55pt;width:107.55pt;height: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lHtQEAALwDAAAOAAAAZHJzL2Uyb0RvYy54bWysU8Fu2zAMvQ/oPwi6L7ZTrNiMOD2kay/D&#10;VmzdB6iyFAuTRIHSYvvvRymJU2zDMAy70JLIR/I90pvbyVl2UBgN+I43q5oz5SX0xu87/vXp/vVb&#10;zmISvhcWvOr4rCK/3V692oyhVWsYwPYKGSXxsR1Dx4eUQltVUQ7KibiCoDw5NaATia64r3oUI2V3&#10;tlrX9U01AvYBQaoY6fXu6OTbkl9rJdMnraNKzHacekvFYrHP2VbbjWj3KMJg5KkN8Q9dOGE8FV1S&#10;3Ykk2Hc0v6RyRiJE0GklwVWgtZGqcCA2Tf0Tmy+DCKpwIXFiWGSK/y+t/HjY+UckGcYQ2xgeMbOY&#10;NLr8pf7YVMSaF7HUlJikx+b65s279TVn8uyrLsCAMT0ocCwfOh4TCrMf0g68p5EANkUscfgQE5Um&#10;4BmQq1qfbRLGvvc9S3OgvRGIMOZpUWz2V5d2yynNVh2xn5Vmps8Nlhplk9TOIjsI2oH+W7NkocgM&#10;0cbaBVT/GXSKzTBVtutvgUt0qQg+LUBnPODvqqbp3Ko+xp9ZH7lm2s/Qz2V4RQ5akaLPaZ3zDr68&#10;F/jlp9v+AAAA//8DAFBLAwQUAAYACAAAACEA5mkPVt4AAAAJAQAADwAAAGRycy9kb3ducmV2Lnht&#10;bEyPwU7DMAyG70i8Q2QkbiztppVRmk6AVCEhLhvssFvWmKZa41RN1pW3x4jDOP72p9+fi/XkOjHi&#10;EFpPCtJZAgKp9qalRsHnR3W3AhGiJqM7T6jgGwOsy+urQufGn2mD4zY2gkso5FqBjbHPpQy1RafD&#10;zPdIvPvyg9OR49BIM+gzl7tOzpMkk063xBes7vHFYn3cnpyCCl+PbdbhfjPtG+vGZfX+9rxT6vZm&#10;enoEEXGKFxh+9VkdSnY6+BOZIDrO99mcUQXZMgXBwOIhXYA4/A1kWcj/H5Q/AAAA//8DAFBLAQIt&#10;ABQABgAIAAAAIQC2gziS/gAAAOEBAAATAAAAAAAAAAAAAAAAAAAAAABbQ29udGVudF9UeXBlc10u&#10;eG1sUEsBAi0AFAAGAAgAAAAhADj9If/WAAAAlAEAAAsAAAAAAAAAAAAAAAAALwEAAF9yZWxzLy5y&#10;ZWxzUEsBAi0AFAAGAAgAAAAhAD5syUe1AQAAvAMAAA4AAAAAAAAAAAAAAAAALgIAAGRycy9lMm9E&#10;b2MueG1sUEsBAi0AFAAGAAgAAAAhAOZpD1beAAAACQEAAA8AAAAAAAAAAAAAAAAADwQAAGRycy9k&#10;b3ducmV2LnhtbFBLBQYAAAAABAAEAPMAAAAaBQAAAAA=&#10;" strokecolor="black [3040]">
                <v:stroke endarrow="open"/>
              </v:shape>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623424" behindDoc="0" locked="0" layoutInCell="1" allowOverlap="1" wp14:anchorId="5FF3677E" wp14:editId="7C9892BF">
                <wp:simplePos x="0" y="0"/>
                <wp:positionH relativeFrom="column">
                  <wp:posOffset>3506993</wp:posOffset>
                </wp:positionH>
                <wp:positionV relativeFrom="paragraph">
                  <wp:posOffset>5792134</wp:posOffset>
                </wp:positionV>
                <wp:extent cx="698986" cy="1"/>
                <wp:effectExtent l="38100" t="76200" r="0" b="114300"/>
                <wp:wrapNone/>
                <wp:docPr id="714" name="Straight Arrow Connector 714"/>
                <wp:cNvGraphicFramePr/>
                <a:graphic xmlns:a="http://schemas.openxmlformats.org/drawingml/2006/main">
                  <a:graphicData uri="http://schemas.microsoft.com/office/word/2010/wordprocessingShape">
                    <wps:wsp>
                      <wps:cNvCnPr/>
                      <wps:spPr>
                        <a:xfrm flipH="1">
                          <a:off x="0" y="0"/>
                          <a:ext cx="698986"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BC8A103" id="Straight Arrow Connector 714" o:spid="_x0000_s1026" type="#_x0000_t32" style="position:absolute;margin-left:276.15pt;margin-top:456.05pt;width:55.05pt;height:0;flip:x;z-index:25162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04BvQEAAMUDAAAOAAAAZHJzL2Uyb0RvYy54bWysU8Fu2zAMvQ/YPwi6N3Z6CFIjTg/p1h2G&#10;rdjWD1BlKRYmiQKlxfbfj5ITd2g3YBh2IWSR7/E9it7djs6yk8JowLd8vao5U15CZ/yx5Y/f3l9t&#10;OYtJ+E5Y8Krlk4r8dv/2zW4IjbqGHmynkBGJj80QWt6nFJqqirJXTsQVBOUpqQGdSPSJx6pDMRC7&#10;s9V1XW+qAbALCFLFSLd3c5LvC7/WSqbPWkeVmG05aUslYolPOVb7nWiOKEJv5FmG+AcVThhPTReq&#10;O5EE+4HmFZUzEiGCTisJrgKtjVTFA7lZ1y/cfO1FUMULDSeGZUzx/9HKT6eDf0AawxBiE8MDZhej&#10;Rse0NeEDvWnxRUrZWMY2LWNTY2KSLjc325vthjNJqXWeaDUzZKaAMd0rcCwfWh4TCnPs0wG8p7cB&#10;nNnF6WNMM/ACyGDrc0zC2He+Y2kKtEACEYZzk5yvnnWXU5qsmrFflGamI31zj7JS6mCRnQQtQ/f9&#10;ItV6qswQbaxdQHWx/UfQuTbDVFmzvwUu1aUj+LQAnfGAv+uaxotUPddfXM9es+0n6KbyimUctCvl&#10;Ec57nZfx1+8Cf/779j8BAAD//wMAUEsDBBQABgAIAAAAIQBKZOhY3wAAAAsBAAAPAAAAZHJzL2Rv&#10;d25yZXYueG1sTI/BSsNAEIbvgu+wjODNbpLaoDGbIgUPCpG2evA4yU6T4O5syG7b+PauIOhxZj7+&#10;+f5yPVsjTjT5wbGCdJGAIG6dHrhT8P72dHMHwgdkjcYxKfgiD+vq8qLEQrsz7+i0D52IIewLVNCH&#10;MBZS+rYni37hRuJ4O7jJYojj1Ek94TmGWyOzJMmlxYHjhx5H2vTUfu6PVkGdv26a3aH7QL99dtsX&#10;Xc9mWSt1fTU/PoAINIc/GH70ozpU0alxR9ZeGAWrVbaMqIL7NEtBRCLPs1sQze9GVqX836H6BgAA&#10;//8DAFBLAQItABQABgAIAAAAIQC2gziS/gAAAOEBAAATAAAAAAAAAAAAAAAAAAAAAABbQ29udGVu&#10;dF9UeXBlc10ueG1sUEsBAi0AFAAGAAgAAAAhADj9If/WAAAAlAEAAAsAAAAAAAAAAAAAAAAALwEA&#10;AF9yZWxzLy5yZWxzUEsBAi0AFAAGAAgAAAAhAJKzTgG9AQAAxQMAAA4AAAAAAAAAAAAAAAAALgIA&#10;AGRycy9lMm9Eb2MueG1sUEsBAi0AFAAGAAgAAAAhAEpk6FjfAAAACwEAAA8AAAAAAAAAAAAAAAAA&#10;FwQAAGRycy9kb3ducmV2LnhtbFBLBQYAAAAABAAEAPMAAAAjBQAAAAA=&#10;" strokecolor="black [3040]">
                <v:stroke endarrow="open"/>
              </v:shape>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602944" behindDoc="0" locked="0" layoutInCell="1" allowOverlap="1" wp14:anchorId="40DD7B65" wp14:editId="0442A998">
                <wp:simplePos x="0" y="0"/>
                <wp:positionH relativeFrom="column">
                  <wp:posOffset>3485478</wp:posOffset>
                </wp:positionH>
                <wp:positionV relativeFrom="paragraph">
                  <wp:posOffset>4651263</wp:posOffset>
                </wp:positionV>
                <wp:extent cx="604034" cy="0"/>
                <wp:effectExtent l="38100" t="76200" r="0" b="114300"/>
                <wp:wrapNone/>
                <wp:docPr id="712" name="Straight Arrow Connector 712"/>
                <wp:cNvGraphicFramePr/>
                <a:graphic xmlns:a="http://schemas.openxmlformats.org/drawingml/2006/main">
                  <a:graphicData uri="http://schemas.microsoft.com/office/word/2010/wordprocessingShape">
                    <wps:wsp>
                      <wps:cNvCnPr/>
                      <wps:spPr>
                        <a:xfrm flipH="1">
                          <a:off x="0" y="0"/>
                          <a:ext cx="60403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F4E78" id="Straight Arrow Connector 712" o:spid="_x0000_s1026" type="#_x0000_t32" style="position:absolute;margin-left:274.45pt;margin-top:366.25pt;width:47.55pt;height:0;flip:x;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g7cvAEAAMUDAAAOAAAAZHJzL2Uyb0RvYy54bWysU8uO1DAQvCPxD5bvTDLLaoWiyexhlscB&#10;wQqWD/D6MbGw3VbbTJK/p+3MZBEPCSEuluPuqq7q7uxuJ+/YSWOyEHq+3bSc6SBB2XDs+ZeHNy9e&#10;cZayCEo4CLrns078dv/82W6Mnb6CAZzSyIgkpG6MPR9yjl3TJDloL9IGog4UNIBeZPrEY6NQjMTu&#10;XXPVtjfNCKgigtQp0evdEuT7ym+MlvmjMUln5npO2nI9sZ6P5Wz2O9EdUcTByrMM8Q8qvLCBiq5U&#10;dyIL9g3tL1TeSoQEJm8k+AaMsVJXD+Rm2/7k5vMgoq5eqDkprm1K/49Wfjgdwj1SG8aYuhTvsbiY&#10;DHpmnI3vaKbVFyllU23bvLZNT5lJerxpr9uX15zJS6hZGApTxJTfavCsXHqeMgp7HPIBQqDZAC7s&#10;4vQ+ZdJAwAuggF0oZxbWvQ6K5TnSAglEGMvYKLfEmyfd9ZZnpxfsJ22YVaRvqVFXSh8cspOgZVBf&#10;tysLZRaIsc6toLba/iPonFtguq7Z3wLX7FoRQl6B3gbA31XN00WqWfIvrhevxfYjqLlOsbaDdqX2&#10;57zXZRl//K7wp79v/x0AAP//AwBQSwMEFAAGAAgAAAAhACodngjgAAAACwEAAA8AAABkcnMvZG93&#10;bnJldi54bWxMj8FKw0AQhu+C77CM4M1ubNNYYzZFCh4UIm314HGTnSbB3dmQ3bbx7R1B0OPMfPzz&#10;/cV6claccAy9JwW3swQEUuNNT62C97enmxWIEDUZbT2hgi8MsC4vLwqdG3+mHZ72sRUcQiHXCroY&#10;h1zK0HTodJj5AYlvBz86HXkcW2lGfeZwZ+U8STLpdE/8odMDbjpsPvdHp6DKXjf17tB+6LB99tsX&#10;U012USl1fTU9PoCIOMU/GH70WR1Kdqr9kUwQVsEyXd0zquBuMV+CYCJLU25X/25kWcj/HcpvAAAA&#10;//8DAFBLAQItABQABgAIAAAAIQC2gziS/gAAAOEBAAATAAAAAAAAAAAAAAAAAAAAAABbQ29udGVu&#10;dF9UeXBlc10ueG1sUEsBAi0AFAAGAAgAAAAhADj9If/WAAAAlAEAAAsAAAAAAAAAAAAAAAAALwEA&#10;AF9yZWxzLy5yZWxzUEsBAi0AFAAGAAgAAAAhADneDty8AQAAxQMAAA4AAAAAAAAAAAAAAAAALgIA&#10;AGRycy9lMm9Eb2MueG1sUEsBAi0AFAAGAAgAAAAhACodngjgAAAACwEAAA8AAAAAAAAAAAAAAAAA&#10;FgQAAGRycy9kb3ducmV2LnhtbFBLBQYAAAAABAAEAPMAAAAjBQAAAAA=&#10;" strokecolor="black [3040]">
                <v:stroke endarrow="open"/>
              </v:shape>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594752" behindDoc="0" locked="0" layoutInCell="1" allowOverlap="1" wp14:anchorId="52FAEB7B" wp14:editId="0C70EE89">
                <wp:simplePos x="0" y="0"/>
                <wp:positionH relativeFrom="column">
                  <wp:posOffset>3506881</wp:posOffset>
                </wp:positionH>
                <wp:positionV relativeFrom="paragraph">
                  <wp:posOffset>4253230</wp:posOffset>
                </wp:positionV>
                <wp:extent cx="582669" cy="10758"/>
                <wp:effectExtent l="0" t="76200" r="8255" b="104140"/>
                <wp:wrapNone/>
                <wp:docPr id="711" name="Straight Arrow Connector 711"/>
                <wp:cNvGraphicFramePr/>
                <a:graphic xmlns:a="http://schemas.openxmlformats.org/drawingml/2006/main">
                  <a:graphicData uri="http://schemas.microsoft.com/office/word/2010/wordprocessingShape">
                    <wps:wsp>
                      <wps:cNvCnPr/>
                      <wps:spPr>
                        <a:xfrm>
                          <a:off x="0" y="0"/>
                          <a:ext cx="582669" cy="107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DAE4C4" id="Straight Arrow Connector 711" o:spid="_x0000_s1026" type="#_x0000_t32" style="position:absolute;margin-left:276.15pt;margin-top:334.9pt;width:45.9pt;height:.85pt;z-index:251594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HGuQEAAL8DAAAOAAAAZHJzL2Uyb0RvYy54bWysU8uu0zAQ3SPxD5b3NEmlW0rU9C56gQ2C&#10;Kx4f4OvYjYXtscamaf6esdOmiIeEEJuJ7fGZOed4srs/O8tOCqMB3/FmVXOmvITe+GPHv3x+82LL&#10;WUzC98KCVx2fVOT3++fPdmNo1RoGsL1CRkV8bMfQ8SGl0FZVlINyIq4gKE9JDehEoi0eqx7FSNWd&#10;rdZ1valGwD4gSBUjnT7MSb4v9bVWMn3QOqrEbMeJWyoRS3zKsdrvRHtEEQYjLzTEP7BwwnhqupR6&#10;EEmwb2h+KeWMRIig00qCq0BrI1XRQGqa+ic1nwYRVNFC5sSw2BT/X1n5/nTwj0g2jCG2MTxiVnHW&#10;6PKX+LFzMWtazFLnxCQd3m3Xm80rziSlmvrl3TZ7Wd2wAWN6q8CxvOh4TCjMcUgH8J5eBbApfonT&#10;u5hm4BWQG1ufYxLGvvY9S1Og0RGIMF6a5Hx1Y1xWabJqxn5UmpmeOM49yjCpg0V2EjQG/ddmqUI3&#10;M0QbaxdQXYj9EXS5m2GqDNjfApfbpSP4tACd8YC/65rOV6p6vn9VPWvNsp+gn8r7FTtoSsojXCY6&#10;j+GP+wK//Xf77wAAAP//AwBQSwMEFAAGAAgAAAAhAB0M4CHhAAAACwEAAA8AAABkcnMvZG93bnJl&#10;di54bWxMj8tOwzAQRfdI/IM1SOyok9IYCHEqQIqQUDctsOjOjYc4qh9R7Kbh7xlWsJvRHN05t1rP&#10;zrIJx9gHLyFfZMDQt0H3vpPw8d7c3AOLSXmtbPAo4RsjrOvLi0qVOpz9Fqdd6hiF+FgqCSaloeQ8&#10;tgadioswoKfbVxidSrSOHdejOlO4s3yZZYI71Xv6YNSALwbb4+7kJDT4euyFxf123nfGTUWzeXv+&#10;lPL6an56BJZwTn8w/OqTOtTkdAgnryOzEopieUuoBCEeqAMRYrXKgR1ouMsL4HXF/3eofwAAAP//&#10;AwBQSwECLQAUAAYACAAAACEAtoM4kv4AAADhAQAAEwAAAAAAAAAAAAAAAAAAAAAAW0NvbnRlbnRf&#10;VHlwZXNdLnhtbFBLAQItABQABgAIAAAAIQA4/SH/1gAAAJQBAAALAAAAAAAAAAAAAAAAAC8BAABf&#10;cmVscy8ucmVsc1BLAQItABQABgAIAAAAIQCNfcHGuQEAAL8DAAAOAAAAAAAAAAAAAAAAAC4CAABk&#10;cnMvZTJvRG9jLnhtbFBLAQItABQABgAIAAAAIQAdDOAh4QAAAAsBAAAPAAAAAAAAAAAAAAAAABME&#10;AABkcnMvZG93bnJldi54bWxQSwUGAAAAAAQABADzAAAAIQUAAAAA&#10;" strokecolor="black [3040]">
                <v:stroke endarrow="open"/>
              </v:shape>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586560" behindDoc="0" locked="0" layoutInCell="1" allowOverlap="1" wp14:anchorId="589DCF99" wp14:editId="637BA7BA">
                <wp:simplePos x="0" y="0"/>
                <wp:positionH relativeFrom="column">
                  <wp:posOffset>3485478</wp:posOffset>
                </wp:positionH>
                <wp:positionV relativeFrom="paragraph">
                  <wp:posOffset>3640604</wp:posOffset>
                </wp:positionV>
                <wp:extent cx="656104" cy="10758"/>
                <wp:effectExtent l="38100" t="76200" r="0" b="104140"/>
                <wp:wrapNone/>
                <wp:docPr id="710" name="Straight Arrow Connector 710"/>
                <wp:cNvGraphicFramePr/>
                <a:graphic xmlns:a="http://schemas.openxmlformats.org/drawingml/2006/main">
                  <a:graphicData uri="http://schemas.microsoft.com/office/word/2010/wordprocessingShape">
                    <wps:wsp>
                      <wps:cNvCnPr/>
                      <wps:spPr>
                        <a:xfrm flipH="1">
                          <a:off x="0" y="0"/>
                          <a:ext cx="656104" cy="107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74C585" id="Straight Arrow Connector 710" o:spid="_x0000_s1026" type="#_x0000_t32" style="position:absolute;margin-left:274.45pt;margin-top:286.65pt;width:51.65pt;height:.85pt;flip:x;z-index:25158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Ot6wAEAAMkDAAAOAAAAZHJzL2Uyb0RvYy54bWysU9uO1DAMfUfiH6K8M21X7LCqprMPs1we&#10;EKxY+IBsmkwjkjhywrT9e5x0pou4SAjxYiWxz7GP7exuJ2fZSWE04DvebGrOlJfQG3/s+JfPb17c&#10;cBaT8L2w4FXHZxX57f75s90YWnUFA9heISMSH9sxdHxIKbRVFeWgnIgbCMqTUwM6keiKx6pHMRK7&#10;s9VVXW+rEbAPCFLFSK93i5PvC7/WSqaPWkeVmO041ZaKxWIfs632O9EeUYTByHMZ4h+qcMJ4SrpS&#10;3Ykk2Dc0v1A5IxEi6LSR4CrQ2khVNJCapv5JzcMggipaqDkxrG2K/49Wfjgd/D1SG8YQ2xjuMauY&#10;NDqmrQnvaKZFF1XKptK2eW2bmhKT9Li93jb1S84kuZr61fVN7mq1sGS2gDG9VeBYPnQ8JhTmOKQD&#10;eE/zAVwyiNP7mBbgBZDB1mebhLGvfc/SHGiJBCKM5yTZXz3VXk5ptmrBflKamZ5qXHKUtVIHi+wk&#10;aCH6r83KQpEZoo21K6gu0v8IOsdmmCqr9rfANbpkBJ9WoDMe8HdZ03QpVS/xF9WL1iz7Efq5TLK0&#10;g/alDOG823khf7wX+NMP3H8HAAD//wMAUEsDBBQABgAIAAAAIQCbu3QY4AAAAAsBAAAPAAAAZHJz&#10;L2Rvd25yZXYueG1sTI9NT4NAEIbvJv6HzZh4s4sgWJGlMU08aELTVg8eB3YKRHaWsNsW/73bk97m&#10;48k7zxSr2QziRJPrLSu4X0QgiBure24VfH683i1BOI+scbBMCn7Iwaq8viow1/bMOzrtfStCCLsc&#10;FXTej7mUrunIoFvYkTjsDnYy6EM7tVJPeA7hZpBxFGXSYM/hQocjrTtqvvdHo6DKNut6d2i/0G3f&#10;7PZdV/OQVErd3swvzyA8zf4Phot+UIcyONX2yNqJQUH6sHwKaCgekwREILI0jkHUl0kagSwL+f+H&#10;8hcAAP//AwBQSwECLQAUAAYACAAAACEAtoM4kv4AAADhAQAAEwAAAAAAAAAAAAAAAAAAAAAAW0Nv&#10;bnRlbnRfVHlwZXNdLnhtbFBLAQItABQABgAIAAAAIQA4/SH/1gAAAJQBAAALAAAAAAAAAAAAAAAA&#10;AC8BAABfcmVscy8ucmVsc1BLAQItABQABgAIAAAAIQCBhOt6wAEAAMkDAAAOAAAAAAAAAAAAAAAA&#10;AC4CAABkcnMvZTJvRG9jLnhtbFBLAQItABQABgAIAAAAIQCbu3QY4AAAAAsBAAAPAAAAAAAAAAAA&#10;AAAAABoEAABkcnMvZG93bnJldi54bWxQSwUGAAAAAAQABADzAAAAJwUAAAAA&#10;" strokecolor="black [3040]">
                <v:stroke endarrow="open"/>
              </v:shape>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568128" behindDoc="0" locked="0" layoutInCell="1" allowOverlap="1" wp14:anchorId="27A7FAD8" wp14:editId="19DE7FFC">
                <wp:simplePos x="0" y="0"/>
                <wp:positionH relativeFrom="column">
                  <wp:posOffset>3442335</wp:posOffset>
                </wp:positionH>
                <wp:positionV relativeFrom="paragraph">
                  <wp:posOffset>2790190</wp:posOffset>
                </wp:positionV>
                <wp:extent cx="647065" cy="0"/>
                <wp:effectExtent l="38100" t="76200" r="0" b="114300"/>
                <wp:wrapNone/>
                <wp:docPr id="708" name="Straight Arrow Connector 708"/>
                <wp:cNvGraphicFramePr/>
                <a:graphic xmlns:a="http://schemas.openxmlformats.org/drawingml/2006/main">
                  <a:graphicData uri="http://schemas.microsoft.com/office/word/2010/wordprocessingShape">
                    <wps:wsp>
                      <wps:cNvCnPr/>
                      <wps:spPr>
                        <a:xfrm flipH="1" flipV="1">
                          <a:off x="0" y="0"/>
                          <a:ext cx="64706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24CAD5A" id="Straight Arrow Connector 708" o:spid="_x0000_s1026" type="#_x0000_t32" style="position:absolute;margin-left:271.05pt;margin-top:219.7pt;width:50.95pt;height:0;flip:x y;z-index:25156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QLWwQEAAM8DAAAOAAAAZHJzL2Uyb0RvYy54bWysU1Fv1DAMfkfiP0R559qb4EDV9fZwG/CA&#10;YAK29yxNrtGSOHLCtf33OOldh9iQEOLFcmN/n/3Z7vZydJYdFUYDvuXrVc2Z8hI64w8tv/3+/tU7&#10;zmISvhMWvGr5pCK/3L18sR1Coy6gB9spZETiYzOElvcphaaqouyVE3EFQXkKakAnEn3ioepQDMTu&#10;bHVR15tqAOwCglQx0uvVHOS7wq+1kumL1lElZltOvaVisdj7bKvdVjQHFKE38tSG+IcunDCeii5U&#10;VyIJ9gPNEypnJEIEnVYSXAVaG6mKBlKzrn9T860XQRUtNJwYljHF/0crPx/3/gZpDEOITQw3mFWM&#10;Gh3T1oSPtFNevLvs5Rj1zMYywGkZoBoTk/S4ef223rzhTJ5D1cyVcQFj+qDAsey0PCYU5tCnPXhP&#10;WwKc2cXxU0zUDQHPgAy2PtskjL32HUtToFMSiDDkBVJujlePCoqXJqtm7Felmemov7lGOS61t8iO&#10;gs6ie1gvLJSZIdpYu4DqIvuPoFNuhqlycH8LXLJLRfBpATrjAZ+rmsZzq3rOP6uetWbZ99BNZZ9l&#10;HHQ1ZT6nC89n+et3gT/+h7ufAAAA//8DAFBLAwQUAAYACAAAACEA/fNGkN8AAAALAQAADwAAAGRy&#10;cy9kb3ducmV2LnhtbEyP0UrDQBBF3wX/YRnBN7tpspYasymiFIVWwVbwdZsdk9jsbMhu2/j3jiDo&#10;48wc7pxbLEbXiSMOofWkYTpJQCBV3rZUa3jbLq/mIEI0ZE3nCTV8YYBFeX5WmNz6E73icRNrwSEU&#10;cqOhibHPpQxVg86Eie+R+PbhB2cij0Mt7WBOHO46mSbJTDrTEn9oTI/3DVb7zcFpeMbs831pV3v5&#10;8JS9tOtHldqV0vryYry7BRFxjH8w/OizOpTstPMHskF0Gq5VOmVUg8puFAgmZkpxu93vRpaF/N+h&#10;/AYAAP//AwBQSwECLQAUAAYACAAAACEAtoM4kv4AAADhAQAAEwAAAAAAAAAAAAAAAAAAAAAAW0Nv&#10;bnRlbnRfVHlwZXNdLnhtbFBLAQItABQABgAIAAAAIQA4/SH/1gAAAJQBAAALAAAAAAAAAAAAAAAA&#10;AC8BAABfcmVscy8ucmVsc1BLAQItABQABgAIAAAAIQDMQQLWwQEAAM8DAAAOAAAAAAAAAAAAAAAA&#10;AC4CAABkcnMvZTJvRG9jLnhtbFBLAQItABQABgAIAAAAIQD980aQ3wAAAAsBAAAPAAAAAAAAAAAA&#10;AAAAABsEAABkcnMvZG93bnJldi54bWxQSwUGAAAAAAQABADzAAAAJwUAAAAA&#10;" strokecolor="black [3040]">
                <v:stroke endarrow="open"/>
              </v:shape>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561984" behindDoc="0" locked="0" layoutInCell="1" allowOverlap="1" wp14:anchorId="6FDE95D9" wp14:editId="07E0B23A">
                <wp:simplePos x="0" y="0"/>
                <wp:positionH relativeFrom="column">
                  <wp:posOffset>3440728</wp:posOffset>
                </wp:positionH>
                <wp:positionV relativeFrom="paragraph">
                  <wp:posOffset>2360109</wp:posOffset>
                </wp:positionV>
                <wp:extent cx="647626" cy="10758"/>
                <wp:effectExtent l="0" t="76200" r="19685" b="104140"/>
                <wp:wrapNone/>
                <wp:docPr id="707" name="Straight Arrow Connector 707"/>
                <wp:cNvGraphicFramePr/>
                <a:graphic xmlns:a="http://schemas.openxmlformats.org/drawingml/2006/main">
                  <a:graphicData uri="http://schemas.microsoft.com/office/word/2010/wordprocessingShape">
                    <wps:wsp>
                      <wps:cNvCnPr/>
                      <wps:spPr>
                        <a:xfrm flipV="1">
                          <a:off x="0" y="0"/>
                          <a:ext cx="647626" cy="107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198D73" id="Straight Arrow Connector 707" o:spid="_x0000_s1026" type="#_x0000_t32" style="position:absolute;margin-left:270.9pt;margin-top:185.85pt;width:51pt;height:.85pt;flip:y;z-index:25156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iKLwAEAAMkDAAAOAAAAZHJzL2Uyb0RvYy54bWysU8GO0zAQvSPxD5bvNGkF3VXUdA9d4IJg&#10;BQt3r2M3FrbHGpsm+XvGTptFwEorxGVke+a9mTcz3t2MzrKTwmjAt3y9qjlTXkJn/LHlX+/fvbrm&#10;LCbhO2HBq5ZPKvKb/csXuyE0agM92E4hIxIfmyG0vE8pNFUVZa+ciCsIypNTAzqR6IrHqkMxELuz&#10;1aaut9UA2AUEqWKk19vZyfeFX2sl0yeto0rMtpxqS8VisQ/ZVvudaI4oQm/kuQzxD1U4YTwlXahu&#10;RRLsB5o/qJyRCBF0WklwFWhtpCoaSM26/k3Nl14EVbRQc2JY2hT/H638eDr4O6Q2DCE2MdxhVjFq&#10;dExbE77RTIsuqpSNpW3T0jY1Jibpcfv6arvZcibJta6v3lznrlYzS2YLGNN7BY7lQ8tjQmGOfTqA&#10;9zQfwDmDOH2IaQZeABlsfbZJGPvWdyxNgZZIIMJwTpL91WPt5ZQmq2bsZ6WZ6ajGOUdZK3WwyE6C&#10;FqL7vl5YKDJDtLF2AdVF+pOgc2yGqbJqzwUu0SUj+LQAnfGAf8uaxkupeo6/qJ61ZtkP0E1lkqUd&#10;tC9lCOfdzgv5673AH3/g/icAAAD//wMAUEsDBBQABgAIAAAAIQCkVL1G4AAAAAsBAAAPAAAAZHJz&#10;L2Rvd25yZXYueG1sTI9NT4NAEIbvJv6HzZh4swtCqUGWxjTxoAlNWz14XNgpENlZwm5b/PdOT3p8&#10;P/LOM8V6toM44+R7RwriRQQCqXGmp1bB58frwxMIHzQZPThCBT/oYV3e3hQ6N+5CezwfQit4hHyu&#10;FXQhjLmUvunQar9wIxJnRzdZHVhOrTSTvvC4HeRjFGXS6p74QqdH3HTYfB9OVkGVbTf1/th+ab97&#10;c7t3U81DUil1fze/PIMIOIe/MlzxGR1KZqrdiYwXg4JlGjN6UJCs4hUIbmRpwk59dZIUZFnI/z+U&#10;vwAAAP//AwBQSwECLQAUAAYACAAAACEAtoM4kv4AAADhAQAAEwAAAAAAAAAAAAAAAAAAAAAAW0Nv&#10;bnRlbnRfVHlwZXNdLnhtbFBLAQItABQABgAIAAAAIQA4/SH/1gAAAJQBAAALAAAAAAAAAAAAAAAA&#10;AC8BAABfcmVscy8ucmVsc1BLAQItABQABgAIAAAAIQBLtiKLwAEAAMkDAAAOAAAAAAAAAAAAAAAA&#10;AC4CAABkcnMvZTJvRG9jLnhtbFBLAQItABQABgAIAAAAIQCkVL1G4AAAAAsBAAAPAAAAAAAAAAAA&#10;AAAAABoEAABkcnMvZG93bnJldi54bWxQSwUGAAAAAAQABADzAAAAJwUAAAAA&#10;" strokecolor="black [3040]">
                <v:stroke endarrow="open"/>
              </v:shape>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547648" behindDoc="0" locked="0" layoutInCell="1" allowOverlap="1" wp14:anchorId="11DCF03A" wp14:editId="52222014">
                <wp:simplePos x="0" y="0"/>
                <wp:positionH relativeFrom="column">
                  <wp:posOffset>3485478</wp:posOffset>
                </wp:positionH>
                <wp:positionV relativeFrom="paragraph">
                  <wp:posOffset>1564379</wp:posOffset>
                </wp:positionV>
                <wp:extent cx="657860" cy="0"/>
                <wp:effectExtent l="0" t="76200" r="27940" b="114300"/>
                <wp:wrapNone/>
                <wp:docPr id="704" name="Straight Arrow Connector 704"/>
                <wp:cNvGraphicFramePr/>
                <a:graphic xmlns:a="http://schemas.openxmlformats.org/drawingml/2006/main">
                  <a:graphicData uri="http://schemas.microsoft.com/office/word/2010/wordprocessingShape">
                    <wps:wsp>
                      <wps:cNvCnPr/>
                      <wps:spPr>
                        <a:xfrm>
                          <a:off x="0" y="0"/>
                          <a:ext cx="6578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223A5C7" id="Straight Arrow Connector 704" o:spid="_x0000_s1026" type="#_x0000_t32" style="position:absolute;margin-left:274.45pt;margin-top:123.2pt;width:51.8pt;height:0;z-index:25154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lMhtQEAALsDAAAOAAAAZHJzL2Uyb0RvYy54bWysU8tu2zAQvBfIPxC8x5ID1A0Eyzk4bS5F&#10;G/TxAQxFWkRILrFkLOnvu6RsuegDKIpcVnzs7M4MV9u70Vl2VBgN+JavVzVnykvojD+0/Pu3D9e3&#10;nMUkfCcseNXySUV+t7t6sx1Co26gB9spZFTEx2YILe9TCk1VRdkrJ+IKgvJ0qQGdSLTFQ9WhGKi6&#10;s9VNXW+qAbALCFLFSKf38yXflfpaK5k+ax1VYrblxC2ViCU+5VjttqI5oAi9kSca4j9YOGE8NV1K&#10;3Ysk2Aua30o5IxEi6LSS4CrQ2khVNJCadf2Lmq+9CKpoIXNiWGyKr1dWfjru/SOSDUOITQyPmFWM&#10;Gl3+Ej82FrOmxSw1JibpcPP23e2GLJXnq+qCCxjTgwLH8qLlMaEwhz7twXt6EcB18UocP8ZEnQl4&#10;BuSm1ueYhLHvfcfSFGhsBCIM+bEoN99XF7ZllSarZuwXpZnpiN/cowyS2ltkR0Ej0D2vlyqUmSHa&#10;WLuA6kLsr6BTboapMlz/ClyyS0fwaQE64wH/1DWNZ6p6zj+rnrVm2U/QTeXtih00IcWf0zTnEfx5&#10;X+CXf273AwAA//8DAFBLAwQUAAYACAAAACEAph4kYN8AAAALAQAADwAAAGRycy9kb3ducmV2Lnht&#10;bEyPwUrDQBCG70LfYZmCN7sxJKHGbIoKoSBeWvXQ2zY7ZkN3Z0N2m6Zv7wqCHmfm45/vrzazNWzC&#10;0feOBNyvEmBIrVM9dQI+3pu7NTAfJClpHKGAK3rY1IubSpbKXWiH0z50LIaQL6UAHcJQcu5bjVb6&#10;lRuQ4u3LjVaGOI4dV6O8xHBreJokBbeyp/hBywFfNLan/dkKaHB76guDh9186LSd8ubt9flTiNvl&#10;/PQILOAc/mD40Y/qUEenozuT8swIyLP1Q0QFpFmRAYtEkac5sOPvhtcV/9+h/gYAAP//AwBQSwEC&#10;LQAUAAYACAAAACEAtoM4kv4AAADhAQAAEwAAAAAAAAAAAAAAAAAAAAAAW0NvbnRlbnRfVHlwZXNd&#10;LnhtbFBLAQItABQABgAIAAAAIQA4/SH/1gAAAJQBAAALAAAAAAAAAAAAAAAAAC8BAABfcmVscy8u&#10;cmVsc1BLAQItABQABgAIAAAAIQB8mlMhtQEAALsDAAAOAAAAAAAAAAAAAAAAAC4CAABkcnMvZTJv&#10;RG9jLnhtbFBLAQItABQABgAIAAAAIQCmHiRg3wAAAAsBAAAPAAAAAAAAAAAAAAAAAA8EAABkcnMv&#10;ZG93bnJldi54bWxQSwUGAAAAAAQABADzAAAAGwUAAAAA&#10;" strokecolor="black [3040]">
                <v:stroke endarrow="open"/>
              </v:shape>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78560" behindDoc="0" locked="0" layoutInCell="1" allowOverlap="1" wp14:anchorId="772C4211" wp14:editId="02358446">
                <wp:simplePos x="0" y="0"/>
                <wp:positionH relativeFrom="column">
                  <wp:posOffset>2493645</wp:posOffset>
                </wp:positionH>
                <wp:positionV relativeFrom="paragraph">
                  <wp:posOffset>4027805</wp:posOffset>
                </wp:positionV>
                <wp:extent cx="1064895" cy="817245"/>
                <wp:effectExtent l="0" t="0" r="20955" b="20955"/>
                <wp:wrapNone/>
                <wp:docPr id="655" name="Oval 655"/>
                <wp:cNvGraphicFramePr/>
                <a:graphic xmlns:a="http://schemas.openxmlformats.org/drawingml/2006/main">
                  <a:graphicData uri="http://schemas.microsoft.com/office/word/2010/wordprocessingShape">
                    <wps:wsp>
                      <wps:cNvSpPr/>
                      <wps:spPr>
                        <a:xfrm>
                          <a:off x="0" y="0"/>
                          <a:ext cx="1064895" cy="817245"/>
                        </a:xfrm>
                        <a:prstGeom prst="ellipse">
                          <a:avLst/>
                        </a:prstGeom>
                      </wps:spPr>
                      <wps:style>
                        <a:lnRef idx="2">
                          <a:schemeClr val="dk1"/>
                        </a:lnRef>
                        <a:fillRef idx="1">
                          <a:schemeClr val="lt1"/>
                        </a:fillRef>
                        <a:effectRef idx="0">
                          <a:schemeClr val="dk1"/>
                        </a:effectRef>
                        <a:fontRef idx="minor">
                          <a:schemeClr val="dk1"/>
                        </a:fontRef>
                      </wps:style>
                      <wps:txbx>
                        <w:txbxContent>
                          <w:p w14:paraId="62264BD0" w14:textId="77777777" w:rsidR="00626760" w:rsidRPr="004911C9" w:rsidRDefault="00626760" w:rsidP="00115613">
                            <w:pPr>
                              <w:jc w:val="center"/>
                              <w:rPr>
                                <w:rFonts w:ascii="Times New Roman" w:hAnsi="Times New Roman" w:cs="Times New Roman"/>
                              </w:rPr>
                            </w:pPr>
                            <w:r w:rsidRPr="004911C9">
                              <w:rPr>
                                <w:rFonts w:ascii="Times New Roman" w:hAnsi="Times New Roman" w:cs="Times New Roman"/>
                              </w:rPr>
                              <w:t>Make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2C4211" id="Oval 655" o:spid="_x0000_s1131" style="position:absolute;margin-left:196.35pt;margin-top:317.15pt;width:83.85pt;height:64.3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QJpUgIAAPsEAAAOAAAAZHJzL2Uyb0RvYy54bWysVE1v2zAMvQ/YfxB0Xx0H6VdQpwhadBhQ&#10;tEXboWdFlhphsqhRSuzs14+SHadYix2GXWRKfI8UqUdfXHaNZVuFwYCreHk04Uw5CbVxrxX//nzz&#10;5YyzEIWrhQWnKr5TgV8uPn+6aP1cTWENtlbIKIgL89ZXfB2jnxdFkGvViHAEXjlyasBGRNria1Gj&#10;aCl6Y4vpZHJStIC1R5AqBDq97p18keNrrWS81zqoyGzF6W4xr5jXVVqLxYWYv6LwayOHa4h/uEUj&#10;jKOkY6hrEQXboHkXqjESIYCORxKaArQ2UuUaqJpy8kc1T2vhVa6FmhP82Kbw/8LKu+2Tf0BqQ+vD&#10;PJCZqug0NulL92NdbtZubJbqIpN0WE5OZmfnx5xJ8p2Vp9PZcepmcWB7DPGrgoYlo+LKWuNDqkfM&#10;xfY2xB69RxH1cIVsxZ1VCWzdo9LM1JR0mtlZHerKItsKetf6RzlkzshE0cbakVR+RLJxTxqwiaay&#10;Ykbi5CPiIduIzhnBxZHYGAf4d7Lu8fuq+1pT2bFbdVRsanBuaDpbQb17QIbQ6zd4eWOop7cixAeB&#10;JFiSNg1hvKdFW2grDoPF2Rrw10fnCU86Ii9nLQ1AxcPPjUDFmf3mSGHn5WyWJiZvZsenU9rgW8/q&#10;rcdtmiugtyhp3L3MZsJHuzc1QvNCs7pMWcklnKTcFZcR95ur2A8mTbtUy2WG0ZR4EW/dk5cpeOp0&#10;Esxz9yLQD8KKJMk72A/LO3H12MR0sNxE0CYr79DX4Q1owrJ8h79BGuG3+4w6/LMWvwEAAP//AwBQ&#10;SwMEFAAGAAgAAAAhAJs+g/XgAAAACwEAAA8AAABkcnMvZG93bnJldi54bWxMj0FPhDAQhe8m/odm&#10;TLy5rbCCIGVjTDxovCyYeC10BNx2Smh3F/+99aTHyfvy3jfVbrWGnXDxkyMJtxsBDKl3eqJBwnv7&#10;fHMPzAdFWhlHKOEbPezqy4tKldqdaY+nJgwslpAvlYQxhLnk3PcjWuU3bkaK2adbrArxXAauF3WO&#10;5dbwRIiMWzVRXBjVjE8j9ofmaCUM+4N/TVTRf3VF3ryYqX0rPlopr6/WxwdgAdfwB8OvflSHOjp1&#10;7kjaMyMhLZI8ohKydJsCi8RdJrbAOgl5lgrgdcX//1D/AAAA//8DAFBLAQItABQABgAIAAAAIQC2&#10;gziS/gAAAOEBAAATAAAAAAAAAAAAAAAAAAAAAABbQ29udGVudF9UeXBlc10ueG1sUEsBAi0AFAAG&#10;AAgAAAAhADj9If/WAAAAlAEAAAsAAAAAAAAAAAAAAAAALwEAAF9yZWxzLy5yZWxzUEsBAi0AFAAG&#10;AAgAAAAhAGDdAmlSAgAA+wQAAA4AAAAAAAAAAAAAAAAALgIAAGRycy9lMm9Eb2MueG1sUEsBAi0A&#10;FAAGAAgAAAAhAJs+g/XgAAAACwEAAA8AAAAAAAAAAAAAAAAArAQAAGRycy9kb3ducmV2LnhtbFBL&#10;BQYAAAAABAAEAPMAAAC5BQAAAAA=&#10;" fillcolor="white [3201]" strokecolor="black [3200]" strokeweight="2pt">
                <v:textbox>
                  <w:txbxContent>
                    <w:p w14:paraId="62264BD0" w14:textId="77777777" w:rsidR="00626760" w:rsidRPr="004911C9" w:rsidRDefault="00626760" w:rsidP="00115613">
                      <w:pPr>
                        <w:jc w:val="center"/>
                        <w:rPr>
                          <w:rFonts w:ascii="Times New Roman" w:hAnsi="Times New Roman" w:cs="Times New Roman"/>
                        </w:rPr>
                      </w:pPr>
                      <w:r w:rsidRPr="004911C9">
                        <w:rPr>
                          <w:rFonts w:ascii="Times New Roman" w:hAnsi="Times New Roman" w:cs="Times New Roman"/>
                        </w:rPr>
                        <w:t>Make Order</w:t>
                      </w:r>
                    </w:p>
                  </w:txbxContent>
                </v:textbox>
              </v:oval>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72416" behindDoc="0" locked="0" layoutInCell="1" allowOverlap="1" wp14:anchorId="39F4D524" wp14:editId="5A201F36">
                <wp:simplePos x="0" y="0"/>
                <wp:positionH relativeFrom="column">
                  <wp:posOffset>2431228</wp:posOffset>
                </wp:positionH>
                <wp:positionV relativeFrom="paragraph">
                  <wp:posOffset>101339</wp:posOffset>
                </wp:positionV>
                <wp:extent cx="1226372" cy="1086485"/>
                <wp:effectExtent l="0" t="0" r="12065" b="18415"/>
                <wp:wrapNone/>
                <wp:docPr id="519" name="Oval 519"/>
                <wp:cNvGraphicFramePr/>
                <a:graphic xmlns:a="http://schemas.openxmlformats.org/drawingml/2006/main">
                  <a:graphicData uri="http://schemas.microsoft.com/office/word/2010/wordprocessingShape">
                    <wps:wsp>
                      <wps:cNvSpPr/>
                      <wps:spPr>
                        <a:xfrm>
                          <a:off x="0" y="0"/>
                          <a:ext cx="1226372" cy="1086485"/>
                        </a:xfrm>
                        <a:prstGeom prst="ellipse">
                          <a:avLst/>
                        </a:prstGeom>
                      </wps:spPr>
                      <wps:style>
                        <a:lnRef idx="2">
                          <a:schemeClr val="dk1"/>
                        </a:lnRef>
                        <a:fillRef idx="1">
                          <a:schemeClr val="lt1"/>
                        </a:fillRef>
                        <a:effectRef idx="0">
                          <a:schemeClr val="dk1"/>
                        </a:effectRef>
                        <a:fontRef idx="minor">
                          <a:schemeClr val="dk1"/>
                        </a:fontRef>
                      </wps:style>
                      <wps:txbx>
                        <w:txbxContent>
                          <w:p w14:paraId="4EEE8214" w14:textId="77777777" w:rsidR="00626760" w:rsidRPr="00AD5F04" w:rsidRDefault="00626760" w:rsidP="00115613">
                            <w:pPr>
                              <w:jc w:val="center"/>
                              <w:rPr>
                                <w:rFonts w:ascii="Times New Roman" w:hAnsi="Times New Roman" w:cs="Times New Roman"/>
                              </w:rPr>
                            </w:pPr>
                            <w:r w:rsidRPr="00AD5F04">
                              <w:rPr>
                                <w:rFonts w:ascii="Times New Roman" w:hAnsi="Times New Roman" w:cs="Times New Roman"/>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F4D524" id="Oval 519" o:spid="_x0000_s1132" style="position:absolute;margin-left:191.45pt;margin-top:8pt;width:96.55pt;height:85.5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dSaVAIAAPwEAAAOAAAAZHJzL2Uyb0RvYy54bWysVFFv2yAQfp+0/4B4Xxx7aZpFdaooVadJ&#10;VRu1nfpMMDRomGNAYme/fgd2nGit9jDtBR/c991xx3e+um5rTfbCeQWmpPloTIkwHCplXkv6/fn2&#10;04wSH5ipmAYjSnoQnl4vPn64auxcFLAFXQlHMIjx88aWdBuCnWeZ51tRMz8CKww6JbiaBdy616xy&#10;rMHotc6K8XiaNeAq64AL7/H0pnPSRYovpeDhQUovAtElxbuFtLq0buKaLa7Y/NUxu1W8vwb7h1vU&#10;TBlMOoS6YYGRnVNvQtWKO/Agw4hDnYGUiotUA1aTj/+o5mnLrEi1YHO8Hdrk/19Yfr9/smuHbWis&#10;n3s0YxWtdHX84v1Im5p1GJol2kA4HuZFMf18WVDC0ZePZ9PJ7CK2MzvRrfPhq4CaRKOkQmtlfSyI&#10;zdn+zocOfUQh9XSHZIWDFhGszaOQRFWYtUjsJA+x0o7sGT5s9SPvMydkpEil9UDK3yPpcCT12EgT&#10;STIDcfwe8ZRtQKeMYMJArJUB93ey7PDHqrtaY9mh3bRYbGzqNJYVzzZQHdaOOOgE7C2/VdjTO+bD&#10;mjlULGobpzA84CI1NCWF3qJkC+7Xe+cRj0JCLyUNTkBJ/c8dc4IS/c2gxL7kk0kcmbSZXFwWuHHn&#10;ns25x+zqFeBb5Djvlicz4oM+mtJB/YLDuoxZ0cUMx9wl5cEdN6vQTSaOOxfLZYLhmFgW7syT5TF4&#10;7HQUzHP7wpzthRVQk/dwnJY34uqwkWlguQsgVVLeqa/9G+CIJfn2v4M4w+f7hDr9tBa/AQAA//8D&#10;AFBLAwQUAAYACAAAACEAKtBmN98AAAAKAQAADwAAAGRycy9kb3ducmV2LnhtbEyPzU7DMBCE70i8&#10;g7VI3KjTIJqfxqkQEgcQlyZIXDfxkqSN7Sh22/D2bE9w290ZzX5T7BYzijPNfnBWwXoVgSDbOj3Y&#10;TsFn/fqQgvABrcbRWVLwQx525e1Ngbl2F7uncxU6wSHW56igD2HKpfRtTwb9yk1kWft2s8HA69xJ&#10;PeOFw80o4yjaSIOD5Q89TvTSU3usTkZBtz/69xiz9tBkSfU2DvVH9lUrdX+3PG9BBFrCnxmu+IwO&#10;JTM17mS1F6OCxzTO2MrChjux4Sm5Dg0f0mQNsizk/wrlLwAAAP//AwBQSwECLQAUAAYACAAAACEA&#10;toM4kv4AAADhAQAAEwAAAAAAAAAAAAAAAAAAAAAAW0NvbnRlbnRfVHlwZXNdLnhtbFBLAQItABQA&#10;BgAIAAAAIQA4/SH/1gAAAJQBAAALAAAAAAAAAAAAAAAAAC8BAABfcmVscy8ucmVsc1BLAQItABQA&#10;BgAIAAAAIQB0CdSaVAIAAPwEAAAOAAAAAAAAAAAAAAAAAC4CAABkcnMvZTJvRG9jLnhtbFBLAQIt&#10;ABQABgAIAAAAIQAq0GY33wAAAAoBAAAPAAAAAAAAAAAAAAAAAK4EAABkcnMvZG93bnJldi54bWxQ&#10;SwUGAAAAAAQABADzAAAAugUAAAAA&#10;" fillcolor="white [3201]" strokecolor="black [3200]" strokeweight="2pt">
                <v:textbox>
                  <w:txbxContent>
                    <w:p w14:paraId="4EEE8214" w14:textId="77777777" w:rsidR="00626760" w:rsidRPr="00AD5F04" w:rsidRDefault="00626760" w:rsidP="00115613">
                      <w:pPr>
                        <w:jc w:val="center"/>
                        <w:rPr>
                          <w:rFonts w:ascii="Times New Roman" w:hAnsi="Times New Roman" w:cs="Times New Roman"/>
                        </w:rPr>
                      </w:pPr>
                      <w:r w:rsidRPr="00AD5F04">
                        <w:rPr>
                          <w:rFonts w:ascii="Times New Roman" w:hAnsi="Times New Roman" w:cs="Times New Roman"/>
                        </w:rPr>
                        <w:t>Registration</w:t>
                      </w:r>
                    </w:p>
                  </w:txbxContent>
                </v:textbox>
              </v:oval>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73440" behindDoc="0" locked="0" layoutInCell="1" allowOverlap="1" wp14:anchorId="550D7A32" wp14:editId="1D5A33C9">
                <wp:simplePos x="0" y="0"/>
                <wp:positionH relativeFrom="column">
                  <wp:posOffset>2495550</wp:posOffset>
                </wp:positionH>
                <wp:positionV relativeFrom="paragraph">
                  <wp:posOffset>1273175</wp:posOffset>
                </wp:positionV>
                <wp:extent cx="999490" cy="828040"/>
                <wp:effectExtent l="0" t="0" r="10160" b="10160"/>
                <wp:wrapNone/>
                <wp:docPr id="534" name="Oval 534"/>
                <wp:cNvGraphicFramePr/>
                <a:graphic xmlns:a="http://schemas.openxmlformats.org/drawingml/2006/main">
                  <a:graphicData uri="http://schemas.microsoft.com/office/word/2010/wordprocessingShape">
                    <wps:wsp>
                      <wps:cNvSpPr/>
                      <wps:spPr>
                        <a:xfrm>
                          <a:off x="0" y="0"/>
                          <a:ext cx="999490" cy="828040"/>
                        </a:xfrm>
                        <a:prstGeom prst="ellipse">
                          <a:avLst/>
                        </a:prstGeom>
                      </wps:spPr>
                      <wps:style>
                        <a:lnRef idx="2">
                          <a:schemeClr val="dk1"/>
                        </a:lnRef>
                        <a:fillRef idx="1">
                          <a:schemeClr val="lt1"/>
                        </a:fillRef>
                        <a:effectRef idx="0">
                          <a:schemeClr val="dk1"/>
                        </a:effectRef>
                        <a:fontRef idx="minor">
                          <a:schemeClr val="dk1"/>
                        </a:fontRef>
                      </wps:style>
                      <wps:txbx>
                        <w:txbxContent>
                          <w:p w14:paraId="586BF74A" w14:textId="77777777" w:rsidR="00626760" w:rsidRPr="00AD5F04" w:rsidRDefault="00626760" w:rsidP="00115613">
                            <w:pPr>
                              <w:jc w:val="center"/>
                              <w:rPr>
                                <w:rFonts w:ascii="Times New Roman" w:hAnsi="Times New Roman" w:cs="Times New Roman"/>
                              </w:rPr>
                            </w:pPr>
                            <w:r w:rsidRPr="00AD5F04">
                              <w:rPr>
                                <w:rFonts w:ascii="Times New Roman" w:hAnsi="Times New Roman" w:cs="Times New Roma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0D7A32" id="Oval 534" o:spid="_x0000_s1133" style="position:absolute;margin-left:196.5pt;margin-top:100.25pt;width:78.7pt;height:65.2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5NdVQIAAPoEAAAOAAAAZHJzL2Uyb0RvYy54bWysVFFvGjEMfp+0/xDlfb0DsRVQjwq16jSp&#10;alHp1OeQS0q0XJw5gTv26+cEONBa7WHaS86O/dmx/fmurrvGsq3CYMBVfHBRcqachNq414p/f777&#10;NOYsROFqYcGpiu9U4Nezjx+uWj9VQ1iDrRUyCuLCtPUVX8fop0UR5Fo1IlyAV46MGrARkVR8LWoU&#10;LUVvbDEsyy9FC1h7BKlCoNvbvZHPcnytlYyPWgcVma04vS3mE/O5SmcxuxLTVxR+beThGeIfXtEI&#10;4yhpH+pWRME2aN6EaoxECKDjhYSmAK2NVLkGqmZQ/lHNci28yrVQc4Lv2xT+X1j5sF36BVIbWh+m&#10;gcRURaexSV96H+tys3Z9s1QXmaTLyWQymlBLJZnGw3E5ys0sTmCPIX5V0LAkVFxZa3xI5Yip2N6H&#10;SDnJ++hFyukFWYo7q5KzdU9KM1NTzmFGZ3KoG4tsK2is9Y9BGiPFyp4Joo21PWjwHsjGI+jgm2Aq&#10;E6YHlu8BT9l675wRXOyBjXGAfwfrvf+x6n2tqezYrToqlnapvExlpbsV1LsFMoQ9fYOXd4Z6ei9C&#10;XAgkvtIYaAfjIx3aQltxOEicrQF/vXef/IlGZOWsJf5XPPzcCFSc2W+OCDYZjGiiLGZl9PlySAqe&#10;W1bnFrdpboBmMaBt9zKLyT/ao6gRmhda1XnKSibhJOWuuIx4VG7ifi9p2aWaz7MbLYkX8d4tvUzB&#10;U6cTYZ67F4H+QKxIjHyA4668IdfeNyEdzDcRtMnMO/X1MANasEyiw88gbfC5nr1Ov6zZbwAAAP//&#10;AwBQSwMEFAAGAAgAAAAhAMPMVjDfAAAACwEAAA8AAABkcnMvZG93bnJldi54bWxMj81OwzAQhO9I&#10;vIO1SNyoTUOgDnEqhMQBxKUJUq9OvCSh/olitw1vz3KC42hGM9+U28VZdsI5jsEruF0JYOi7YEbf&#10;K/hoXm42wGLS3mgbPCr4xgjb6vKi1IUJZ7/DU516RiU+FlrBkNJUcB67AZ2OqzChJ+8zzE4nknPP&#10;zazPVO4sXwtxz50ePS0MesLnAbtDfXQK+t0hvq217L5a+VC/2rF5l/tGqeur5ekRWMIl/YXhF5/Q&#10;oSKmNhy9icwqyGRGX5ICmsmBUSLPxR2wlqxMSOBVyf9/qH4AAAD//wMAUEsBAi0AFAAGAAgAAAAh&#10;ALaDOJL+AAAA4QEAABMAAAAAAAAAAAAAAAAAAAAAAFtDb250ZW50X1R5cGVzXS54bWxQSwECLQAU&#10;AAYACAAAACEAOP0h/9YAAACUAQAACwAAAAAAAAAAAAAAAAAvAQAAX3JlbHMvLnJlbHNQSwECLQAU&#10;AAYACAAAACEADRuTXVUCAAD6BAAADgAAAAAAAAAAAAAAAAAuAgAAZHJzL2Uyb0RvYy54bWxQSwEC&#10;LQAUAAYACAAAACEAw8xWMN8AAAALAQAADwAAAAAAAAAAAAAAAACvBAAAZHJzL2Rvd25yZXYueG1s&#10;UEsFBgAAAAAEAAQA8wAAALsFAAAAAA==&#10;" fillcolor="white [3201]" strokecolor="black [3200]" strokeweight="2pt">
                <v:textbox>
                  <w:txbxContent>
                    <w:p w14:paraId="586BF74A" w14:textId="77777777" w:rsidR="00626760" w:rsidRPr="00AD5F04" w:rsidRDefault="00626760" w:rsidP="00115613">
                      <w:pPr>
                        <w:jc w:val="center"/>
                        <w:rPr>
                          <w:rFonts w:ascii="Times New Roman" w:hAnsi="Times New Roman" w:cs="Times New Roman"/>
                        </w:rPr>
                      </w:pPr>
                      <w:r w:rsidRPr="00AD5F04">
                        <w:rPr>
                          <w:rFonts w:ascii="Times New Roman" w:hAnsi="Times New Roman" w:cs="Times New Roman"/>
                        </w:rPr>
                        <w:t>Login</w:t>
                      </w:r>
                    </w:p>
                  </w:txbxContent>
                </v:textbox>
              </v:oval>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74464" behindDoc="0" locked="0" layoutInCell="1" allowOverlap="1" wp14:anchorId="38193AA3" wp14:editId="28817658">
                <wp:simplePos x="0" y="0"/>
                <wp:positionH relativeFrom="column">
                  <wp:posOffset>2549525</wp:posOffset>
                </wp:positionH>
                <wp:positionV relativeFrom="paragraph">
                  <wp:posOffset>2177415</wp:posOffset>
                </wp:positionV>
                <wp:extent cx="946150" cy="806450"/>
                <wp:effectExtent l="0" t="0" r="25400" b="12700"/>
                <wp:wrapNone/>
                <wp:docPr id="554" name="Oval 554"/>
                <wp:cNvGraphicFramePr/>
                <a:graphic xmlns:a="http://schemas.openxmlformats.org/drawingml/2006/main">
                  <a:graphicData uri="http://schemas.microsoft.com/office/word/2010/wordprocessingShape">
                    <wps:wsp>
                      <wps:cNvSpPr/>
                      <wps:spPr>
                        <a:xfrm>
                          <a:off x="0" y="0"/>
                          <a:ext cx="946150" cy="806450"/>
                        </a:xfrm>
                        <a:prstGeom prst="ellipse">
                          <a:avLst/>
                        </a:prstGeom>
                      </wps:spPr>
                      <wps:style>
                        <a:lnRef idx="2">
                          <a:schemeClr val="dk1"/>
                        </a:lnRef>
                        <a:fillRef idx="1">
                          <a:schemeClr val="lt1"/>
                        </a:fillRef>
                        <a:effectRef idx="0">
                          <a:schemeClr val="dk1"/>
                        </a:effectRef>
                        <a:fontRef idx="minor">
                          <a:schemeClr val="dk1"/>
                        </a:fontRef>
                      </wps:style>
                      <wps:txbx>
                        <w:txbxContent>
                          <w:p w14:paraId="6BC8A7CF" w14:textId="77777777" w:rsidR="00626760" w:rsidRPr="004911C9" w:rsidRDefault="00626760" w:rsidP="00115613">
                            <w:pPr>
                              <w:jc w:val="center"/>
                              <w:rPr>
                                <w:rFonts w:ascii="Times New Roman" w:hAnsi="Times New Roman" w:cs="Times New Roman"/>
                              </w:rPr>
                            </w:pPr>
                            <w:r w:rsidRPr="004911C9">
                              <w:rPr>
                                <w:rFonts w:ascii="Times New Roman" w:hAnsi="Times New Roman" w:cs="Times New Roman"/>
                              </w:rPr>
                              <w:t>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193AA3" id="Oval 554" o:spid="_x0000_s1134" style="position:absolute;margin-left:200.75pt;margin-top:171.45pt;width:74.5pt;height:63.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3LGUgIAAPoEAAAOAAAAZHJzL2Uyb0RvYy54bWysVFFv2yAQfp+0/4B4X2xHaZZGdaqoVadJ&#10;URstnfpMMDRomGNAYme/fgd2nGqN9jDtBR/c991xx3e+uW1rTQ7CeQWmpMUop0QYDpUyryX9/vzw&#10;aUaJD8xUTIMRJT0KT28XHz/cNHYuxrADXQlHMIjx88aWdBeCnWeZ5ztRMz8CKww6JbiaBdy616xy&#10;rMHotc7GeT7NGnCVdcCF93h63znpIsWXUvDwJKUXgeiS4t1CWl1at3HNFjds/uqY3SneX4P9wy1q&#10;pgwmHULds8DI3ql3oWrFHXiQYcShzkBKxUWqAasp8j+q2eyYFakWbI63Q5v8/wvLHw8bu3bYhsb6&#10;uUczVtFKV8cv3o+0qVnHoVmiDYTj4fVkWlxhSzm6Zvl0gjZGyc5k63z4IqAm0Sip0FpZH8thc3ZY&#10;+dChTyiknm+QrHDUIoK1+SYkURXmHCd2Eoe4044cGD5r9aPoMydkpEil9UAqLpF0OJF6bKSJJJiB&#10;mF8inrMN6JQRTBiItTLg/k6WHf5UdVdrLDu02xaLxVnKZ7GseLaF6rh2xEEnX2/5g8KerpgPa+ZQ&#10;r/gMOIPhCRepoSkp9BYlO3C/Lp1HPMoIvZQ0qP+S+p975gQl+qtBgV0Xk0kcmLSZXH0e48a99Wzf&#10;esy+vgN8iwKn3fJkRnzQJ1M6qF9wVJcxK7qY4Zi7pDy40+YudHOJw87FcplgOCSWhZXZWB6Dx05H&#10;wTy3L8zZXlgBFfkIp1l5J64OG5kGlvsAUiXlnfvavwEOWJJv/zOIE/x2n1DnX9biNwAAAP//AwBQ&#10;SwMEFAAGAAgAAAAhAHtxaIXfAAAACwEAAA8AAABkcnMvZG93bnJldi54bWxMj8tOwzAQRfdI/IM1&#10;SOyo3dAUHOJUCIkFiE0TJLZOPCShfkSx24a/Z1jBcuYe3TlT7hZn2QnnOAavYL0SwNB3wYy+V/De&#10;PN/cA4tJe6Nt8KjgGyPsqsuLUhcmnP0eT3XqGZX4WGgFQ0pTwXnsBnQ6rsKEnrLPMDudaJx7bmZ9&#10;pnJneSbEljs9erow6AmfBuwO9dEp6PeH+Jpp2X218q5+sWPzJj8apa6vlscHYAmX9AfDrz6pQ0VO&#10;bTh6E5lVsBHrnFAFt5tMAiMizwVtWoq2UgKvSv7/h+oHAAD//wMAUEsBAi0AFAAGAAgAAAAhALaD&#10;OJL+AAAA4QEAABMAAAAAAAAAAAAAAAAAAAAAAFtDb250ZW50X1R5cGVzXS54bWxQSwECLQAUAAYA&#10;CAAAACEAOP0h/9YAAACUAQAACwAAAAAAAAAAAAAAAAAvAQAAX3JlbHMvLnJlbHNQSwECLQAUAAYA&#10;CAAAACEAZldyxlICAAD6BAAADgAAAAAAAAAAAAAAAAAuAgAAZHJzL2Uyb0RvYy54bWxQSwECLQAU&#10;AAYACAAAACEAe3Fohd8AAAALAQAADwAAAAAAAAAAAAAAAACsBAAAZHJzL2Rvd25yZXYueG1sUEsF&#10;BgAAAAAEAAQA8wAAALgFAAAAAA==&#10;" fillcolor="white [3201]" strokecolor="black [3200]" strokeweight="2pt">
                <v:textbox>
                  <w:txbxContent>
                    <w:p w14:paraId="6BC8A7CF" w14:textId="77777777" w:rsidR="00626760" w:rsidRPr="004911C9" w:rsidRDefault="00626760" w:rsidP="00115613">
                      <w:pPr>
                        <w:jc w:val="center"/>
                        <w:rPr>
                          <w:rFonts w:ascii="Times New Roman" w:hAnsi="Times New Roman" w:cs="Times New Roman"/>
                        </w:rPr>
                      </w:pPr>
                      <w:r w:rsidRPr="004911C9">
                        <w:rPr>
                          <w:rFonts w:ascii="Times New Roman" w:hAnsi="Times New Roman" w:cs="Times New Roman"/>
                        </w:rPr>
                        <w:t>Account</w:t>
                      </w:r>
                    </w:p>
                  </w:txbxContent>
                </v:textbox>
              </v:oval>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75488" behindDoc="0" locked="0" layoutInCell="1" allowOverlap="1" wp14:anchorId="705CFB63" wp14:editId="09A5DD06">
                <wp:simplePos x="0" y="0"/>
                <wp:positionH relativeFrom="column">
                  <wp:posOffset>2484755</wp:posOffset>
                </wp:positionH>
                <wp:positionV relativeFrom="paragraph">
                  <wp:posOffset>3059430</wp:posOffset>
                </wp:positionV>
                <wp:extent cx="1064895" cy="828040"/>
                <wp:effectExtent l="0" t="0" r="20955" b="10160"/>
                <wp:wrapNone/>
                <wp:docPr id="566" name="Oval 566"/>
                <wp:cNvGraphicFramePr/>
                <a:graphic xmlns:a="http://schemas.openxmlformats.org/drawingml/2006/main">
                  <a:graphicData uri="http://schemas.microsoft.com/office/word/2010/wordprocessingShape">
                    <wps:wsp>
                      <wps:cNvSpPr/>
                      <wps:spPr>
                        <a:xfrm>
                          <a:off x="0" y="0"/>
                          <a:ext cx="1064895" cy="828040"/>
                        </a:xfrm>
                        <a:prstGeom prst="ellipse">
                          <a:avLst/>
                        </a:prstGeom>
                      </wps:spPr>
                      <wps:style>
                        <a:lnRef idx="2">
                          <a:schemeClr val="dk1"/>
                        </a:lnRef>
                        <a:fillRef idx="1">
                          <a:schemeClr val="lt1"/>
                        </a:fillRef>
                        <a:effectRef idx="0">
                          <a:schemeClr val="dk1"/>
                        </a:effectRef>
                        <a:fontRef idx="minor">
                          <a:schemeClr val="dk1"/>
                        </a:fontRef>
                      </wps:style>
                      <wps:txbx>
                        <w:txbxContent>
                          <w:p w14:paraId="5B7B2188" w14:textId="77777777" w:rsidR="00626760" w:rsidRPr="004911C9" w:rsidRDefault="00626760" w:rsidP="00115613">
                            <w:pPr>
                              <w:jc w:val="center"/>
                              <w:rPr>
                                <w:rFonts w:ascii="Times New Roman" w:hAnsi="Times New Roman" w:cs="Times New Roman"/>
                              </w:rPr>
                            </w:pPr>
                            <w:r w:rsidRPr="004911C9">
                              <w:rPr>
                                <w:rFonts w:ascii="Times New Roman" w:hAnsi="Times New Roman" w:cs="Times New Roman"/>
                              </w:rPr>
                              <w:t>Buy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5CFB63" id="Oval 566" o:spid="_x0000_s1135" style="position:absolute;margin-left:195.65pt;margin-top:240.9pt;width:83.85pt;height:65.2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l5GVQIAAPsEAAAOAAAAZHJzL2Uyb0RvYy54bWysVMFu2zAMvQ/YPwi6r7aDtEuDOkWQosOA&#10;oi3WDj0rspQIk0WNUmJnXz9KSZxiLXYYdpFF8T1SpB59dd23lm0VBgOu5tVZyZlyEhrjVjX//nz7&#10;acJZiMI1woJTNd+pwK9nHz9cdX6qRrAG2yhkFMSFaedrvo7RT4siyLVqRTgDrxw5NWArIpm4KhoU&#10;HUVvbTEqy4uiA2w8glQh0OnN3slnOb7WSsYHrYOKzNac7hbzinldprWYXYnpCoVfG3m4hviHW7TC&#10;OEo6hLoRUbANmjehWiMRAuh4JqEtQGsjVa6BqqnKP6p5Wguvci3UnOCHNoX/F1beb5/8I1IbOh+m&#10;gbapil5jm750P9bnZu2GZqk+MkmHVXkxnlyecybJNxlNynHuZnFiewzxi4KWpU3NlbXGh1SPmIrt&#10;XYiUlNBHFBmnK+Rd3FmVwNZ9U5qZhpKOMjurQy0ssq2gd21+VOkdKVZGJoo21g6k6j2SjUfSAZto&#10;KitmIJbvEU/ZBnTOCC4OxNY4wL+T9R5/rHpfayo79sueik0NvkxlpbMlNLtHZAh7/QYvbw319E6E&#10;+CiQBEvSpiGMD7RoC13N4bDjbA34673zhCcdkZezjgag5uHnRqDizH51pLDLakwvymI2xuefR2Tg&#10;a8/ytcdt2gXQW1Q07l7mbcJHe9xqhPaFZnWespJLOEm5ay4jHo1F3A8mTbtU83mG0ZR4Ee/ck5cp&#10;eOp0Esxz/yLQH4QVSZL3cByWN+LaYxPTwXwTQZusvFNfD29AE5ZFdPgbpBF+bWfU6Z81+w0AAP//&#10;AwBQSwMEFAAGAAgAAAAhAPSiqZXhAAAACwEAAA8AAABkcnMvZG93bnJldi54bWxMj8tOwzAQRfdI&#10;/IM1SOyok5SWOs2kQkgsQGyaILF1YjcJ9SOK3Tb8PcOqLEdzde85xW62hp31FAbvENJFAky71qvB&#10;dQif9evDBliI0ilpvNMIPzrArry9KWSu/MXt9bmKHaMSF3KJ0Mc45pyHttdWhoUftaPfwU9WRjqn&#10;jqtJXqjcGp4lyZpbOTha6OWoX3rdHquTRej2x/CeSdF+N+KpejND/SG+asT7u/l5CyzqOV7D8IdP&#10;6FASU+NPTgVmEJYiXVIU4XGTkgMlVitBdg3COs0y4GXB/zuUvwAAAP//AwBQSwECLQAUAAYACAAA&#10;ACEAtoM4kv4AAADhAQAAEwAAAAAAAAAAAAAAAAAAAAAAW0NvbnRlbnRfVHlwZXNdLnhtbFBLAQIt&#10;ABQABgAIAAAAIQA4/SH/1gAAAJQBAAALAAAAAAAAAAAAAAAAAC8BAABfcmVscy8ucmVsc1BLAQIt&#10;ABQABgAIAAAAIQC3kl5GVQIAAPsEAAAOAAAAAAAAAAAAAAAAAC4CAABkcnMvZTJvRG9jLnhtbFBL&#10;AQItABQABgAIAAAAIQD0oqmV4QAAAAsBAAAPAAAAAAAAAAAAAAAAAK8EAABkcnMvZG93bnJldi54&#10;bWxQSwUGAAAAAAQABADzAAAAvQUAAAAA&#10;" fillcolor="white [3201]" strokecolor="black [3200]" strokeweight="2pt">
                <v:textbox>
                  <w:txbxContent>
                    <w:p w14:paraId="5B7B2188" w14:textId="77777777" w:rsidR="00626760" w:rsidRPr="004911C9" w:rsidRDefault="00626760" w:rsidP="00115613">
                      <w:pPr>
                        <w:jc w:val="center"/>
                        <w:rPr>
                          <w:rFonts w:ascii="Times New Roman" w:hAnsi="Times New Roman" w:cs="Times New Roman"/>
                        </w:rPr>
                      </w:pPr>
                      <w:r w:rsidRPr="004911C9">
                        <w:rPr>
                          <w:rFonts w:ascii="Times New Roman" w:hAnsi="Times New Roman" w:cs="Times New Roman"/>
                        </w:rPr>
                        <w:t>Buy Item</w:t>
                      </w:r>
                    </w:p>
                  </w:txbxContent>
                </v:textbox>
              </v:oval>
            </w:pict>
          </mc:Fallback>
        </mc:AlternateContent>
      </w:r>
      <w:r w:rsidR="00115613"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76512" behindDoc="0" locked="0" layoutInCell="1" allowOverlap="1" wp14:anchorId="34B508E0" wp14:editId="3B1CD47F">
                <wp:simplePos x="0" y="0"/>
                <wp:positionH relativeFrom="column">
                  <wp:posOffset>2538544</wp:posOffset>
                </wp:positionH>
                <wp:positionV relativeFrom="paragraph">
                  <wp:posOffset>5016986</wp:posOffset>
                </wp:positionV>
                <wp:extent cx="1064895" cy="978348"/>
                <wp:effectExtent l="0" t="0" r="20955" b="12700"/>
                <wp:wrapNone/>
                <wp:docPr id="648" name="Oval 648"/>
                <wp:cNvGraphicFramePr/>
                <a:graphic xmlns:a="http://schemas.openxmlformats.org/drawingml/2006/main">
                  <a:graphicData uri="http://schemas.microsoft.com/office/word/2010/wordprocessingShape">
                    <wps:wsp>
                      <wps:cNvSpPr/>
                      <wps:spPr>
                        <a:xfrm>
                          <a:off x="0" y="0"/>
                          <a:ext cx="1064895" cy="978348"/>
                        </a:xfrm>
                        <a:prstGeom prst="ellipse">
                          <a:avLst/>
                        </a:prstGeom>
                      </wps:spPr>
                      <wps:style>
                        <a:lnRef idx="2">
                          <a:schemeClr val="dk1"/>
                        </a:lnRef>
                        <a:fillRef idx="1">
                          <a:schemeClr val="lt1"/>
                        </a:fillRef>
                        <a:effectRef idx="0">
                          <a:schemeClr val="dk1"/>
                        </a:effectRef>
                        <a:fontRef idx="minor">
                          <a:schemeClr val="dk1"/>
                        </a:fontRef>
                      </wps:style>
                      <wps:txbx>
                        <w:txbxContent>
                          <w:p w14:paraId="40F163AB" w14:textId="77777777" w:rsidR="00626760" w:rsidRPr="004911C9" w:rsidRDefault="00626760" w:rsidP="00115613">
                            <w:pPr>
                              <w:jc w:val="center"/>
                              <w:rPr>
                                <w:rFonts w:ascii="Times New Roman" w:hAnsi="Times New Roman" w:cs="Times New Roman"/>
                              </w:rPr>
                            </w:pPr>
                            <w:r w:rsidRPr="004911C9">
                              <w:rPr>
                                <w:rFonts w:ascii="Times New Roman" w:hAnsi="Times New Roman" w:cs="Times New Roman"/>
                              </w:rPr>
                              <w:t>Make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B508E0" id="Oval 648" o:spid="_x0000_s1136" style="position:absolute;margin-left:199.9pt;margin-top:395.05pt;width:83.85pt;height:77.0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uEWUwIAAPsEAAAOAAAAZHJzL2Uyb0RvYy54bWysVFFv2jAQfp+0/2D5fQ1htAVEqFCrTpOq&#10;Fo1OfTaODdYcn2cbEvbrd3ZCQCvaw7QX5+z7vjvf+bvM7ppKk71wXoEpaH41oEQYDqUym4J+f338&#10;NKbEB2ZKpsGIgh6Ep3fzjx9mtZ2KIWxBl8IRDGL8tLYF3YZgp1nm+VZUzF+BFQadElzFAm7dJisd&#10;qzF6pbPhYHCT1eBK64AL7/H0oXXSeYovpeDhRUovAtEFxbuFtLq0ruOazWdsunHMbhXvrsH+4RYV&#10;UwaT9qEeWGBk59S7UJXiDjzIcMWhykBKxUWqAavJB39Us9oyK1It2Bxv+zb5/xeWP+9XdumwDbX1&#10;U49mrKKRropfvB9pUrMOfbNEEwjHw3xwMxpPrinh6Jvcjj+PxrGb2YltnQ9fBFQkGgUVWivrYz1s&#10;yvZPPrToIwqppyskKxy0iGBtvglJVIlJh4md1CHutSN7hu9a/si7zAkZKVJp3ZPySyQdjqQOG2ki&#10;KaYnDi4RT9l6dMoIJvTEShlwfyfLFn+suq01lh2adYPFYoPzJM94tobysHTEQatfb/mjwp4+MR+W&#10;zKFgUdo4hOEFF6mhLih0FiVbcL8unUc86gi9lNQ4AAX1P3fMCUr0V4MKm+SjUZyYtBld3w5x4849&#10;63OP2VX3gG+R47hbnsyID/poSgfVG87qImZFFzMccxeUB3fc3Id2MHHauVgsEgynxLLwZFaWx+Cx&#10;01Ewr80bc7YTVkBJPsNxWN6Jq8VGpoHFLoBUSXmnvnZvgBOW5Nv9DeIIn+8T6vTPmv8GAAD//wMA&#10;UEsDBBQABgAIAAAAIQCpTni84QAAAAsBAAAPAAAAZHJzL2Rvd25yZXYueG1sTI/NTsMwEITvSLyD&#10;tUjcqNPQNjiNUyEkDiAuTZC4buJtEuqfKHbb8PaYUzmOZjTzTbGbjWZnmvzgrITlIgFGtnVqsJ2E&#10;z/r14QmYD2gVamdJwg952JW3NwXmyl3sns5V6FgssT5HCX0IY865b3sy6BduJBu9g5sMhiinjqsJ&#10;L7HcaJ4myYYbHGxc6HGkl57aY3UyErr90b+nKNrvRmTVmx7qD/FVS3l/Nz9vgQWawzUMf/gRHcrI&#10;1LiTVZ5pCY9CRPQgIRPJElhMrDfZGlgjQaxWKfCy4P8/lL8AAAD//wMAUEsBAi0AFAAGAAgAAAAh&#10;ALaDOJL+AAAA4QEAABMAAAAAAAAAAAAAAAAAAAAAAFtDb250ZW50X1R5cGVzXS54bWxQSwECLQAU&#10;AAYACAAAACEAOP0h/9YAAACUAQAACwAAAAAAAAAAAAAAAAAvAQAAX3JlbHMvLnJlbHNQSwECLQAU&#10;AAYACAAAACEANe7hFlMCAAD7BAAADgAAAAAAAAAAAAAAAAAuAgAAZHJzL2Uyb0RvYy54bWxQSwEC&#10;LQAUAAYACAAAACEAqU54vOEAAAALAQAADwAAAAAAAAAAAAAAAACtBAAAZHJzL2Rvd25yZXYueG1s&#10;UEsFBgAAAAAEAAQA8wAAALsFAAAAAA==&#10;" fillcolor="white [3201]" strokecolor="black [3200]" strokeweight="2pt">
                <v:textbox>
                  <w:txbxContent>
                    <w:p w14:paraId="40F163AB" w14:textId="77777777" w:rsidR="00626760" w:rsidRPr="004911C9" w:rsidRDefault="00626760" w:rsidP="00115613">
                      <w:pPr>
                        <w:jc w:val="center"/>
                        <w:rPr>
                          <w:rFonts w:ascii="Times New Roman" w:hAnsi="Times New Roman" w:cs="Times New Roman"/>
                        </w:rPr>
                      </w:pPr>
                      <w:r w:rsidRPr="004911C9">
                        <w:rPr>
                          <w:rFonts w:ascii="Times New Roman" w:hAnsi="Times New Roman" w:cs="Times New Roman"/>
                        </w:rPr>
                        <w:t>Make payment</w:t>
                      </w:r>
                    </w:p>
                  </w:txbxContent>
                </v:textbox>
              </v:oval>
            </w:pict>
          </mc:Fallback>
        </mc:AlternateContent>
      </w:r>
      <w:r w:rsidR="00115613" w:rsidRPr="00E26763">
        <w:rPr>
          <w:rFonts w:ascii="Times New Roman" w:hAnsi="Times New Roman" w:cs="Times New Roman"/>
          <w:sz w:val="32"/>
          <w:szCs w:val="32"/>
        </w:rPr>
        <w:br w:type="page"/>
      </w:r>
      <w:r w:rsidR="00115613" w:rsidRPr="00E26763">
        <w:rPr>
          <w:rFonts w:ascii="Times New Roman" w:hAnsi="Times New Roman" w:cs="Times New Roman"/>
          <w:sz w:val="32"/>
          <w:szCs w:val="32"/>
        </w:rPr>
        <w:lastRenderedPageBreak/>
        <w:t>User 2</w:t>
      </w:r>
      <w:r w:rsidR="00115613" w:rsidRPr="00E26763">
        <w:rPr>
          <w:rFonts w:ascii="Times New Roman" w:hAnsi="Times New Roman" w:cs="Times New Roman"/>
          <w:sz w:val="32"/>
          <w:szCs w:val="32"/>
          <w:vertAlign w:val="superscript"/>
        </w:rPr>
        <w:t>nd</w:t>
      </w:r>
      <w:r w:rsidR="00115613" w:rsidRPr="00E26763">
        <w:rPr>
          <w:rFonts w:ascii="Times New Roman" w:hAnsi="Times New Roman" w:cs="Times New Roman"/>
          <w:sz w:val="32"/>
          <w:szCs w:val="32"/>
        </w:rPr>
        <w:t xml:space="preserve"> Level DFD:</w:t>
      </w:r>
    </w:p>
    <w:p w14:paraId="11319475" w14:textId="77777777" w:rsidR="00115613" w:rsidRPr="00E26763" w:rsidRDefault="00A67E30" w:rsidP="00115613">
      <w:pPr>
        <w:spacing w:after="200" w:line="276" w:lineRule="auto"/>
        <w:rPr>
          <w:rFonts w:ascii="Times New Roman" w:hAnsi="Times New Roman" w:cs="Times New Roman"/>
          <w:sz w:val="32"/>
          <w:szCs w:val="32"/>
        </w:rPr>
      </w:pPr>
      <w:r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12352" behindDoc="0" locked="0" layoutInCell="1" allowOverlap="1" wp14:anchorId="5EA02502" wp14:editId="5C10D125">
                <wp:simplePos x="0" y="0"/>
                <wp:positionH relativeFrom="column">
                  <wp:posOffset>4725035</wp:posOffset>
                </wp:positionH>
                <wp:positionV relativeFrom="paragraph">
                  <wp:posOffset>5416550</wp:posOffset>
                </wp:positionV>
                <wp:extent cx="892810" cy="0"/>
                <wp:effectExtent l="0" t="0" r="21590" b="19050"/>
                <wp:wrapNone/>
                <wp:docPr id="786" name="Straight Connector 786"/>
                <wp:cNvGraphicFramePr/>
                <a:graphic xmlns:a="http://schemas.openxmlformats.org/drawingml/2006/main">
                  <a:graphicData uri="http://schemas.microsoft.com/office/word/2010/wordprocessingShape">
                    <wps:wsp>
                      <wps:cNvCnPr/>
                      <wps:spPr>
                        <a:xfrm>
                          <a:off x="0" y="0"/>
                          <a:ext cx="8928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59238D" id="Straight Connector 786" o:spid="_x0000_s1026" style="position:absolute;z-index:251812352;visibility:visible;mso-wrap-style:square;mso-wrap-distance-left:9pt;mso-wrap-distance-top:0;mso-wrap-distance-right:9pt;mso-wrap-distance-bottom:0;mso-position-horizontal:absolute;mso-position-horizontal-relative:text;mso-position-vertical:absolute;mso-position-vertical-relative:text" from="372.05pt,426.5pt" to="442.35pt,4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PgPlwEAAIcDAAAOAAAAZHJzL2Uyb0RvYy54bWysU8tu2zAQvAfIPxC815J8KFzBcg4JkkuR&#10;BH18AEMtLSJ8YclY8t93Sdty0ARBUeRC8TEzu7O7Wl9N1rAdYNTedbxZ1JyBk77Xbtvx379uv6w4&#10;i0m4XhjvoON7iPxqc3mxHkMLSz940wMyEnGxHUPHh5RCW1VRDmBFXPgAjh6VRysSHXFb9ShGUrem&#10;Wtb112r02Af0EmKk25vDI98UfaVApgelIiRmOk65pbJiWZ/yWm3Wot2iCIOWxzTEf2RhhXYUdJa6&#10;EUmwF9RvpKyW6KNXaSG9rbxSWkLxQG6a+i83PwcRoHih4sQwlyl+nqy83127R6QyjCG2MTxidjEp&#10;tPlL+bGpFGs/FwumxCRdrr4tVw2VVJ6eqjMvYEx34C3Lm44b7bIN0Yrd95goFkFPEDqcI5dd2hvI&#10;YON+gGK6p1hNYZehgGuDbCeonf1zk9tHWgWZKUobM5Pqj0lHbKZBGZR/Jc7oEtG7NBOtdh7fi5qm&#10;U6rqgD+5PnjNtp98vy99KOWgbhdnx8nM4/T6XOjn/2fzBwAA//8DAFBLAwQUAAYACAAAACEANSpw&#10;RN4AAAALAQAADwAAAGRycy9kb3ducmV2LnhtbEyPTU+EMBCG7yb+h2ZMvLllFaVhKRvjx0kPiB72&#10;2IURyNIpoV1Af71jsokeZ+bNM8+bbRfbiwlH3znSsF5FIJAqV3fUaPh4f75SIHwwVJveEWr4Qg/b&#10;/PwsM2ntZnrDqQyNYAj51GhoQxhSKX3VojV+5QYkvn260ZrA49jIejQzw20vr6PoTlrTEX9ozYAP&#10;LVaH8mg1JE8vZTHMj6/fhUxkUUwuqMNO68uL5X4DIuAS/sLwq8/qkLPT3h2p9qJnRhyvOapB3d5w&#10;KU4oFScg9qeNzDP5v0P+AwAA//8DAFBLAQItABQABgAIAAAAIQC2gziS/gAAAOEBAAATAAAAAAAA&#10;AAAAAAAAAAAAAABbQ29udGVudF9UeXBlc10ueG1sUEsBAi0AFAAGAAgAAAAhADj9If/WAAAAlAEA&#10;AAsAAAAAAAAAAAAAAAAALwEAAF9yZWxzLy5yZWxzUEsBAi0AFAAGAAgAAAAhAPac+A+XAQAAhwMA&#10;AA4AAAAAAAAAAAAAAAAALgIAAGRycy9lMm9Eb2MueG1sUEsBAi0AFAAGAAgAAAAhADUqcETeAAAA&#10;CwEAAA8AAAAAAAAAAAAAAAAA8QMAAGRycy9kb3ducmV2LnhtbFBLBQYAAAAABAAEAPMAAAD8BAAA&#10;AAA=&#10;" strokecolor="black [3040]"/>
            </w:pict>
          </mc:Fallback>
        </mc:AlternateContent>
      </w:r>
      <w:r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04160" behindDoc="0" locked="0" layoutInCell="1" allowOverlap="1" wp14:anchorId="041A0D2C" wp14:editId="0C345D73">
                <wp:simplePos x="0" y="0"/>
                <wp:positionH relativeFrom="column">
                  <wp:posOffset>4732655</wp:posOffset>
                </wp:positionH>
                <wp:positionV relativeFrom="paragraph">
                  <wp:posOffset>5078730</wp:posOffset>
                </wp:positionV>
                <wp:extent cx="838835" cy="397510"/>
                <wp:effectExtent l="0" t="0" r="18415" b="21590"/>
                <wp:wrapNone/>
                <wp:docPr id="778" name="Text Box 778"/>
                <wp:cNvGraphicFramePr/>
                <a:graphic xmlns:a="http://schemas.openxmlformats.org/drawingml/2006/main">
                  <a:graphicData uri="http://schemas.microsoft.com/office/word/2010/wordprocessingShape">
                    <wps:wsp>
                      <wps:cNvSpPr txBox="1"/>
                      <wps:spPr>
                        <a:xfrm>
                          <a:off x="0" y="0"/>
                          <a:ext cx="838835" cy="39751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E9A00B8" w14:textId="77777777" w:rsidR="00626760" w:rsidRDefault="00626760">
                            <w:r>
                              <w:t>OrderMst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A0D2C" id="Text Box 778" o:spid="_x0000_s1137" type="#_x0000_t202" style="position:absolute;margin-left:372.65pt;margin-top:399.9pt;width:66.05pt;height:31.3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r1kfAIAAG0FAAAOAAAAZHJzL2Uyb0RvYy54bWysVEtPGzEQvlfqf7B8L5sQQkPEBqUgqkoI&#10;UKHi7HjtxKrX49qT7Ka/vmPv5iHKhaqXXdvzzeubx+VVW1u2USEacCUfngw4U05CZdyy5D+ebz9N&#10;OIsoXCUsOFXyrYr8avbxw2Xjp+oUVmArFRgZcXHa+JKvEP20KKJcqVrEE/DKkVBDqAXSNSyLKoiG&#10;rNe2OB0MzosGQuUDSBUjvd50Qj7L9rVWEh+0jgqZLTnFhvkb8neRvsXsUkyXQfiVkX0Y4h+iqIVx&#10;5HRv6kagYOtg/jJVGxkggsYTCXUBWhupcg6UzXDwKpunlfAq50LkRL+nKf4/s/J+8+QfA8P2C7RU&#10;wERI4+M00mPKp9WhTn+KlJGcKNzuaVMtMkmPk9FkMhpzJkk0uvg8HmZai4OyDxG/KqhZOpQ8UFUy&#10;WWJzF5EcEnQHSb4c3Bprc2WsY03Jz0fjQVaIYE2VhAmWe0Rd28A2gqq7WObgydYRim7WJbDKvdC7&#10;OySYT7i1KmGs+640M1XO8w0PQkrlcOcloxNKUzzvUezxh6jeo9zlQRrZMzjcK9fGQehYSsNzIKb6&#10;uQtZd3gi/CjvdMR20VLiVP/hvgMWUG2pMQJ0MxO9vDVUvjsR8VEEGhLqBRp8fKCPtkBlgv7E2QrC&#10;77feE556l6ScNTR0JY+/1iIozuw3R119MTw7S1OaL2fjz6d0CceSxbHEretroMoPacV4mY8Jj3Z3&#10;1AHqF9oP8+SVRMJJ8l1y3B2vsVsFtF+kms8ziObSC7xzT14m04nn1JzP7YsIvu9gpNa/h914iumr&#10;Ru6wSdPBfI2gTe7yxHTHal8Bmunc/P3+SUvj+J5Rhy05+wMAAP//AwBQSwMEFAAGAAgAAAAhAHzi&#10;6u3hAAAACwEAAA8AAABkcnMvZG93bnJldi54bWxMj8FOwzAQRO9I/IO1SNyoQwhNE+JUgMqlHIDS&#10;D3DjJYkar6PYSVO+nuUEtxnt0+xMsZ5tJyYcfOtIwe0iAoFUOdNSrWD/+XKzAuGDJqM7R6jgjB7W&#10;5eVFoXPjTvSB0y7UgkPI51pBE0KfS+mrBq32C9cj8e3LDVYHtkMtzaBPHG47GUfRUlrdEn9odI/P&#10;DVbH3WgVZHZzTMfudTu999/nMfb77dvTRqnrq/nxAUTAOfzB8Fufq0PJnQ5uJONFpyBN7u8YZZFl&#10;vIGJVZomIA4slnECsizk/w3lDwAAAP//AwBQSwECLQAUAAYACAAAACEAtoM4kv4AAADhAQAAEwAA&#10;AAAAAAAAAAAAAAAAAAAAW0NvbnRlbnRfVHlwZXNdLnhtbFBLAQItABQABgAIAAAAIQA4/SH/1gAA&#10;AJQBAAALAAAAAAAAAAAAAAAAAC8BAABfcmVscy8ucmVsc1BLAQItABQABgAIAAAAIQC4mr1kfAIA&#10;AG0FAAAOAAAAAAAAAAAAAAAAAC4CAABkcnMvZTJvRG9jLnhtbFBLAQItABQABgAIAAAAIQB84urt&#10;4QAAAAsBAAAPAAAAAAAAAAAAAAAAANYEAABkcnMvZG93bnJldi54bWxQSwUGAAAAAAQABADzAAAA&#10;5AUAAAAA&#10;" filled="f" strokecolor="white [3212]" strokeweight=".5pt">
                <v:textbox>
                  <w:txbxContent>
                    <w:p w14:paraId="3E9A00B8" w14:textId="77777777" w:rsidR="00626760" w:rsidRDefault="00626760">
                      <w:r>
                        <w:t>OrderMst</w:t>
                      </w:r>
                    </w:p>
                  </w:txbxContent>
                </v:textbox>
              </v:shape>
            </w:pict>
          </mc:Fallback>
        </mc:AlternateContent>
      </w:r>
      <w:r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11328" behindDoc="0" locked="0" layoutInCell="1" allowOverlap="1" wp14:anchorId="744A604E" wp14:editId="4FF1B28F">
                <wp:simplePos x="0" y="0"/>
                <wp:positionH relativeFrom="column">
                  <wp:posOffset>4725035</wp:posOffset>
                </wp:positionH>
                <wp:positionV relativeFrom="paragraph">
                  <wp:posOffset>5082540</wp:posOffset>
                </wp:positionV>
                <wp:extent cx="892810" cy="0"/>
                <wp:effectExtent l="0" t="0" r="21590" b="19050"/>
                <wp:wrapNone/>
                <wp:docPr id="785" name="Straight Connector 785"/>
                <wp:cNvGraphicFramePr/>
                <a:graphic xmlns:a="http://schemas.openxmlformats.org/drawingml/2006/main">
                  <a:graphicData uri="http://schemas.microsoft.com/office/word/2010/wordprocessingShape">
                    <wps:wsp>
                      <wps:cNvCnPr/>
                      <wps:spPr>
                        <a:xfrm>
                          <a:off x="0" y="0"/>
                          <a:ext cx="8928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E5E040" id="Straight Connector 785" o:spid="_x0000_s1026" style="position:absolute;z-index:251811328;visibility:visible;mso-wrap-style:square;mso-wrap-distance-left:9pt;mso-wrap-distance-top:0;mso-wrap-distance-right:9pt;mso-wrap-distance-bottom:0;mso-position-horizontal:absolute;mso-position-horizontal-relative:text;mso-position-vertical:absolute;mso-position-vertical-relative:text" from="372.05pt,400.2pt" to="442.35pt,40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PgPlwEAAIcDAAAOAAAAZHJzL2Uyb0RvYy54bWysU8tu2zAQvAfIPxC815J8KFzBcg4JkkuR&#10;BH18AEMtLSJ8YclY8t93Sdty0ARBUeRC8TEzu7O7Wl9N1rAdYNTedbxZ1JyBk77Xbtvx379uv6w4&#10;i0m4XhjvoON7iPxqc3mxHkMLSz940wMyEnGxHUPHh5RCW1VRDmBFXPgAjh6VRysSHXFb9ShGUrem&#10;Wtb112r02Af0EmKk25vDI98UfaVApgelIiRmOk65pbJiWZ/yWm3Wot2iCIOWxzTEf2RhhXYUdJa6&#10;EUmwF9RvpKyW6KNXaSG9rbxSWkLxQG6a+i83PwcRoHih4sQwlyl+nqy83127R6QyjCG2MTxidjEp&#10;tPlL+bGpFGs/FwumxCRdrr4tVw2VVJ6eqjMvYEx34C3Lm44b7bIN0Yrd95goFkFPEDqcI5dd2hvI&#10;YON+gGK6p1hNYZehgGuDbCeonf1zk9tHWgWZKUobM5Pqj0lHbKZBGZR/Jc7oEtG7NBOtdh7fi5qm&#10;U6rqgD+5PnjNtp98vy99KOWgbhdnx8nM4/T6XOjn/2fzBwAA//8DAFBLAwQUAAYACAAAACEArJj1&#10;A94AAAALAQAADwAAAGRycy9kb3ducmV2LnhtbEyPTU+EMBCG7yb+h2ZMvLllDZEGKRvjx0kPiB48&#10;dukIZOmU0C6gv94xMXGPM/PmmectdqsbxIxT6D1p2G4SEEiNtz21Gt7fnq4UiBANWTN4Qg1fGGBX&#10;np8VJrd+oVec69gKhlDIjYYuxjGXMjQdOhM2fkTi26efnIk8Tq20k1kY7gZ5nSQ30pme+ENnRrzv&#10;sDnUR6che3yuq3F5ePmuZCaravZRHT60vrxY725BRFzjfxh+9VkdSnba+yPZIAZmpOmWoxpUkqQg&#10;OKFUmoHY/21kWcjTDuUPAAAA//8DAFBLAQItABQABgAIAAAAIQC2gziS/gAAAOEBAAATAAAAAAAA&#10;AAAAAAAAAAAAAABbQ29udGVudF9UeXBlc10ueG1sUEsBAi0AFAAGAAgAAAAhADj9If/WAAAAlAEA&#10;AAsAAAAAAAAAAAAAAAAALwEAAF9yZWxzLy5yZWxzUEsBAi0AFAAGAAgAAAAhAPac+A+XAQAAhwMA&#10;AA4AAAAAAAAAAAAAAAAALgIAAGRycy9lMm9Eb2MueG1sUEsBAi0AFAAGAAgAAAAhAKyY9QPeAAAA&#10;CwEAAA8AAAAAAAAAAAAAAAAA8QMAAGRycy9kb3ducmV2LnhtbFBLBQYAAAAABAAEAPMAAAD8BAAA&#10;AAA=&#10;" strokecolor="black [3040]"/>
            </w:pict>
          </mc:Fallback>
        </mc:AlternateContent>
      </w:r>
      <w:r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10304" behindDoc="0" locked="0" layoutInCell="1" allowOverlap="1" wp14:anchorId="7325DF65" wp14:editId="065BF11E">
                <wp:simplePos x="0" y="0"/>
                <wp:positionH relativeFrom="column">
                  <wp:posOffset>4733925</wp:posOffset>
                </wp:positionH>
                <wp:positionV relativeFrom="paragraph">
                  <wp:posOffset>3791585</wp:posOffset>
                </wp:positionV>
                <wp:extent cx="892810" cy="0"/>
                <wp:effectExtent l="0" t="0" r="21590" b="19050"/>
                <wp:wrapNone/>
                <wp:docPr id="784" name="Straight Connector 784"/>
                <wp:cNvGraphicFramePr/>
                <a:graphic xmlns:a="http://schemas.openxmlformats.org/drawingml/2006/main">
                  <a:graphicData uri="http://schemas.microsoft.com/office/word/2010/wordprocessingShape">
                    <wps:wsp>
                      <wps:cNvCnPr/>
                      <wps:spPr>
                        <a:xfrm>
                          <a:off x="0" y="0"/>
                          <a:ext cx="8928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2EE6EA" id="Straight Connector 784" o:spid="_x0000_s1026" style="position:absolute;z-index:251810304;visibility:visible;mso-wrap-style:square;mso-wrap-distance-left:9pt;mso-wrap-distance-top:0;mso-wrap-distance-right:9pt;mso-wrap-distance-bottom:0;mso-position-horizontal:absolute;mso-position-horizontal-relative:text;mso-position-vertical:absolute;mso-position-vertical-relative:text" from="372.75pt,298.55pt" to="443.05pt,29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PgPlwEAAIcDAAAOAAAAZHJzL2Uyb0RvYy54bWysU8tu2zAQvAfIPxC815J8KFzBcg4JkkuR&#10;BH18AEMtLSJ8YclY8t93Sdty0ARBUeRC8TEzu7O7Wl9N1rAdYNTedbxZ1JyBk77Xbtvx379uv6w4&#10;i0m4XhjvoON7iPxqc3mxHkMLSz940wMyEnGxHUPHh5RCW1VRDmBFXPgAjh6VRysSHXFb9ShGUrem&#10;Wtb112r02Af0EmKk25vDI98UfaVApgelIiRmOk65pbJiWZ/yWm3Wot2iCIOWxzTEf2RhhXYUdJa6&#10;EUmwF9RvpKyW6KNXaSG9rbxSWkLxQG6a+i83PwcRoHih4sQwlyl+nqy83127R6QyjCG2MTxidjEp&#10;tPlL+bGpFGs/FwumxCRdrr4tVw2VVJ6eqjMvYEx34C3Lm44b7bIN0Yrd95goFkFPEDqcI5dd2hvI&#10;YON+gGK6p1hNYZehgGuDbCeonf1zk9tHWgWZKUobM5Pqj0lHbKZBGZR/Jc7oEtG7NBOtdh7fi5qm&#10;U6rqgD+5PnjNtp98vy99KOWgbhdnx8nM4/T6XOjn/2fzBwAA//8DAFBLAwQUAAYACAAAACEACodb&#10;sN4AAAALAQAADwAAAGRycy9kb3ducmV2LnhtbEyPTU+EMBCG7yb+h2ZMvLlljSyIlI3x47QeED14&#10;7NIRyNIpoV1Af/2OiYne5uPJO8/k28X2YsLRd44UrFcRCKTamY4aBe9vz1cpCB80Gd07QgVf6GFb&#10;nJ/lOjNuplecqtAIDiGfaQVtCEMmpa9btNqv3IDEu083Wh24HRtpRj1zuO3ldRRtpNUd8YVWD/jQ&#10;Yn2ojlZB8rSrymF+fPkuZSLLcnIhPXwodXmx3N+BCLiEPxh+9FkdCnbauyMZL3rOuIljRhXEt8ka&#10;BBNpuuFi/zuRRS7//1CcAAAA//8DAFBLAQItABQABgAIAAAAIQC2gziS/gAAAOEBAAATAAAAAAAA&#10;AAAAAAAAAAAAAABbQ29udGVudF9UeXBlc10ueG1sUEsBAi0AFAAGAAgAAAAhADj9If/WAAAAlAEA&#10;AAsAAAAAAAAAAAAAAAAALwEAAF9yZWxzLy5yZWxzUEsBAi0AFAAGAAgAAAAhAPac+A+XAQAAhwMA&#10;AA4AAAAAAAAAAAAAAAAALgIAAGRycy9lMm9Eb2MueG1sUEsBAi0AFAAGAAgAAAAhAAqHW7DeAAAA&#10;CwEAAA8AAAAAAAAAAAAAAAAA8QMAAGRycy9kb3ducmV2LnhtbFBLBQYAAAAABAAEAPMAAAD8BAAA&#10;AAA=&#10;" strokecolor="black [3040]"/>
            </w:pict>
          </mc:Fallback>
        </mc:AlternateContent>
      </w:r>
      <w:r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03136" behindDoc="0" locked="0" layoutInCell="1" allowOverlap="1" wp14:anchorId="612BB001" wp14:editId="103DC539">
                <wp:simplePos x="0" y="0"/>
                <wp:positionH relativeFrom="column">
                  <wp:posOffset>4829810</wp:posOffset>
                </wp:positionH>
                <wp:positionV relativeFrom="paragraph">
                  <wp:posOffset>3530600</wp:posOffset>
                </wp:positionV>
                <wp:extent cx="720725" cy="257810"/>
                <wp:effectExtent l="0" t="0" r="22225" b="27940"/>
                <wp:wrapNone/>
                <wp:docPr id="777" name="Text Box 777"/>
                <wp:cNvGraphicFramePr/>
                <a:graphic xmlns:a="http://schemas.openxmlformats.org/drawingml/2006/main">
                  <a:graphicData uri="http://schemas.microsoft.com/office/word/2010/wordprocessingShape">
                    <wps:wsp>
                      <wps:cNvSpPr txBox="1"/>
                      <wps:spPr>
                        <a:xfrm>
                          <a:off x="0" y="0"/>
                          <a:ext cx="720725" cy="257810"/>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3FE8DC5" w14:textId="77777777" w:rsidR="00626760" w:rsidRDefault="00626760">
                            <w:r>
                              <w:t>OrderMst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2BB001" id="Text Box 777" o:spid="_x0000_s1138" type="#_x0000_t202" style="position:absolute;margin-left:380.3pt;margin-top:278pt;width:56.75pt;height:20.3pt;z-index:25180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LBLfAIAAG0FAAAOAAAAZHJzL2Uyb0RvYy54bWysVN9P2zAQfp+0/8Hy+0jbUWAVKepATJPQ&#10;QIOJZ9exW2uOz7OvTbq/fmcnaSvGC9NeEtv33e/v7vKqrS3bqhANuJKPT0acKSehMm5V8h9Ptx8u&#10;OIsoXCUsOFXynYr8av7+3WXjZ2oCa7CVCoyMuDhrfMnXiH5WFFGuVS3iCXjlSKgh1ALpGlZFFURD&#10;1mtbTEajs6KBUPkAUsVIrzedkM+zfa2VxHuto0JmS06xYf6G/F2mbzG/FLNVEH5tZB+G+IcoamEc&#10;Od2buhEo2CaYv0zVRgaIoPFEQl2A1kaqnANlMx69yOZxLbzKuVBxot+XKf4/s/Lb9tE/BIbtZ2ip&#10;gakgjY+zSI8pn1aHOv0pUkZyKuFuXzbVIpP0eD4ZnU+mnEkSTabnF+Nc1uKg7EPELwpqlg4lD9SV&#10;XCyxvYtIDgk6QJIvB7fG2twZ61hT8rOP01FWiGBNlYQJljmirm1gW0HdXa5y8GTrCEU36xJYZS70&#10;7g4J5hPurEoY674rzUyV83zFg5BSORy8ZHRCaYrnLYo9/hDVW5S7PEgjewaHe+XaOAhdldLwHApT&#10;/RxC1h2eCn6Udzpiu2wpcer/eDIwYAnVjogRoJuZ6OWtofbdiYgPItCQEBdo8PGePtoCtQn6E2dr&#10;CL9fe0944i5JOWto6Eoef21EUJzZr45Y/Wl8epqmNF9Op0QszsKxZHkscZv6GqjzY1oxXuZjwqMd&#10;jjpA/Uz7YZG8kkg4Sb5LjsPxGrtVQPtFqsUig2guvcA79+hlMp3qnMj51D6L4HsGI1H/GwzjKWYv&#10;iNxhk6aDxQZBm8zyVOmuqn0HaKYz+fv9k5bG8T2jDlty/gcAAP//AwBQSwMEFAAGAAgAAAAhAMzO&#10;/vzhAAAACwEAAA8AAABkcnMvZG93bnJldi54bWxMj8FOwzAMhu9IvENkJG4s3cTSrTSdAI3LOABj&#10;D5A1pq3WOFWTdh1PjznB0fan39+fbybXihH70HjSMJ8lIJBKbxuqNBw+X+5WIEI0ZE3rCTVcMMCm&#10;uL7KTWb9mT5w3MdKcAiFzGioY+wyKUNZozNh5jskvn353pnIY19J25szh7tWLpJESWca4g+16fC5&#10;xvK0H5yGtdue0qF93Y3v3fdlWITD7u1pq/XtzfT4ACLiFP9g+NVndSjY6egHskG0GlKVKEY1LJeK&#10;SzGxSu/nII68WSsFssjl/w7FDwAAAP//AwBQSwECLQAUAAYACAAAACEAtoM4kv4AAADhAQAAEwAA&#10;AAAAAAAAAAAAAAAAAAAAW0NvbnRlbnRfVHlwZXNdLnhtbFBLAQItABQABgAIAAAAIQA4/SH/1gAA&#10;AJQBAAALAAAAAAAAAAAAAAAAAC8BAABfcmVscy8ucmVsc1BLAQItABQABgAIAAAAIQDnpLBLfAIA&#10;AG0FAAAOAAAAAAAAAAAAAAAAAC4CAABkcnMvZTJvRG9jLnhtbFBLAQItABQABgAIAAAAIQDMzv78&#10;4QAAAAsBAAAPAAAAAAAAAAAAAAAAANYEAABkcnMvZG93bnJldi54bWxQSwUGAAAAAAQABADzAAAA&#10;5AUAAAAA&#10;" filled="f" strokecolor="white [3212]" strokeweight=".5pt">
                <v:textbox>
                  <w:txbxContent>
                    <w:p w14:paraId="53FE8DC5" w14:textId="77777777" w:rsidR="00626760" w:rsidRDefault="00626760">
                      <w:r>
                        <w:t>OrderMst</w:t>
                      </w:r>
                    </w:p>
                  </w:txbxContent>
                </v:textbox>
              </v:shape>
            </w:pict>
          </mc:Fallback>
        </mc:AlternateContent>
      </w:r>
      <w:r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09280" behindDoc="0" locked="0" layoutInCell="1" allowOverlap="1" wp14:anchorId="392A6B24" wp14:editId="2CC3CD76">
                <wp:simplePos x="0" y="0"/>
                <wp:positionH relativeFrom="column">
                  <wp:posOffset>4734560</wp:posOffset>
                </wp:positionH>
                <wp:positionV relativeFrom="paragraph">
                  <wp:posOffset>3447415</wp:posOffset>
                </wp:positionV>
                <wp:extent cx="892810" cy="0"/>
                <wp:effectExtent l="0" t="0" r="21590" b="19050"/>
                <wp:wrapNone/>
                <wp:docPr id="783" name="Straight Connector 783"/>
                <wp:cNvGraphicFramePr/>
                <a:graphic xmlns:a="http://schemas.openxmlformats.org/drawingml/2006/main">
                  <a:graphicData uri="http://schemas.microsoft.com/office/word/2010/wordprocessingShape">
                    <wps:wsp>
                      <wps:cNvCnPr/>
                      <wps:spPr>
                        <a:xfrm>
                          <a:off x="0" y="0"/>
                          <a:ext cx="8928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806A7F" id="Straight Connector 783" o:spid="_x0000_s1026" style="position:absolute;z-index:251809280;visibility:visible;mso-wrap-style:square;mso-wrap-distance-left:9pt;mso-wrap-distance-top:0;mso-wrap-distance-right:9pt;mso-wrap-distance-bottom:0;mso-position-horizontal:absolute;mso-position-horizontal-relative:text;mso-position-vertical:absolute;mso-position-vertical-relative:text" from="372.8pt,271.45pt" to="443.1pt,27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PgPlwEAAIcDAAAOAAAAZHJzL2Uyb0RvYy54bWysU8tu2zAQvAfIPxC815J8KFzBcg4JkkuR&#10;BH18AEMtLSJ8YclY8t93Sdty0ARBUeRC8TEzu7O7Wl9N1rAdYNTedbxZ1JyBk77Xbtvx379uv6w4&#10;i0m4XhjvoON7iPxqc3mxHkMLSz940wMyEnGxHUPHh5RCW1VRDmBFXPgAjh6VRysSHXFb9ShGUrem&#10;Wtb112r02Af0EmKk25vDI98UfaVApgelIiRmOk65pbJiWZ/yWm3Wot2iCIOWxzTEf2RhhXYUdJa6&#10;EUmwF9RvpKyW6KNXaSG9rbxSWkLxQG6a+i83PwcRoHih4sQwlyl+nqy83127R6QyjCG2MTxidjEp&#10;tPlL+bGpFGs/FwumxCRdrr4tVw2VVJ6eqjMvYEx34C3Lm44b7bIN0Yrd95goFkFPEDqcI5dd2hvI&#10;YON+gGK6p1hNYZehgGuDbCeonf1zk9tHWgWZKUobM5Pqj0lHbKZBGZR/Jc7oEtG7NBOtdh7fi5qm&#10;U6rqgD+5PnjNtp98vy99KOWgbhdnx8nM4/T6XOjn/2fzBwAA//8DAFBLAwQUAAYACAAAACEAQba8&#10;BN8AAAALAQAADwAAAGRycy9kb3ducmV2LnhtbEyPTU+EMBCG7yb+h2ZMvLlFsssiUjbGj5MeED14&#10;7NIRyNIpoV1Af71jsokeZ+bNM8+b7xbbiwlH3zlScL2KQCDVznTUKHh/e7pKQfigyejeESr4Qg+7&#10;4vws15lxM73iVIVGMIR8phW0IQyZlL5u0Wq/cgMS3z7daHXgcWykGfXMcNvLOIoSaXVH/KHVA963&#10;WB+qo1WwfXyuymF+ePku5VaW5eRCevhQ6vJiubsFEXAJf2H41Wd1KNhp745kvOiZsd4kHFWwWcc3&#10;IDiRpkkMYn/ayCKX/zsUPwAAAP//AwBQSwECLQAUAAYACAAAACEAtoM4kv4AAADhAQAAEwAAAAAA&#10;AAAAAAAAAAAAAAAAW0NvbnRlbnRfVHlwZXNdLnhtbFBLAQItABQABgAIAAAAIQA4/SH/1gAAAJQB&#10;AAALAAAAAAAAAAAAAAAAAC8BAABfcmVscy8ucmVsc1BLAQItABQABgAIAAAAIQD2nPgPlwEAAIcD&#10;AAAOAAAAAAAAAAAAAAAAAC4CAABkcnMvZTJvRG9jLnhtbFBLAQItABQABgAIAAAAIQBBtrwE3wAA&#10;AAsBAAAPAAAAAAAAAAAAAAAAAPEDAABkcnMvZG93bnJldi54bWxQSwUGAAAAAAQABADzAAAA/QQA&#10;AAAA&#10;" strokecolor="black [3040]"/>
            </w:pict>
          </mc:Fallback>
        </mc:AlternateContent>
      </w:r>
      <w:r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08256" behindDoc="0" locked="0" layoutInCell="1" allowOverlap="1" wp14:anchorId="2D34FED9" wp14:editId="6EADF2B8">
                <wp:simplePos x="0" y="0"/>
                <wp:positionH relativeFrom="column">
                  <wp:posOffset>4735195</wp:posOffset>
                </wp:positionH>
                <wp:positionV relativeFrom="paragraph">
                  <wp:posOffset>2188210</wp:posOffset>
                </wp:positionV>
                <wp:extent cx="892810" cy="0"/>
                <wp:effectExtent l="0" t="0" r="21590" b="19050"/>
                <wp:wrapNone/>
                <wp:docPr id="782" name="Straight Connector 782"/>
                <wp:cNvGraphicFramePr/>
                <a:graphic xmlns:a="http://schemas.openxmlformats.org/drawingml/2006/main">
                  <a:graphicData uri="http://schemas.microsoft.com/office/word/2010/wordprocessingShape">
                    <wps:wsp>
                      <wps:cNvCnPr/>
                      <wps:spPr>
                        <a:xfrm>
                          <a:off x="0" y="0"/>
                          <a:ext cx="8928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70CFB0" id="Straight Connector 782" o:spid="_x0000_s1026" style="position:absolute;z-index:251808256;visibility:visible;mso-wrap-style:square;mso-wrap-distance-left:9pt;mso-wrap-distance-top:0;mso-wrap-distance-right:9pt;mso-wrap-distance-bottom:0;mso-position-horizontal:absolute;mso-position-horizontal-relative:text;mso-position-vertical:absolute;mso-position-vertical-relative:text" from="372.85pt,172.3pt" to="443.15pt,1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PgPlwEAAIcDAAAOAAAAZHJzL2Uyb0RvYy54bWysU8tu2zAQvAfIPxC815J8KFzBcg4JkkuR&#10;BH18AEMtLSJ8YclY8t93Sdty0ARBUeRC8TEzu7O7Wl9N1rAdYNTedbxZ1JyBk77Xbtvx379uv6w4&#10;i0m4XhjvoON7iPxqc3mxHkMLSz940wMyEnGxHUPHh5RCW1VRDmBFXPgAjh6VRysSHXFb9ShGUrem&#10;Wtb112r02Af0EmKk25vDI98UfaVApgelIiRmOk65pbJiWZ/yWm3Wot2iCIOWxzTEf2RhhXYUdJa6&#10;EUmwF9RvpKyW6KNXaSG9rbxSWkLxQG6a+i83PwcRoHih4sQwlyl+nqy83127R6QyjCG2MTxidjEp&#10;tPlL+bGpFGs/FwumxCRdrr4tVw2VVJ6eqjMvYEx34C3Lm44b7bIN0Yrd95goFkFPEDqcI5dd2hvI&#10;YON+gGK6p1hNYZehgGuDbCeonf1zk9tHWgWZKUobM5Pqj0lHbKZBGZR/Jc7oEtG7NBOtdh7fi5qm&#10;U6rqgD+5PnjNtp98vy99KOWgbhdnx8nM4/T6XOjn/2fzBwAA//8DAFBLAwQUAAYACAAAACEAKySw&#10;6d4AAAALAQAADwAAAGRycy9kb3ducmV2LnhtbEyPTU+EMBCG7yb+h2ZMvLlFF4EgZWP8OOkB0YPH&#10;Lh2BLJ0S2gX01zsmJnqcmTfPPG+xW+0gZpx870jB5SYCgdQ401Or4O318SID4YMmowdHqOATPezK&#10;05NC58Yt9IJzHVrBEPK5VtCFMOZS+qZDq/3GjUh8+3CT1YHHqZVm0gvD7SCvoiiRVvfEHzo94l2H&#10;zaE+WgXpw1Ndjcv981clU1lVswvZ4V2p87P19gZEwDX8heFHn9WhZKe9O5LxYmBGfJ1yVME2jhMQ&#10;nMiyZAti/7uRZSH/dyi/AQAA//8DAFBLAQItABQABgAIAAAAIQC2gziS/gAAAOEBAAATAAAAAAAA&#10;AAAAAAAAAAAAAABbQ29udGVudF9UeXBlc10ueG1sUEsBAi0AFAAGAAgAAAAhADj9If/WAAAAlAEA&#10;AAsAAAAAAAAAAAAAAAAALwEAAF9yZWxzLy5yZWxzUEsBAi0AFAAGAAgAAAAhAPac+A+XAQAAhwMA&#10;AA4AAAAAAAAAAAAAAAAALgIAAGRycy9lMm9Eb2MueG1sUEsBAi0AFAAGAAgAAAAhACsksOneAAAA&#10;CwEAAA8AAAAAAAAAAAAAAAAA8QMAAGRycy9kb3ducmV2LnhtbFBLBQYAAAAABAAEAPMAAAD8BAAA&#10;AAA=&#10;" strokecolor="black [3040]"/>
            </w:pict>
          </mc:Fallback>
        </mc:AlternateContent>
      </w:r>
      <w:r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01088" behindDoc="0" locked="0" layoutInCell="1" allowOverlap="1" wp14:anchorId="548C651D" wp14:editId="2245684B">
                <wp:simplePos x="0" y="0"/>
                <wp:positionH relativeFrom="column">
                  <wp:posOffset>4840605</wp:posOffset>
                </wp:positionH>
                <wp:positionV relativeFrom="paragraph">
                  <wp:posOffset>1863090</wp:posOffset>
                </wp:positionV>
                <wp:extent cx="720090" cy="268605"/>
                <wp:effectExtent l="0" t="0" r="22860" b="17145"/>
                <wp:wrapNone/>
                <wp:docPr id="776" name="Text Box 776"/>
                <wp:cNvGraphicFramePr/>
                <a:graphic xmlns:a="http://schemas.openxmlformats.org/drawingml/2006/main">
                  <a:graphicData uri="http://schemas.microsoft.com/office/word/2010/wordprocessingShape">
                    <wps:wsp>
                      <wps:cNvSpPr txBox="1"/>
                      <wps:spPr>
                        <a:xfrm>
                          <a:off x="0" y="0"/>
                          <a:ext cx="720090" cy="26860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690CAF6" w14:textId="77777777" w:rsidR="00626760" w:rsidRDefault="00626760">
                            <w:r>
                              <w:t>ItemMst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8C651D" id="Text Box 776" o:spid="_x0000_s1139" type="#_x0000_t202" style="position:absolute;margin-left:381.15pt;margin-top:146.7pt;width:56.7pt;height:21.15pt;z-index:25180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GrUgAIAAJUFAAAOAAAAZHJzL2Uyb0RvYy54bWysVEtv2zAMvg/YfxB0X530kbVBnSJr0WFA&#10;0RZLh54VWUqEyaImMbGzXz9Kdh7teumwi02JD5EfP/Lyqq0tW6sQDbiSD48GnCknoTJuUfIfT7ef&#10;zjmLKFwlLDhV8o2K/Gry8cNl48fqGJZgKxUYBXFx3PiSLxH9uCiiXKpaxCPwypFSQ6gF0jEsiiqI&#10;hqLXtjgeDEZFA6HyAaSKkW5vOiWf5PhaK4kPWkeFzJaccsP8Dfk7T99icinGiyD80sg+DfEPWdTC&#10;OHp0F+pGoGCrYP4KVRsZIILGIwl1AVobqXINVM1w8Kqa2VJ4lWshcKLfwRT/X1h5v575x8Cw/QIt&#10;NTAB0vg4jnSZ6ml1qNOfMmWkJwg3O9hUi0zS5WdqxAVpJKmOR+ejwVmKUuydfYj4VUHNklDyQF3J&#10;YIn1XcTOdGuS3opgTXVrrM2HxAR1bQNbC+qhxZwiBX9hZR1rSj46ORvkwC90mUv7CPPFGxEonnXp&#10;OZU506e1ByJLuLEq2Vj3XWlmqozHGzkKKZXb5Zmtk5Wmit7j2Nvvs3qPc1cHeeSXweHOuTYOQofS&#10;S2irn1tgdGdPPTyoO4nYzlsqnHgyPNkyZQ7VhggUoJut6OWtoTbfiYiPItAwETNoQeADfbQFahP0&#10;EmdLCL/fuk/2xHHSctbQcJY8/lqJoDiz3xyx/2J4epqmOR9Oz4iAnIVDzfxQ41b1NRB3hrSKvMxi&#10;ske7FXWA+pn2yDS9SirhJL1dctyK19itDNpDUk2n2Yjm1wu8czMvU+iEcyLxU/ssgu+ZjjQi97Ad&#10;YzF+RfjONnk6mK4QtMnTkJDuUO07QLOf56nfU2m5HJ6z1X6bTv4AAAD//wMAUEsDBBQABgAIAAAA&#10;IQBdZAkW4QAAAAsBAAAPAAAAZHJzL2Rvd25yZXYueG1sTI/BToNAEIbvJr7DZky82UUWCyJLQzTG&#10;xJoY2168bWEEIjtL2G1L397xpLeZzJd/vr9YzXYQR5x870jD7SICgVS7pqdWw277fJOB8MFQYwZH&#10;qOGMHlbl5UVh8sad6AOPm9AKDiGfGw1dCGMupa87tMYv3IjEty83WRN4nVrZTObE4XaQcRQtpTU9&#10;8YfOjPjYYf29OVgNr8mneVJhjedA83tVvWRj4t+0vr6aqwcQAefwB8OvPqtDyU57d6DGi0FDuowV&#10;oxrie5WAYCJL71IQew1K8SDLQv7vUP4AAAD//wMAUEsBAi0AFAAGAAgAAAAhALaDOJL+AAAA4QEA&#10;ABMAAAAAAAAAAAAAAAAAAAAAAFtDb250ZW50X1R5cGVzXS54bWxQSwECLQAUAAYACAAAACEAOP0h&#10;/9YAAACUAQAACwAAAAAAAAAAAAAAAAAvAQAAX3JlbHMvLnJlbHNQSwECLQAUAAYACAAAACEAToxq&#10;1IACAACVBQAADgAAAAAAAAAAAAAAAAAuAgAAZHJzL2Uyb0RvYy54bWxQSwECLQAUAAYACAAAACEA&#10;XWQJFuEAAAALAQAADwAAAAAAAAAAAAAAAADaBAAAZHJzL2Rvd25yZXYueG1sUEsFBgAAAAAEAAQA&#10;8wAAAOgFAAAAAA==&#10;" fillcolor="white [3201]" strokecolor="white [3212]" strokeweight=".5pt">
                <v:textbox>
                  <w:txbxContent>
                    <w:p w14:paraId="5690CAF6" w14:textId="77777777" w:rsidR="00626760" w:rsidRDefault="00626760">
                      <w:r>
                        <w:t>ItemMst</w:t>
                      </w:r>
                    </w:p>
                  </w:txbxContent>
                </v:textbox>
              </v:shape>
            </w:pict>
          </mc:Fallback>
        </mc:AlternateContent>
      </w:r>
      <w:r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07232" behindDoc="0" locked="0" layoutInCell="1" allowOverlap="1" wp14:anchorId="65B75BD3" wp14:editId="5BBECB01">
                <wp:simplePos x="0" y="0"/>
                <wp:positionH relativeFrom="column">
                  <wp:posOffset>4725035</wp:posOffset>
                </wp:positionH>
                <wp:positionV relativeFrom="paragraph">
                  <wp:posOffset>1854835</wp:posOffset>
                </wp:positionV>
                <wp:extent cx="892810" cy="0"/>
                <wp:effectExtent l="0" t="0" r="21590" b="19050"/>
                <wp:wrapNone/>
                <wp:docPr id="781" name="Straight Connector 781"/>
                <wp:cNvGraphicFramePr/>
                <a:graphic xmlns:a="http://schemas.openxmlformats.org/drawingml/2006/main">
                  <a:graphicData uri="http://schemas.microsoft.com/office/word/2010/wordprocessingShape">
                    <wps:wsp>
                      <wps:cNvCnPr/>
                      <wps:spPr>
                        <a:xfrm>
                          <a:off x="0" y="0"/>
                          <a:ext cx="8928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68E8BB" id="Straight Connector 781" o:spid="_x0000_s1026" style="position:absolute;z-index:251807232;visibility:visible;mso-wrap-style:square;mso-wrap-distance-left:9pt;mso-wrap-distance-top:0;mso-wrap-distance-right:9pt;mso-wrap-distance-bottom:0;mso-position-horizontal:absolute;mso-position-horizontal-relative:text;mso-position-vertical:absolute;mso-position-vertical-relative:text" from="372.05pt,146.05pt" to="442.35pt,1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PgPlwEAAIcDAAAOAAAAZHJzL2Uyb0RvYy54bWysU8tu2zAQvAfIPxC815J8KFzBcg4JkkuR&#10;BH18AEMtLSJ8YclY8t93Sdty0ARBUeRC8TEzu7O7Wl9N1rAdYNTedbxZ1JyBk77Xbtvx379uv6w4&#10;i0m4XhjvoON7iPxqc3mxHkMLSz940wMyEnGxHUPHh5RCW1VRDmBFXPgAjh6VRysSHXFb9ShGUrem&#10;Wtb112r02Af0EmKk25vDI98UfaVApgelIiRmOk65pbJiWZ/yWm3Wot2iCIOWxzTEf2RhhXYUdJa6&#10;EUmwF9RvpKyW6KNXaSG9rbxSWkLxQG6a+i83PwcRoHih4sQwlyl+nqy83127R6QyjCG2MTxidjEp&#10;tPlL+bGpFGs/FwumxCRdrr4tVw2VVJ6eqjMvYEx34C3Lm44b7bIN0Yrd95goFkFPEDqcI5dd2hvI&#10;YON+gGK6p1hNYZehgGuDbCeonf1zk9tHWgWZKUobM5Pqj0lHbKZBGZR/Jc7oEtG7NBOtdh7fi5qm&#10;U6rqgD+5PnjNtp98vy99KOWgbhdnx8nM4/T6XOjn/2fzBwAA//8DAFBLAwQUAAYACAAAACEAxUWQ&#10;XN0AAAALAQAADwAAAGRycy9kb3ducmV2LnhtbEyPTU+EMBCG7yb+h2ZMvLllCRFEysb4cdIDix48&#10;dukIZOmU0C6gv94xMdHbfDx555lit9pBzDj53pGC7SYCgdQ401Or4O316SoD4YMmowdHqOATPezK&#10;87NC58YttMe5Dq3gEPK5VtCFMOZS+qZDq/3GjUi8+3CT1YHbqZVm0guH20HGUXQtre6JL3R6xPsO&#10;m2N9sgrSx+e6GpeHl69KprKqZhey47tSlxfr3S2IgGv4g+FHn9WhZKeDO5HxYuCMJNkyqiC+iblg&#10;IsuSFMThdyLLQv7/ofwGAAD//wMAUEsBAi0AFAAGAAgAAAAhALaDOJL+AAAA4QEAABMAAAAAAAAA&#10;AAAAAAAAAAAAAFtDb250ZW50X1R5cGVzXS54bWxQSwECLQAUAAYACAAAACEAOP0h/9YAAACUAQAA&#10;CwAAAAAAAAAAAAAAAAAvAQAAX3JlbHMvLnJlbHNQSwECLQAUAAYACAAAACEA9pz4D5cBAACHAwAA&#10;DgAAAAAAAAAAAAAAAAAuAgAAZHJzL2Uyb0RvYy54bWxQSwECLQAUAAYACAAAACEAxUWQXN0AAAAL&#10;AQAADwAAAAAAAAAAAAAAAADxAwAAZHJzL2Rvd25yZXYueG1sUEsFBgAAAAAEAAQA8wAAAPsEAAAA&#10;AA==&#10;" strokecolor="black [3040]"/>
            </w:pict>
          </mc:Fallback>
        </mc:AlternateContent>
      </w:r>
      <w:r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06208" behindDoc="0" locked="0" layoutInCell="1" allowOverlap="1" wp14:anchorId="363F474C" wp14:editId="417EC353">
                <wp:simplePos x="0" y="0"/>
                <wp:positionH relativeFrom="column">
                  <wp:posOffset>4733925</wp:posOffset>
                </wp:positionH>
                <wp:positionV relativeFrom="paragraph">
                  <wp:posOffset>692150</wp:posOffset>
                </wp:positionV>
                <wp:extent cx="892810" cy="0"/>
                <wp:effectExtent l="0" t="0" r="21590" b="19050"/>
                <wp:wrapNone/>
                <wp:docPr id="780" name="Straight Connector 780"/>
                <wp:cNvGraphicFramePr/>
                <a:graphic xmlns:a="http://schemas.openxmlformats.org/drawingml/2006/main">
                  <a:graphicData uri="http://schemas.microsoft.com/office/word/2010/wordprocessingShape">
                    <wps:wsp>
                      <wps:cNvCnPr/>
                      <wps:spPr>
                        <a:xfrm>
                          <a:off x="0" y="0"/>
                          <a:ext cx="8928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5B6997" id="Straight Connector 780" o:spid="_x0000_s1026" style="position:absolute;z-index:251806208;visibility:visible;mso-wrap-style:square;mso-wrap-distance-left:9pt;mso-wrap-distance-top:0;mso-wrap-distance-right:9pt;mso-wrap-distance-bottom:0;mso-position-horizontal:absolute;mso-position-horizontal-relative:text;mso-position-vertical:absolute;mso-position-vertical-relative:text" from="372.75pt,54.5pt" to="443.0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PgPlwEAAIcDAAAOAAAAZHJzL2Uyb0RvYy54bWysU8tu2zAQvAfIPxC815J8KFzBcg4JkkuR&#10;BH18AEMtLSJ8YclY8t93Sdty0ARBUeRC8TEzu7O7Wl9N1rAdYNTedbxZ1JyBk77Xbtvx379uv6w4&#10;i0m4XhjvoON7iPxqc3mxHkMLSz940wMyEnGxHUPHh5RCW1VRDmBFXPgAjh6VRysSHXFb9ShGUrem&#10;Wtb112r02Af0EmKk25vDI98UfaVApgelIiRmOk65pbJiWZ/yWm3Wot2iCIOWxzTEf2RhhXYUdJa6&#10;EUmwF9RvpKyW6KNXaSG9rbxSWkLxQG6a+i83PwcRoHih4sQwlyl+nqy83127R6QyjCG2MTxidjEp&#10;tPlL+bGpFGs/FwumxCRdrr4tVw2VVJ6eqjMvYEx34C3Lm44b7bIN0Yrd95goFkFPEDqcI5dd2hvI&#10;YON+gGK6p1hNYZehgGuDbCeonf1zk9tHWgWZKUobM5Pqj0lHbKZBGZR/Jc7oEtG7NBOtdh7fi5qm&#10;U6rqgD+5PnjNtp98vy99KOWgbhdnx8nM4/T6XOjn/2fzBwAA//8DAFBLAwQUAAYACAAAACEAZ6da&#10;s94AAAALAQAADwAAAGRycy9kb3ducmV2LnhtbEyPzU7DMBCE70h9B2uRuFGnqD8hxKkqCqdyCIED&#10;RzdekqjxOordJPD0XSQkOO7Mp9mZdDvZVgzY+8aRgsU8AoFUOtNQpeD97fk2BuGDJqNbR6jgCz1s&#10;s9lVqhPjRnrFoQiV4BDyiVZQh9AlUvqyRqv93HVI7H263urAZ19J0+uRw20r76JoLa1uiD/UusPH&#10;GstTcbYKNk+HIu/G/ct3LjcyzwcX4tOHUjfX0+4BRMAp/MHwU5+rQ8adju5MxouWM5arFaNsRPc8&#10;iok4Xi9AHH8VmaXy/4bsAgAA//8DAFBLAQItABQABgAIAAAAIQC2gziS/gAAAOEBAAATAAAAAAAA&#10;AAAAAAAAAAAAAABbQ29udGVudF9UeXBlc10ueG1sUEsBAi0AFAAGAAgAAAAhADj9If/WAAAAlAEA&#10;AAsAAAAAAAAAAAAAAAAALwEAAF9yZWxzLy5yZWxzUEsBAi0AFAAGAAgAAAAhAPac+A+XAQAAhwMA&#10;AA4AAAAAAAAAAAAAAAAALgIAAGRycy9lMm9Eb2MueG1sUEsBAi0AFAAGAAgAAAAhAGenWrPeAAAA&#10;CwEAAA8AAAAAAAAAAAAAAAAA8QMAAGRycy9kb3ducmV2LnhtbFBLBQYAAAAABAAEAPMAAAD8BAAA&#10;AAA=&#10;" strokecolor="black [3040]"/>
            </w:pict>
          </mc:Fallback>
        </mc:AlternateContent>
      </w:r>
      <w:r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00064" behindDoc="0" locked="0" layoutInCell="1" allowOverlap="1" wp14:anchorId="52B2655B" wp14:editId="37181873">
                <wp:simplePos x="0" y="0"/>
                <wp:positionH relativeFrom="column">
                  <wp:posOffset>4840605</wp:posOffset>
                </wp:positionH>
                <wp:positionV relativeFrom="paragraph">
                  <wp:posOffset>389255</wp:posOffset>
                </wp:positionV>
                <wp:extent cx="720725" cy="300990"/>
                <wp:effectExtent l="0" t="0" r="22225" b="22860"/>
                <wp:wrapNone/>
                <wp:docPr id="775" name="Text Box 775"/>
                <wp:cNvGraphicFramePr/>
                <a:graphic xmlns:a="http://schemas.openxmlformats.org/drawingml/2006/main">
                  <a:graphicData uri="http://schemas.microsoft.com/office/word/2010/wordprocessingShape">
                    <wps:wsp>
                      <wps:cNvSpPr txBox="1"/>
                      <wps:spPr>
                        <a:xfrm>
                          <a:off x="0" y="0"/>
                          <a:ext cx="720725" cy="30099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3469395" w14:textId="77777777" w:rsidR="00626760" w:rsidRDefault="00626760">
                            <w:r>
                              <w:t>UserMst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B2655B" id="Text Box 775" o:spid="_x0000_s1140" type="#_x0000_t202" style="position:absolute;margin-left:381.15pt;margin-top:30.65pt;width:56.75pt;height:23.7pt;z-index:25180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aMIcQIAAD8FAAAOAAAAZHJzL2Uyb0RvYy54bWysVN9v2jAQfp+0/8Hy+0hgdF0RoWJUTJNQ&#10;W62d+mwcG6w5Ps82JOyv79khAXVoD9NenHPuvvv5nae3TaXJXjivwBR0OMgpEYZDqcymoD+elx8+&#10;U+IDMyXTYERBD8LT29n7d9PaTsQItqBL4Qg6MX5S24JuQ7CTLPN8KyrmB2CFQaUEV7GAV7fJSsdq&#10;9F7pbJTnn7IaXGkdcOE9/r1rlXSW/EspeHiQ0otAdEExt5BOl851PLPZlE02jtmt4sc02D9kUTFl&#10;MGjv6o4FRnZO/eGqUtyBBxkGHKoMpFRcpBqwmmH+ppqnLbMi1YLN8bZvk/9/bvn9/sk+OhKaL9Dg&#10;AGNDausnHn/GehrpqvjFTAnqsYWHvm2iCYTjz+tRfj26ooSj6mOe39yktmYnsHU+fBVQkSgU1OFU&#10;UrPYfuUDBkTTziTG0iaeHrQql0rrdIl8EAvtyJ7hJNeblCjizqzwFpHZKf0khYMWrdfvQhJVYsKj&#10;FD1x7OSz/Nn51AYtI0Ri9B40vATSoQMdbSNMJN71wPwS8BStt04RwYQeWCkD7u9g2dp3Vbe1xrJD&#10;s26wWJzocNzNdA3lAUftoN0Cb/lS4UBWzIdH5pD2OF1c5fCAh9RQFxSOEiVbcL8v/Y/2yEbUUlLj&#10;GhXU/9oxJyjR3wzy9GY4Hse9S5fxFVKFEneuWZ9rzK5aAM53iI+G5UmM9kF3onRQveDGz2NUVDHD&#10;MXZBQycuQrvc+GJwMZ8nI9w0y8LKPFkeXcc+R7o9Ny/M2SMnA5L5HrqFY5M31GxtI9LAfBdAqsTb&#10;2Om2q8cJ4JYmOh9flPgMnN+T1endm70CAAD//wMAUEsDBBQABgAIAAAAIQB6mv6L3wAAAAoBAAAP&#10;AAAAZHJzL2Rvd25yZXYueG1sTI/BTsMwDIbvSLxDZCRuLNkGbVWaTtUEiMsObHDPGq+t1iQlydry&#10;9pgTO1mWP/3+/mIzm56N6EPnrITlQgBDWzvd2UbC5+H1IQMWorJa9c6ihB8MsClvbwqVazfZDxz3&#10;sWEUYkOuJLQxDjnnoW7RqLBwA1q6nZw3KtLqG669mijc9HwlRMKN6ix9aNWA2xbr8/5iJPhx+q5e&#10;HrfCH9Kd+Xpb76r3NEp5fzdXz8AizvEfhj99UoeSnI7uYnVgvYQ0Wa0JlZAsaRKQpU/U5UikyFLg&#10;ZcGvK5S/AAAA//8DAFBLAQItABQABgAIAAAAIQC2gziS/gAAAOEBAAATAAAAAAAAAAAAAAAAAAAA&#10;AABbQ29udGVudF9UeXBlc10ueG1sUEsBAi0AFAAGAAgAAAAhADj9If/WAAAAlAEAAAsAAAAAAAAA&#10;AAAAAAAALwEAAF9yZWxzLy5yZWxzUEsBAi0AFAAGAAgAAAAhAE+9owhxAgAAPwUAAA4AAAAAAAAA&#10;AAAAAAAALgIAAGRycy9lMm9Eb2MueG1sUEsBAi0AFAAGAAgAAAAhAHqa/ovfAAAACgEAAA8AAAAA&#10;AAAAAAAAAAAAywQAAGRycy9kb3ducmV2LnhtbFBLBQYAAAAABAAEAPMAAADXBQAAAAA=&#10;" fillcolor="white [3201]" strokecolor="white [3212]" strokeweight="2pt">
                <v:textbox>
                  <w:txbxContent>
                    <w:p w14:paraId="73469395" w14:textId="77777777" w:rsidR="00626760" w:rsidRDefault="00626760">
                      <w:r>
                        <w:t>UserMst</w:t>
                      </w:r>
                    </w:p>
                  </w:txbxContent>
                </v:textbox>
              </v:shape>
            </w:pict>
          </mc:Fallback>
        </mc:AlternateContent>
      </w:r>
      <w:r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05184" behindDoc="0" locked="0" layoutInCell="1" allowOverlap="1" wp14:anchorId="6100B4E7" wp14:editId="326ED0B1">
                <wp:simplePos x="0" y="0"/>
                <wp:positionH relativeFrom="column">
                  <wp:posOffset>4732655</wp:posOffset>
                </wp:positionH>
                <wp:positionV relativeFrom="paragraph">
                  <wp:posOffset>335915</wp:posOffset>
                </wp:positionV>
                <wp:extent cx="892810" cy="0"/>
                <wp:effectExtent l="0" t="0" r="21590" b="19050"/>
                <wp:wrapNone/>
                <wp:docPr id="779" name="Straight Connector 779"/>
                <wp:cNvGraphicFramePr/>
                <a:graphic xmlns:a="http://schemas.openxmlformats.org/drawingml/2006/main">
                  <a:graphicData uri="http://schemas.microsoft.com/office/word/2010/wordprocessingShape">
                    <wps:wsp>
                      <wps:cNvCnPr/>
                      <wps:spPr>
                        <a:xfrm>
                          <a:off x="0" y="0"/>
                          <a:ext cx="8928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BE91A1" id="Straight Connector 779" o:spid="_x0000_s1026" style="position:absolute;z-index:251805184;visibility:visible;mso-wrap-style:square;mso-wrap-distance-left:9pt;mso-wrap-distance-top:0;mso-wrap-distance-right:9pt;mso-wrap-distance-bottom:0;mso-position-horizontal:absolute;mso-position-horizontal-relative:text;mso-position-vertical:absolute;mso-position-vertical-relative:text" from="372.65pt,26.45pt" to="442.9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PgPlwEAAIcDAAAOAAAAZHJzL2Uyb0RvYy54bWysU8tu2zAQvAfIPxC815J8KFzBcg4JkkuR&#10;BH18AEMtLSJ8YclY8t93Sdty0ARBUeRC8TEzu7O7Wl9N1rAdYNTedbxZ1JyBk77Xbtvx379uv6w4&#10;i0m4XhjvoON7iPxqc3mxHkMLSz940wMyEnGxHUPHh5RCW1VRDmBFXPgAjh6VRysSHXFb9ShGUrem&#10;Wtb112r02Af0EmKk25vDI98UfaVApgelIiRmOk65pbJiWZ/yWm3Wot2iCIOWxzTEf2RhhXYUdJa6&#10;EUmwF9RvpKyW6KNXaSG9rbxSWkLxQG6a+i83PwcRoHih4sQwlyl+nqy83127R6QyjCG2MTxidjEp&#10;tPlL+bGpFGs/FwumxCRdrr4tVw2VVJ6eqjMvYEx34C3Lm44b7bIN0Yrd95goFkFPEDqcI5dd2hvI&#10;YON+gGK6p1hNYZehgGuDbCeonf1zk9tHWgWZKUobM5Pqj0lHbKZBGZR/Jc7oEtG7NBOtdh7fi5qm&#10;U6rqgD+5PnjNtp98vy99KOWgbhdnx8nM4/T6XOjn/2fzBwAA//8DAFBLAwQUAAYACAAAACEArCbT&#10;T90AAAAJAQAADwAAAGRycy9kb3ducmV2LnhtbEyPTU+DQBCG7yb9D5tp4s0uVrGUsjTGj5MeED14&#10;3LIjkLKzhN0C+usd40Fv8/HknWey/Ww7MeLgW0cKLlcRCKTKmZZqBW+vjxcJCB80Gd05QgWf6GGf&#10;L84ynRo30QuOZagFh5BPtYImhD6V0lcNWu1Xrkfi3YcbrA7cDrU0g5443HZyHUU30uqW+EKje7xr&#10;sDqWJ6tg8/BUFv10//xVyI0sitGF5Piu1Plyvt2BCDiHPxh+9FkdcnY6uBMZLzrOuI6vGFUQr7cg&#10;GEiSmIvD70Dmmfz/Qf4NAAD//wMAUEsBAi0AFAAGAAgAAAAhALaDOJL+AAAA4QEAABMAAAAAAAAA&#10;AAAAAAAAAAAAAFtDb250ZW50X1R5cGVzXS54bWxQSwECLQAUAAYACAAAACEAOP0h/9YAAACUAQAA&#10;CwAAAAAAAAAAAAAAAAAvAQAAX3JlbHMvLnJlbHNQSwECLQAUAAYACAAAACEA9pz4D5cBAACHAwAA&#10;DgAAAAAAAAAAAAAAAAAuAgAAZHJzL2Uyb0RvYy54bWxQSwECLQAUAAYACAAAACEArCbTT90AAAAJ&#10;AQAADwAAAAAAAAAAAAAAAADxAwAAZHJzL2Rvd25yZXYueG1sUEsFBgAAAAAEAAQA8wAAAPsEAAAA&#10;AA==&#10;" strokecolor="black [3040]"/>
            </w:pict>
          </mc:Fallback>
        </mc:AlternateContent>
      </w:r>
      <w:r w:rsidR="00705CED"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26688" behindDoc="0" locked="0" layoutInCell="1" allowOverlap="1" wp14:anchorId="06D315FB" wp14:editId="6048D2C4">
                <wp:simplePos x="0" y="0"/>
                <wp:positionH relativeFrom="column">
                  <wp:posOffset>1183341</wp:posOffset>
                </wp:positionH>
                <wp:positionV relativeFrom="paragraph">
                  <wp:posOffset>690917</wp:posOffset>
                </wp:positionV>
                <wp:extent cx="882127" cy="300169"/>
                <wp:effectExtent l="0" t="0" r="0" b="5080"/>
                <wp:wrapNone/>
                <wp:docPr id="803" name="Text Box 803"/>
                <wp:cNvGraphicFramePr/>
                <a:graphic xmlns:a="http://schemas.openxmlformats.org/drawingml/2006/main">
                  <a:graphicData uri="http://schemas.microsoft.com/office/word/2010/wordprocessingShape">
                    <wps:wsp>
                      <wps:cNvSpPr txBox="1"/>
                      <wps:spPr>
                        <a:xfrm>
                          <a:off x="0" y="0"/>
                          <a:ext cx="882127" cy="3001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352AC2" w14:textId="77777777" w:rsidR="00626760" w:rsidRPr="004911C9" w:rsidRDefault="00626760">
                            <w:pPr>
                              <w:rPr>
                                <w:rFonts w:ascii="Times New Roman" w:hAnsi="Times New Roman" w:cs="Times New Roman"/>
                              </w:rPr>
                            </w:pPr>
                            <w:r w:rsidRPr="004911C9">
                              <w:rPr>
                                <w:rFonts w:ascii="Times New Roman" w:hAnsi="Times New Roman" w:cs="Times New Roman"/>
                              </w:rPr>
                              <w:t>Reply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D315FB" id="Text Box 803" o:spid="_x0000_s1141" type="#_x0000_t202" style="position:absolute;margin-left:93.2pt;margin-top:54.4pt;width:69.45pt;height:23.65pt;z-index:2518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vHjfAIAAG0FAAAOAAAAZHJzL2Uyb0RvYy54bWysVE1v2zAMvQ/YfxB0X22nSdoGcYosRYcB&#10;RVusHXpWZCkRJouapMTOfv0o2flY10uHXWxKfCRF8pHT67bWZCucV2BKWpzllAjDoVJmVdLvz7ef&#10;LinxgZmKaTCipDvh6fXs44dpYydiAGvQlXAEnRg/aWxJ1yHYSZZ5vhY182dghUGlBFezgEe3yirH&#10;GvRe62yQ5+OsAVdZB1x4j7c3nZLOkn8pBQ8PUnoRiC4pvi2kr0vfZfxmsymbrByza8X7Z7B/eEXN&#10;lMGgB1c3LDCyceovV7XiDjzIcMahzkBKxUXKAbMp8lfZPK2ZFSkXLI63hzL5/+eW32+f7KMjof0M&#10;LTYwFqSxfuLxMubTSlfHP76UoB5LuDuUTbSBcLy8vBwUgwtKOKrO87wYX0Uv2dHYOh++CKhJFErq&#10;sCupWGx750MH3UNiLA9aVbdK63SITBAL7ciWYQ91SE9E53+gtCFNScfnozw5NhDNO8/aRDcicaEP&#10;d0wwSWGnRcRo801IoqqU5xuxGefCHOIndERJDPUewx5/fNV7jLs80CJFBhMOxrUy4FL2aXiOJat+&#10;7EsmOzz25iTvKIZ22WLi2P9itGfAEqodEsNBNzPe8luF7btjPjwyh0OCXMDBDw/4kRqw/NBLlKzB&#10;/XrrPuKRu6ilpMGhK6n/uWFOUKK/GmT1VTEcxilNh+HoYoAHd6pZnmrMpl4AcqLAFWN5EiM+6L0o&#10;HdQvuB/mMSqqmOEYu6RhLy5Ctwpwv3AxnycQzqVl4c48WR5dxzpHcj63L8zZnsEBqX8P+/Fkk1dE&#10;7rDR0sB8E0CqxPJY6a6qfQdwptOc9PsnLo3Tc0Idt+TsNwAAAP//AwBQSwMEFAAGAAgAAAAhAMll&#10;F8HhAAAACwEAAA8AAABkcnMvZG93bnJldi54bWxMj0tPhEAQhO8m/odJm3gx7rCLIEGGjTE+kr25&#10;+Ii3WaYFItNDmFnAf2970ltXd6X6q2K72F5MOPrOkYL1KgKBVDvTUaPgpXq4zED4oMno3hEq+EYP&#10;2/L0pNC5cTM947QPjeAQ8rlW0IYw5FL6ukWr/coNSHz7dKPVgeXYSDPqmcNtLzdRlEqrO+IPrR7w&#10;rsX6a3+0Cj4umvedXx5f5ziJh/unqbp+M5VS52fL7Q2IgEv4M8MvPqNDyUwHdyTjRc86S6/YykOU&#10;cQd2xJskBnHgTZKuQZaF/N+h/AEAAP//AwBQSwECLQAUAAYACAAAACEAtoM4kv4AAADhAQAAEwAA&#10;AAAAAAAAAAAAAAAAAAAAW0NvbnRlbnRfVHlwZXNdLnhtbFBLAQItABQABgAIAAAAIQA4/SH/1gAA&#10;AJQBAAALAAAAAAAAAAAAAAAAAC8BAABfcmVscy8ucmVsc1BLAQItABQABgAIAAAAIQBkjvHjfAIA&#10;AG0FAAAOAAAAAAAAAAAAAAAAAC4CAABkcnMvZTJvRG9jLnhtbFBLAQItABQABgAIAAAAIQDJZRfB&#10;4QAAAAsBAAAPAAAAAAAAAAAAAAAAANYEAABkcnMvZG93bnJldi54bWxQSwUGAAAAAAQABADzAAAA&#10;5AUAAAAA&#10;" fillcolor="white [3201]" stroked="f" strokeweight=".5pt">
                <v:textbox>
                  <w:txbxContent>
                    <w:p w14:paraId="7E352AC2" w14:textId="77777777" w:rsidR="00626760" w:rsidRPr="004911C9" w:rsidRDefault="00626760">
                      <w:pPr>
                        <w:rPr>
                          <w:rFonts w:ascii="Times New Roman" w:hAnsi="Times New Roman" w:cs="Times New Roman"/>
                        </w:rPr>
                      </w:pPr>
                      <w:r w:rsidRPr="004911C9">
                        <w:rPr>
                          <w:rFonts w:ascii="Times New Roman" w:hAnsi="Times New Roman" w:cs="Times New Roman"/>
                        </w:rPr>
                        <w:t>Reply</w:t>
                      </w:r>
                    </w:p>
                  </w:txbxContent>
                </v:textbox>
              </v:shape>
            </w:pict>
          </mc:Fallback>
        </mc:AlternateContent>
      </w:r>
      <w:r w:rsidR="00705CED"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25664" behindDoc="0" locked="0" layoutInCell="1" allowOverlap="1" wp14:anchorId="5292262B" wp14:editId="64CA9972">
                <wp:simplePos x="0" y="0"/>
                <wp:positionH relativeFrom="column">
                  <wp:posOffset>1183005</wp:posOffset>
                </wp:positionH>
                <wp:positionV relativeFrom="paragraph">
                  <wp:posOffset>-29845</wp:posOffset>
                </wp:positionV>
                <wp:extent cx="1118235" cy="333375"/>
                <wp:effectExtent l="0" t="0" r="24765" b="28575"/>
                <wp:wrapNone/>
                <wp:docPr id="801" name="Text Box 801"/>
                <wp:cNvGraphicFramePr/>
                <a:graphic xmlns:a="http://schemas.openxmlformats.org/drawingml/2006/main">
                  <a:graphicData uri="http://schemas.microsoft.com/office/word/2010/wordprocessingShape">
                    <wps:wsp>
                      <wps:cNvSpPr txBox="1"/>
                      <wps:spPr>
                        <a:xfrm>
                          <a:off x="0" y="0"/>
                          <a:ext cx="1118235" cy="333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7065B81" w14:textId="77777777" w:rsidR="00626760" w:rsidRPr="004911C9" w:rsidRDefault="00626760">
                            <w:pPr>
                              <w:rPr>
                                <w:rFonts w:ascii="Times New Roman" w:hAnsi="Times New Roman" w:cs="Times New Roman"/>
                              </w:rPr>
                            </w:pPr>
                            <w:r w:rsidRPr="004911C9">
                              <w:rPr>
                                <w:rFonts w:ascii="Times New Roman" w:hAnsi="Times New Roman" w:cs="Times New Roman"/>
                              </w:rPr>
                              <w:t>Request for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2262B" id="Text Box 801" o:spid="_x0000_s1142" type="#_x0000_t202" style="position:absolute;margin-left:93.15pt;margin-top:-2.35pt;width:88.05pt;height:26.25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P/NgAIAAJYFAAAOAAAAZHJzL2Uyb0RvYy54bWysVEtPGzEQvlfqf7B8L5sEAjRig1IQVSUE&#10;qFBxdrx2YtXrce1JdtNf37F384ByoWoOznjnm/HMN4+Ly7a2bK1CNOBKPjwacKachMq4Rcl/PN18&#10;OucsonCVsOBUyTcq8svpxw8XjZ+oESzBViowcuLipPElXyL6SVFEuVS1iEfglSOlhlALpGtYFFUQ&#10;DXmvbTEaDE6LBkLlA0gVI3297pR8mv1rrSTeax0VMltyig3zGfI5T2cxvRCTRRB+aWQfhviHKGph&#10;HD26c3UtULBVMH+5qo0MEEHjkYS6AK2NVDkHymY4eJXN41J4lXMhcqLf0RT/n1t5t370D4Fh+wVa&#10;KmAipPFxEuljyqfVoU7/FCkjPVG42dGmWmQyGQ2H56PjMWeSdMf0OxsnN8Xe2oeIXxXULAklD1SW&#10;zJZY30bsoFtIeiyCNdWNsTZfUiuoKxvYWlARLeYYyfkLlHWsKfnp8XiQHb/Q5Wbae5gv3vBA/qxL&#10;z6ncNH1YeyayhBurEsa670ozU2VC3ohRSKncLs6MTihNGb3HsMfvo3qPcZcHWeSXweHOuDYOQsfS&#10;S2qrn1tidIenGh7knURs5y0lnmp+um2VOVQb6qAA3XBFL28MlflWRHwQgaaJmoY2BN7ToS1QmaCX&#10;OFtC+P3W94SnJictZw1NZ8njr5UIijP7zVH7fx6enKRxzpeT8dmILuFQMz/UuFV9BdQ7Q9pFXmYx&#10;4dFuRR2gfqZFMkuvkko4SW+XHLfiFXY7gxaRVLNZBtEAe4G37tHL5DrxnJr4qX0WwfedjjQjd7Cd&#10;YzF51fAdNlk6mK0QtMnTkJjuWO0rQMOf56lfVGm7HN4zar9Op38AAAD//wMAUEsDBBQABgAIAAAA&#10;IQDC7m2E3gAAAAkBAAAPAAAAZHJzL2Rvd25yZXYueG1sTI9BS8NAEIXvgv9hGcFbu7FZ0pBmU4Ii&#10;ggpi9dLbNjsmwexsyG7b9N87nvT4mI/3vim3sxvECafQe9Jwt0xAIDXe9tRq+Px4XOQgQjRkzeAJ&#10;NVwwwLa6vipNYf2Z3vG0i63gEgqF0dDFOBZShqZDZ8LSj0h8+/KTM5Hj1Eo7mTOXu0GukiSTzvTE&#10;C50Z8b7D5nt3dBqe1d48pPEFL5Hmt7p+ykcVXrW+vZnrDYiIc/yD4Vef1aFip4M/kg1i4JxnKaMa&#10;FmoNgoE0WykQBw1qnYOsSvn/g+oHAAD//wMAUEsBAi0AFAAGAAgAAAAhALaDOJL+AAAA4QEAABMA&#10;AAAAAAAAAAAAAAAAAAAAAFtDb250ZW50X1R5cGVzXS54bWxQSwECLQAUAAYACAAAACEAOP0h/9YA&#10;AACUAQAACwAAAAAAAAAAAAAAAAAvAQAAX3JlbHMvLnJlbHNQSwECLQAUAAYACAAAACEAljD/zYAC&#10;AACWBQAADgAAAAAAAAAAAAAAAAAuAgAAZHJzL2Uyb0RvYy54bWxQSwECLQAUAAYACAAAACEAwu5t&#10;hN4AAAAJAQAADwAAAAAAAAAAAAAAAADaBAAAZHJzL2Rvd25yZXYueG1sUEsFBgAAAAAEAAQA8wAA&#10;AOUFAAAAAA==&#10;" fillcolor="white [3201]" strokecolor="white [3212]" strokeweight=".5pt">
                <v:textbox>
                  <w:txbxContent>
                    <w:p w14:paraId="67065B81" w14:textId="77777777" w:rsidR="00626760" w:rsidRPr="004911C9" w:rsidRDefault="00626760">
                      <w:pPr>
                        <w:rPr>
                          <w:rFonts w:ascii="Times New Roman" w:hAnsi="Times New Roman" w:cs="Times New Roman"/>
                        </w:rPr>
                      </w:pPr>
                      <w:r w:rsidRPr="004911C9">
                        <w:rPr>
                          <w:rFonts w:ascii="Times New Roman" w:hAnsi="Times New Roman" w:cs="Times New Roman"/>
                        </w:rPr>
                        <w:t>Request for Login</w:t>
                      </w:r>
                    </w:p>
                  </w:txbxContent>
                </v:textbox>
              </v:shape>
            </w:pict>
          </mc:Fallback>
        </mc:AlternateContent>
      </w:r>
      <w:r w:rsidR="00705CED"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22592" behindDoc="0" locked="0" layoutInCell="1" allowOverlap="1" wp14:anchorId="63B18E4C" wp14:editId="4B6D8800">
                <wp:simplePos x="0" y="0"/>
                <wp:positionH relativeFrom="column">
                  <wp:posOffset>978946</wp:posOffset>
                </wp:positionH>
                <wp:positionV relativeFrom="paragraph">
                  <wp:posOffset>346673</wp:posOffset>
                </wp:positionV>
                <wp:extent cx="1323265" cy="0"/>
                <wp:effectExtent l="0" t="76200" r="10795" b="114300"/>
                <wp:wrapNone/>
                <wp:docPr id="799" name="Straight Arrow Connector 799"/>
                <wp:cNvGraphicFramePr/>
                <a:graphic xmlns:a="http://schemas.openxmlformats.org/drawingml/2006/main">
                  <a:graphicData uri="http://schemas.microsoft.com/office/word/2010/wordprocessingShape">
                    <wps:wsp>
                      <wps:cNvCnPr/>
                      <wps:spPr>
                        <a:xfrm>
                          <a:off x="0" y="0"/>
                          <a:ext cx="132326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E8767C0" id="Straight Arrow Connector 799" o:spid="_x0000_s1026" type="#_x0000_t32" style="position:absolute;margin-left:77.1pt;margin-top:27.3pt;width:104.2pt;height:0;z-index:25182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9wMtQEAALwDAAAOAAAAZHJzL2Uyb0RvYy54bWysU01v2zAMvQ/ofxB0X2ynWDEYcXpIt16G&#10;ttjHD1BlKRYqiQKlxfa/H6UkzrANwzD0QksiH8n3SG9uJ2fZQWE04DverGrOlJfQG7/v+LevH9++&#10;5ywm4XthwauOzyry2+3Vm80YWrWGAWyvkFESH9sxdHxIKbRVFeWgnIgrCMqTUwM6keiK+6pHMVJ2&#10;Z6t1Xd9UI2AfEKSKkV7vjk6+Lfm1VjI9ah1VYrbj1FsqFot9zrbabkS7RxEGI09tiP/owgnjqeiS&#10;6k4kwb6j+S2VMxIhgk4rCa4CrY1UhQOxaepf2HwZRFCFC4kTwyJTfL208uGw809IMowhtjE8YWYx&#10;aXT5S/2xqYg1L2KpKTFJj831+np9844zefZVF2DAmO4VOJYPHY8JhdkPaQfe00gAmyKWOHyKiUoT&#10;8AzIVa3PNgljP/iepTnQ3ghEGPO0KDb7q0u75ZRmq47Yz0oz0+cGS42ySWpnkR0E7UD/0ixZKDJD&#10;tLF2AdV/B51iM0yV7fpX4BJdKoJPC9AZD/inqmk6t6qP8WfWR66Z9jP0cxlekYNWpOhzWue8gz/f&#10;C/zy021/AAAA//8DAFBLAwQUAAYACAAAACEA2rWHod0AAAAJAQAADwAAAGRycy9kb3ducmV2Lnht&#10;bEyPQU/DMAyF70j8h8hI3FhKWSvUNZ0AqUJCXDbgsFvWeE21xqmarCv/HiMO7OZnPz1/r1zPrhcT&#10;jqHzpOB+kYBAarzpqFXw+VHfPYIIUZPRvSdU8I0B1tX1VakL48+0wWkbW8EhFAqtwMY4FFKGxqLT&#10;YeEHJL4d/Oh0ZDm20oz6zOGul2mS5NLpjviD1QO+WGyO25NTUOPrsct73G3mXWvdlNXvb89fSt3e&#10;zE8rEBHn+G+GX3xGh4qZ9v5EJoiedbZM2aogW+Yg2PCQpzzs/xayKuVlg+oHAAD//wMAUEsBAi0A&#10;FAAGAAgAAAAhALaDOJL+AAAA4QEAABMAAAAAAAAAAAAAAAAAAAAAAFtDb250ZW50X1R5cGVzXS54&#10;bWxQSwECLQAUAAYACAAAACEAOP0h/9YAAACUAQAACwAAAAAAAAAAAAAAAAAvAQAAX3JlbHMvLnJl&#10;bHNQSwECLQAUAAYACAAAACEAoafcDLUBAAC8AwAADgAAAAAAAAAAAAAAAAAuAgAAZHJzL2Uyb0Rv&#10;Yy54bWxQSwECLQAUAAYACAAAACEA2rWHod0AAAAJAQAADwAAAAAAAAAAAAAAAAAPBAAAZHJzL2Rv&#10;d25yZXYueG1sUEsFBgAAAAAEAAQA8wAAABkFAAAAAA==&#10;" strokecolor="black [3040]">
                <v:stroke endarrow="open"/>
              </v:shape>
            </w:pict>
          </mc:Fallback>
        </mc:AlternateContent>
      </w:r>
      <w:r w:rsidR="00705CED"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23616" behindDoc="0" locked="0" layoutInCell="1" allowOverlap="1" wp14:anchorId="5A107642" wp14:editId="44073CD2">
                <wp:simplePos x="0" y="0"/>
                <wp:positionH relativeFrom="column">
                  <wp:posOffset>903605</wp:posOffset>
                </wp:positionH>
                <wp:positionV relativeFrom="paragraph">
                  <wp:posOffset>593090</wp:posOffset>
                </wp:positionV>
                <wp:extent cx="1398270" cy="0"/>
                <wp:effectExtent l="38100" t="76200" r="0" b="114300"/>
                <wp:wrapNone/>
                <wp:docPr id="800" name="Straight Arrow Connector 800"/>
                <wp:cNvGraphicFramePr/>
                <a:graphic xmlns:a="http://schemas.openxmlformats.org/drawingml/2006/main">
                  <a:graphicData uri="http://schemas.microsoft.com/office/word/2010/wordprocessingShape">
                    <wps:wsp>
                      <wps:cNvCnPr/>
                      <wps:spPr>
                        <a:xfrm flipH="1">
                          <a:off x="0" y="0"/>
                          <a:ext cx="139827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6B9B73C" id="Straight Arrow Connector 800" o:spid="_x0000_s1026" type="#_x0000_t32" style="position:absolute;margin-left:71.15pt;margin-top:46.7pt;width:110.1pt;height:0;flip:x;z-index:25182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dZAvAEAAMYDAAAOAAAAZHJzL2Uyb0RvYy54bWysU8Fu1DAQvSP1Hyzf2WQXCUq02R62LRwQ&#10;VBQ+wHXsjVXbY43NJvl7xs5uigBVFeIycjzznt+bmWyvRmfZUWE04Fu+XtWcKS+hM/7Q8u/fbl9f&#10;chaT8J2w4FXLJxX51e7i1XYIjdpAD7ZTyIjEx2YILe9TCk1VRdkrJ+IKgvKU1IBOJPrEQ9WhGIjd&#10;2WpT12+rAbALCFLFSLfXc5LvCr/WSqYvWkeVmG05aUslYokPOVa7rWgOKEJv5EmG+AcVThhPjy5U&#10;1yIJ9gPNH1TOSIQIOq0kuAq0NlIVD+RmXf/m5r4XQRUv1JwYljbF/0crPx/3/g6pDUOITQx3mF2M&#10;Gh3T1oSPNNPii5SysbRtWtqmxsQkXa7fvL/cvKPuynOumikyVcCYPihwLB9aHhMKc+jTHryn4QDO&#10;9OL4KSYSQcAzIIOtzzEJY298x9IUaIMEIgx5blSb89WT8HJKk1Uz9qvSzHRZYLFQdkrtLbKjoG3o&#10;HtcLC1VmiDbWLqD6edCpNsNU2bOXApfq8iL4tACd8YB/ezWNZ6l6rj+7nr1m2w/QTWWMpR20LKU/&#10;p8XO2/jrd4E//X67nwAAAP//AwBQSwMEFAAGAAgAAAAhADRFyVbeAAAACQEAAA8AAABkcnMvZG93&#10;bnJldi54bWxMj8FOwzAMhu9IvENkJG4spR0VlKYTmsQBpKJtcOCYNl5bkThVk23l7THiMI6//en3&#10;53I1OyuOOIXBk4LbRQICqfVmoE7Bx/vzzT2IEDUZbT2hgm8MsKouL0pdGH+iLR53sRNcQqHQCvoY&#10;x0LK0PbodFj4EYl3ez85HTlOnTSTPnG5szJNklw6PRBf6PWI6x7br93BKajzt3Wz3XefOmxe/ObV&#10;1LPNaqWur+anRxAR53iG4Vef1aFip8YfyARhOS/TjFEFD9kSBANZnt6BaP4Gsirl/w+qHwAAAP//&#10;AwBQSwECLQAUAAYACAAAACEAtoM4kv4AAADhAQAAEwAAAAAAAAAAAAAAAAAAAAAAW0NvbnRlbnRf&#10;VHlwZXNdLnhtbFBLAQItABQABgAIAAAAIQA4/SH/1gAAAJQBAAALAAAAAAAAAAAAAAAAAC8BAABf&#10;cmVscy8ucmVsc1BLAQItABQABgAIAAAAIQBAVdZAvAEAAMYDAAAOAAAAAAAAAAAAAAAAAC4CAABk&#10;cnMvZTJvRG9jLnhtbFBLAQItABQABgAIAAAAIQA0RclW3gAAAAkBAAAPAAAAAAAAAAAAAAAAABYE&#10;AABkcnMvZG93bnJldi54bWxQSwUGAAAAAAQABADzAAAAIQUAAAAA&#10;" strokecolor="black [3040]">
                <v:stroke endarrow="open"/>
              </v:shape>
            </w:pict>
          </mc:Fallback>
        </mc:AlternateContent>
      </w:r>
      <w:r w:rsidR="00705CED"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85728" behindDoc="0" locked="0" layoutInCell="1" allowOverlap="1" wp14:anchorId="3D5BD202" wp14:editId="64B50F71">
                <wp:simplePos x="0" y="0"/>
                <wp:positionH relativeFrom="column">
                  <wp:posOffset>-343535</wp:posOffset>
                </wp:positionH>
                <wp:positionV relativeFrom="paragraph">
                  <wp:posOffset>302895</wp:posOffset>
                </wp:positionV>
                <wp:extent cx="1247775" cy="386715"/>
                <wp:effectExtent l="0" t="0" r="28575" b="13335"/>
                <wp:wrapNone/>
                <wp:docPr id="762" name="Rectangle 762"/>
                <wp:cNvGraphicFramePr/>
                <a:graphic xmlns:a="http://schemas.openxmlformats.org/drawingml/2006/main">
                  <a:graphicData uri="http://schemas.microsoft.com/office/word/2010/wordprocessingShape">
                    <wps:wsp>
                      <wps:cNvSpPr/>
                      <wps:spPr>
                        <a:xfrm>
                          <a:off x="0" y="0"/>
                          <a:ext cx="1247775" cy="386715"/>
                        </a:xfrm>
                        <a:prstGeom prst="rect">
                          <a:avLst/>
                        </a:prstGeom>
                      </wps:spPr>
                      <wps:style>
                        <a:lnRef idx="2">
                          <a:schemeClr val="dk1"/>
                        </a:lnRef>
                        <a:fillRef idx="1">
                          <a:schemeClr val="lt1"/>
                        </a:fillRef>
                        <a:effectRef idx="0">
                          <a:schemeClr val="dk1"/>
                        </a:effectRef>
                        <a:fontRef idx="minor">
                          <a:schemeClr val="dk1"/>
                        </a:fontRef>
                      </wps:style>
                      <wps:txbx>
                        <w:txbxContent>
                          <w:p w14:paraId="3C95D1FA" w14:textId="77777777" w:rsidR="00626760" w:rsidRPr="004911C9" w:rsidRDefault="00626760" w:rsidP="0016773B">
                            <w:pPr>
                              <w:jc w:val="center"/>
                              <w:rPr>
                                <w:rFonts w:ascii="Times New Roman" w:hAnsi="Times New Roman" w:cs="Times New Roman"/>
                              </w:rPr>
                            </w:pPr>
                            <w:r w:rsidRPr="004911C9">
                              <w:rPr>
                                <w:rFonts w:ascii="Times New Roman" w:hAnsi="Times New Roman" w:cs="Times New Roman"/>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5BD202" id="Rectangle 762" o:spid="_x0000_s1143" style="position:absolute;margin-left:-27.05pt;margin-top:23.85pt;width:98.25pt;height:30.45pt;z-index:25178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34YUwIAAPgEAAAOAAAAZHJzL2Uyb0RvYy54bWysVMFu2zAMvQ/YPwi6r46ztOmCOkWQosOA&#10;og3aDj0rstQYk0WNUmJnXz9KdpyiC3YYdpEp8T1SpB59dd3Whu0U+gpswfOzEWfKSigr+1rw78+3&#10;ny4580HYUhiwquB75fn1/OOHq8bN1Bg2YEqFjIJYP2tcwTchuFmWeblRtfBn4JQlpwasRaAtvmYl&#10;ioai1yYbj0YXWQNYOgSpvKfTm87J5ym+1kqGB629CswUnO4W0oppXcc1m1+J2SsKt6lkfw3xD7eo&#10;RWUp6RDqRgTBtlj9EaquJIIHHc4k1BloXUmVaqBq8tG7ap42wqlUCzXHu6FN/v+Flfe7J7dCakPj&#10;/MyTGatoNdbxS/djbWrWfmiWagOTdJiPJ9Pp9JwzSb7PlxfT/Dx2MzuyHfrwVUHNolFwpMdIPRK7&#10;Ox866AFCvGP+ZIW9UfEKxj4qzaqSMo4TO0lDLQ2ynaBHLX/kfdqEjBRdGTOQ8lMkEw6kHhtpKsll&#10;II5OEY/ZBnTKCDYMxLqygH8n6w5/qLqrNZYd2nVLxVJ382ksK56todyvkCF04vVO3lbU0Dvhw0og&#10;qZV0TRMYHmjRBpqCQ29xtgH8deo84klE5OWsIfUX3P/cClScmW+W5PUln0ziuKTN5Hw6pg2+9azf&#10;euy2XgK9RU6z7mQyIz6Yg6kR6hca1EXMSi5hJeUuuAx42CxDN5U06lItFglGI+JEuLNPTsbgsdNR&#10;MM/ti0DXqyqQHu/hMCli9k5cHTYyLSy2AXSVlHfsa/8GNF5Ju/2vIM7v231CHX9Y898AAAD//wMA&#10;UEsDBBQABgAIAAAAIQDOBHvo4AAAAAoBAAAPAAAAZHJzL2Rvd25yZXYueG1sTI/BToNAEIbvJr7D&#10;Zky8tUsbpC1laAyJMdGTWA/etuwIRHaWsFsKPr3bk95mMl/++f7sMJlOjDS41jLCahmBIK6sbrlG&#10;OL4/LbYgnFesVWeZEGZycMhvbzKVanvhNxpLX4sQwi5VCI33fSqlqxoyyi1tTxxuX3Ywyod1qKUe&#10;1CWEm06uoyiRRrUcPjSqp6Kh6rs8G4TXWfrx+JHsfsainXX5WTy/UIF4fzc97kF4mvwfDFf9oA55&#10;cDrZM2snOoTFQ7wKKEK82YC4AvE6BnEKQ7RNQOaZ/F8h/wUAAP//AwBQSwECLQAUAAYACAAAACEA&#10;toM4kv4AAADhAQAAEwAAAAAAAAAAAAAAAAAAAAAAW0NvbnRlbnRfVHlwZXNdLnhtbFBLAQItABQA&#10;BgAIAAAAIQA4/SH/1gAAAJQBAAALAAAAAAAAAAAAAAAAAC8BAABfcmVscy8ucmVsc1BLAQItABQA&#10;BgAIAAAAIQC0k34YUwIAAPgEAAAOAAAAAAAAAAAAAAAAAC4CAABkcnMvZTJvRG9jLnhtbFBLAQIt&#10;ABQABgAIAAAAIQDOBHvo4AAAAAoBAAAPAAAAAAAAAAAAAAAAAK0EAABkcnMvZG93bnJldi54bWxQ&#10;SwUGAAAAAAQABADzAAAAugUAAAAA&#10;" fillcolor="white [3201]" strokecolor="black [3200]" strokeweight="2pt">
                <v:textbox>
                  <w:txbxContent>
                    <w:p w14:paraId="3C95D1FA" w14:textId="77777777" w:rsidR="00626760" w:rsidRPr="004911C9" w:rsidRDefault="00626760" w:rsidP="0016773B">
                      <w:pPr>
                        <w:jc w:val="center"/>
                        <w:rPr>
                          <w:rFonts w:ascii="Times New Roman" w:hAnsi="Times New Roman" w:cs="Times New Roman"/>
                        </w:rPr>
                      </w:pPr>
                      <w:r w:rsidRPr="004911C9">
                        <w:rPr>
                          <w:rFonts w:ascii="Times New Roman" w:hAnsi="Times New Roman" w:cs="Times New Roman"/>
                        </w:rPr>
                        <w:t>User</w:t>
                      </w:r>
                    </w:p>
                  </w:txbxContent>
                </v:textbox>
              </v:rect>
            </w:pict>
          </mc:Fallback>
        </mc:AlternateContent>
      </w:r>
      <w:r w:rsidR="00705CED"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21568" behindDoc="0" locked="0" layoutInCell="1" allowOverlap="1" wp14:anchorId="073681C8" wp14:editId="111E4303">
                <wp:simplePos x="0" y="0"/>
                <wp:positionH relativeFrom="column">
                  <wp:posOffset>3367145</wp:posOffset>
                </wp:positionH>
                <wp:positionV relativeFrom="paragraph">
                  <wp:posOffset>4778823</wp:posOffset>
                </wp:positionV>
                <wp:extent cx="935504" cy="225836"/>
                <wp:effectExtent l="0" t="0" r="17145" b="22225"/>
                <wp:wrapNone/>
                <wp:docPr id="798" name="Text Box 798"/>
                <wp:cNvGraphicFramePr/>
                <a:graphic xmlns:a="http://schemas.openxmlformats.org/drawingml/2006/main">
                  <a:graphicData uri="http://schemas.microsoft.com/office/word/2010/wordprocessingShape">
                    <wps:wsp>
                      <wps:cNvSpPr txBox="1"/>
                      <wps:spPr>
                        <a:xfrm>
                          <a:off x="0" y="0"/>
                          <a:ext cx="935504" cy="225836"/>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0CB079A" w14:textId="77777777" w:rsidR="00626760" w:rsidRPr="004911C9" w:rsidRDefault="00626760">
                            <w:pPr>
                              <w:rPr>
                                <w:rFonts w:ascii="Times New Roman" w:hAnsi="Times New Roman" w:cs="Times New Roman"/>
                              </w:rPr>
                            </w:pPr>
                            <w:r w:rsidRPr="004911C9">
                              <w:rPr>
                                <w:rFonts w:ascii="Times New Roman" w:hAnsi="Times New Roman" w:cs="Times New Roman"/>
                              </w:rPr>
                              <w:t>Edit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681C8" id="Text Box 798" o:spid="_x0000_s1144" type="#_x0000_t202" style="position:absolute;margin-left:265.15pt;margin-top:376.3pt;width:73.65pt;height:17.8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syzegIAAG0FAAAOAAAAZHJzL2Uyb0RvYy54bWysVEtvGyEQvlfqf0Dc6/W7ieV15DpyVSlK&#10;oiZVzpgFG5VlKGDvur++A7trW2kuqXqBgfnm/Zjf1KUmB+G8ApPTQa9PiTAcCmW2Of3xvP50RYkP&#10;zBRMgxE5PQpPbxYfP8wrOxND2IEuhCOoxPhZZXO6C8HOsszznSiZ74EVBpkSXMkCPt02KxyrUHup&#10;s2G/P80qcIV1wIX3+HvbMOki6ZdS8PAgpReB6JyibyGdLp2beGaLOZttHbM7xVs32D94UTJl0OhJ&#10;1S0LjOyd+ktVqbgDDzL0OJQZSKm4SDFgNIP+q2iedsyKFAsmx9tTmvz/U8vvD0/20ZFQf4EaCxgT&#10;Ulk/8/gZ46mlK+ONnhLkYwqPp7SJOhCOn9ejyaQ/poQjazicXI2mUUt2FrbOh68CShKJnDqsSkoW&#10;O9z50EA7SLRlYK20TpXRhlQ5nY4m/STgQasiMiMs9YhYaUcODKu72Sbn0ewFCl/aRLBIvdCaOweY&#10;qHDUImK0+S4kUUWK8w0LjHNhQmcloSNKoj/vEWzxZ6/eI9zEgRLJMphwEi6VAddkKQ7POTHFz85l&#10;2eCxNhdxRzLUmxoDx/oPrroO2EBxxMZw0MyMt3ytsHx3zIdH5nBIsBdw8MMDHlIDlglaipIduN9v&#10;/Uc89i5yKalw6HLqf+2ZE5Tobwa7+nowHscpTY/x5PMQH+6Ss7nkmH25Aqz8AFeM5YmM+KA7Ujoo&#10;X3A/LKNVZDHD0XZOQ0euQrMKcL9wsVwmEM6lZeHOPFkeVcc8x+Z8rl+Ys20HB2z9e+jGk81eNXKD&#10;jZIGlvsAUqUuj5lustpWAGc6zUm7f+LSuHwn1HlLLv4AAAD//wMAUEsDBBQABgAIAAAAIQAXOyly&#10;4AAAAAsBAAAPAAAAZHJzL2Rvd25yZXYueG1sTI/PToNAEIfvJr7DZky82UWaAiJLo6Ze6qFa+wBb&#10;dgRSdpawC6U+veNJb/Pny2++Kdaz7cSEg28dKbhfRCCQKmdaqhUcPl/vMhA+aDK6c4QKLuhhXV5f&#10;FTo37kwfOO1DLTiEfK4VNCH0uZS+atBqv3A9Eu++3GB14HaopRn0mcNtJ+MoSqTVLfGFRvf40mB1&#10;2o9WwYPdnNKxe9tO7/33ZYz9Ybt73ih1ezM/PYIIOIc/GH71WR1Kdjq6kYwXnYLVMloyqiBdxQkI&#10;JpI05eLIkyyLQZaF/P9D+QMAAP//AwBQSwECLQAUAAYACAAAACEAtoM4kv4AAADhAQAAEwAAAAAA&#10;AAAAAAAAAAAAAAAAW0NvbnRlbnRfVHlwZXNdLnhtbFBLAQItABQABgAIAAAAIQA4/SH/1gAAAJQB&#10;AAALAAAAAAAAAAAAAAAAAC8BAABfcmVscy8ucmVsc1BLAQItABQABgAIAAAAIQCKXsyzegIAAG0F&#10;AAAOAAAAAAAAAAAAAAAAAC4CAABkcnMvZTJvRG9jLnhtbFBLAQItABQABgAIAAAAIQAXOyly4AAA&#10;AAsBAAAPAAAAAAAAAAAAAAAAANQEAABkcnMvZG93bnJldi54bWxQSwUGAAAAAAQABADzAAAA4QUA&#10;AAAA&#10;" filled="f" strokecolor="white [3212]" strokeweight=".5pt">
                <v:textbox>
                  <w:txbxContent>
                    <w:p w14:paraId="10CB079A" w14:textId="77777777" w:rsidR="00626760" w:rsidRPr="004911C9" w:rsidRDefault="00626760">
                      <w:pPr>
                        <w:rPr>
                          <w:rFonts w:ascii="Times New Roman" w:hAnsi="Times New Roman" w:cs="Times New Roman"/>
                        </w:rPr>
                      </w:pPr>
                      <w:r w:rsidRPr="004911C9">
                        <w:rPr>
                          <w:rFonts w:ascii="Times New Roman" w:hAnsi="Times New Roman" w:cs="Times New Roman"/>
                        </w:rPr>
                        <w:t>Edit Profile</w:t>
                      </w:r>
                    </w:p>
                  </w:txbxContent>
                </v:textbox>
              </v:shape>
            </w:pict>
          </mc:Fallback>
        </mc:AlternateContent>
      </w:r>
      <w:r w:rsidR="00705CED"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20544" behindDoc="0" locked="0" layoutInCell="1" allowOverlap="1" wp14:anchorId="78028DEA" wp14:editId="50FD7F37">
                <wp:simplePos x="0" y="0"/>
                <wp:positionH relativeFrom="column">
                  <wp:posOffset>3302599</wp:posOffset>
                </wp:positionH>
                <wp:positionV relativeFrom="paragraph">
                  <wp:posOffset>3079115</wp:posOffset>
                </wp:positionV>
                <wp:extent cx="1107626" cy="247426"/>
                <wp:effectExtent l="0" t="0" r="16510" b="19685"/>
                <wp:wrapNone/>
                <wp:docPr id="797" name="Text Box 797"/>
                <wp:cNvGraphicFramePr/>
                <a:graphic xmlns:a="http://schemas.openxmlformats.org/drawingml/2006/main">
                  <a:graphicData uri="http://schemas.microsoft.com/office/word/2010/wordprocessingShape">
                    <wps:wsp>
                      <wps:cNvSpPr txBox="1"/>
                      <wps:spPr>
                        <a:xfrm>
                          <a:off x="0" y="0"/>
                          <a:ext cx="1107626" cy="247426"/>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6C6220B" w14:textId="77777777" w:rsidR="00626760" w:rsidRPr="004911C9" w:rsidRDefault="00626760">
                            <w:pPr>
                              <w:rPr>
                                <w:rFonts w:ascii="Times New Roman" w:hAnsi="Times New Roman" w:cs="Times New Roman"/>
                              </w:rPr>
                            </w:pPr>
                            <w:r w:rsidRPr="004911C9">
                              <w:rPr>
                                <w:rFonts w:ascii="Times New Roman" w:hAnsi="Times New Roman" w:cs="Times New Roman"/>
                              </w:rPr>
                              <w:t>Update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28DEA" id="Text Box 797" o:spid="_x0000_s1145" type="#_x0000_t202" style="position:absolute;margin-left:260.05pt;margin-top:242.45pt;width:87.2pt;height:19.5pt;z-index:25182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w/eeQIAAG4FAAAOAAAAZHJzL2Uyb0RvYy54bWysVN1v2jAQf5+0/8Hy+wgwSldEqBgV0yTU&#10;VqNTn41jgzXH59mGhP31PTsJoK4vnfbi3OV+9/0xva1LTQ7CeQUmp4NenxJhOBTKbHP682n56Qsl&#10;PjBTMA1G5PQoPL2dffwwrexEDGEHuhCOoBHjJ5XN6S4EO8kyz3eiZL4HVhgUSnAlC8i6bVY4VqH1&#10;UmfDfn+cVeAK64AL7/HvXSOks2RfSsHDg5ReBKJzirGF9Lr0buKbzaZssnXM7hRvw2D/EEXJlEGn&#10;J1N3LDCyd+ovU6XiDjzI0ONQZiCl4iLlgNkM+q+yWe+YFSkXLI63pzL5/2eW3x/W9tGRUH+FGhsY&#10;C1JZP/H4M+ZTS1fGL0ZKUI4lPJ7KJupAeFQa9K/HwzElHGXD0fUIaTSTnbWt8+GbgJJEIqcO25Kq&#10;xQ4rHxpoB4nODCyV1qk12pAqp+PPV/2k4EGrIgojLA2JWGhHDgzbu9mm6NHtBQo5bSJYpGFo3Z0z&#10;TFQ4ahEx2vwQkqgiJfqGB8a5MKHzktARJTGe9yi2+HNU71Fu8kCN5BlMOCmXyoBrqhS351yY4lcX&#10;smzw2JuLvCMZ6k2Nicde3nQjsIHiiJPhoFkab/lSYftWzIdH5nBLcBhw88MDPlIDtglaipIduD9v&#10;/Y94HF6UUlLh1uXU/94zJyjR3w2O9c1gNIprmpjR1fUQGXcp2VxKzL5cAHZ+gDfG8kRGfNAdKR2U&#10;z3gg5tEripjh6DunoSMXobkFeGC4mM8TCBfTsrAya8uj6VjnOJxP9TNztp3ggLN/D91+ssmrQW6w&#10;UdPAfB9AqjTlsdJNVdsO4FKnPWkPULwal3xCnc/k7AUAAP//AwBQSwMEFAAGAAgAAAAhAGgZ9T7h&#10;AAAACwEAAA8AAABkcnMvZG93bnJldi54bWxMj0FuwjAQRfeVuIM1lborDmmgJI2DaEU3dAGlHMDE&#10;0yTCHkexE0JPX7Nql6P/9P+bfDUazQbsXGNJwGwaAUMqrWqoEnD8en9cAnNekpLaEgq4ooNVMbnL&#10;ZabshT5xOPiKhRJymRRQe99mnLuyRiPd1LZIIfu2nZE+nF3FVScvodxoHkfRghvZUFioZYtvNZbn&#10;Q28EpGZzfu71x3bYtz/XPnbH7e51I8TD/bh+AeZx9H8w3PSDOhTB6WR7Uo5pAfM4mgVUQLJMUmCB&#10;WKTJHNjpFj2lwIuc//+h+AUAAP//AwBQSwECLQAUAAYACAAAACEAtoM4kv4AAADhAQAAEwAAAAAA&#10;AAAAAAAAAAAAAAAAW0NvbnRlbnRfVHlwZXNdLnhtbFBLAQItABQABgAIAAAAIQA4/SH/1gAAAJQB&#10;AAALAAAAAAAAAAAAAAAAAC8BAABfcmVscy8ucmVsc1BLAQItABQABgAIAAAAIQBUew/eeQIAAG4F&#10;AAAOAAAAAAAAAAAAAAAAAC4CAABkcnMvZTJvRG9jLnhtbFBLAQItABQABgAIAAAAIQBoGfU+4QAA&#10;AAsBAAAPAAAAAAAAAAAAAAAAANMEAABkcnMvZG93bnJldi54bWxQSwUGAAAAAAQABADzAAAA4QUA&#10;AAAA&#10;" filled="f" strokecolor="white [3212]" strokeweight=".5pt">
                <v:textbox>
                  <w:txbxContent>
                    <w:p w14:paraId="16C6220B" w14:textId="77777777" w:rsidR="00626760" w:rsidRPr="004911C9" w:rsidRDefault="00626760">
                      <w:pPr>
                        <w:rPr>
                          <w:rFonts w:ascii="Times New Roman" w:hAnsi="Times New Roman" w:cs="Times New Roman"/>
                        </w:rPr>
                      </w:pPr>
                      <w:r w:rsidRPr="004911C9">
                        <w:rPr>
                          <w:rFonts w:ascii="Times New Roman" w:hAnsi="Times New Roman" w:cs="Times New Roman"/>
                        </w:rPr>
                        <w:t>Update Password</w:t>
                      </w:r>
                    </w:p>
                  </w:txbxContent>
                </v:textbox>
              </v:shape>
            </w:pict>
          </mc:Fallback>
        </mc:AlternateContent>
      </w:r>
      <w:r w:rsidR="00705CED"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19520" behindDoc="0" locked="0" layoutInCell="1" allowOverlap="1" wp14:anchorId="6A39AD3F" wp14:editId="28063281">
                <wp:simplePos x="0" y="0"/>
                <wp:positionH relativeFrom="column">
                  <wp:posOffset>3453205</wp:posOffset>
                </wp:positionH>
                <wp:positionV relativeFrom="paragraph">
                  <wp:posOffset>1411680</wp:posOffset>
                </wp:positionV>
                <wp:extent cx="1107739" cy="311971"/>
                <wp:effectExtent l="0" t="0" r="16510" b="12065"/>
                <wp:wrapNone/>
                <wp:docPr id="796" name="Text Box 796"/>
                <wp:cNvGraphicFramePr/>
                <a:graphic xmlns:a="http://schemas.openxmlformats.org/drawingml/2006/main">
                  <a:graphicData uri="http://schemas.microsoft.com/office/word/2010/wordprocessingShape">
                    <wps:wsp>
                      <wps:cNvSpPr txBox="1"/>
                      <wps:spPr>
                        <a:xfrm>
                          <a:off x="0" y="0"/>
                          <a:ext cx="1107739" cy="311971"/>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77537C9" w14:textId="77777777" w:rsidR="00626760" w:rsidRPr="004911C9" w:rsidRDefault="00626760">
                            <w:pPr>
                              <w:rPr>
                                <w:rFonts w:ascii="Times New Roman" w:hAnsi="Times New Roman" w:cs="Times New Roman"/>
                              </w:rPr>
                            </w:pPr>
                            <w:r w:rsidRPr="004911C9">
                              <w:rPr>
                                <w:rFonts w:ascii="Times New Roman" w:hAnsi="Times New Roman" w:cs="Times New Roman"/>
                              </w:rPr>
                              <w:t>Request for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39AD3F" id="Text Box 796" o:spid="_x0000_s1146" type="#_x0000_t202" style="position:absolute;margin-left:271.9pt;margin-top:111.15pt;width:87.2pt;height:24.55pt;z-index:25181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0+xegIAAG4FAAAOAAAAZHJzL2Uyb0RvYy54bWysVN9v2jAQfp+0/8Hy+wgBWlZEqFirTpNQ&#10;W62d+mwcG6w5Ps82JOyv39lJAHV96bQXx/F99/u7m183lSZ74bwCU9B8MKREGA6lMpuC/ni++/SZ&#10;Eh+YKZkGIwp6EJ5eLz5+mNd2JkawBV0KR9CI8bPaFnQbgp1lmedbUTE/ACsMCiW4igX8dZusdKxG&#10;65XORsPhZVaDK60DLrzH19tWSBfJvpSChwcpvQhEFxRjC+l06VzHM1vM2WzjmN0q3oXB/iGKiimD&#10;To+mbllgZOfUX6YqxR14kGHAocpASsVFygGzyYevsnnaMitSLlgcb49l8v/PLL/fP9lHR0LzBRps&#10;YCxIbf3M42PMp5Guil+MlKAcS3g4lk00gfColA+n0/EVJRxl4zy/miYz2UnbOh++CqhIvBTUYVtS&#10;tdh+5QN6RGgPic4M3CmtU2u0IXVBL8cXw6TgQasyCiMskUTcaEf2DNu73vRuz1BoWZsIFokMnbtT&#10;hukWDlpEjDbfhSSqTIm+4YFxLkzovSR0REmM5z2KHf4U1XuU2zxQI3kGE47KlTLg2irF6TkVpvzZ&#10;hyxbPBb8LO94Dc26wcSxl6M0E/FtDeUBmeGgHRpv+Z3C9q2YD4/M4ZQgGXDywwMeUgO2CbobJVtw&#10;v996j3gkL0opqXHqCup/7ZgTlOhvBml9lU8mcUzTz+RiitEQdy5Zn0vMrroB7HyOO8bydI34oPur&#10;dFC94IJYRq8oYoaj74KG/noT2l2AC4aL5TKBcDAtCyvzZHk0HescyfncvDBnOwYH5P499PPJZq+I&#10;3GKjpoHlLoBUieWnqnYdwKFO5O8WUNwa5/8JdVqTiz8AAAD//wMAUEsDBBQABgAIAAAAIQCmfN+t&#10;4QAAAAsBAAAPAAAAZHJzL2Rvd25yZXYueG1sTI/NTsMwEITvSLyDtUjcqBO3kDaNUwEql3IASh/A&#10;jZckqn+i2ElTnp7lBMedHc18U2wma9iIfWi9k5DOEmDoKq9bV0s4fL7cLYGFqJxWxjuUcMEAm/L6&#10;qlC59mf3geM+1oxCXMiVhCbGLuc8VA1aFWa+Q0e/L99bFensa657daZwa7hIkgduVeuooVEdPjdY&#10;nfaDlbCy21M2mNfd+N59XwYRDru3p62UtzfT4xpYxCn+meEXn9ChJKajH5wOzEi4X8wJPUoQQsyB&#10;kSNLlwLYkZQsXQAvC/5/Q/kDAAD//wMAUEsBAi0AFAAGAAgAAAAhALaDOJL+AAAA4QEAABMAAAAA&#10;AAAAAAAAAAAAAAAAAFtDb250ZW50X1R5cGVzXS54bWxQSwECLQAUAAYACAAAACEAOP0h/9YAAACU&#10;AQAACwAAAAAAAAAAAAAAAAAvAQAAX3JlbHMvLnJlbHNQSwECLQAUAAYACAAAACEA4bdPsXoCAABu&#10;BQAADgAAAAAAAAAAAAAAAAAuAgAAZHJzL2Uyb0RvYy54bWxQSwECLQAUAAYACAAAACEApnzfreEA&#10;AAALAQAADwAAAAAAAAAAAAAAAADUBAAAZHJzL2Rvd25yZXYueG1sUEsFBgAAAAAEAAQA8wAAAOIF&#10;AAAAAA==&#10;" filled="f" strokecolor="white [3212]" strokeweight=".5pt">
                <v:textbox>
                  <w:txbxContent>
                    <w:p w14:paraId="177537C9" w14:textId="77777777" w:rsidR="00626760" w:rsidRPr="004911C9" w:rsidRDefault="00626760">
                      <w:pPr>
                        <w:rPr>
                          <w:rFonts w:ascii="Times New Roman" w:hAnsi="Times New Roman" w:cs="Times New Roman"/>
                        </w:rPr>
                      </w:pPr>
                      <w:r w:rsidRPr="004911C9">
                        <w:rPr>
                          <w:rFonts w:ascii="Times New Roman" w:hAnsi="Times New Roman" w:cs="Times New Roman"/>
                        </w:rPr>
                        <w:t>Request for View</w:t>
                      </w:r>
                    </w:p>
                  </w:txbxContent>
                </v:textbox>
              </v:shape>
            </w:pict>
          </mc:Fallback>
        </mc:AlternateContent>
      </w:r>
      <w:r w:rsidR="00705CED"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18496" behindDoc="0" locked="0" layoutInCell="1" allowOverlap="1" wp14:anchorId="520E336B" wp14:editId="10CC4A52">
                <wp:simplePos x="0" y="0"/>
                <wp:positionH relativeFrom="column">
                  <wp:posOffset>3367144</wp:posOffset>
                </wp:positionH>
                <wp:positionV relativeFrom="paragraph">
                  <wp:posOffset>-137422</wp:posOffset>
                </wp:positionV>
                <wp:extent cx="1194098" cy="333487"/>
                <wp:effectExtent l="0" t="0" r="25400" b="28575"/>
                <wp:wrapNone/>
                <wp:docPr id="795" name="Text Box 795"/>
                <wp:cNvGraphicFramePr/>
                <a:graphic xmlns:a="http://schemas.openxmlformats.org/drawingml/2006/main">
                  <a:graphicData uri="http://schemas.microsoft.com/office/word/2010/wordprocessingShape">
                    <wps:wsp>
                      <wps:cNvSpPr txBox="1"/>
                      <wps:spPr>
                        <a:xfrm>
                          <a:off x="0" y="0"/>
                          <a:ext cx="1194098" cy="33348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615296C" w14:textId="77777777" w:rsidR="00626760" w:rsidRPr="004911C9" w:rsidRDefault="00626760">
                            <w:pPr>
                              <w:rPr>
                                <w:rFonts w:ascii="Times New Roman" w:hAnsi="Times New Roman" w:cs="Times New Roman"/>
                              </w:rPr>
                            </w:pPr>
                            <w:r w:rsidRPr="004911C9">
                              <w:rPr>
                                <w:rFonts w:ascii="Times New Roman" w:hAnsi="Times New Roman" w:cs="Times New Roman"/>
                              </w:rPr>
                              <w:t>Check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0E336B" id="Text Box 795" o:spid="_x0000_s1147" type="#_x0000_t202" style="position:absolute;margin-left:265.15pt;margin-top:-10.8pt;width:94pt;height:26.25pt;z-index:25181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sPDgAIAAJYFAAAOAAAAZHJzL2Uyb0RvYy54bWysVEtv2zAMvg/YfxB0X51XHwniFFmKDgOK&#10;tlg69KzIUiJMFjVJiZ39+lKy8+py6bCLTJnkJ/LjY3xbl5pshPMKTE67Fx1KhOFQKLPM6c+X+y83&#10;lPjATME0GJHTrfD0dvL507iyI9GDFehCOIIgxo8qm9NVCHaUZZ6vRMn8BVhhUCnBlSzg1S2zwrEK&#10;0Uud9Tqdq6wCV1gHXHiPf+8aJZ0kfCkFD09SehGIzinGFtLp0rmIZzYZs9HSMbtSvA2D/UMUJVMG&#10;H91D3bHAyNqpv6BKxR14kOGCQ5mBlIqLlANm0+28y2a+YlakXJAcb/c0+f8Hyx83c/vsSKi/Qo0F&#10;jIRU1o88/oz51NKV8YuREtQjhds9baIOhEen7nDQGWKhOer6/f7g5jrCZAdv63z4JqAkUcipw7Ik&#10;ttjmwYfGdGcSH/OgVXGvtE6X2Apiph3ZMCyiDilGBD+x0oZUOb3qX3YS8IkuNdMBYbE8g4B42sTn&#10;RGqaNqwDE0kKWy2ijTY/hCSqSISciZFxLsw+zmQdrSRm9BHH1v4Q1UecmzzQI70MJuydS2XANSyd&#10;Ulv82hEjG3us4VHeUQz1osbEsea9fassoNhiBzlohstbfq+wzA/Mh2fmcJqwaXBDhCc8pAYsE7QS&#10;JStwf879j/bY5KilpMLpzKn/vWZOUKK/G2z/YXcwiOOcLoPL6x5e3LFmcawx63IG2Dtd3EWWJzHa&#10;B70TpYPyFRfJNL6KKmY4vp3TsBNnodkZuIi4mE6TEQ6wZeHBzC2P0JHn2MQv9Stztu30gDPyCLs5&#10;ZqN3Dd/YRk8D03UAqdI0RKYbVtsK4PCneWoXVdwux/dkdVinkzcAAAD//wMAUEsDBBQABgAIAAAA&#10;IQDtKN4O4AAAAAoBAAAPAAAAZHJzL2Rvd25yZXYueG1sTI/BTsMwDIbvSLxDZCRuW9J1jFLqThUI&#10;IQESYtuFW9aYtqJxqibburcnnOBo+9Pv7y/Wk+3FkUbfOUZI5goEce1Mxw3Cbvs0y0D4oNno3jEh&#10;nMnDury8KHRu3Ik/6LgJjYgh7HON0IYw5FL6uiWr/dwNxPH25UarQxzHRppRn2K47eVCqZW0uuP4&#10;odUDPbRUf28OFuFl+akf0/BK58DTe1U9Z8PSvyFeX03VPYhAU/iD4Vc/qkMZnfbuwMaLHuEmVWlE&#10;EWaLZAUiErdJFjd7hFTdgSwL+b9C+QMAAP//AwBQSwECLQAUAAYACAAAACEAtoM4kv4AAADhAQAA&#10;EwAAAAAAAAAAAAAAAAAAAAAAW0NvbnRlbnRfVHlwZXNdLnhtbFBLAQItABQABgAIAAAAIQA4/SH/&#10;1gAAAJQBAAALAAAAAAAAAAAAAAAAAC8BAABfcmVscy8ucmVsc1BLAQItABQABgAIAAAAIQD2AsPD&#10;gAIAAJYFAAAOAAAAAAAAAAAAAAAAAC4CAABkcnMvZTJvRG9jLnhtbFBLAQItABQABgAIAAAAIQDt&#10;KN4O4AAAAAoBAAAPAAAAAAAAAAAAAAAAANoEAABkcnMvZG93bnJldi54bWxQSwUGAAAAAAQABADz&#10;AAAA5wUAAAAA&#10;" fillcolor="white [3201]" strokecolor="white [3212]" strokeweight=".5pt">
                <v:textbox>
                  <w:txbxContent>
                    <w:p w14:paraId="5615296C" w14:textId="77777777" w:rsidR="00626760" w:rsidRPr="004911C9" w:rsidRDefault="00626760">
                      <w:pPr>
                        <w:rPr>
                          <w:rFonts w:ascii="Times New Roman" w:hAnsi="Times New Roman" w:cs="Times New Roman"/>
                        </w:rPr>
                      </w:pPr>
                      <w:r w:rsidRPr="004911C9">
                        <w:rPr>
                          <w:rFonts w:ascii="Times New Roman" w:hAnsi="Times New Roman" w:cs="Times New Roman"/>
                        </w:rPr>
                        <w:t>Check Details</w:t>
                      </w:r>
                    </w:p>
                  </w:txbxContent>
                </v:textbox>
              </v:shape>
            </w:pict>
          </mc:Fallback>
        </mc:AlternateContent>
      </w:r>
      <w:r w:rsidR="00705CED"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17472" behindDoc="0" locked="0" layoutInCell="1" allowOverlap="1" wp14:anchorId="37FBAEE1" wp14:editId="084BDBE6">
                <wp:simplePos x="0" y="0"/>
                <wp:positionH relativeFrom="column">
                  <wp:posOffset>3584089</wp:posOffset>
                </wp:positionH>
                <wp:positionV relativeFrom="paragraph">
                  <wp:posOffset>5694456</wp:posOffset>
                </wp:positionV>
                <wp:extent cx="645048" cy="333487"/>
                <wp:effectExtent l="0" t="0" r="22225" b="28575"/>
                <wp:wrapNone/>
                <wp:docPr id="794" name="Text Box 794"/>
                <wp:cNvGraphicFramePr/>
                <a:graphic xmlns:a="http://schemas.openxmlformats.org/drawingml/2006/main">
                  <a:graphicData uri="http://schemas.microsoft.com/office/word/2010/wordprocessingShape">
                    <wps:wsp>
                      <wps:cNvSpPr txBox="1"/>
                      <wps:spPr>
                        <a:xfrm>
                          <a:off x="0" y="0"/>
                          <a:ext cx="645048" cy="33348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45AB7F8" w14:textId="77777777" w:rsidR="00626760" w:rsidRPr="004911C9" w:rsidRDefault="00626760" w:rsidP="00705CED">
                            <w:pPr>
                              <w:rPr>
                                <w:rFonts w:ascii="Times New Roman" w:hAnsi="Times New Roman" w:cs="Times New Roman"/>
                              </w:rPr>
                            </w:pPr>
                            <w:r w:rsidRPr="004911C9">
                              <w:rPr>
                                <w:rFonts w:ascii="Times New Roman" w:hAnsi="Times New Roman" w:cs="Times New Roman"/>
                              </w:rPr>
                              <w:t>Reply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BAEE1" id="Text Box 794" o:spid="_x0000_s1148" type="#_x0000_t202" style="position:absolute;margin-left:282.2pt;margin-top:448.4pt;width:50.8pt;height:26.2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RglgAIAAJUFAAAOAAAAZHJzL2Uyb0RvYy54bWysVEtv2zAMvg/YfxB0X51n2wVxiixFhwFB&#10;WywdelZkKREmi5qkxM5+/SjZeXW5dNjFpsSHyI8fOb6rS022wnkFJqfdqw4lwnAolFnl9MfLw6db&#10;SnxgpmAajMjpTnh6N/n4YVzZkejBGnQhHMEgxo8qm9N1CHaUZZ6vRcn8FVhhUCnBlSzg0a2ywrEK&#10;o5c663U611kFrrAOuPAeb+8bJZ2k+FIKHp6k9CIQnVPMLaSvS99l/GaTMRutHLNrxds02D9kUTJl&#10;8NFDqHsWGNk49VeoUnEHHmS44lBmIKXiItWA1XQ7b6pZrJkVqRYEx9sDTP7/heWP24V9diTUX6DG&#10;BkZAKutHHi9jPbV0ZfxjpgT1COHuAJuoA+F4eT0YdgbYZ46qfr8/uL2JUbKjs3U+fBVQkijk1GFX&#10;ElhsO/ehMd2bxLc8aFU8KK3TITJBzLQjW4Y91CGliMHPrLQhFSbSH3ZS4DNd4tIxwnJ1IQLG0yY+&#10;JxJn2rSOQCQp7LSINtp8F5KoIuFxIUfGuTCHPJN1tJJY0XscW/tjVu9xbupAj/QymHBwLpUB16B0&#10;Dm3xcw+MbOyxhyd1RzHUyxoLR570enumLKHYIYEcNLPlLX9Q2OY58+GZORwm5AwuiPCEH6kB2wSt&#10;RMka3O9L99EeOY5aSioczpz6XxvmBCX6m0H2f+4OBnGa02EwvOnhwZ1qlqcasylngNzp4iqyPInR&#10;Pui9KB2Ur7hHpvFVVDHD8e2chr04C83KwD3ExXSajHB+LQtzs7A8ho44RxK/1K/M2ZbpAUfkEfZj&#10;zEZvCN/YRk8D000AqdI0RKQbVNsO4OyneWr3VFwup+dkddymkz8AAAD//wMAUEsDBBQABgAIAAAA&#10;IQBNi0BI4AAAAAsBAAAPAAAAZHJzL2Rvd25yZXYueG1sTI9BS8NAEIXvgv9hGcGb3WjXJYnZlKCI&#10;oAWx9tLbNhmTYHY2ZLdt+u8dT3oc5vHe9xWr2Q3iiFPoPRm4XSQgkGrf9NQa2H4+36QgQrTU2MET&#10;GjhjgFV5eVHYvPEn+sDjJraCSyjk1kAX45hLGeoOnQ0LPyLx78tPzkY+p1Y2kz1xuRvkXZJo6WxP&#10;vNDZER87rL83B2fgVe3s0zK+4TnS/F5VL+mowtqY66u5egARcY5/YfjFZ3QomWnvD9QEMRi410px&#10;1ECaaXbghNaa7fYGMpUtQZaF/O9Q/gAAAP//AwBQSwECLQAUAAYACAAAACEAtoM4kv4AAADhAQAA&#10;EwAAAAAAAAAAAAAAAAAAAAAAW0NvbnRlbnRfVHlwZXNdLnhtbFBLAQItABQABgAIAAAAIQA4/SH/&#10;1gAAAJQBAAALAAAAAAAAAAAAAAAAAC8BAABfcmVscy8ucmVsc1BLAQItABQABgAIAAAAIQCLARgl&#10;gAIAAJUFAAAOAAAAAAAAAAAAAAAAAC4CAABkcnMvZTJvRG9jLnhtbFBLAQItABQABgAIAAAAIQBN&#10;i0BI4AAAAAsBAAAPAAAAAAAAAAAAAAAAANoEAABkcnMvZG93bnJldi54bWxQSwUGAAAAAAQABADz&#10;AAAA5wUAAAAA&#10;" fillcolor="white [3201]" strokecolor="white [3212]" strokeweight=".5pt">
                <v:textbox>
                  <w:txbxContent>
                    <w:p w14:paraId="145AB7F8" w14:textId="77777777" w:rsidR="00626760" w:rsidRPr="004911C9" w:rsidRDefault="00626760" w:rsidP="00705CED">
                      <w:pPr>
                        <w:rPr>
                          <w:rFonts w:ascii="Times New Roman" w:hAnsi="Times New Roman" w:cs="Times New Roman"/>
                        </w:rPr>
                      </w:pPr>
                      <w:r w:rsidRPr="004911C9">
                        <w:rPr>
                          <w:rFonts w:ascii="Times New Roman" w:hAnsi="Times New Roman" w:cs="Times New Roman"/>
                        </w:rPr>
                        <w:t>Reply</w:t>
                      </w:r>
                    </w:p>
                  </w:txbxContent>
                </v:textbox>
              </v:shape>
            </w:pict>
          </mc:Fallback>
        </mc:AlternateContent>
      </w:r>
      <w:r w:rsidR="00705CED"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16448" behindDoc="0" locked="0" layoutInCell="1" allowOverlap="1" wp14:anchorId="79CDB422" wp14:editId="613FAB31">
                <wp:simplePos x="0" y="0"/>
                <wp:positionH relativeFrom="column">
                  <wp:posOffset>3508189</wp:posOffset>
                </wp:positionH>
                <wp:positionV relativeFrom="paragraph">
                  <wp:posOffset>4154768</wp:posOffset>
                </wp:positionV>
                <wp:extent cx="645048" cy="333487"/>
                <wp:effectExtent l="0" t="0" r="22225" b="28575"/>
                <wp:wrapNone/>
                <wp:docPr id="793" name="Text Box 793"/>
                <wp:cNvGraphicFramePr/>
                <a:graphic xmlns:a="http://schemas.openxmlformats.org/drawingml/2006/main">
                  <a:graphicData uri="http://schemas.microsoft.com/office/word/2010/wordprocessingShape">
                    <wps:wsp>
                      <wps:cNvSpPr txBox="1"/>
                      <wps:spPr>
                        <a:xfrm>
                          <a:off x="0" y="0"/>
                          <a:ext cx="645048" cy="333487"/>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1DE19A3" w14:textId="77777777" w:rsidR="00626760" w:rsidRPr="004911C9" w:rsidRDefault="00626760" w:rsidP="00705CED">
                            <w:pPr>
                              <w:rPr>
                                <w:rFonts w:ascii="Times New Roman" w:hAnsi="Times New Roman" w:cs="Times New Roman"/>
                              </w:rPr>
                            </w:pPr>
                            <w:r w:rsidRPr="004911C9">
                              <w:rPr>
                                <w:rFonts w:ascii="Times New Roman" w:hAnsi="Times New Roman" w:cs="Times New Roman"/>
                              </w:rPr>
                              <w:t>Reply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DB422" id="Text Box 793" o:spid="_x0000_s1149" type="#_x0000_t202" style="position:absolute;margin-left:276.25pt;margin-top:327.15pt;width:50.8pt;height:26.2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UYJeQIAAG0FAAAOAAAAZHJzL2Uyb0RvYy54bWysVEtvGyEQvlfqf0Dc6/UzSS2vI9eRq0pR&#10;EtWpcsYs2KgsQwF71/31Hdhd20pzSdULDMw378fsti41OQjnFZicDnp9SoThUCizzemP59WnG0p8&#10;YKZgGozI6VF4ejv/+GFW2akYwg50IRxBJcZPK5vTXQh2mmWe70TJfA+sMMiU4EoW8Om2WeFYhdpL&#10;nQ37/ausAldYB1x4j793DZPOk34pBQ+PUnoRiM4p+hbS6dK5iWc2n7Hp1jG7U7x1g/2DFyVTBo2e&#10;VN2xwMjeqb9UlYo78CBDj0OZgZSKixQDRjPov4pmvWNWpFgwOd6e0uT/n1r+cFjbJ0dC/QVqLGBM&#10;SGX91ONnjKeWrow3ekqQjyk8ntIm6kA4fl6NJ/0x1pkjazQajW+uo5bsLGydD18FlCQSOXVYlZQs&#10;drj3oYF2kGjLwEppnSqjDanQwGjSTwIetCoiM8JSj4ilduTAsLqbbXIezV6g8KVNBIvUC625c4CJ&#10;CkctIkab70ISVaQ437DAOBcmdFYSOqIk+vMewRZ/9uo9wk0cKJEsgwkn4VIZcE2W4vCcE1P87FyW&#10;DR5rcxF3JEO9qTFwrP9w1HXABoojNoaDZma85SuF5btnPjwxh0OCvYCDHx7xkBqwTNBSlOzA/X7r&#10;P+Kxd5FLSYVDl1P/a8+coER/M9jVnwfjcZzS9BhProf4cJeczSXH7MslYOUHuGIsT2TEB92R0kH5&#10;gvthEa0iixmOtnMaOnIZmlWA+4WLxSKBcC4tC/dmbXlUHfMcm/O5fmHOth0csPUfoBtPNn3VyA02&#10;ShpY7ANIlbo8ZrrJalsBnOk0J+3+iUvj8p1Q5y05/wMAAP//AwBQSwMEFAAGAAgAAAAhAF3MU7Th&#10;AAAACwEAAA8AAABkcnMvZG93bnJldi54bWxMj8FOwzAMhu9IvENkJG4sXaHd1tWdAI3LOABjD5A1&#10;pq3WOFWTdh1PTzjBzZY//f7+fDOZVozUu8YywnwWgSAurW64Qjh8vtwtQTivWKvWMiFcyMGmuL7K&#10;VabtmT9o3PtKhBB2mUKove8yKV1Zk1FuZjvicPuyvVE+rH0lda/OIdy0Mo6iVBrVcPhQq46eaypP&#10;+8EgrMz2tBja19343n1fhtgddm9PW8Tbm+lxDcLT5P9g+NUP6lAEp6MdWDvRIiRJnAQUIU0e7kEE&#10;IgxzEEeERZQuQRa5/N+h+AEAAP//AwBQSwECLQAUAAYACAAAACEAtoM4kv4AAADhAQAAEwAAAAAA&#10;AAAAAAAAAAAAAAAAW0NvbnRlbnRfVHlwZXNdLnhtbFBLAQItABQABgAIAAAAIQA4/SH/1gAAAJQB&#10;AAALAAAAAAAAAAAAAAAAAC8BAABfcmVscy8ucmVsc1BLAQItABQABgAIAAAAIQBgtUYJeQIAAG0F&#10;AAAOAAAAAAAAAAAAAAAAAC4CAABkcnMvZTJvRG9jLnhtbFBLAQItABQABgAIAAAAIQBdzFO04QAA&#10;AAsBAAAPAAAAAAAAAAAAAAAAANMEAABkcnMvZG93bnJldi54bWxQSwUGAAAAAAQABADzAAAA4QUA&#10;AAAA&#10;" filled="f" strokecolor="white [3212]" strokeweight=".5pt">
                <v:textbox>
                  <w:txbxContent>
                    <w:p w14:paraId="61DE19A3" w14:textId="77777777" w:rsidR="00626760" w:rsidRPr="004911C9" w:rsidRDefault="00626760" w:rsidP="00705CED">
                      <w:pPr>
                        <w:rPr>
                          <w:rFonts w:ascii="Times New Roman" w:hAnsi="Times New Roman" w:cs="Times New Roman"/>
                        </w:rPr>
                      </w:pPr>
                      <w:r w:rsidRPr="004911C9">
                        <w:rPr>
                          <w:rFonts w:ascii="Times New Roman" w:hAnsi="Times New Roman" w:cs="Times New Roman"/>
                        </w:rPr>
                        <w:t>Reply</w:t>
                      </w:r>
                    </w:p>
                  </w:txbxContent>
                </v:textbox>
              </v:shape>
            </w:pict>
          </mc:Fallback>
        </mc:AlternateContent>
      </w:r>
      <w:r w:rsidR="00705CED"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15424" behindDoc="0" locked="0" layoutInCell="1" allowOverlap="1" wp14:anchorId="6CED426E" wp14:editId="6297702F">
                <wp:simplePos x="0" y="0"/>
                <wp:positionH relativeFrom="column">
                  <wp:posOffset>3454624</wp:posOffset>
                </wp:positionH>
                <wp:positionV relativeFrom="paragraph">
                  <wp:posOffset>2369297</wp:posOffset>
                </wp:positionV>
                <wp:extent cx="645048" cy="333487"/>
                <wp:effectExtent l="0" t="0" r="22225" b="28575"/>
                <wp:wrapNone/>
                <wp:docPr id="792" name="Text Box 792"/>
                <wp:cNvGraphicFramePr/>
                <a:graphic xmlns:a="http://schemas.openxmlformats.org/drawingml/2006/main">
                  <a:graphicData uri="http://schemas.microsoft.com/office/word/2010/wordprocessingShape">
                    <wps:wsp>
                      <wps:cNvSpPr txBox="1"/>
                      <wps:spPr>
                        <a:xfrm>
                          <a:off x="0" y="0"/>
                          <a:ext cx="645048" cy="333487"/>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BA620F4" w14:textId="77777777" w:rsidR="00626760" w:rsidRPr="004911C9" w:rsidRDefault="00626760" w:rsidP="00705CED">
                            <w:pPr>
                              <w:rPr>
                                <w:rFonts w:ascii="Times New Roman" w:hAnsi="Times New Roman" w:cs="Times New Roman"/>
                              </w:rPr>
                            </w:pPr>
                            <w:r w:rsidRPr="004911C9">
                              <w:rPr>
                                <w:rFonts w:ascii="Times New Roman" w:hAnsi="Times New Roman" w:cs="Times New Roman"/>
                              </w:rPr>
                              <w:t>Reply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D426E" id="Text Box 792" o:spid="_x0000_s1150" type="#_x0000_t202" style="position:absolute;margin-left:272pt;margin-top:186.55pt;width:50.8pt;height:26.2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DtOegIAAG0FAAAOAAAAZHJzL2Uyb0RvYy54bWysVEtvGyEQvlfqf0Dc6/VjnaRW1pHryFWl&#10;KImaVDljFmxUlqGAvev++g7srm2luaTqBQbmm/fj+qapNNkL5xWYgo4GQ0qE4VAqsynoj+fVpytK&#10;fGCmZBqMKOhBeHoz//jhurYzMYYt6FI4gkqMn9W2oNsQ7CzLPN+KivkBWGGQKcFVLODTbbLSsRq1&#10;VzobD4cXWQ2utA648B5/b1smnSf9UgoeHqT0IhBdUPQtpNOlcx3PbH7NZhvH7Fbxzg32D15UTBk0&#10;elR1ywIjO6f+UlUp7sCDDAMOVQZSKi5SDBjNaPgqmqctsyLFgsnx9pgm///U8vv9k310JDRfoMEC&#10;xoTU1s88fsZ4GumqeKOnBPmYwsMxbaIJhOPnRT4d5lhnjqzJZJJfXUYt2UnYOh++CqhIJArqsCop&#10;WWx/50ML7SHRloGV0jpVRhtSo4HJdJgEPGhVRmaEpR4RS+3InmF115vkPJo9Q+FLmwgWqRc6c6cA&#10;ExUOWkSMNt+FJKpMcb5hgXEuTOitJHRESfTnPYId/uTVe4TbOFAiWQYTjsKVMuDaLMXhOSWm/Nm7&#10;LFs81uYs7kiGZt1g4Fj/cd53wBrKAzaGg3ZmvOUrheW7Yz48ModDgr2Agx8e8JAasEzQUZRswf1+&#10;6z/isXeRS0mNQ1dQ/2vHnKBEfzPY1Z9HeR6nND3y6eUYH+6csz7nmF21BKz8CFeM5YmM+KB7Ujqo&#10;XnA/LKJVZDHD0XZBQ08uQ7sKcL9wsVgkEM6lZeHOPFkeVcc8x+Z8bl6Ys10HB2z9e+jHk81eNXKL&#10;jZIGFrsAUqUuj5lus9pVAGc6zUm3f+LSOH8n1GlLzv8AAAD//wMAUEsDBBQABgAIAAAAIQCHwwPt&#10;4gAAAAsBAAAPAAAAZHJzL2Rvd25yZXYueG1sTI/BTsMwEETvSPyDtUjcqNM0TSFkUwEql/YAlH6A&#10;Gy9J1NiOYidN+XqWE9xmNaPZN/l6Mq0YqfeNswjzWQSCbOl0YyuEw+fr3T0IH5TVqnWWEC7kYV1c&#10;X+Uq0+5sP2jch0pwifWZQqhD6DIpfVmTUX7mOrLsfbneqMBnX0ndqzOXm1bGUZRKoxrLH2rV0UtN&#10;5Wk/GIQHszmthna3Hd+778sQ+8P27XmDeHszPT2CCDSFvzD84jM6FMx0dIPVXrQIyyThLQFhsVrM&#10;QXAiTZYpiCNCErOQRS7/byh+AAAA//8DAFBLAQItABQABgAIAAAAIQC2gziS/gAAAOEBAAATAAAA&#10;AAAAAAAAAAAAAAAAAABbQ29udGVudF9UeXBlc10ueG1sUEsBAi0AFAAGAAgAAAAhADj9If/WAAAA&#10;lAEAAAsAAAAAAAAAAAAAAAAALwEAAF9yZWxzLy5yZWxzUEsBAi0AFAAGAAgAAAAhAN6gO056AgAA&#10;bQUAAA4AAAAAAAAAAAAAAAAALgIAAGRycy9lMm9Eb2MueG1sUEsBAi0AFAAGAAgAAAAhAIfDA+3i&#10;AAAACwEAAA8AAAAAAAAAAAAAAAAA1AQAAGRycy9kb3ducmV2LnhtbFBLBQYAAAAABAAEAPMAAADj&#10;BQAAAAA=&#10;" filled="f" strokecolor="white [3212]" strokeweight=".5pt">
                <v:textbox>
                  <w:txbxContent>
                    <w:p w14:paraId="7BA620F4" w14:textId="77777777" w:rsidR="00626760" w:rsidRPr="004911C9" w:rsidRDefault="00626760" w:rsidP="00705CED">
                      <w:pPr>
                        <w:rPr>
                          <w:rFonts w:ascii="Times New Roman" w:hAnsi="Times New Roman" w:cs="Times New Roman"/>
                        </w:rPr>
                      </w:pPr>
                      <w:r w:rsidRPr="004911C9">
                        <w:rPr>
                          <w:rFonts w:ascii="Times New Roman" w:hAnsi="Times New Roman" w:cs="Times New Roman"/>
                        </w:rPr>
                        <w:t>Reply</w:t>
                      </w:r>
                    </w:p>
                  </w:txbxContent>
                </v:textbox>
              </v:shape>
            </w:pict>
          </mc:Fallback>
        </mc:AlternateContent>
      </w:r>
      <w:r w:rsidR="00705CED"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814400" behindDoc="0" locked="0" layoutInCell="1" allowOverlap="1" wp14:anchorId="4284A2F8" wp14:editId="66B79ECD">
                <wp:simplePos x="0" y="0"/>
                <wp:positionH relativeFrom="column">
                  <wp:posOffset>3657600</wp:posOffset>
                </wp:positionH>
                <wp:positionV relativeFrom="paragraph">
                  <wp:posOffset>906070</wp:posOffset>
                </wp:positionV>
                <wp:extent cx="645048" cy="333487"/>
                <wp:effectExtent l="0" t="0" r="22225" b="28575"/>
                <wp:wrapNone/>
                <wp:docPr id="787" name="Text Box 787"/>
                <wp:cNvGraphicFramePr/>
                <a:graphic xmlns:a="http://schemas.openxmlformats.org/drawingml/2006/main">
                  <a:graphicData uri="http://schemas.microsoft.com/office/word/2010/wordprocessingShape">
                    <wps:wsp>
                      <wps:cNvSpPr txBox="1"/>
                      <wps:spPr>
                        <a:xfrm>
                          <a:off x="0" y="0"/>
                          <a:ext cx="645048" cy="33348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4584C4C" w14:textId="77777777" w:rsidR="00626760" w:rsidRPr="004911C9" w:rsidRDefault="00626760">
                            <w:pPr>
                              <w:rPr>
                                <w:rFonts w:ascii="Times New Roman" w:hAnsi="Times New Roman" w:cs="Times New Roman"/>
                              </w:rPr>
                            </w:pPr>
                            <w:r w:rsidRPr="004911C9">
                              <w:rPr>
                                <w:rFonts w:ascii="Times New Roman" w:hAnsi="Times New Roman" w:cs="Times New Roman"/>
                              </w:rPr>
                              <w:t>Reply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4A2F8" id="Text Box 787" o:spid="_x0000_s1151" type="#_x0000_t202" style="position:absolute;margin-left:4in;margin-top:71.35pt;width:50.8pt;height:26.2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VigAIAAJUFAAAOAAAAZHJzL2Uyb0RvYy54bWysVEtv2zAMvg/YfxB0X5xn2wVxiixFhgFB&#10;W6wdelZkKREmi5qkxM5+/SjZebTLpcMuNiU+RH78yMltXWqyE84rMDntdbqUCMOhUGad0x/Pi083&#10;lPjATME0GJHTvfD0dvrxw6SyY9GHDehCOIJBjB9XNqebEOw4yzzfiJL5DlhhUCnBlSzg0a2zwrEK&#10;o5c663e7V1kFrrAOuPAeb+8aJZ2m+FIKHh6k9CIQnVPMLaSvS99V/GbTCRuvHbMbxds02D9kUTJl&#10;8NFjqDsWGNk69VeoUnEHHmTocCgzkFJxkWrAanrdN9U8bZgVqRYEx9sjTP7/heX3uyf76Eiov0CN&#10;DYyAVNaPPV7GemrpyvjHTAnqEcL9ETZRB8Lx8mo46g6xzxxVg8FgeHMdo2QnZ+t8+CqgJFHIqcOu&#10;JLDYbulDY3owiW950KpYKK3TITJBzLUjO4Y91CGliMFfWWlDKkxkMOqmwK90iUunCKv1hQgYT5v4&#10;nEicadM6AZGksNci2mjzXUiiioTHhRwZ58Ic80zW0UpiRe9xbO1PWb3HuakDPdLLYMLRuVQGXIPS&#10;a2iLnwdgZGOPPTyrO4qhXtVYOPKkPzowZQXFHgnkoJktb/lCYZuXzIdH5nCYkDO4IMIDfqQGbBO0&#10;EiUbcL8v3Ud75DhqKalwOHPqf22ZE5TobwbZ/7k3HMZpTofh6LqPB3euWZ1rzLacA3Knh6vI8iRG&#10;+6APonRQvuAemcVXUcUMx7dzGg7iPDQrA/cQF7NZMsL5tSwszZPlMXTEOZL4uX5hzrZMDzgi93AY&#10;YzZ+Q/jGNnoamG0DSJWmISLdoNp2AGc/zVO7p+JyOT8nq9M2nf4BAAD//wMAUEsDBBQABgAIAAAA&#10;IQBBZt0c4AAAAAsBAAAPAAAAZHJzL2Rvd25yZXYueG1sTI9BT4NAEIXvJv6HzZh4s4tIoSJLQzTG&#10;xJoYqxdvUxiByM4SdtvSf+940uO89/Lme8V6toM60OR7xwauFxEo4to1PbcGPt4fr1agfEBucHBM&#10;Bk7kYV2enxWYN+7Ib3TYhlZJCfscDXQhjLnWvu7Iol+4kVi8LzdZDHJOrW4mPEq5HXQcRam22LN8&#10;6HCk+47q7+3eGnhOPvHhJmzoFHh+raqn1Zj4F2MuL+bqDlSgOfyF4Rdf0KEUpp3bc+PVYGCZpbIl&#10;iJHEGShJpFmWgtqJcruMQZeF/r+h/AEAAP//AwBQSwECLQAUAAYACAAAACEAtoM4kv4AAADhAQAA&#10;EwAAAAAAAAAAAAAAAAAAAAAAW0NvbnRlbnRfVHlwZXNdLnhtbFBLAQItABQABgAIAAAAIQA4/SH/&#10;1gAAAJQBAAALAAAAAAAAAAAAAAAAAC8BAABfcmVscy8ucmVsc1BLAQItABQABgAIAAAAIQA1FGVi&#10;gAIAAJUFAAAOAAAAAAAAAAAAAAAAAC4CAABkcnMvZTJvRG9jLnhtbFBLAQItABQABgAIAAAAIQBB&#10;Zt0c4AAAAAsBAAAPAAAAAAAAAAAAAAAAANoEAABkcnMvZG93bnJldi54bWxQSwUGAAAAAAQABADz&#10;AAAA5wUAAAAA&#10;" fillcolor="white [3201]" strokecolor="white [3212]" strokeweight=".5pt">
                <v:textbox>
                  <w:txbxContent>
                    <w:p w14:paraId="74584C4C" w14:textId="77777777" w:rsidR="00626760" w:rsidRPr="004911C9" w:rsidRDefault="00626760">
                      <w:pPr>
                        <w:rPr>
                          <w:rFonts w:ascii="Times New Roman" w:hAnsi="Times New Roman" w:cs="Times New Roman"/>
                        </w:rPr>
                      </w:pPr>
                      <w:r w:rsidRPr="004911C9">
                        <w:rPr>
                          <w:rFonts w:ascii="Times New Roman" w:hAnsi="Times New Roman" w:cs="Times New Roman"/>
                        </w:rPr>
                        <w:t>Reply</w:t>
                      </w:r>
                    </w:p>
                  </w:txbxContent>
                </v:textbox>
              </v:shape>
            </w:pict>
          </mc:Fallback>
        </mc:AlternateContent>
      </w:r>
      <w:r w:rsidR="0016773B"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99040" behindDoc="0" locked="0" layoutInCell="1" allowOverlap="1" wp14:anchorId="6BFE11D5" wp14:editId="2D54159C">
                <wp:simplePos x="0" y="0"/>
                <wp:positionH relativeFrom="column">
                  <wp:posOffset>3431914</wp:posOffset>
                </wp:positionH>
                <wp:positionV relativeFrom="paragraph">
                  <wp:posOffset>5102711</wp:posOffset>
                </wp:positionV>
                <wp:extent cx="978535" cy="0"/>
                <wp:effectExtent l="0" t="76200" r="12065" b="114300"/>
                <wp:wrapNone/>
                <wp:docPr id="774" name="Straight Arrow Connector 774"/>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6FE9DB2" id="Straight Arrow Connector 774" o:spid="_x0000_s1026" type="#_x0000_t32" style="position:absolute;margin-left:270.25pt;margin-top:401.8pt;width:77.05pt;height:0;z-index:2517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16ltwEAALsDAAAOAAAAZHJzL2Uyb0RvYy54bWysU8tu2zAQvBfIPxC815JTpE0Fyzk4aS9F&#10;G/TxAQxFWkRJLrFkLenvu6RsOUhbIAh6WfGxszszXG1uRmfZQWE04Fu+XtWcKS+hM37f8h/fP7y+&#10;5iwm4TthwauWTyrym+3Fq80QGnUJPdhOIaMiPjZDaHmfUmiqKspeORFXEJSnSw3oRKIt7qsOxUDV&#10;na0u6/ptNQB2AUGqGOn0dr7k21JfayXTF62jSsy2nLilErHEhxyr7UY0exShN/JIQ7yAhRPGU9Ol&#10;1K1Igv1C80cpZyRCBJ1WElwFWhupigZSs66fqPnWi6CKFjInhsWm+P/Kys+Hnb9HsmEIsYnhHrOK&#10;UaPLX+LHxmLWtJilxsQkHb5/d3315oozebqqzriAMX1U4FhetDwmFGbfpx14Ty8CuC5eicOnmKgz&#10;AU+A3NT6HJMw9s53LE2BxkYgwpAfi3LzfXVmW1ZpsmrGflWamY74zT3KIKmdRXYQNALdz/VShTIz&#10;RBtrF1BdiP0TdMzNMFWG67nAJbt0BJ8WoDMe8G9d03iiquf8k+pZa5b9AN1U3q7YQRNS/DlOcx7B&#10;x/sCP/9z298AAAD//wMAUEsDBBQABgAIAAAAIQBSKh5j3gAAAAsBAAAPAAAAZHJzL2Rvd25yZXYu&#10;eG1sTI9NS8QwEIbvgv8hjODNTdRtWWvTRYUiiJdd9bC3bDO2ZZNJabLd+u8dQdDbfDy880y5nr0T&#10;E46xD6TheqFAIDXB9tRqeH+rr1YgYjJkjQuEGr4wwro6PytNYcOJNjhtUys4hGJhNHQpDYWUsenQ&#10;m7gIAxLvPsPoTeJ2bKUdzYnDvZM3SuXSm574QmcGfOqwOWyPXkONz4c+d7jbzLu281NWv748fmh9&#10;eTE/3INIOKc/GH70WR0qdtqHI9konIZsqTJGNazUbQ6CifxuycX+dyKrUv7/ofoGAAD//wMAUEsB&#10;Ai0AFAAGAAgAAAAhALaDOJL+AAAA4QEAABMAAAAAAAAAAAAAAAAAAAAAAFtDb250ZW50X1R5cGVz&#10;XS54bWxQSwECLQAUAAYACAAAACEAOP0h/9YAAACUAQAACwAAAAAAAAAAAAAAAAAvAQAAX3JlbHMv&#10;LnJlbHNQSwECLQAUAAYACAAAACEAeVNepbcBAAC7AwAADgAAAAAAAAAAAAAAAAAuAgAAZHJzL2Uy&#10;b0RvYy54bWxQSwECLQAUAAYACAAAACEAUioeY94AAAALAQAADwAAAAAAAAAAAAAAAAARBAAAZHJz&#10;L2Rvd25yZXYueG1sUEsFBgAAAAAEAAQA8wAAABwFAAAAAA==&#10;" strokecolor="black [3040]">
                <v:stroke endarrow="open"/>
              </v:shape>
            </w:pict>
          </mc:Fallback>
        </mc:AlternateContent>
      </w:r>
      <w:r w:rsidR="0016773B"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98016" behindDoc="0" locked="0" layoutInCell="1" allowOverlap="1" wp14:anchorId="2D14CF48" wp14:editId="0DCDD42C">
                <wp:simplePos x="0" y="0"/>
                <wp:positionH relativeFrom="column">
                  <wp:posOffset>3325532</wp:posOffset>
                </wp:positionH>
                <wp:positionV relativeFrom="paragraph">
                  <wp:posOffset>3456790</wp:posOffset>
                </wp:positionV>
                <wp:extent cx="978535" cy="0"/>
                <wp:effectExtent l="0" t="76200" r="12065" b="114300"/>
                <wp:wrapNone/>
                <wp:docPr id="773" name="Straight Arrow Connector 773"/>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774F85C" id="Straight Arrow Connector 773" o:spid="_x0000_s1026" type="#_x0000_t32" style="position:absolute;margin-left:261.85pt;margin-top:272.2pt;width:77.05pt;height:0;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16ltwEAALsDAAAOAAAAZHJzL2Uyb0RvYy54bWysU8tu2zAQvBfIPxC815JTpE0Fyzk4aS9F&#10;G/TxAQxFWkRJLrFkLenvu6RsOUhbIAh6WfGxszszXG1uRmfZQWE04Fu+XtWcKS+hM37f8h/fP7y+&#10;5iwm4TthwauWTyrym+3Fq80QGnUJPdhOIaMiPjZDaHmfUmiqKspeORFXEJSnSw3oRKIt7qsOxUDV&#10;na0u6/ptNQB2AUGqGOn0dr7k21JfayXTF62jSsy2nLilErHEhxyr7UY0exShN/JIQ7yAhRPGU9Ol&#10;1K1Igv1C80cpZyRCBJ1WElwFWhupigZSs66fqPnWi6CKFjInhsWm+P/Kys+Hnb9HsmEIsYnhHrOK&#10;UaPLX+LHxmLWtJilxsQkHb5/d3315oozebqqzriAMX1U4FhetDwmFGbfpx14Ty8CuC5eicOnmKgz&#10;AU+A3NT6HJMw9s53LE2BxkYgwpAfi3LzfXVmW1ZpsmrGflWamY74zT3KIKmdRXYQNALdz/VShTIz&#10;RBtrF1BdiP0TdMzNMFWG67nAJbt0BJ8WoDMe8G9d03iiquf8k+pZa5b9AN1U3q7YQRNS/DlOcx7B&#10;x/sCP/9z298AAAD//wMAUEsDBBQABgAIAAAAIQAga2Tr3wAAAAsBAAAPAAAAZHJzL2Rvd25yZXYu&#10;eG1sTI9BS8NAEIXvgv9hGcGb3VjTRGI2RYUgiJdWPfS2zY7Z0OxsyG7T+O8dQai3mXmPN98r17Pr&#10;xYRj6DwpuF0kIJAabzpqFXy81zf3IELUZHTvCRV8Y4B1dXlR6sL4E21w2sZWcAiFQiuwMQ6FlKGx&#10;6HRY+AGJtS8/Oh15HVtpRn3icNfLZZJk0umO+IPVAz5bbA7bo1NQ48uhy3rcbeZda920qt9enz6V&#10;ur6aHx9ARJzj2Qy/+IwOFTPt/ZFMEL2C1fIuZysPaZqCYEeW51xm/3eRVSn/d6h+AAAA//8DAFBL&#10;AQItABQABgAIAAAAIQC2gziS/gAAAOEBAAATAAAAAAAAAAAAAAAAAAAAAABbQ29udGVudF9UeXBl&#10;c10ueG1sUEsBAi0AFAAGAAgAAAAhADj9If/WAAAAlAEAAAsAAAAAAAAAAAAAAAAALwEAAF9yZWxz&#10;Ly5yZWxzUEsBAi0AFAAGAAgAAAAhAHlTXqW3AQAAuwMAAA4AAAAAAAAAAAAAAAAALgIAAGRycy9l&#10;Mm9Eb2MueG1sUEsBAi0AFAAGAAgAAAAhACBrZOvfAAAACwEAAA8AAAAAAAAAAAAAAAAAEQQAAGRy&#10;cy9kb3ducmV2LnhtbFBLBQYAAAAABAAEAPMAAAAdBQAAAAA=&#10;" strokecolor="black [3040]">
                <v:stroke endarrow="open"/>
              </v:shape>
            </w:pict>
          </mc:Fallback>
        </mc:AlternateContent>
      </w:r>
      <w:r w:rsidR="0016773B"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96992" behindDoc="0" locked="0" layoutInCell="1" allowOverlap="1" wp14:anchorId="2392DAF2" wp14:editId="2C514EF0">
                <wp:simplePos x="0" y="0"/>
                <wp:positionH relativeFrom="column">
                  <wp:posOffset>3325495</wp:posOffset>
                </wp:positionH>
                <wp:positionV relativeFrom="paragraph">
                  <wp:posOffset>1864360</wp:posOffset>
                </wp:positionV>
                <wp:extent cx="978535" cy="0"/>
                <wp:effectExtent l="0" t="76200" r="12065" b="114300"/>
                <wp:wrapNone/>
                <wp:docPr id="772" name="Straight Arrow Connector 772"/>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9C06AC8" id="Straight Arrow Connector 772" o:spid="_x0000_s1026" type="#_x0000_t32" style="position:absolute;margin-left:261.85pt;margin-top:146.8pt;width:77.05pt;height:0;z-index:25179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16ltwEAALsDAAAOAAAAZHJzL2Uyb0RvYy54bWysU8tu2zAQvBfIPxC815JTpE0Fyzk4aS9F&#10;G/TxAQxFWkRJLrFkLenvu6RsOUhbIAh6WfGxszszXG1uRmfZQWE04Fu+XtWcKS+hM37f8h/fP7y+&#10;5iwm4TthwauWTyrym+3Fq80QGnUJPdhOIaMiPjZDaHmfUmiqKspeORFXEJSnSw3oRKIt7qsOxUDV&#10;na0u6/ptNQB2AUGqGOn0dr7k21JfayXTF62jSsy2nLilErHEhxyr7UY0exShN/JIQ7yAhRPGU9Ol&#10;1K1Igv1C80cpZyRCBJ1WElwFWhupigZSs66fqPnWi6CKFjInhsWm+P/Kys+Hnb9HsmEIsYnhHrOK&#10;UaPLX+LHxmLWtJilxsQkHb5/d3315oozebqqzriAMX1U4FhetDwmFGbfpx14Ty8CuC5eicOnmKgz&#10;AU+A3NT6HJMw9s53LE2BxkYgwpAfi3LzfXVmW1ZpsmrGflWamY74zT3KIKmdRXYQNALdz/VShTIz&#10;RBtrF1BdiP0TdMzNMFWG67nAJbt0BJ8WoDMe8G9d03iiquf8k+pZa5b9AN1U3q7YQRNS/DlOcx7B&#10;x/sCP/9z298AAAD//wMAUEsDBBQABgAIAAAAIQCSKW8z3wAAAAsBAAAPAAAAZHJzL2Rvd25yZXYu&#10;eG1sTI/BSsNAEIbvgu+wjODNbkxpojGbokIQxEurHnrbZsdsaHY2ZLdpfHtHEOpxZj7++f5yPbte&#10;TDiGzpOC20UCAqnxpqNWwcd7fXMHIkRNRveeUME3BlhXlxelLow/0QanbWwFh1AotAIb41BIGRqL&#10;ToeFH5D49uVHpyOPYyvNqE8c7nqZJkkmne6IP1g94LPF5rA9OgU1vhy6rMfdZt611k2r+u316VOp&#10;66v58QFExDmeYfjVZ3Wo2Gnvj2SC6BWs0mXOqIL0fpmBYCLLcy6z/9vIqpT/O1Q/AAAA//8DAFBL&#10;AQItABQABgAIAAAAIQC2gziS/gAAAOEBAAATAAAAAAAAAAAAAAAAAAAAAABbQ29udGVudF9UeXBl&#10;c10ueG1sUEsBAi0AFAAGAAgAAAAhADj9If/WAAAAlAEAAAsAAAAAAAAAAAAAAAAALwEAAF9yZWxz&#10;Ly5yZWxzUEsBAi0AFAAGAAgAAAAhAHlTXqW3AQAAuwMAAA4AAAAAAAAAAAAAAAAALgIAAGRycy9l&#10;Mm9Eb2MueG1sUEsBAi0AFAAGAAgAAAAhAJIpbzPfAAAACwEAAA8AAAAAAAAAAAAAAAAAEQQAAGRy&#10;cy9kb3ducmV2LnhtbFBLBQYAAAAABAAEAPMAAAAdBQAAAAA=&#10;" strokecolor="black [3040]">
                <v:stroke endarrow="open"/>
              </v:shape>
            </w:pict>
          </mc:Fallback>
        </mc:AlternateContent>
      </w:r>
      <w:r w:rsidR="0016773B"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95968" behindDoc="0" locked="0" layoutInCell="1" allowOverlap="1" wp14:anchorId="43E2240E" wp14:editId="464E1472">
                <wp:simplePos x="0" y="0"/>
                <wp:positionH relativeFrom="column">
                  <wp:posOffset>3357282</wp:posOffset>
                </wp:positionH>
                <wp:positionV relativeFrom="paragraph">
                  <wp:posOffset>5586804</wp:posOffset>
                </wp:positionV>
                <wp:extent cx="1042446" cy="0"/>
                <wp:effectExtent l="38100" t="76200" r="0" b="114300"/>
                <wp:wrapNone/>
                <wp:docPr id="771" name="Straight Arrow Connector 771"/>
                <wp:cNvGraphicFramePr/>
                <a:graphic xmlns:a="http://schemas.openxmlformats.org/drawingml/2006/main">
                  <a:graphicData uri="http://schemas.microsoft.com/office/word/2010/wordprocessingShape">
                    <wps:wsp>
                      <wps:cNvCnPr/>
                      <wps:spPr>
                        <a:xfrm flipH="1">
                          <a:off x="0" y="0"/>
                          <a:ext cx="1042446"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FEAB4" id="Straight Arrow Connector 771" o:spid="_x0000_s1026" type="#_x0000_t32" style="position:absolute;margin-left:264.35pt;margin-top:439.9pt;width:82.1pt;height:0;flip:x;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IYNvAEAAMYDAAAOAAAAZHJzL2Uyb0RvYy54bWysU01v2zAMvQ/ofxB0b+wEQTEYcXpIt/Uw&#10;bMU+foAqS7FQSRQoNbb//Sg5cYdtGIahF0IW+Z7eI+nd7egsOymMBnzL16uaM+UldMYfW/792/vr&#10;t5zFJHwnLHjV8klFfru/erMbQqM20IPtFDIi8bEZQsv7lEJTVVH2yom4gqA8JTWgE4k+8Vh1KAZi&#10;d7ba1PVNNQB2AUGqGOn2bk7yfeHXWsn0WeuoErMtJ22pRCzxMcdqvxPNEUXojTzLEP+hwgnj6dGF&#10;6k4kwZ7R/EbljESIoNNKgqtAayNV8UBu1vUvbr72IqjihZoTw9Km+Hq08tPp4B+Q2jCE2MTwgNnF&#10;qNExbU24p5kWX6SUjaVt09I2NSYm6XJdbzfb7Q1n8pKrZopMFTCmDwocy4eWx4TCHPt0AO9pOIAz&#10;vTh9jIlEEPACyGDrc0zC2He+Y2kKtEECEYY8N6rN+epFeDmlyaoZ+0VpZrossFgoO6UOFtlJ0DZ0&#10;T+uFhSozRBtrF1D9d9C5NsNU2bN/BS7V5UXwaQE64wH/9GoaL1L1XH9xPXvNth+hm8oYSztoWUp/&#10;zoudt/Hn7wJ/+f32PwAAAP//AwBQSwMEFAAGAAgAAAAhAEgXExzfAAAACwEAAA8AAABkcnMvZG93&#10;bnJldi54bWxMj8FKw0AQhu+C77CM4M1ujJgmMZsiBQ8KkbZ68DjJTpNgdjZkt218+65Q0OPMfPzz&#10;/cVqNoM40uR6ywruFxEI4sbqnlsFnx8vdykI55E1DpZJwQ85WJXXVwXm2p54S8edb0UIYZejgs77&#10;MZfSNR0ZdAs7Eofb3k4GfRinVuoJTyHcDDKOokQa7Dl86HCkdUfN9+5gFFTJ+7re7tsvdJtXu3nT&#10;1Tw8VErd3szPTyA8zf4Phl/9oA5lcKrtgbUTg4LHOF0GVEG6zEKHQCRZnIGoLxtZFvJ/h/IMAAD/&#10;/wMAUEsBAi0AFAAGAAgAAAAhALaDOJL+AAAA4QEAABMAAAAAAAAAAAAAAAAAAAAAAFtDb250ZW50&#10;X1R5cGVzXS54bWxQSwECLQAUAAYACAAAACEAOP0h/9YAAACUAQAACwAAAAAAAAAAAAAAAAAvAQAA&#10;X3JlbHMvLnJlbHNQSwECLQAUAAYACAAAACEAhwyGDbwBAADGAwAADgAAAAAAAAAAAAAAAAAuAgAA&#10;ZHJzL2Uyb0RvYy54bWxQSwECLQAUAAYACAAAACEASBcTHN8AAAALAQAADwAAAAAAAAAAAAAAAAAW&#10;BAAAZHJzL2Rvd25yZXYueG1sUEsFBgAAAAAEAAQA8wAAACIFAAAAAA==&#10;" strokecolor="black [3040]">
                <v:stroke endarrow="open"/>
              </v:shape>
            </w:pict>
          </mc:Fallback>
        </mc:AlternateContent>
      </w:r>
      <w:r w:rsidR="0016773B"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94944" behindDoc="0" locked="0" layoutInCell="1" allowOverlap="1" wp14:anchorId="44A3E428" wp14:editId="3C73294A">
                <wp:simplePos x="0" y="0"/>
                <wp:positionH relativeFrom="column">
                  <wp:posOffset>3293036</wp:posOffset>
                </wp:positionH>
                <wp:positionV relativeFrom="paragraph">
                  <wp:posOffset>3898041</wp:posOffset>
                </wp:positionV>
                <wp:extent cx="1042446" cy="0"/>
                <wp:effectExtent l="38100" t="76200" r="0" b="114300"/>
                <wp:wrapNone/>
                <wp:docPr id="770" name="Straight Arrow Connector 770"/>
                <wp:cNvGraphicFramePr/>
                <a:graphic xmlns:a="http://schemas.openxmlformats.org/drawingml/2006/main">
                  <a:graphicData uri="http://schemas.microsoft.com/office/word/2010/wordprocessingShape">
                    <wps:wsp>
                      <wps:cNvCnPr/>
                      <wps:spPr>
                        <a:xfrm flipH="1">
                          <a:off x="0" y="0"/>
                          <a:ext cx="1042446"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AF183" id="Straight Arrow Connector 770" o:spid="_x0000_s1026" type="#_x0000_t32" style="position:absolute;margin-left:259.3pt;margin-top:306.95pt;width:82.1pt;height:0;flip:x;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IYNvAEAAMYDAAAOAAAAZHJzL2Uyb0RvYy54bWysU01v2zAMvQ/ofxB0b+wEQTEYcXpIt/Uw&#10;bMU+foAqS7FQSRQoNbb//Sg5cYdtGIahF0IW+Z7eI+nd7egsOymMBnzL16uaM+UldMYfW/792/vr&#10;t5zFJHwnLHjV8klFfru/erMbQqM20IPtFDIi8bEZQsv7lEJTVVH2yom4gqA8JTWgE4k+8Vh1KAZi&#10;d7ba1PVNNQB2AUGqGOn2bk7yfeHXWsn0WeuoErMtJ22pRCzxMcdqvxPNEUXojTzLEP+hwgnj6dGF&#10;6k4kwZ7R/EbljESIoNNKgqtAayNV8UBu1vUvbr72IqjihZoTw9Km+Hq08tPp4B+Q2jCE2MTwgNnF&#10;qNExbU24p5kWX6SUjaVt09I2NSYm6XJdbzfb7Q1n8pKrZopMFTCmDwocy4eWx4TCHPt0AO9pOIAz&#10;vTh9jIlEEPACyGDrc0zC2He+Y2kKtEECEYY8N6rN+epFeDmlyaoZ+0VpZrossFgoO6UOFtlJ0DZ0&#10;T+uFhSozRBtrF1D9d9C5NsNU2bN/BS7V5UXwaQE64wH/9GoaL1L1XH9xPXvNth+hm8oYSztoWUp/&#10;zoudt/Hn7wJ/+f32PwAAAP//AwBQSwMEFAAGAAgAAAAhAN4xGQHfAAAACwEAAA8AAABkcnMvZG93&#10;bnJldi54bWxMj01Lw0AQhu+C/2EZwZvdpMUQYzZFCh4UIm314HGSnSbB/QjZbRv/vSMI9TgzD+88&#10;b7merREnmsLgnYJ0kYAg13o9uE7Bx/vzXQ4iRHQajXek4JsCrKvrqxIL7c9uR6d97ASHuFCggj7G&#10;sZAytD1ZDAs/kuPbwU8WI49TJ/WEZw63Ri6TJJMWB8cfehxp01P7tT9aBXX2tml2h+4Tw/bFb191&#10;PZtVrdTtzfz0CCLSHC8w/OqzOlTs1Pij00EYBfdpnjGqIEtXDyCYyPIll2n+NrIq5f8O1Q8AAAD/&#10;/wMAUEsBAi0AFAAGAAgAAAAhALaDOJL+AAAA4QEAABMAAAAAAAAAAAAAAAAAAAAAAFtDb250ZW50&#10;X1R5cGVzXS54bWxQSwECLQAUAAYACAAAACEAOP0h/9YAAACUAQAACwAAAAAAAAAAAAAAAAAvAQAA&#10;X3JlbHMvLnJlbHNQSwECLQAUAAYACAAAACEAhwyGDbwBAADGAwAADgAAAAAAAAAAAAAAAAAuAgAA&#10;ZHJzL2Uyb0RvYy54bWxQSwECLQAUAAYACAAAACEA3jEZAd8AAAALAQAADwAAAAAAAAAAAAAAAAAW&#10;BAAAZHJzL2Rvd25yZXYueG1sUEsFBgAAAAAEAAQA8wAAACIFAAAAAA==&#10;" strokecolor="black [3040]">
                <v:stroke endarrow="open"/>
              </v:shape>
            </w:pict>
          </mc:Fallback>
        </mc:AlternateContent>
      </w:r>
      <w:r w:rsidR="0016773B"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93920" behindDoc="0" locked="0" layoutInCell="1" allowOverlap="1" wp14:anchorId="3ECE959F" wp14:editId="2903C77D">
                <wp:simplePos x="0" y="0"/>
                <wp:positionH relativeFrom="column">
                  <wp:posOffset>3293036</wp:posOffset>
                </wp:positionH>
                <wp:positionV relativeFrom="paragraph">
                  <wp:posOffset>2284394</wp:posOffset>
                </wp:positionV>
                <wp:extent cx="1042446" cy="0"/>
                <wp:effectExtent l="38100" t="76200" r="0" b="114300"/>
                <wp:wrapNone/>
                <wp:docPr id="769" name="Straight Arrow Connector 769"/>
                <wp:cNvGraphicFramePr/>
                <a:graphic xmlns:a="http://schemas.openxmlformats.org/drawingml/2006/main">
                  <a:graphicData uri="http://schemas.microsoft.com/office/word/2010/wordprocessingShape">
                    <wps:wsp>
                      <wps:cNvCnPr/>
                      <wps:spPr>
                        <a:xfrm flipH="1">
                          <a:off x="0" y="0"/>
                          <a:ext cx="1042446"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177F2" id="Straight Arrow Connector 769" o:spid="_x0000_s1026" type="#_x0000_t32" style="position:absolute;margin-left:259.3pt;margin-top:179.85pt;width:82.1pt;height:0;flip:x;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IYNvAEAAMYDAAAOAAAAZHJzL2Uyb0RvYy54bWysU01v2zAMvQ/ofxB0b+wEQTEYcXpIt/Uw&#10;bMU+foAqS7FQSRQoNbb//Sg5cYdtGIahF0IW+Z7eI+nd7egsOymMBnzL16uaM+UldMYfW/792/vr&#10;t5zFJHwnLHjV8klFfru/erMbQqM20IPtFDIi8bEZQsv7lEJTVVH2yom4gqA8JTWgE4k+8Vh1KAZi&#10;d7ba1PVNNQB2AUGqGOn2bk7yfeHXWsn0WeuoErMtJ22pRCzxMcdqvxPNEUXojTzLEP+hwgnj6dGF&#10;6k4kwZ7R/EbljESIoNNKgqtAayNV8UBu1vUvbr72IqjihZoTw9Km+Hq08tPp4B+Q2jCE2MTwgNnF&#10;qNExbU24p5kWX6SUjaVt09I2NSYm6XJdbzfb7Q1n8pKrZopMFTCmDwocy4eWx4TCHPt0AO9pOIAz&#10;vTh9jIlEEPACyGDrc0zC2He+Y2kKtEECEYY8N6rN+epFeDmlyaoZ+0VpZrossFgoO6UOFtlJ0DZ0&#10;T+uFhSozRBtrF1D9d9C5NsNU2bN/BS7V5UXwaQE64wH/9GoaL1L1XH9xPXvNth+hm8oYSztoWUp/&#10;zoudt/Hn7wJ/+f32PwAAAP//AwBQSwMEFAAGAAgAAAAhAN1Z9BrfAAAACwEAAA8AAABkcnMvZG93&#10;bnJldi54bWxMj8FKw0AQhu+C77CM4M1u2tIYYzZFCh4UIm314HGTnSbB3dmQ3bbx7R1BqMeZ+fjn&#10;+4v15Kw44Rh6TwrmswQEUuNNT62Cj/fnuwxEiJqMtp5QwTcGWJfXV4XOjT/TDk/72AoOoZBrBV2M&#10;Qy5laDp0Osz8gMS3gx+djjyOrTSjPnO4s3KRJKl0uif+0OkBNx02X/ujU1Clb5t6d2g/ddi++O2r&#10;qSa7rJS6vZmeHkFEnOIFhl99VoeSnWp/JBOEVbCaZymjCparh3sQTKTZgsvUfxtZFvJ/h/IHAAD/&#10;/wMAUEsBAi0AFAAGAAgAAAAhALaDOJL+AAAA4QEAABMAAAAAAAAAAAAAAAAAAAAAAFtDb250ZW50&#10;X1R5cGVzXS54bWxQSwECLQAUAAYACAAAACEAOP0h/9YAAACUAQAACwAAAAAAAAAAAAAAAAAvAQAA&#10;X3JlbHMvLnJlbHNQSwECLQAUAAYACAAAACEAhwyGDbwBAADGAwAADgAAAAAAAAAAAAAAAAAuAgAA&#10;ZHJzL2Uyb0RvYy54bWxQSwECLQAUAAYACAAAACEA3Vn0Gt8AAAALAQAADwAAAAAAAAAAAAAAAAAW&#10;BAAAZHJzL2Rvd25yZXYueG1sUEsFBgAAAAAEAAQA8wAAACIFAAAAAA==&#10;" strokecolor="black [3040]">
                <v:stroke endarrow="open"/>
              </v:shape>
            </w:pict>
          </mc:Fallback>
        </mc:AlternateContent>
      </w:r>
      <w:r w:rsidR="0016773B"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92896" behindDoc="0" locked="0" layoutInCell="1" allowOverlap="1" wp14:anchorId="67D1A1B2" wp14:editId="1108C474">
                <wp:simplePos x="0" y="0"/>
                <wp:positionH relativeFrom="column">
                  <wp:posOffset>3302598</wp:posOffset>
                </wp:positionH>
                <wp:positionV relativeFrom="paragraph">
                  <wp:posOffset>755463</wp:posOffset>
                </wp:positionV>
                <wp:extent cx="1042446" cy="0"/>
                <wp:effectExtent l="38100" t="76200" r="0" b="114300"/>
                <wp:wrapNone/>
                <wp:docPr id="768" name="Straight Arrow Connector 768"/>
                <wp:cNvGraphicFramePr/>
                <a:graphic xmlns:a="http://schemas.openxmlformats.org/drawingml/2006/main">
                  <a:graphicData uri="http://schemas.microsoft.com/office/word/2010/wordprocessingShape">
                    <wps:wsp>
                      <wps:cNvCnPr/>
                      <wps:spPr>
                        <a:xfrm flipH="1">
                          <a:off x="0" y="0"/>
                          <a:ext cx="1042446"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410A5" id="Straight Arrow Connector 768" o:spid="_x0000_s1026" type="#_x0000_t32" style="position:absolute;margin-left:260.05pt;margin-top:59.5pt;width:82.1pt;height:0;flip:x;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IYNvAEAAMYDAAAOAAAAZHJzL2Uyb0RvYy54bWysU01v2zAMvQ/ofxB0b+wEQTEYcXpIt/Uw&#10;bMU+foAqS7FQSRQoNbb//Sg5cYdtGIahF0IW+Z7eI+nd7egsOymMBnzL16uaM+UldMYfW/792/vr&#10;t5zFJHwnLHjV8klFfru/erMbQqM20IPtFDIi8bEZQsv7lEJTVVH2yom4gqA8JTWgE4k+8Vh1KAZi&#10;d7ba1PVNNQB2AUGqGOn2bk7yfeHXWsn0WeuoErMtJ22pRCzxMcdqvxPNEUXojTzLEP+hwgnj6dGF&#10;6k4kwZ7R/EbljESIoNNKgqtAayNV8UBu1vUvbr72IqjihZoTw9Km+Hq08tPp4B+Q2jCE2MTwgNnF&#10;qNExbU24p5kWX6SUjaVt09I2NSYm6XJdbzfb7Q1n8pKrZopMFTCmDwocy4eWx4TCHPt0AO9pOIAz&#10;vTh9jIlEEPACyGDrc0zC2He+Y2kKtEECEYY8N6rN+epFeDmlyaoZ+0VpZrossFgoO6UOFtlJ0DZ0&#10;T+uFhSozRBtrF1D9d9C5NsNU2bN/BS7V5UXwaQE64wH/9GoaL1L1XH9xPXvNth+hm8oYSztoWUp/&#10;zoudt/Hn7wJ/+f32PwAAAP//AwBQSwMEFAAGAAgAAAAhAHjlGb3fAAAACwEAAA8AAABkcnMvZG93&#10;bnJldi54bWxMj0FLw0AQhe+C/2EZwZvdpNXQxmyKFDwoRNrqocdJdpsEd2dDdtvGf+8Igh7nvY83&#10;7xXryVlxNmPoPSlIZwkIQ43XPbUKPt6f75YgQkTSaD0ZBV8mwLq8viow1/5CO3Pex1ZwCIUcFXQx&#10;DrmUoemMwzDzgyH2jn50GPkcW6lHvHC4s3KeJJl02BN/6HAwm840n/uTU1Blb5t6d2wPGLYvfvuq&#10;q8kuKqVub6anRxDRTPEPhp/6XB1K7lT7E+kgrIKHeZIyyka64lFMZMv7BYj6V5FlIf9vKL8BAAD/&#10;/wMAUEsBAi0AFAAGAAgAAAAhALaDOJL+AAAA4QEAABMAAAAAAAAAAAAAAAAAAAAAAFtDb250ZW50&#10;X1R5cGVzXS54bWxQSwECLQAUAAYACAAAACEAOP0h/9YAAACUAQAACwAAAAAAAAAAAAAAAAAvAQAA&#10;X3JlbHMvLnJlbHNQSwECLQAUAAYACAAAACEAhwyGDbwBAADGAwAADgAAAAAAAAAAAAAAAAAuAgAA&#10;ZHJzL2Uyb0RvYy54bWxQSwECLQAUAAYACAAAACEAeOUZvd8AAAALAQAADwAAAAAAAAAAAAAAAAAW&#10;BAAAZHJzL2Rvd25yZXYueG1sUEsFBgAAAAAEAAQA8wAAACIFAAAAAA==&#10;" strokecolor="black [3040]">
                <v:stroke endarrow="open"/>
              </v:shape>
            </w:pict>
          </mc:Fallback>
        </mc:AlternateContent>
      </w:r>
      <w:r w:rsidR="0016773B"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91872" behindDoc="0" locked="0" layoutInCell="1" allowOverlap="1" wp14:anchorId="3D0ADB14" wp14:editId="186558E8">
                <wp:simplePos x="0" y="0"/>
                <wp:positionH relativeFrom="column">
                  <wp:posOffset>3367144</wp:posOffset>
                </wp:positionH>
                <wp:positionV relativeFrom="paragraph">
                  <wp:posOffset>335317</wp:posOffset>
                </wp:positionV>
                <wp:extent cx="978535" cy="0"/>
                <wp:effectExtent l="0" t="76200" r="12065" b="114300"/>
                <wp:wrapNone/>
                <wp:docPr id="767" name="Straight Arrow Connector 767"/>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E2029F1" id="Straight Arrow Connector 767" o:spid="_x0000_s1026" type="#_x0000_t32" style="position:absolute;margin-left:265.15pt;margin-top:26.4pt;width:77.05pt;height:0;z-index:25179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16ltwEAALsDAAAOAAAAZHJzL2Uyb0RvYy54bWysU8tu2zAQvBfIPxC815JTpE0Fyzk4aS9F&#10;G/TxAQxFWkRJLrFkLenvu6RsOUhbIAh6WfGxszszXG1uRmfZQWE04Fu+XtWcKS+hM37f8h/fP7y+&#10;5iwm4TthwauWTyrym+3Fq80QGnUJPdhOIaMiPjZDaHmfUmiqKspeORFXEJSnSw3oRKIt7qsOxUDV&#10;na0u6/ptNQB2AUGqGOn0dr7k21JfayXTF62jSsy2nLilErHEhxyr7UY0exShN/JIQ7yAhRPGU9Ol&#10;1K1Igv1C80cpZyRCBJ1WElwFWhupigZSs66fqPnWi6CKFjInhsWm+P/Kys+Hnb9HsmEIsYnhHrOK&#10;UaPLX+LHxmLWtJilxsQkHb5/d3315oozebqqzriAMX1U4FhetDwmFGbfpx14Ty8CuC5eicOnmKgz&#10;AU+A3NT6HJMw9s53LE2BxkYgwpAfi3LzfXVmW1ZpsmrGflWamY74zT3KIKmdRXYQNALdz/VShTIz&#10;RBtrF1BdiP0TdMzNMFWG67nAJbt0BJ8WoDMe8G9d03iiquf8k+pZa5b9AN1U3q7YQRNS/DlOcx7B&#10;x/sCP/9z298AAAD//wMAUEsDBBQABgAIAAAAIQA7ozP63gAAAAkBAAAPAAAAZHJzL2Rvd25yZXYu&#10;eG1sTI/NTsMwEITvSLyDtUjcqEN/oirEqQApQkJcWuDQmxsvcVR7HcVuGt6eRRzobXdnNPtNuZm8&#10;EyMOsQuk4H6WgUBqgumoVfDxXt+tQcSkyWgXCBV8Y4RNdX1V6sKEM21x3KVWcAjFQiuwKfWFlLGx&#10;6HWchR6Jta8weJ14HVppBn3mcO/kPMty6XVH/MHqHp8tNsfdySuo8eXY5Q7322nfWj+u6rfXp0+l&#10;bm+mxwcQCaf0b4ZffEaHipkO4UQmCqdgtcgWbOVhzhXYkK+XSxCHv4OsSnnZoPoBAAD//wMAUEsB&#10;Ai0AFAAGAAgAAAAhALaDOJL+AAAA4QEAABMAAAAAAAAAAAAAAAAAAAAAAFtDb250ZW50X1R5cGVz&#10;XS54bWxQSwECLQAUAAYACAAAACEAOP0h/9YAAACUAQAACwAAAAAAAAAAAAAAAAAvAQAAX3JlbHMv&#10;LnJlbHNQSwECLQAUAAYACAAAACEAeVNepbcBAAC7AwAADgAAAAAAAAAAAAAAAAAuAgAAZHJzL2Uy&#10;b0RvYy54bWxQSwECLQAUAAYACAAAACEAO6Mz+t4AAAAJAQAADwAAAAAAAAAAAAAAAAARBAAAZHJz&#10;L2Rvd25yZXYueG1sUEsFBgAAAAAEAAQA8wAAABwFAAAAAA==&#10;" strokecolor="black [3040]">
                <v:stroke endarrow="open"/>
              </v:shape>
            </w:pict>
          </mc:Fallback>
        </mc:AlternateContent>
      </w:r>
      <w:r w:rsidR="0016773B"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89824" behindDoc="0" locked="0" layoutInCell="1" allowOverlap="1" wp14:anchorId="1FF2E8D8" wp14:editId="031069B1">
                <wp:simplePos x="0" y="0"/>
                <wp:positionH relativeFrom="column">
                  <wp:posOffset>2389094</wp:posOffset>
                </wp:positionH>
                <wp:positionV relativeFrom="paragraph">
                  <wp:posOffset>4843407</wp:posOffset>
                </wp:positionV>
                <wp:extent cx="1064895" cy="977900"/>
                <wp:effectExtent l="0" t="0" r="20955" b="12700"/>
                <wp:wrapNone/>
                <wp:docPr id="766" name="Oval 766"/>
                <wp:cNvGraphicFramePr/>
                <a:graphic xmlns:a="http://schemas.openxmlformats.org/drawingml/2006/main">
                  <a:graphicData uri="http://schemas.microsoft.com/office/word/2010/wordprocessingShape">
                    <wps:wsp>
                      <wps:cNvSpPr/>
                      <wps:spPr>
                        <a:xfrm>
                          <a:off x="0" y="0"/>
                          <a:ext cx="1064895" cy="977900"/>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4D0498EF" w14:textId="77777777" w:rsidR="00626760" w:rsidRPr="004911C9" w:rsidRDefault="00626760" w:rsidP="0016773B">
                            <w:pPr>
                              <w:jc w:val="center"/>
                              <w:rPr>
                                <w:rFonts w:ascii="Times New Roman" w:hAnsi="Times New Roman" w:cs="Times New Roman"/>
                              </w:rPr>
                            </w:pPr>
                            <w:r w:rsidRPr="004911C9">
                              <w:rPr>
                                <w:rFonts w:ascii="Times New Roman" w:hAnsi="Times New Roman" w:cs="Times New Roman"/>
                              </w:rPr>
                              <w:t>Confirm</w:t>
                            </w:r>
                          </w:p>
                          <w:p w14:paraId="446BF625" w14:textId="77777777" w:rsidR="00626760" w:rsidRPr="004911C9" w:rsidRDefault="00626760" w:rsidP="0016773B">
                            <w:pPr>
                              <w:jc w:val="center"/>
                              <w:rPr>
                                <w:rFonts w:ascii="Times New Roman" w:hAnsi="Times New Roman" w:cs="Times New Roman"/>
                              </w:rPr>
                            </w:pPr>
                            <w:r w:rsidRPr="004911C9">
                              <w:rPr>
                                <w:rFonts w:ascii="Times New Roman" w:hAnsi="Times New Roman" w:cs="Times New Roman"/>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2E8D8" id="Oval 766" o:spid="_x0000_s1152" style="position:absolute;margin-left:188.1pt;margin-top:381.35pt;width:83.85pt;height:77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1ZAXAIAAAYFAAAOAAAAZHJzL2Uyb0RvYy54bWysVEtv2zAMvg/YfxB0X20H6SNBnSJo0WFA&#10;0RZNh54VWWqEyaJGKbGzXz9KSZxiLXYYdpH5+EiK1EdfXvWtZRuFwYCreXVScqachMa415p/f779&#10;csFZiMI1woJTNd+qwK9mnz9ddn6qRrAC2yhklMSFaedrvorRT4siyJVqRTgBrxw5NWArIqn4WjQo&#10;Osre2mJUlmdFB9h4BKlCIOvNzslnOb/WSsYHrYOKzNac7hbziflcprOYXYrpKwq/MnJ/DfEPt2iF&#10;cVR0SHUjomBrNO9StUYiBNDxREJbgNZGqtwDdVOVf3SzWAmvci80nOCHMYX/l1bebxb+EWkMnQ/T&#10;QGLqotfYpi/dj/V5WNthWKqPTJKxKs/GF5NTziT5JufnkzJPszhGewzxq4KWJaHmylrjQ+pHTMXm&#10;LkQqSugDKpkd3Bprk/14myzFrVUJYN2T0sw0VH+UE2WiqGuLbCPoiZsfVXpSSpuRKURTxiGo+ijI&#10;xkPQHpvCVCbPEFh+FHisNqBzRXBxCGyNA/x7sN7hD13vek1tx37ZU7M069FZaivZltBsH5Eh7Kgc&#10;vLw1NN47EeKjQOIusZz2MT7QoS10NYe9xNkK8NdH9oQnSpGXs452oebh51qg4sx+c0S2STUep+XJ&#10;yvj0fEQKvvUs33rcur0GeouKNt/LLCZ8tAdRI7QvtLbzVJVcwkmqXXMZ8aBcx92O0uJLNZ9nGC2M&#10;F/HOLbxMydOkE3ee+xeBfs+xSOy8h8PevOPZDpsiHczXEbTJJDzOdf8GtGyZRPsfQ9rmt3pGHX9f&#10;s98AAAD//wMAUEsDBBQABgAIAAAAIQDd6UqC3gAAAAsBAAAPAAAAZHJzL2Rvd25yZXYueG1sTI/L&#10;TsMwEEX3SPyDNUjsqNMU8iJOBRWwp+UD3Nh5tPE42G4S/p5hVVaj0RzdObfcLmZgk3a+tyhgvYqA&#10;aayt6rEV8HV4f8iA+SBRycGiFvCjPWyr25tSFsrO+KmnfWgZhaAvpIAuhLHg3NedNtKv7KiRbo11&#10;RgZaXcuVkzOFm4HHUZRwI3ukD50c9a7T9Xl/MQLmt/w0h+X1u5EfzYRxnB12LhPi/m55eQYW9BKu&#10;MPzpkzpU5HS0F1SeDQI2aRITKoBmCoyIp8dNDuwoIF8nKfCq5P87VL8AAAD//wMAUEsBAi0AFAAG&#10;AAgAAAAhALaDOJL+AAAA4QEAABMAAAAAAAAAAAAAAAAAAAAAAFtDb250ZW50X1R5cGVzXS54bWxQ&#10;SwECLQAUAAYACAAAACEAOP0h/9YAAACUAQAACwAAAAAAAAAAAAAAAAAvAQAAX3JlbHMvLnJlbHNQ&#10;SwECLQAUAAYACAAAACEAuxdWQFwCAAAGBQAADgAAAAAAAAAAAAAAAAAuAgAAZHJzL2Uyb0RvYy54&#10;bWxQSwECLQAUAAYACAAAACEA3elKgt4AAAALAQAADwAAAAAAAAAAAAAAAAC2BAAAZHJzL2Rvd25y&#10;ZXYueG1sUEsFBgAAAAAEAAQA8wAAAMEFAAAAAA==&#10;" filled="f" strokecolor="black [3200]" strokeweight="2pt">
                <v:textbox>
                  <w:txbxContent>
                    <w:p w14:paraId="4D0498EF" w14:textId="77777777" w:rsidR="00626760" w:rsidRPr="004911C9" w:rsidRDefault="00626760" w:rsidP="0016773B">
                      <w:pPr>
                        <w:jc w:val="center"/>
                        <w:rPr>
                          <w:rFonts w:ascii="Times New Roman" w:hAnsi="Times New Roman" w:cs="Times New Roman"/>
                        </w:rPr>
                      </w:pPr>
                      <w:r w:rsidRPr="004911C9">
                        <w:rPr>
                          <w:rFonts w:ascii="Times New Roman" w:hAnsi="Times New Roman" w:cs="Times New Roman"/>
                        </w:rPr>
                        <w:t>Confirm</w:t>
                      </w:r>
                    </w:p>
                    <w:p w14:paraId="446BF625" w14:textId="77777777" w:rsidR="00626760" w:rsidRPr="004911C9" w:rsidRDefault="00626760" w:rsidP="0016773B">
                      <w:pPr>
                        <w:jc w:val="center"/>
                        <w:rPr>
                          <w:rFonts w:ascii="Times New Roman" w:hAnsi="Times New Roman" w:cs="Times New Roman"/>
                        </w:rPr>
                      </w:pPr>
                      <w:r w:rsidRPr="004911C9">
                        <w:rPr>
                          <w:rFonts w:ascii="Times New Roman" w:hAnsi="Times New Roman" w:cs="Times New Roman"/>
                        </w:rPr>
                        <w:t>Order</w:t>
                      </w:r>
                    </w:p>
                  </w:txbxContent>
                </v:textbox>
              </v:oval>
            </w:pict>
          </mc:Fallback>
        </mc:AlternateContent>
      </w:r>
      <w:r w:rsidR="0016773B"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88800" behindDoc="0" locked="0" layoutInCell="1" allowOverlap="1" wp14:anchorId="329436DB" wp14:editId="27B361A0">
                <wp:simplePos x="0" y="0"/>
                <wp:positionH relativeFrom="column">
                  <wp:posOffset>2303032</wp:posOffset>
                </wp:positionH>
                <wp:positionV relativeFrom="paragraph">
                  <wp:posOffset>3175972</wp:posOffset>
                </wp:positionV>
                <wp:extent cx="1064895" cy="977900"/>
                <wp:effectExtent l="0" t="0" r="20955" b="12700"/>
                <wp:wrapNone/>
                <wp:docPr id="765" name="Oval 765"/>
                <wp:cNvGraphicFramePr/>
                <a:graphic xmlns:a="http://schemas.openxmlformats.org/drawingml/2006/main">
                  <a:graphicData uri="http://schemas.microsoft.com/office/word/2010/wordprocessingShape">
                    <wps:wsp>
                      <wps:cNvSpPr/>
                      <wps:spPr>
                        <a:xfrm>
                          <a:off x="0" y="0"/>
                          <a:ext cx="1064895" cy="977900"/>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233A91ED" w14:textId="77777777" w:rsidR="00626760" w:rsidRPr="004911C9" w:rsidRDefault="00626760" w:rsidP="0016773B">
                            <w:pPr>
                              <w:jc w:val="center"/>
                              <w:rPr>
                                <w:rFonts w:ascii="Times New Roman" w:hAnsi="Times New Roman" w:cs="Times New Roman"/>
                              </w:rPr>
                            </w:pPr>
                            <w:r w:rsidRPr="004911C9">
                              <w:rPr>
                                <w:rFonts w:ascii="Times New Roman" w:hAnsi="Times New Roman" w:cs="Times New Roman"/>
                              </w:rPr>
                              <w:t>Add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9436DB" id="Oval 765" o:spid="_x0000_s1153" style="position:absolute;margin-left:181.35pt;margin-top:250.1pt;width:83.85pt;height:77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Z7NXAIAAAYFAAAOAAAAZHJzL2Uyb0RvYy54bWysVN9P2zAQfp+0/8Hy+0hSFUorUlSBmCYh&#10;QMDEs+vY1Jrj885uk+6v39ltUzTQHqa9OPfjuzvf+btcXPatZRuFwYCreXVScqachMa415p/f775&#10;cs5ZiMI1woJTNd+qwC/nnz9ddH6mRrAC2yhklMSFWedrvorRz4oiyJVqRTgBrxw5NWArIqn4WjQo&#10;Osre2mJUlmdFB9h4BKlCIOv1zsnnOb/WSsZ7rYOKzNac7hbziflcprOYX4jZKwq/MnJ/DfEPt2iF&#10;cVR0SHUtomBrNO9StUYiBNDxREJbgNZGqtwDdVOVf3TztBJe5V5oOMEPYwr/L6282zz5B6QxdD7M&#10;Aompi15jm750P9bnYW2HYak+MknGqjwbn09POZPkm04m0zJPszhGewzxq4KWJaHmylrjQ+pHzMTm&#10;NkQqSugDKpkd3Bhrk/14myzFrVUJYN2j0sw0VH+UE2WiqCuLbCPoiZsfVXpSSpuRKURTxiGo+ijI&#10;xkPQHpvCVCbPEFh+FHisNqBzRXBxCGyNA/x7sN7hD13vek1tx37ZU7M069EktZVsS2i2D8gQdlQO&#10;Xt4YGu+tCPFBIHGXWE77GO/p0Ba6msNe4mwF+Osje8ITpcjLWUe7UPPwcy1QcWa/OSLbtBqP0/Jk&#10;ZXw6GZGCbz3Ltx63bq+A3qKizfcyiwkf7UHUCO0Lre0iVSWXcJJq11xGPChXcbejtPhSLRYZRgvj&#10;Rbx1T16m5GnSiTvP/YtAv+dYJHbewWFv3vFsh02RDhbrCNpkEh7nun8DWrZMov2PIW3zWz2jjr+v&#10;+W8AAAD//wMAUEsDBBQABgAIAAAAIQAPuExt3gAAAAsBAAAPAAAAZHJzL2Rvd25yZXYueG1sTI/L&#10;TsMwEEX3SPyDNUjsqI3bhDTNpIIK2NPyAW7sPCAeh9hNwt9jVrAc3aN7zxT7xfZsMqPvHCHcrwQw&#10;Q5XTHTUI76eXuwyYD4q06h0ZhG/jYV9eXxUq126mNzMdQ8NiCflcIbQhDDnnvmqNVX7lBkMxq91o&#10;VYjn2HA9qjmW255LIVJuVUdxoVWDObSm+jxeLML8vP2Yw/L0VavXeiIps9NhzBBvb5bHHbBglvAH&#10;w69+VIcyOp3dhbRnPcI6lQ8RRUiEkMAikazFBtgZIU02EnhZ8P8/lD8AAAD//wMAUEsBAi0AFAAG&#10;AAgAAAAhALaDOJL+AAAA4QEAABMAAAAAAAAAAAAAAAAAAAAAAFtDb250ZW50X1R5cGVzXS54bWxQ&#10;SwECLQAUAAYACAAAACEAOP0h/9YAAACUAQAACwAAAAAAAAAAAAAAAAAvAQAAX3JlbHMvLnJlbHNQ&#10;SwECLQAUAAYACAAAACEAbXWezVwCAAAGBQAADgAAAAAAAAAAAAAAAAAuAgAAZHJzL2Uyb0RvYy54&#10;bWxQSwECLQAUAAYACAAAACEAD7hMbd4AAAALAQAADwAAAAAAAAAAAAAAAAC2BAAAZHJzL2Rvd25y&#10;ZXYueG1sUEsFBgAAAAAEAAQA8wAAAMEFAAAAAA==&#10;" filled="f" strokecolor="black [3200]" strokeweight="2pt">
                <v:textbox>
                  <w:txbxContent>
                    <w:p w14:paraId="233A91ED" w14:textId="77777777" w:rsidR="00626760" w:rsidRPr="004911C9" w:rsidRDefault="00626760" w:rsidP="0016773B">
                      <w:pPr>
                        <w:jc w:val="center"/>
                        <w:rPr>
                          <w:rFonts w:ascii="Times New Roman" w:hAnsi="Times New Roman" w:cs="Times New Roman"/>
                        </w:rPr>
                      </w:pPr>
                      <w:r w:rsidRPr="004911C9">
                        <w:rPr>
                          <w:rFonts w:ascii="Times New Roman" w:hAnsi="Times New Roman" w:cs="Times New Roman"/>
                        </w:rPr>
                        <w:t>Add to Cart</w:t>
                      </w:r>
                    </w:p>
                  </w:txbxContent>
                </v:textbox>
              </v:oval>
            </w:pict>
          </mc:Fallback>
        </mc:AlternateContent>
      </w:r>
      <w:r w:rsidR="0016773B"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87776" behindDoc="0" locked="0" layoutInCell="1" allowOverlap="1" wp14:anchorId="2E6E5E6F" wp14:editId="27B5050E">
                <wp:simplePos x="0" y="0"/>
                <wp:positionH relativeFrom="column">
                  <wp:posOffset>2303032</wp:posOffset>
                </wp:positionH>
                <wp:positionV relativeFrom="paragraph">
                  <wp:posOffset>1573082</wp:posOffset>
                </wp:positionV>
                <wp:extent cx="1064895" cy="977900"/>
                <wp:effectExtent l="0" t="0" r="20955" b="12700"/>
                <wp:wrapNone/>
                <wp:docPr id="764" name="Oval 764"/>
                <wp:cNvGraphicFramePr/>
                <a:graphic xmlns:a="http://schemas.openxmlformats.org/drawingml/2006/main">
                  <a:graphicData uri="http://schemas.microsoft.com/office/word/2010/wordprocessingShape">
                    <wps:wsp>
                      <wps:cNvSpPr/>
                      <wps:spPr>
                        <a:xfrm>
                          <a:off x="0" y="0"/>
                          <a:ext cx="1064895" cy="977900"/>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3A385D4C" w14:textId="77777777" w:rsidR="00626760" w:rsidRPr="004911C9" w:rsidRDefault="00626760" w:rsidP="0016773B">
                            <w:pPr>
                              <w:jc w:val="center"/>
                              <w:rPr>
                                <w:rFonts w:ascii="Times New Roman" w:hAnsi="Times New Roman" w:cs="Times New Roman"/>
                              </w:rPr>
                            </w:pPr>
                            <w:r w:rsidRPr="004911C9">
                              <w:rPr>
                                <w:rFonts w:ascii="Times New Roman" w:hAnsi="Times New Roman" w:cs="Times New Roman"/>
                              </w:rPr>
                              <w:t>View Item</w:t>
                            </w:r>
                          </w:p>
                          <w:p w14:paraId="1F6001F4" w14:textId="77777777" w:rsidR="00626760" w:rsidRPr="004911C9" w:rsidRDefault="00626760" w:rsidP="0016773B">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6E5E6F" id="Oval 764" o:spid="_x0000_s1154" style="position:absolute;margin-left:181.35pt;margin-top:123.85pt;width:83.85pt;height:77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mBvXAIAAAYFAAAOAAAAZHJzL2Uyb0RvYy54bWysVEtv2zAMvg/YfxB0X20H6SNBnSJo0WFA&#10;0RZNh54VWWqEyaJGKbGzXz9KSZxiLXYYdpH5+EiK1EdfXvWtZRuFwYCreXVScqachMa415p/f779&#10;csFZiMI1woJTNd+qwK9mnz9ddn6qRrAC2yhklMSFaedrvorRT4siyJVqRTgBrxw5NWArIqn4WjQo&#10;Osre2mJUlmdFB9h4BKlCIOvNzslnOb/WSsYHrYOKzNac7hbziflcprOYXYrpKwq/MnJ/DfEPt2iF&#10;cVR0SHUjomBrNO9StUYiBNDxREJbgNZGqtwDdVOVf3SzWAmvci80nOCHMYX/l1bebxb+EWkMnQ/T&#10;QGLqotfYpi/dj/V5WNthWKqPTJKxKs/GF5NTziT5JufnkzJPszhGewzxq4KWJaHmylrjQ+pHTMXm&#10;LkQqSugDKpkd3Bprk/14myzFrVUJYN2T0sw0VH+UE2WiqGuLbCPoiZsfVXpSSpuRKURTxiGo+ijI&#10;xkPQHpvCVCbPEFh+FHisNqBzRXBxCGyNA/x7sN7hD13vek1tx37ZU7M069FFaivZltBsH5Eh7Kgc&#10;vLw1NN47EeKjQOIusZz2MT7QoS10NYe9xNkK8NdH9oQnSpGXs452oebh51qg4sx+c0S2STUep+XJ&#10;yvj0fEQKvvUs33rcur0GeouKNt/LLCZ8tAdRI7QvtLbzVJVcwkmqXXMZ8aBcx92O0uJLNZ9nGC2M&#10;F/HOLbxMydOkE3ee+xeBfs+xSOy8h8PevOPZDpsiHczXEbTJJDzOdf8GtGyZRPsfQ9rmt3pGHX9f&#10;s98AAAD//wMAUEsDBBQABgAIAAAAIQAxzKw43gAAAAsBAAAPAAAAZHJzL2Rvd25yZXYueG1sTI/L&#10;TsMwEEX3SPyDNUjsqF03NCHEqaAC9rR8gBs7D4jHIXaT8PcMK7qb0RzdObfYLa5nkx1D51HBeiWA&#10;Way86bBR8HF8vcuAhajR6N6jVfBjA+zK66tC58bP+G6nQ2wYhWDItYI2xiHnPFStdTqs/GCRbrUf&#10;nY60jg03o54p3PVcCrHlTndIH1o92H1rq6/D2SmYXx4+57g8f9f6rZ5Qyuy4HzOlbm+Wp0dg0S7x&#10;H4Y/fVKHkpxO/owmsF7BZitTQhXIJKWBiPuNSICdFCRinQIvC37ZofwFAAD//wMAUEsBAi0AFAAG&#10;AAgAAAAhALaDOJL+AAAA4QEAABMAAAAAAAAAAAAAAAAAAAAAAFtDb250ZW50X1R5cGVzXS54bWxQ&#10;SwECLQAUAAYACAAAACEAOP0h/9YAAACUAQAACwAAAAAAAAAAAAAAAAAvAQAAX3JlbHMvLnJlbHNQ&#10;SwECLQAUAAYACAAAACEA+1Zgb1wCAAAGBQAADgAAAAAAAAAAAAAAAAAuAgAAZHJzL2Uyb0RvYy54&#10;bWxQSwECLQAUAAYACAAAACEAMcysON4AAAALAQAADwAAAAAAAAAAAAAAAAC2BAAAZHJzL2Rvd25y&#10;ZXYueG1sUEsFBgAAAAAEAAQA8wAAAMEFAAAAAA==&#10;" filled="f" strokecolor="black [3200]" strokeweight="2pt">
                <v:textbox>
                  <w:txbxContent>
                    <w:p w14:paraId="3A385D4C" w14:textId="77777777" w:rsidR="00626760" w:rsidRPr="004911C9" w:rsidRDefault="00626760" w:rsidP="0016773B">
                      <w:pPr>
                        <w:jc w:val="center"/>
                        <w:rPr>
                          <w:rFonts w:ascii="Times New Roman" w:hAnsi="Times New Roman" w:cs="Times New Roman"/>
                        </w:rPr>
                      </w:pPr>
                      <w:r w:rsidRPr="004911C9">
                        <w:rPr>
                          <w:rFonts w:ascii="Times New Roman" w:hAnsi="Times New Roman" w:cs="Times New Roman"/>
                        </w:rPr>
                        <w:t>View Item</w:t>
                      </w:r>
                    </w:p>
                    <w:p w14:paraId="1F6001F4" w14:textId="77777777" w:rsidR="00626760" w:rsidRPr="004911C9" w:rsidRDefault="00626760" w:rsidP="0016773B">
                      <w:pPr>
                        <w:jc w:val="center"/>
                        <w:rPr>
                          <w:rFonts w:ascii="Times New Roman" w:hAnsi="Times New Roman" w:cs="Times New Roman"/>
                        </w:rPr>
                      </w:pPr>
                    </w:p>
                  </w:txbxContent>
                </v:textbox>
              </v:oval>
            </w:pict>
          </mc:Fallback>
        </mc:AlternateContent>
      </w:r>
      <w:r w:rsidR="0016773B" w:rsidRPr="00E26763">
        <w:rPr>
          <w:rFonts w:ascii="Times New Roman" w:hAnsi="Times New Roman" w:cs="Times New Roman"/>
          <w:noProof/>
          <w:sz w:val="32"/>
          <w:szCs w:val="32"/>
          <w:lang w:val="en-IN" w:eastAsia="en-IN"/>
        </w:rPr>
        <mc:AlternateContent>
          <mc:Choice Requires="wps">
            <w:drawing>
              <wp:anchor distT="0" distB="0" distL="114300" distR="114300" simplePos="0" relativeHeight="251786752" behindDoc="0" locked="0" layoutInCell="1" allowOverlap="1" wp14:anchorId="66C07C9E" wp14:editId="668FB0F7">
                <wp:simplePos x="0" y="0"/>
                <wp:positionH relativeFrom="column">
                  <wp:posOffset>2301539</wp:posOffset>
                </wp:positionH>
                <wp:positionV relativeFrom="paragraph">
                  <wp:posOffset>11841</wp:posOffset>
                </wp:positionV>
                <wp:extent cx="1064895" cy="977900"/>
                <wp:effectExtent l="0" t="0" r="20955" b="12700"/>
                <wp:wrapNone/>
                <wp:docPr id="763" name="Oval 763"/>
                <wp:cNvGraphicFramePr/>
                <a:graphic xmlns:a="http://schemas.openxmlformats.org/drawingml/2006/main">
                  <a:graphicData uri="http://schemas.microsoft.com/office/word/2010/wordprocessingShape">
                    <wps:wsp>
                      <wps:cNvSpPr/>
                      <wps:spPr>
                        <a:xfrm>
                          <a:off x="0" y="0"/>
                          <a:ext cx="1064895" cy="977900"/>
                        </a:xfrm>
                        <a:prstGeom prst="ellipse">
                          <a:avLst/>
                        </a:prstGeom>
                      </wps:spPr>
                      <wps:style>
                        <a:lnRef idx="2">
                          <a:schemeClr val="dk1"/>
                        </a:lnRef>
                        <a:fillRef idx="1">
                          <a:schemeClr val="lt1"/>
                        </a:fillRef>
                        <a:effectRef idx="0">
                          <a:schemeClr val="dk1"/>
                        </a:effectRef>
                        <a:fontRef idx="minor">
                          <a:schemeClr val="dk1"/>
                        </a:fontRef>
                      </wps:style>
                      <wps:txbx>
                        <w:txbxContent>
                          <w:p w14:paraId="1348B2BB" w14:textId="77777777" w:rsidR="00626760" w:rsidRDefault="00626760" w:rsidP="0016773B">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C07C9E" id="Oval 763" o:spid="_x0000_s1155" style="position:absolute;margin-left:181.2pt;margin-top:.95pt;width:83.85pt;height:77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EihVgIAAPsEAAAOAAAAZHJzL2Uyb0RvYy54bWysVE1v2zAMvQ/YfxB0X20H6UeCOkXQosOA&#10;oi2aDj0rstQIk0WNUmJnv36UkjjFWuww7CKL4nukSD368qpvLdsoDAZczauTkjPlJDTGvdb8+/Pt&#10;lwvOQhSuERacqvlWBX41+/zpsvNTNYIV2EYhoyAuTDtf81WMfloUQa5UK8IJeOXIqQFbEcnE16JB&#10;0VH01hajsjwrOsDGI0gVAp3e7Jx8luNrrWR80DqoyGzN6W4xr5jXZVqL2aWYvqLwKyP31xD/cItW&#10;GEdJh1A3Igq2RvMuVGskQgAdTyS0BWhtpMo1UDVV+Uc1i5XwKtdCzQl+aFP4f2Hl/WbhH5Ha0Pkw&#10;DbRNVfQa2/Sl+7E+N2s7NEv1kUk6rMqz8cXklDNJvsn5+aTM3SyObI8hflXQsrSpubLW+JDqEVOx&#10;uQuRkhL6gCLjeIW8i1urEti6J6WZaSjpKLOzOtS1RbYR9K7Njyq9I8XKyETRxtqBVH1EsvFA2mMT&#10;TWXFDMTyI+Ix24DOGcHFgdgaB/h3st7hD1Xvak1lx37ZU7HU4NEklZXOltBsH5Eh7PQbvLw11NM7&#10;EeKjQBIsSZuGMD7Qoi10NYf9jrMV4K+PzhOedERezjoagJqHn2uBijP7zZHCJtV4nCYmG+PT8xEZ&#10;+NazfOtx6/Ya6C0qGncv8zbhoz1sNUL7QrM6T1nJJZyk3DWXEQ/GddwNJk27VPN5htGUeBHv3MLL&#10;FDx1OgnmuX8R6PfCiiTJezgMyztx7bCJ6WC+jqBNVt6xr/s3oAnLItr/DdIIv7Uz6vjPmv0GAAD/&#10;/wMAUEsDBBQABgAIAAAAIQDQIpF23gAAAAkBAAAPAAAAZHJzL2Rvd25yZXYueG1sTI/BTsMwEETv&#10;SPyDtUjcqNOUFBziVAiJA4hLEySum3hJQmM7it02/D3LCY6jN5p9W+wWO4oTzWHwTsN6lYAg13oz&#10;uE7De/18cw8iRHQGR+9IwzcF2JWXFwXmxp/dnk5V7ASPuJCjhj7GKZcytD1ZDCs/kWP26WeLkePc&#10;STPjmcftKNMk2UqLg+MLPU701FN7qI5WQ7c/hNcUVfvVqLvqZRzqN/VRa319tTw+gIi0xL8y/Oqz&#10;OpTs1PijM0GMGjbb9JarDBQI5tkmWYNoOGeZAlkW8v8H5Q8AAAD//wMAUEsBAi0AFAAGAAgAAAAh&#10;ALaDOJL+AAAA4QEAABMAAAAAAAAAAAAAAAAAAAAAAFtDb250ZW50X1R5cGVzXS54bWxQSwECLQAU&#10;AAYACAAAACEAOP0h/9YAAACUAQAACwAAAAAAAAAAAAAAAAAvAQAAX3JlbHMvLnJlbHNQSwECLQAU&#10;AAYACAAAACEAg4RIoVYCAAD7BAAADgAAAAAAAAAAAAAAAAAuAgAAZHJzL2Uyb0RvYy54bWxQSwEC&#10;LQAUAAYACAAAACEA0CKRdt4AAAAJAQAADwAAAAAAAAAAAAAAAACwBAAAZHJzL2Rvd25yZXYueG1s&#10;UEsFBgAAAAAEAAQA8wAAALsFAAAAAA==&#10;" fillcolor="white [3201]" strokecolor="black [3200]" strokeweight="2pt">
                <v:textbox>
                  <w:txbxContent>
                    <w:p w14:paraId="1348B2BB" w14:textId="77777777" w:rsidR="00626760" w:rsidRDefault="00626760" w:rsidP="0016773B">
                      <w:pPr>
                        <w:jc w:val="center"/>
                      </w:pPr>
                      <w:r>
                        <w:t>Login</w:t>
                      </w:r>
                    </w:p>
                  </w:txbxContent>
                </v:textbox>
              </v:oval>
            </w:pict>
          </mc:Fallback>
        </mc:AlternateContent>
      </w:r>
      <w:r w:rsidR="00115613" w:rsidRPr="00E26763">
        <w:rPr>
          <w:rFonts w:ascii="Times New Roman" w:hAnsi="Times New Roman" w:cs="Times New Roman"/>
          <w:sz w:val="32"/>
          <w:szCs w:val="32"/>
        </w:rPr>
        <w:br w:type="page"/>
      </w:r>
    </w:p>
    <w:p w14:paraId="36191184" w14:textId="77777777" w:rsidR="009D1654" w:rsidRPr="00950B1A" w:rsidRDefault="009D1654" w:rsidP="001151F0">
      <w:pPr>
        <w:spacing w:after="200" w:line="276" w:lineRule="auto"/>
        <w:jc w:val="center"/>
        <w:rPr>
          <w:rFonts w:ascii="Times New Roman" w:hAnsi="Times New Roman" w:cs="Times New Roman"/>
          <w:b/>
          <w:bCs/>
          <w:sz w:val="40"/>
          <w:szCs w:val="40"/>
        </w:rPr>
      </w:pPr>
      <w:r w:rsidRPr="00950B1A">
        <w:rPr>
          <w:rFonts w:ascii="Times New Roman" w:hAnsi="Times New Roman" w:cs="Times New Roman"/>
          <w:b/>
          <w:bCs/>
          <w:sz w:val="40"/>
          <w:szCs w:val="40"/>
        </w:rPr>
        <w:lastRenderedPageBreak/>
        <w:t>USECASE DIAGRAM</w:t>
      </w:r>
    </w:p>
    <w:p w14:paraId="7AC1B397" w14:textId="77777777" w:rsidR="00203022" w:rsidRPr="00203022" w:rsidRDefault="00203022" w:rsidP="001151F0">
      <w:pPr>
        <w:spacing w:after="200" w:line="276" w:lineRule="auto"/>
        <w:jc w:val="center"/>
        <w:rPr>
          <w:rFonts w:ascii="Times New Roman" w:hAnsi="Times New Roman" w:cs="Times New Roman"/>
          <w:sz w:val="32"/>
          <w:szCs w:val="32"/>
        </w:rPr>
      </w:pPr>
      <w:r>
        <w:rPr>
          <w:rFonts w:ascii="Times New Roman" w:hAnsi="Times New Roman" w:cs="Times New Roman"/>
          <w:sz w:val="32"/>
          <w:szCs w:val="32"/>
        </w:rPr>
        <w:t>USE CASE DIAGRAM ADMIN SIDE</w:t>
      </w:r>
    </w:p>
    <w:p w14:paraId="7413A25C" w14:textId="1F93A182" w:rsidR="009D1654" w:rsidRPr="00E26763" w:rsidRDefault="009D1654" w:rsidP="009D1654">
      <w:pPr>
        <w:spacing w:after="200" w:line="360" w:lineRule="auto"/>
        <w:jc w:val="center"/>
        <w:rPr>
          <w:rFonts w:ascii="Times New Roman" w:hAnsi="Times New Roman" w:cs="Times New Roman"/>
          <w:sz w:val="24"/>
          <w:szCs w:val="24"/>
        </w:rPr>
      </w:pPr>
      <w:r w:rsidRPr="00E26763">
        <w:rPr>
          <w:rFonts w:ascii="Times New Roman" w:hAnsi="Times New Roman" w:cs="Times New Roman"/>
          <w:sz w:val="24"/>
          <w:szCs w:val="24"/>
        </w:rPr>
        <w:t xml:space="preserve">                                                        Online </w:t>
      </w:r>
      <w:r w:rsidR="00A11B4F">
        <w:rPr>
          <w:rFonts w:ascii="Times New Roman" w:hAnsi="Times New Roman" w:cs="Times New Roman"/>
          <w:sz w:val="24"/>
          <w:szCs w:val="24"/>
        </w:rPr>
        <w:t>Fast-Food</w:t>
      </w:r>
      <w:r w:rsidR="008F7B25">
        <w:rPr>
          <w:rFonts w:ascii="Times New Roman" w:hAnsi="Times New Roman" w:cs="Times New Roman"/>
          <w:sz w:val="24"/>
          <w:szCs w:val="24"/>
        </w:rPr>
        <w:t xml:space="preserve"> Order</w:t>
      </w:r>
      <w:r w:rsidR="00E30FE6">
        <w:rPr>
          <w:rFonts w:ascii="Times New Roman" w:hAnsi="Times New Roman" w:cs="Times New Roman"/>
          <w:sz w:val="24"/>
          <w:szCs w:val="24"/>
        </w:rPr>
        <w:t xml:space="preserve"> Management</w:t>
      </w:r>
      <w:r w:rsidRPr="00E26763">
        <w:rPr>
          <w:rFonts w:ascii="Times New Roman" w:hAnsi="Times New Roman" w:cs="Times New Roman"/>
          <w:sz w:val="24"/>
          <w:szCs w:val="24"/>
        </w:rPr>
        <w:t xml:space="preserve"> System</w:t>
      </w:r>
    </w:p>
    <w:p w14:paraId="3048A307" w14:textId="77777777" w:rsidR="009D1654" w:rsidRPr="00E26763" w:rsidRDefault="009D1654" w:rsidP="001939C8">
      <w:pPr>
        <w:spacing w:after="200" w:line="360" w:lineRule="auto"/>
        <w:jc w:val="center"/>
        <w:rPr>
          <w:rFonts w:ascii="Times New Roman" w:hAnsi="Times New Roman" w:cs="Times New Roman"/>
          <w:sz w:val="24"/>
          <w:szCs w:val="24"/>
        </w:rPr>
      </w:pPr>
      <w:r w:rsidRPr="00E26763">
        <w:rPr>
          <w:rFonts w:ascii="Times New Roman" w:hAnsi="Times New Roman" w:cs="Times New Roman"/>
          <w:noProof/>
          <w:lang w:val="en-IN" w:eastAsia="en-IN"/>
        </w:rPr>
        <mc:AlternateContent>
          <mc:Choice Requires="wpc">
            <w:drawing>
              <wp:inline distT="0" distB="0" distL="0" distR="0" wp14:anchorId="342E6D80" wp14:editId="3184ED7D">
                <wp:extent cx="5720080" cy="6484620"/>
                <wp:effectExtent l="0" t="0" r="13970" b="1143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Freeform 4"/>
                        <wps:cNvSpPr>
                          <a:spLocks/>
                        </wps:cNvSpPr>
                        <wps:spPr bwMode="auto">
                          <a:xfrm>
                            <a:off x="306705" y="2205355"/>
                            <a:ext cx="409575" cy="426085"/>
                          </a:xfrm>
                          <a:custGeom>
                            <a:avLst/>
                            <a:gdLst>
                              <a:gd name="T0" fmla="*/ 0 w 769"/>
                              <a:gd name="T1" fmla="*/ 400 h 800"/>
                              <a:gd name="T2" fmla="*/ 384 w 769"/>
                              <a:gd name="T3" fmla="*/ 0 h 800"/>
                              <a:gd name="T4" fmla="*/ 768 w 769"/>
                              <a:gd name="T5" fmla="*/ 400 h 800"/>
                              <a:gd name="T6" fmla="*/ 384 w 769"/>
                              <a:gd name="T7" fmla="*/ 800 h 800"/>
                              <a:gd name="T8" fmla="*/ 0 w 769"/>
                              <a:gd name="T9" fmla="*/ 400 h 800"/>
                            </a:gdLst>
                            <a:ahLst/>
                            <a:cxnLst>
                              <a:cxn ang="0">
                                <a:pos x="T0" y="T1"/>
                              </a:cxn>
                              <a:cxn ang="0">
                                <a:pos x="T2" y="T3"/>
                              </a:cxn>
                              <a:cxn ang="0">
                                <a:pos x="T4" y="T5"/>
                              </a:cxn>
                              <a:cxn ang="0">
                                <a:pos x="T6" y="T7"/>
                              </a:cxn>
                              <a:cxn ang="0">
                                <a:pos x="T8" y="T9"/>
                              </a:cxn>
                            </a:cxnLst>
                            <a:rect l="0" t="0" r="r" b="b"/>
                            <a:pathLst>
                              <a:path w="769" h="800">
                                <a:moveTo>
                                  <a:pt x="0" y="400"/>
                                </a:moveTo>
                                <a:cubicBezTo>
                                  <a:pt x="6" y="183"/>
                                  <a:pt x="177" y="7"/>
                                  <a:pt x="384" y="0"/>
                                </a:cubicBezTo>
                                <a:cubicBezTo>
                                  <a:pt x="598" y="7"/>
                                  <a:pt x="769" y="183"/>
                                  <a:pt x="768" y="400"/>
                                </a:cubicBezTo>
                                <a:cubicBezTo>
                                  <a:pt x="769" y="617"/>
                                  <a:pt x="598" y="793"/>
                                  <a:pt x="384" y="800"/>
                                </a:cubicBezTo>
                                <a:cubicBezTo>
                                  <a:pt x="177" y="793"/>
                                  <a:pt x="6" y="617"/>
                                  <a:pt x="0" y="400"/>
                                </a:cubicBezTo>
                              </a:path>
                            </a:pathLst>
                          </a:cu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16" name="Freeform 5"/>
                        <wps:cNvSpPr>
                          <a:spLocks noEditPoints="1"/>
                        </wps:cNvSpPr>
                        <wps:spPr bwMode="auto">
                          <a:xfrm>
                            <a:off x="302260" y="2200910"/>
                            <a:ext cx="417830" cy="434975"/>
                          </a:xfrm>
                          <a:custGeom>
                            <a:avLst/>
                            <a:gdLst>
                              <a:gd name="T0" fmla="*/ 9 w 658"/>
                              <a:gd name="T1" fmla="*/ 275 h 685"/>
                              <a:gd name="T2" fmla="*/ 61 w 658"/>
                              <a:gd name="T3" fmla="*/ 155 h 685"/>
                              <a:gd name="T4" fmla="*/ 149 w 658"/>
                              <a:gd name="T5" fmla="*/ 62 h 685"/>
                              <a:gd name="T6" fmla="*/ 264 w 658"/>
                              <a:gd name="T7" fmla="*/ 10 h 685"/>
                              <a:gd name="T8" fmla="*/ 396 w 658"/>
                              <a:gd name="T9" fmla="*/ 10 h 685"/>
                              <a:gd name="T10" fmla="*/ 514 w 658"/>
                              <a:gd name="T11" fmla="*/ 62 h 685"/>
                              <a:gd name="T12" fmla="*/ 602 w 658"/>
                              <a:gd name="T13" fmla="*/ 155 h 685"/>
                              <a:gd name="T14" fmla="*/ 652 w 658"/>
                              <a:gd name="T15" fmla="*/ 275 h 685"/>
                              <a:gd name="T16" fmla="*/ 652 w 658"/>
                              <a:gd name="T17" fmla="*/ 410 h 685"/>
                              <a:gd name="T18" fmla="*/ 602 w 658"/>
                              <a:gd name="T19" fmla="*/ 531 h 685"/>
                              <a:gd name="T20" fmla="*/ 514 w 658"/>
                              <a:gd name="T21" fmla="*/ 623 h 685"/>
                              <a:gd name="T22" fmla="*/ 396 w 658"/>
                              <a:gd name="T23" fmla="*/ 676 h 685"/>
                              <a:gd name="T24" fmla="*/ 264 w 658"/>
                              <a:gd name="T25" fmla="*/ 676 h 685"/>
                              <a:gd name="T26" fmla="*/ 149 w 658"/>
                              <a:gd name="T27" fmla="*/ 623 h 685"/>
                              <a:gd name="T28" fmla="*/ 61 w 658"/>
                              <a:gd name="T29" fmla="*/ 531 h 685"/>
                              <a:gd name="T30" fmla="*/ 9 w 658"/>
                              <a:gd name="T31" fmla="*/ 410 h 685"/>
                              <a:gd name="T32" fmla="*/ 22 w 658"/>
                              <a:gd name="T33" fmla="*/ 408 h 685"/>
                              <a:gd name="T34" fmla="*/ 41 w 658"/>
                              <a:gd name="T35" fmla="*/ 469 h 685"/>
                              <a:gd name="T36" fmla="*/ 71 w 658"/>
                              <a:gd name="T37" fmla="*/ 524 h 685"/>
                              <a:gd name="T38" fmla="*/ 111 w 658"/>
                              <a:gd name="T39" fmla="*/ 572 h 685"/>
                              <a:gd name="T40" fmla="*/ 157 w 658"/>
                              <a:gd name="T41" fmla="*/ 612 h 685"/>
                              <a:gd name="T42" fmla="*/ 210 w 658"/>
                              <a:gd name="T43" fmla="*/ 643 h 685"/>
                              <a:gd name="T44" fmla="*/ 268 w 658"/>
                              <a:gd name="T45" fmla="*/ 663 h 685"/>
                              <a:gd name="T46" fmla="*/ 331 w 658"/>
                              <a:gd name="T47" fmla="*/ 672 h 685"/>
                              <a:gd name="T48" fmla="*/ 393 w 658"/>
                              <a:gd name="T49" fmla="*/ 663 h 685"/>
                              <a:gd name="T50" fmla="*/ 453 w 658"/>
                              <a:gd name="T51" fmla="*/ 642 h 685"/>
                              <a:gd name="T52" fmla="*/ 507 w 658"/>
                              <a:gd name="T53" fmla="*/ 611 h 685"/>
                              <a:gd name="T54" fmla="*/ 554 w 658"/>
                              <a:gd name="T55" fmla="*/ 571 h 685"/>
                              <a:gd name="T56" fmla="*/ 591 w 658"/>
                              <a:gd name="T57" fmla="*/ 523 h 685"/>
                              <a:gd name="T58" fmla="*/ 621 w 658"/>
                              <a:gd name="T59" fmla="*/ 468 h 685"/>
                              <a:gd name="T60" fmla="*/ 639 w 658"/>
                              <a:gd name="T61" fmla="*/ 407 h 685"/>
                              <a:gd name="T62" fmla="*/ 644 w 658"/>
                              <a:gd name="T63" fmla="*/ 342 h 685"/>
                              <a:gd name="T64" fmla="*/ 638 w 658"/>
                              <a:gd name="T65" fmla="*/ 277 h 685"/>
                              <a:gd name="T66" fmla="*/ 621 w 658"/>
                              <a:gd name="T67" fmla="*/ 217 h 685"/>
                              <a:gd name="T68" fmla="*/ 590 w 658"/>
                              <a:gd name="T69" fmla="*/ 161 h 685"/>
                              <a:gd name="T70" fmla="*/ 553 w 658"/>
                              <a:gd name="T71" fmla="*/ 113 h 685"/>
                              <a:gd name="T72" fmla="*/ 506 w 658"/>
                              <a:gd name="T73" fmla="*/ 73 h 685"/>
                              <a:gd name="T74" fmla="*/ 452 w 658"/>
                              <a:gd name="T75" fmla="*/ 42 h 685"/>
                              <a:gd name="T76" fmla="*/ 393 w 658"/>
                              <a:gd name="T77" fmla="*/ 22 h 685"/>
                              <a:gd name="T78" fmla="*/ 328 w 658"/>
                              <a:gd name="T79" fmla="*/ 14 h 685"/>
                              <a:gd name="T80" fmla="*/ 267 w 658"/>
                              <a:gd name="T81" fmla="*/ 22 h 685"/>
                              <a:gd name="T82" fmla="*/ 209 w 658"/>
                              <a:gd name="T83" fmla="*/ 43 h 685"/>
                              <a:gd name="T84" fmla="*/ 155 w 658"/>
                              <a:gd name="T85" fmla="*/ 73 h 685"/>
                              <a:gd name="T86" fmla="*/ 110 w 658"/>
                              <a:gd name="T87" fmla="*/ 114 h 685"/>
                              <a:gd name="T88" fmla="*/ 71 w 658"/>
                              <a:gd name="T89" fmla="*/ 162 h 685"/>
                              <a:gd name="T90" fmla="*/ 40 w 658"/>
                              <a:gd name="T91" fmla="*/ 218 h 685"/>
                              <a:gd name="T92" fmla="*/ 22 w 658"/>
                              <a:gd name="T93" fmla="*/ 279 h 685"/>
                              <a:gd name="T94" fmla="*/ 14 w 658"/>
                              <a:gd name="T95" fmla="*/ 343 h 685"/>
                              <a:gd name="T96" fmla="*/ 22 w 658"/>
                              <a:gd name="T97" fmla="*/ 408 h 6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658" h="685">
                                <a:moveTo>
                                  <a:pt x="0" y="342"/>
                                </a:moveTo>
                                <a:lnTo>
                                  <a:pt x="9" y="275"/>
                                </a:lnTo>
                                <a:lnTo>
                                  <a:pt x="29" y="212"/>
                                </a:lnTo>
                                <a:lnTo>
                                  <a:pt x="61" y="155"/>
                                </a:lnTo>
                                <a:lnTo>
                                  <a:pt x="101" y="104"/>
                                </a:lnTo>
                                <a:lnTo>
                                  <a:pt x="149" y="62"/>
                                </a:lnTo>
                                <a:lnTo>
                                  <a:pt x="204" y="31"/>
                                </a:lnTo>
                                <a:lnTo>
                                  <a:pt x="264" y="10"/>
                                </a:lnTo>
                                <a:lnTo>
                                  <a:pt x="329" y="0"/>
                                </a:lnTo>
                                <a:lnTo>
                                  <a:pt x="396" y="10"/>
                                </a:lnTo>
                                <a:lnTo>
                                  <a:pt x="458" y="31"/>
                                </a:lnTo>
                                <a:lnTo>
                                  <a:pt x="514" y="62"/>
                                </a:lnTo>
                                <a:lnTo>
                                  <a:pt x="563" y="104"/>
                                </a:lnTo>
                                <a:lnTo>
                                  <a:pt x="602" y="155"/>
                                </a:lnTo>
                                <a:lnTo>
                                  <a:pt x="633" y="212"/>
                                </a:lnTo>
                                <a:lnTo>
                                  <a:pt x="652" y="275"/>
                                </a:lnTo>
                                <a:lnTo>
                                  <a:pt x="658" y="342"/>
                                </a:lnTo>
                                <a:lnTo>
                                  <a:pt x="652" y="410"/>
                                </a:lnTo>
                                <a:lnTo>
                                  <a:pt x="633" y="474"/>
                                </a:lnTo>
                                <a:lnTo>
                                  <a:pt x="602" y="531"/>
                                </a:lnTo>
                                <a:lnTo>
                                  <a:pt x="563" y="581"/>
                                </a:lnTo>
                                <a:lnTo>
                                  <a:pt x="514" y="623"/>
                                </a:lnTo>
                                <a:lnTo>
                                  <a:pt x="458" y="655"/>
                                </a:lnTo>
                                <a:lnTo>
                                  <a:pt x="396" y="676"/>
                                </a:lnTo>
                                <a:lnTo>
                                  <a:pt x="329" y="685"/>
                                </a:lnTo>
                                <a:lnTo>
                                  <a:pt x="264" y="676"/>
                                </a:lnTo>
                                <a:lnTo>
                                  <a:pt x="204" y="655"/>
                                </a:lnTo>
                                <a:lnTo>
                                  <a:pt x="149" y="623"/>
                                </a:lnTo>
                                <a:lnTo>
                                  <a:pt x="101" y="581"/>
                                </a:lnTo>
                                <a:lnTo>
                                  <a:pt x="61" y="531"/>
                                </a:lnTo>
                                <a:lnTo>
                                  <a:pt x="29" y="474"/>
                                </a:lnTo>
                                <a:lnTo>
                                  <a:pt x="9" y="410"/>
                                </a:lnTo>
                                <a:lnTo>
                                  <a:pt x="0" y="342"/>
                                </a:lnTo>
                                <a:close/>
                                <a:moveTo>
                                  <a:pt x="22" y="408"/>
                                </a:moveTo>
                                <a:lnTo>
                                  <a:pt x="22" y="407"/>
                                </a:lnTo>
                                <a:lnTo>
                                  <a:pt x="41" y="469"/>
                                </a:lnTo>
                                <a:lnTo>
                                  <a:pt x="40" y="468"/>
                                </a:lnTo>
                                <a:lnTo>
                                  <a:pt x="71" y="524"/>
                                </a:lnTo>
                                <a:lnTo>
                                  <a:pt x="71" y="523"/>
                                </a:lnTo>
                                <a:lnTo>
                                  <a:pt x="111" y="572"/>
                                </a:lnTo>
                                <a:lnTo>
                                  <a:pt x="110" y="571"/>
                                </a:lnTo>
                                <a:lnTo>
                                  <a:pt x="157" y="612"/>
                                </a:lnTo>
                                <a:lnTo>
                                  <a:pt x="155" y="612"/>
                                </a:lnTo>
                                <a:lnTo>
                                  <a:pt x="210" y="643"/>
                                </a:lnTo>
                                <a:lnTo>
                                  <a:pt x="209" y="642"/>
                                </a:lnTo>
                                <a:lnTo>
                                  <a:pt x="268" y="663"/>
                                </a:lnTo>
                                <a:lnTo>
                                  <a:pt x="267" y="663"/>
                                </a:lnTo>
                                <a:lnTo>
                                  <a:pt x="331" y="672"/>
                                </a:lnTo>
                                <a:lnTo>
                                  <a:pt x="328" y="672"/>
                                </a:lnTo>
                                <a:lnTo>
                                  <a:pt x="393" y="663"/>
                                </a:lnTo>
                                <a:lnTo>
                                  <a:pt x="453" y="642"/>
                                </a:lnTo>
                                <a:lnTo>
                                  <a:pt x="452" y="642"/>
                                </a:lnTo>
                                <a:lnTo>
                                  <a:pt x="507" y="611"/>
                                </a:lnTo>
                                <a:lnTo>
                                  <a:pt x="506" y="612"/>
                                </a:lnTo>
                                <a:lnTo>
                                  <a:pt x="554" y="571"/>
                                </a:lnTo>
                                <a:lnTo>
                                  <a:pt x="553" y="573"/>
                                </a:lnTo>
                                <a:lnTo>
                                  <a:pt x="591" y="523"/>
                                </a:lnTo>
                                <a:lnTo>
                                  <a:pt x="590" y="524"/>
                                </a:lnTo>
                                <a:lnTo>
                                  <a:pt x="621" y="468"/>
                                </a:lnTo>
                                <a:lnTo>
                                  <a:pt x="621" y="469"/>
                                </a:lnTo>
                                <a:lnTo>
                                  <a:pt x="639" y="407"/>
                                </a:lnTo>
                                <a:lnTo>
                                  <a:pt x="638" y="409"/>
                                </a:lnTo>
                                <a:lnTo>
                                  <a:pt x="644" y="342"/>
                                </a:lnTo>
                                <a:lnTo>
                                  <a:pt x="644" y="343"/>
                                </a:lnTo>
                                <a:lnTo>
                                  <a:pt x="638" y="277"/>
                                </a:lnTo>
                                <a:lnTo>
                                  <a:pt x="639" y="279"/>
                                </a:lnTo>
                                <a:lnTo>
                                  <a:pt x="621" y="217"/>
                                </a:lnTo>
                                <a:lnTo>
                                  <a:pt x="621" y="218"/>
                                </a:lnTo>
                                <a:lnTo>
                                  <a:pt x="590" y="161"/>
                                </a:lnTo>
                                <a:lnTo>
                                  <a:pt x="591" y="162"/>
                                </a:lnTo>
                                <a:lnTo>
                                  <a:pt x="553" y="113"/>
                                </a:lnTo>
                                <a:lnTo>
                                  <a:pt x="554" y="114"/>
                                </a:lnTo>
                                <a:lnTo>
                                  <a:pt x="506" y="73"/>
                                </a:lnTo>
                                <a:lnTo>
                                  <a:pt x="507" y="73"/>
                                </a:lnTo>
                                <a:lnTo>
                                  <a:pt x="452" y="42"/>
                                </a:lnTo>
                                <a:lnTo>
                                  <a:pt x="453" y="43"/>
                                </a:lnTo>
                                <a:lnTo>
                                  <a:pt x="393" y="22"/>
                                </a:lnTo>
                                <a:lnTo>
                                  <a:pt x="328" y="14"/>
                                </a:lnTo>
                                <a:lnTo>
                                  <a:pt x="331" y="14"/>
                                </a:lnTo>
                                <a:lnTo>
                                  <a:pt x="267" y="22"/>
                                </a:lnTo>
                                <a:lnTo>
                                  <a:pt x="268" y="22"/>
                                </a:lnTo>
                                <a:lnTo>
                                  <a:pt x="209" y="43"/>
                                </a:lnTo>
                                <a:lnTo>
                                  <a:pt x="210" y="42"/>
                                </a:lnTo>
                                <a:lnTo>
                                  <a:pt x="155" y="73"/>
                                </a:lnTo>
                                <a:lnTo>
                                  <a:pt x="157" y="73"/>
                                </a:lnTo>
                                <a:lnTo>
                                  <a:pt x="110" y="114"/>
                                </a:lnTo>
                                <a:lnTo>
                                  <a:pt x="111" y="113"/>
                                </a:lnTo>
                                <a:lnTo>
                                  <a:pt x="71" y="162"/>
                                </a:lnTo>
                                <a:lnTo>
                                  <a:pt x="71" y="161"/>
                                </a:lnTo>
                                <a:lnTo>
                                  <a:pt x="40" y="218"/>
                                </a:lnTo>
                                <a:lnTo>
                                  <a:pt x="41" y="217"/>
                                </a:lnTo>
                                <a:lnTo>
                                  <a:pt x="22" y="279"/>
                                </a:lnTo>
                                <a:lnTo>
                                  <a:pt x="22" y="277"/>
                                </a:lnTo>
                                <a:lnTo>
                                  <a:pt x="14" y="343"/>
                                </a:lnTo>
                                <a:lnTo>
                                  <a:pt x="14" y="342"/>
                                </a:lnTo>
                                <a:lnTo>
                                  <a:pt x="22" y="408"/>
                                </a:lnTo>
                                <a:close/>
                              </a:path>
                            </a:pathLst>
                          </a:custGeom>
                          <a:solidFill>
                            <a:srgbClr val="000000"/>
                          </a:solidFill>
                          <a:ln w="14">
                            <a:solidFill>
                              <a:srgbClr val="000000"/>
                            </a:solidFill>
                            <a:bevel/>
                            <a:headEnd/>
                            <a:tailEnd/>
                          </a:ln>
                        </wps:spPr>
                        <wps:bodyPr rot="0" vert="horz" wrap="square" lIns="91440" tIns="45720" rIns="91440" bIns="45720" anchor="t" anchorCtr="0" upright="1">
                          <a:noAutofit/>
                        </wps:bodyPr>
                      </wps:wsp>
                      <wps:wsp>
                        <wps:cNvPr id="17" name="Rectangle 6"/>
                        <wps:cNvSpPr>
                          <a:spLocks noChangeArrowheads="1"/>
                        </wps:cNvSpPr>
                        <wps:spPr bwMode="auto">
                          <a:xfrm>
                            <a:off x="110490" y="2831465"/>
                            <a:ext cx="835025" cy="8255"/>
                          </a:xfrm>
                          <a:prstGeom prst="rect">
                            <a:avLst/>
                          </a:prstGeom>
                          <a:solidFill>
                            <a:srgbClr val="000000"/>
                          </a:solidFill>
                          <a:ln w="14">
                            <a:solidFill>
                              <a:srgbClr val="000000"/>
                            </a:solidFill>
                            <a:bevel/>
                            <a:headEnd/>
                            <a:tailEnd/>
                          </a:ln>
                        </wps:spPr>
                        <wps:bodyPr rot="0" vert="horz" wrap="square" lIns="91440" tIns="45720" rIns="91440" bIns="45720" anchor="t" anchorCtr="0" upright="1">
                          <a:noAutofit/>
                        </wps:bodyPr>
                      </wps:wsp>
                      <wps:wsp>
                        <wps:cNvPr id="18" name="Freeform 7"/>
                        <wps:cNvSpPr>
                          <a:spLocks/>
                        </wps:cNvSpPr>
                        <wps:spPr bwMode="auto">
                          <a:xfrm>
                            <a:off x="132715" y="2631440"/>
                            <a:ext cx="382905" cy="1909445"/>
                          </a:xfrm>
                          <a:custGeom>
                            <a:avLst/>
                            <a:gdLst>
                              <a:gd name="T0" fmla="*/ 603 w 603"/>
                              <a:gd name="T1" fmla="*/ 0 h 3007"/>
                              <a:gd name="T2" fmla="*/ 603 w 603"/>
                              <a:gd name="T3" fmla="*/ 1731 h 3007"/>
                              <a:gd name="T4" fmla="*/ 12 w 603"/>
                              <a:gd name="T5" fmla="*/ 3007 h 3007"/>
                              <a:gd name="T6" fmla="*/ 0 w 603"/>
                              <a:gd name="T7" fmla="*/ 3001 h 3007"/>
                              <a:gd name="T8" fmla="*/ 590 w 603"/>
                              <a:gd name="T9" fmla="*/ 1727 h 3007"/>
                              <a:gd name="T10" fmla="*/ 589 w 603"/>
                              <a:gd name="T11" fmla="*/ 1730 h 3007"/>
                              <a:gd name="T12" fmla="*/ 589 w 603"/>
                              <a:gd name="T13" fmla="*/ 0 h 3007"/>
                              <a:gd name="T14" fmla="*/ 603 w 603"/>
                              <a:gd name="T15" fmla="*/ 0 h 300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3" h="3007">
                                <a:moveTo>
                                  <a:pt x="603" y="0"/>
                                </a:moveTo>
                                <a:lnTo>
                                  <a:pt x="603" y="1731"/>
                                </a:lnTo>
                                <a:lnTo>
                                  <a:pt x="12" y="3007"/>
                                </a:lnTo>
                                <a:lnTo>
                                  <a:pt x="0" y="3001"/>
                                </a:lnTo>
                                <a:lnTo>
                                  <a:pt x="590" y="1727"/>
                                </a:lnTo>
                                <a:lnTo>
                                  <a:pt x="589" y="1730"/>
                                </a:lnTo>
                                <a:lnTo>
                                  <a:pt x="589" y="0"/>
                                </a:lnTo>
                                <a:lnTo>
                                  <a:pt x="603" y="0"/>
                                </a:lnTo>
                                <a:close/>
                              </a:path>
                            </a:pathLst>
                          </a:custGeom>
                          <a:solidFill>
                            <a:srgbClr val="000000"/>
                          </a:solidFill>
                          <a:ln w="14">
                            <a:solidFill>
                              <a:srgbClr val="000000"/>
                            </a:solidFill>
                            <a:bevel/>
                            <a:headEnd/>
                            <a:tailEnd/>
                          </a:ln>
                        </wps:spPr>
                        <wps:bodyPr rot="0" vert="horz" wrap="square" lIns="91440" tIns="45720" rIns="91440" bIns="45720" anchor="t" anchorCtr="0" upright="1">
                          <a:noAutofit/>
                        </wps:bodyPr>
                      </wps:wsp>
                      <wps:wsp>
                        <wps:cNvPr id="19" name="Freeform 8"/>
                        <wps:cNvSpPr>
                          <a:spLocks/>
                        </wps:cNvSpPr>
                        <wps:spPr bwMode="auto">
                          <a:xfrm>
                            <a:off x="515620" y="3726815"/>
                            <a:ext cx="395605" cy="814070"/>
                          </a:xfrm>
                          <a:custGeom>
                            <a:avLst/>
                            <a:gdLst>
                              <a:gd name="T0" fmla="*/ 12 w 623"/>
                              <a:gd name="T1" fmla="*/ 14 h 1282"/>
                              <a:gd name="T2" fmla="*/ 13 w 623"/>
                              <a:gd name="T3" fmla="*/ 20 h 1282"/>
                              <a:gd name="T4" fmla="*/ 16 w 623"/>
                              <a:gd name="T5" fmla="*/ 36 h 1282"/>
                              <a:gd name="T6" fmla="*/ 22 w 623"/>
                              <a:gd name="T7" fmla="*/ 57 h 1282"/>
                              <a:gd name="T8" fmla="*/ 32 w 623"/>
                              <a:gd name="T9" fmla="*/ 87 h 1282"/>
                              <a:gd name="T10" fmla="*/ 46 w 623"/>
                              <a:gd name="T11" fmla="*/ 119 h 1282"/>
                              <a:gd name="T12" fmla="*/ 80 w 623"/>
                              <a:gd name="T13" fmla="*/ 202 h 1282"/>
                              <a:gd name="T14" fmla="*/ 124 w 623"/>
                              <a:gd name="T15" fmla="*/ 298 h 1282"/>
                              <a:gd name="T16" fmla="*/ 176 w 623"/>
                              <a:gd name="T17" fmla="*/ 405 h 1282"/>
                              <a:gd name="T18" fmla="*/ 232 w 623"/>
                              <a:gd name="T19" fmla="*/ 520 h 1282"/>
                              <a:gd name="T20" fmla="*/ 291 w 623"/>
                              <a:gd name="T21" fmla="*/ 639 h 1282"/>
                              <a:gd name="T22" fmla="*/ 352 w 623"/>
                              <a:gd name="T23" fmla="*/ 758 h 1282"/>
                              <a:gd name="T24" fmla="*/ 411 w 623"/>
                              <a:gd name="T25" fmla="*/ 873 h 1282"/>
                              <a:gd name="T26" fmla="*/ 468 w 623"/>
                              <a:gd name="T27" fmla="*/ 980 h 1282"/>
                              <a:gd name="T28" fmla="*/ 518 w 623"/>
                              <a:gd name="T29" fmla="*/ 1077 h 1282"/>
                              <a:gd name="T30" fmla="*/ 560 w 623"/>
                              <a:gd name="T31" fmla="*/ 1159 h 1282"/>
                              <a:gd name="T32" fmla="*/ 594 w 623"/>
                              <a:gd name="T33" fmla="*/ 1222 h 1282"/>
                              <a:gd name="T34" fmla="*/ 607 w 623"/>
                              <a:gd name="T35" fmla="*/ 1244 h 1282"/>
                              <a:gd name="T36" fmla="*/ 616 w 623"/>
                              <a:gd name="T37" fmla="*/ 1262 h 1282"/>
                              <a:gd name="T38" fmla="*/ 623 w 623"/>
                              <a:gd name="T39" fmla="*/ 1276 h 1282"/>
                              <a:gd name="T40" fmla="*/ 609 w 623"/>
                              <a:gd name="T41" fmla="*/ 1279 h 1282"/>
                              <a:gd name="T42" fmla="*/ 603 w 623"/>
                              <a:gd name="T43" fmla="*/ 1268 h 1282"/>
                              <a:gd name="T44" fmla="*/ 594 w 623"/>
                              <a:gd name="T45" fmla="*/ 1250 h 1282"/>
                              <a:gd name="T46" fmla="*/ 566 w 623"/>
                              <a:gd name="T47" fmla="*/ 1198 h 1282"/>
                              <a:gd name="T48" fmla="*/ 548 w 623"/>
                              <a:gd name="T49" fmla="*/ 1165 h 1282"/>
                              <a:gd name="T50" fmla="*/ 455 w 623"/>
                              <a:gd name="T51" fmla="*/ 986 h 1282"/>
                              <a:gd name="T52" fmla="*/ 399 w 623"/>
                              <a:gd name="T53" fmla="*/ 879 h 1282"/>
                              <a:gd name="T54" fmla="*/ 279 w 623"/>
                              <a:gd name="T55" fmla="*/ 645 h 1282"/>
                              <a:gd name="T56" fmla="*/ 163 w 623"/>
                              <a:gd name="T57" fmla="*/ 411 h 1282"/>
                              <a:gd name="T58" fmla="*/ 68 w 623"/>
                              <a:gd name="T59" fmla="*/ 207 h 1282"/>
                              <a:gd name="T60" fmla="*/ 20 w 623"/>
                              <a:gd name="T61" fmla="*/ 91 h 1282"/>
                              <a:gd name="T62" fmla="*/ 4 w 623"/>
                              <a:gd name="T63" fmla="*/ 38 h 1282"/>
                              <a:gd name="T64" fmla="*/ 2 w 623"/>
                              <a:gd name="T65" fmla="*/ 5 h 1282"/>
                              <a:gd name="T66" fmla="*/ 17 w 623"/>
                              <a:gd name="T67" fmla="*/ 10 h 12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623" h="1282">
                                <a:moveTo>
                                  <a:pt x="17" y="10"/>
                                </a:moveTo>
                                <a:lnTo>
                                  <a:pt x="12" y="14"/>
                                </a:lnTo>
                                <a:lnTo>
                                  <a:pt x="15" y="10"/>
                                </a:lnTo>
                                <a:lnTo>
                                  <a:pt x="13" y="20"/>
                                </a:lnTo>
                                <a:lnTo>
                                  <a:pt x="13" y="18"/>
                                </a:lnTo>
                                <a:lnTo>
                                  <a:pt x="16" y="36"/>
                                </a:lnTo>
                                <a:lnTo>
                                  <a:pt x="16" y="35"/>
                                </a:lnTo>
                                <a:lnTo>
                                  <a:pt x="22" y="57"/>
                                </a:lnTo>
                                <a:lnTo>
                                  <a:pt x="32" y="87"/>
                                </a:lnTo>
                                <a:lnTo>
                                  <a:pt x="32" y="86"/>
                                </a:lnTo>
                                <a:lnTo>
                                  <a:pt x="46" y="119"/>
                                </a:lnTo>
                                <a:lnTo>
                                  <a:pt x="80" y="202"/>
                                </a:lnTo>
                                <a:lnTo>
                                  <a:pt x="124" y="298"/>
                                </a:lnTo>
                                <a:lnTo>
                                  <a:pt x="176" y="405"/>
                                </a:lnTo>
                                <a:lnTo>
                                  <a:pt x="232" y="520"/>
                                </a:lnTo>
                                <a:lnTo>
                                  <a:pt x="291" y="639"/>
                                </a:lnTo>
                                <a:lnTo>
                                  <a:pt x="352" y="758"/>
                                </a:lnTo>
                                <a:lnTo>
                                  <a:pt x="411" y="873"/>
                                </a:lnTo>
                                <a:lnTo>
                                  <a:pt x="468" y="980"/>
                                </a:lnTo>
                                <a:lnTo>
                                  <a:pt x="518" y="1077"/>
                                </a:lnTo>
                                <a:lnTo>
                                  <a:pt x="561" y="1159"/>
                                </a:lnTo>
                                <a:lnTo>
                                  <a:pt x="560" y="1159"/>
                                </a:lnTo>
                                <a:lnTo>
                                  <a:pt x="579" y="1192"/>
                                </a:lnTo>
                                <a:lnTo>
                                  <a:pt x="594" y="1222"/>
                                </a:lnTo>
                                <a:lnTo>
                                  <a:pt x="593" y="1222"/>
                                </a:lnTo>
                                <a:lnTo>
                                  <a:pt x="607" y="1244"/>
                                </a:lnTo>
                                <a:lnTo>
                                  <a:pt x="616" y="1262"/>
                                </a:lnTo>
                                <a:lnTo>
                                  <a:pt x="622" y="1273"/>
                                </a:lnTo>
                                <a:lnTo>
                                  <a:pt x="623" y="1276"/>
                                </a:lnTo>
                                <a:lnTo>
                                  <a:pt x="611" y="1282"/>
                                </a:lnTo>
                                <a:lnTo>
                                  <a:pt x="609" y="1279"/>
                                </a:lnTo>
                                <a:lnTo>
                                  <a:pt x="603" y="1268"/>
                                </a:lnTo>
                                <a:lnTo>
                                  <a:pt x="594" y="1250"/>
                                </a:lnTo>
                                <a:lnTo>
                                  <a:pt x="582" y="1227"/>
                                </a:lnTo>
                                <a:lnTo>
                                  <a:pt x="566" y="1198"/>
                                </a:lnTo>
                                <a:lnTo>
                                  <a:pt x="548" y="1165"/>
                                </a:lnTo>
                                <a:lnTo>
                                  <a:pt x="505" y="1083"/>
                                </a:lnTo>
                                <a:lnTo>
                                  <a:pt x="455" y="986"/>
                                </a:lnTo>
                                <a:lnTo>
                                  <a:pt x="399" y="879"/>
                                </a:lnTo>
                                <a:lnTo>
                                  <a:pt x="339" y="764"/>
                                </a:lnTo>
                                <a:lnTo>
                                  <a:pt x="279" y="645"/>
                                </a:lnTo>
                                <a:lnTo>
                                  <a:pt x="219" y="526"/>
                                </a:lnTo>
                                <a:lnTo>
                                  <a:pt x="163" y="411"/>
                                </a:lnTo>
                                <a:lnTo>
                                  <a:pt x="111" y="304"/>
                                </a:lnTo>
                                <a:lnTo>
                                  <a:pt x="68" y="207"/>
                                </a:lnTo>
                                <a:lnTo>
                                  <a:pt x="33" y="124"/>
                                </a:lnTo>
                                <a:lnTo>
                                  <a:pt x="20" y="91"/>
                                </a:lnTo>
                                <a:lnTo>
                                  <a:pt x="10" y="62"/>
                                </a:lnTo>
                                <a:lnTo>
                                  <a:pt x="4" y="38"/>
                                </a:lnTo>
                                <a:lnTo>
                                  <a:pt x="0" y="20"/>
                                </a:lnTo>
                                <a:lnTo>
                                  <a:pt x="2" y="5"/>
                                </a:lnTo>
                                <a:lnTo>
                                  <a:pt x="10" y="0"/>
                                </a:lnTo>
                                <a:lnTo>
                                  <a:pt x="17" y="10"/>
                                </a:lnTo>
                                <a:close/>
                              </a:path>
                            </a:pathLst>
                          </a:custGeom>
                          <a:solidFill>
                            <a:srgbClr val="000000"/>
                          </a:solidFill>
                          <a:ln w="14">
                            <a:solidFill>
                              <a:srgbClr val="000000"/>
                            </a:solidFill>
                            <a:bevel/>
                            <a:headEnd/>
                            <a:tailEnd/>
                          </a:ln>
                        </wps:spPr>
                        <wps:bodyPr rot="0" vert="horz" wrap="square" lIns="91440" tIns="45720" rIns="91440" bIns="45720" anchor="t" anchorCtr="0" upright="1">
                          <a:noAutofit/>
                        </wps:bodyPr>
                      </wps:wsp>
                      <wps:wsp>
                        <wps:cNvPr id="20" name="Rectangle 9"/>
                        <wps:cNvSpPr>
                          <a:spLocks noChangeArrowheads="1"/>
                        </wps:cNvSpPr>
                        <wps:spPr bwMode="auto">
                          <a:xfrm>
                            <a:off x="391795" y="4819650"/>
                            <a:ext cx="7493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F5D72" w14:textId="77777777" w:rsidR="00626760" w:rsidRDefault="00626760" w:rsidP="009D1654"/>
                          </w:txbxContent>
                        </wps:txbx>
                        <wps:bodyPr rot="0" vert="horz" wrap="none" lIns="0" tIns="0" rIns="0" bIns="0" anchor="t" anchorCtr="0" upright="1">
                          <a:spAutoFit/>
                        </wps:bodyPr>
                      </wps:wsp>
                      <wps:wsp>
                        <wps:cNvPr id="21" name="Freeform 10"/>
                        <wps:cNvSpPr>
                          <a:spLocks noEditPoints="1"/>
                        </wps:cNvSpPr>
                        <wps:spPr bwMode="auto">
                          <a:xfrm>
                            <a:off x="2644775" y="106680"/>
                            <a:ext cx="3075305" cy="6377940"/>
                          </a:xfrm>
                          <a:custGeom>
                            <a:avLst/>
                            <a:gdLst>
                              <a:gd name="T0" fmla="*/ 0 w 4843"/>
                              <a:gd name="T1" fmla="*/ 0 h 10044"/>
                              <a:gd name="T2" fmla="*/ 4843 w 4843"/>
                              <a:gd name="T3" fmla="*/ 0 h 10044"/>
                              <a:gd name="T4" fmla="*/ 4843 w 4843"/>
                              <a:gd name="T5" fmla="*/ 10044 h 10044"/>
                              <a:gd name="T6" fmla="*/ 0 w 4843"/>
                              <a:gd name="T7" fmla="*/ 10044 h 10044"/>
                              <a:gd name="T8" fmla="*/ 0 w 4843"/>
                              <a:gd name="T9" fmla="*/ 0 h 10044"/>
                              <a:gd name="T10" fmla="*/ 14 w 4843"/>
                              <a:gd name="T11" fmla="*/ 10037 h 10044"/>
                              <a:gd name="T12" fmla="*/ 7 w 4843"/>
                              <a:gd name="T13" fmla="*/ 10030 h 10044"/>
                              <a:gd name="T14" fmla="*/ 4836 w 4843"/>
                              <a:gd name="T15" fmla="*/ 10030 h 10044"/>
                              <a:gd name="T16" fmla="*/ 4830 w 4843"/>
                              <a:gd name="T17" fmla="*/ 10037 h 10044"/>
                              <a:gd name="T18" fmla="*/ 4830 w 4843"/>
                              <a:gd name="T19" fmla="*/ 6 h 10044"/>
                              <a:gd name="T20" fmla="*/ 4836 w 4843"/>
                              <a:gd name="T21" fmla="*/ 13 h 10044"/>
                              <a:gd name="T22" fmla="*/ 7 w 4843"/>
                              <a:gd name="T23" fmla="*/ 13 h 10044"/>
                              <a:gd name="T24" fmla="*/ 14 w 4843"/>
                              <a:gd name="T25" fmla="*/ 6 h 10044"/>
                              <a:gd name="T26" fmla="*/ 14 w 4843"/>
                              <a:gd name="T27" fmla="*/ 10037 h 100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843" h="10044">
                                <a:moveTo>
                                  <a:pt x="0" y="0"/>
                                </a:moveTo>
                                <a:lnTo>
                                  <a:pt x="4843" y="0"/>
                                </a:lnTo>
                                <a:lnTo>
                                  <a:pt x="4843" y="10044"/>
                                </a:lnTo>
                                <a:lnTo>
                                  <a:pt x="0" y="10044"/>
                                </a:lnTo>
                                <a:lnTo>
                                  <a:pt x="0" y="0"/>
                                </a:lnTo>
                                <a:close/>
                                <a:moveTo>
                                  <a:pt x="14" y="10037"/>
                                </a:moveTo>
                                <a:lnTo>
                                  <a:pt x="7" y="10030"/>
                                </a:lnTo>
                                <a:lnTo>
                                  <a:pt x="4836" y="10030"/>
                                </a:lnTo>
                                <a:lnTo>
                                  <a:pt x="4830" y="10037"/>
                                </a:lnTo>
                                <a:lnTo>
                                  <a:pt x="4830" y="6"/>
                                </a:lnTo>
                                <a:lnTo>
                                  <a:pt x="4836" y="13"/>
                                </a:lnTo>
                                <a:lnTo>
                                  <a:pt x="7" y="13"/>
                                </a:lnTo>
                                <a:lnTo>
                                  <a:pt x="14" y="6"/>
                                </a:lnTo>
                                <a:lnTo>
                                  <a:pt x="14" y="10037"/>
                                </a:lnTo>
                                <a:close/>
                              </a:path>
                            </a:pathLst>
                          </a:custGeom>
                          <a:solidFill>
                            <a:srgbClr val="000000"/>
                          </a:solidFill>
                          <a:ln w="14">
                            <a:solidFill>
                              <a:srgbClr val="000000"/>
                            </a:solidFill>
                            <a:bevel/>
                            <a:headEnd/>
                            <a:tailEnd/>
                          </a:ln>
                        </wps:spPr>
                        <wps:bodyPr rot="0" vert="horz" wrap="square" lIns="91440" tIns="45720" rIns="91440" bIns="45720" anchor="t" anchorCtr="0" upright="1">
                          <a:noAutofit/>
                        </wps:bodyPr>
                      </wps:wsp>
                      <wps:wsp>
                        <wps:cNvPr id="22" name="Oval 11"/>
                        <wps:cNvSpPr>
                          <a:spLocks noChangeArrowheads="1"/>
                        </wps:cNvSpPr>
                        <wps:spPr bwMode="auto">
                          <a:xfrm>
                            <a:off x="3511550" y="2491105"/>
                            <a:ext cx="1737995" cy="658495"/>
                          </a:xfrm>
                          <a:prstGeom prst="ellipse">
                            <a:avLst/>
                          </a:prstGeom>
                          <a:noFill/>
                          <a:ln w="0">
                            <a:solidFill>
                              <a:srgbClr val="000000"/>
                            </a:solidFill>
                            <a:round/>
                            <a:headEnd/>
                            <a:tailEnd/>
                          </a:ln>
                        </wps:spPr>
                        <wps:bodyPr rot="0" vert="horz" wrap="square" lIns="91440" tIns="45720" rIns="91440" bIns="45720" anchor="t" anchorCtr="0" upright="1">
                          <a:noAutofit/>
                        </wps:bodyPr>
                      </wps:wsp>
                      <wps:wsp>
                        <wps:cNvPr id="23" name="Freeform 12"/>
                        <wps:cNvSpPr>
                          <a:spLocks noEditPoints="1"/>
                        </wps:cNvSpPr>
                        <wps:spPr bwMode="auto">
                          <a:xfrm>
                            <a:off x="3511550" y="2482215"/>
                            <a:ext cx="1746250" cy="667385"/>
                          </a:xfrm>
                          <a:custGeom>
                            <a:avLst/>
                            <a:gdLst>
                              <a:gd name="T0" fmla="*/ 62 w 2750"/>
                              <a:gd name="T1" fmla="*/ 368 h 1051"/>
                              <a:gd name="T2" fmla="*/ 317 w 2750"/>
                              <a:gd name="T3" fmla="*/ 190 h 1051"/>
                              <a:gd name="T4" fmla="*/ 721 w 2750"/>
                              <a:gd name="T5" fmla="*/ 64 h 1051"/>
                              <a:gd name="T6" fmla="*/ 1235 w 2750"/>
                              <a:gd name="T7" fmla="*/ 3 h 1051"/>
                              <a:gd name="T8" fmla="*/ 1783 w 2750"/>
                              <a:gd name="T9" fmla="*/ 25 h 1051"/>
                              <a:gd name="T10" fmla="*/ 2247 w 2750"/>
                              <a:gd name="T11" fmla="*/ 120 h 1051"/>
                              <a:gd name="T12" fmla="*/ 2582 w 2750"/>
                              <a:gd name="T13" fmla="*/ 274 h 1051"/>
                              <a:gd name="T14" fmla="*/ 2743 w 2750"/>
                              <a:gd name="T15" fmla="*/ 472 h 1051"/>
                              <a:gd name="T16" fmla="*/ 2688 w 2750"/>
                              <a:gd name="T17" fmla="*/ 685 h 1051"/>
                              <a:gd name="T18" fmla="*/ 2434 w 2750"/>
                              <a:gd name="T19" fmla="*/ 862 h 1051"/>
                              <a:gd name="T20" fmla="*/ 2029 w 2750"/>
                              <a:gd name="T21" fmla="*/ 988 h 1051"/>
                              <a:gd name="T22" fmla="*/ 1515 w 2750"/>
                              <a:gd name="T23" fmla="*/ 1048 h 1051"/>
                              <a:gd name="T24" fmla="*/ 968 w 2750"/>
                              <a:gd name="T25" fmla="*/ 1027 h 1051"/>
                              <a:gd name="T26" fmla="*/ 503 w 2750"/>
                              <a:gd name="T27" fmla="*/ 932 h 1051"/>
                              <a:gd name="T28" fmla="*/ 168 w 2750"/>
                              <a:gd name="T29" fmla="*/ 778 h 1051"/>
                              <a:gd name="T30" fmla="*/ 7 w 2750"/>
                              <a:gd name="T31" fmla="*/ 581 h 1051"/>
                              <a:gd name="T32" fmla="*/ 41 w 2750"/>
                              <a:gd name="T33" fmla="*/ 627 h 1051"/>
                              <a:gd name="T34" fmla="*/ 119 w 2750"/>
                              <a:gd name="T35" fmla="*/ 723 h 1051"/>
                              <a:gd name="T36" fmla="*/ 244 w 2750"/>
                              <a:gd name="T37" fmla="*/ 810 h 1051"/>
                              <a:gd name="T38" fmla="*/ 410 w 2750"/>
                              <a:gd name="T39" fmla="*/ 886 h 1051"/>
                              <a:gd name="T40" fmla="*/ 612 w 2750"/>
                              <a:gd name="T41" fmla="*/ 949 h 1051"/>
                              <a:gd name="T42" fmla="*/ 844 w 2750"/>
                              <a:gd name="T43" fmla="*/ 997 h 1051"/>
                              <a:gd name="T44" fmla="*/ 1100 w 2750"/>
                              <a:gd name="T45" fmla="*/ 1027 h 1051"/>
                              <a:gd name="T46" fmla="*/ 1375 w 2750"/>
                              <a:gd name="T47" fmla="*/ 1037 h 1051"/>
                              <a:gd name="T48" fmla="*/ 1650 w 2750"/>
                              <a:gd name="T49" fmla="*/ 1026 h 1051"/>
                              <a:gd name="T50" fmla="*/ 1907 w 2750"/>
                              <a:gd name="T51" fmla="*/ 997 h 1051"/>
                              <a:gd name="T52" fmla="*/ 2139 w 2750"/>
                              <a:gd name="T53" fmla="*/ 949 h 1051"/>
                              <a:gd name="T54" fmla="*/ 2340 w 2750"/>
                              <a:gd name="T55" fmla="*/ 886 h 1051"/>
                              <a:gd name="T56" fmla="*/ 2506 w 2750"/>
                              <a:gd name="T57" fmla="*/ 809 h 1051"/>
                              <a:gd name="T58" fmla="*/ 2632 w 2750"/>
                              <a:gd name="T59" fmla="*/ 722 h 1051"/>
                              <a:gd name="T60" fmla="*/ 2710 w 2750"/>
                              <a:gd name="T61" fmla="*/ 627 h 1051"/>
                              <a:gd name="T62" fmla="*/ 2737 w 2750"/>
                              <a:gd name="T63" fmla="*/ 525 h 1051"/>
                              <a:gd name="T64" fmla="*/ 2709 w 2750"/>
                              <a:gd name="T65" fmla="*/ 424 h 1051"/>
                              <a:gd name="T66" fmla="*/ 2631 w 2750"/>
                              <a:gd name="T67" fmla="*/ 329 h 1051"/>
                              <a:gd name="T68" fmla="*/ 2506 w 2750"/>
                              <a:gd name="T69" fmla="*/ 242 h 1051"/>
                              <a:gd name="T70" fmla="*/ 2340 w 2750"/>
                              <a:gd name="T71" fmla="*/ 166 h 1051"/>
                              <a:gd name="T72" fmla="*/ 2138 w 2750"/>
                              <a:gd name="T73" fmla="*/ 103 h 1051"/>
                              <a:gd name="T74" fmla="*/ 1907 w 2750"/>
                              <a:gd name="T75" fmla="*/ 55 h 1051"/>
                              <a:gd name="T76" fmla="*/ 1650 w 2750"/>
                              <a:gd name="T77" fmla="*/ 25 h 1051"/>
                              <a:gd name="T78" fmla="*/ 1375 w 2750"/>
                              <a:gd name="T79" fmla="*/ 14 h 1051"/>
                              <a:gd name="T80" fmla="*/ 1100 w 2750"/>
                              <a:gd name="T81" fmla="*/ 25 h 1051"/>
                              <a:gd name="T82" fmla="*/ 844 w 2750"/>
                              <a:gd name="T83" fmla="*/ 55 h 1051"/>
                              <a:gd name="T84" fmla="*/ 612 w 2750"/>
                              <a:gd name="T85" fmla="*/ 103 h 1051"/>
                              <a:gd name="T86" fmla="*/ 410 w 2750"/>
                              <a:gd name="T87" fmla="*/ 166 h 1051"/>
                              <a:gd name="T88" fmla="*/ 244 w 2750"/>
                              <a:gd name="T89" fmla="*/ 243 h 1051"/>
                              <a:gd name="T90" fmla="*/ 118 w 2750"/>
                              <a:gd name="T91" fmla="*/ 330 h 1051"/>
                              <a:gd name="T92" fmla="*/ 40 w 2750"/>
                              <a:gd name="T93" fmla="*/ 425 h 1051"/>
                              <a:gd name="T94" fmla="*/ 13 w 2750"/>
                              <a:gd name="T95" fmla="*/ 527 h 10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750" h="1051">
                                <a:moveTo>
                                  <a:pt x="0" y="526"/>
                                </a:moveTo>
                                <a:lnTo>
                                  <a:pt x="7" y="472"/>
                                </a:lnTo>
                                <a:lnTo>
                                  <a:pt x="28" y="419"/>
                                </a:lnTo>
                                <a:lnTo>
                                  <a:pt x="62" y="368"/>
                                </a:lnTo>
                                <a:lnTo>
                                  <a:pt x="109" y="320"/>
                                </a:lnTo>
                                <a:lnTo>
                                  <a:pt x="168" y="274"/>
                                </a:lnTo>
                                <a:lnTo>
                                  <a:pt x="238" y="230"/>
                                </a:lnTo>
                                <a:lnTo>
                                  <a:pt x="317" y="190"/>
                                </a:lnTo>
                                <a:lnTo>
                                  <a:pt x="405" y="153"/>
                                </a:lnTo>
                                <a:lnTo>
                                  <a:pt x="503" y="120"/>
                                </a:lnTo>
                                <a:lnTo>
                                  <a:pt x="608" y="90"/>
                                </a:lnTo>
                                <a:lnTo>
                                  <a:pt x="721" y="64"/>
                                </a:lnTo>
                                <a:lnTo>
                                  <a:pt x="841" y="42"/>
                                </a:lnTo>
                                <a:lnTo>
                                  <a:pt x="968" y="25"/>
                                </a:lnTo>
                                <a:lnTo>
                                  <a:pt x="1099" y="11"/>
                                </a:lnTo>
                                <a:lnTo>
                                  <a:pt x="1235" y="3"/>
                                </a:lnTo>
                                <a:lnTo>
                                  <a:pt x="1375" y="0"/>
                                </a:lnTo>
                                <a:lnTo>
                                  <a:pt x="1515" y="3"/>
                                </a:lnTo>
                                <a:lnTo>
                                  <a:pt x="1651" y="11"/>
                                </a:lnTo>
                                <a:lnTo>
                                  <a:pt x="1783" y="25"/>
                                </a:lnTo>
                                <a:lnTo>
                                  <a:pt x="1910" y="42"/>
                                </a:lnTo>
                                <a:lnTo>
                                  <a:pt x="2029" y="64"/>
                                </a:lnTo>
                                <a:lnTo>
                                  <a:pt x="2142" y="90"/>
                                </a:lnTo>
                                <a:lnTo>
                                  <a:pt x="2247" y="120"/>
                                </a:lnTo>
                                <a:lnTo>
                                  <a:pt x="2345" y="153"/>
                                </a:lnTo>
                                <a:lnTo>
                                  <a:pt x="2434" y="190"/>
                                </a:lnTo>
                                <a:lnTo>
                                  <a:pt x="2512" y="231"/>
                                </a:lnTo>
                                <a:lnTo>
                                  <a:pt x="2582" y="274"/>
                                </a:lnTo>
                                <a:lnTo>
                                  <a:pt x="2641" y="320"/>
                                </a:lnTo>
                                <a:lnTo>
                                  <a:pt x="2688" y="368"/>
                                </a:lnTo>
                                <a:lnTo>
                                  <a:pt x="2722" y="419"/>
                                </a:lnTo>
                                <a:lnTo>
                                  <a:pt x="2743" y="472"/>
                                </a:lnTo>
                                <a:lnTo>
                                  <a:pt x="2750" y="526"/>
                                </a:lnTo>
                                <a:lnTo>
                                  <a:pt x="2743" y="581"/>
                                </a:lnTo>
                                <a:lnTo>
                                  <a:pt x="2722" y="633"/>
                                </a:lnTo>
                                <a:lnTo>
                                  <a:pt x="2688" y="685"/>
                                </a:lnTo>
                                <a:lnTo>
                                  <a:pt x="2641" y="732"/>
                                </a:lnTo>
                                <a:lnTo>
                                  <a:pt x="2582" y="778"/>
                                </a:lnTo>
                                <a:lnTo>
                                  <a:pt x="2512" y="821"/>
                                </a:lnTo>
                                <a:lnTo>
                                  <a:pt x="2434" y="862"/>
                                </a:lnTo>
                                <a:lnTo>
                                  <a:pt x="2345" y="899"/>
                                </a:lnTo>
                                <a:lnTo>
                                  <a:pt x="2247" y="932"/>
                                </a:lnTo>
                                <a:lnTo>
                                  <a:pt x="2142" y="962"/>
                                </a:lnTo>
                                <a:lnTo>
                                  <a:pt x="2029" y="988"/>
                                </a:lnTo>
                                <a:lnTo>
                                  <a:pt x="1910" y="1010"/>
                                </a:lnTo>
                                <a:lnTo>
                                  <a:pt x="1783" y="1027"/>
                                </a:lnTo>
                                <a:lnTo>
                                  <a:pt x="1651" y="1040"/>
                                </a:lnTo>
                                <a:lnTo>
                                  <a:pt x="1515" y="1048"/>
                                </a:lnTo>
                                <a:lnTo>
                                  <a:pt x="1375" y="1051"/>
                                </a:lnTo>
                                <a:lnTo>
                                  <a:pt x="1235" y="1048"/>
                                </a:lnTo>
                                <a:lnTo>
                                  <a:pt x="1099" y="1040"/>
                                </a:lnTo>
                                <a:lnTo>
                                  <a:pt x="968" y="1027"/>
                                </a:lnTo>
                                <a:lnTo>
                                  <a:pt x="841" y="1010"/>
                                </a:lnTo>
                                <a:lnTo>
                                  <a:pt x="721" y="988"/>
                                </a:lnTo>
                                <a:lnTo>
                                  <a:pt x="608" y="962"/>
                                </a:lnTo>
                                <a:lnTo>
                                  <a:pt x="503" y="932"/>
                                </a:lnTo>
                                <a:lnTo>
                                  <a:pt x="405" y="899"/>
                                </a:lnTo>
                                <a:lnTo>
                                  <a:pt x="317" y="862"/>
                                </a:lnTo>
                                <a:lnTo>
                                  <a:pt x="238" y="821"/>
                                </a:lnTo>
                                <a:lnTo>
                                  <a:pt x="168" y="778"/>
                                </a:lnTo>
                                <a:lnTo>
                                  <a:pt x="109" y="732"/>
                                </a:lnTo>
                                <a:lnTo>
                                  <a:pt x="62" y="685"/>
                                </a:lnTo>
                                <a:lnTo>
                                  <a:pt x="28" y="633"/>
                                </a:lnTo>
                                <a:lnTo>
                                  <a:pt x="7" y="581"/>
                                </a:lnTo>
                                <a:lnTo>
                                  <a:pt x="0" y="526"/>
                                </a:lnTo>
                                <a:close/>
                                <a:moveTo>
                                  <a:pt x="20" y="578"/>
                                </a:moveTo>
                                <a:lnTo>
                                  <a:pt x="20" y="576"/>
                                </a:lnTo>
                                <a:lnTo>
                                  <a:pt x="41" y="627"/>
                                </a:lnTo>
                                <a:lnTo>
                                  <a:pt x="40" y="627"/>
                                </a:lnTo>
                                <a:lnTo>
                                  <a:pt x="73" y="677"/>
                                </a:lnTo>
                                <a:lnTo>
                                  <a:pt x="73" y="676"/>
                                </a:lnTo>
                                <a:lnTo>
                                  <a:pt x="119" y="723"/>
                                </a:lnTo>
                                <a:lnTo>
                                  <a:pt x="118" y="722"/>
                                </a:lnTo>
                                <a:lnTo>
                                  <a:pt x="176" y="767"/>
                                </a:lnTo>
                                <a:lnTo>
                                  <a:pt x="244" y="810"/>
                                </a:lnTo>
                                <a:lnTo>
                                  <a:pt x="244" y="809"/>
                                </a:lnTo>
                                <a:lnTo>
                                  <a:pt x="322" y="850"/>
                                </a:lnTo>
                                <a:lnTo>
                                  <a:pt x="410" y="886"/>
                                </a:lnTo>
                                <a:lnTo>
                                  <a:pt x="507" y="920"/>
                                </a:lnTo>
                                <a:lnTo>
                                  <a:pt x="612" y="949"/>
                                </a:lnTo>
                                <a:lnTo>
                                  <a:pt x="724" y="975"/>
                                </a:lnTo>
                                <a:lnTo>
                                  <a:pt x="844" y="997"/>
                                </a:lnTo>
                                <a:lnTo>
                                  <a:pt x="970" y="1015"/>
                                </a:lnTo>
                                <a:lnTo>
                                  <a:pt x="969" y="1015"/>
                                </a:lnTo>
                                <a:lnTo>
                                  <a:pt x="1100" y="1027"/>
                                </a:lnTo>
                                <a:lnTo>
                                  <a:pt x="1100" y="1026"/>
                                </a:lnTo>
                                <a:lnTo>
                                  <a:pt x="1235" y="1035"/>
                                </a:lnTo>
                                <a:lnTo>
                                  <a:pt x="1375" y="1037"/>
                                </a:lnTo>
                                <a:lnTo>
                                  <a:pt x="1515" y="1035"/>
                                </a:lnTo>
                                <a:lnTo>
                                  <a:pt x="1650" y="1026"/>
                                </a:lnTo>
                                <a:lnTo>
                                  <a:pt x="1650" y="1027"/>
                                </a:lnTo>
                                <a:lnTo>
                                  <a:pt x="1782" y="1015"/>
                                </a:lnTo>
                                <a:lnTo>
                                  <a:pt x="1781" y="1015"/>
                                </a:lnTo>
                                <a:lnTo>
                                  <a:pt x="1907" y="997"/>
                                </a:lnTo>
                                <a:lnTo>
                                  <a:pt x="2026" y="975"/>
                                </a:lnTo>
                                <a:lnTo>
                                  <a:pt x="2139" y="949"/>
                                </a:lnTo>
                                <a:lnTo>
                                  <a:pt x="2138" y="949"/>
                                </a:lnTo>
                                <a:lnTo>
                                  <a:pt x="2243" y="920"/>
                                </a:lnTo>
                                <a:lnTo>
                                  <a:pt x="2340" y="886"/>
                                </a:lnTo>
                                <a:lnTo>
                                  <a:pt x="2429" y="850"/>
                                </a:lnTo>
                                <a:lnTo>
                                  <a:pt x="2506" y="809"/>
                                </a:lnTo>
                                <a:lnTo>
                                  <a:pt x="2506" y="810"/>
                                </a:lnTo>
                                <a:lnTo>
                                  <a:pt x="2574" y="767"/>
                                </a:lnTo>
                                <a:lnTo>
                                  <a:pt x="2632" y="722"/>
                                </a:lnTo>
                                <a:lnTo>
                                  <a:pt x="2631" y="723"/>
                                </a:lnTo>
                                <a:lnTo>
                                  <a:pt x="2678" y="676"/>
                                </a:lnTo>
                                <a:lnTo>
                                  <a:pt x="2677" y="677"/>
                                </a:lnTo>
                                <a:lnTo>
                                  <a:pt x="2710" y="627"/>
                                </a:lnTo>
                                <a:lnTo>
                                  <a:pt x="2709" y="627"/>
                                </a:lnTo>
                                <a:lnTo>
                                  <a:pt x="2730" y="576"/>
                                </a:lnTo>
                                <a:lnTo>
                                  <a:pt x="2730" y="578"/>
                                </a:lnTo>
                                <a:lnTo>
                                  <a:pt x="2737" y="525"/>
                                </a:lnTo>
                                <a:lnTo>
                                  <a:pt x="2737" y="527"/>
                                </a:lnTo>
                                <a:lnTo>
                                  <a:pt x="2730" y="474"/>
                                </a:lnTo>
                                <a:lnTo>
                                  <a:pt x="2730" y="476"/>
                                </a:lnTo>
                                <a:lnTo>
                                  <a:pt x="2709" y="424"/>
                                </a:lnTo>
                                <a:lnTo>
                                  <a:pt x="2710" y="425"/>
                                </a:lnTo>
                                <a:lnTo>
                                  <a:pt x="2677" y="376"/>
                                </a:lnTo>
                                <a:lnTo>
                                  <a:pt x="2678" y="377"/>
                                </a:lnTo>
                                <a:lnTo>
                                  <a:pt x="2631" y="329"/>
                                </a:lnTo>
                                <a:lnTo>
                                  <a:pt x="2632" y="330"/>
                                </a:lnTo>
                                <a:lnTo>
                                  <a:pt x="2574" y="285"/>
                                </a:lnTo>
                                <a:lnTo>
                                  <a:pt x="2506" y="242"/>
                                </a:lnTo>
                                <a:lnTo>
                                  <a:pt x="2506" y="243"/>
                                </a:lnTo>
                                <a:lnTo>
                                  <a:pt x="2429" y="202"/>
                                </a:lnTo>
                                <a:lnTo>
                                  <a:pt x="2340" y="166"/>
                                </a:lnTo>
                                <a:lnTo>
                                  <a:pt x="2243" y="132"/>
                                </a:lnTo>
                                <a:lnTo>
                                  <a:pt x="2138" y="103"/>
                                </a:lnTo>
                                <a:lnTo>
                                  <a:pt x="2139" y="103"/>
                                </a:lnTo>
                                <a:lnTo>
                                  <a:pt x="2026" y="77"/>
                                </a:lnTo>
                                <a:lnTo>
                                  <a:pt x="1907" y="55"/>
                                </a:lnTo>
                                <a:lnTo>
                                  <a:pt x="1781" y="37"/>
                                </a:lnTo>
                                <a:lnTo>
                                  <a:pt x="1782" y="37"/>
                                </a:lnTo>
                                <a:lnTo>
                                  <a:pt x="1650" y="25"/>
                                </a:lnTo>
                                <a:lnTo>
                                  <a:pt x="1515" y="16"/>
                                </a:lnTo>
                                <a:lnTo>
                                  <a:pt x="1375" y="14"/>
                                </a:lnTo>
                                <a:lnTo>
                                  <a:pt x="1235" y="16"/>
                                </a:lnTo>
                                <a:lnTo>
                                  <a:pt x="1100" y="25"/>
                                </a:lnTo>
                                <a:lnTo>
                                  <a:pt x="969" y="37"/>
                                </a:lnTo>
                                <a:lnTo>
                                  <a:pt x="970" y="37"/>
                                </a:lnTo>
                                <a:lnTo>
                                  <a:pt x="844" y="55"/>
                                </a:lnTo>
                                <a:lnTo>
                                  <a:pt x="724" y="77"/>
                                </a:lnTo>
                                <a:lnTo>
                                  <a:pt x="612" y="103"/>
                                </a:lnTo>
                                <a:lnTo>
                                  <a:pt x="507" y="132"/>
                                </a:lnTo>
                                <a:lnTo>
                                  <a:pt x="410" y="166"/>
                                </a:lnTo>
                                <a:lnTo>
                                  <a:pt x="322" y="202"/>
                                </a:lnTo>
                                <a:lnTo>
                                  <a:pt x="244" y="243"/>
                                </a:lnTo>
                                <a:lnTo>
                                  <a:pt x="244" y="242"/>
                                </a:lnTo>
                                <a:lnTo>
                                  <a:pt x="176" y="285"/>
                                </a:lnTo>
                                <a:lnTo>
                                  <a:pt x="118" y="330"/>
                                </a:lnTo>
                                <a:lnTo>
                                  <a:pt x="119" y="329"/>
                                </a:lnTo>
                                <a:lnTo>
                                  <a:pt x="73" y="377"/>
                                </a:lnTo>
                                <a:lnTo>
                                  <a:pt x="73" y="376"/>
                                </a:lnTo>
                                <a:lnTo>
                                  <a:pt x="40" y="425"/>
                                </a:lnTo>
                                <a:lnTo>
                                  <a:pt x="41" y="424"/>
                                </a:lnTo>
                                <a:lnTo>
                                  <a:pt x="20" y="476"/>
                                </a:lnTo>
                                <a:lnTo>
                                  <a:pt x="20" y="474"/>
                                </a:lnTo>
                                <a:lnTo>
                                  <a:pt x="13" y="527"/>
                                </a:lnTo>
                                <a:lnTo>
                                  <a:pt x="13" y="525"/>
                                </a:lnTo>
                                <a:lnTo>
                                  <a:pt x="20" y="578"/>
                                </a:lnTo>
                                <a:close/>
                              </a:path>
                            </a:pathLst>
                          </a:custGeom>
                          <a:solidFill>
                            <a:srgbClr val="000000"/>
                          </a:solidFill>
                          <a:ln w="14">
                            <a:solidFill>
                              <a:srgbClr val="000000"/>
                            </a:solidFill>
                            <a:bevel/>
                            <a:headEnd/>
                            <a:tailEnd/>
                          </a:ln>
                        </wps:spPr>
                        <wps:bodyPr rot="0" vert="horz" wrap="square" lIns="91440" tIns="45720" rIns="91440" bIns="45720" anchor="t" anchorCtr="0" upright="1">
                          <a:noAutofit/>
                        </wps:bodyPr>
                      </wps:wsp>
                      <wpg:wgp>
                        <wpg:cNvPr id="24" name="Group 13"/>
                        <wpg:cNvGrpSpPr>
                          <a:grpSpLocks/>
                        </wpg:cNvGrpSpPr>
                        <wpg:grpSpPr bwMode="auto">
                          <a:xfrm>
                            <a:off x="3803015" y="2616200"/>
                            <a:ext cx="1280160" cy="413568"/>
                            <a:chOff x="5929" y="3500"/>
                            <a:chExt cx="1908" cy="929"/>
                          </a:xfrm>
                        </wpg:grpSpPr>
                        <wps:wsp>
                          <wps:cNvPr id="25" name="Rectangle 14"/>
                          <wps:cNvSpPr>
                            <a:spLocks noChangeArrowheads="1"/>
                          </wps:cNvSpPr>
                          <wps:spPr bwMode="auto">
                            <a:xfrm>
                              <a:off x="5929" y="3500"/>
                              <a:ext cx="1908" cy="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31035" w14:textId="77777777" w:rsidR="00626760" w:rsidRPr="004911C9" w:rsidRDefault="00626760" w:rsidP="009D1654">
                                <w:pPr>
                                  <w:rPr>
                                    <w:rFonts w:ascii="Times New Roman" w:hAnsi="Times New Roman" w:cs="Times New Roman"/>
                                    <w:color w:val="000000"/>
                                    <w:sz w:val="24"/>
                                    <w:szCs w:val="24"/>
                                  </w:rPr>
                                </w:pPr>
                                <w:r w:rsidRPr="004911C9">
                                  <w:rPr>
                                    <w:rFonts w:ascii="Times New Roman" w:hAnsi="Times New Roman" w:cs="Times New Roman"/>
                                    <w:color w:val="000000"/>
                                    <w:sz w:val="24"/>
                                    <w:szCs w:val="24"/>
                                  </w:rPr>
                                  <w:t xml:space="preserve"> Manage products Record subsystem   </w:t>
                                </w:r>
                              </w:p>
                            </w:txbxContent>
                          </wps:txbx>
                          <wps:bodyPr rot="0" vert="horz" wrap="square" lIns="0" tIns="0" rIns="0" bIns="0" anchor="t" anchorCtr="0" upright="1">
                            <a:noAutofit/>
                          </wps:bodyPr>
                        </wps:wsp>
                        <wps:wsp>
                          <wps:cNvPr id="26" name="Rectangle 15"/>
                          <wps:cNvSpPr>
                            <a:spLocks noChangeArrowheads="1"/>
                          </wps:cNvSpPr>
                          <wps:spPr bwMode="auto">
                            <a:xfrm>
                              <a:off x="5970" y="3714"/>
                              <a:ext cx="112" cy="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14FEE1" w14:textId="77777777" w:rsidR="00626760" w:rsidRDefault="00626760" w:rsidP="009D1654"/>
                            </w:txbxContent>
                          </wps:txbx>
                          <wps:bodyPr rot="0" vert="horz" wrap="none" lIns="0" tIns="0" rIns="0" bIns="0" anchor="t" anchorCtr="0" upright="1">
                            <a:spAutoFit/>
                          </wps:bodyPr>
                        </wps:wsp>
                      </wpg:wgp>
                      <wps:wsp>
                        <wps:cNvPr id="27" name="Oval 16"/>
                        <wps:cNvSpPr>
                          <a:spLocks noChangeArrowheads="1"/>
                        </wps:cNvSpPr>
                        <wps:spPr bwMode="auto">
                          <a:xfrm>
                            <a:off x="3531235" y="1670050"/>
                            <a:ext cx="1737995" cy="658495"/>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28" name="Freeform 17"/>
                        <wps:cNvSpPr>
                          <a:spLocks noEditPoints="1"/>
                        </wps:cNvSpPr>
                        <wps:spPr bwMode="auto">
                          <a:xfrm>
                            <a:off x="3531235" y="1670050"/>
                            <a:ext cx="1746250" cy="666750"/>
                          </a:xfrm>
                          <a:custGeom>
                            <a:avLst/>
                            <a:gdLst>
                              <a:gd name="T0" fmla="*/ 62 w 2750"/>
                              <a:gd name="T1" fmla="*/ 367 h 1050"/>
                              <a:gd name="T2" fmla="*/ 317 w 2750"/>
                              <a:gd name="T3" fmla="*/ 190 h 1050"/>
                              <a:gd name="T4" fmla="*/ 721 w 2750"/>
                              <a:gd name="T5" fmla="*/ 64 h 1050"/>
                              <a:gd name="T6" fmla="*/ 1235 w 2750"/>
                              <a:gd name="T7" fmla="*/ 3 h 1050"/>
                              <a:gd name="T8" fmla="*/ 1783 w 2750"/>
                              <a:gd name="T9" fmla="*/ 25 h 1050"/>
                              <a:gd name="T10" fmla="*/ 2247 w 2750"/>
                              <a:gd name="T11" fmla="*/ 119 h 1050"/>
                              <a:gd name="T12" fmla="*/ 2582 w 2750"/>
                              <a:gd name="T13" fmla="*/ 274 h 1050"/>
                              <a:gd name="T14" fmla="*/ 2743 w 2750"/>
                              <a:gd name="T15" fmla="*/ 470 h 1050"/>
                              <a:gd name="T16" fmla="*/ 2688 w 2750"/>
                              <a:gd name="T17" fmla="*/ 684 h 1050"/>
                              <a:gd name="T18" fmla="*/ 2434 w 2750"/>
                              <a:gd name="T19" fmla="*/ 862 h 1050"/>
                              <a:gd name="T20" fmla="*/ 2029 w 2750"/>
                              <a:gd name="T21" fmla="*/ 988 h 1050"/>
                              <a:gd name="T22" fmla="*/ 1515 w 2750"/>
                              <a:gd name="T23" fmla="*/ 1048 h 1050"/>
                              <a:gd name="T24" fmla="*/ 968 w 2750"/>
                              <a:gd name="T25" fmla="*/ 1027 h 1050"/>
                              <a:gd name="T26" fmla="*/ 503 w 2750"/>
                              <a:gd name="T27" fmla="*/ 932 h 1050"/>
                              <a:gd name="T28" fmla="*/ 168 w 2750"/>
                              <a:gd name="T29" fmla="*/ 778 h 1050"/>
                              <a:gd name="T30" fmla="*/ 7 w 2750"/>
                              <a:gd name="T31" fmla="*/ 580 h 1050"/>
                              <a:gd name="T32" fmla="*/ 41 w 2750"/>
                              <a:gd name="T33" fmla="*/ 627 h 1050"/>
                              <a:gd name="T34" fmla="*/ 119 w 2750"/>
                              <a:gd name="T35" fmla="*/ 723 h 1050"/>
                              <a:gd name="T36" fmla="*/ 244 w 2750"/>
                              <a:gd name="T37" fmla="*/ 810 h 1050"/>
                              <a:gd name="T38" fmla="*/ 410 w 2750"/>
                              <a:gd name="T39" fmla="*/ 886 h 1050"/>
                              <a:gd name="T40" fmla="*/ 612 w 2750"/>
                              <a:gd name="T41" fmla="*/ 949 h 1050"/>
                              <a:gd name="T42" fmla="*/ 844 w 2750"/>
                              <a:gd name="T43" fmla="*/ 997 h 1050"/>
                              <a:gd name="T44" fmla="*/ 1100 w 2750"/>
                              <a:gd name="T45" fmla="*/ 1027 h 1050"/>
                              <a:gd name="T46" fmla="*/ 1375 w 2750"/>
                              <a:gd name="T47" fmla="*/ 1037 h 1050"/>
                              <a:gd name="T48" fmla="*/ 1650 w 2750"/>
                              <a:gd name="T49" fmla="*/ 1026 h 1050"/>
                              <a:gd name="T50" fmla="*/ 1907 w 2750"/>
                              <a:gd name="T51" fmla="*/ 997 h 1050"/>
                              <a:gd name="T52" fmla="*/ 2139 w 2750"/>
                              <a:gd name="T53" fmla="*/ 949 h 1050"/>
                              <a:gd name="T54" fmla="*/ 2340 w 2750"/>
                              <a:gd name="T55" fmla="*/ 886 h 1050"/>
                              <a:gd name="T56" fmla="*/ 2506 w 2750"/>
                              <a:gd name="T57" fmla="*/ 809 h 1050"/>
                              <a:gd name="T58" fmla="*/ 2632 w 2750"/>
                              <a:gd name="T59" fmla="*/ 722 h 1050"/>
                              <a:gd name="T60" fmla="*/ 2710 w 2750"/>
                              <a:gd name="T61" fmla="*/ 626 h 1050"/>
                              <a:gd name="T62" fmla="*/ 2737 w 2750"/>
                              <a:gd name="T63" fmla="*/ 524 h 1050"/>
                              <a:gd name="T64" fmla="*/ 2709 w 2750"/>
                              <a:gd name="T65" fmla="*/ 424 h 1050"/>
                              <a:gd name="T66" fmla="*/ 2631 w 2750"/>
                              <a:gd name="T67" fmla="*/ 329 h 1050"/>
                              <a:gd name="T68" fmla="*/ 2506 w 2750"/>
                              <a:gd name="T69" fmla="*/ 242 h 1050"/>
                              <a:gd name="T70" fmla="*/ 2340 w 2750"/>
                              <a:gd name="T71" fmla="*/ 165 h 1050"/>
                              <a:gd name="T72" fmla="*/ 2138 w 2750"/>
                              <a:gd name="T73" fmla="*/ 103 h 1050"/>
                              <a:gd name="T74" fmla="*/ 1907 w 2750"/>
                              <a:gd name="T75" fmla="*/ 55 h 1050"/>
                              <a:gd name="T76" fmla="*/ 1650 w 2750"/>
                              <a:gd name="T77" fmla="*/ 25 h 1050"/>
                              <a:gd name="T78" fmla="*/ 1375 w 2750"/>
                              <a:gd name="T79" fmla="*/ 14 h 1050"/>
                              <a:gd name="T80" fmla="*/ 1100 w 2750"/>
                              <a:gd name="T81" fmla="*/ 25 h 1050"/>
                              <a:gd name="T82" fmla="*/ 844 w 2750"/>
                              <a:gd name="T83" fmla="*/ 55 h 1050"/>
                              <a:gd name="T84" fmla="*/ 612 w 2750"/>
                              <a:gd name="T85" fmla="*/ 103 h 1050"/>
                              <a:gd name="T86" fmla="*/ 410 w 2750"/>
                              <a:gd name="T87" fmla="*/ 165 h 1050"/>
                              <a:gd name="T88" fmla="*/ 244 w 2750"/>
                              <a:gd name="T89" fmla="*/ 243 h 1050"/>
                              <a:gd name="T90" fmla="*/ 118 w 2750"/>
                              <a:gd name="T91" fmla="*/ 330 h 1050"/>
                              <a:gd name="T92" fmla="*/ 40 w 2750"/>
                              <a:gd name="T93" fmla="*/ 425 h 1050"/>
                              <a:gd name="T94" fmla="*/ 13 w 2750"/>
                              <a:gd name="T95" fmla="*/ 526 h 10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750" h="1050">
                                <a:moveTo>
                                  <a:pt x="0" y="525"/>
                                </a:moveTo>
                                <a:lnTo>
                                  <a:pt x="7" y="470"/>
                                </a:lnTo>
                                <a:lnTo>
                                  <a:pt x="28" y="419"/>
                                </a:lnTo>
                                <a:lnTo>
                                  <a:pt x="62" y="367"/>
                                </a:lnTo>
                                <a:lnTo>
                                  <a:pt x="109" y="319"/>
                                </a:lnTo>
                                <a:lnTo>
                                  <a:pt x="168" y="274"/>
                                </a:lnTo>
                                <a:lnTo>
                                  <a:pt x="238" y="230"/>
                                </a:lnTo>
                                <a:lnTo>
                                  <a:pt x="317" y="190"/>
                                </a:lnTo>
                                <a:lnTo>
                                  <a:pt x="405" y="153"/>
                                </a:lnTo>
                                <a:lnTo>
                                  <a:pt x="503" y="119"/>
                                </a:lnTo>
                                <a:lnTo>
                                  <a:pt x="608" y="90"/>
                                </a:lnTo>
                                <a:lnTo>
                                  <a:pt x="721" y="64"/>
                                </a:lnTo>
                                <a:lnTo>
                                  <a:pt x="841" y="42"/>
                                </a:lnTo>
                                <a:lnTo>
                                  <a:pt x="968" y="25"/>
                                </a:lnTo>
                                <a:lnTo>
                                  <a:pt x="1099" y="11"/>
                                </a:lnTo>
                                <a:lnTo>
                                  <a:pt x="1235" y="3"/>
                                </a:lnTo>
                                <a:lnTo>
                                  <a:pt x="1375" y="0"/>
                                </a:lnTo>
                                <a:lnTo>
                                  <a:pt x="1515" y="3"/>
                                </a:lnTo>
                                <a:lnTo>
                                  <a:pt x="1651" y="11"/>
                                </a:lnTo>
                                <a:lnTo>
                                  <a:pt x="1783" y="25"/>
                                </a:lnTo>
                                <a:lnTo>
                                  <a:pt x="1910" y="42"/>
                                </a:lnTo>
                                <a:lnTo>
                                  <a:pt x="2029" y="64"/>
                                </a:lnTo>
                                <a:lnTo>
                                  <a:pt x="2142" y="90"/>
                                </a:lnTo>
                                <a:lnTo>
                                  <a:pt x="2247" y="119"/>
                                </a:lnTo>
                                <a:lnTo>
                                  <a:pt x="2345" y="153"/>
                                </a:lnTo>
                                <a:lnTo>
                                  <a:pt x="2434" y="190"/>
                                </a:lnTo>
                                <a:lnTo>
                                  <a:pt x="2512" y="231"/>
                                </a:lnTo>
                                <a:lnTo>
                                  <a:pt x="2582" y="274"/>
                                </a:lnTo>
                                <a:lnTo>
                                  <a:pt x="2641" y="319"/>
                                </a:lnTo>
                                <a:lnTo>
                                  <a:pt x="2688" y="367"/>
                                </a:lnTo>
                                <a:lnTo>
                                  <a:pt x="2722" y="419"/>
                                </a:lnTo>
                                <a:lnTo>
                                  <a:pt x="2743" y="470"/>
                                </a:lnTo>
                                <a:lnTo>
                                  <a:pt x="2750" y="525"/>
                                </a:lnTo>
                                <a:lnTo>
                                  <a:pt x="2743" y="580"/>
                                </a:lnTo>
                                <a:lnTo>
                                  <a:pt x="2722" y="633"/>
                                </a:lnTo>
                                <a:lnTo>
                                  <a:pt x="2688" y="684"/>
                                </a:lnTo>
                                <a:lnTo>
                                  <a:pt x="2641" y="732"/>
                                </a:lnTo>
                                <a:lnTo>
                                  <a:pt x="2582" y="778"/>
                                </a:lnTo>
                                <a:lnTo>
                                  <a:pt x="2512" y="821"/>
                                </a:lnTo>
                                <a:lnTo>
                                  <a:pt x="2434" y="862"/>
                                </a:lnTo>
                                <a:lnTo>
                                  <a:pt x="2345" y="899"/>
                                </a:lnTo>
                                <a:lnTo>
                                  <a:pt x="2247" y="932"/>
                                </a:lnTo>
                                <a:lnTo>
                                  <a:pt x="2142" y="962"/>
                                </a:lnTo>
                                <a:lnTo>
                                  <a:pt x="2029" y="988"/>
                                </a:lnTo>
                                <a:lnTo>
                                  <a:pt x="1910" y="1009"/>
                                </a:lnTo>
                                <a:lnTo>
                                  <a:pt x="1783" y="1027"/>
                                </a:lnTo>
                                <a:lnTo>
                                  <a:pt x="1651" y="1040"/>
                                </a:lnTo>
                                <a:lnTo>
                                  <a:pt x="1515" y="1048"/>
                                </a:lnTo>
                                <a:lnTo>
                                  <a:pt x="1375" y="1050"/>
                                </a:lnTo>
                                <a:lnTo>
                                  <a:pt x="1235" y="1048"/>
                                </a:lnTo>
                                <a:lnTo>
                                  <a:pt x="1099" y="1040"/>
                                </a:lnTo>
                                <a:lnTo>
                                  <a:pt x="968" y="1027"/>
                                </a:lnTo>
                                <a:lnTo>
                                  <a:pt x="841" y="1009"/>
                                </a:lnTo>
                                <a:lnTo>
                                  <a:pt x="721" y="988"/>
                                </a:lnTo>
                                <a:lnTo>
                                  <a:pt x="608" y="962"/>
                                </a:lnTo>
                                <a:lnTo>
                                  <a:pt x="503" y="932"/>
                                </a:lnTo>
                                <a:lnTo>
                                  <a:pt x="405" y="899"/>
                                </a:lnTo>
                                <a:lnTo>
                                  <a:pt x="317" y="862"/>
                                </a:lnTo>
                                <a:lnTo>
                                  <a:pt x="238" y="821"/>
                                </a:lnTo>
                                <a:lnTo>
                                  <a:pt x="168" y="778"/>
                                </a:lnTo>
                                <a:lnTo>
                                  <a:pt x="109" y="732"/>
                                </a:lnTo>
                                <a:lnTo>
                                  <a:pt x="62" y="684"/>
                                </a:lnTo>
                                <a:lnTo>
                                  <a:pt x="28" y="633"/>
                                </a:lnTo>
                                <a:lnTo>
                                  <a:pt x="7" y="580"/>
                                </a:lnTo>
                                <a:lnTo>
                                  <a:pt x="0" y="525"/>
                                </a:lnTo>
                                <a:close/>
                                <a:moveTo>
                                  <a:pt x="20" y="577"/>
                                </a:moveTo>
                                <a:lnTo>
                                  <a:pt x="20" y="575"/>
                                </a:lnTo>
                                <a:lnTo>
                                  <a:pt x="41" y="627"/>
                                </a:lnTo>
                                <a:lnTo>
                                  <a:pt x="40" y="626"/>
                                </a:lnTo>
                                <a:lnTo>
                                  <a:pt x="73" y="676"/>
                                </a:lnTo>
                                <a:lnTo>
                                  <a:pt x="73" y="675"/>
                                </a:lnTo>
                                <a:lnTo>
                                  <a:pt x="119" y="723"/>
                                </a:lnTo>
                                <a:lnTo>
                                  <a:pt x="118" y="722"/>
                                </a:lnTo>
                                <a:lnTo>
                                  <a:pt x="176" y="767"/>
                                </a:lnTo>
                                <a:lnTo>
                                  <a:pt x="244" y="810"/>
                                </a:lnTo>
                                <a:lnTo>
                                  <a:pt x="244" y="809"/>
                                </a:lnTo>
                                <a:lnTo>
                                  <a:pt x="322" y="849"/>
                                </a:lnTo>
                                <a:lnTo>
                                  <a:pt x="410" y="886"/>
                                </a:lnTo>
                                <a:lnTo>
                                  <a:pt x="507" y="920"/>
                                </a:lnTo>
                                <a:lnTo>
                                  <a:pt x="612" y="949"/>
                                </a:lnTo>
                                <a:lnTo>
                                  <a:pt x="724" y="975"/>
                                </a:lnTo>
                                <a:lnTo>
                                  <a:pt x="844" y="997"/>
                                </a:lnTo>
                                <a:lnTo>
                                  <a:pt x="970" y="1014"/>
                                </a:lnTo>
                                <a:lnTo>
                                  <a:pt x="969" y="1014"/>
                                </a:lnTo>
                                <a:lnTo>
                                  <a:pt x="1100" y="1027"/>
                                </a:lnTo>
                                <a:lnTo>
                                  <a:pt x="1100" y="1026"/>
                                </a:lnTo>
                                <a:lnTo>
                                  <a:pt x="1235" y="1035"/>
                                </a:lnTo>
                                <a:lnTo>
                                  <a:pt x="1375" y="1037"/>
                                </a:lnTo>
                                <a:lnTo>
                                  <a:pt x="1515" y="1035"/>
                                </a:lnTo>
                                <a:lnTo>
                                  <a:pt x="1650" y="1026"/>
                                </a:lnTo>
                                <a:lnTo>
                                  <a:pt x="1650" y="1027"/>
                                </a:lnTo>
                                <a:lnTo>
                                  <a:pt x="1782" y="1014"/>
                                </a:lnTo>
                                <a:lnTo>
                                  <a:pt x="1781" y="1014"/>
                                </a:lnTo>
                                <a:lnTo>
                                  <a:pt x="1907" y="997"/>
                                </a:lnTo>
                                <a:lnTo>
                                  <a:pt x="2026" y="975"/>
                                </a:lnTo>
                                <a:lnTo>
                                  <a:pt x="2139" y="949"/>
                                </a:lnTo>
                                <a:lnTo>
                                  <a:pt x="2138" y="949"/>
                                </a:lnTo>
                                <a:lnTo>
                                  <a:pt x="2243" y="920"/>
                                </a:lnTo>
                                <a:lnTo>
                                  <a:pt x="2340" y="886"/>
                                </a:lnTo>
                                <a:lnTo>
                                  <a:pt x="2429" y="849"/>
                                </a:lnTo>
                                <a:lnTo>
                                  <a:pt x="2506" y="809"/>
                                </a:lnTo>
                                <a:lnTo>
                                  <a:pt x="2506" y="810"/>
                                </a:lnTo>
                                <a:lnTo>
                                  <a:pt x="2574" y="767"/>
                                </a:lnTo>
                                <a:lnTo>
                                  <a:pt x="2632" y="722"/>
                                </a:lnTo>
                                <a:lnTo>
                                  <a:pt x="2631" y="723"/>
                                </a:lnTo>
                                <a:lnTo>
                                  <a:pt x="2678" y="675"/>
                                </a:lnTo>
                                <a:lnTo>
                                  <a:pt x="2677" y="676"/>
                                </a:lnTo>
                                <a:lnTo>
                                  <a:pt x="2710" y="626"/>
                                </a:lnTo>
                                <a:lnTo>
                                  <a:pt x="2709" y="627"/>
                                </a:lnTo>
                                <a:lnTo>
                                  <a:pt x="2730" y="575"/>
                                </a:lnTo>
                                <a:lnTo>
                                  <a:pt x="2730" y="577"/>
                                </a:lnTo>
                                <a:lnTo>
                                  <a:pt x="2737" y="524"/>
                                </a:lnTo>
                                <a:lnTo>
                                  <a:pt x="2737" y="526"/>
                                </a:lnTo>
                                <a:lnTo>
                                  <a:pt x="2730" y="473"/>
                                </a:lnTo>
                                <a:lnTo>
                                  <a:pt x="2730" y="476"/>
                                </a:lnTo>
                                <a:lnTo>
                                  <a:pt x="2709" y="424"/>
                                </a:lnTo>
                                <a:lnTo>
                                  <a:pt x="2710" y="425"/>
                                </a:lnTo>
                                <a:lnTo>
                                  <a:pt x="2677" y="375"/>
                                </a:lnTo>
                                <a:lnTo>
                                  <a:pt x="2678" y="376"/>
                                </a:lnTo>
                                <a:lnTo>
                                  <a:pt x="2631" y="329"/>
                                </a:lnTo>
                                <a:lnTo>
                                  <a:pt x="2632" y="330"/>
                                </a:lnTo>
                                <a:lnTo>
                                  <a:pt x="2574" y="284"/>
                                </a:lnTo>
                                <a:lnTo>
                                  <a:pt x="2506" y="242"/>
                                </a:lnTo>
                                <a:lnTo>
                                  <a:pt x="2506" y="243"/>
                                </a:lnTo>
                                <a:lnTo>
                                  <a:pt x="2429" y="202"/>
                                </a:lnTo>
                                <a:lnTo>
                                  <a:pt x="2340" y="165"/>
                                </a:lnTo>
                                <a:lnTo>
                                  <a:pt x="2243" y="132"/>
                                </a:lnTo>
                                <a:lnTo>
                                  <a:pt x="2138" y="103"/>
                                </a:lnTo>
                                <a:lnTo>
                                  <a:pt x="2139" y="103"/>
                                </a:lnTo>
                                <a:lnTo>
                                  <a:pt x="2026" y="77"/>
                                </a:lnTo>
                                <a:lnTo>
                                  <a:pt x="1907" y="55"/>
                                </a:lnTo>
                                <a:lnTo>
                                  <a:pt x="1781" y="37"/>
                                </a:lnTo>
                                <a:lnTo>
                                  <a:pt x="1782" y="37"/>
                                </a:lnTo>
                                <a:lnTo>
                                  <a:pt x="1650" y="25"/>
                                </a:lnTo>
                                <a:lnTo>
                                  <a:pt x="1515" y="16"/>
                                </a:lnTo>
                                <a:lnTo>
                                  <a:pt x="1375" y="14"/>
                                </a:lnTo>
                                <a:lnTo>
                                  <a:pt x="1235" y="16"/>
                                </a:lnTo>
                                <a:lnTo>
                                  <a:pt x="1100" y="25"/>
                                </a:lnTo>
                                <a:lnTo>
                                  <a:pt x="969" y="37"/>
                                </a:lnTo>
                                <a:lnTo>
                                  <a:pt x="970" y="37"/>
                                </a:lnTo>
                                <a:lnTo>
                                  <a:pt x="844" y="55"/>
                                </a:lnTo>
                                <a:lnTo>
                                  <a:pt x="724" y="77"/>
                                </a:lnTo>
                                <a:lnTo>
                                  <a:pt x="612" y="103"/>
                                </a:lnTo>
                                <a:lnTo>
                                  <a:pt x="507" y="132"/>
                                </a:lnTo>
                                <a:lnTo>
                                  <a:pt x="410" y="165"/>
                                </a:lnTo>
                                <a:lnTo>
                                  <a:pt x="322" y="202"/>
                                </a:lnTo>
                                <a:lnTo>
                                  <a:pt x="244" y="243"/>
                                </a:lnTo>
                                <a:lnTo>
                                  <a:pt x="244" y="242"/>
                                </a:lnTo>
                                <a:lnTo>
                                  <a:pt x="176" y="284"/>
                                </a:lnTo>
                                <a:lnTo>
                                  <a:pt x="118" y="330"/>
                                </a:lnTo>
                                <a:lnTo>
                                  <a:pt x="119" y="329"/>
                                </a:lnTo>
                                <a:lnTo>
                                  <a:pt x="73" y="376"/>
                                </a:lnTo>
                                <a:lnTo>
                                  <a:pt x="73" y="375"/>
                                </a:lnTo>
                                <a:lnTo>
                                  <a:pt x="40" y="425"/>
                                </a:lnTo>
                                <a:lnTo>
                                  <a:pt x="41" y="424"/>
                                </a:lnTo>
                                <a:lnTo>
                                  <a:pt x="20" y="476"/>
                                </a:lnTo>
                                <a:lnTo>
                                  <a:pt x="20" y="473"/>
                                </a:lnTo>
                                <a:lnTo>
                                  <a:pt x="13" y="526"/>
                                </a:lnTo>
                                <a:lnTo>
                                  <a:pt x="13" y="524"/>
                                </a:lnTo>
                                <a:lnTo>
                                  <a:pt x="20" y="577"/>
                                </a:lnTo>
                                <a:close/>
                              </a:path>
                            </a:pathLst>
                          </a:custGeom>
                          <a:noFill/>
                          <a:ln w="14">
                            <a:solidFill>
                              <a:srgbClr val="000000"/>
                            </a:solidFill>
                            <a:bevel/>
                            <a:headEnd/>
                            <a:tailEnd/>
                          </a:ln>
                        </wps:spPr>
                        <wps:bodyPr rot="0" vert="horz" wrap="square" lIns="91440" tIns="45720" rIns="91440" bIns="45720" anchor="t" anchorCtr="0" upright="1">
                          <a:noAutofit/>
                        </wps:bodyPr>
                      </wps:wsp>
                      <wpg:wgp>
                        <wpg:cNvPr id="29" name="Group 18"/>
                        <wpg:cNvGrpSpPr>
                          <a:grpSpLocks/>
                        </wpg:cNvGrpSpPr>
                        <wpg:grpSpPr bwMode="auto">
                          <a:xfrm>
                            <a:off x="3700780" y="1760220"/>
                            <a:ext cx="1141095" cy="523875"/>
                            <a:chOff x="5862" y="2119"/>
                            <a:chExt cx="871" cy="723"/>
                          </a:xfrm>
                        </wpg:grpSpPr>
                        <wps:wsp>
                          <wps:cNvPr id="30" name="Rectangle 19"/>
                          <wps:cNvSpPr>
                            <a:spLocks noChangeArrowheads="1"/>
                          </wps:cNvSpPr>
                          <wps:spPr bwMode="auto">
                            <a:xfrm>
                              <a:off x="5862" y="2119"/>
                              <a:ext cx="871"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43CA3" w14:textId="77777777" w:rsidR="00626760" w:rsidRPr="004911C9" w:rsidRDefault="00626760" w:rsidP="009D1654">
                                <w:pPr>
                                  <w:rPr>
                                    <w:rFonts w:ascii="Times New Roman" w:hAnsi="Times New Roman" w:cs="Times New Roman"/>
                                    <w:color w:val="000000"/>
                                    <w:sz w:val="24"/>
                                    <w:szCs w:val="24"/>
                                  </w:rPr>
                                </w:pPr>
                                <w:r w:rsidRPr="004911C9">
                                  <w:rPr>
                                    <w:rFonts w:ascii="Times New Roman" w:hAnsi="Times New Roman" w:cs="Times New Roman"/>
                                    <w:color w:val="000000"/>
                                    <w:sz w:val="24"/>
                                    <w:szCs w:val="24"/>
                                  </w:rPr>
                                  <w:t xml:space="preserve">    Manage login record subsystem</w:t>
                                </w:r>
                              </w:p>
                              <w:p w14:paraId="32770BF0" w14:textId="77777777" w:rsidR="00626760" w:rsidRPr="004911C9" w:rsidRDefault="00626760" w:rsidP="009D1654">
                                <w:pPr>
                                  <w:rPr>
                                    <w:rFonts w:ascii="Times New Roman" w:hAnsi="Times New Roman" w:cs="Times New Roman"/>
                                    <w:color w:val="000000"/>
                                    <w:sz w:val="24"/>
                                    <w:szCs w:val="24"/>
                                  </w:rPr>
                                </w:pPr>
                              </w:p>
                              <w:p w14:paraId="1C11BE0C" w14:textId="77777777" w:rsidR="00626760" w:rsidRPr="004911C9" w:rsidRDefault="00626760" w:rsidP="009D1654">
                                <w:pPr>
                                  <w:rPr>
                                    <w:rFonts w:ascii="Times New Roman" w:hAnsi="Times New Roman" w:cs="Times New Roman"/>
                                    <w:sz w:val="24"/>
                                    <w:szCs w:val="24"/>
                                  </w:rPr>
                                </w:pPr>
                                <w:r w:rsidRPr="004911C9">
                                  <w:rPr>
                                    <w:rFonts w:ascii="Times New Roman" w:hAnsi="Times New Roman" w:cs="Times New Roman"/>
                                    <w:color w:val="000000"/>
                                    <w:sz w:val="24"/>
                                    <w:szCs w:val="24"/>
                                  </w:rPr>
                                  <w:t>sxss</w:t>
                                </w:r>
                              </w:p>
                            </w:txbxContent>
                          </wps:txbx>
                          <wps:bodyPr rot="0" vert="horz" wrap="square" lIns="0" tIns="0" rIns="0" bIns="0" anchor="t" anchorCtr="0" upright="1">
                            <a:noAutofit/>
                          </wps:bodyPr>
                        </wps:wsp>
                        <wps:wsp>
                          <wps:cNvPr id="31" name="Rectangle 20"/>
                          <wps:cNvSpPr>
                            <a:spLocks noChangeArrowheads="1"/>
                          </wps:cNvSpPr>
                          <wps:spPr bwMode="auto">
                            <a:xfrm>
                              <a:off x="5970" y="2333"/>
                              <a:ext cx="129"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BC79B" w14:textId="77777777" w:rsidR="00626760" w:rsidRDefault="00626760" w:rsidP="009D1654"/>
                            </w:txbxContent>
                          </wps:txbx>
                          <wps:bodyPr rot="0" vert="horz" wrap="square" lIns="0" tIns="0" rIns="0" bIns="0" anchor="t" anchorCtr="0" upright="1">
                            <a:noAutofit/>
                          </wps:bodyPr>
                        </wps:wsp>
                      </wpg:wgp>
                      <wps:wsp>
                        <wps:cNvPr id="32" name="Oval 21"/>
                        <wps:cNvSpPr>
                          <a:spLocks noChangeArrowheads="1"/>
                        </wps:cNvSpPr>
                        <wps:spPr bwMode="auto">
                          <a:xfrm>
                            <a:off x="3511550" y="675005"/>
                            <a:ext cx="1737995" cy="657860"/>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33" name="Freeform 22"/>
                        <wps:cNvSpPr>
                          <a:spLocks noEditPoints="1"/>
                        </wps:cNvSpPr>
                        <wps:spPr bwMode="auto">
                          <a:xfrm>
                            <a:off x="3503295" y="675005"/>
                            <a:ext cx="1746250" cy="666115"/>
                          </a:xfrm>
                          <a:custGeom>
                            <a:avLst/>
                            <a:gdLst>
                              <a:gd name="T0" fmla="*/ 62 w 2750"/>
                              <a:gd name="T1" fmla="*/ 366 h 1049"/>
                              <a:gd name="T2" fmla="*/ 317 w 2750"/>
                              <a:gd name="T3" fmla="*/ 189 h 1049"/>
                              <a:gd name="T4" fmla="*/ 721 w 2750"/>
                              <a:gd name="T5" fmla="*/ 63 h 1049"/>
                              <a:gd name="T6" fmla="*/ 1235 w 2750"/>
                              <a:gd name="T7" fmla="*/ 2 h 1049"/>
                              <a:gd name="T8" fmla="*/ 1783 w 2750"/>
                              <a:gd name="T9" fmla="*/ 24 h 1049"/>
                              <a:gd name="T10" fmla="*/ 2247 w 2750"/>
                              <a:gd name="T11" fmla="*/ 119 h 1049"/>
                              <a:gd name="T12" fmla="*/ 2582 w 2750"/>
                              <a:gd name="T13" fmla="*/ 272 h 1049"/>
                              <a:gd name="T14" fmla="*/ 2743 w 2750"/>
                              <a:gd name="T15" fmla="*/ 470 h 1049"/>
                              <a:gd name="T16" fmla="*/ 2688 w 2750"/>
                              <a:gd name="T17" fmla="*/ 684 h 1049"/>
                              <a:gd name="T18" fmla="*/ 2434 w 2750"/>
                              <a:gd name="T19" fmla="*/ 860 h 1049"/>
                              <a:gd name="T20" fmla="*/ 2029 w 2750"/>
                              <a:gd name="T21" fmla="*/ 987 h 1049"/>
                              <a:gd name="T22" fmla="*/ 1515 w 2750"/>
                              <a:gd name="T23" fmla="*/ 1046 h 1049"/>
                              <a:gd name="T24" fmla="*/ 968 w 2750"/>
                              <a:gd name="T25" fmla="*/ 1026 h 1049"/>
                              <a:gd name="T26" fmla="*/ 503 w 2750"/>
                              <a:gd name="T27" fmla="*/ 931 h 1049"/>
                              <a:gd name="T28" fmla="*/ 168 w 2750"/>
                              <a:gd name="T29" fmla="*/ 777 h 1049"/>
                              <a:gd name="T30" fmla="*/ 7 w 2750"/>
                              <a:gd name="T31" fmla="*/ 580 h 1049"/>
                              <a:gd name="T32" fmla="*/ 41 w 2750"/>
                              <a:gd name="T33" fmla="*/ 627 h 1049"/>
                              <a:gd name="T34" fmla="*/ 119 w 2750"/>
                              <a:gd name="T35" fmla="*/ 722 h 1049"/>
                              <a:gd name="T36" fmla="*/ 244 w 2750"/>
                              <a:gd name="T37" fmla="*/ 809 h 1049"/>
                              <a:gd name="T38" fmla="*/ 410 w 2750"/>
                              <a:gd name="T39" fmla="*/ 885 h 1049"/>
                              <a:gd name="T40" fmla="*/ 612 w 2750"/>
                              <a:gd name="T41" fmla="*/ 948 h 1049"/>
                              <a:gd name="T42" fmla="*/ 844 w 2750"/>
                              <a:gd name="T43" fmla="*/ 996 h 1049"/>
                              <a:gd name="T44" fmla="*/ 1100 w 2750"/>
                              <a:gd name="T45" fmla="*/ 1026 h 1049"/>
                              <a:gd name="T46" fmla="*/ 1375 w 2750"/>
                              <a:gd name="T47" fmla="*/ 1036 h 1049"/>
                              <a:gd name="T48" fmla="*/ 1650 w 2750"/>
                              <a:gd name="T49" fmla="*/ 1025 h 1049"/>
                              <a:gd name="T50" fmla="*/ 1907 w 2750"/>
                              <a:gd name="T51" fmla="*/ 996 h 1049"/>
                              <a:gd name="T52" fmla="*/ 2139 w 2750"/>
                              <a:gd name="T53" fmla="*/ 948 h 1049"/>
                              <a:gd name="T54" fmla="*/ 2340 w 2750"/>
                              <a:gd name="T55" fmla="*/ 885 h 1049"/>
                              <a:gd name="T56" fmla="*/ 2506 w 2750"/>
                              <a:gd name="T57" fmla="*/ 808 h 1049"/>
                              <a:gd name="T58" fmla="*/ 2632 w 2750"/>
                              <a:gd name="T59" fmla="*/ 721 h 1049"/>
                              <a:gd name="T60" fmla="*/ 2710 w 2750"/>
                              <a:gd name="T61" fmla="*/ 626 h 1049"/>
                              <a:gd name="T62" fmla="*/ 2737 w 2750"/>
                              <a:gd name="T63" fmla="*/ 523 h 1049"/>
                              <a:gd name="T64" fmla="*/ 2709 w 2750"/>
                              <a:gd name="T65" fmla="*/ 422 h 1049"/>
                              <a:gd name="T66" fmla="*/ 2631 w 2750"/>
                              <a:gd name="T67" fmla="*/ 327 h 1049"/>
                              <a:gd name="T68" fmla="*/ 2506 w 2750"/>
                              <a:gd name="T69" fmla="*/ 240 h 1049"/>
                              <a:gd name="T70" fmla="*/ 2340 w 2750"/>
                              <a:gd name="T71" fmla="*/ 165 h 1049"/>
                              <a:gd name="T72" fmla="*/ 2138 w 2750"/>
                              <a:gd name="T73" fmla="*/ 101 h 1049"/>
                              <a:gd name="T74" fmla="*/ 1907 w 2750"/>
                              <a:gd name="T75" fmla="*/ 53 h 1049"/>
                              <a:gd name="T76" fmla="*/ 1650 w 2750"/>
                              <a:gd name="T77" fmla="*/ 24 h 1049"/>
                              <a:gd name="T78" fmla="*/ 1375 w 2750"/>
                              <a:gd name="T79" fmla="*/ 13 h 1049"/>
                              <a:gd name="T80" fmla="*/ 1100 w 2750"/>
                              <a:gd name="T81" fmla="*/ 24 h 1049"/>
                              <a:gd name="T82" fmla="*/ 844 w 2750"/>
                              <a:gd name="T83" fmla="*/ 53 h 1049"/>
                              <a:gd name="T84" fmla="*/ 612 w 2750"/>
                              <a:gd name="T85" fmla="*/ 101 h 1049"/>
                              <a:gd name="T86" fmla="*/ 410 w 2750"/>
                              <a:gd name="T87" fmla="*/ 165 h 1049"/>
                              <a:gd name="T88" fmla="*/ 244 w 2750"/>
                              <a:gd name="T89" fmla="*/ 241 h 1049"/>
                              <a:gd name="T90" fmla="*/ 118 w 2750"/>
                              <a:gd name="T91" fmla="*/ 328 h 1049"/>
                              <a:gd name="T92" fmla="*/ 40 w 2750"/>
                              <a:gd name="T93" fmla="*/ 424 h 1049"/>
                              <a:gd name="T94" fmla="*/ 13 w 2750"/>
                              <a:gd name="T95" fmla="*/ 525 h 10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750" h="1049">
                                <a:moveTo>
                                  <a:pt x="0" y="524"/>
                                </a:moveTo>
                                <a:lnTo>
                                  <a:pt x="7" y="470"/>
                                </a:lnTo>
                                <a:lnTo>
                                  <a:pt x="28" y="417"/>
                                </a:lnTo>
                                <a:lnTo>
                                  <a:pt x="62" y="366"/>
                                </a:lnTo>
                                <a:lnTo>
                                  <a:pt x="109" y="318"/>
                                </a:lnTo>
                                <a:lnTo>
                                  <a:pt x="168" y="272"/>
                                </a:lnTo>
                                <a:lnTo>
                                  <a:pt x="238" y="228"/>
                                </a:lnTo>
                                <a:lnTo>
                                  <a:pt x="317" y="189"/>
                                </a:lnTo>
                                <a:lnTo>
                                  <a:pt x="405" y="152"/>
                                </a:lnTo>
                                <a:lnTo>
                                  <a:pt x="503" y="119"/>
                                </a:lnTo>
                                <a:lnTo>
                                  <a:pt x="608" y="89"/>
                                </a:lnTo>
                                <a:lnTo>
                                  <a:pt x="721" y="63"/>
                                </a:lnTo>
                                <a:lnTo>
                                  <a:pt x="841" y="41"/>
                                </a:lnTo>
                                <a:lnTo>
                                  <a:pt x="968" y="24"/>
                                </a:lnTo>
                                <a:lnTo>
                                  <a:pt x="1099" y="11"/>
                                </a:lnTo>
                                <a:lnTo>
                                  <a:pt x="1235" y="2"/>
                                </a:lnTo>
                                <a:lnTo>
                                  <a:pt x="1375" y="0"/>
                                </a:lnTo>
                                <a:lnTo>
                                  <a:pt x="1515" y="2"/>
                                </a:lnTo>
                                <a:lnTo>
                                  <a:pt x="1651" y="11"/>
                                </a:lnTo>
                                <a:lnTo>
                                  <a:pt x="1783" y="24"/>
                                </a:lnTo>
                                <a:lnTo>
                                  <a:pt x="1910" y="41"/>
                                </a:lnTo>
                                <a:lnTo>
                                  <a:pt x="2029" y="63"/>
                                </a:lnTo>
                                <a:lnTo>
                                  <a:pt x="2142" y="89"/>
                                </a:lnTo>
                                <a:lnTo>
                                  <a:pt x="2247" y="119"/>
                                </a:lnTo>
                                <a:lnTo>
                                  <a:pt x="2345" y="152"/>
                                </a:lnTo>
                                <a:lnTo>
                                  <a:pt x="2434" y="189"/>
                                </a:lnTo>
                                <a:lnTo>
                                  <a:pt x="2512" y="228"/>
                                </a:lnTo>
                                <a:lnTo>
                                  <a:pt x="2582" y="272"/>
                                </a:lnTo>
                                <a:lnTo>
                                  <a:pt x="2641" y="318"/>
                                </a:lnTo>
                                <a:lnTo>
                                  <a:pt x="2688" y="366"/>
                                </a:lnTo>
                                <a:lnTo>
                                  <a:pt x="2722" y="417"/>
                                </a:lnTo>
                                <a:lnTo>
                                  <a:pt x="2743" y="470"/>
                                </a:lnTo>
                                <a:lnTo>
                                  <a:pt x="2750" y="524"/>
                                </a:lnTo>
                                <a:lnTo>
                                  <a:pt x="2743" y="580"/>
                                </a:lnTo>
                                <a:lnTo>
                                  <a:pt x="2722" y="632"/>
                                </a:lnTo>
                                <a:lnTo>
                                  <a:pt x="2688" y="684"/>
                                </a:lnTo>
                                <a:lnTo>
                                  <a:pt x="2641" y="731"/>
                                </a:lnTo>
                                <a:lnTo>
                                  <a:pt x="2582" y="777"/>
                                </a:lnTo>
                                <a:lnTo>
                                  <a:pt x="2512" y="820"/>
                                </a:lnTo>
                                <a:lnTo>
                                  <a:pt x="2434" y="860"/>
                                </a:lnTo>
                                <a:lnTo>
                                  <a:pt x="2345" y="897"/>
                                </a:lnTo>
                                <a:lnTo>
                                  <a:pt x="2247" y="931"/>
                                </a:lnTo>
                                <a:lnTo>
                                  <a:pt x="2142" y="961"/>
                                </a:lnTo>
                                <a:lnTo>
                                  <a:pt x="2029" y="987"/>
                                </a:lnTo>
                                <a:lnTo>
                                  <a:pt x="1910" y="1009"/>
                                </a:lnTo>
                                <a:lnTo>
                                  <a:pt x="1783" y="1026"/>
                                </a:lnTo>
                                <a:lnTo>
                                  <a:pt x="1651" y="1038"/>
                                </a:lnTo>
                                <a:lnTo>
                                  <a:pt x="1515" y="1046"/>
                                </a:lnTo>
                                <a:lnTo>
                                  <a:pt x="1375" y="1049"/>
                                </a:lnTo>
                                <a:lnTo>
                                  <a:pt x="1235" y="1046"/>
                                </a:lnTo>
                                <a:lnTo>
                                  <a:pt x="1099" y="1038"/>
                                </a:lnTo>
                                <a:lnTo>
                                  <a:pt x="968" y="1026"/>
                                </a:lnTo>
                                <a:lnTo>
                                  <a:pt x="841" y="1009"/>
                                </a:lnTo>
                                <a:lnTo>
                                  <a:pt x="721" y="987"/>
                                </a:lnTo>
                                <a:lnTo>
                                  <a:pt x="608" y="961"/>
                                </a:lnTo>
                                <a:lnTo>
                                  <a:pt x="503" y="931"/>
                                </a:lnTo>
                                <a:lnTo>
                                  <a:pt x="405" y="897"/>
                                </a:lnTo>
                                <a:lnTo>
                                  <a:pt x="317" y="860"/>
                                </a:lnTo>
                                <a:lnTo>
                                  <a:pt x="238" y="820"/>
                                </a:lnTo>
                                <a:lnTo>
                                  <a:pt x="168" y="777"/>
                                </a:lnTo>
                                <a:lnTo>
                                  <a:pt x="109" y="731"/>
                                </a:lnTo>
                                <a:lnTo>
                                  <a:pt x="62" y="684"/>
                                </a:lnTo>
                                <a:lnTo>
                                  <a:pt x="28" y="632"/>
                                </a:lnTo>
                                <a:lnTo>
                                  <a:pt x="7" y="580"/>
                                </a:lnTo>
                                <a:lnTo>
                                  <a:pt x="0" y="524"/>
                                </a:lnTo>
                                <a:close/>
                                <a:moveTo>
                                  <a:pt x="20" y="576"/>
                                </a:moveTo>
                                <a:lnTo>
                                  <a:pt x="20" y="575"/>
                                </a:lnTo>
                                <a:lnTo>
                                  <a:pt x="41" y="627"/>
                                </a:lnTo>
                                <a:lnTo>
                                  <a:pt x="40" y="626"/>
                                </a:lnTo>
                                <a:lnTo>
                                  <a:pt x="73" y="675"/>
                                </a:lnTo>
                                <a:lnTo>
                                  <a:pt x="73" y="674"/>
                                </a:lnTo>
                                <a:lnTo>
                                  <a:pt x="119" y="722"/>
                                </a:lnTo>
                                <a:lnTo>
                                  <a:pt x="118" y="721"/>
                                </a:lnTo>
                                <a:lnTo>
                                  <a:pt x="176" y="767"/>
                                </a:lnTo>
                                <a:lnTo>
                                  <a:pt x="244" y="809"/>
                                </a:lnTo>
                                <a:lnTo>
                                  <a:pt x="244" y="808"/>
                                </a:lnTo>
                                <a:lnTo>
                                  <a:pt x="322" y="848"/>
                                </a:lnTo>
                                <a:lnTo>
                                  <a:pt x="410" y="885"/>
                                </a:lnTo>
                                <a:lnTo>
                                  <a:pt x="507" y="918"/>
                                </a:lnTo>
                                <a:lnTo>
                                  <a:pt x="612" y="948"/>
                                </a:lnTo>
                                <a:lnTo>
                                  <a:pt x="724" y="974"/>
                                </a:lnTo>
                                <a:lnTo>
                                  <a:pt x="844" y="996"/>
                                </a:lnTo>
                                <a:lnTo>
                                  <a:pt x="970" y="1013"/>
                                </a:lnTo>
                                <a:lnTo>
                                  <a:pt x="969" y="1013"/>
                                </a:lnTo>
                                <a:lnTo>
                                  <a:pt x="1100" y="1026"/>
                                </a:lnTo>
                                <a:lnTo>
                                  <a:pt x="1100" y="1025"/>
                                </a:lnTo>
                                <a:lnTo>
                                  <a:pt x="1235" y="1033"/>
                                </a:lnTo>
                                <a:lnTo>
                                  <a:pt x="1375" y="1036"/>
                                </a:lnTo>
                                <a:lnTo>
                                  <a:pt x="1515" y="1033"/>
                                </a:lnTo>
                                <a:lnTo>
                                  <a:pt x="1650" y="1025"/>
                                </a:lnTo>
                                <a:lnTo>
                                  <a:pt x="1650" y="1026"/>
                                </a:lnTo>
                                <a:lnTo>
                                  <a:pt x="1782" y="1013"/>
                                </a:lnTo>
                                <a:lnTo>
                                  <a:pt x="1781" y="1013"/>
                                </a:lnTo>
                                <a:lnTo>
                                  <a:pt x="1907" y="996"/>
                                </a:lnTo>
                                <a:lnTo>
                                  <a:pt x="2026" y="974"/>
                                </a:lnTo>
                                <a:lnTo>
                                  <a:pt x="2139" y="948"/>
                                </a:lnTo>
                                <a:lnTo>
                                  <a:pt x="2138" y="948"/>
                                </a:lnTo>
                                <a:lnTo>
                                  <a:pt x="2243" y="918"/>
                                </a:lnTo>
                                <a:lnTo>
                                  <a:pt x="2340" y="885"/>
                                </a:lnTo>
                                <a:lnTo>
                                  <a:pt x="2429" y="848"/>
                                </a:lnTo>
                                <a:lnTo>
                                  <a:pt x="2506" y="808"/>
                                </a:lnTo>
                                <a:lnTo>
                                  <a:pt x="2506" y="809"/>
                                </a:lnTo>
                                <a:lnTo>
                                  <a:pt x="2574" y="767"/>
                                </a:lnTo>
                                <a:lnTo>
                                  <a:pt x="2632" y="721"/>
                                </a:lnTo>
                                <a:lnTo>
                                  <a:pt x="2631" y="722"/>
                                </a:lnTo>
                                <a:lnTo>
                                  <a:pt x="2678" y="674"/>
                                </a:lnTo>
                                <a:lnTo>
                                  <a:pt x="2677" y="675"/>
                                </a:lnTo>
                                <a:lnTo>
                                  <a:pt x="2710" y="626"/>
                                </a:lnTo>
                                <a:lnTo>
                                  <a:pt x="2709" y="627"/>
                                </a:lnTo>
                                <a:lnTo>
                                  <a:pt x="2730" y="575"/>
                                </a:lnTo>
                                <a:lnTo>
                                  <a:pt x="2730" y="576"/>
                                </a:lnTo>
                                <a:lnTo>
                                  <a:pt x="2737" y="523"/>
                                </a:lnTo>
                                <a:lnTo>
                                  <a:pt x="2737" y="525"/>
                                </a:lnTo>
                                <a:lnTo>
                                  <a:pt x="2730" y="472"/>
                                </a:lnTo>
                                <a:lnTo>
                                  <a:pt x="2730" y="474"/>
                                </a:lnTo>
                                <a:lnTo>
                                  <a:pt x="2709" y="422"/>
                                </a:lnTo>
                                <a:lnTo>
                                  <a:pt x="2710" y="424"/>
                                </a:lnTo>
                                <a:lnTo>
                                  <a:pt x="2677" y="374"/>
                                </a:lnTo>
                                <a:lnTo>
                                  <a:pt x="2678" y="375"/>
                                </a:lnTo>
                                <a:lnTo>
                                  <a:pt x="2631" y="327"/>
                                </a:lnTo>
                                <a:lnTo>
                                  <a:pt x="2632" y="328"/>
                                </a:lnTo>
                                <a:lnTo>
                                  <a:pt x="2574" y="283"/>
                                </a:lnTo>
                                <a:lnTo>
                                  <a:pt x="2506" y="240"/>
                                </a:lnTo>
                                <a:lnTo>
                                  <a:pt x="2506" y="241"/>
                                </a:lnTo>
                                <a:lnTo>
                                  <a:pt x="2429" y="202"/>
                                </a:lnTo>
                                <a:lnTo>
                                  <a:pt x="2340" y="165"/>
                                </a:lnTo>
                                <a:lnTo>
                                  <a:pt x="2243" y="131"/>
                                </a:lnTo>
                                <a:lnTo>
                                  <a:pt x="2138" y="101"/>
                                </a:lnTo>
                                <a:lnTo>
                                  <a:pt x="2139" y="101"/>
                                </a:lnTo>
                                <a:lnTo>
                                  <a:pt x="2026" y="75"/>
                                </a:lnTo>
                                <a:lnTo>
                                  <a:pt x="1907" y="53"/>
                                </a:lnTo>
                                <a:lnTo>
                                  <a:pt x="1781" y="37"/>
                                </a:lnTo>
                                <a:lnTo>
                                  <a:pt x="1782" y="37"/>
                                </a:lnTo>
                                <a:lnTo>
                                  <a:pt x="1650" y="24"/>
                                </a:lnTo>
                                <a:lnTo>
                                  <a:pt x="1515" y="16"/>
                                </a:lnTo>
                                <a:lnTo>
                                  <a:pt x="1375" y="13"/>
                                </a:lnTo>
                                <a:lnTo>
                                  <a:pt x="1235" y="16"/>
                                </a:lnTo>
                                <a:lnTo>
                                  <a:pt x="1100" y="24"/>
                                </a:lnTo>
                                <a:lnTo>
                                  <a:pt x="969" y="37"/>
                                </a:lnTo>
                                <a:lnTo>
                                  <a:pt x="970" y="37"/>
                                </a:lnTo>
                                <a:lnTo>
                                  <a:pt x="844" y="53"/>
                                </a:lnTo>
                                <a:lnTo>
                                  <a:pt x="724" y="75"/>
                                </a:lnTo>
                                <a:lnTo>
                                  <a:pt x="612" y="101"/>
                                </a:lnTo>
                                <a:lnTo>
                                  <a:pt x="507" y="131"/>
                                </a:lnTo>
                                <a:lnTo>
                                  <a:pt x="410" y="165"/>
                                </a:lnTo>
                                <a:lnTo>
                                  <a:pt x="322" y="202"/>
                                </a:lnTo>
                                <a:lnTo>
                                  <a:pt x="244" y="241"/>
                                </a:lnTo>
                                <a:lnTo>
                                  <a:pt x="244" y="240"/>
                                </a:lnTo>
                                <a:lnTo>
                                  <a:pt x="176" y="283"/>
                                </a:lnTo>
                                <a:lnTo>
                                  <a:pt x="118" y="328"/>
                                </a:lnTo>
                                <a:lnTo>
                                  <a:pt x="119" y="327"/>
                                </a:lnTo>
                                <a:lnTo>
                                  <a:pt x="73" y="375"/>
                                </a:lnTo>
                                <a:lnTo>
                                  <a:pt x="73" y="374"/>
                                </a:lnTo>
                                <a:lnTo>
                                  <a:pt x="40" y="424"/>
                                </a:lnTo>
                                <a:lnTo>
                                  <a:pt x="41" y="422"/>
                                </a:lnTo>
                                <a:lnTo>
                                  <a:pt x="20" y="474"/>
                                </a:lnTo>
                                <a:lnTo>
                                  <a:pt x="20" y="472"/>
                                </a:lnTo>
                                <a:lnTo>
                                  <a:pt x="13" y="525"/>
                                </a:lnTo>
                                <a:lnTo>
                                  <a:pt x="13" y="523"/>
                                </a:lnTo>
                                <a:lnTo>
                                  <a:pt x="20" y="576"/>
                                </a:lnTo>
                                <a:close/>
                              </a:path>
                            </a:pathLst>
                          </a:custGeom>
                          <a:solidFill>
                            <a:srgbClr val="000000"/>
                          </a:solidFill>
                          <a:ln w="14">
                            <a:solidFill>
                              <a:srgbClr val="000000"/>
                            </a:solidFill>
                            <a:bevel/>
                            <a:headEnd/>
                            <a:tailEnd/>
                          </a:ln>
                        </wps:spPr>
                        <wps:bodyPr rot="0" vert="horz" wrap="square" lIns="91440" tIns="45720" rIns="91440" bIns="45720" anchor="t" anchorCtr="0" upright="1">
                          <a:noAutofit/>
                        </wps:bodyPr>
                      </wps:wsp>
                      <wpg:wgp>
                        <wpg:cNvPr id="34" name="Group 23"/>
                        <wpg:cNvGrpSpPr>
                          <a:grpSpLocks/>
                        </wpg:cNvGrpSpPr>
                        <wpg:grpSpPr bwMode="auto">
                          <a:xfrm>
                            <a:off x="3731260" y="795655"/>
                            <a:ext cx="1320165" cy="463550"/>
                            <a:chOff x="6131" y="724"/>
                            <a:chExt cx="1428" cy="1469"/>
                          </a:xfrm>
                        </wpg:grpSpPr>
                        <wps:wsp>
                          <wps:cNvPr id="35" name="Rectangle 24"/>
                          <wps:cNvSpPr>
                            <a:spLocks noChangeArrowheads="1"/>
                          </wps:cNvSpPr>
                          <wps:spPr bwMode="auto">
                            <a:xfrm>
                              <a:off x="6278" y="724"/>
                              <a:ext cx="1281" cy="1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AECCD" w14:textId="77777777" w:rsidR="00626760" w:rsidRPr="007045A2" w:rsidRDefault="00626760" w:rsidP="009D1654">
                                <w:pPr>
                                  <w:rPr>
                                    <w:rFonts w:ascii="Times New Roman" w:hAnsi="Times New Roman" w:cs="Times New Roman"/>
                                    <w:sz w:val="24"/>
                                  </w:rPr>
                                </w:pPr>
                                <w:r w:rsidRPr="007045A2">
                                  <w:rPr>
                                    <w:rFonts w:ascii="Times New Roman" w:hAnsi="Times New Roman" w:cs="Times New Roman"/>
                                    <w:sz w:val="24"/>
                                  </w:rPr>
                                  <w:t>Manage customer record subsystem</w:t>
                                </w:r>
                              </w:p>
                            </w:txbxContent>
                          </wps:txbx>
                          <wps:bodyPr rot="0" vert="horz" wrap="square" lIns="0" tIns="0" rIns="0" bIns="0" anchor="t" anchorCtr="0" upright="1">
                            <a:noAutofit/>
                          </wps:bodyPr>
                        </wps:wsp>
                        <wps:wsp>
                          <wps:cNvPr id="36" name="Rectangle 25"/>
                          <wps:cNvSpPr>
                            <a:spLocks noChangeArrowheads="1"/>
                          </wps:cNvSpPr>
                          <wps:spPr bwMode="auto">
                            <a:xfrm>
                              <a:off x="6131" y="939"/>
                              <a:ext cx="99"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A7DD4" w14:textId="77777777" w:rsidR="00626760" w:rsidRDefault="00626760" w:rsidP="009D1654"/>
                            </w:txbxContent>
                          </wps:txbx>
                          <wps:bodyPr rot="0" vert="horz" wrap="square" lIns="0" tIns="0" rIns="0" bIns="0" anchor="t" anchorCtr="0" upright="1">
                            <a:noAutofit/>
                          </wps:bodyPr>
                        </wps:wsp>
                      </wpg:wgp>
                      <wps:wsp>
                        <wps:cNvPr id="37" name="Oval 26"/>
                        <wps:cNvSpPr>
                          <a:spLocks noChangeArrowheads="1"/>
                        </wps:cNvSpPr>
                        <wps:spPr bwMode="auto">
                          <a:xfrm>
                            <a:off x="3463290" y="3510280"/>
                            <a:ext cx="1737995" cy="658495"/>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38" name="Freeform 27"/>
                        <wps:cNvSpPr>
                          <a:spLocks noEditPoints="1"/>
                        </wps:cNvSpPr>
                        <wps:spPr bwMode="auto">
                          <a:xfrm>
                            <a:off x="3463290" y="3521075"/>
                            <a:ext cx="1746250" cy="666750"/>
                          </a:xfrm>
                          <a:custGeom>
                            <a:avLst/>
                            <a:gdLst>
                              <a:gd name="T0" fmla="*/ 62 w 2750"/>
                              <a:gd name="T1" fmla="*/ 366 h 1050"/>
                              <a:gd name="T2" fmla="*/ 317 w 2750"/>
                              <a:gd name="T3" fmla="*/ 190 h 1050"/>
                              <a:gd name="T4" fmla="*/ 721 w 2750"/>
                              <a:gd name="T5" fmla="*/ 64 h 1050"/>
                              <a:gd name="T6" fmla="*/ 1235 w 2750"/>
                              <a:gd name="T7" fmla="*/ 3 h 1050"/>
                              <a:gd name="T8" fmla="*/ 1783 w 2750"/>
                              <a:gd name="T9" fmla="*/ 25 h 1050"/>
                              <a:gd name="T10" fmla="*/ 2247 w 2750"/>
                              <a:gd name="T11" fmla="*/ 119 h 1050"/>
                              <a:gd name="T12" fmla="*/ 2582 w 2750"/>
                              <a:gd name="T13" fmla="*/ 273 h 1050"/>
                              <a:gd name="T14" fmla="*/ 2743 w 2750"/>
                              <a:gd name="T15" fmla="*/ 470 h 1050"/>
                              <a:gd name="T16" fmla="*/ 2688 w 2750"/>
                              <a:gd name="T17" fmla="*/ 684 h 1050"/>
                              <a:gd name="T18" fmla="*/ 2434 w 2750"/>
                              <a:gd name="T19" fmla="*/ 862 h 1050"/>
                              <a:gd name="T20" fmla="*/ 2029 w 2750"/>
                              <a:gd name="T21" fmla="*/ 988 h 1050"/>
                              <a:gd name="T22" fmla="*/ 1515 w 2750"/>
                              <a:gd name="T23" fmla="*/ 1048 h 1050"/>
                              <a:gd name="T24" fmla="*/ 968 w 2750"/>
                              <a:gd name="T25" fmla="*/ 1027 h 1050"/>
                              <a:gd name="T26" fmla="*/ 503 w 2750"/>
                              <a:gd name="T27" fmla="*/ 932 h 1050"/>
                              <a:gd name="T28" fmla="*/ 168 w 2750"/>
                              <a:gd name="T29" fmla="*/ 778 h 1050"/>
                              <a:gd name="T30" fmla="*/ 7 w 2750"/>
                              <a:gd name="T31" fmla="*/ 580 h 1050"/>
                              <a:gd name="T32" fmla="*/ 41 w 2750"/>
                              <a:gd name="T33" fmla="*/ 627 h 1050"/>
                              <a:gd name="T34" fmla="*/ 119 w 2750"/>
                              <a:gd name="T35" fmla="*/ 723 h 1050"/>
                              <a:gd name="T36" fmla="*/ 244 w 2750"/>
                              <a:gd name="T37" fmla="*/ 810 h 1050"/>
                              <a:gd name="T38" fmla="*/ 410 w 2750"/>
                              <a:gd name="T39" fmla="*/ 886 h 1050"/>
                              <a:gd name="T40" fmla="*/ 612 w 2750"/>
                              <a:gd name="T41" fmla="*/ 949 h 1050"/>
                              <a:gd name="T42" fmla="*/ 844 w 2750"/>
                              <a:gd name="T43" fmla="*/ 997 h 1050"/>
                              <a:gd name="T44" fmla="*/ 1100 w 2750"/>
                              <a:gd name="T45" fmla="*/ 1027 h 1050"/>
                              <a:gd name="T46" fmla="*/ 1375 w 2750"/>
                              <a:gd name="T47" fmla="*/ 1037 h 1050"/>
                              <a:gd name="T48" fmla="*/ 1650 w 2750"/>
                              <a:gd name="T49" fmla="*/ 1026 h 1050"/>
                              <a:gd name="T50" fmla="*/ 1907 w 2750"/>
                              <a:gd name="T51" fmla="*/ 997 h 1050"/>
                              <a:gd name="T52" fmla="*/ 2139 w 2750"/>
                              <a:gd name="T53" fmla="*/ 949 h 1050"/>
                              <a:gd name="T54" fmla="*/ 2340 w 2750"/>
                              <a:gd name="T55" fmla="*/ 886 h 1050"/>
                              <a:gd name="T56" fmla="*/ 2506 w 2750"/>
                              <a:gd name="T57" fmla="*/ 809 h 1050"/>
                              <a:gd name="T58" fmla="*/ 2632 w 2750"/>
                              <a:gd name="T59" fmla="*/ 722 h 1050"/>
                              <a:gd name="T60" fmla="*/ 2710 w 2750"/>
                              <a:gd name="T61" fmla="*/ 626 h 1050"/>
                              <a:gd name="T62" fmla="*/ 2737 w 2750"/>
                              <a:gd name="T63" fmla="*/ 524 h 1050"/>
                              <a:gd name="T64" fmla="*/ 2709 w 2750"/>
                              <a:gd name="T65" fmla="*/ 424 h 1050"/>
                              <a:gd name="T66" fmla="*/ 2631 w 2750"/>
                              <a:gd name="T67" fmla="*/ 329 h 1050"/>
                              <a:gd name="T68" fmla="*/ 2506 w 2750"/>
                              <a:gd name="T69" fmla="*/ 242 h 1050"/>
                              <a:gd name="T70" fmla="*/ 2340 w 2750"/>
                              <a:gd name="T71" fmla="*/ 165 h 1050"/>
                              <a:gd name="T72" fmla="*/ 2138 w 2750"/>
                              <a:gd name="T73" fmla="*/ 102 h 1050"/>
                              <a:gd name="T74" fmla="*/ 1907 w 2750"/>
                              <a:gd name="T75" fmla="*/ 55 h 1050"/>
                              <a:gd name="T76" fmla="*/ 1650 w 2750"/>
                              <a:gd name="T77" fmla="*/ 25 h 1050"/>
                              <a:gd name="T78" fmla="*/ 1375 w 2750"/>
                              <a:gd name="T79" fmla="*/ 14 h 1050"/>
                              <a:gd name="T80" fmla="*/ 1100 w 2750"/>
                              <a:gd name="T81" fmla="*/ 25 h 1050"/>
                              <a:gd name="T82" fmla="*/ 844 w 2750"/>
                              <a:gd name="T83" fmla="*/ 55 h 1050"/>
                              <a:gd name="T84" fmla="*/ 612 w 2750"/>
                              <a:gd name="T85" fmla="*/ 102 h 1050"/>
                              <a:gd name="T86" fmla="*/ 410 w 2750"/>
                              <a:gd name="T87" fmla="*/ 165 h 1050"/>
                              <a:gd name="T88" fmla="*/ 244 w 2750"/>
                              <a:gd name="T89" fmla="*/ 242 h 1050"/>
                              <a:gd name="T90" fmla="*/ 118 w 2750"/>
                              <a:gd name="T91" fmla="*/ 330 h 1050"/>
                              <a:gd name="T92" fmla="*/ 40 w 2750"/>
                              <a:gd name="T93" fmla="*/ 425 h 1050"/>
                              <a:gd name="T94" fmla="*/ 13 w 2750"/>
                              <a:gd name="T95" fmla="*/ 526 h 10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750" h="1050">
                                <a:moveTo>
                                  <a:pt x="0" y="525"/>
                                </a:moveTo>
                                <a:lnTo>
                                  <a:pt x="7" y="470"/>
                                </a:lnTo>
                                <a:lnTo>
                                  <a:pt x="28" y="418"/>
                                </a:lnTo>
                                <a:lnTo>
                                  <a:pt x="62" y="366"/>
                                </a:lnTo>
                                <a:lnTo>
                                  <a:pt x="109" y="319"/>
                                </a:lnTo>
                                <a:lnTo>
                                  <a:pt x="168" y="273"/>
                                </a:lnTo>
                                <a:lnTo>
                                  <a:pt x="238" y="230"/>
                                </a:lnTo>
                                <a:lnTo>
                                  <a:pt x="317" y="190"/>
                                </a:lnTo>
                                <a:lnTo>
                                  <a:pt x="405" y="153"/>
                                </a:lnTo>
                                <a:lnTo>
                                  <a:pt x="503" y="119"/>
                                </a:lnTo>
                                <a:lnTo>
                                  <a:pt x="608" y="90"/>
                                </a:lnTo>
                                <a:lnTo>
                                  <a:pt x="721" y="64"/>
                                </a:lnTo>
                                <a:lnTo>
                                  <a:pt x="841" y="42"/>
                                </a:lnTo>
                                <a:lnTo>
                                  <a:pt x="968" y="25"/>
                                </a:lnTo>
                                <a:lnTo>
                                  <a:pt x="1099" y="11"/>
                                </a:lnTo>
                                <a:lnTo>
                                  <a:pt x="1235" y="3"/>
                                </a:lnTo>
                                <a:lnTo>
                                  <a:pt x="1375" y="0"/>
                                </a:lnTo>
                                <a:lnTo>
                                  <a:pt x="1515" y="3"/>
                                </a:lnTo>
                                <a:lnTo>
                                  <a:pt x="1651" y="11"/>
                                </a:lnTo>
                                <a:lnTo>
                                  <a:pt x="1783" y="25"/>
                                </a:lnTo>
                                <a:lnTo>
                                  <a:pt x="1910" y="42"/>
                                </a:lnTo>
                                <a:lnTo>
                                  <a:pt x="2029" y="64"/>
                                </a:lnTo>
                                <a:lnTo>
                                  <a:pt x="2142" y="90"/>
                                </a:lnTo>
                                <a:lnTo>
                                  <a:pt x="2247" y="119"/>
                                </a:lnTo>
                                <a:lnTo>
                                  <a:pt x="2345" y="153"/>
                                </a:lnTo>
                                <a:lnTo>
                                  <a:pt x="2434" y="190"/>
                                </a:lnTo>
                                <a:lnTo>
                                  <a:pt x="2512" y="231"/>
                                </a:lnTo>
                                <a:lnTo>
                                  <a:pt x="2582" y="273"/>
                                </a:lnTo>
                                <a:lnTo>
                                  <a:pt x="2641" y="319"/>
                                </a:lnTo>
                                <a:lnTo>
                                  <a:pt x="2688" y="366"/>
                                </a:lnTo>
                                <a:lnTo>
                                  <a:pt x="2722" y="418"/>
                                </a:lnTo>
                                <a:lnTo>
                                  <a:pt x="2743" y="470"/>
                                </a:lnTo>
                                <a:lnTo>
                                  <a:pt x="2750" y="525"/>
                                </a:lnTo>
                                <a:lnTo>
                                  <a:pt x="2743" y="580"/>
                                </a:lnTo>
                                <a:lnTo>
                                  <a:pt x="2722" y="633"/>
                                </a:lnTo>
                                <a:lnTo>
                                  <a:pt x="2688" y="684"/>
                                </a:lnTo>
                                <a:lnTo>
                                  <a:pt x="2641" y="732"/>
                                </a:lnTo>
                                <a:lnTo>
                                  <a:pt x="2582" y="778"/>
                                </a:lnTo>
                                <a:lnTo>
                                  <a:pt x="2512" y="821"/>
                                </a:lnTo>
                                <a:lnTo>
                                  <a:pt x="2434" y="862"/>
                                </a:lnTo>
                                <a:lnTo>
                                  <a:pt x="2345" y="899"/>
                                </a:lnTo>
                                <a:lnTo>
                                  <a:pt x="2247" y="932"/>
                                </a:lnTo>
                                <a:lnTo>
                                  <a:pt x="2142" y="962"/>
                                </a:lnTo>
                                <a:lnTo>
                                  <a:pt x="2029" y="988"/>
                                </a:lnTo>
                                <a:lnTo>
                                  <a:pt x="1910" y="1009"/>
                                </a:lnTo>
                                <a:lnTo>
                                  <a:pt x="1783" y="1027"/>
                                </a:lnTo>
                                <a:lnTo>
                                  <a:pt x="1651" y="1039"/>
                                </a:lnTo>
                                <a:lnTo>
                                  <a:pt x="1515" y="1048"/>
                                </a:lnTo>
                                <a:lnTo>
                                  <a:pt x="1375" y="1050"/>
                                </a:lnTo>
                                <a:lnTo>
                                  <a:pt x="1235" y="1048"/>
                                </a:lnTo>
                                <a:lnTo>
                                  <a:pt x="1099" y="1039"/>
                                </a:lnTo>
                                <a:lnTo>
                                  <a:pt x="968" y="1027"/>
                                </a:lnTo>
                                <a:lnTo>
                                  <a:pt x="841" y="1009"/>
                                </a:lnTo>
                                <a:lnTo>
                                  <a:pt x="721" y="988"/>
                                </a:lnTo>
                                <a:lnTo>
                                  <a:pt x="608" y="962"/>
                                </a:lnTo>
                                <a:lnTo>
                                  <a:pt x="503" y="932"/>
                                </a:lnTo>
                                <a:lnTo>
                                  <a:pt x="405" y="899"/>
                                </a:lnTo>
                                <a:lnTo>
                                  <a:pt x="317" y="862"/>
                                </a:lnTo>
                                <a:lnTo>
                                  <a:pt x="238" y="821"/>
                                </a:lnTo>
                                <a:lnTo>
                                  <a:pt x="168" y="778"/>
                                </a:lnTo>
                                <a:lnTo>
                                  <a:pt x="109" y="732"/>
                                </a:lnTo>
                                <a:lnTo>
                                  <a:pt x="62" y="684"/>
                                </a:lnTo>
                                <a:lnTo>
                                  <a:pt x="28" y="633"/>
                                </a:lnTo>
                                <a:lnTo>
                                  <a:pt x="7" y="580"/>
                                </a:lnTo>
                                <a:lnTo>
                                  <a:pt x="0" y="525"/>
                                </a:lnTo>
                                <a:close/>
                                <a:moveTo>
                                  <a:pt x="20" y="577"/>
                                </a:moveTo>
                                <a:lnTo>
                                  <a:pt x="20" y="575"/>
                                </a:lnTo>
                                <a:lnTo>
                                  <a:pt x="41" y="627"/>
                                </a:lnTo>
                                <a:lnTo>
                                  <a:pt x="40" y="626"/>
                                </a:lnTo>
                                <a:lnTo>
                                  <a:pt x="73" y="676"/>
                                </a:lnTo>
                                <a:lnTo>
                                  <a:pt x="73" y="675"/>
                                </a:lnTo>
                                <a:lnTo>
                                  <a:pt x="119" y="723"/>
                                </a:lnTo>
                                <a:lnTo>
                                  <a:pt x="118" y="722"/>
                                </a:lnTo>
                                <a:lnTo>
                                  <a:pt x="176" y="767"/>
                                </a:lnTo>
                                <a:lnTo>
                                  <a:pt x="244" y="810"/>
                                </a:lnTo>
                                <a:lnTo>
                                  <a:pt x="244" y="809"/>
                                </a:lnTo>
                                <a:lnTo>
                                  <a:pt x="322" y="849"/>
                                </a:lnTo>
                                <a:lnTo>
                                  <a:pt x="410" y="886"/>
                                </a:lnTo>
                                <a:lnTo>
                                  <a:pt x="507" y="920"/>
                                </a:lnTo>
                                <a:lnTo>
                                  <a:pt x="612" y="949"/>
                                </a:lnTo>
                                <a:lnTo>
                                  <a:pt x="724" y="975"/>
                                </a:lnTo>
                                <a:lnTo>
                                  <a:pt x="844" y="997"/>
                                </a:lnTo>
                                <a:lnTo>
                                  <a:pt x="970" y="1014"/>
                                </a:lnTo>
                                <a:lnTo>
                                  <a:pt x="969" y="1014"/>
                                </a:lnTo>
                                <a:lnTo>
                                  <a:pt x="1100" y="1027"/>
                                </a:lnTo>
                                <a:lnTo>
                                  <a:pt x="1100" y="1026"/>
                                </a:lnTo>
                                <a:lnTo>
                                  <a:pt x="1235" y="1034"/>
                                </a:lnTo>
                                <a:lnTo>
                                  <a:pt x="1375" y="1037"/>
                                </a:lnTo>
                                <a:lnTo>
                                  <a:pt x="1515" y="1034"/>
                                </a:lnTo>
                                <a:lnTo>
                                  <a:pt x="1650" y="1026"/>
                                </a:lnTo>
                                <a:lnTo>
                                  <a:pt x="1650" y="1027"/>
                                </a:lnTo>
                                <a:lnTo>
                                  <a:pt x="1782" y="1014"/>
                                </a:lnTo>
                                <a:lnTo>
                                  <a:pt x="1781" y="1014"/>
                                </a:lnTo>
                                <a:lnTo>
                                  <a:pt x="1907" y="997"/>
                                </a:lnTo>
                                <a:lnTo>
                                  <a:pt x="2026" y="975"/>
                                </a:lnTo>
                                <a:lnTo>
                                  <a:pt x="2139" y="949"/>
                                </a:lnTo>
                                <a:lnTo>
                                  <a:pt x="2138" y="949"/>
                                </a:lnTo>
                                <a:lnTo>
                                  <a:pt x="2243" y="920"/>
                                </a:lnTo>
                                <a:lnTo>
                                  <a:pt x="2340" y="886"/>
                                </a:lnTo>
                                <a:lnTo>
                                  <a:pt x="2429" y="849"/>
                                </a:lnTo>
                                <a:lnTo>
                                  <a:pt x="2506" y="809"/>
                                </a:lnTo>
                                <a:lnTo>
                                  <a:pt x="2506" y="810"/>
                                </a:lnTo>
                                <a:lnTo>
                                  <a:pt x="2574" y="767"/>
                                </a:lnTo>
                                <a:lnTo>
                                  <a:pt x="2632" y="722"/>
                                </a:lnTo>
                                <a:lnTo>
                                  <a:pt x="2631" y="723"/>
                                </a:lnTo>
                                <a:lnTo>
                                  <a:pt x="2678" y="675"/>
                                </a:lnTo>
                                <a:lnTo>
                                  <a:pt x="2677" y="676"/>
                                </a:lnTo>
                                <a:lnTo>
                                  <a:pt x="2710" y="626"/>
                                </a:lnTo>
                                <a:lnTo>
                                  <a:pt x="2709" y="627"/>
                                </a:lnTo>
                                <a:lnTo>
                                  <a:pt x="2730" y="575"/>
                                </a:lnTo>
                                <a:lnTo>
                                  <a:pt x="2730" y="577"/>
                                </a:lnTo>
                                <a:lnTo>
                                  <a:pt x="2737" y="524"/>
                                </a:lnTo>
                                <a:lnTo>
                                  <a:pt x="2737" y="526"/>
                                </a:lnTo>
                                <a:lnTo>
                                  <a:pt x="2730" y="473"/>
                                </a:lnTo>
                                <a:lnTo>
                                  <a:pt x="2730" y="475"/>
                                </a:lnTo>
                                <a:lnTo>
                                  <a:pt x="2709" y="424"/>
                                </a:lnTo>
                                <a:lnTo>
                                  <a:pt x="2710" y="425"/>
                                </a:lnTo>
                                <a:lnTo>
                                  <a:pt x="2677" y="375"/>
                                </a:lnTo>
                                <a:lnTo>
                                  <a:pt x="2678" y="376"/>
                                </a:lnTo>
                                <a:lnTo>
                                  <a:pt x="2631" y="329"/>
                                </a:lnTo>
                                <a:lnTo>
                                  <a:pt x="2632" y="330"/>
                                </a:lnTo>
                                <a:lnTo>
                                  <a:pt x="2574" y="284"/>
                                </a:lnTo>
                                <a:lnTo>
                                  <a:pt x="2506" y="242"/>
                                </a:lnTo>
                                <a:lnTo>
                                  <a:pt x="2429" y="202"/>
                                </a:lnTo>
                                <a:lnTo>
                                  <a:pt x="2340" y="165"/>
                                </a:lnTo>
                                <a:lnTo>
                                  <a:pt x="2243" y="132"/>
                                </a:lnTo>
                                <a:lnTo>
                                  <a:pt x="2138" y="102"/>
                                </a:lnTo>
                                <a:lnTo>
                                  <a:pt x="2139" y="102"/>
                                </a:lnTo>
                                <a:lnTo>
                                  <a:pt x="2026" y="76"/>
                                </a:lnTo>
                                <a:lnTo>
                                  <a:pt x="1907" y="55"/>
                                </a:lnTo>
                                <a:lnTo>
                                  <a:pt x="1781" y="37"/>
                                </a:lnTo>
                                <a:lnTo>
                                  <a:pt x="1782" y="37"/>
                                </a:lnTo>
                                <a:lnTo>
                                  <a:pt x="1650" y="25"/>
                                </a:lnTo>
                                <a:lnTo>
                                  <a:pt x="1515" y="16"/>
                                </a:lnTo>
                                <a:lnTo>
                                  <a:pt x="1375" y="14"/>
                                </a:lnTo>
                                <a:lnTo>
                                  <a:pt x="1235" y="16"/>
                                </a:lnTo>
                                <a:lnTo>
                                  <a:pt x="1100" y="25"/>
                                </a:lnTo>
                                <a:lnTo>
                                  <a:pt x="969" y="37"/>
                                </a:lnTo>
                                <a:lnTo>
                                  <a:pt x="970" y="37"/>
                                </a:lnTo>
                                <a:lnTo>
                                  <a:pt x="844" y="55"/>
                                </a:lnTo>
                                <a:lnTo>
                                  <a:pt x="724" y="76"/>
                                </a:lnTo>
                                <a:lnTo>
                                  <a:pt x="612" y="102"/>
                                </a:lnTo>
                                <a:lnTo>
                                  <a:pt x="507" y="132"/>
                                </a:lnTo>
                                <a:lnTo>
                                  <a:pt x="410" y="165"/>
                                </a:lnTo>
                                <a:lnTo>
                                  <a:pt x="322" y="202"/>
                                </a:lnTo>
                                <a:lnTo>
                                  <a:pt x="244" y="242"/>
                                </a:lnTo>
                                <a:lnTo>
                                  <a:pt x="176" y="284"/>
                                </a:lnTo>
                                <a:lnTo>
                                  <a:pt x="118" y="330"/>
                                </a:lnTo>
                                <a:lnTo>
                                  <a:pt x="119" y="329"/>
                                </a:lnTo>
                                <a:lnTo>
                                  <a:pt x="73" y="376"/>
                                </a:lnTo>
                                <a:lnTo>
                                  <a:pt x="73" y="375"/>
                                </a:lnTo>
                                <a:lnTo>
                                  <a:pt x="40" y="425"/>
                                </a:lnTo>
                                <a:lnTo>
                                  <a:pt x="41" y="424"/>
                                </a:lnTo>
                                <a:lnTo>
                                  <a:pt x="20" y="475"/>
                                </a:lnTo>
                                <a:lnTo>
                                  <a:pt x="20" y="473"/>
                                </a:lnTo>
                                <a:lnTo>
                                  <a:pt x="13" y="526"/>
                                </a:lnTo>
                                <a:lnTo>
                                  <a:pt x="13" y="524"/>
                                </a:lnTo>
                                <a:lnTo>
                                  <a:pt x="20" y="577"/>
                                </a:lnTo>
                                <a:close/>
                              </a:path>
                            </a:pathLst>
                          </a:custGeom>
                          <a:noFill/>
                          <a:ln w="14">
                            <a:solidFill>
                              <a:srgbClr val="000000"/>
                            </a:solidFill>
                            <a:bevel/>
                            <a:headEnd/>
                            <a:tailEnd/>
                          </a:ln>
                        </wps:spPr>
                        <wps:bodyPr rot="0" vert="horz" wrap="square" lIns="91440" tIns="45720" rIns="91440" bIns="45720" anchor="t" anchorCtr="0" upright="1">
                          <a:noAutofit/>
                        </wps:bodyPr>
                      </wps:wsp>
                      <wpg:wgp>
                        <wpg:cNvPr id="39" name="Group 28"/>
                        <wpg:cNvGrpSpPr>
                          <a:grpSpLocks/>
                        </wpg:cNvGrpSpPr>
                        <wpg:grpSpPr bwMode="auto">
                          <a:xfrm>
                            <a:off x="3731260" y="3726815"/>
                            <a:ext cx="1238773" cy="369570"/>
                            <a:chOff x="6023" y="7603"/>
                            <a:chExt cx="614" cy="828"/>
                          </a:xfrm>
                        </wpg:grpSpPr>
                        <wps:wsp>
                          <wps:cNvPr id="40" name="Rectangle 29"/>
                          <wps:cNvSpPr>
                            <a:spLocks noChangeArrowheads="1"/>
                          </wps:cNvSpPr>
                          <wps:spPr bwMode="auto">
                            <a:xfrm>
                              <a:off x="6023" y="7603"/>
                              <a:ext cx="614" cy="828"/>
                            </a:xfrm>
                            <a:prstGeom prst="rect">
                              <a:avLst/>
                            </a:prstGeom>
                            <a:no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F7BD3" w14:textId="77777777" w:rsidR="00626760" w:rsidRPr="007045A2" w:rsidRDefault="00626760" w:rsidP="009D1654">
                                <w:pPr>
                                  <w:rPr>
                                    <w:rFonts w:ascii="Times New Roman" w:hAnsi="Times New Roman" w:cs="Times New Roman"/>
                                    <w:sz w:val="24"/>
                                    <w:szCs w:val="24"/>
                                  </w:rPr>
                                </w:pPr>
                                <w:r w:rsidRPr="007045A2">
                                  <w:rPr>
                                    <w:rFonts w:ascii="Times New Roman" w:hAnsi="Times New Roman" w:cs="Times New Roman"/>
                                    <w:color w:val="000000"/>
                                    <w:sz w:val="24"/>
                                    <w:szCs w:val="24"/>
                                  </w:rPr>
                                  <w:t xml:space="preserve"> Manage order subsystem</w:t>
                                </w:r>
                              </w:p>
                            </w:txbxContent>
                          </wps:txbx>
                          <wps:bodyPr rot="0" vert="horz" wrap="square" lIns="0" tIns="0" rIns="0" bIns="0" anchor="t" anchorCtr="0" upright="1">
                            <a:noAutofit/>
                          </wps:bodyPr>
                        </wps:wsp>
                        <wps:wsp>
                          <wps:cNvPr id="41" name="Rectangle 30"/>
                          <wps:cNvSpPr>
                            <a:spLocks noChangeArrowheads="1"/>
                          </wps:cNvSpPr>
                          <wps:spPr bwMode="auto">
                            <a:xfrm>
                              <a:off x="6251" y="7818"/>
                              <a:ext cx="51" cy="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78138" w14:textId="77777777" w:rsidR="00626760" w:rsidRDefault="00626760" w:rsidP="009D1654">
                                <w:r>
                                  <w:rPr>
                                    <w:rFonts w:ascii="Arial" w:hAnsi="Arial"/>
                                    <w:color w:val="000000"/>
                                    <w:sz w:val="18"/>
                                    <w:szCs w:val="18"/>
                                  </w:rPr>
                                  <w:t xml:space="preserve"> </w:t>
                                </w:r>
                              </w:p>
                            </w:txbxContent>
                          </wps:txbx>
                          <wps:bodyPr rot="0" vert="horz" wrap="square" lIns="0" tIns="0" rIns="0" bIns="0" anchor="t" anchorCtr="0" upright="1">
                            <a:noAutofit/>
                          </wps:bodyPr>
                        </wps:wsp>
                      </wpg:wgp>
                      <wps:wsp>
                        <wps:cNvPr id="42" name="Oval 31"/>
                        <wps:cNvSpPr>
                          <a:spLocks noChangeArrowheads="1"/>
                        </wps:cNvSpPr>
                        <wps:spPr bwMode="auto">
                          <a:xfrm>
                            <a:off x="3463290" y="4343400"/>
                            <a:ext cx="1737995" cy="658495"/>
                          </a:xfrm>
                          <a:prstGeom prst="ellipse">
                            <a:avLst/>
                          </a:prstGeom>
                          <a:noFill/>
                          <a:ln w="0">
                            <a:solidFill>
                              <a:srgbClr val="000000"/>
                            </a:solidFill>
                            <a:round/>
                            <a:headEnd/>
                            <a:tailEnd/>
                          </a:ln>
                        </wps:spPr>
                        <wps:bodyPr rot="0" vert="horz" wrap="square" lIns="91440" tIns="45720" rIns="91440" bIns="45720" anchor="t" anchorCtr="0" upright="1">
                          <a:noAutofit/>
                        </wps:bodyPr>
                      </wps:wsp>
                      <wps:wsp>
                        <wps:cNvPr id="43" name="Freeform 32"/>
                        <wps:cNvSpPr>
                          <a:spLocks noEditPoints="1"/>
                        </wps:cNvSpPr>
                        <wps:spPr bwMode="auto">
                          <a:xfrm>
                            <a:off x="3455035" y="4335145"/>
                            <a:ext cx="1746250" cy="666750"/>
                          </a:xfrm>
                          <a:custGeom>
                            <a:avLst/>
                            <a:gdLst>
                              <a:gd name="T0" fmla="*/ 62 w 2750"/>
                              <a:gd name="T1" fmla="*/ 366 h 1050"/>
                              <a:gd name="T2" fmla="*/ 317 w 2750"/>
                              <a:gd name="T3" fmla="*/ 190 h 1050"/>
                              <a:gd name="T4" fmla="*/ 721 w 2750"/>
                              <a:gd name="T5" fmla="*/ 64 h 1050"/>
                              <a:gd name="T6" fmla="*/ 1235 w 2750"/>
                              <a:gd name="T7" fmla="*/ 3 h 1050"/>
                              <a:gd name="T8" fmla="*/ 1783 w 2750"/>
                              <a:gd name="T9" fmla="*/ 25 h 1050"/>
                              <a:gd name="T10" fmla="*/ 2247 w 2750"/>
                              <a:gd name="T11" fmla="*/ 119 h 1050"/>
                              <a:gd name="T12" fmla="*/ 2582 w 2750"/>
                              <a:gd name="T13" fmla="*/ 273 h 1050"/>
                              <a:gd name="T14" fmla="*/ 2743 w 2750"/>
                              <a:gd name="T15" fmla="*/ 470 h 1050"/>
                              <a:gd name="T16" fmla="*/ 2688 w 2750"/>
                              <a:gd name="T17" fmla="*/ 684 h 1050"/>
                              <a:gd name="T18" fmla="*/ 2434 w 2750"/>
                              <a:gd name="T19" fmla="*/ 862 h 1050"/>
                              <a:gd name="T20" fmla="*/ 2029 w 2750"/>
                              <a:gd name="T21" fmla="*/ 988 h 1050"/>
                              <a:gd name="T22" fmla="*/ 1515 w 2750"/>
                              <a:gd name="T23" fmla="*/ 1048 h 1050"/>
                              <a:gd name="T24" fmla="*/ 968 w 2750"/>
                              <a:gd name="T25" fmla="*/ 1027 h 1050"/>
                              <a:gd name="T26" fmla="*/ 503 w 2750"/>
                              <a:gd name="T27" fmla="*/ 932 h 1050"/>
                              <a:gd name="T28" fmla="*/ 168 w 2750"/>
                              <a:gd name="T29" fmla="*/ 778 h 1050"/>
                              <a:gd name="T30" fmla="*/ 7 w 2750"/>
                              <a:gd name="T31" fmla="*/ 580 h 1050"/>
                              <a:gd name="T32" fmla="*/ 41 w 2750"/>
                              <a:gd name="T33" fmla="*/ 627 h 1050"/>
                              <a:gd name="T34" fmla="*/ 119 w 2750"/>
                              <a:gd name="T35" fmla="*/ 723 h 1050"/>
                              <a:gd name="T36" fmla="*/ 244 w 2750"/>
                              <a:gd name="T37" fmla="*/ 810 h 1050"/>
                              <a:gd name="T38" fmla="*/ 410 w 2750"/>
                              <a:gd name="T39" fmla="*/ 886 h 1050"/>
                              <a:gd name="T40" fmla="*/ 612 w 2750"/>
                              <a:gd name="T41" fmla="*/ 949 h 1050"/>
                              <a:gd name="T42" fmla="*/ 844 w 2750"/>
                              <a:gd name="T43" fmla="*/ 997 h 1050"/>
                              <a:gd name="T44" fmla="*/ 1100 w 2750"/>
                              <a:gd name="T45" fmla="*/ 1027 h 1050"/>
                              <a:gd name="T46" fmla="*/ 1375 w 2750"/>
                              <a:gd name="T47" fmla="*/ 1037 h 1050"/>
                              <a:gd name="T48" fmla="*/ 1650 w 2750"/>
                              <a:gd name="T49" fmla="*/ 1026 h 1050"/>
                              <a:gd name="T50" fmla="*/ 1907 w 2750"/>
                              <a:gd name="T51" fmla="*/ 997 h 1050"/>
                              <a:gd name="T52" fmla="*/ 2139 w 2750"/>
                              <a:gd name="T53" fmla="*/ 949 h 1050"/>
                              <a:gd name="T54" fmla="*/ 2340 w 2750"/>
                              <a:gd name="T55" fmla="*/ 886 h 1050"/>
                              <a:gd name="T56" fmla="*/ 2506 w 2750"/>
                              <a:gd name="T57" fmla="*/ 809 h 1050"/>
                              <a:gd name="T58" fmla="*/ 2632 w 2750"/>
                              <a:gd name="T59" fmla="*/ 722 h 1050"/>
                              <a:gd name="T60" fmla="*/ 2710 w 2750"/>
                              <a:gd name="T61" fmla="*/ 626 h 1050"/>
                              <a:gd name="T62" fmla="*/ 2737 w 2750"/>
                              <a:gd name="T63" fmla="*/ 524 h 1050"/>
                              <a:gd name="T64" fmla="*/ 2709 w 2750"/>
                              <a:gd name="T65" fmla="*/ 424 h 1050"/>
                              <a:gd name="T66" fmla="*/ 2631 w 2750"/>
                              <a:gd name="T67" fmla="*/ 329 h 1050"/>
                              <a:gd name="T68" fmla="*/ 2506 w 2750"/>
                              <a:gd name="T69" fmla="*/ 242 h 1050"/>
                              <a:gd name="T70" fmla="*/ 2340 w 2750"/>
                              <a:gd name="T71" fmla="*/ 165 h 1050"/>
                              <a:gd name="T72" fmla="*/ 2138 w 2750"/>
                              <a:gd name="T73" fmla="*/ 102 h 1050"/>
                              <a:gd name="T74" fmla="*/ 1907 w 2750"/>
                              <a:gd name="T75" fmla="*/ 55 h 1050"/>
                              <a:gd name="T76" fmla="*/ 1650 w 2750"/>
                              <a:gd name="T77" fmla="*/ 25 h 1050"/>
                              <a:gd name="T78" fmla="*/ 1375 w 2750"/>
                              <a:gd name="T79" fmla="*/ 14 h 1050"/>
                              <a:gd name="T80" fmla="*/ 1100 w 2750"/>
                              <a:gd name="T81" fmla="*/ 25 h 1050"/>
                              <a:gd name="T82" fmla="*/ 844 w 2750"/>
                              <a:gd name="T83" fmla="*/ 55 h 1050"/>
                              <a:gd name="T84" fmla="*/ 612 w 2750"/>
                              <a:gd name="T85" fmla="*/ 102 h 1050"/>
                              <a:gd name="T86" fmla="*/ 410 w 2750"/>
                              <a:gd name="T87" fmla="*/ 165 h 1050"/>
                              <a:gd name="T88" fmla="*/ 244 w 2750"/>
                              <a:gd name="T89" fmla="*/ 242 h 1050"/>
                              <a:gd name="T90" fmla="*/ 118 w 2750"/>
                              <a:gd name="T91" fmla="*/ 330 h 1050"/>
                              <a:gd name="T92" fmla="*/ 40 w 2750"/>
                              <a:gd name="T93" fmla="*/ 425 h 1050"/>
                              <a:gd name="T94" fmla="*/ 13 w 2750"/>
                              <a:gd name="T95" fmla="*/ 526 h 10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750" h="1050">
                                <a:moveTo>
                                  <a:pt x="0" y="525"/>
                                </a:moveTo>
                                <a:lnTo>
                                  <a:pt x="7" y="470"/>
                                </a:lnTo>
                                <a:lnTo>
                                  <a:pt x="28" y="418"/>
                                </a:lnTo>
                                <a:lnTo>
                                  <a:pt x="62" y="366"/>
                                </a:lnTo>
                                <a:lnTo>
                                  <a:pt x="109" y="319"/>
                                </a:lnTo>
                                <a:lnTo>
                                  <a:pt x="168" y="273"/>
                                </a:lnTo>
                                <a:lnTo>
                                  <a:pt x="238" y="230"/>
                                </a:lnTo>
                                <a:lnTo>
                                  <a:pt x="317" y="190"/>
                                </a:lnTo>
                                <a:lnTo>
                                  <a:pt x="405" y="153"/>
                                </a:lnTo>
                                <a:lnTo>
                                  <a:pt x="503" y="119"/>
                                </a:lnTo>
                                <a:lnTo>
                                  <a:pt x="608" y="90"/>
                                </a:lnTo>
                                <a:lnTo>
                                  <a:pt x="721" y="64"/>
                                </a:lnTo>
                                <a:lnTo>
                                  <a:pt x="841" y="42"/>
                                </a:lnTo>
                                <a:lnTo>
                                  <a:pt x="968" y="25"/>
                                </a:lnTo>
                                <a:lnTo>
                                  <a:pt x="1099" y="11"/>
                                </a:lnTo>
                                <a:lnTo>
                                  <a:pt x="1235" y="3"/>
                                </a:lnTo>
                                <a:lnTo>
                                  <a:pt x="1375" y="0"/>
                                </a:lnTo>
                                <a:lnTo>
                                  <a:pt x="1515" y="3"/>
                                </a:lnTo>
                                <a:lnTo>
                                  <a:pt x="1651" y="11"/>
                                </a:lnTo>
                                <a:lnTo>
                                  <a:pt x="1783" y="25"/>
                                </a:lnTo>
                                <a:lnTo>
                                  <a:pt x="1910" y="42"/>
                                </a:lnTo>
                                <a:lnTo>
                                  <a:pt x="2029" y="64"/>
                                </a:lnTo>
                                <a:lnTo>
                                  <a:pt x="2142" y="90"/>
                                </a:lnTo>
                                <a:lnTo>
                                  <a:pt x="2247" y="119"/>
                                </a:lnTo>
                                <a:lnTo>
                                  <a:pt x="2345" y="153"/>
                                </a:lnTo>
                                <a:lnTo>
                                  <a:pt x="2434" y="190"/>
                                </a:lnTo>
                                <a:lnTo>
                                  <a:pt x="2512" y="231"/>
                                </a:lnTo>
                                <a:lnTo>
                                  <a:pt x="2582" y="273"/>
                                </a:lnTo>
                                <a:lnTo>
                                  <a:pt x="2641" y="319"/>
                                </a:lnTo>
                                <a:lnTo>
                                  <a:pt x="2688" y="366"/>
                                </a:lnTo>
                                <a:lnTo>
                                  <a:pt x="2722" y="418"/>
                                </a:lnTo>
                                <a:lnTo>
                                  <a:pt x="2743" y="470"/>
                                </a:lnTo>
                                <a:lnTo>
                                  <a:pt x="2750" y="525"/>
                                </a:lnTo>
                                <a:lnTo>
                                  <a:pt x="2743" y="580"/>
                                </a:lnTo>
                                <a:lnTo>
                                  <a:pt x="2722" y="633"/>
                                </a:lnTo>
                                <a:lnTo>
                                  <a:pt x="2688" y="684"/>
                                </a:lnTo>
                                <a:lnTo>
                                  <a:pt x="2641" y="732"/>
                                </a:lnTo>
                                <a:lnTo>
                                  <a:pt x="2582" y="778"/>
                                </a:lnTo>
                                <a:lnTo>
                                  <a:pt x="2512" y="821"/>
                                </a:lnTo>
                                <a:lnTo>
                                  <a:pt x="2434" y="862"/>
                                </a:lnTo>
                                <a:lnTo>
                                  <a:pt x="2345" y="899"/>
                                </a:lnTo>
                                <a:lnTo>
                                  <a:pt x="2247" y="932"/>
                                </a:lnTo>
                                <a:lnTo>
                                  <a:pt x="2142" y="962"/>
                                </a:lnTo>
                                <a:lnTo>
                                  <a:pt x="2029" y="988"/>
                                </a:lnTo>
                                <a:lnTo>
                                  <a:pt x="1910" y="1009"/>
                                </a:lnTo>
                                <a:lnTo>
                                  <a:pt x="1783" y="1027"/>
                                </a:lnTo>
                                <a:lnTo>
                                  <a:pt x="1651" y="1039"/>
                                </a:lnTo>
                                <a:lnTo>
                                  <a:pt x="1515" y="1048"/>
                                </a:lnTo>
                                <a:lnTo>
                                  <a:pt x="1375" y="1050"/>
                                </a:lnTo>
                                <a:lnTo>
                                  <a:pt x="1235" y="1048"/>
                                </a:lnTo>
                                <a:lnTo>
                                  <a:pt x="1099" y="1039"/>
                                </a:lnTo>
                                <a:lnTo>
                                  <a:pt x="968" y="1027"/>
                                </a:lnTo>
                                <a:lnTo>
                                  <a:pt x="841" y="1009"/>
                                </a:lnTo>
                                <a:lnTo>
                                  <a:pt x="721" y="988"/>
                                </a:lnTo>
                                <a:lnTo>
                                  <a:pt x="608" y="962"/>
                                </a:lnTo>
                                <a:lnTo>
                                  <a:pt x="503" y="932"/>
                                </a:lnTo>
                                <a:lnTo>
                                  <a:pt x="405" y="899"/>
                                </a:lnTo>
                                <a:lnTo>
                                  <a:pt x="317" y="862"/>
                                </a:lnTo>
                                <a:lnTo>
                                  <a:pt x="238" y="821"/>
                                </a:lnTo>
                                <a:lnTo>
                                  <a:pt x="168" y="778"/>
                                </a:lnTo>
                                <a:lnTo>
                                  <a:pt x="109" y="732"/>
                                </a:lnTo>
                                <a:lnTo>
                                  <a:pt x="62" y="684"/>
                                </a:lnTo>
                                <a:lnTo>
                                  <a:pt x="28" y="633"/>
                                </a:lnTo>
                                <a:lnTo>
                                  <a:pt x="7" y="580"/>
                                </a:lnTo>
                                <a:lnTo>
                                  <a:pt x="0" y="525"/>
                                </a:lnTo>
                                <a:close/>
                                <a:moveTo>
                                  <a:pt x="20" y="577"/>
                                </a:moveTo>
                                <a:lnTo>
                                  <a:pt x="20" y="575"/>
                                </a:lnTo>
                                <a:lnTo>
                                  <a:pt x="41" y="627"/>
                                </a:lnTo>
                                <a:lnTo>
                                  <a:pt x="40" y="626"/>
                                </a:lnTo>
                                <a:lnTo>
                                  <a:pt x="73" y="676"/>
                                </a:lnTo>
                                <a:lnTo>
                                  <a:pt x="73" y="675"/>
                                </a:lnTo>
                                <a:lnTo>
                                  <a:pt x="119" y="723"/>
                                </a:lnTo>
                                <a:lnTo>
                                  <a:pt x="118" y="722"/>
                                </a:lnTo>
                                <a:lnTo>
                                  <a:pt x="176" y="767"/>
                                </a:lnTo>
                                <a:lnTo>
                                  <a:pt x="244" y="810"/>
                                </a:lnTo>
                                <a:lnTo>
                                  <a:pt x="244" y="809"/>
                                </a:lnTo>
                                <a:lnTo>
                                  <a:pt x="322" y="849"/>
                                </a:lnTo>
                                <a:lnTo>
                                  <a:pt x="410" y="886"/>
                                </a:lnTo>
                                <a:lnTo>
                                  <a:pt x="507" y="920"/>
                                </a:lnTo>
                                <a:lnTo>
                                  <a:pt x="612" y="949"/>
                                </a:lnTo>
                                <a:lnTo>
                                  <a:pt x="724" y="975"/>
                                </a:lnTo>
                                <a:lnTo>
                                  <a:pt x="844" y="997"/>
                                </a:lnTo>
                                <a:lnTo>
                                  <a:pt x="970" y="1014"/>
                                </a:lnTo>
                                <a:lnTo>
                                  <a:pt x="969" y="1014"/>
                                </a:lnTo>
                                <a:lnTo>
                                  <a:pt x="1100" y="1027"/>
                                </a:lnTo>
                                <a:lnTo>
                                  <a:pt x="1100" y="1026"/>
                                </a:lnTo>
                                <a:lnTo>
                                  <a:pt x="1235" y="1034"/>
                                </a:lnTo>
                                <a:lnTo>
                                  <a:pt x="1375" y="1037"/>
                                </a:lnTo>
                                <a:lnTo>
                                  <a:pt x="1515" y="1034"/>
                                </a:lnTo>
                                <a:lnTo>
                                  <a:pt x="1650" y="1026"/>
                                </a:lnTo>
                                <a:lnTo>
                                  <a:pt x="1650" y="1027"/>
                                </a:lnTo>
                                <a:lnTo>
                                  <a:pt x="1782" y="1014"/>
                                </a:lnTo>
                                <a:lnTo>
                                  <a:pt x="1781" y="1014"/>
                                </a:lnTo>
                                <a:lnTo>
                                  <a:pt x="1907" y="997"/>
                                </a:lnTo>
                                <a:lnTo>
                                  <a:pt x="2026" y="975"/>
                                </a:lnTo>
                                <a:lnTo>
                                  <a:pt x="2139" y="949"/>
                                </a:lnTo>
                                <a:lnTo>
                                  <a:pt x="2138" y="949"/>
                                </a:lnTo>
                                <a:lnTo>
                                  <a:pt x="2243" y="920"/>
                                </a:lnTo>
                                <a:lnTo>
                                  <a:pt x="2340" y="886"/>
                                </a:lnTo>
                                <a:lnTo>
                                  <a:pt x="2429" y="849"/>
                                </a:lnTo>
                                <a:lnTo>
                                  <a:pt x="2506" y="809"/>
                                </a:lnTo>
                                <a:lnTo>
                                  <a:pt x="2506" y="810"/>
                                </a:lnTo>
                                <a:lnTo>
                                  <a:pt x="2574" y="767"/>
                                </a:lnTo>
                                <a:lnTo>
                                  <a:pt x="2632" y="722"/>
                                </a:lnTo>
                                <a:lnTo>
                                  <a:pt x="2631" y="723"/>
                                </a:lnTo>
                                <a:lnTo>
                                  <a:pt x="2678" y="675"/>
                                </a:lnTo>
                                <a:lnTo>
                                  <a:pt x="2677" y="676"/>
                                </a:lnTo>
                                <a:lnTo>
                                  <a:pt x="2710" y="626"/>
                                </a:lnTo>
                                <a:lnTo>
                                  <a:pt x="2709" y="627"/>
                                </a:lnTo>
                                <a:lnTo>
                                  <a:pt x="2730" y="575"/>
                                </a:lnTo>
                                <a:lnTo>
                                  <a:pt x="2730" y="577"/>
                                </a:lnTo>
                                <a:lnTo>
                                  <a:pt x="2737" y="524"/>
                                </a:lnTo>
                                <a:lnTo>
                                  <a:pt x="2737" y="526"/>
                                </a:lnTo>
                                <a:lnTo>
                                  <a:pt x="2730" y="473"/>
                                </a:lnTo>
                                <a:lnTo>
                                  <a:pt x="2730" y="475"/>
                                </a:lnTo>
                                <a:lnTo>
                                  <a:pt x="2709" y="424"/>
                                </a:lnTo>
                                <a:lnTo>
                                  <a:pt x="2710" y="425"/>
                                </a:lnTo>
                                <a:lnTo>
                                  <a:pt x="2677" y="375"/>
                                </a:lnTo>
                                <a:lnTo>
                                  <a:pt x="2678" y="376"/>
                                </a:lnTo>
                                <a:lnTo>
                                  <a:pt x="2631" y="329"/>
                                </a:lnTo>
                                <a:lnTo>
                                  <a:pt x="2632" y="330"/>
                                </a:lnTo>
                                <a:lnTo>
                                  <a:pt x="2574" y="284"/>
                                </a:lnTo>
                                <a:lnTo>
                                  <a:pt x="2506" y="242"/>
                                </a:lnTo>
                                <a:lnTo>
                                  <a:pt x="2429" y="202"/>
                                </a:lnTo>
                                <a:lnTo>
                                  <a:pt x="2340" y="165"/>
                                </a:lnTo>
                                <a:lnTo>
                                  <a:pt x="2243" y="132"/>
                                </a:lnTo>
                                <a:lnTo>
                                  <a:pt x="2138" y="102"/>
                                </a:lnTo>
                                <a:lnTo>
                                  <a:pt x="2139" y="102"/>
                                </a:lnTo>
                                <a:lnTo>
                                  <a:pt x="2026" y="76"/>
                                </a:lnTo>
                                <a:lnTo>
                                  <a:pt x="1907" y="55"/>
                                </a:lnTo>
                                <a:lnTo>
                                  <a:pt x="1781" y="37"/>
                                </a:lnTo>
                                <a:lnTo>
                                  <a:pt x="1782" y="37"/>
                                </a:lnTo>
                                <a:lnTo>
                                  <a:pt x="1650" y="25"/>
                                </a:lnTo>
                                <a:lnTo>
                                  <a:pt x="1515" y="16"/>
                                </a:lnTo>
                                <a:lnTo>
                                  <a:pt x="1375" y="14"/>
                                </a:lnTo>
                                <a:lnTo>
                                  <a:pt x="1235" y="16"/>
                                </a:lnTo>
                                <a:lnTo>
                                  <a:pt x="1100" y="25"/>
                                </a:lnTo>
                                <a:lnTo>
                                  <a:pt x="969" y="37"/>
                                </a:lnTo>
                                <a:lnTo>
                                  <a:pt x="970" y="37"/>
                                </a:lnTo>
                                <a:lnTo>
                                  <a:pt x="844" y="55"/>
                                </a:lnTo>
                                <a:lnTo>
                                  <a:pt x="724" y="76"/>
                                </a:lnTo>
                                <a:lnTo>
                                  <a:pt x="612" y="102"/>
                                </a:lnTo>
                                <a:lnTo>
                                  <a:pt x="507" y="132"/>
                                </a:lnTo>
                                <a:lnTo>
                                  <a:pt x="410" y="165"/>
                                </a:lnTo>
                                <a:lnTo>
                                  <a:pt x="322" y="202"/>
                                </a:lnTo>
                                <a:lnTo>
                                  <a:pt x="244" y="242"/>
                                </a:lnTo>
                                <a:lnTo>
                                  <a:pt x="176" y="284"/>
                                </a:lnTo>
                                <a:lnTo>
                                  <a:pt x="118" y="330"/>
                                </a:lnTo>
                                <a:lnTo>
                                  <a:pt x="119" y="329"/>
                                </a:lnTo>
                                <a:lnTo>
                                  <a:pt x="73" y="376"/>
                                </a:lnTo>
                                <a:lnTo>
                                  <a:pt x="73" y="375"/>
                                </a:lnTo>
                                <a:lnTo>
                                  <a:pt x="40" y="425"/>
                                </a:lnTo>
                                <a:lnTo>
                                  <a:pt x="41" y="424"/>
                                </a:lnTo>
                                <a:lnTo>
                                  <a:pt x="20" y="475"/>
                                </a:lnTo>
                                <a:lnTo>
                                  <a:pt x="20" y="473"/>
                                </a:lnTo>
                                <a:lnTo>
                                  <a:pt x="13" y="526"/>
                                </a:lnTo>
                                <a:lnTo>
                                  <a:pt x="13" y="524"/>
                                </a:lnTo>
                                <a:lnTo>
                                  <a:pt x="20" y="577"/>
                                </a:lnTo>
                                <a:close/>
                              </a:path>
                            </a:pathLst>
                          </a:custGeom>
                          <a:solidFill>
                            <a:srgbClr val="000000"/>
                          </a:solidFill>
                          <a:ln w="14">
                            <a:solidFill>
                              <a:srgbClr val="000000"/>
                            </a:solidFill>
                            <a:bevel/>
                            <a:headEnd/>
                            <a:tailEnd/>
                          </a:ln>
                        </wps:spPr>
                        <wps:bodyPr rot="0" vert="horz" wrap="square" lIns="91440" tIns="45720" rIns="91440" bIns="45720" anchor="t" anchorCtr="0" upright="1">
                          <a:noAutofit/>
                        </wps:bodyPr>
                      </wps:wsp>
                      <wpg:wgp>
                        <wpg:cNvPr id="44" name="Group 33"/>
                        <wpg:cNvGrpSpPr>
                          <a:grpSpLocks/>
                        </wpg:cNvGrpSpPr>
                        <wpg:grpSpPr bwMode="auto">
                          <a:xfrm>
                            <a:off x="3808730" y="4439285"/>
                            <a:ext cx="1096545" cy="350520"/>
                            <a:chOff x="6117" y="8944"/>
                            <a:chExt cx="845" cy="552"/>
                          </a:xfrm>
                        </wpg:grpSpPr>
                        <wps:wsp>
                          <wps:cNvPr id="45" name="Rectangle 34"/>
                          <wps:cNvSpPr>
                            <a:spLocks noChangeArrowheads="1"/>
                          </wps:cNvSpPr>
                          <wps:spPr bwMode="auto">
                            <a:xfrm>
                              <a:off x="6117" y="8944"/>
                              <a:ext cx="845"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73EE4" w14:textId="77777777" w:rsidR="00626760" w:rsidRPr="007045A2" w:rsidRDefault="00626760" w:rsidP="009D1654">
                                <w:pPr>
                                  <w:rPr>
                                    <w:rFonts w:ascii="Times New Roman" w:hAnsi="Times New Roman" w:cs="Times New Roman"/>
                                    <w:sz w:val="24"/>
                                    <w:szCs w:val="24"/>
                                  </w:rPr>
                                </w:pPr>
                                <w:r w:rsidRPr="007045A2">
                                  <w:rPr>
                                    <w:rFonts w:ascii="Times New Roman" w:hAnsi="Times New Roman" w:cs="Times New Roman"/>
                                    <w:color w:val="000000"/>
                                    <w:sz w:val="24"/>
                                    <w:szCs w:val="24"/>
                                  </w:rPr>
                                  <w:t xml:space="preserve"> Manage payment subsystem</w:t>
                                </w:r>
                              </w:p>
                            </w:txbxContent>
                          </wps:txbx>
                          <wps:bodyPr rot="0" vert="horz" wrap="square" lIns="0" tIns="0" rIns="0" bIns="0" anchor="t" anchorCtr="0" upright="1">
                            <a:spAutoFit/>
                          </wps:bodyPr>
                        </wps:wsp>
                        <wps:wsp>
                          <wps:cNvPr id="46" name="Rectangle 35"/>
                          <wps:cNvSpPr>
                            <a:spLocks noChangeArrowheads="1"/>
                          </wps:cNvSpPr>
                          <wps:spPr bwMode="auto">
                            <a:xfrm>
                              <a:off x="6251" y="9159"/>
                              <a:ext cx="34" cy="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22902" w14:textId="77777777" w:rsidR="00626760" w:rsidRDefault="00626760" w:rsidP="009D1654">
                                <w:r>
                                  <w:rPr>
                                    <w:rFonts w:ascii="Arial" w:hAnsi="Arial"/>
                                    <w:color w:val="000000"/>
                                    <w:sz w:val="18"/>
                                    <w:szCs w:val="18"/>
                                  </w:rPr>
                                  <w:t xml:space="preserve"> </w:t>
                                </w:r>
                              </w:p>
                            </w:txbxContent>
                          </wps:txbx>
                          <wps:bodyPr rot="0" vert="horz" wrap="square" lIns="0" tIns="0" rIns="0" bIns="0" anchor="t" anchorCtr="0" upright="1">
                            <a:spAutoFit/>
                          </wps:bodyPr>
                        </wps:wsp>
                      </wpg:wgp>
                      <wps:wsp>
                        <wps:cNvPr id="47" name="Freeform 36"/>
                        <wps:cNvSpPr>
                          <a:spLocks noEditPoints="1"/>
                        </wps:cNvSpPr>
                        <wps:spPr bwMode="auto">
                          <a:xfrm>
                            <a:off x="942975" y="3002915"/>
                            <a:ext cx="2520315" cy="777240"/>
                          </a:xfrm>
                          <a:custGeom>
                            <a:avLst/>
                            <a:gdLst>
                              <a:gd name="T0" fmla="*/ 9 w 3745"/>
                              <a:gd name="T1" fmla="*/ 0 h 3099"/>
                              <a:gd name="T2" fmla="*/ 3738 w 3745"/>
                              <a:gd name="T3" fmla="*/ 3084 h 3099"/>
                              <a:gd name="T4" fmla="*/ 3729 w 3745"/>
                              <a:gd name="T5" fmla="*/ 3095 h 3099"/>
                              <a:gd name="T6" fmla="*/ 0 w 3745"/>
                              <a:gd name="T7" fmla="*/ 11 h 3099"/>
                              <a:gd name="T8" fmla="*/ 9 w 3745"/>
                              <a:gd name="T9" fmla="*/ 0 h 3099"/>
                              <a:gd name="T10" fmla="*/ 3732 w 3745"/>
                              <a:gd name="T11" fmla="*/ 3096 h 3099"/>
                              <a:gd name="T12" fmla="*/ 3557 w 3745"/>
                              <a:gd name="T13" fmla="*/ 3055 h 3099"/>
                              <a:gd name="T14" fmla="*/ 3560 w 3745"/>
                              <a:gd name="T15" fmla="*/ 3042 h 3099"/>
                              <a:gd name="T16" fmla="*/ 3735 w 3745"/>
                              <a:gd name="T17" fmla="*/ 3083 h 3099"/>
                              <a:gd name="T18" fmla="*/ 3727 w 3745"/>
                              <a:gd name="T19" fmla="*/ 3092 h 3099"/>
                              <a:gd name="T20" fmla="*/ 3655 w 3745"/>
                              <a:gd name="T21" fmla="*/ 2927 h 3099"/>
                              <a:gd name="T22" fmla="*/ 3667 w 3745"/>
                              <a:gd name="T23" fmla="*/ 2922 h 3099"/>
                              <a:gd name="T24" fmla="*/ 3745 w 3745"/>
                              <a:gd name="T25" fmla="*/ 3099 h 3099"/>
                              <a:gd name="T26" fmla="*/ 3557 w 3745"/>
                              <a:gd name="T27" fmla="*/ 3055 h 3099"/>
                              <a:gd name="T28" fmla="*/ 3560 w 3745"/>
                              <a:gd name="T29" fmla="*/ 3042 h 3099"/>
                              <a:gd name="T30" fmla="*/ 3735 w 3745"/>
                              <a:gd name="T31" fmla="*/ 3083 h 3099"/>
                              <a:gd name="T32" fmla="*/ 3732 w 3745"/>
                              <a:gd name="T33" fmla="*/ 3096 h 30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45" h="3099">
                                <a:moveTo>
                                  <a:pt x="9" y="0"/>
                                </a:moveTo>
                                <a:lnTo>
                                  <a:pt x="3738" y="3084"/>
                                </a:lnTo>
                                <a:lnTo>
                                  <a:pt x="3729" y="3095"/>
                                </a:lnTo>
                                <a:lnTo>
                                  <a:pt x="0" y="11"/>
                                </a:lnTo>
                                <a:lnTo>
                                  <a:pt x="9" y="0"/>
                                </a:lnTo>
                                <a:close/>
                                <a:moveTo>
                                  <a:pt x="3732" y="3096"/>
                                </a:moveTo>
                                <a:lnTo>
                                  <a:pt x="3557" y="3055"/>
                                </a:lnTo>
                                <a:lnTo>
                                  <a:pt x="3560" y="3042"/>
                                </a:lnTo>
                                <a:lnTo>
                                  <a:pt x="3735" y="3083"/>
                                </a:lnTo>
                                <a:lnTo>
                                  <a:pt x="3727" y="3092"/>
                                </a:lnTo>
                                <a:lnTo>
                                  <a:pt x="3655" y="2927"/>
                                </a:lnTo>
                                <a:lnTo>
                                  <a:pt x="3667" y="2922"/>
                                </a:lnTo>
                                <a:lnTo>
                                  <a:pt x="3745" y="3099"/>
                                </a:lnTo>
                                <a:lnTo>
                                  <a:pt x="3557" y="3055"/>
                                </a:lnTo>
                                <a:lnTo>
                                  <a:pt x="3560" y="3042"/>
                                </a:lnTo>
                                <a:lnTo>
                                  <a:pt x="3735" y="3083"/>
                                </a:lnTo>
                                <a:lnTo>
                                  <a:pt x="3732" y="3096"/>
                                </a:lnTo>
                                <a:close/>
                              </a:path>
                            </a:pathLst>
                          </a:custGeom>
                          <a:solidFill>
                            <a:srgbClr val="000000"/>
                          </a:solidFill>
                          <a:ln w="14">
                            <a:solidFill>
                              <a:srgbClr val="000000"/>
                            </a:solidFill>
                            <a:bevel/>
                            <a:headEnd/>
                            <a:tailEnd/>
                          </a:ln>
                        </wps:spPr>
                        <wps:bodyPr rot="0" vert="horz" wrap="square" lIns="91440" tIns="45720" rIns="91440" bIns="45720" anchor="t" anchorCtr="0" upright="1">
                          <a:noAutofit/>
                        </wps:bodyPr>
                      </wps:wsp>
                      <wps:wsp>
                        <wps:cNvPr id="48" name="Freeform 37"/>
                        <wps:cNvSpPr>
                          <a:spLocks noEditPoints="1"/>
                        </wps:cNvSpPr>
                        <wps:spPr bwMode="auto">
                          <a:xfrm>
                            <a:off x="945515" y="2839720"/>
                            <a:ext cx="2517775" cy="169545"/>
                          </a:xfrm>
                          <a:custGeom>
                            <a:avLst/>
                            <a:gdLst>
                              <a:gd name="T0" fmla="*/ 0 w 3746"/>
                              <a:gd name="T1" fmla="*/ 1055 h 1067"/>
                              <a:gd name="T2" fmla="*/ 3730 w 3746"/>
                              <a:gd name="T3" fmla="*/ 36 h 1067"/>
                              <a:gd name="T4" fmla="*/ 3734 w 3746"/>
                              <a:gd name="T5" fmla="*/ 48 h 1067"/>
                              <a:gd name="T6" fmla="*/ 5 w 3746"/>
                              <a:gd name="T7" fmla="*/ 1067 h 1067"/>
                              <a:gd name="T8" fmla="*/ 0 w 3746"/>
                              <a:gd name="T9" fmla="*/ 1055 h 1067"/>
                              <a:gd name="T10" fmla="*/ 3736 w 3746"/>
                              <a:gd name="T11" fmla="*/ 47 h 1067"/>
                              <a:gd name="T12" fmla="*/ 3602 w 3746"/>
                              <a:gd name="T13" fmla="*/ 167 h 1067"/>
                              <a:gd name="T14" fmla="*/ 3593 w 3746"/>
                              <a:gd name="T15" fmla="*/ 157 h 1067"/>
                              <a:gd name="T16" fmla="*/ 3727 w 3746"/>
                              <a:gd name="T17" fmla="*/ 37 h 1067"/>
                              <a:gd name="T18" fmla="*/ 3730 w 3746"/>
                              <a:gd name="T19" fmla="*/ 48 h 1067"/>
                              <a:gd name="T20" fmla="*/ 3554 w 3746"/>
                              <a:gd name="T21" fmla="*/ 13 h 1067"/>
                              <a:gd name="T22" fmla="*/ 3557 w 3746"/>
                              <a:gd name="T23" fmla="*/ 0 h 1067"/>
                              <a:gd name="T24" fmla="*/ 3746 w 3746"/>
                              <a:gd name="T25" fmla="*/ 38 h 1067"/>
                              <a:gd name="T26" fmla="*/ 3602 w 3746"/>
                              <a:gd name="T27" fmla="*/ 167 h 1067"/>
                              <a:gd name="T28" fmla="*/ 3593 w 3746"/>
                              <a:gd name="T29" fmla="*/ 157 h 1067"/>
                              <a:gd name="T30" fmla="*/ 3727 w 3746"/>
                              <a:gd name="T31" fmla="*/ 37 h 1067"/>
                              <a:gd name="T32" fmla="*/ 3736 w 3746"/>
                              <a:gd name="T33" fmla="*/ 47 h 10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46" h="1067">
                                <a:moveTo>
                                  <a:pt x="0" y="1055"/>
                                </a:moveTo>
                                <a:lnTo>
                                  <a:pt x="3730" y="36"/>
                                </a:lnTo>
                                <a:lnTo>
                                  <a:pt x="3734" y="48"/>
                                </a:lnTo>
                                <a:lnTo>
                                  <a:pt x="5" y="1067"/>
                                </a:lnTo>
                                <a:lnTo>
                                  <a:pt x="0" y="1055"/>
                                </a:lnTo>
                                <a:close/>
                                <a:moveTo>
                                  <a:pt x="3736" y="47"/>
                                </a:moveTo>
                                <a:lnTo>
                                  <a:pt x="3602" y="167"/>
                                </a:lnTo>
                                <a:lnTo>
                                  <a:pt x="3593" y="157"/>
                                </a:lnTo>
                                <a:lnTo>
                                  <a:pt x="3727" y="37"/>
                                </a:lnTo>
                                <a:lnTo>
                                  <a:pt x="3730" y="48"/>
                                </a:lnTo>
                                <a:lnTo>
                                  <a:pt x="3554" y="13"/>
                                </a:lnTo>
                                <a:lnTo>
                                  <a:pt x="3557" y="0"/>
                                </a:lnTo>
                                <a:lnTo>
                                  <a:pt x="3746" y="38"/>
                                </a:lnTo>
                                <a:lnTo>
                                  <a:pt x="3602" y="167"/>
                                </a:lnTo>
                                <a:lnTo>
                                  <a:pt x="3593" y="157"/>
                                </a:lnTo>
                                <a:lnTo>
                                  <a:pt x="3727" y="37"/>
                                </a:lnTo>
                                <a:lnTo>
                                  <a:pt x="3736" y="47"/>
                                </a:lnTo>
                                <a:close/>
                              </a:path>
                            </a:pathLst>
                          </a:custGeom>
                          <a:solidFill>
                            <a:srgbClr val="000000"/>
                          </a:solidFill>
                          <a:ln w="14">
                            <a:solidFill>
                              <a:srgbClr val="000000"/>
                            </a:solidFill>
                            <a:bevel/>
                            <a:headEnd/>
                            <a:tailEnd/>
                          </a:ln>
                        </wps:spPr>
                        <wps:bodyPr rot="0" vert="horz" wrap="square" lIns="91440" tIns="45720" rIns="91440" bIns="45720" anchor="t" anchorCtr="0" upright="1">
                          <a:noAutofit/>
                        </wps:bodyPr>
                      </wps:wsp>
                      <wps:wsp>
                        <wps:cNvPr id="49" name="Freeform 38"/>
                        <wps:cNvSpPr>
                          <a:spLocks noEditPoints="1"/>
                        </wps:cNvSpPr>
                        <wps:spPr bwMode="auto">
                          <a:xfrm>
                            <a:off x="976630" y="1987550"/>
                            <a:ext cx="2404745" cy="995045"/>
                          </a:xfrm>
                          <a:custGeom>
                            <a:avLst/>
                            <a:gdLst>
                              <a:gd name="T0" fmla="*/ 0 w 3746"/>
                              <a:gd name="T1" fmla="*/ 2403 h 2414"/>
                              <a:gd name="T2" fmla="*/ 3729 w 3746"/>
                              <a:gd name="T3" fmla="*/ 2 h 2414"/>
                              <a:gd name="T4" fmla="*/ 3737 w 3746"/>
                              <a:gd name="T5" fmla="*/ 13 h 2414"/>
                              <a:gd name="T6" fmla="*/ 7 w 3746"/>
                              <a:gd name="T7" fmla="*/ 2414 h 2414"/>
                              <a:gd name="T8" fmla="*/ 0 w 3746"/>
                              <a:gd name="T9" fmla="*/ 2403 h 2414"/>
                              <a:gd name="T10" fmla="*/ 3738 w 3746"/>
                              <a:gd name="T11" fmla="*/ 11 h 2414"/>
                              <a:gd name="T12" fmla="*/ 3647 w 3746"/>
                              <a:gd name="T13" fmla="*/ 166 h 2414"/>
                              <a:gd name="T14" fmla="*/ 3635 w 3746"/>
                              <a:gd name="T15" fmla="*/ 159 h 2414"/>
                              <a:gd name="T16" fmla="*/ 3727 w 3746"/>
                              <a:gd name="T17" fmla="*/ 4 h 2414"/>
                              <a:gd name="T18" fmla="*/ 3733 w 3746"/>
                              <a:gd name="T19" fmla="*/ 14 h 2414"/>
                              <a:gd name="T20" fmla="*/ 3555 w 3746"/>
                              <a:gd name="T21" fmla="*/ 34 h 2414"/>
                              <a:gd name="T22" fmla="*/ 3553 w 3746"/>
                              <a:gd name="T23" fmla="*/ 21 h 2414"/>
                              <a:gd name="T24" fmla="*/ 3746 w 3746"/>
                              <a:gd name="T25" fmla="*/ 0 h 2414"/>
                              <a:gd name="T26" fmla="*/ 3647 w 3746"/>
                              <a:gd name="T27" fmla="*/ 166 h 2414"/>
                              <a:gd name="T28" fmla="*/ 3635 w 3746"/>
                              <a:gd name="T29" fmla="*/ 159 h 2414"/>
                              <a:gd name="T30" fmla="*/ 3727 w 3746"/>
                              <a:gd name="T31" fmla="*/ 4 h 2414"/>
                              <a:gd name="T32" fmla="*/ 3738 w 3746"/>
                              <a:gd name="T33" fmla="*/ 11 h 24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46" h="2414">
                                <a:moveTo>
                                  <a:pt x="0" y="2403"/>
                                </a:moveTo>
                                <a:lnTo>
                                  <a:pt x="3729" y="2"/>
                                </a:lnTo>
                                <a:lnTo>
                                  <a:pt x="3737" y="13"/>
                                </a:lnTo>
                                <a:lnTo>
                                  <a:pt x="7" y="2414"/>
                                </a:lnTo>
                                <a:lnTo>
                                  <a:pt x="0" y="2403"/>
                                </a:lnTo>
                                <a:close/>
                                <a:moveTo>
                                  <a:pt x="3738" y="11"/>
                                </a:moveTo>
                                <a:lnTo>
                                  <a:pt x="3647" y="166"/>
                                </a:lnTo>
                                <a:lnTo>
                                  <a:pt x="3635" y="159"/>
                                </a:lnTo>
                                <a:lnTo>
                                  <a:pt x="3727" y="4"/>
                                </a:lnTo>
                                <a:lnTo>
                                  <a:pt x="3733" y="14"/>
                                </a:lnTo>
                                <a:lnTo>
                                  <a:pt x="3555" y="34"/>
                                </a:lnTo>
                                <a:lnTo>
                                  <a:pt x="3553" y="21"/>
                                </a:lnTo>
                                <a:lnTo>
                                  <a:pt x="3746" y="0"/>
                                </a:lnTo>
                                <a:lnTo>
                                  <a:pt x="3647" y="166"/>
                                </a:lnTo>
                                <a:lnTo>
                                  <a:pt x="3635" y="159"/>
                                </a:lnTo>
                                <a:lnTo>
                                  <a:pt x="3727" y="4"/>
                                </a:lnTo>
                                <a:lnTo>
                                  <a:pt x="3738" y="11"/>
                                </a:lnTo>
                                <a:close/>
                              </a:path>
                            </a:pathLst>
                          </a:custGeom>
                          <a:solidFill>
                            <a:srgbClr val="000000"/>
                          </a:solidFill>
                          <a:ln w="14">
                            <a:solidFill>
                              <a:srgbClr val="000000"/>
                            </a:solidFill>
                            <a:bevel/>
                            <a:headEnd/>
                            <a:tailEnd/>
                          </a:ln>
                        </wps:spPr>
                        <wps:bodyPr rot="0" vert="horz" wrap="square" lIns="91440" tIns="45720" rIns="91440" bIns="45720" anchor="t" anchorCtr="0" upright="1">
                          <a:noAutofit/>
                        </wps:bodyPr>
                      </wps:wsp>
                      <wps:wsp>
                        <wps:cNvPr id="50" name="Freeform 39"/>
                        <wps:cNvSpPr>
                          <a:spLocks noEditPoints="1"/>
                        </wps:cNvSpPr>
                        <wps:spPr bwMode="auto">
                          <a:xfrm>
                            <a:off x="942975" y="1153160"/>
                            <a:ext cx="2588260" cy="1856105"/>
                          </a:xfrm>
                          <a:custGeom>
                            <a:avLst/>
                            <a:gdLst>
                              <a:gd name="T0" fmla="*/ 0 w 3744"/>
                              <a:gd name="T1" fmla="*/ 3800 h 3810"/>
                              <a:gd name="T2" fmla="*/ 3729 w 3744"/>
                              <a:gd name="T3" fmla="*/ 5 h 3810"/>
                              <a:gd name="T4" fmla="*/ 3738 w 3744"/>
                              <a:gd name="T5" fmla="*/ 15 h 3810"/>
                              <a:gd name="T6" fmla="*/ 9 w 3744"/>
                              <a:gd name="T7" fmla="*/ 3810 h 3810"/>
                              <a:gd name="T8" fmla="*/ 0 w 3744"/>
                              <a:gd name="T9" fmla="*/ 3800 h 3810"/>
                              <a:gd name="T10" fmla="*/ 3740 w 3744"/>
                              <a:gd name="T11" fmla="*/ 12 h 3810"/>
                              <a:gd name="T12" fmla="*/ 3685 w 3744"/>
                              <a:gd name="T13" fmla="*/ 183 h 3810"/>
                              <a:gd name="T14" fmla="*/ 3672 w 3744"/>
                              <a:gd name="T15" fmla="*/ 179 h 3810"/>
                              <a:gd name="T16" fmla="*/ 3727 w 3744"/>
                              <a:gd name="T17" fmla="*/ 8 h 3810"/>
                              <a:gd name="T18" fmla="*/ 3736 w 3744"/>
                              <a:gd name="T19" fmla="*/ 16 h 3810"/>
                              <a:gd name="T20" fmla="*/ 3566 w 3744"/>
                              <a:gd name="T21" fmla="*/ 75 h 3810"/>
                              <a:gd name="T22" fmla="*/ 3561 w 3744"/>
                              <a:gd name="T23" fmla="*/ 62 h 3810"/>
                              <a:gd name="T24" fmla="*/ 3744 w 3744"/>
                              <a:gd name="T25" fmla="*/ 0 h 3810"/>
                              <a:gd name="T26" fmla="*/ 3685 w 3744"/>
                              <a:gd name="T27" fmla="*/ 183 h 3810"/>
                              <a:gd name="T28" fmla="*/ 3672 w 3744"/>
                              <a:gd name="T29" fmla="*/ 179 h 3810"/>
                              <a:gd name="T30" fmla="*/ 3727 w 3744"/>
                              <a:gd name="T31" fmla="*/ 8 h 3810"/>
                              <a:gd name="T32" fmla="*/ 3740 w 3744"/>
                              <a:gd name="T33" fmla="*/ 12 h 3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44" h="3810">
                                <a:moveTo>
                                  <a:pt x="0" y="3800"/>
                                </a:moveTo>
                                <a:lnTo>
                                  <a:pt x="3729" y="5"/>
                                </a:lnTo>
                                <a:lnTo>
                                  <a:pt x="3738" y="15"/>
                                </a:lnTo>
                                <a:lnTo>
                                  <a:pt x="9" y="3810"/>
                                </a:lnTo>
                                <a:lnTo>
                                  <a:pt x="0" y="3800"/>
                                </a:lnTo>
                                <a:close/>
                                <a:moveTo>
                                  <a:pt x="3740" y="12"/>
                                </a:moveTo>
                                <a:lnTo>
                                  <a:pt x="3685" y="183"/>
                                </a:lnTo>
                                <a:lnTo>
                                  <a:pt x="3672" y="179"/>
                                </a:lnTo>
                                <a:lnTo>
                                  <a:pt x="3727" y="8"/>
                                </a:lnTo>
                                <a:lnTo>
                                  <a:pt x="3736" y="16"/>
                                </a:lnTo>
                                <a:lnTo>
                                  <a:pt x="3566" y="75"/>
                                </a:lnTo>
                                <a:lnTo>
                                  <a:pt x="3561" y="62"/>
                                </a:lnTo>
                                <a:lnTo>
                                  <a:pt x="3744" y="0"/>
                                </a:lnTo>
                                <a:lnTo>
                                  <a:pt x="3685" y="183"/>
                                </a:lnTo>
                                <a:lnTo>
                                  <a:pt x="3672" y="179"/>
                                </a:lnTo>
                                <a:lnTo>
                                  <a:pt x="3727" y="8"/>
                                </a:lnTo>
                                <a:lnTo>
                                  <a:pt x="3740" y="12"/>
                                </a:lnTo>
                                <a:close/>
                              </a:path>
                            </a:pathLst>
                          </a:custGeom>
                          <a:solidFill>
                            <a:srgbClr val="000000"/>
                          </a:solidFill>
                          <a:ln w="14">
                            <a:solidFill>
                              <a:srgbClr val="000000"/>
                            </a:solidFill>
                            <a:bevel/>
                            <a:headEnd/>
                            <a:tailEnd/>
                          </a:ln>
                        </wps:spPr>
                        <wps:bodyPr rot="0" vert="horz" wrap="square" lIns="91440" tIns="45720" rIns="91440" bIns="45720" anchor="t" anchorCtr="0" upright="1">
                          <a:noAutofit/>
                        </wps:bodyPr>
                      </wps:wsp>
                      <wps:wsp>
                        <wps:cNvPr id="51" name="Freeform 40"/>
                        <wps:cNvSpPr>
                          <a:spLocks noEditPoints="1"/>
                        </wps:cNvSpPr>
                        <wps:spPr bwMode="auto">
                          <a:xfrm>
                            <a:off x="942340" y="3002915"/>
                            <a:ext cx="2470785" cy="1640840"/>
                          </a:xfrm>
                          <a:custGeom>
                            <a:avLst/>
                            <a:gdLst>
                              <a:gd name="T0" fmla="*/ 11 w 3744"/>
                              <a:gd name="T1" fmla="*/ 0 h 4442"/>
                              <a:gd name="T2" fmla="*/ 3740 w 3744"/>
                              <a:gd name="T3" fmla="*/ 4426 h 4442"/>
                              <a:gd name="T4" fmla="*/ 3729 w 3744"/>
                              <a:gd name="T5" fmla="*/ 4435 h 4442"/>
                              <a:gd name="T6" fmla="*/ 0 w 3744"/>
                              <a:gd name="T7" fmla="*/ 10 h 4442"/>
                              <a:gd name="T8" fmla="*/ 11 w 3744"/>
                              <a:gd name="T9" fmla="*/ 0 h 4442"/>
                              <a:gd name="T10" fmla="*/ 3732 w 3744"/>
                              <a:gd name="T11" fmla="*/ 4437 h 4442"/>
                              <a:gd name="T12" fmla="*/ 3567 w 3744"/>
                              <a:gd name="T13" fmla="*/ 4365 h 4442"/>
                              <a:gd name="T14" fmla="*/ 3573 w 3744"/>
                              <a:gd name="T15" fmla="*/ 4353 h 4442"/>
                              <a:gd name="T16" fmla="*/ 3738 w 3744"/>
                              <a:gd name="T17" fmla="*/ 4424 h 4442"/>
                              <a:gd name="T18" fmla="*/ 3728 w 3744"/>
                              <a:gd name="T19" fmla="*/ 4432 h 4442"/>
                              <a:gd name="T20" fmla="*/ 3686 w 3744"/>
                              <a:gd name="T21" fmla="*/ 4257 h 4442"/>
                              <a:gd name="T22" fmla="*/ 3699 w 3744"/>
                              <a:gd name="T23" fmla="*/ 4254 h 4442"/>
                              <a:gd name="T24" fmla="*/ 3744 w 3744"/>
                              <a:gd name="T25" fmla="*/ 4442 h 4442"/>
                              <a:gd name="T26" fmla="*/ 3567 w 3744"/>
                              <a:gd name="T27" fmla="*/ 4365 h 4442"/>
                              <a:gd name="T28" fmla="*/ 3573 w 3744"/>
                              <a:gd name="T29" fmla="*/ 4353 h 4442"/>
                              <a:gd name="T30" fmla="*/ 3738 w 3744"/>
                              <a:gd name="T31" fmla="*/ 4424 h 4442"/>
                              <a:gd name="T32" fmla="*/ 3732 w 3744"/>
                              <a:gd name="T33" fmla="*/ 4437 h 44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744" h="4442">
                                <a:moveTo>
                                  <a:pt x="11" y="0"/>
                                </a:moveTo>
                                <a:lnTo>
                                  <a:pt x="3740" y="4426"/>
                                </a:lnTo>
                                <a:lnTo>
                                  <a:pt x="3729" y="4435"/>
                                </a:lnTo>
                                <a:lnTo>
                                  <a:pt x="0" y="10"/>
                                </a:lnTo>
                                <a:lnTo>
                                  <a:pt x="11" y="0"/>
                                </a:lnTo>
                                <a:close/>
                                <a:moveTo>
                                  <a:pt x="3732" y="4437"/>
                                </a:moveTo>
                                <a:lnTo>
                                  <a:pt x="3567" y="4365"/>
                                </a:lnTo>
                                <a:lnTo>
                                  <a:pt x="3573" y="4353"/>
                                </a:lnTo>
                                <a:lnTo>
                                  <a:pt x="3738" y="4424"/>
                                </a:lnTo>
                                <a:lnTo>
                                  <a:pt x="3728" y="4432"/>
                                </a:lnTo>
                                <a:lnTo>
                                  <a:pt x="3686" y="4257"/>
                                </a:lnTo>
                                <a:lnTo>
                                  <a:pt x="3699" y="4254"/>
                                </a:lnTo>
                                <a:lnTo>
                                  <a:pt x="3744" y="4442"/>
                                </a:lnTo>
                                <a:lnTo>
                                  <a:pt x="3567" y="4365"/>
                                </a:lnTo>
                                <a:lnTo>
                                  <a:pt x="3573" y="4353"/>
                                </a:lnTo>
                                <a:lnTo>
                                  <a:pt x="3738" y="4424"/>
                                </a:lnTo>
                                <a:lnTo>
                                  <a:pt x="3732" y="4437"/>
                                </a:lnTo>
                                <a:close/>
                              </a:path>
                            </a:pathLst>
                          </a:custGeom>
                          <a:solidFill>
                            <a:srgbClr val="000000"/>
                          </a:solidFill>
                          <a:ln w="14">
                            <a:solidFill>
                              <a:srgbClr val="000000"/>
                            </a:solidFill>
                            <a:bevel/>
                            <a:headEnd/>
                            <a:tailEnd/>
                          </a:ln>
                        </wps:spPr>
                        <wps:bodyPr rot="0" vert="horz" wrap="square" lIns="91440" tIns="45720" rIns="91440" bIns="45720" anchor="t" anchorCtr="0" upright="1">
                          <a:noAutofit/>
                        </wps:bodyPr>
                      </wps:wsp>
                      <wps:wsp>
                        <wps:cNvPr id="1" name="Text Box 1"/>
                        <wps:cNvSpPr txBox="1"/>
                        <wps:spPr>
                          <a:xfrm>
                            <a:off x="132713" y="4643755"/>
                            <a:ext cx="612775" cy="42291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2D43AF4" w14:textId="77777777" w:rsidR="00626760" w:rsidRDefault="00626760">
                              <w:r w:rsidRPr="007045A2">
                                <w:rPr>
                                  <w:rFonts w:ascii="Times New Roman" w:hAnsi="Times New Roman" w:cs="Times New Roman"/>
                                  <w:sz w:val="24"/>
                                  <w:szCs w:val="24"/>
                                </w:rPr>
                                <w:t>Admin</w:t>
                              </w:r>
                            </w:p>
                            <w:p w14:paraId="32E681B5" w14:textId="77777777" w:rsidR="00626760" w:rsidRDefault="0062676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42E6D80" id="Canvas 52" o:spid="_x0000_s1156" editas="canvas" style="width:450.4pt;height:510.6pt;mso-position-horizontal-relative:char;mso-position-vertical-relative:line" coordsize="57200,6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FerxjoAAHjeAQAOAAAAZHJzL2Uyb0RvYy54bWzsfVtvIzmS7vsBzn8Q/HiAM6W8Sip09aK3&#10;Z2qwQO9MY9sH+6yy5bIxtuSRVJeeX3++IBlMMpPBSMu32uosoDtlKxxJRgTJCDI+xg//9vXudvZ5&#10;sz/c7Lbvzoo/zc9mm+3F7vJm+/Hd2f87f/9/l2ezw3G9vVzf7rabd2e/bw5n//bj//5fP3y5f7sp&#10;d9e728vNfgYm28PbL/fvzq6Px/u3b94cLq43d+vDn3b3my2+vNrt79ZH/Lj/+OZyv/4C7ne3b8r5&#10;vH3zZbe/vN/vLjaHA377Z/vl2Y+G/9XV5uL496urw+Y4u313hrYdzf/35v8f6P9vfvxh/fbjfn1/&#10;fXPhmrE+oRV365stXupZ/Xl9XM8+7W8GrO5uLva7w+7q+KeL3d2b3dXVzcXG9AG9Kea93vy83n5e&#10;H0xnLiAdbiA+PSHfDx+p3dvd+5vbW0jjDbi/pd/R8wv0s8Evv9xDO4d7r6fD497/2/X6fmO6dXh7&#10;8bfPv+5nN5cwnuZstl3fwUje7zcbUvmsJv3Qy0H12/2ve2rp4f6X3cU/DrapwTdEdgDN7MOX/9xd&#10;gsv603FndPL1an9Hfwlpz76+O6vm7WKOd/3+7qws503VNNYKNl+Pswt8X89XzQLfX4CgLtv50nz/&#10;Zv2W+Vx8Ohz/utkZnuvPvxyOaAs0f4lP9oPrxjkM7uruFvb0f97M5rMvs0W7cgZ3ySRFQFLP57Pr&#10;2XLOVumJyoCoWtZpTlVAJPCpA5JFu0zzQc99o8UWtQGR2KJFQIRepfuG+cG/TpDRKiCJWgSdeKmv&#10;r1kRF1+3ThP4NFvTRDQ3dnC/O5D+SS1Q7XlBugALUJHaBGLInoirUcQQMBGzweQ5Q4ZEvBjFGWIi&#10;YmM/3Gb7dH3dY6rrT3L7sxkmuQ/W5u7XRxIRdZU+zr68OyN7nF2/OyOTo9/f7T5vzneG4kiSsoKC&#10;yF0Tu+8vPn24ufj3zb9CatufYmlEhZcYFsUCVoCWm17yL2Ex5pfMN+YW/2TZNCsrgIiNaT54914J&#10;yzbcu3bHHOOfLH9m1RbRG/xrV1GnuP1uqJIeInnEP/UEEbOyQuu9ti/3kB9eRuozlutValrQTUqH&#10;3e3NJc3npMrD/uOHn2/3s89rLIHvzT+nzojsdksWYe0g+iL6+7n5l/r7/e7T9tJMhNeb9eVf3Ofj&#10;+ubWfkYTbzHOsLzYadrO6x92l79jyt7v7MIMRwIfrnf7f53NvmBRfnd2+Oen9X5zNrv9jy0WnVVR&#10;1xDO0fxQN4sSP+zDbz6E36y3F2D17ux4hlmAPv58tCv/p/v9zcdrvKkwZr/d/YSl4uqG5nHTPtsq&#10;9wPWvZdaAGEMvQXQzCTpBXC23f3l8ub46+5me4Ro7GwWkbKoR6yIJdY5M2iwIs5XhVuB/IpYLJYV&#10;vjcrYlWvsDraqfNRK+IK60/bLIkVzeOpFbFcNFg1WrsCh0ThitgWaUbhglg0AqNwSSxqoUnhktiW&#10;6RZBd34dK1taoxN9C1fEghbERNfCBbFatWlG4ZIoMYIWuyY1hdCkIvRApM4VkbznZbpRxSiJF6HI&#10;20biFcpcNIMilLrMKxR7LYorFHwr9jGUfFMVaR3SvOStQRR9GYu+EniFshcNogxl3y5agVcoe9FK&#10;y1D2Mq9Q9uLQKUPZt6XUx0j2wnguR4me5ikvemE8V6HgRYOoQsGXgp1Wodzr+TIt9yqUey30rwrF&#10;XrcrgVUo9oXEKpR6U9YCq1DqRSHxisS+EKY/Wpa92ItmkZ4h6lDwbSHxigSP8ZqcS+tQ8m0tWFYd&#10;Sr40MU9iXq5D0betxCsUfYWxn25XKPtWlFco+2pVCbxC2YvtakLZ143Aq4lkXwuyb0LZN3NBj00k&#10;e1hOciVrQtk3jbAAIfzuLKeBRad5hbJvVoLsm1D2jTTbwOfo3tiWEq9Q9jUsJ9kucpu83beVMOG0&#10;oexrSDXNK5R9WwvyakPZV5Ie21D2bUWxfsLu21D25UJqVyh7UV5tKPuykHiFsm9WwtimuNRLtYCD&#10;l5TXIpR9I9n9IpR9UQhjexHKvpkLbtcilP1CYhWKvpYcHNph8l2UtLgIJS/OEhRie1ZYqNLCCgVf&#10;lYJBLCLBC+vGMpR72QpzxDKUu9SqZSj2ci4MH2wpdB2UZnraU/BSIH8/afEIJToqSYPLUOyFtAAt&#10;Q7EX8K+Tcl+GcpfW62UkdskLX4Vyr4Whs4rEXgjT1iqSu+DbYKeik1W5EBySVSR3YdJahWKvJBWu&#10;QrlLHtcqFHvkcWGL4Y+8HShuYVIgSJuHCPVs2J7fl6Rgz5CP2/OkeM6Q86aAwh06NuTj9j0LDB9D&#10;Hu18il2lwIvIEVqN6WrpuoroaRS56yoCpFHkrquIgUaRu64izhlDToEOdRXBzChy11UELKPIXVcR&#10;lIwid12txnW1cl2txnWVggvqKsKHMY2pXVcRIYwid11FEDCK3HW1HtfV2nW1HtdV8uWpq/DWxzSG&#10;3HVDPq6r5JEb8nFdbVxX4VaPaozrajOuq27H8RzO8Rjuresq/N9R5K6rcHFHkbuuwosdRe66ag/0&#10;aPs9e4hEnirJHb7oGO7kjBrycV1duK76bVmlMa6rcBtHNcZ1Fa7hGHJyDqntcP9Gkbuu2lMjVZDu&#10;4Ojcn8nmu0qOnGnMuK6Sr2bIx3WV/DEih8s1pqvkcxnycVolv8qQjzNg8p0MedRVK9BHHBFS0EhH&#10;hLRRLR8RIgx1IuiOCG+34eEgHFy0Dhu5jo6/5ac9JKMtPiKDC2Ilyl/z05JROA0yOPlZsmLu6OYm&#10;jwCyYDb8dEdzmJuJH2aY3FtLsCEyv+AyF366PlDoTa3j003+mp+WrHJ9VaicWhVmNWlJbxp2osd0&#10;tKEtBtODvNywSW7pFD20tEkKfqpa3WqmWYmxSeqttzoWLT+dmTh+2OHNKpbbV2MizRkA9xfb/lk6&#10;ll/j50BuFz9t+zp18IzA3/PT0rF2W0XOOByw6sW2Qa4fbHru8EkcFzggGMWPB4bWPhwSWH7e3eZ+&#10;8tP2l8etJj83DWjqcANN065tm2YrdsofWt7F7e5AmVLDJAoXYyBSdUqRpkhPyDM4S4WfzhrspIYD&#10;gqySnc+MjcssGe2OYSjhjGAcWd5ScYhg2cGDyVkg9lQcXX4k4SDBWoyyINBKQN3AkUL2vaV7L44L&#10;8nRzZ6nKDIMDBfte75SyrvhpdYZNslF0OFSwdIr8sH83jo62cEguSvtwaGDplP5iN3MUHQ4OLJ3f&#10;cmB58NPKBRutji6vNxweGDocD2T1hk1gR5fXLw4QLJ0yE2GD2tHlhwc2xQ2dNto6uvzgxUGC5Qc5&#10;5sYRNvYdncKPjsHGrJieLi8/fi+ODJT22X5g8zBP5+SHY4ORdPlZjfWGo4MsP7aDQnH92K5wfJDn&#10;5+wUu8F5Omf3OE/IqZeHkULGo1IdvHZwKHMfjhmMrWA5yrWNpyClpzyjKWQ8QSov5flWI3PTt9JT&#10;Xg0UufHiomiB1yqNzC1BmonwUqqZnFvANQv2ZPkB4byGEtuuOeXTOT6mE224Oo9GG/2eLD/4XfCC&#10;04Ns2zxZ3n7dSzu3jFcm9uTgFj8i0VJOlLSJlmilSc4UMzVlBh82nzeUqb9+O2VaqhAKAWoA98Rm&#10;Wv4X0qaRIn67mZmYKcqf9FgDpFr+fA2qzU/7/e4LSf2RCZfwf2vnWpTLqqjtJuX6LSdcLqtmTllY&#10;lHC5LH3Yx+mW93ub6zujD+/OKPXbWBODEch0HcmpRjZZ6TeQDwznrpcPbGbItJHSfB19Qz+MAsQU&#10;Vbkg8A3N6C2sEYuAmV7YGqtluSLADFljsZqvan9SwgZ5EiKmnZtMpbmZzsPkXiwu/iCfkmSruXWD&#10;QxrEIZ5GZARHxhMVC5OsmeIF37gjM2fhwzah+56GeAjNQjjjycwB/ZATph5PAk6U25JqFHTvyVye&#10;zJAXvGtPVCxKqVXkcni6ZmmyLIbMokxgiEsSPZ0Pj+AWCl9kFYpeVCPZpn9hyArz3HTgnwA4ORfz&#10;RQ/8oQucxTzmpAEWSScNZjCkNtJgH2aO4s1caR+N6WjE5z1Fu5nBow89YB+Qn3aXwu35Yaxm2fmg&#10;EwMxT0jpPjSXYoyNIsxTcX/7VJMj+weADMGSei6CidwiR8D7sae7CE3RtC63plogCseUHLsIq6Zl&#10;F2FZIMOVjfFRHgISxJHEZ/fowsU/dBBM3l1RIpHQNKjDEYWrFLI+k4zCNaqklSXFKFyjCpMYOmxR&#10;uEJVBL5IMQqdA5vdNmQUegfIok8zCn2DSpBR6BosJUaRY1ALfYv9goLSAFO9i9yCpXF+ht2LIEIl&#10;QDYCr0jmpUkqTDALpV6uKNUx2bBQ7gWgMUlTwM5j52TUc4KLJZmFsi8l4Reh9BvRsiKYUGmT2ofd&#10;jGFCSDFPt4w2NLyXVNm04wSz0OQXjSQzHAd1zGoLDUkwCxWwNNm0KZmVoQIokz6pgAgptIIBCd0M&#10;FdAgvzXNLFRAMTeZ7ammRWghTGFpbnQq40VbFI2kgggx1KwEs40gQ0VpUqOTbQt10FooxlAHEWqo&#10;KIEaSMutCpXQSvMY8veCnpYmEznZtlALBOtKaoFOMTq5lQaVluJGu46errVZ4MOeRuChwuYjJ7mF&#10;A8EFFQlu4UAosKQJcosARKJOIwBRUTaS9dahFppWmIuQWtjJoyjEmY1yC73cmloYC3Tq7qmKopWm&#10;th6MyCTQD+UWwYhWS2mto4NC/9JqZULOBLNQCUuTYZ7SaAQkIsUnrY3OgP0r21rsZqiCAlivNLNQ&#10;BTQBpkdVDCUSFIB8yK5hpdk7SPUyghJhzUi2i3IefCexYqSbRbmSnkqYhijJx9MAICRwCichwdWI&#10;UESS2NtI7AYzMrSHCENkgLosqCnUT99l8hqhvph9T3BsxLXn/hQ3n5055fZLl85Muf2SZHBWa0zM&#10;HwLmTczlM5z7HWuF3BnwlNvPV8HwnUkuwfT8+8ntf/yGJdYv2rA0S1Rqw5JCStrm470QacOSImei&#10;y+eMuBMaz433KPlp9yopwAYvRJa02SPtaDoq5ZTfTeeIHLK87JjxQCFuDz9tu9xxu0eS8Lf8tFQU&#10;QKH1QFbm3shU+XaRq01SRSyeY+bwCtiLyJIhsrKCxUVUOXbYXzB02EHI0mHrwNBhcyBP5zLVKCMs&#10;914E/IYfQvosHVxZQ4doPU/nMhsRiGfpEIEbfhRj5wk5aR/hs0Jo99spzs4TEljZajivO0RtlhCx&#10;dp6jS32ioDxLiGjcccQCk1MLAm1HqGSYtW6AIK7NK4a2Q02vEU4rr7aaDjxoHmz8tIMOATdzzAuc&#10;DxooWs6+uhM4YsqceBrCf5MKS+3IhMIHq2vl1Q5vR3Fu/tXuCshi7qFHLBZ+WvHULrcYsW6WIYJc&#10;00SEsXk6l9u5QHZ9TjaUNUVdRiSbp6PNRtA12GbL8UOoa+hoBsjSuRmiUlAzboJAPJtl57AfNH/m&#10;3uoOFzyUinXAT6sLF+0oY8mOdqTG5l5oJxlt9rWSzTJybcobet8V4G5NZ3Tf/xkdmXY/2cxMEelD&#10;uidPNqtWxYLuX8AcUS+LVWvn5C7ZbFGvKN402T1NvbLZP3Ad+eiOU8lGZpv5m4TthY/h1cL2N70r&#10;II9fP3y19//a03CSinot5BaXSfOlkGi7vRASH+xlkPhgL4LEh7GXQB7u6RLI969+CSSd9vROdK3L&#10;L1rLU90CCbhXvaBraWidnbet9fw6O6nmi6biQ962WiyGpnJx6s3I9dIG9NIpr9lPn8+ttxUSwX/w&#10;m5jEBLumKV5Y+jyZyCvc6szwCreZC2oTbZ2m2gaXJXhpumHhNnOWWbjVT3vDqV7CEQheKLSK1itP&#10;ZW6FTLGKD33n88ocIad6GZ370r5ukl2oAPTTJJclhUbp27559RKH6QLHnhoyHEM9gKMkvegEmNoo&#10;dzlURo5jqBBzUpISIK0PY3ocnQObe6ySAqRAwrOT9EFBhCfK8AqVIdpKfF+kNBqiU2CZV29AxEqY&#10;TgGmUwCMFixQ3/INP4/eWTQzqNlaNPNFam/RSoGDDmln0TKCuJiQ4w5+uhCXVl+77LslVtw5tO/1&#10;E49C138thztDlDRN+8bvwLTrwi2pU7yrikUkG5jR4uGZqqS+Y/79LCN+sqzc4Uw+2u5ent/OcZ3J&#10;Eznh5N+YkCC3nMUObU2Qpu/08nha9m3c8Hfc9D+zmzxizPC0cKaqwWatu7mqrFdAN/XSQ5HpvFhR&#10;DEpBJq7vqPHZbs4IQebm9vbm/kA1YtZvBVRTFGdOtQtInF3o/OK1C8ih7IetZg9dNMGnCltj41uW&#10;ZT83uVjULTKynPG1i8pfHsXGd1LYity4LzNcVWNWljAkDTN0KptXNrfXuYVUoZde4bbcNK/ITcdt&#10;uRTTDXmFXvrC3GecalcYMKFAQZpVGCsVZUVJYCleoZdO1+CmWhUGSVRAQmAVxkilyR5K9DAKWsuy&#10;luQVh6028TbFLpR+iVMIoW1xuvJCEloUs5YLswuRkloEZKrN1eApwUVVDXDWQmllSXahFnCZj6AH&#10;OqHzsV5ZV5QPlmQXamJpUz8TsovCVRybUjZeil0Urq7QibSVROFqAZyBxC4aCnMkOwr8wsGwMsnG&#10;ydaFo6GYlzbWHw6tKGptDGIxyS5UxQpp4ULjQlUUcuNCTSwWUlfJEfWKlUZElLuMG5WElkWpy6ZC&#10;QaqbUepyKwotKneAA3hBpVHq8sLc1p4aDlHmMiU4p+0tSl1e2uTBhPnSjSleaFT7QeAWqmBp01wT&#10;3OLMZYNXScktSl1eocxM2jwoucm3bSn2lII1T7ZaSaYbZS7DJ5O6Gucuy0Mhyl0uKpTmSYsuzl7m&#10;bbTh0Iqyl3FcK7YvVAWGqt1IG/KjJd6LBThlaUTgLzs6WXxRBnNZmKv9U7qNaiHIuo1zmCtzfXeS&#10;XTgxyYZHV7P6zsK7oW3SJLtwYloitT5teVEeM0Dg0oIYpTIvLHQhMSziVOaFOMqibGZ5PonSmZEg&#10;IWk2SmluRGciqo1QLgzeICW7KK+5LqXVP8psJgC9oIoouRl38AmqoHP1MZqNaiSUpoJAavaMiiSU&#10;st3RBTH+tQWQCWlDieokYFRIvgmyWAJ2WDcFduFqnRmzUbUEU8sr2ddwUGRmlLhgguQ3LUJFZOY7&#10;ytPoJCdZCeWZdVTybByXTZDaFtVNkFeKqHCCKLaocgJV5UlPJVHphEJUaVQ8QV5g4+oJor1F5RPk&#10;xT8qoAAfVzC3qIJCYcBjqYFPOXdeV5U7WRouOFERBXFCj6oo1OKkFJdREIOlcHVoynDpx+bedBnC&#10;N3IZwoSQwAGN3Xw/95l9+dR7d6Pl+VT9oJ96TzEGnXhN1Q/6knE5z+dwwe1uct7E3OWM5/4+LYXc&#10;GbDPWVfI4S6QmnzWcp58qn4gQXym6geSZP7w1Q/g42BUPeKSIePt2ZN1+HPywXqXTJ0/hcYmbvYM&#10;2q1qtQJCoQAXcwdOC7LcCpepX2EPNpfbjJ1Fww9b0Vm60l0fXCon6TifMPwQoGX5EejFnOL7CZlP&#10;oPlpz9Cxj2rplH60uDOd+CmvxZGHIVMS6pfu1lLlulfsGRtuvsgTt52ftg/QBeI+NM6etIqJEHSI&#10;Yuh4jWI2/HTssJ9myPISpg3yMdxa2uQa0Tgcyxg6rbNUEpz4KbKj4wBDp6iiLByOU9EsnfTYfiiW&#10;go2NcaZH5x+Wo/bqxsHySuUWMTo+MhzV0dY6A9SGLx35GI7afFBiB84QavMLnUlZQm2+ovNMUnQ3&#10;AbKd8tPaq+eoFWnwbaQqG7lJy/d6RFkKa9wLHFpkObJmcISiEDpdLzGTZDmy9eB4LE/I9rjELJHl&#10;yBaOQ6M8oR8y2qt5DOLMLcux4EGNehvKrMPTBB2U5Xn6iWfucQRsOPx0Ex7PZLgKV2knT4285afP&#10;tTpPP3tr7eTlQO06Ly+qNHm50vTjVz9F4byaahbEq7Nmkrza6zZuZylt0LA3oo1C9m60Ye2cJXWa&#10;sK3Tph27vmizmDQpcmbdMKGRjslpHvVTj+RIesJ8ep9bO3BIkh2AbrNAI6PtebSuVUC7nizfNsJY&#10;Ezuc4WYbhx1XR5ef6xhEvfDV+Hju4KdbhNz1Djjtzb4X+8bmvTj/ytJVbjld2qQecZ6hIkHUXxzP&#10;Zflx/YaV4r1Q2Rrih9PDLL+FA6GvlDJqOBCw/FArN7f4rFxdQkxZnI/HAuanFfSKDpvQQJWQjpkd&#10;pWKoIWVeit6DxplDvpl0SOPermTxej9a50l4Odt3FWDbUebljmwoq3Bdngs6DxoleRx4G0qcaGeV&#10;Dh/dbmxpVkRn3pajYpZ0DDiOEN63JVQGBJ1TGkJthOHc07ZRG7J0RG45KnNAR6hNKo2ru6nOUjhO&#10;N68mbz03HOns2BHm51FUS3GLm3IHAAitUWgTPS6AtwLXFg46Ljdt1AldnnyjtZFuQSYT75ZKnnz4&#10;ySEHpfgQoRKtUoaAI1SGAr9aqw0HjraNtdoZJx6kC+R1zQLHiWCekFVYaa9mowAyU+HozIzqACr2&#10;aA0XR6B5Qh4KpU+tZdXx06mQRyHGrcLRDVeaMbJt5AlAu8DFTynIbchz5EkKZRHyhDztYQ3RCHn5&#10;VAh5alY0SIkS1sDztoN1xk4o2mrI65FGx2uhYrPd6poXdbde5wdL5wEo/Nj7UNrH7ozSXXaPFDL2&#10;tvyxEts8P63ts/Om6JZ9Qc2o2LfUrJR9Vc3s2fdVx5HzLfWBaX1QbaSzr69NHRw7aHMRxyLa5OZC&#10;G22y9GR5y3PuijaZ+x3ovL27kFBdbHhNynNzl30hWyQ7S3my/Jziw9X+pg2HwoiaJpDZa4DMPr79&#10;8vF+9vXudnt4++X+47uz6+Px/u2bN4eL683d+vCnu5uL/e6wuzr+6WKn1s3663736R4HZGD09uJv&#10;n3/dmys6KP60KB/z/Qw2g8XZ0fx1f//b/a97OlT7SB9/2V3840Brd/97+tlQgOuHL/+5u9y8O1vj&#10;8g1zHseYnN3V1ewrjsSWgHm6M48St2mViC/Bs7uVAtdbzQs6TCdoWV1UjT1Dw0Hh9d8ti2blYgQU&#10;1XJ/fHH9l6/H2QX4YymFK01/S1TW07BNMM12zaQ+QqiHTrwoAPYY8abLkmHZcuLtypIBW2JEfCA1&#10;sHwPVrhPflVMQlRcBEoWVFds7PlviDHb8x3Mbbbfof4ZlP95s8eH693+X2ezL/v1/buzwz8/rfeb&#10;p70jZrujO2JevzAYBfB2GAZ2YqZtEW33tIDPpnONrH0G45H2smg8VX5bn4f0y10kZBz3UWbyKhcJ&#10;makFk/VLTSsIFkJosHFlXshSKlRn5xPwol3M53ZrNbCXZ4AGH8Sqmu/NPzfPR2S24OHcrEHRF4f9&#10;xw8/3+5nQFVjqjH/Un+P9XJ7aVamqSqn6l0Iyx9W4j6G2Pisoq0+HYZYtdIIQ9w62C98XZ7cnhND&#10;7NK8nfOSLnH0QAzxgBc8O5/y/jAM8YAVVifPiga/gCfArOTJXML+gBUswtM8EEM84EU7nJ7ZaAyx&#10;rXfkp61O+LTOdeweiiEeti5UAGVXCFLrYYgdJHzILlTCeAyxQ68M2YWKQOgvgTDpINALxWOIB+wo&#10;iPRklDQkdDaNIR6yC1XxcAzxkF+oiwdjiIfsQl08FEM85Baq4qEY4gE32tf2mpBwdT0MsWRzdMzh&#10;eT0QQzxsWKiDh2KIh9xCFcgwIuz0dT3wGOIht1AFMsQpKn/koZwDbrR35MUmw69o78iTeZzpkFuo&#10;BBkZlsYQD7nFWngohnjIL9RDBlMnYIiH/EJNZBB/cQ0kjyEe8KMTXC9k2mYXJqY0hnjILlTGgzHE&#10;Q3ahNuhAQ2od9hF8L2TDexyGeNi6UBcPxhAP2J2IIXbA1SG7SBWjMcTSgvg4DPGwdeG4eDCGeMgu&#10;UoWMDk9jiAfsTsQQO/DqkF2kiodiiIfswlGRGbNJDPGQW6iJzIxCB+t+jDGqc8gtVERmvktiiAfc&#10;HoUhHnIL1SCvFEkM8ZBZqAR5EUtjiIfcQiXIC2wPQyzZ26MwxIO2IW+8U/xDMcRDbqESxAk9jSEe&#10;MguVYGreJtHN4eqAPG+LlTbMEM9OGOIJQ4zd22/5flURXT1hiCXkoDufnjDEOBa1e7y+sBkmYLJ3&#10;D1nLw3YnDLFkYq5Cz7nP2c4L0qHszuGC2lPXPLnLVD7HNTWjyJ1Wkb4xihwLJxmBz6tWGgP3xJBz&#10;RoVCDifQkI/rKnl5RI7crTFtd6nE576MUb4xE4b4KTHEdi7poB021csqsEtT7b7vpYQZRdewbato&#10;/pafLmnSmo+G8XOwmMqPP+bCT8uNUTaVAklm1I6KanxtDLHSD4+iyguZQVkKcJVBXkr6KoPGlDzE&#10;CUO8o1Se2EDpOMCMC0UVD8cQK5aCDTVERph5C+8LcMv46QYko0Cx2ZAfuc+IIdY602GIeZHiTvDT&#10;deYEDLHS6w5DrKQSMiq5saWGRLzVKRjifE4kah05qIWW5D1hiHNrU4AhVnA1dHprR9drY4jz1ttl&#10;q6i45OfEECvS5OVqwhDHsxl7N6MxxMo0YV2vsRjivGX1vUJuOSdOZzDEPIVLjqRPys5PuA/FEOdz&#10;3keCgz1Zvm2ct//dYIgV0CTjMjSEI+M8/gdgiPNjiUE3wLzmCUNkMBs+jxV+uliG8T50K3TWEwtm&#10;9e8QQ6zIk1FguuQZV/YHxRArQ7aDBiurc0f4PwJDnJ+YAwxxfowFGGKN0IFkH4AhVtrI+NxGQdcF&#10;0OD8oAkItc54aDDvNfIkxU8OtDyhxtGJ5zkwxIocOwyx0kaGqmswO8oDMW6/htsrOwyxoplvAkOs&#10;yHHCEHfbOvEwoJQKYxDa3pi/HypviROGeLiF9nwY4rzZvz6GOD91PBuGOG+iHkOcl97rYojzi5cH&#10;B+d76snyevDhat+951B4DIZ4UP8PYQUNhVPAOx82nze32Odav/0+wTsvAQ3Gpn0EDTb48D7090mh&#10;wUCTLdxhKW4RmJcwK6NDD1ktEGRz1ckGl93a490QGkx33NGWf0nbD+aPO2jwkkqiEJKx25J4NWQw&#10;uY4DxKdpsYiNemLE51BSLGYvJzpqs5vFDIp6OcSnA6If3n7YXf4OXPkfExhMQI2+mdhR8VJmwsDg&#10;srLXvQZATzrWo+HU+Oj55c3ErEski2/VTF4YGkzBmTUYUzXYXn/7QrYSFm4lQKVSNHixBCIgO72M&#10;KBosOwcTMvgMa8yn+/3Nx2tcpWAvx/9WLjygupPWTN/vN5ur3f5uZu/SE0316ZDBc2xx2LyAtJHG&#10;wGAUwu4Z6XMCg23utt22pNRtJ6RzjGqPTRgJDF7aenRDXmFO+UhgsEXzDlmFWf0jgcG2kuqQVYSr&#10;GFlc2GJ5hrweBQxOsAulP764sNRThDWdMh8KDE60LlTCQ4HBCXahIsYDgy2EdMiOIkNvueOBwRYg&#10;n2AXquIBwGBxXIW6GA8MFtmFuhgNDLYlfBOdDVUxGhgsie50YPCwZY8ABieYhToYDQyWRtdJxYVd&#10;GdVE20IVyLilHjDY4paG3E4DBttq0Qlu4ViQ4V49YLBkunQLoB+oDyguLPILh0IGKNcHBov8Qk1k&#10;YHyQU9CPuQPyDaV3IjBYat6JxYUl3Z5YXFgyvBOBwWLrQl2MBwZL89yjgMFDzdIOkLdkOvYTQNW9&#10;4sKijxMOjPHFhaX56cTiwtKsTqiLrrOjgcHScv0oYPBQFScWF5YMhe7n9p0dDQyWFIvrlwNucrny&#10;GBgs+ZynFReW2nYaMFhq20nFhcWmhUoYDQyWVHpacWFpnjsNGCy17SRgcClNmicVF5Y0elJx4VBq&#10;EzD463Y2AYOxezsBgwcQUpfhcu4LnOUReK4A3blPRFTIse6Q3P0t5Ao5VnhDPg5sOAGDJTzrVFxY&#10;kgzdfUMm1vJWZ94iJ2CwJEhXxeUct7/Yg428ICdgsCRIcpbIInFPyhhBkjtkyCMDho8D+T9NcWHE&#10;NpRN0uE1bA6ozXxrfG2Y7vs4SQ53C6F9o4HB/TSamJkHBiu5Oy7rtEKRNitEZsNPl3TP9XG1UqIM&#10;DMatHDl+XG6wWPIo4Pfx076XyxcWmJhz/LgcosvoEEGFDAxWXstIK4T/ubd6YDCD9rnx/LSd8MDg&#10;fILUg4HBeZH4HEk+QOVG8dNpllMuFW6+xme+rx7x582dX8dP91quQwp4Uk7EHTA4rwoPDFY02xUX&#10;1rC0HTA4Lxk6/zAjV7Pl0gODlcERFBdWXs2AVm34+jK7lVYHqQMG5+cXXwpYna86YHDe/D3HBwCD&#10;NfG4ksot7r/IGhnLcYFcmixhBwxWxMO6XtpMHHFC8tbTJTrwQOGnHTAeqL7USv11xYWVznTFhRVC&#10;BuevcPdaTjynAYOVFcpPPHOsLdm380yGQsAKz65kpN2PFNUTQMg0nh0wWGknLwcqfo2XFwDe8qsk&#10;L1eafnj1W7V5hfNqulKGA6/Omknyaq/buI1jtUHD15QsFOBPBwzO99c5S+o0YVtH4JacHVo/TpvF&#10;+l4hj3bOhh76kXRMDgexK60oOZKekD1d5s1PO6M8EzA4/1IPDM7PyB0wOC9rTu6nEZDTCRccU8t2&#10;jiwa3BUXzs9JDI5Y+roorAN+si6scpdKLUUPDFb8dQaDrJT3cn26FY5NcvLjcnerVX5m5UxQoE7z&#10;/loADM4ThsDg/LtDyrwRBrO6375jffDTuandSoGkgZyEuvKHc40ng6GwACjtDCiVt3MxR1Xwvjyk&#10;TtkBg/Mvh49utys1KwqKC+eHTVBcWCFkzN1KGRB0cbaZPrUR1hUXVoZOh/f1GfBsO/x0nhtjF7VK&#10;5B4Nqc5SjK/Upj26VNr0Wq9C7IsL5yeCABict91vAxisGG5XMzg/CQXAYK3XHu+bX7jA0dqjXoXY&#10;A4M1jq6as4og7ooLq7q2Hg9Ngrm5z5tZpZSb7IDBagjs6myX/oZDHlT87A2uEuM720YehaW243BC&#10;cWFFPDxJFYo/7ac9zM35znCVdpWQp2ZFg5QoYb3L/EDwq4c/mGJ18NOtm7weaXS8wmnbRT62y49o&#10;v+mluB+dB6Dw48tGlPaxO6N0l90jhYy9LeVKOnbeFN2yL6jZCvuWmpXyJTZIsMsaKfu+cA+ydOxL&#10;6wPT7rNpI519fW3q4NihUuYijkW0yW0k4teT5Sdf565ok7kL4mqLjBD3MVxIqC42vCblNeYRv3kD&#10;8GT5OcWHq/2hyKEwejUVF/5OiwvT3rkF+djiwqWxledFEKPsH6WTYi9lsWpaW8E9gCxWJWoLA/xD&#10;sMW6rRouXulrC7c0Q5o/t6sCYYt9aeEas4n506L2t1y/HoIY3RhAQ828I2KonhZBjMt+rAtJaxXc&#10;s0DMJa66TgvqJWsLmxnsW8aGUtuevQY1ASIGduJF8wI1qP2QWgEmEdnJ6hsAEJuF6Vs2kpcGECNW&#10;sOZiAcRePi9gKRWm5JKybjE7A0w8RyX42GCKqbbw+JsQVkVNjuZrOBcvMa1h7bF22iGIzQmmuPo9&#10;GYI4stKymPMtJHx/RrGIIcQvW1vYIpTYsXkUhHglFQaFY+dxGNinFAA2cFA8VWsz2YfNikAYU21h&#10;4OK9zLCPGJTyCuHgj4IQD3VQhEp4KIQ4wQ5Ds+vEVFv4bkNZ9uFowNImlgAPdTEaQmzRZkNVUMDi&#10;VTEaQmwhLENup0OIE7xClN5UW/i8ByGWZnFa0b1CZfQVbR15sqm28NoMQRz6dUJ5AIRY0gWMOuA3&#10;1RY2Qm4QP3jLw6mosII1oS7GQ4ilee5REOLh5HQihFj0cUJ/aTyEWGQXLhF0Pif4Xygc1akCgZWg&#10;ihMhxJIqHgUhHqriRAix2LpQFaMhxBY5mWhcqInMjBJDiEVu4ZjIXJnwB60tLKn0MRDioUpPgxBL&#10;bTsJQlxJYddJEGLJ2k6CEIdLIY5uptrCE4QYe3UThHiCEJ+d46Ihm6STBz26LNxz1OYbRY4llkwM&#10;9wSNIscaasg5qz7fGMz/hrzhnByF3MESffKGQg5ngxpjjyExXyrkrqtwocd0lVxow31cV92x6LnH&#10;B+Qb4/Lmzz1MTiF3XfV5Iwq566qvbaqQu676U9c8+VRbWMLVTrWFJck8P4QYc00OQszToYT8sDl8&#10;KiTPjpRaSZl+MISY5xhOBeSnSwn0EGJeA/h7frqMToYQYyfRTnH8PT8tHYOKtHqsDFLSCrwy6Gks&#10;hFgpA8uYLKWgLWO8ptrCyA3xuaO2aKiGjvAQ4ny2WgchzmfceQixotlTIMSKyXsIsfZqhpWWWiYx&#10;A1VxPpQdRb4mrlYa/BQIsYLd4ErA6nzVQYh5AuSpgJ9u6mCOGvhuqi2cN4oOQqwMrQ5CrBB2EOK8&#10;UZwGIWZnmM2Bn25CCSDEyhrl08zVOsAdMMzuD4mpt12qucozgBDn2xlAiPNd5+XlARDivH46CHFe&#10;4byarhSwLK/OS+R5jVntqSJJjg4FX0zEs9QAoc4bWSA/McevgxDn3+ucpdEQ4vysbP04bRazcWkz&#10;WCY5bzoDIWarkRxJn5Odn3CfCULcTwSPh7OHEOfbxmn7XSEfZsNPNzvADaYYWYPIMaxABecxhFgr&#10;A8p0CrifYRRL5aoChmVMtYW7KoSs4bkdKpRSkR/tDPcBZd4Ig1kdKezZGaRbKRTYTwghVngybEpv&#10;Z0Cp9J0hW8AJKW+fagtnNR5AiPOLWgAhHkuoTSpcUFWdpToIcX5h89hObR4FMthOpKiYkhcP409b&#10;3K6cGznfBoQ4P2oCZHB+0ASEWq89MjjvJICjndZqTeALDyHW2ughxCNVqCODnVFUmq4Zqf4t1xZ+&#10;TmSwMgoL59diws+PmQ4ZrBB6ZHDeHDtkcN4kng8ZrLzXh2xKP/wynB8D3cKu8GNXYeB+x+7lMyGD&#10;80LxyOB8HzpkcN5WOmRwno5d0KdHBuffy655qdzz5hG/ytYyhw7aXOShvHkxe7K80jziVyGz2EMN&#10;GOwRv3luniy/1ngob76nniw/xnx02V9bOXIdg/idSgGbo6JR1fpeoBQw5SZbrI0D8pp9lZcC8lYL&#10;7E/bKnwhxBTVf2nwEZK3alcNznzhbwalgFE/2B41oJKwGQAhlLclBAX96dJfEPBqQF6aGwYATRMz&#10;iFCmJwbyDiXFUCZRTi+J4zUzybcM0aS2PTuOl/bj+mZi17qXMhNccmt305b2dLkbjfQFjSa67sNG&#10;fS9fCdjNSYepEvB+dnOJ6w2Qq2TtxQB57aHiC5lKCOTF+SfuZ3sBIO/AabD5FnKF4Ln55ww2Itvv&#10;Pm0vzXJyvVlf/sV9Pq5vbu1ncyD04w+AZh/eHu5/3f/4A316YAnq7xufS2UHrfl5fK49LhJN8Onw&#10;ubjWA7VYaOO/roAjt5mG3Ww14XMtHipEJE743A4qM77E74TPpeRv+K8e8UUJOQIcCae2Hd1qKYFM&#10;cdtVR/aAEr8ivxDxM77E74TPDdQw4XMnfO4QKoVb84ORij1YYeD3S/xKQ2vC55buqpDwrgeABzop&#10;IwFAQHGeWOJXAoVO+NyEKujmOL/SYZNWUMWJJX4lVUz43IQqcCzaqaKRMI6nlfgVueEM3Kt/wuee&#10;o55BII+5hIGd8Lm0L91dxISadp3Yalegfri6TvhcxO/nfIqUB3zZ5JRzTrTJE7s8iPNiHOavcJg/&#10;nH/ZrU2FuwPC2QMLFfNHVy9RP4txHXX5jOe+wFm+Me4wbsLnTvjcCZ+7HRhB48bqhM99d2Y3y+93&#10;h9lXTEdTiV8JJ+py3qYSv4PRRHed0FK2GreufnMlfid87hkjbEoliWrC55JLHycDPrjEL/uTzIaf&#10;DtjAOY15pLTHFSjcPEyOBye/jZ/urQvU5KFRrGQ+eiifgm2e8Lk4Je4sJRb2hM91ERWLhZ/WFj0q&#10;WQXedSV+87mkvviyhgz05Zw1qGFQ4ld5NZec1sCQHoGuoSs7SLsGm5zwuWcoG6xiQZHkiImvmNsq&#10;BeKonfC54nw24XPfcpbzhM+lwaThyjhpf8Lnxksfgzdwc3N2iWQsyEpBiXHRuZVSX55r2KkwUUa+&#10;qIRh4V7e4uS+8tO5ngy60XGvKBPAczXnmzIvfvacaMzqyts91GiuYX4D1K2CmAgolbdP+Nx8mBOU&#10;+M3LfMLnZieMoMSvIseFOyZpFbA8XWdtBiPKgeVfzZDWRpmsPPa1wbXJ9siFRzU/XYDQlfjNTwMT&#10;PjcvxwmfmzWzCZ/rt7riAeg3n3CKmZNgV7k3P04nfO5wW3HC57LN8dNO/h54mzc9T5aHyk74XB+5&#10;YuNjqsj7GkXzXgDIS9dSWVCOBfJW5tTgWYG8y/mSHb+6rlYlksawVARgnPmqbYDQsUDeZt4gZ8UQ&#10;BCV5kRxDuwnLlYUXhkDeJf9p0/AG7OsBedGLAULTrHgi5umJgbzFQFIM5BXl9JJAXg9qfiBSDgfL&#10;dkDiw/4/tgfKVph94A/r7cX1bv/u7Hg2sx9/PuInUHy63998vD5iT9eg6Q/3P3067t7fHMlV6fB6&#10;7gfgdy2K7/mBvEj5GpiJGRUvZSYM5F0VjVFJNxqpZPcrA3mxFENBnX5m+x1UCHV+3uzxAar+19ns&#10;y359/+7s8M9P6/3mbHbLpvAyVvLCFXkJPtFHUhqnRzSXp0JSrnApEiVaY+6t5jhF6l/CUGKyrvBL&#10;YzKLBXYjeReH4d8Xnw7Hv252dzTjrz//cqCxF5SN6ZJioV+fWk0AsmrBqM2OJsSPUYmciu5UdQyd&#10;hM5D8Fi1qJYCqzAFt5ovKZM/xQ2jwbcK11BIDYMEOrL5ivLHU9xCuMxcaBh07VkVhcAozEOX2oRN&#10;Gc9IEhZt8XgiSKsUGoVM2YAOC7bQLkqV7fg1zULiF4vfpO+nBBaVOa2aVhIamWD33nlNmehJfqEG&#10;0F8CLCUNLdQCzINgnkl+oSJgH2J/Q2WAkdQ+uD5BP1rIJd2+CElZrvDedPsiKGXVtlL76KIULz/w&#10;E9sXj4dabF+sjxUhW1Lyw9Zi995KthfsLAZ0c9FeomqnGXspY32I9kJ38Hm5ZOwFdysEdLK9AAAf&#10;0MnjDW55QBePN4RnU9WtqeoWluQpq3+QgkoDjCRj41oMFQOPsE84H+R77DcXx9mtcSitW4lYYY9o&#10;4t3ZB+tL0OaHo6WPsy9wfsgZmV2TFwSPg7h0d2vb3Sh7BMLeT/dtvGdFDonzppTb7MjZcJSr/M4V&#10;pij02GNZ+IX8TDWPv5NzFcgX4Nfz/prYKczbjtbn0fMb+GlbQTOyo1TSBmmudZTIR6R4Tco5oVWX&#10;W8obAPxWfrq3Yz01lLRg5nlipWRKhacxDOMea3fcv7KUhvpk6bAVQMTTvt9r7Pu9xN1hmHb6IaQZ&#10;Ay8QQjacWVEuq9UCLq6J2HhfClsRCBwxMGnXocA9fjbsgzE+KoR0kYKZu0LsZeioFdaRLOa2CF1I&#10;1vPTJG6Rm2aB+UNesc9c1danH7QMIvCuZm3vMhnyCv1l53wPGIW+MvUNvneqi2HoIvUvdJMz0uqH&#10;ka3QxSiMrKWGxUEkbnGUuIXSL8R+9mLIVSWxCxVQIHRNi43wml5PXcg30AJtxAZ0ErdQC1j0JEUA&#10;7tlxE60jDh+bRjK1KHws7B1GQ1uLg0cfnA16GgWPtnJxglk8CmrJRAA76DqK3Zu0EuK4UTaRKG6U&#10;TaQXNoomEoWNson0osbSRd0DwcVRo2Rw/ZhRklwUM0aDC3PpFDFOESPFRRj51plWYOMujMLQHkWO&#10;wW24c6SicMcUasjZC1fIbch0jtE3pjE0+oi7L6KX5/58ESN6iYjRLL2piNHFbfBBXLfE+IqPTysz&#10;g2QiITq8QdcVpANmWBCxSyCyG7SvHy8Mg2AsYFa1vlaz2CfM2bYZdqkQW1E1dFsGtdcXReZ28NNF&#10;dz4OZKvi7/nJdM5AFClhN9JK01/7wHz4yTGti3459uev+cmvpcuy0A9sAFgr5u/56eheUzA95XHL&#10;pgCRTpy/89ta4WD2A0R/ofLF3z7/Zi65XeOy2192F/84zLa7JztjXLStG5LFarnA1a00QLoTaZwp&#10;1maXhQLE1aqZv1yAiFeTc1zWtmaWHCDyweDQxQu8WTpUSbGKPeNK8hZDx9j47CleGME+6JAYhYEJ&#10;8RCaFUYmUlgSRiUZYfXjQ3coO5BWFB+aw89UH3vxIVxdc0g25BbHhxSeJ9lF8m/5THDILlJAQ0da&#10;SXahCsbGh5IO6LYfr0+srmLsGipC1Gg/PJQ2EKLwEPsV6Y72w0OpbVF4WNKJdkpsZaSFxbj4kILN&#10;JLNIB61oIb3wULKQODyULaQXHkoWclJ4KGmhHx1KQyuKDqOhNUWHX7fIGxscJTn4y3RL2EAyNPKx&#10;Fp9P0eEjzhMxRSE6NLOXHB3SmqpGh+6gUDuoAv7RxFHMkL17ftr4wxLxpCqGZTY4DJrHXDhWSAaH&#10;NpD3R5VycEgZbxTz4RaqfLDEOFCbxig21x8S5uEntMLaFyt0jTtJVJCiiCEtP7/twmLiZy84VGJI&#10;rGSvJZee6rj9rG5Ifjo7/E7PDhGQDUJDn8j9vKFhl35aFE1VIHsgDg2b5bKklAJzdrhsWpxRuQnj&#10;KQ4PzSQQBn3h4WG1nJusyiX8BNOoLk01Pjzk2HDALQxPTMZoglXsFXM264BVHJrAK64SvEKn2CWN&#10;DhhhfuniDfAQWIVhiYsNB6zCkCQjrF5sWEvs4tiQYulUH3ux4dKFOIPGUS1D39HC5ncmRBafHbYL&#10;dxQ5ZBcpYGHSHVPsQhV0seGQXagGOgNLdjVUAu282jB4yCxURGEydxNN68WGrcQtig1x4X+6bb3Y&#10;sC2EtkWxYSsptR8bumPNQU+js0PJdHtHh6KFxLGhaCG92FC0kDg2FC1EiA0HXY2ODiUL6cWG4tCK&#10;Y8NQC1NsOMWG1tWfTg4HYfDznRxi1adcU5qm5diQ1lTn7IiBFCeRslfEbjs/OfxwWan+ynL+np+W&#10;DguJOcCyHo8YbFmDCZrHXDhYSMWGDn+N9dsGfGKXWio6QLGhlheK1doSLvjcmNvBT+49TfXgqBzM&#10;8dmmctUBclyxyoOdcskJ6OBOgk65vA+pxzAH0LGyufX8dL14Pbn0VccNY3VPsSFGxPcaG8KGe8eG&#10;HXzzuWNDVBU1IyMNTawX8wXNFTavtAbGj0fQo2JD7J2b46aBSxYGh+R81rXNcQ8DyDgylB2yIDgB&#10;F/LZU9zi4FCMM8PYBAh88tlT3MLYRArCwrjEBIcpRmFcIkorDEokafVCQ0YnDiUfih49pEy6VMPi&#10;4LBhNNyQXxgc1lUrSSyODpuFOwEb8os0UDV0ppxsX6gCRHTuLGfIL1QD7IPOhpL8Qk0g3BT5hcqA&#10;/CgCSPGLY8QWlcjSIyGKEVHfRtJHHCW2QAkK/CJ9lEhrFdoXD4h6VJxIHZX4RfqQ7SUKFTP2EseK&#10;sr1EsSIGrGQvvWBRtJcoWMzYSy9eFMdbFC/2xtsUMU4R4xQxIuU0daT83BGjmbRTESNtngYhhBhc&#10;LZxHRU6HC8TYm+enD5psNEgORZbSGoMSMvbax+/iCCIVMDpZ0vSjhYyYuU33aWrOtrXCnOwocXCX&#10;PXlkICdNpwolTfsQPi2seUqsqJYSS6ZCCbCh4YnFME/J0SOv52LUjnj0VaU01GffCqY48vuNI30Y&#10;eU64wH/ffZ0ZoEKATpwdv+LX2Pche6ffH1xGKkdzu6srqlxVVOWCTndoxLWYHGx6fZdOipu1Pdyw&#10;LnGlTT8qvN/bG2tm9AHQcMDFzS4c315DZuhIaKo97G5vLt/f3N6aHy6uN3ebn2/3s89rQMxvjwy3&#10;iKhut4QpRx6Z3d6LvjvEHD58THAwY5het7m6QuvspTrmQisrEyOd4++3G6K53f7X5mp2cwnRuNfF&#10;b1hfXGy2vp2Gmv7sCj16yB86+q5VD/lj2w/8hXnzbnv0f3x3s93t7eVdcbMv/8GCubL07havg+03&#10;ieD49cNXdBwmUXuj6d07dri/eH8DZf6yPhx/Xe/X/pqpv+OuqavbHdS0c5+wJYuLp1K/H15Ltd1t&#10;N3wp1cPSxref7n7ewXIwHtA28xGDfn+85Y9X+93df+/2lz/RVVj4Srz77Gq3v9j89JMhutjdITvj&#10;l+1v9xfEmqRMJnz+9b/X+3tn50cMvL/tfrte329S5m5p6S+3u59wi9pV7hY12OLFW/xnYPsfcVPX&#10;9c3Fn9fHdfiz0dfbTbm73t1ebvY//n8AAAD//wMAUEsDBBQABgAIAAAAIQCa0U6y2QAAAAYBAAAP&#10;AAAAZHJzL2Rvd25yZXYueG1sTI/BSsNAEIbvgu+wjODN7jYHaWM2RQVBPNlY6nWSHZNgdjZkN218&#10;e0cvehkY/p9vvil2ix/UiabYB7awXhlQxE1wPbcWDm9PNxtQMSE7HAKThS+KsCsvLwrMXTjznk5V&#10;apVAOOZooUtpzLWOTUce4yqMxJJ9hMljknVqtZvwLHA/6MyYW+2xZ7nQ4UiPHTWf1ewtmPf55TlW&#10;h3GDzXFLD339mu1ra6+vlvs7UImW9FeGH31Rh1Kc6jCzi2oQhvR+p2RbY+SNWkomW2egy0L/1y+/&#10;AQAA//8DAFBLAQItABQABgAIAAAAIQC2gziS/gAAAOEBAAATAAAAAAAAAAAAAAAAAAAAAABbQ29u&#10;dGVudF9UeXBlc10ueG1sUEsBAi0AFAAGAAgAAAAhADj9If/WAAAAlAEAAAsAAAAAAAAAAAAAAAAA&#10;LwEAAF9yZWxzLy5yZWxzUEsBAi0AFAAGAAgAAAAhAAswV6vGOgAAeN4BAA4AAAAAAAAAAAAAAAAA&#10;LgIAAGRycy9lMm9Eb2MueG1sUEsBAi0AFAAGAAgAAAAhAJrRTrLZAAAABgEAAA8AAAAAAAAAAAAA&#10;AAAAID0AAGRycy9kb3ducmV2LnhtbFBLBQYAAAAABAAEAPMAAAAmP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7" type="#_x0000_t75" style="position:absolute;width:57200;height:64846;visibility:visible;mso-wrap-style:square">
                  <v:fill o:detectmouseclick="t"/>
                  <v:path o:connecttype="none"/>
                </v:shape>
                <v:shape id="Freeform 4" o:spid="_x0000_s1158" style="position:absolute;left:3067;top:22053;width:4095;height:4261;visibility:visible;mso-wrap-style:square;v-text-anchor:top" coordsize="76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9XwgAAANsAAAAPAAAAZHJzL2Rvd25yZXYueG1sRE9La8JA&#10;EL4L/odlBG+6UUmV1FWkRVqQHnxQepxmxySYnQ3Z7Sb9926h4G0+vuest72pRaDWVZYVzKYJCOLc&#10;6ooLBZfzfrIC4TyyxtoyKfglB9vNcLDGTNuOjxROvhAxhF2GCkrvm0xKl5dk0E1tQxy5q20N+gjb&#10;QuoWuxhuajlPkidpsOLYUGJDLyXlt9OPUfCxPHRp+AzH/Hsh6estfQ3zxVmp8ajfPYPw1PuH+N/9&#10;ruP8FP5+iQfIzR0AAP//AwBQSwECLQAUAAYACAAAACEA2+H2y+4AAACFAQAAEwAAAAAAAAAAAAAA&#10;AAAAAAAAW0NvbnRlbnRfVHlwZXNdLnhtbFBLAQItABQABgAIAAAAIQBa9CxbvwAAABUBAAALAAAA&#10;AAAAAAAAAAAAAB8BAABfcmVscy8ucmVsc1BLAQItABQABgAIAAAAIQBG+89XwgAAANsAAAAPAAAA&#10;AAAAAAAAAAAAAAcCAABkcnMvZG93bnJldi54bWxQSwUGAAAAAAMAAwC3AAAA9gIAAAAA&#10;" path="m,400c6,183,177,7,384,,598,7,769,183,768,400,769,617,598,793,384,800,177,793,6,617,,400e" strokeweight="0">
                  <v:path arrowok="t" o:connecttype="custom" o:connectlocs="0,213043;204521,0;409042,213043;204521,426085;0,213043" o:connectangles="0,0,0,0,0"/>
                </v:shape>
                <v:shape id="Freeform 5" o:spid="_x0000_s1159" style="position:absolute;left:3022;top:22009;width:4178;height:4349;visibility:visible;mso-wrap-style:square;v-text-anchor:top" coordsize="658,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2/wQAAANsAAAAPAAAAZHJzL2Rvd25yZXYueG1sRE9Ni8Iw&#10;EL0v7H8Is+BN0/UgUo0iLruKiItV72MzNtVmUpqo9d+bBWFv83ifM562thI3anzpWMFnLwFBnDtd&#10;cqFgv/vuDkH4gKyxckwKHuRhOnl/G2Oq3Z23dMtCIWII+xQVmBDqVEqfG7Loe64mjtzJNRZDhE0h&#10;dYP3GG4r2U+SgbRYcmwwWNPcUH7JrlbB2VxWXz+4WxWz3816cThmS39+KNX5aGcjEIHa8C9+uZc6&#10;zh/A3y/xADl5AgAA//8DAFBLAQItABQABgAIAAAAIQDb4fbL7gAAAIUBAAATAAAAAAAAAAAAAAAA&#10;AAAAAABbQ29udGVudF9UeXBlc10ueG1sUEsBAi0AFAAGAAgAAAAhAFr0LFu/AAAAFQEAAAsAAAAA&#10;AAAAAAAAAAAAHwEAAF9yZWxzLy5yZWxzUEsBAi0AFAAGAAgAAAAhALFEnb/BAAAA2wAAAA8AAAAA&#10;AAAAAAAAAAAABwIAAGRycy9kb3ducmV2LnhtbFBLBQYAAAAAAwADALcAAAD1AgAAAAA=&#10;" path="m,342l9,275,29,212,61,155r40,-51l149,62,204,31,264,10,329,r67,10l458,31r56,31l563,104r39,51l633,212r19,63l658,342r-6,68l633,474r-31,57l563,581r-49,42l458,655r-62,21l329,685r-65,-9l204,655,149,623,101,581,61,531,29,474,9,410,,342xm22,408r,-1l41,469r-1,-1l71,524r,-1l111,572r-1,-1l157,612r-2,l210,643r-1,-1l268,663r-1,l331,672r-3,l393,663r60,-21l452,642r55,-31l506,612r48,-41l553,573r38,-50l590,524r31,-56l621,469r18,-62l638,409r6,-67l644,343r-6,-66l639,279,621,217r,1l590,161r1,1l553,113r1,1l506,73r1,l452,42r1,1l393,22,328,14r3,l267,22r1,l209,43r1,-1l155,73r2,l110,114r1,-1l71,162r,-1l40,218r1,-1l22,279r,-2l14,343r,-1l22,408xe" fillcolor="black" strokeweight="39e-5mm">
                  <v:stroke joinstyle="bevel"/>
                  <v:path arrowok="t" o:connecttype="custom" o:connectlocs="5715,174625;38735,98425;94615,39370;167640,6350;251460,6350;326390,39370;382270,98425;414020,174625;414020,260350;382270,337185;326390,395605;251460,429260;167640,429260;94615,395605;38735,337185;5715,260350;13970,259080;26035,297815;45085,332740;70485,363220;99695,388620;133350,408305;170180,421005;210185,426720;249555,421005;287655,407670;321945,387985;351790,362585;375285,332105;394335,297180;405765,258445;408940,217170;405130,175895;394335,137795;374650,102235;351155,71755;321310,46355;287020,26670;249555,13970;208280,8890;169545,13970;132715,27305;98425,46355;69850,72390;45085,102870;25400,138430;13970,177165;8890,217805;13970,259080" o:connectangles="0,0,0,0,0,0,0,0,0,0,0,0,0,0,0,0,0,0,0,0,0,0,0,0,0,0,0,0,0,0,0,0,0,0,0,0,0,0,0,0,0,0,0,0,0,0,0,0,0"/>
                  <o:lock v:ext="edit" verticies="t"/>
                </v:shape>
                <v:rect id="Rectangle 6" o:spid="_x0000_s1160" style="position:absolute;left:1104;top:28314;width:8351;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tx+wgAAANsAAAAPAAAAZHJzL2Rvd25yZXYueG1sRE/fa8Iw&#10;EH4f+D+EE/a2pjp00jWKiMKEDZwrfT6aW1vWXGqTafzvzWDg2318Py9fBdOJMw2utaxgkqQgiCur&#10;W64VFF+7pwUI55E1dpZJwZUcrJajhxwzbS/8Seejr0UMYZehgsb7PpPSVQ0ZdIntiSP3bQeDPsKh&#10;lnrASww3nZym6VwabDk2NNjTpqHq5/hrFBzKzXONsvzYz94XfZifikMwW6Uex2H9CsJT8Hfxv/tN&#10;x/kv8PdLPEAubwAAAP//AwBQSwECLQAUAAYACAAAACEA2+H2y+4AAACFAQAAEwAAAAAAAAAAAAAA&#10;AAAAAAAAW0NvbnRlbnRfVHlwZXNdLnhtbFBLAQItABQABgAIAAAAIQBa9CxbvwAAABUBAAALAAAA&#10;AAAAAAAAAAAAAB8BAABfcmVscy8ucmVsc1BLAQItABQABgAIAAAAIQBT0tx+wgAAANsAAAAPAAAA&#10;AAAAAAAAAAAAAAcCAABkcnMvZG93bnJldi54bWxQSwUGAAAAAAMAAwC3AAAA9gIAAAAA&#10;" fillcolor="black" strokeweight="39e-5mm">
                  <v:stroke joinstyle="bevel"/>
                </v:rect>
                <v:shape id="Freeform 7" o:spid="_x0000_s1161" style="position:absolute;left:1327;top:26314;width:3829;height:19094;visibility:visible;mso-wrap-style:square;v-text-anchor:top" coordsize="603,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FQ+xAAAANsAAAAPAAAAZHJzL2Rvd25yZXYueG1sRI9BT8Mw&#10;DIXvSPyHyEjcWAoHhMqyaauEBOK0Dk07msZrujVO1WRd4NfjwyRutt7ze5/ny+x7NdEYu8AGHmcF&#10;KOIm2I5bA1/bt4cXUDEhW+wDk4EfirBc3N7MsbThwhua6tQqCeFYogGX0lBqHRtHHuMsDMSiHcLo&#10;Mck6ttqOeJFw3+unonjWHjuWBocDVY6aU332BqZik+vz/rfSef197N1q91l9eGPu7/LqFVSinP7N&#10;1+t3K/gCK7/IAHrxBwAA//8DAFBLAQItABQABgAIAAAAIQDb4fbL7gAAAIUBAAATAAAAAAAAAAAA&#10;AAAAAAAAAABbQ29udGVudF9UeXBlc10ueG1sUEsBAi0AFAAGAAgAAAAhAFr0LFu/AAAAFQEAAAsA&#10;AAAAAAAAAAAAAAAAHwEAAF9yZWxzLy5yZWxzUEsBAi0AFAAGAAgAAAAhAEBsVD7EAAAA2wAAAA8A&#10;AAAAAAAAAAAAAAAABwIAAGRycy9kb3ducmV2LnhtbFBLBQYAAAAAAwADALcAAAD4AgAAAAA=&#10;" path="m603,r,1731l12,3007,,3001,590,1727r-1,3l589,r14,xe" fillcolor="black" strokeweight="39e-5mm">
                  <v:stroke joinstyle="bevel"/>
                  <v:path arrowok="t" o:connecttype="custom" o:connectlocs="382905,0;382905,1099185;7620,1909445;0,1905635;374650,1096645;374015,1098550;374015,0;382905,0" o:connectangles="0,0,0,0,0,0,0,0"/>
                </v:shape>
                <v:shape id="Freeform 8" o:spid="_x0000_s1162" style="position:absolute;left:5156;top:37268;width:3956;height:8140;visibility:visible;mso-wrap-style:square;v-text-anchor:top" coordsize="623,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CDHvQAAANsAAAAPAAAAZHJzL2Rvd25yZXYueG1sRE/NisIw&#10;EL4LvkMYYW+augfRrrGI4q5Xfx5gthnbYDMJTWy7b78RBG/z8f3OuhhsIzpqg3GsYD7LQBCXThuu&#10;FFwvh+kSRIjIGhvHpOCPAhSb8WiNuXY9n6g7x0qkEA45Kqhj9LmUoazJYpg5T5y4m2stxgTbSuoW&#10;+xRuG/mZZQtp0XBqqNHTrqbyfn5YBSv2P9Zl9G2Oe3+69BJ/zXWh1Mdk2H6BiDTEt/jlPuo0fwXP&#10;X9IBcvMPAAD//wMAUEsBAi0AFAAGAAgAAAAhANvh9svuAAAAhQEAABMAAAAAAAAAAAAAAAAAAAAA&#10;AFtDb250ZW50X1R5cGVzXS54bWxQSwECLQAUAAYACAAAACEAWvQsW78AAAAVAQAACwAAAAAAAAAA&#10;AAAAAAAfAQAAX3JlbHMvLnJlbHNQSwECLQAUAAYACAAAACEAdIggx70AAADbAAAADwAAAAAAAAAA&#10;AAAAAAAHAgAAZHJzL2Rvd25yZXYueG1sUEsFBgAAAAADAAMAtwAAAPECAAAAAA==&#10;" path="m17,10r-5,4l15,10,13,20r,-2l16,36r,-1l22,57,32,87r,-1l46,119r34,83l124,298r52,107l232,520r59,119l352,758r59,115l468,980r50,97l561,1159r-1,l579,1192r15,30l593,1222r14,22l616,1262r6,11l623,1276r-12,6l609,1279r-6,-11l594,1250r-12,-23l566,1198r-18,-33l505,1083,455,986,399,879,339,764,279,645,219,526,163,411,111,304,68,207,33,124,20,91,10,62,4,38,,20,2,5,10,r7,10xe" fillcolor="black" strokeweight="39e-5mm">
                  <v:stroke joinstyle="bevel"/>
                  <v:path arrowok="t" o:connecttype="custom" o:connectlocs="7620,8890;8255,12700;10160,22860;13970,36195;20320,55245;29210,75565;50800,128270;78740,189230;111760,257175;147320,330200;184785,405765;223520,481330;260985,554355;297180,622300;328930,683895;355600,735965;377190,775970;385445,789940;391160,801370;395605,810260;386715,812165;382905,805180;377190,793750;359410,760730;347980,739775;288925,626110;253365,558165;177165,409575;103505,260985;43180,131445;12700,57785;2540,24130;1270,3175;10795,6350" o:connectangles="0,0,0,0,0,0,0,0,0,0,0,0,0,0,0,0,0,0,0,0,0,0,0,0,0,0,0,0,0,0,0,0,0,0"/>
                </v:shape>
                <v:rect id="Rectangle 9" o:spid="_x0000_s1163" style="position:absolute;left:3917;top:48196;width:750;height:15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tw/vgAAANsAAAAPAAAAZHJzL2Rvd25yZXYueG1sRE9LasMw&#10;EN0Hegcxge5iOV4U41gJIRBISzdxeoDBGn+INDKSaru3rxaFLh/vX59Wa8RMPoyOFeyzHARx6/TI&#10;vYKvx3VXgggRWaNxTAp+KMDp+LKpsdJu4TvNTexFCuFQoYIhxqmSMrQDWQyZm4gT1zlvMSboe6k9&#10;LincGlnk+Zu0OHJqGHCiy0Dts/m2CuSjuS5lY3zuPoru07zf7h05pV636/kAItIa/8V/7ptWUKT1&#10;6Uv6AfL4CwAA//8DAFBLAQItABQABgAIAAAAIQDb4fbL7gAAAIUBAAATAAAAAAAAAAAAAAAAAAAA&#10;AABbQ29udGVudF9UeXBlc10ueG1sUEsBAi0AFAAGAAgAAAAhAFr0LFu/AAAAFQEAAAsAAAAAAAAA&#10;AAAAAAAAHwEAAF9yZWxzLy5yZWxzUEsBAi0AFAAGAAgAAAAhAJpa3D++AAAA2wAAAA8AAAAAAAAA&#10;AAAAAAAABwIAAGRycy9kb3ducmV2LnhtbFBLBQYAAAAAAwADALcAAADyAgAAAAA=&#10;" filled="f" stroked="f">
                  <v:textbox style="mso-fit-shape-to-text:t" inset="0,0,0,0">
                    <w:txbxContent>
                      <w:p w14:paraId="227F5D72" w14:textId="77777777" w:rsidR="00626760" w:rsidRDefault="00626760" w:rsidP="009D1654"/>
                    </w:txbxContent>
                  </v:textbox>
                </v:rect>
                <v:shape id="Freeform 10" o:spid="_x0000_s1164" style="position:absolute;left:26447;top:1066;width:30753;height:63780;visibility:visible;mso-wrap-style:square;v-text-anchor:top" coordsize="4843,10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GhswwAAANsAAAAPAAAAZHJzL2Rvd25yZXYueG1sRI9Ba8JA&#10;FITvBf/D8gRvdROFItFVRAn0Ukuj6PWRfWaD2bchu8bYX98tFHocZuYbZrUZbCN66nztWEE6TUAQ&#10;l07XXCk4HfPXBQgfkDU2jknBkzxs1qOXFWbaPfiL+iJUIkLYZ6jAhNBmUvrSkEU/dS1x9K6usxii&#10;7CqpO3xEuG3kLEnepMWa44LBlnaGyltxtwoWnx/n3fc+zbGd94ciD9wczUWpyXjYLkEEGsJ/+K/9&#10;rhXMUvj9En+AXP8AAAD//wMAUEsBAi0AFAAGAAgAAAAhANvh9svuAAAAhQEAABMAAAAAAAAAAAAA&#10;AAAAAAAAAFtDb250ZW50X1R5cGVzXS54bWxQSwECLQAUAAYACAAAACEAWvQsW78AAAAVAQAACwAA&#10;AAAAAAAAAAAAAAAfAQAAX3JlbHMvLnJlbHNQSwECLQAUAAYACAAAACEApMRobMMAAADbAAAADwAA&#10;AAAAAAAAAAAAAAAHAgAAZHJzL2Rvd25yZXYueG1sUEsFBgAAAAADAAMAtwAAAPcCAAAAAA==&#10;" path="m,l4843,r,10044l,10044,,xm14,10037r-7,-7l4836,10030r-6,7l4830,6r6,7l7,13,14,6r,10031xe" fillcolor="black" strokeweight="39e-5mm">
                  <v:stroke joinstyle="bevel"/>
                  <v:path arrowok="t" o:connecttype="custom" o:connectlocs="0,0;3075305,0;3075305,6377940;0,6377940;0,0;8890,6373495;4445,6369050;3070860,6369050;3067050,6373495;3067050,3810;3070860,8255;4445,8255;8890,3810;8890,6373495" o:connectangles="0,0,0,0,0,0,0,0,0,0,0,0,0,0"/>
                  <o:lock v:ext="edit" verticies="t"/>
                </v:shape>
                <v:oval id="Oval 11" o:spid="_x0000_s1165" style="position:absolute;left:35115;top:24911;width:17380;height:6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8f5xAAAANsAAAAPAAAAZHJzL2Rvd25yZXYueG1sRI9Ba8JA&#10;FITvBf/D8gRvzcaApcasIkKh4CXaVvD2yD6TxezbNLtN0n/fLRR6HGbmG6bYTbYVA/XeOFawTFIQ&#10;xJXThmsF728vj88gfEDW2DomBd/kYbedPRSYazfyiYZzqEWEsM9RQRNCl0vpq4Ys+sR1xNG7ud5i&#10;iLKvpe5xjHDbyixNn6RFw3GhwY4ODVX385dVsPr4nJbH2/F6P12GzKApbb0ulVrMp/0GRKAp/If/&#10;2q9aQZbB75f4A+T2BwAA//8DAFBLAQItABQABgAIAAAAIQDb4fbL7gAAAIUBAAATAAAAAAAAAAAA&#10;AAAAAAAAAABbQ29udGVudF9UeXBlc10ueG1sUEsBAi0AFAAGAAgAAAAhAFr0LFu/AAAAFQEAAAsA&#10;AAAAAAAAAAAAAAAAHwEAAF9yZWxzLy5yZWxzUEsBAi0AFAAGAAgAAAAhAJfLx/nEAAAA2wAAAA8A&#10;AAAAAAAAAAAAAAAABwIAAGRycy9kb3ducmV2LnhtbFBLBQYAAAAAAwADALcAAAD4AgAAAAA=&#10;" filled="f" strokeweight="0"/>
                <v:shape id="Freeform 12" o:spid="_x0000_s1166" style="position:absolute;left:35115;top:24822;width:17463;height:6674;visibility:visible;mso-wrap-style:square;v-text-anchor:top" coordsize="2750,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5TwgAAANsAAAAPAAAAZHJzL2Rvd25yZXYueG1sRI/disIw&#10;FITvBd8hHMGbRVOVFalG0QVBFBF/HuDYHNtic1KarLZvbwTBy2FmvmFmi9oU4kGVyy0rGPQjEMSJ&#10;1TmnCi7ndW8CwnlkjYVlUtCQg8W83ZphrO2Tj/Q4+VQECLsYFWTel7GULsnIoOvbkjh4N1sZ9EFW&#10;qdQVPgPcFHIYRWNpMOewkGFJfxkl99O/UbDb/HJz+8mv+8OKeLs0jdweG6W6nXo5BeGp9t/wp73R&#10;CoYjeH8JP0DOXwAAAP//AwBQSwECLQAUAAYACAAAACEA2+H2y+4AAACFAQAAEwAAAAAAAAAAAAAA&#10;AAAAAAAAW0NvbnRlbnRfVHlwZXNdLnhtbFBLAQItABQABgAIAAAAIQBa9CxbvwAAABUBAAALAAAA&#10;AAAAAAAAAAAAAB8BAABfcmVscy8ucmVsc1BLAQItABQABgAIAAAAIQCjd15TwgAAANsAAAAPAAAA&#10;AAAAAAAAAAAAAAcCAABkcnMvZG93bnJldi54bWxQSwUGAAAAAAMAAwC3AAAA9gIAAAAA&#10;" path="m,526l7,472,28,419,62,368r47,-48l168,274r70,-44l317,190r88,-37l503,120,608,90,721,64,841,42,968,25,1099,11,1235,3,1375,r140,3l1651,11r132,14l1910,42r119,22l2142,90r105,30l2345,153r89,37l2512,231r70,43l2641,320r47,48l2722,419r21,53l2750,526r-7,55l2722,633r-34,52l2641,732r-59,46l2512,821r-78,41l2345,899r-98,33l2142,962r-113,26l1910,1010r-127,17l1651,1040r-136,8l1375,1051r-140,-3l1099,1040,968,1027,841,1010,721,988,608,962,503,932,405,899,317,862,238,821,168,778,109,732,62,685,28,633,7,581,,526xm20,578r,-2l41,627r-1,l73,677r,-1l119,723r-1,-1l176,767r68,43l244,809r78,41l410,886r97,34l612,949r112,26l844,997r126,18l969,1015r131,12l1100,1026r135,9l1375,1037r140,-2l1650,1026r,1l1782,1015r-1,l1907,997r119,-22l2139,949r-1,l2243,920r97,-34l2429,850r77,-41l2506,810r68,-43l2632,722r-1,1l2678,676r-1,1l2710,627r-1,l2730,576r,2l2737,525r,2l2730,474r,2l2709,424r1,1l2677,376r1,1l2631,329r1,1l2574,285r-68,-43l2506,243r-77,-41l2340,166r-97,-34l2138,103r1,l2026,77,1907,55,1781,37r1,l1650,25,1515,16,1375,14r-140,2l1100,25,969,37r1,l844,55,724,77,612,103,507,132r-97,34l322,202r-78,41l244,242r-68,43l118,330r1,-1l73,377r,-1l40,425r1,-1l20,476r,-2l13,527r,-2l20,578xe" fillcolor="black" strokeweight="39e-5mm">
                  <v:stroke joinstyle="bevel"/>
                  <v:path arrowok="t" o:connecttype="custom" o:connectlocs="39370,233680;201295,120650;457835,40640;784225,1905;1132205,15875;1426845,76200;1639570,173990;1741805,299720;1706880,434975;1545590,547370;1288415,627380;962025,665480;614680,652145;319405,591820;106680,494030;4445,368935;26035,398145;75565,459105;154940,514350;260350,562610;388620,602615;535940,633095;698500,652145;873125,658495;1047750,651510;1210945,633095;1358265,602615;1485900,562610;1591310,513715;1671320,458470;1720850,398145;1737995,333375;1720215,269240;1670685,208915;1591310,153670;1485900,105410;1357630,65405;1210945,34925;1047750,15875;873125,8890;698500,15875;535940,34925;388620,65405;260350,105410;154940,154305;74930,209550;25400,269875;8255,334645" o:connectangles="0,0,0,0,0,0,0,0,0,0,0,0,0,0,0,0,0,0,0,0,0,0,0,0,0,0,0,0,0,0,0,0,0,0,0,0,0,0,0,0,0,0,0,0,0,0,0,0"/>
                  <o:lock v:ext="edit" verticies="t"/>
                </v:shape>
                <v:group id="Group 13" o:spid="_x0000_s1167" style="position:absolute;left:38030;top:26162;width:12801;height:4135" coordorigin="5929,3500" coordsize="1908,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Rectangle 14" o:spid="_x0000_s1168" style="position:absolute;left:5929;top:3500;width:1908;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6531035" w14:textId="77777777" w:rsidR="00626760" w:rsidRPr="004911C9" w:rsidRDefault="00626760" w:rsidP="009D1654">
                          <w:pPr>
                            <w:rPr>
                              <w:rFonts w:ascii="Times New Roman" w:hAnsi="Times New Roman" w:cs="Times New Roman"/>
                              <w:color w:val="000000"/>
                              <w:sz w:val="24"/>
                              <w:szCs w:val="24"/>
                            </w:rPr>
                          </w:pPr>
                          <w:r w:rsidRPr="004911C9">
                            <w:rPr>
                              <w:rFonts w:ascii="Times New Roman" w:hAnsi="Times New Roman" w:cs="Times New Roman"/>
                              <w:color w:val="000000"/>
                              <w:sz w:val="24"/>
                              <w:szCs w:val="24"/>
                            </w:rPr>
                            <w:t xml:space="preserve"> Manage products Record subsystem   </w:t>
                          </w:r>
                        </w:p>
                      </w:txbxContent>
                    </v:textbox>
                  </v:rect>
                  <v:rect id="Rectangle 15" o:spid="_x0000_s1169" style="position:absolute;left:5970;top:3714;width:112;height:3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QwAAAANsAAAAPAAAAZHJzL2Rvd25yZXYueG1sRI/NigIx&#10;EITvgu8QWtibZpyDyGgUEQRX9uK4D9BMen4w6QxJdGbf3gjCHouq+ora7kdrxJN86BwrWC4yEMSV&#10;0x03Cn5vp/kaRIjIGo1jUvBHAfa76WSLhXYDX+lZxkYkCIcCFbQx9oWUoWrJYli4njh5tfMWY5K+&#10;kdrjkODWyDzLVtJix2mhxZ6OLVX38mEVyFt5Gtal8Zm75PWP+T5fa3JKfc3GwwZEpDH+hz/ts1aQ&#10;r+D9Jf0AuXsBAAD//wMAUEsBAi0AFAAGAAgAAAAhANvh9svuAAAAhQEAABMAAAAAAAAAAAAAAAAA&#10;AAAAAFtDb250ZW50X1R5cGVzXS54bWxQSwECLQAUAAYACAAAACEAWvQsW78AAAAVAQAACwAAAAAA&#10;AAAAAAAAAAAfAQAAX3JlbHMvLnJlbHNQSwECLQAUAAYACAAAACEAev/h0MAAAADbAAAADwAAAAAA&#10;AAAAAAAAAAAHAgAAZHJzL2Rvd25yZXYueG1sUEsFBgAAAAADAAMAtwAAAPQCAAAAAA==&#10;" filled="f" stroked="f">
                    <v:textbox style="mso-fit-shape-to-text:t" inset="0,0,0,0">
                      <w:txbxContent>
                        <w:p w14:paraId="2414FEE1" w14:textId="77777777" w:rsidR="00626760" w:rsidRDefault="00626760" w:rsidP="009D1654"/>
                      </w:txbxContent>
                    </v:textbox>
                  </v:rect>
                </v:group>
                <v:oval id="Oval 16" o:spid="_x0000_s1170" style="position:absolute;left:35312;top:16700;width:17380;height:6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ouwwAAANsAAAAPAAAAZHJzL2Rvd25yZXYueG1sRI9Pa8JA&#10;FMTvQr/D8gq91Y059E90DTEg9Fortr09s89sMPs2ZDca/fTdguBxmJnfMIt8tK04Ue8bxwpm0wQE&#10;ceV0w7WC7df6+Q2ED8gaW8ek4EIe8uXDZIGZdmf+pNMm1CJC2GeowITQZVL6ypBFP3UdcfQOrrcY&#10;ouxrqXs8R7htZZokL9Jiw3HBYEeloeq4GayCkVdHLPfvO2O5Gurvn+IXr4VST49jMQcRaAz38K39&#10;oRWkr/D/Jf4AufwDAAD//wMAUEsBAi0AFAAGAAgAAAAhANvh9svuAAAAhQEAABMAAAAAAAAAAAAA&#10;AAAAAAAAAFtDb250ZW50X1R5cGVzXS54bWxQSwECLQAUAAYACAAAACEAWvQsW78AAAAVAQAACwAA&#10;AAAAAAAAAAAAAAAfAQAAX3JlbHMvLnJlbHNQSwECLQAUAAYACAAAACEAkr/qLsMAAADbAAAADwAA&#10;AAAAAAAAAAAAAAAHAgAAZHJzL2Rvd25yZXYueG1sUEsFBgAAAAADAAMAtwAAAPcCAAAAAA==&#10;" strokeweight="0"/>
                <v:shape id="Freeform 17" o:spid="_x0000_s1171" style="position:absolute;left:35312;top:16700;width:17462;height:6668;visibility:visible;mso-wrap-style:square;v-text-anchor:top" coordsize="2750,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aZ7wwAAANsAAAAPAAAAZHJzL2Rvd25yZXYueG1sRE/LasJA&#10;FN0X/IfhFropdWIQKamjqCCEbqppobq7ZG6T0MydNDN56Nc7C6HLw3kv16OpRU+tqywrmE0jEMS5&#10;1RUXCr4+9y+vIJxH1lhbJgUXcrBeTR6WmGg78JH6zBcihLBLUEHpfZNI6fKSDLqpbYgD92Nbgz7A&#10;tpC6xSGEm1rGUbSQBisODSU2tCsp/806o+Cwv+rUvtdpt4m+9d/wfNp+nOdKPT2OmzcQnkb/L767&#10;U60gDmPDl/AD5OoGAAD//wMAUEsBAi0AFAAGAAgAAAAhANvh9svuAAAAhQEAABMAAAAAAAAAAAAA&#10;AAAAAAAAAFtDb250ZW50X1R5cGVzXS54bWxQSwECLQAUAAYACAAAACEAWvQsW78AAAAVAQAACwAA&#10;AAAAAAAAAAAAAAAfAQAAX3JlbHMvLnJlbHNQSwECLQAUAAYACAAAACEAX3Gme8MAAADbAAAADwAA&#10;AAAAAAAAAAAAAAAHAgAAZHJzL2Rvd25yZXYueG1sUEsFBgAAAAADAAMAtwAAAPcCAAAAAA==&#10;" path="m,525l7,470,28,419,62,367r47,-48l168,274r70,-44l317,190r88,-37l503,119,608,90,721,64,841,42,968,25,1099,11,1235,3,1375,r140,3l1651,11r132,14l1910,42r119,22l2142,90r105,29l2345,153r89,37l2512,231r70,43l2641,319r47,48l2722,419r21,51l2750,525r-7,55l2722,633r-34,51l2641,732r-59,46l2512,821r-78,41l2345,899r-98,33l2142,962r-113,26l1910,1009r-127,18l1651,1040r-136,8l1375,1050r-140,-2l1099,1040,968,1027,841,1009,721,988,608,962,503,932,405,899,317,862,238,821,168,778,109,732,62,684,28,633,7,580,,525xm20,577r,-2l41,627r-1,-1l73,676r,-1l119,723r-1,-1l176,767r68,43l244,809r78,40l410,886r97,34l612,949r112,26l844,997r126,17l969,1014r131,13l1100,1026r135,9l1375,1037r140,-2l1650,1026r,1l1782,1014r-1,l1907,997r119,-22l2139,949r-1,l2243,920r97,-34l2429,849r77,-40l2506,810r68,-43l2632,722r-1,1l2678,675r-1,1l2710,626r-1,1l2730,575r,2l2737,524r,2l2730,473r,3l2709,424r1,1l2677,375r1,1l2631,329r1,1l2574,284r-68,-42l2506,243r-77,-41l2340,165r-97,-33l2138,103r1,l2026,77,1907,55,1781,37r1,l1650,25,1515,16,1375,14r-140,2l1100,25,969,37r1,l844,55,724,77,612,103,507,132r-97,33l322,202r-78,41l244,242r-68,42l118,330r1,-1l73,376r,-1l40,425r1,-1l20,476r,-3l13,526r,-2l20,577xe" filled="f" strokeweight="39e-5mm">
                  <v:stroke joinstyle="bevel"/>
                  <v:path arrowok="t" o:connecttype="custom" o:connectlocs="39370,233045;201295,120650;457835,40640;784225,1905;1132205,15875;1426845,75565;1639570,173990;1741805,298450;1706880,434340;1545590,547370;1288415,627380;962025,665480;614680,652145;319405,591820;106680,494030;4445,368300;26035,398145;75565,459105;154940,514350;260350,562610;388620,602615;535940,633095;698500,652145;873125,658495;1047750,651510;1210945,633095;1358265,602615;1485900,562610;1591310,513715;1671320,458470;1720850,397510;1737995,332740;1720215,269240;1670685,208915;1591310,153670;1485900,104775;1357630,65405;1210945,34925;1047750,15875;873125,8890;698500,15875;535940,34925;388620,65405;260350,104775;154940,154305;74930,209550;25400,269875;8255,334010" o:connectangles="0,0,0,0,0,0,0,0,0,0,0,0,0,0,0,0,0,0,0,0,0,0,0,0,0,0,0,0,0,0,0,0,0,0,0,0,0,0,0,0,0,0,0,0,0,0,0,0"/>
                  <o:lock v:ext="edit" verticies="t"/>
                </v:shape>
                <v:group id="Group 18" o:spid="_x0000_s1172" style="position:absolute;left:37007;top:17602;width:11411;height:5238" coordorigin="5862,2119" coordsize="8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9" o:spid="_x0000_s1173" style="position:absolute;left:5862;top:2119;width:871;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3A643CA3" w14:textId="77777777" w:rsidR="00626760" w:rsidRPr="004911C9" w:rsidRDefault="00626760" w:rsidP="009D1654">
                          <w:pPr>
                            <w:rPr>
                              <w:rFonts w:ascii="Times New Roman" w:hAnsi="Times New Roman" w:cs="Times New Roman"/>
                              <w:color w:val="000000"/>
                              <w:sz w:val="24"/>
                              <w:szCs w:val="24"/>
                            </w:rPr>
                          </w:pPr>
                          <w:r w:rsidRPr="004911C9">
                            <w:rPr>
                              <w:rFonts w:ascii="Times New Roman" w:hAnsi="Times New Roman" w:cs="Times New Roman"/>
                              <w:color w:val="000000"/>
                              <w:sz w:val="24"/>
                              <w:szCs w:val="24"/>
                            </w:rPr>
                            <w:t xml:space="preserve">    Manage login record subsystem</w:t>
                          </w:r>
                        </w:p>
                        <w:p w14:paraId="32770BF0" w14:textId="77777777" w:rsidR="00626760" w:rsidRPr="004911C9" w:rsidRDefault="00626760" w:rsidP="009D1654">
                          <w:pPr>
                            <w:rPr>
                              <w:rFonts w:ascii="Times New Roman" w:hAnsi="Times New Roman" w:cs="Times New Roman"/>
                              <w:color w:val="000000"/>
                              <w:sz w:val="24"/>
                              <w:szCs w:val="24"/>
                            </w:rPr>
                          </w:pPr>
                        </w:p>
                        <w:p w14:paraId="1C11BE0C" w14:textId="77777777" w:rsidR="00626760" w:rsidRPr="004911C9" w:rsidRDefault="00626760" w:rsidP="009D1654">
                          <w:pPr>
                            <w:rPr>
                              <w:rFonts w:ascii="Times New Roman" w:hAnsi="Times New Roman" w:cs="Times New Roman"/>
                              <w:sz w:val="24"/>
                              <w:szCs w:val="24"/>
                            </w:rPr>
                          </w:pPr>
                          <w:r w:rsidRPr="004911C9">
                            <w:rPr>
                              <w:rFonts w:ascii="Times New Roman" w:hAnsi="Times New Roman" w:cs="Times New Roman"/>
                              <w:color w:val="000000"/>
                              <w:sz w:val="24"/>
                              <w:szCs w:val="24"/>
                            </w:rPr>
                            <w:t>sxss</w:t>
                          </w:r>
                        </w:p>
                      </w:txbxContent>
                    </v:textbox>
                  </v:rect>
                  <v:rect id="Rectangle 20" o:spid="_x0000_s1174" style="position:absolute;left:5970;top:2333;width:129;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7C9BC79B" w14:textId="77777777" w:rsidR="00626760" w:rsidRDefault="00626760" w:rsidP="009D1654"/>
                      </w:txbxContent>
                    </v:textbox>
                  </v:rect>
                </v:group>
                <v:oval id="Oval 21" o:spid="_x0000_s1175" style="position:absolute;left:35115;top:6750;width:17380;height:6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d9rwwAAANsAAAAPAAAAZHJzL2Rvd25yZXYueG1sRI9Ba8JA&#10;FITvQv/D8gq91Y0plDa6hhgQeq0V296e2Wc2mH0bshuN/vpuQfA4zMw3zCIfbStO1PvGsYLZNAFB&#10;XDndcK1g+7V+fgPhA7LG1jEpuJCHfPkwWWCm3Zk/6bQJtYgQ9hkqMCF0mZS+MmTRT11HHL2D6y2G&#10;KPta6h7PEW5bmSbJq7TYcFww2FFpqDpuBqtg5NURy/37zliuhvr7p/jFa6HU0+NYzEEEGsM9fGt/&#10;aAUvKfx/iT9ALv8AAAD//wMAUEsBAi0AFAAGAAgAAAAhANvh9svuAAAAhQEAABMAAAAAAAAAAAAA&#10;AAAAAAAAAFtDb250ZW50X1R5cGVzXS54bWxQSwECLQAUAAYACAAAACEAWvQsW78AAAAVAQAACwAA&#10;AAAAAAAAAAAAAAAfAQAAX3JlbHMvLnJlbHNQSwECLQAUAAYACAAAACEABxHfa8MAAADbAAAADwAA&#10;AAAAAAAAAAAAAAAHAgAAZHJzL2Rvd25yZXYueG1sUEsFBgAAAAADAAMAtwAAAPcCAAAAAA==&#10;" strokeweight="0"/>
                <v:shape id="Freeform 22" o:spid="_x0000_s1176" style="position:absolute;left:35032;top:6750;width:17463;height:6661;visibility:visible;mso-wrap-style:square;v-text-anchor:top" coordsize="2750,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m2uxQAAANsAAAAPAAAAZHJzL2Rvd25yZXYueG1sRI9Ba8JA&#10;FITvBf/D8gRvdTcNFE1dRYViiyhohV4f2dckmH0bs1uN/npXKPQ4zMw3zGTW2VqcqfWVYw3JUIEg&#10;zp2puNBw+Hp/HoHwAdlg7Zg0XMnDbNp7mmBm3IV3dN6HQkQI+ww1lCE0mZQ+L8miH7qGOHo/rrUY&#10;omwLaVq8RLit5YtSr9JixXGhxIaWJeXH/a/VsDKna52Mq9M2Ud+b9HN9uC1ypfWg383fQATqwn/4&#10;r/1hNKQpPL7EHyCndwAAAP//AwBQSwECLQAUAAYACAAAACEA2+H2y+4AAACFAQAAEwAAAAAAAAAA&#10;AAAAAAAAAAAAW0NvbnRlbnRfVHlwZXNdLnhtbFBLAQItABQABgAIAAAAIQBa9CxbvwAAABUBAAAL&#10;AAAAAAAAAAAAAAAAAB8BAABfcmVscy8ucmVsc1BLAQItABQABgAIAAAAIQD7cm2uxQAAANsAAAAP&#10;AAAAAAAAAAAAAAAAAAcCAABkcnMvZG93bnJldi54bWxQSwUGAAAAAAMAAwC3AAAA+QIAAAAA&#10;" path="m,524l7,470,28,417,62,366r47,-48l168,272r70,-44l317,189r88,-37l503,119,608,89,721,63,841,41,968,24,1099,11,1235,2,1375,r140,2l1651,11r132,13l1910,41r119,22l2142,89r105,30l2345,152r89,37l2512,228r70,44l2641,318r47,48l2722,417r21,53l2750,524r-7,56l2722,632r-34,52l2641,731r-59,46l2512,820r-78,40l2345,897r-98,34l2142,961r-113,26l1910,1009r-127,17l1651,1038r-136,8l1375,1049r-140,-3l1099,1038,968,1026,841,1009,721,987,608,961,503,931,405,897,317,860,238,820,168,777,109,731,62,684,28,632,7,580,,524xm20,576r,-1l41,627r-1,-1l73,675r,-1l119,722r-1,-1l176,767r68,42l244,808r78,40l410,885r97,33l612,948r112,26l844,996r126,17l969,1013r131,13l1100,1025r135,8l1375,1036r140,-3l1650,1025r,1l1782,1013r-1,l1907,996r119,-22l2139,948r-1,l2243,918r97,-33l2429,848r77,-40l2506,809r68,-42l2632,721r-1,1l2678,674r-1,1l2710,626r-1,1l2730,575r,1l2737,523r,2l2730,472r,2l2709,422r1,2l2677,374r1,1l2631,327r1,1l2574,283r-68,-43l2506,241r-77,-39l2340,165r-97,-34l2138,101r1,l2026,75,1907,53,1781,37r1,l1650,24,1515,16,1375,13r-140,3l1100,24,969,37r1,l844,53,724,75,612,101,507,131r-97,34l322,202r-78,39l244,240r-68,43l118,328r1,-1l73,375r,-1l40,424r1,-2l20,474r,-2l13,525r,-2l20,576xe" fillcolor="black" strokeweight="39e-5mm">
                  <v:stroke joinstyle="bevel"/>
                  <v:path arrowok="t" o:connecttype="custom" o:connectlocs="39370,232410;201295,120015;457835,40005;784225,1270;1132205,15240;1426845,75565;1639570,172720;1741805,298450;1706880,434340;1545590,546100;1288415,626745;962025,664210;614680,651510;319405,591185;106680,493395;4445,368300;26035,398145;75565,458470;154940,513715;260350,561975;388620,601980;535940,632460;698500,651510;873125,657860;1047750,650875;1210945,632460;1358265,601980;1485900,561975;1591310,513080;1671320,457835;1720850,397510;1737995,332105;1720215,267970;1670685,207645;1591310,152400;1485900,104775;1357630,64135;1210945,33655;1047750,15240;873125,8255;698500,15240;535940,33655;388620,64135;260350,104775;154940,153035;74930,208280;25400,269240;8255,333375" o:connectangles="0,0,0,0,0,0,0,0,0,0,0,0,0,0,0,0,0,0,0,0,0,0,0,0,0,0,0,0,0,0,0,0,0,0,0,0,0,0,0,0,0,0,0,0,0,0,0,0"/>
                  <o:lock v:ext="edit" verticies="t"/>
                </v:shape>
                <v:group id="Group 23" o:spid="_x0000_s1177" style="position:absolute;left:37312;top:7956;width:13202;height:4636" coordorigin="6131,724" coordsize="1428,1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24" o:spid="_x0000_s1178" style="position:absolute;left:6278;top:724;width:1281;height:1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2B2AECCD" w14:textId="77777777" w:rsidR="00626760" w:rsidRPr="007045A2" w:rsidRDefault="00626760" w:rsidP="009D1654">
                          <w:pPr>
                            <w:rPr>
                              <w:rFonts w:ascii="Times New Roman" w:hAnsi="Times New Roman" w:cs="Times New Roman"/>
                              <w:sz w:val="24"/>
                            </w:rPr>
                          </w:pPr>
                          <w:r w:rsidRPr="007045A2">
                            <w:rPr>
                              <w:rFonts w:ascii="Times New Roman" w:hAnsi="Times New Roman" w:cs="Times New Roman"/>
                              <w:sz w:val="24"/>
                            </w:rPr>
                            <w:t>Manage customer record subsystem</w:t>
                          </w:r>
                        </w:p>
                      </w:txbxContent>
                    </v:textbox>
                  </v:rect>
                  <v:rect id="Rectangle 25" o:spid="_x0000_s1179" style="position:absolute;left:6131;top:939;width:99;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185A7DD4" w14:textId="77777777" w:rsidR="00626760" w:rsidRDefault="00626760" w:rsidP="009D1654"/>
                      </w:txbxContent>
                    </v:textbox>
                  </v:rect>
                </v:group>
                <v:oval id="Oval 26" o:spid="_x0000_s1180" style="position:absolute;left:34632;top:35102;width:17380;height:6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zzwwAAANsAAAAPAAAAZHJzL2Rvd25yZXYueG1sRI9Pa8JA&#10;FMTvQr/D8gq91U0V1KauEgNCr/7BtrfX7Gs2mH0bshuNfnpXKHgcZuY3zHzZ21qcqPWVYwVvwwQE&#10;ceF0xaWC/W79OgPhA7LG2jEpuJCH5eJpMMdUuzNv6LQNpYgQ9ikqMCE0qZS+MGTRD11DHL0/11oM&#10;Ubal1C2eI9zWcpQkE2mx4rhgsKHcUHHcdlZBz6sj5r/vB2O56Mqv7+wHr5lSL8999gEiUB8e4f/2&#10;p1YwnsL9S/wBcnEDAAD//wMAUEsBAi0AFAAGAAgAAAAhANvh9svuAAAAhQEAABMAAAAAAAAAAAAA&#10;AAAAAAAAAFtDb250ZW50X1R5cGVzXS54bWxQSwECLQAUAAYACAAAACEAWvQsW78AAAAVAQAACwAA&#10;AAAAAAAAAAAAAAAfAQAAX3JlbHMvLnJlbHNQSwECLQAUAAYACAAAACEAF2Z888MAAADbAAAADwAA&#10;AAAAAAAAAAAAAAAHAgAAZHJzL2Rvd25yZXYueG1sUEsFBgAAAAADAAMAtwAAAPcCAAAAAA==&#10;" strokeweight="0"/>
                <v:shape id="Freeform 27" o:spid="_x0000_s1181" style="position:absolute;left:34632;top:35210;width:17463;height:6668;visibility:visible;mso-wrap-style:square;v-text-anchor:top" coordsize="2750,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DCmwwAAANsAAAAPAAAAZHJzL2Rvd25yZXYueG1sRE/LasJA&#10;FN0L/sNwC92ImfSBSOooWhBCN9YoqLtL5jYJzdxJM2OS+vWdRcHl4bwXq8HUoqPWVZYVPEUxCOLc&#10;6ooLBcfDdjoH4TyyxtoyKfglB6vleLTARNue99RlvhAhhF2CCkrvm0RKl5dk0EW2IQ7cl20N+gDb&#10;QuoW+xBuavkcxzNpsOLQUGJD7yXl39nVKPjc3nRqP+r0uo5P+qefnDe7y6tSjw/D+g2Ep8Hfxf/u&#10;VCt4CWPDl/AD5PIPAAD//wMAUEsBAi0AFAAGAAgAAAAhANvh9svuAAAAhQEAABMAAAAAAAAAAAAA&#10;AAAAAAAAAFtDb250ZW50X1R5cGVzXS54bWxQSwECLQAUAAYACAAAACEAWvQsW78AAAAVAQAACwAA&#10;AAAAAAAAAAAAAAAfAQAAX3JlbHMvLnJlbHNQSwECLQAUAAYACAAAACEA2qgwpsMAAADbAAAADwAA&#10;AAAAAAAAAAAAAAAHAgAAZHJzL2Rvd25yZXYueG1sUEsFBgAAAAADAAMAtwAAAPcCAAAAAA==&#10;" path="m,525l7,470,28,418,62,366r47,-47l168,273r70,-43l317,190r88,-37l503,119,608,90,721,64,841,42,968,25,1099,11,1235,3,1375,r140,3l1651,11r132,14l1910,42r119,22l2142,90r105,29l2345,153r89,37l2512,231r70,42l2641,319r47,47l2722,418r21,52l2750,525r-7,55l2722,633r-34,51l2641,732r-59,46l2512,821r-78,41l2345,899r-98,33l2142,962r-113,26l1910,1009r-127,18l1651,1039r-136,9l1375,1050r-140,-2l1099,1039,968,1027,841,1009,721,988,608,962,503,932,405,899,317,862,238,821,168,778,109,732,62,684,28,633,7,580,,525xm20,577r,-2l41,627r-1,-1l73,676r,-1l119,723r-1,-1l176,767r68,43l244,809r78,40l410,886r97,34l612,949r112,26l844,997r126,17l969,1014r131,13l1100,1026r135,8l1375,1037r140,-3l1650,1026r,1l1782,1014r-1,l1907,997r119,-22l2139,949r-1,l2243,920r97,-34l2429,849r77,-40l2506,810r68,-43l2632,722r-1,1l2678,675r-1,1l2710,626r-1,1l2730,575r,2l2737,524r,2l2730,473r,2l2709,424r1,1l2677,375r1,1l2631,329r1,1l2574,284r-68,-42l2429,202r-89,-37l2243,132,2138,102r1,l2026,76,1907,55,1781,37r1,l1650,25,1515,16,1375,14r-140,2l1100,25,969,37r1,l844,55,724,76,612,102,507,132r-97,33l322,202r-78,40l176,284r-58,46l119,329,73,376r,-1l40,425r1,-1l20,475r,-2l13,526r,-2l20,577xe" filled="f" strokeweight="39e-5mm">
                  <v:stroke joinstyle="bevel"/>
                  <v:path arrowok="t" o:connecttype="custom" o:connectlocs="39370,232410;201295,120650;457835,40640;784225,1905;1132205,15875;1426845,75565;1639570,173355;1741805,298450;1706880,434340;1545590,547370;1288415,627380;962025,665480;614680,652145;319405,591820;106680,494030;4445,368300;26035,398145;75565,459105;154940,514350;260350,562610;388620,602615;535940,633095;698500,652145;873125,658495;1047750,651510;1210945,633095;1358265,602615;1485900,562610;1591310,513715;1671320,458470;1720850,397510;1737995,332740;1720215,269240;1670685,208915;1591310,153670;1485900,104775;1357630,64770;1210945,34925;1047750,15875;873125,8890;698500,15875;535940,34925;388620,64770;260350,104775;154940,153670;74930,209550;25400,269875;8255,334010" o:connectangles="0,0,0,0,0,0,0,0,0,0,0,0,0,0,0,0,0,0,0,0,0,0,0,0,0,0,0,0,0,0,0,0,0,0,0,0,0,0,0,0,0,0,0,0,0,0,0,0"/>
                  <o:lock v:ext="edit" verticies="t"/>
                </v:shape>
                <v:group id="Group 28" o:spid="_x0000_s1182" style="position:absolute;left:37312;top:37268;width:12388;height:3695" coordorigin="6023,7603" coordsize="61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29" o:spid="_x0000_s1183" style="position:absolute;left:6023;top:7603;width:614;height: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436F7BD3" w14:textId="77777777" w:rsidR="00626760" w:rsidRPr="007045A2" w:rsidRDefault="00626760" w:rsidP="009D1654">
                          <w:pPr>
                            <w:rPr>
                              <w:rFonts w:ascii="Times New Roman" w:hAnsi="Times New Roman" w:cs="Times New Roman"/>
                              <w:sz w:val="24"/>
                              <w:szCs w:val="24"/>
                            </w:rPr>
                          </w:pPr>
                          <w:r w:rsidRPr="007045A2">
                            <w:rPr>
                              <w:rFonts w:ascii="Times New Roman" w:hAnsi="Times New Roman" w:cs="Times New Roman"/>
                              <w:color w:val="000000"/>
                              <w:sz w:val="24"/>
                              <w:szCs w:val="24"/>
                            </w:rPr>
                            <w:t xml:space="preserve"> Manage order subsystem</w:t>
                          </w:r>
                        </w:p>
                      </w:txbxContent>
                    </v:textbox>
                  </v:rect>
                  <v:rect id="Rectangle 30" o:spid="_x0000_s1184" style="position:absolute;left:6251;top:7818;width:51;height: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1BF78138" w14:textId="77777777" w:rsidR="00626760" w:rsidRDefault="00626760" w:rsidP="009D1654">
                          <w:r>
                            <w:rPr>
                              <w:rFonts w:ascii="Arial" w:hAnsi="Arial"/>
                              <w:color w:val="000000"/>
                              <w:sz w:val="18"/>
                              <w:szCs w:val="18"/>
                            </w:rPr>
                            <w:t xml:space="preserve"> </w:t>
                          </w:r>
                        </w:p>
                      </w:txbxContent>
                    </v:textbox>
                  </v:rect>
                </v:group>
                <v:oval id="Oval 31" o:spid="_x0000_s1185" style="position:absolute;left:34632;top:43434;width:17380;height:6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JZwwAAANsAAAAPAAAAZHJzL2Rvd25yZXYueG1sRI9Pi8Iw&#10;FMTvgt8hvIW9aWpRcbtGkYUFwYv/YW+P5tkGm5duk63db28EweMwM79h5svOVqKlxhvHCkbDBARx&#10;7rThQsHx8D2YgfABWWPlmBT8k4flot+bY6bdjXfU7kMhIoR9hgrKEOpMSp+XZNEPXU0cvYtrLIYo&#10;m0LqBm8RbiuZJslUWjQcF0qs6auk/Lr/swomp99utLlsfq67c5saNFtbfGyVen/rVp8gAnXhFX62&#10;11rBOIXHl/gD5OIOAAD//wMAUEsBAi0AFAAGAAgAAAAhANvh9svuAAAAhQEAABMAAAAAAAAAAAAA&#10;AAAAAAAAAFtDb250ZW50X1R5cGVzXS54bWxQSwECLQAUAAYACAAAACEAWvQsW78AAAAVAQAACwAA&#10;AAAAAAAAAAAAAAAfAQAAX3JlbHMvLnJlbHNQSwECLQAUAAYACAAAACEAShQiWcMAAADbAAAADwAA&#10;AAAAAAAAAAAAAAAHAgAAZHJzL2Rvd25yZXYueG1sUEsFBgAAAAADAAMAtwAAAPcCAAAAAA==&#10;" filled="f" strokeweight="0"/>
                <v:shape id="Freeform 32" o:spid="_x0000_s1186" style="position:absolute;left:34550;top:43351;width:17462;height:6667;visibility:visible;mso-wrap-style:square;v-text-anchor:top" coordsize="2750,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5oqwwAAANsAAAAPAAAAZHJzL2Rvd25yZXYueG1sRI9BawIx&#10;FITvBf9DeAVvNVu1IlujqCC0N7sVvD42r5vFzcuaxHXbX28EocdhZr5hFqveNqIjH2rHCl5HGQji&#10;0umaKwWH793LHESIyBobx6TglwKsloOnBebaXfmLuiJWIkE45KjAxNjmUobSkMUwci1x8n6ctxiT&#10;9JXUHq8Jbhs5zrKZtFhzWjDY0tZQeSouVoFv15uT/yt2+7eDidtpdzzPPydKDZ/79TuISH38Dz/a&#10;H1rBdAL3L+kHyOUNAAD//wMAUEsBAi0AFAAGAAgAAAAhANvh9svuAAAAhQEAABMAAAAAAAAAAAAA&#10;AAAAAAAAAFtDb250ZW50X1R5cGVzXS54bWxQSwECLQAUAAYACAAAACEAWvQsW78AAAAVAQAACwAA&#10;AAAAAAAAAAAAAAAfAQAAX3JlbHMvLnJlbHNQSwECLQAUAAYACAAAACEATK+aKsMAAADbAAAADwAA&#10;AAAAAAAAAAAAAAAHAgAAZHJzL2Rvd25yZXYueG1sUEsFBgAAAAADAAMAtwAAAPcCAAAAAA==&#10;" path="m,525l7,470,28,418,62,366r47,-47l168,273r70,-43l317,190r88,-37l503,119,608,90,721,64,841,42,968,25,1099,11,1235,3,1375,r140,3l1651,11r132,14l1910,42r119,22l2142,90r105,29l2345,153r89,37l2512,231r70,42l2641,319r47,47l2722,418r21,52l2750,525r-7,55l2722,633r-34,51l2641,732r-59,46l2512,821r-78,41l2345,899r-98,33l2142,962r-113,26l1910,1009r-127,18l1651,1039r-136,9l1375,1050r-140,-2l1099,1039,968,1027,841,1009,721,988,608,962,503,932,405,899,317,862,238,821,168,778,109,732,62,684,28,633,7,580,,525xm20,577r,-2l41,627r-1,-1l73,676r,-1l119,723r-1,-1l176,767r68,43l244,809r78,40l410,886r97,34l612,949r112,26l844,997r126,17l969,1014r131,13l1100,1026r135,8l1375,1037r140,-3l1650,1026r,1l1782,1014r-1,l1907,997r119,-22l2139,949r-1,l2243,920r97,-34l2429,849r77,-40l2506,810r68,-43l2632,722r-1,1l2678,675r-1,1l2710,626r-1,1l2730,575r,2l2737,524r,2l2730,473r,2l2709,424r1,1l2677,375r1,1l2631,329r1,1l2574,284r-68,-42l2429,202r-89,-37l2243,132,2138,102r1,l2026,76,1907,55,1781,37r1,l1650,25,1515,16,1375,14r-140,2l1100,25,969,37r1,l844,55,724,76,612,102,507,132r-97,33l322,202r-78,40l176,284r-58,46l119,329,73,376r,-1l40,425r1,-1l20,475r,-2l13,526r,-2l20,577xe" fillcolor="black" strokeweight="39e-5mm">
                  <v:stroke joinstyle="bevel"/>
                  <v:path arrowok="t" o:connecttype="custom" o:connectlocs="39370,232410;201295,120650;457835,40640;784225,1905;1132205,15875;1426845,75565;1639570,173355;1741805,298450;1706880,434340;1545590,547370;1288415,627380;962025,665480;614680,652145;319405,591820;106680,494030;4445,368300;26035,398145;75565,459105;154940,514350;260350,562610;388620,602615;535940,633095;698500,652145;873125,658495;1047750,651510;1210945,633095;1358265,602615;1485900,562610;1591310,513715;1671320,458470;1720850,397510;1737995,332740;1720215,269240;1670685,208915;1591310,153670;1485900,104775;1357630,64770;1210945,34925;1047750,15875;873125,8890;698500,15875;535940,34925;388620,64770;260350,104775;154940,153670;74930,209550;25400,269875;8255,334010" o:connectangles="0,0,0,0,0,0,0,0,0,0,0,0,0,0,0,0,0,0,0,0,0,0,0,0,0,0,0,0,0,0,0,0,0,0,0,0,0,0,0,0,0,0,0,0,0,0,0,0"/>
                  <o:lock v:ext="edit" verticies="t"/>
                </v:shape>
                <v:group id="Group 33" o:spid="_x0000_s1187" style="position:absolute;left:38087;top:44392;width:10965;height:3506" coordorigin="6117,8944" coordsize="84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angle 34" o:spid="_x0000_s1188" style="position:absolute;left:6117;top:8944;width:845;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CpNxQAAANsAAAAPAAAAZHJzL2Rvd25yZXYueG1sRI9Ba8JA&#10;FITvhf6H5RV6KbpRtNjUNRQh4EEQ0x7q7ZF9zabNvg3ZrYn+elcQPA4z8w2zzAbbiCN1vnasYDJO&#10;QBCXTtdcKfj6zEcLED4ga2wck4ITechWjw9LTLXreU/HIlQiQtinqMCE0KZS+tKQRT92LXH0flxn&#10;MUTZVVJ32Ee4beQ0SV6lxZrjgsGW1obKv+LfKsh33zXxWe5f3ha9+y2nh8JsW6Wen4aPdxCBhnAP&#10;39obrWA2h+uX+APk6gIAAP//AwBQSwECLQAUAAYACAAAACEA2+H2y+4AAACFAQAAEwAAAAAAAAAA&#10;AAAAAAAAAAAAW0NvbnRlbnRfVHlwZXNdLnhtbFBLAQItABQABgAIAAAAIQBa9CxbvwAAABUBAAAL&#10;AAAAAAAAAAAAAAAAAB8BAABfcmVscy8ucmVsc1BLAQItABQABgAIAAAAIQBW0CpNxQAAANsAAAAP&#10;AAAAAAAAAAAAAAAAAAcCAABkcnMvZG93bnJldi54bWxQSwUGAAAAAAMAAwC3AAAA+QIAAAAA&#10;" filled="f" stroked="f">
                    <v:textbox style="mso-fit-shape-to-text:t" inset="0,0,0,0">
                      <w:txbxContent>
                        <w:p w14:paraId="05E73EE4" w14:textId="77777777" w:rsidR="00626760" w:rsidRPr="007045A2" w:rsidRDefault="00626760" w:rsidP="009D1654">
                          <w:pPr>
                            <w:rPr>
                              <w:rFonts w:ascii="Times New Roman" w:hAnsi="Times New Roman" w:cs="Times New Roman"/>
                              <w:sz w:val="24"/>
                              <w:szCs w:val="24"/>
                            </w:rPr>
                          </w:pPr>
                          <w:r w:rsidRPr="007045A2">
                            <w:rPr>
                              <w:rFonts w:ascii="Times New Roman" w:hAnsi="Times New Roman" w:cs="Times New Roman"/>
                              <w:color w:val="000000"/>
                              <w:sz w:val="24"/>
                              <w:szCs w:val="24"/>
                            </w:rPr>
                            <w:t xml:space="preserve"> Manage payment subsystem</w:t>
                          </w:r>
                        </w:p>
                      </w:txbxContent>
                    </v:textbox>
                  </v:rect>
                  <v:rect id="Rectangle 35" o:spid="_x0000_s1189" style="position:absolute;left:6251;top:9159;width:34;height: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rQ6xAAAANsAAAAPAAAAZHJzL2Rvd25yZXYueG1sRI9Ba8JA&#10;FITvQv/D8gpeim4qIhpdpRQED4IYe6i3R/aZjc2+DdnVRH+9KxQ8DjPzDbNYdbYSV2p86VjB5zAB&#10;QZw7XXKh4OewHkxB+ICssXJMCm7kYbV86y0w1a7lPV2zUIgIYZ+iAhNCnUrpc0MW/dDVxNE7ucZi&#10;iLIppG6wjXBbyVGSTKTFkuOCwZq+DeV/2cUqWO9+S+K73H/Mpq0756NjZra1Uv337msOIlAXXuH/&#10;9kYrGE/g+SX+ALl8AAAA//8DAFBLAQItABQABgAIAAAAIQDb4fbL7gAAAIUBAAATAAAAAAAAAAAA&#10;AAAAAAAAAABbQ29udGVudF9UeXBlc10ueG1sUEsBAi0AFAAGAAgAAAAhAFr0LFu/AAAAFQEAAAsA&#10;AAAAAAAAAAAAAAAAHwEAAF9yZWxzLy5yZWxzUEsBAi0AFAAGAAgAAAAhAKYCtDrEAAAA2wAAAA8A&#10;AAAAAAAAAAAAAAAABwIAAGRycy9kb3ducmV2LnhtbFBLBQYAAAAAAwADALcAAAD4AgAAAAA=&#10;" filled="f" stroked="f">
                    <v:textbox style="mso-fit-shape-to-text:t" inset="0,0,0,0">
                      <w:txbxContent>
                        <w:p w14:paraId="0CC22902" w14:textId="77777777" w:rsidR="00626760" w:rsidRDefault="00626760" w:rsidP="009D1654">
                          <w:r>
                            <w:rPr>
                              <w:rFonts w:ascii="Arial" w:hAnsi="Arial"/>
                              <w:color w:val="000000"/>
                              <w:sz w:val="18"/>
                              <w:szCs w:val="18"/>
                            </w:rPr>
                            <w:t xml:space="preserve"> </w:t>
                          </w:r>
                        </w:p>
                      </w:txbxContent>
                    </v:textbox>
                  </v:rect>
                </v:group>
                <v:shape id="Freeform 36" o:spid="_x0000_s1190" style="position:absolute;left:9429;top:30029;width:25203;height:7772;visibility:visible;mso-wrap-style:square;v-text-anchor:top" coordsize="3745,3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t+CxQAAANsAAAAPAAAAZHJzL2Rvd25yZXYueG1sRI9ba8JA&#10;FITfC/0Pyyn0pehG643oKmKx+KCIF8zrIXtMgtmzIbvG9N93hUIfh5n5hpktWlOKhmpXWFbQ60Yg&#10;iFOrC84UnE/rzgSE88gaS8uk4IccLOavLzOMtX3wgZqjz0SAsItRQe59FUvp0pwMuq6tiIN3tbVB&#10;H2SdSV3jI8BNKftRNJIGCw4LOVa0yim9He9GwQcmyZn2k82w/7X9TBr+9rv2otT7W7ucgvDU+v/w&#10;X3ujFQzG8PwSfoCc/wIAAP//AwBQSwECLQAUAAYACAAAACEA2+H2y+4AAACFAQAAEwAAAAAAAAAA&#10;AAAAAAAAAAAAW0NvbnRlbnRfVHlwZXNdLnhtbFBLAQItABQABgAIAAAAIQBa9CxbvwAAABUBAAAL&#10;AAAAAAAAAAAAAAAAAB8BAABfcmVscy8ucmVsc1BLAQItABQABgAIAAAAIQACit+CxQAAANsAAAAP&#10;AAAAAAAAAAAAAAAAAAcCAABkcnMvZG93bnJldi54bWxQSwUGAAAAAAMAAwC3AAAA+QIAAAAA&#10;" path="m9,l3738,3084r-9,11l,11,9,xm3732,3096r-175,-41l3560,3042r175,41l3727,3092r-72,-165l3667,2922r78,177l3557,3055r3,-13l3735,3083r-3,13xe" fillcolor="black" strokeweight="39e-5mm">
                  <v:stroke joinstyle="bevel"/>
                  <v:path arrowok="t" o:connecttype="custom" o:connectlocs="6057,0;2515604,773478;2509547,776237;0,2759;6057,0;2511566,776488;2393795,766205;2395813,762944;2513585,773227;2508201,775484;2459747,734102;2467822,732848;2520315,777240;2393795,766205;2395813,762944;2513585,773227;2511566,776488" o:connectangles="0,0,0,0,0,0,0,0,0,0,0,0,0,0,0,0,0"/>
                  <o:lock v:ext="edit" verticies="t"/>
                </v:shape>
                <v:shape id="Freeform 37" o:spid="_x0000_s1191" style="position:absolute;left:9455;top:28397;width:25177;height:1695;visibility:visible;mso-wrap-style:square;v-text-anchor:top" coordsize="3746,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AngxAAAANsAAAAPAAAAZHJzL2Rvd25yZXYueG1sRI/BbsIw&#10;DIbvk3iHyEi7TCMFIVZ1BARMk3aAw7o+gNd4bbXGqZIA3dvPBySO1u//8+f1dnS9ulCInWcD81kG&#10;irj2tuPGQPX1/pyDignZYu+ZDPxRhO1m8rDGwvorf9KlTI0SCMcCDbQpDYXWsW7JYZz5gViyHx8c&#10;JhlDo23Aq8BdrxdZttIOO5YLLQ50aKn+Lc9ONL5PA7mXtzyvqrDo5sdzvz88GfM4HXevoBKN6b58&#10;a39YA0uRlV8EAHrzDwAA//8DAFBLAQItABQABgAIAAAAIQDb4fbL7gAAAIUBAAATAAAAAAAAAAAA&#10;AAAAAAAAAABbQ29udGVudF9UeXBlc10ueG1sUEsBAi0AFAAGAAgAAAAhAFr0LFu/AAAAFQEAAAsA&#10;AAAAAAAAAAAAAAAAHwEAAF9yZWxzLy5yZWxzUEsBAi0AFAAGAAgAAAAhAEM8CeDEAAAA2wAAAA8A&#10;AAAAAAAAAAAAAAAABwIAAGRycy9kb3ducmV2LnhtbFBLBQYAAAAAAwADALcAAAD4AgAAAAA=&#10;" path="m,1055l3730,36r4,12l5,1067,,1055xm3736,47l3602,167r-9,-10l3727,37r3,11l3554,13,3557,r189,38l3602,167r-9,-10l3727,37r9,10xe" fillcolor="black" strokeweight="39e-5mm">
                  <v:stroke joinstyle="bevel"/>
                  <v:path arrowok="t" o:connecttype="custom" o:connectlocs="0,167638;2507021,5720;2509710,7627;3361,169545;0,167638;2511054,7468;2420989,26536;2414940,24947;2505005,5879;2507021,7627;2388727,2066;2390744,0;2517775,6038;2420989,26536;2414940,24947;2505005,5879;2511054,7468" o:connectangles="0,0,0,0,0,0,0,0,0,0,0,0,0,0,0,0,0"/>
                  <o:lock v:ext="edit" verticies="t"/>
                </v:shape>
                <v:shape id="Freeform 38" o:spid="_x0000_s1192" style="position:absolute;left:9766;top:19875;width:24047;height:9950;visibility:visible;mso-wrap-style:square;v-text-anchor:top" coordsize="3746,2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A7ZwwAAANsAAAAPAAAAZHJzL2Rvd25yZXYueG1sRI9PawIx&#10;FMTvBb9DeEJvNamI1K1RVCr0IKX+uz+S52bbzcuySXX99o0geBxm5jfMdN75WpypjVVgDa8DBYLY&#10;BFtxqeGwX7+8gYgJ2WIdmDRcKcJ81nuaYmHDhbd03qVSZAjHAjW4lJpCymgceYyD0BBn7xRajynL&#10;tpS2xUuG+1oOlRpLjxXnBYcNrRyZ392f1/D9dRp/LDbbn6UbHpPpJoqMOmj93O8W7yASdekRvrc/&#10;rYbRBG5f8g+Qs38AAAD//wMAUEsBAi0AFAAGAAgAAAAhANvh9svuAAAAhQEAABMAAAAAAAAAAAAA&#10;AAAAAAAAAFtDb250ZW50X1R5cGVzXS54bWxQSwECLQAUAAYACAAAACEAWvQsW78AAAAVAQAACwAA&#10;AAAAAAAAAAAAAAAfAQAAX3JlbHMvLnJlbHNQSwECLQAUAAYACAAAACEAqjgO2cMAAADbAAAADwAA&#10;AAAAAAAAAAAAAAAHAgAAZHJzL2Rvd25yZXYueG1sUEsFBgAAAAADAAMAtwAAAPcCAAAAAA==&#10;" path="m,2403l3729,2r8,11l7,2414,,2403xm3738,11r-91,155l3635,159,3727,4r6,10l3555,34r-2,-13l3746,r-99,166l3635,159,3727,4r11,7xe" fillcolor="black" strokeweight="39e-5mm">
                  <v:stroke joinstyle="bevel"/>
                  <v:path arrowok="t" o:connecttype="custom" o:connectlocs="0,990511;2393832,824;2398967,5359;4494,995045;0,990511;2399609,4534;2341192,68425;2333489,65539;2392548,1649;2396400,5771;2282133,14015;2280849,8656;2404745,0;2341192,68425;2333489,65539;2392548,1649;2399609,4534" o:connectangles="0,0,0,0,0,0,0,0,0,0,0,0,0,0,0,0,0"/>
                  <o:lock v:ext="edit" verticies="t"/>
                </v:shape>
                <v:shape id="Freeform 39" o:spid="_x0000_s1193" style="position:absolute;left:9429;top:11531;width:25883;height:18561;visibility:visible;mso-wrap-style:square;v-text-anchor:top" coordsize="374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CuwQAAANsAAAAPAAAAZHJzL2Rvd25yZXYueG1sRE9LawIx&#10;EL4L/ocwhd4024K1rEYRpSC9tNoe6m3czD5wM1mSrG7/fedQ8PjxvZfrwbXqSiE2ng08TTNQxIW3&#10;DVcGvr/eJq+gYkK22HomA78UYb0aj5aYW3/jA12PqVISwjFHA3VKXa51LGpyGKe+Ixau9MFhEhgq&#10;bQPeJNy1+jnLXrTDhqWhxo62NRWXY++k96N083evP/vdtvopT+Fw3vSDMY8Pw2YBKtGQ7uJ/994a&#10;mMl6+SI/QK/+AAAA//8DAFBLAQItABQABgAIAAAAIQDb4fbL7gAAAIUBAAATAAAAAAAAAAAAAAAA&#10;AAAAAABbQ29udGVudF9UeXBlc10ueG1sUEsBAi0AFAAGAAgAAAAhAFr0LFu/AAAAFQEAAAsAAAAA&#10;AAAAAAAAAAAAHwEAAF9yZWxzLy5yZWxzUEsBAi0AFAAGAAgAAAAhAIOH8K7BAAAA2wAAAA8AAAAA&#10;AAAAAAAAAAAABwIAAGRycy9kb3ducmV2LnhtbFBLBQYAAAAAAwADALcAAAD1AgAAAAA=&#10;" path="m,3800l3729,5r9,10l9,3810,,3800xm3740,12r-55,171l3672,179,3727,8r9,8l3566,75r-5,-13l3744,r-59,183l3672,179,3727,8r13,4xe" fillcolor="black" strokeweight="39e-5mm">
                  <v:stroke joinstyle="bevel"/>
                  <v:path arrowok="t" o:connecttype="custom" o:connectlocs="0,1851233;2577890,2436;2584112,7308;6222,1856105;0,1851233;2585495,5846;2547473,89152;2538486,87203;2576508,3897;2582730,7795;2465207,36538;2461750,30204;2588260,0;2547473,89152;2538486,87203;2576508,3897;2585495,5846" o:connectangles="0,0,0,0,0,0,0,0,0,0,0,0,0,0,0,0,0"/>
                  <o:lock v:ext="edit" verticies="t"/>
                </v:shape>
                <v:shape id="Freeform 40" o:spid="_x0000_s1194" style="position:absolute;left:9423;top:30029;width:24708;height:16408;visibility:visible;mso-wrap-style:square;v-text-anchor:top" coordsize="3744,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GixwgAAANsAAAAPAAAAZHJzL2Rvd25yZXYueG1sRI9Bi8Iw&#10;FITvC/6H8ARva2plRatRRBAE2UNVEG/P5tkWm5fSRK3/3giCx2FmvmFmi9ZU4k6NKy0rGPQjEMSZ&#10;1SXnCg779e8YhPPIGivLpOBJDhbzzs8ME20fnNJ953MRIOwSVFB4XydSuqwgg65va+LgXWxj0AfZ&#10;5FI3+AhwU8k4ikbSYMlhocCaVgVl193NKDiSrP7joc9Op+3knC6jbWris1K9brucgvDU+m/4095o&#10;BX8DeH8JP0DOXwAAAP//AwBQSwECLQAUAAYACAAAACEA2+H2y+4AAACFAQAAEwAAAAAAAAAAAAAA&#10;AAAAAAAAW0NvbnRlbnRfVHlwZXNdLnhtbFBLAQItABQABgAIAAAAIQBa9CxbvwAAABUBAAALAAAA&#10;AAAAAAAAAAAAAB8BAABfcmVscy8ucmVsc1BLAQItABQABgAIAAAAIQD3bGixwgAAANsAAAAPAAAA&#10;AAAAAAAAAAAAAAcCAABkcnMvZG93bnJldi54bWxQSwUGAAAAAAMAAwC3AAAA9gIAAAAA&#10;" path="m11,l3740,4426r-11,9l,10,11,xm3732,4437r-165,-72l3573,4353r165,71l3728,4432r-42,-175l3699,4254r45,188l3567,4365r6,-12l3738,4424r-6,13xe" fillcolor="black" strokeweight="39e-5mm">
                  <v:stroke joinstyle="bevel"/>
                  <v:path arrowok="t" o:connecttype="custom" o:connectlocs="7259,0;2468145,1634930;2460886,1638254;0,3694;7259,0;2462866,1638993;2353977,1612397;2357937,1607964;2466825,1634191;2460226,1637146;2432509,1572502;2441088,1571394;2470785,1640840;2353977,1612397;2357937,1607964;2466825,1634191;2462866,1638993" o:connectangles="0,0,0,0,0,0,0,0,0,0,0,0,0,0,0,0,0"/>
                  <o:lock v:ext="edit" verticies="t"/>
                </v:shape>
                <v:shape id="Text Box 1" o:spid="_x0000_s1195" type="#_x0000_t202" style="position:absolute;left:1327;top:46437;width:6127;height:42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UoRwAAAANoAAAAPAAAAZHJzL2Rvd25yZXYueG1sRE/LqsIw&#10;EN0L/kMYwY1cU0VEeo1SBEFQEB/IvbuhGdtiMylN1OrXG0FwNRzOc6bzxpTiRrUrLCsY9CMQxKnV&#10;BWcKjoflzwSE88gaS8uk4EEO5rN2a4qxtnfe0W3vMxFC2MWoIPe+iqV0aU4GXd9WxIE729qgD7DO&#10;pK7xHsJNKYdRNJYGCw4NOVa0yCm97K9GQTY68f8We6tn1Gw3yTqZ/JkyVarbaZJfEJ4a/xV/3Csd&#10;5sP7lfeVsxcAAAD//wMAUEsBAi0AFAAGAAgAAAAhANvh9svuAAAAhQEAABMAAAAAAAAAAAAAAAAA&#10;AAAAAFtDb250ZW50X1R5cGVzXS54bWxQSwECLQAUAAYACAAAACEAWvQsW78AAAAVAQAACwAAAAAA&#10;AAAAAAAAAAAfAQAAX3JlbHMvLnJlbHNQSwECLQAUAAYACAAAACEA+0lKEcAAAADaAAAADwAAAAAA&#10;AAAAAAAAAAAHAgAAZHJzL2Rvd25yZXYueG1sUEsFBgAAAAADAAMAtwAAAPQCAAAAAA==&#10;" fillcolor="white [3201]" strokecolor="white [3212]" strokeweight=".5pt">
                  <v:textbox>
                    <w:txbxContent>
                      <w:p w14:paraId="52D43AF4" w14:textId="77777777" w:rsidR="00626760" w:rsidRDefault="00626760">
                        <w:r w:rsidRPr="007045A2">
                          <w:rPr>
                            <w:rFonts w:ascii="Times New Roman" w:hAnsi="Times New Roman" w:cs="Times New Roman"/>
                            <w:sz w:val="24"/>
                            <w:szCs w:val="24"/>
                          </w:rPr>
                          <w:t>Admin</w:t>
                        </w:r>
                      </w:p>
                      <w:p w14:paraId="32E681B5" w14:textId="77777777" w:rsidR="00626760" w:rsidRDefault="00626760"/>
                    </w:txbxContent>
                  </v:textbox>
                </v:shape>
                <w10:anchorlock/>
              </v:group>
            </w:pict>
          </mc:Fallback>
        </mc:AlternateContent>
      </w:r>
    </w:p>
    <w:p w14:paraId="6DA303E7" w14:textId="77777777" w:rsidR="001939C8" w:rsidRPr="00E26763" w:rsidRDefault="009D1654" w:rsidP="00F36B17">
      <w:pPr>
        <w:spacing w:after="200" w:line="276" w:lineRule="auto"/>
        <w:jc w:val="center"/>
        <w:rPr>
          <w:rFonts w:ascii="Times New Roman" w:hAnsi="Times New Roman" w:cs="Times New Roman"/>
          <w:sz w:val="40"/>
          <w:szCs w:val="40"/>
        </w:rPr>
      </w:pPr>
      <w:r w:rsidRPr="00E26763">
        <w:rPr>
          <w:rFonts w:ascii="Times New Roman" w:hAnsi="Times New Roman" w:cs="Times New Roman"/>
          <w:sz w:val="24"/>
          <w:szCs w:val="24"/>
        </w:rPr>
        <w:br w:type="page"/>
      </w:r>
      <w:r w:rsidRPr="00E26763">
        <w:rPr>
          <w:rFonts w:ascii="Times New Roman" w:hAnsi="Times New Roman" w:cs="Times New Roman"/>
          <w:sz w:val="40"/>
          <w:szCs w:val="40"/>
        </w:rPr>
        <w:lastRenderedPageBreak/>
        <w:t>Use Case Subsystem</w:t>
      </w:r>
    </w:p>
    <w:p w14:paraId="21D9B63F" w14:textId="77777777" w:rsidR="009D1654" w:rsidRPr="00E26763" w:rsidRDefault="009D1654" w:rsidP="001939C8">
      <w:pPr>
        <w:spacing w:after="200" w:line="360" w:lineRule="auto"/>
        <w:jc w:val="center"/>
        <w:rPr>
          <w:rFonts w:ascii="Times New Roman" w:hAnsi="Times New Roman" w:cs="Times New Roman"/>
          <w:sz w:val="40"/>
          <w:szCs w:val="40"/>
        </w:rPr>
      </w:pPr>
    </w:p>
    <w:p w14:paraId="38315625" w14:textId="77777777" w:rsidR="009D1654" w:rsidRPr="00E26763" w:rsidRDefault="009D1654" w:rsidP="009D1654">
      <w:pPr>
        <w:pStyle w:val="ListParagraph"/>
        <w:numPr>
          <w:ilvl w:val="0"/>
          <w:numId w:val="7"/>
        </w:numPr>
        <w:spacing w:after="200" w:line="276" w:lineRule="auto"/>
        <w:rPr>
          <w:rFonts w:ascii="Times New Roman" w:hAnsi="Times New Roman" w:cs="Times New Roman"/>
          <w:b/>
          <w:sz w:val="28"/>
          <w:szCs w:val="28"/>
        </w:rPr>
      </w:pPr>
      <w:r w:rsidRPr="00E26763">
        <w:rPr>
          <w:rFonts w:ascii="Times New Roman" w:hAnsi="Times New Roman" w:cs="Times New Roman"/>
          <w:b/>
          <w:sz w:val="28"/>
          <w:szCs w:val="28"/>
        </w:rPr>
        <w:t>Manage Customer Record Subsystem</w:t>
      </w:r>
    </w:p>
    <w:p w14:paraId="57C29950" w14:textId="77777777" w:rsidR="009D1654" w:rsidRPr="00E26763" w:rsidRDefault="007F2454" w:rsidP="009D1654">
      <w:pPr>
        <w:rPr>
          <w:rFonts w:ascii="Times New Roman" w:hAnsi="Times New Roman" w:cs="Times New Roman"/>
          <w:sz w:val="28"/>
          <w:szCs w:val="28"/>
        </w:rPr>
      </w:pPr>
      <w:r w:rsidRPr="00E26763">
        <w:rPr>
          <w:rFonts w:ascii="Times New Roman" w:hAnsi="Times New Roman" w:cs="Times New Roman"/>
          <w:b/>
          <w:i/>
          <w:noProof/>
          <w:sz w:val="56"/>
          <w:szCs w:val="56"/>
          <w:lang w:val="en-IN" w:eastAsia="en-IN"/>
        </w:rPr>
        <mc:AlternateContent>
          <mc:Choice Requires="wpg">
            <w:drawing>
              <wp:anchor distT="0" distB="0" distL="114300" distR="114300" simplePos="0" relativeHeight="251373056" behindDoc="0" locked="0" layoutInCell="1" allowOverlap="1" wp14:anchorId="46F67981" wp14:editId="5397B49E">
                <wp:simplePos x="0" y="0"/>
                <wp:positionH relativeFrom="column">
                  <wp:posOffset>-135143</wp:posOffset>
                </wp:positionH>
                <wp:positionV relativeFrom="paragraph">
                  <wp:posOffset>145415</wp:posOffset>
                </wp:positionV>
                <wp:extent cx="6539865" cy="2558415"/>
                <wp:effectExtent l="0" t="0" r="13335" b="1333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9865" cy="2558415"/>
                          <a:chOff x="1312" y="3318"/>
                          <a:chExt cx="10299" cy="4029"/>
                        </a:xfrm>
                      </wpg:grpSpPr>
                      <wps:wsp>
                        <wps:cNvPr id="3" name="Rectangle 3"/>
                        <wps:cNvSpPr>
                          <a:spLocks noChangeArrowheads="1"/>
                        </wps:cNvSpPr>
                        <wps:spPr bwMode="auto">
                          <a:xfrm>
                            <a:off x="4065" y="3318"/>
                            <a:ext cx="7546" cy="4029"/>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wps:wsp>
                        <wps:cNvPr id="4" name="Oval 4"/>
                        <wps:cNvSpPr>
                          <a:spLocks noChangeArrowheads="1"/>
                        </wps:cNvSpPr>
                        <wps:spPr bwMode="auto">
                          <a:xfrm>
                            <a:off x="4338" y="3683"/>
                            <a:ext cx="2661" cy="893"/>
                          </a:xfrm>
                          <a:prstGeom prst="ellipse">
                            <a:avLst/>
                          </a:prstGeom>
                          <a:noFill/>
                          <a:ln w="9525">
                            <a:solidFill>
                              <a:srgbClr val="000000"/>
                            </a:solidFill>
                            <a:round/>
                            <a:headEnd/>
                            <a:tailEnd/>
                          </a:ln>
                        </wps:spPr>
                        <wps:txbx>
                          <w:txbxContent>
                            <w:p w14:paraId="49282A4A" w14:textId="77777777" w:rsidR="00626760" w:rsidRPr="007F2454" w:rsidRDefault="00626760" w:rsidP="009D1654">
                              <w:pPr>
                                <w:jc w:val="center"/>
                                <w:rPr>
                                  <w:rFonts w:ascii="Times New Roman" w:hAnsi="Times New Roman" w:cs="Times New Roman"/>
                                  <w:b/>
                                  <w:sz w:val="24"/>
                                  <w:szCs w:val="24"/>
                                </w:rPr>
                              </w:pPr>
                              <w:r w:rsidRPr="007F2454">
                                <w:rPr>
                                  <w:rFonts w:ascii="Times New Roman" w:hAnsi="Times New Roman" w:cs="Times New Roman"/>
                                  <w:b/>
                                </w:rPr>
                                <w:t>Add new Customer</w:t>
                              </w:r>
                              <w:r w:rsidRPr="007F2454">
                                <w:rPr>
                                  <w:rFonts w:ascii="Times New Roman" w:hAnsi="Times New Roman" w:cs="Times New Roman"/>
                                  <w:b/>
                                  <w:sz w:val="24"/>
                                  <w:szCs w:val="24"/>
                                </w:rPr>
                                <w:tab/>
                                <w:t>mer</w:t>
                              </w:r>
                            </w:p>
                          </w:txbxContent>
                        </wps:txbx>
                        <wps:bodyPr rot="0" vert="horz" wrap="square" lIns="91440" tIns="45720" rIns="91440" bIns="45720" anchor="t" anchorCtr="0" upright="1">
                          <a:noAutofit/>
                        </wps:bodyPr>
                      </wps:wsp>
                      <wps:wsp>
                        <wps:cNvPr id="5" name="Oval 5"/>
                        <wps:cNvSpPr>
                          <a:spLocks noChangeArrowheads="1"/>
                        </wps:cNvSpPr>
                        <wps:spPr bwMode="auto">
                          <a:xfrm>
                            <a:off x="8461" y="3683"/>
                            <a:ext cx="2661" cy="893"/>
                          </a:xfrm>
                          <a:prstGeom prst="ellipse">
                            <a:avLst/>
                          </a:prstGeom>
                          <a:noFill/>
                          <a:ln w="9525">
                            <a:solidFill>
                              <a:srgbClr val="000000"/>
                            </a:solidFill>
                            <a:round/>
                            <a:headEnd/>
                            <a:tailEnd/>
                          </a:ln>
                        </wps:spPr>
                        <wps:txbx>
                          <w:txbxContent>
                            <w:p w14:paraId="6E9B2E27" w14:textId="77777777" w:rsidR="00626760" w:rsidRPr="007F2454" w:rsidRDefault="00626760" w:rsidP="009D1654">
                              <w:pPr>
                                <w:jc w:val="center"/>
                                <w:rPr>
                                  <w:rFonts w:ascii="Times New Roman" w:hAnsi="Times New Roman" w:cs="Times New Roman"/>
                                  <w:b/>
                                </w:rPr>
                              </w:pPr>
                              <w:r w:rsidRPr="007F2454">
                                <w:rPr>
                                  <w:rFonts w:ascii="Times New Roman" w:hAnsi="Times New Roman" w:cs="Times New Roman"/>
                                  <w:b/>
                                </w:rPr>
                                <w:t>New Record Added</w:t>
                              </w:r>
                            </w:p>
                          </w:txbxContent>
                        </wps:txbx>
                        <wps:bodyPr rot="0" vert="horz" wrap="square" lIns="91440" tIns="45720" rIns="91440" bIns="45720" anchor="t" anchorCtr="0" upright="1">
                          <a:noAutofit/>
                        </wps:bodyPr>
                      </wps:wsp>
                      <wps:wsp>
                        <wps:cNvPr id="6" name="Oval 6"/>
                        <wps:cNvSpPr>
                          <a:spLocks noChangeArrowheads="1"/>
                        </wps:cNvSpPr>
                        <wps:spPr bwMode="auto">
                          <a:xfrm>
                            <a:off x="4338" y="4833"/>
                            <a:ext cx="2661" cy="927"/>
                          </a:xfrm>
                          <a:prstGeom prst="ellipse">
                            <a:avLst/>
                          </a:prstGeom>
                          <a:noFill/>
                          <a:ln w="9525">
                            <a:solidFill>
                              <a:srgbClr val="000000"/>
                            </a:solidFill>
                            <a:round/>
                            <a:headEnd/>
                            <a:tailEnd/>
                          </a:ln>
                        </wps:spPr>
                        <wps:txbx>
                          <w:txbxContent>
                            <w:p w14:paraId="74610BD4" w14:textId="550244A4" w:rsidR="00626760" w:rsidRPr="007F2454" w:rsidRDefault="00AD22E2" w:rsidP="009D1654">
                              <w:pPr>
                                <w:rPr>
                                  <w:rFonts w:ascii="Times New Roman" w:hAnsi="Times New Roman" w:cs="Times New Roman"/>
                                  <w:b/>
                                </w:rPr>
                              </w:pPr>
                              <w:r w:rsidRPr="007F2454">
                                <w:rPr>
                                  <w:rFonts w:ascii="Times New Roman" w:hAnsi="Times New Roman" w:cs="Times New Roman"/>
                                  <w:b/>
                                </w:rPr>
                                <w:t>Update</w:t>
                              </w:r>
                              <w:r>
                                <w:rPr>
                                  <w:rFonts w:ascii="Times New Roman" w:hAnsi="Times New Roman" w:cs="Times New Roman"/>
                                  <w:b/>
                                </w:rPr>
                                <w:t xml:space="preserve"> customer</w:t>
                              </w:r>
                            </w:p>
                          </w:txbxContent>
                        </wps:txbx>
                        <wps:bodyPr rot="0" vert="horz" wrap="square" lIns="91440" tIns="45720" rIns="91440" bIns="45720" anchor="t" anchorCtr="0" upright="1">
                          <a:noAutofit/>
                        </wps:bodyPr>
                      </wps:wsp>
                      <wps:wsp>
                        <wps:cNvPr id="7" name="Oval 7"/>
                        <wps:cNvSpPr>
                          <a:spLocks noChangeArrowheads="1"/>
                        </wps:cNvSpPr>
                        <wps:spPr bwMode="auto">
                          <a:xfrm>
                            <a:off x="8461" y="4833"/>
                            <a:ext cx="2661" cy="927"/>
                          </a:xfrm>
                          <a:prstGeom prst="ellipse">
                            <a:avLst/>
                          </a:prstGeom>
                          <a:noFill/>
                          <a:ln w="9525">
                            <a:solidFill>
                              <a:srgbClr val="000000"/>
                            </a:solidFill>
                            <a:round/>
                            <a:headEnd/>
                            <a:tailEnd/>
                          </a:ln>
                        </wps:spPr>
                        <wps:txbx>
                          <w:txbxContent>
                            <w:p w14:paraId="5A23C74C" w14:textId="77777777" w:rsidR="00626760" w:rsidRPr="007F2454" w:rsidRDefault="00626760" w:rsidP="009D1654">
                              <w:pPr>
                                <w:jc w:val="center"/>
                                <w:rPr>
                                  <w:rFonts w:ascii="Times New Roman" w:hAnsi="Times New Roman" w:cs="Times New Roman"/>
                                  <w:b/>
                                </w:rPr>
                              </w:pPr>
                              <w:r w:rsidRPr="007F2454">
                                <w:rPr>
                                  <w:rFonts w:ascii="Times New Roman" w:hAnsi="Times New Roman" w:cs="Times New Roman"/>
                                  <w:b/>
                                </w:rPr>
                                <w:t>Search customer</w:t>
                              </w:r>
                            </w:p>
                          </w:txbxContent>
                        </wps:txbx>
                        <wps:bodyPr rot="0" vert="horz" wrap="square" lIns="91440" tIns="45720" rIns="91440" bIns="45720" anchor="t" anchorCtr="0" upright="1">
                          <a:noAutofit/>
                        </wps:bodyPr>
                      </wps:wsp>
                      <wps:wsp>
                        <wps:cNvPr id="8" name="Oval 8"/>
                        <wps:cNvSpPr>
                          <a:spLocks noChangeArrowheads="1"/>
                        </wps:cNvSpPr>
                        <wps:spPr bwMode="auto">
                          <a:xfrm>
                            <a:off x="4429" y="6036"/>
                            <a:ext cx="2661" cy="927"/>
                          </a:xfrm>
                          <a:prstGeom prst="ellipse">
                            <a:avLst/>
                          </a:prstGeom>
                          <a:noFill/>
                          <a:ln w="9525">
                            <a:solidFill>
                              <a:srgbClr val="000000"/>
                            </a:solidFill>
                            <a:round/>
                            <a:headEnd/>
                            <a:tailEnd/>
                          </a:ln>
                        </wps:spPr>
                        <wps:txbx>
                          <w:txbxContent>
                            <w:p w14:paraId="393264F4" w14:textId="77777777" w:rsidR="00626760" w:rsidRPr="007F2454" w:rsidRDefault="00626760" w:rsidP="009D1654">
                              <w:pPr>
                                <w:jc w:val="center"/>
                                <w:rPr>
                                  <w:rFonts w:ascii="Times New Roman" w:hAnsi="Times New Roman" w:cs="Times New Roman"/>
                                  <w:b/>
                                </w:rPr>
                              </w:pPr>
                              <w:r w:rsidRPr="007F2454">
                                <w:rPr>
                                  <w:rFonts w:ascii="Times New Roman" w:hAnsi="Times New Roman" w:cs="Times New Roman"/>
                                  <w:b/>
                                </w:rPr>
                                <w:t>Delete customer</w:t>
                              </w:r>
                            </w:p>
                          </w:txbxContent>
                        </wps:txbx>
                        <wps:bodyPr rot="0" vert="horz" wrap="square" lIns="91440" tIns="45720" rIns="91440" bIns="45720" anchor="t" anchorCtr="0" upright="1">
                          <a:noAutofit/>
                        </wps:bodyPr>
                      </wps:wsp>
                      <wps:wsp>
                        <wps:cNvPr id="9" name="AutoShape 9"/>
                        <wps:cNvCnPr>
                          <a:cxnSpLocks noChangeShapeType="1"/>
                        </wps:cNvCnPr>
                        <wps:spPr bwMode="auto">
                          <a:xfrm>
                            <a:off x="6999" y="4138"/>
                            <a:ext cx="146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 name="AutoShape 10"/>
                        <wps:cNvCnPr>
                          <a:cxnSpLocks noChangeShapeType="1"/>
                        </wps:cNvCnPr>
                        <wps:spPr bwMode="auto">
                          <a:xfrm flipH="1" flipV="1">
                            <a:off x="6999" y="5286"/>
                            <a:ext cx="1462" cy="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 name="AutoShape 11"/>
                        <wps:cNvCnPr>
                          <a:cxnSpLocks noChangeShapeType="1"/>
                        </wps:cNvCnPr>
                        <wps:spPr bwMode="auto">
                          <a:xfrm flipH="1">
                            <a:off x="7090" y="5304"/>
                            <a:ext cx="1371" cy="11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 name="AutoShape 12"/>
                        <wps:cNvCnPr>
                          <a:cxnSpLocks noChangeShapeType="1"/>
                        </wps:cNvCnPr>
                        <wps:spPr bwMode="auto">
                          <a:xfrm>
                            <a:off x="2260" y="5286"/>
                            <a:ext cx="207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 name="AutoShape 13"/>
                        <wps:cNvCnPr>
                          <a:cxnSpLocks noChangeShapeType="1"/>
                        </wps:cNvCnPr>
                        <wps:spPr bwMode="auto">
                          <a:xfrm flipV="1">
                            <a:off x="2260" y="4138"/>
                            <a:ext cx="2078" cy="114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AutoShape 14"/>
                        <wps:cNvCnPr>
                          <a:cxnSpLocks noChangeShapeType="1"/>
                        </wps:cNvCnPr>
                        <wps:spPr bwMode="auto">
                          <a:xfrm>
                            <a:off x="2260" y="5286"/>
                            <a:ext cx="2169" cy="116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AutoShape 15"/>
                        <wps:cNvCnPr>
                          <a:cxnSpLocks noChangeShapeType="1"/>
                        </wps:cNvCnPr>
                        <wps:spPr bwMode="auto">
                          <a:xfrm>
                            <a:off x="1622" y="4703"/>
                            <a:ext cx="0" cy="105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AutoShape 16"/>
                        <wps:cNvCnPr>
                          <a:cxnSpLocks noChangeShapeType="1"/>
                        </wps:cNvCnPr>
                        <wps:spPr bwMode="auto">
                          <a:xfrm flipH="1">
                            <a:off x="1312" y="5760"/>
                            <a:ext cx="310" cy="27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 name="AutoShape 17"/>
                        <wps:cNvCnPr>
                          <a:cxnSpLocks noChangeShapeType="1"/>
                        </wps:cNvCnPr>
                        <wps:spPr bwMode="auto">
                          <a:xfrm>
                            <a:off x="1622" y="5760"/>
                            <a:ext cx="292" cy="27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AutoShape 18"/>
                        <wps:cNvCnPr>
                          <a:cxnSpLocks noChangeShapeType="1"/>
                        </wps:cNvCnPr>
                        <wps:spPr bwMode="auto">
                          <a:xfrm>
                            <a:off x="1312" y="5286"/>
                            <a:ext cx="60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Oval 19"/>
                        <wps:cNvSpPr>
                          <a:spLocks noChangeArrowheads="1"/>
                        </wps:cNvSpPr>
                        <wps:spPr bwMode="auto">
                          <a:xfrm>
                            <a:off x="1312" y="4320"/>
                            <a:ext cx="602" cy="383"/>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F67981" id="Group 2" o:spid="_x0000_s1196" style="position:absolute;margin-left:-10.65pt;margin-top:11.45pt;width:514.95pt;height:201.45pt;z-index:251373056;mso-position-horizontal-relative:text;mso-position-vertical-relative:text" coordorigin="1312,3318" coordsize="10299,4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1uzagUAAE0pAAAOAAAAZHJzL2Uyb0RvYy54bWzsWltv2zYUfh+w/0DofbGom20hSlGkTTag&#10;W4u16zutiyVMEjVSiZ39+h0eSrQUx+gtdpNVfjAk82LynI/f4fnI8xfbqiS3qZAFryOLntkWSeuY&#10;J0W9jqy/Plz9srCIbFmdsJLXaWTdpdJ6cfHzT+ebJkwdnvMySQWBTmoZbprIytu2CWczGedpxeQZ&#10;b9IaCjMuKtbCq1jPEsE20HtVzhzbDmYbLpJG8DiVEn59pQutC+w/y9K4fZtlMm1JGVkwtha/BX6v&#10;1Pfs4pyFa8GavIi7YbCvGEXFihr+1HT1irWM3Ihir6uqiAWXPGvPYl7NeJYVcYpzgNlQ+95srgW/&#10;aXAu63CzboyZwLT37PTV3cZ/3F6L5n3zTujRw+MbHv8twS6zTbMOh+Xqfa0rk9Xmd56AP9lNy3Hi&#10;20xUqguYEtmife+MfdNtS2L4MfDd5SLwLRJDmeP7C4/62gNxDm5S7ahLHYtAsevSRV/2umtPbWe5&#10;1K09eFTFMxbqf8bRdqNT3gc4yZ3F5LdZ7H3OmhQdIZVF3glSJDBEi9SsAiP8CTBj9bpMiavGpP4c&#10;avVGldqipOaXOdRKXwrBN3nKEhgUxTmMGqgXCf74pIk9W5lyZKre0HPfCw7YiYWNkO11yiuiHiJL&#10;wODRg+z2jWy1SfsqyqGSl0VyVZQlvoj16rIU5JbBerrCj25bNjnTv+KaArdIXRVdNOqjrMkmspa+&#10;42PTUVnXqOvJVp/Oy6NqVdECa5RFFVkLU4mFyqiv6wTmwMKWFaV+hrGUNcJZG1Y7aMWTOzCy4JoS&#10;gMLgIefiX4tsgA4iS/5zw0RqkfK3Ghy1pJ6n+ANfPH/uwIsYlqyGJayOoavIai2iHy9bzTk3jSjW&#10;OfwTxbnX/CWsn6xAsyvH61F1gwUAnwjJXo/kt+BY4p0SxK4LEUKBOFjg4mFhD2InCKgG8WKJRWat&#10;72E4LcuikWqFsvAAjGuuMIzQeAQAAjF3OPsSzLXb1RaZg3pOb+MJhwNGBT7TjIo4xNgw4kZglSOR&#10;6cJTYPvxcGgC1oTDAQ4heA5wGPRr9RRBvedDb+Ee5MOlM++iYr/r6gN2F9OfHx+amDPhcIDD+QiH&#10;6PRT8+EPhkMTcyYcDnAIW7QBH2JediIceh7keSouB7aLPPzQ/vB/yIcm5kw4HOAQoKBxqNImTMoJ&#10;qgAdGC9rLWPE27qTMUzSjZU/3DWQrY9ybt1Etf+snDtYKgEC4OhRyFswm+jTFeoFoFwoZaNPWQ8E&#10;Z9kKppLAS17XkHtzoXPB75+3kBbt04oCxQxIhCOrShNIgVPQ9tSTVgcOZtOqWJnydIkrhTT8PiLg&#10;NxjIcSFBMkg4f1VYwqePfULfqV8GJr6zuMdaO5hofetwUjvhpBOBv0jcfFiqo+CoPZwgEZwKJ0qa&#10;6NAxt5cAWyAK37Vx37uLadSdd5oHpd5Y4NwTPSZ8PCI+gLr38GE0Gsj7jh9aHCfoULHHGY49hx3Y&#10;FFpOG1qMvL/bbFAjlxwPEg8GFAOO/X3HDhxAGbgnmUKKBoo5LzvK6Q81ovkAH0bGOB4+BoHEoGJ/&#10;m+HQoDspozT4hFo0BZLHCyT+Q6xhRIWToIIGjj5C9eb2PQkRAoyKItT2nysknlwG4j9EAyZ7P57D&#10;dxnIgBDM6bk/h80E2Gq3s3RVqoTn7nMc3TMMEk/P9+a8ahAChirt8XeNZrHve9xZdnqEM3kcLxM9&#10;Qh7pm5OhgceHeugJPN7fkNkP+oH9zBWop7fCxycwdKg2Hvt+jyFzz4XbJiMyN4529aWJw2T+GSeB&#10;o5s1ows43QUf7ZVRte92heK5yOF4HQ3u7OH1p+5+oboUOHxHtXR3C/LiPwAAAP//AwBQSwMEFAAG&#10;AAgAAAAhALqgPMniAAAACwEAAA8AAABkcnMvZG93bnJldi54bWxMj8FqwzAQRO+F/oPYQm+JZKUJ&#10;rms5hND2FApNCqU3xdrYJtbKWIrt/H2VU3tc5jHzNl9PtmUD9r5xpCCZC2BIpTMNVQq+Dm+zFJgP&#10;moxuHaGCK3pYF/d3uc6MG+kTh32oWCwhn2kFdQhdxrkva7Taz12HFLOT660O8ewrbno9xnLbcinE&#10;ilvdUFyodYfbGsvz/mIVvI963CyS12F3Pm2vP4flx/cuQaUeH6bNC7CAU/iD4aYf1aGITkd3IeNZ&#10;q2Amk0VEFUj5DOwGCJGugB0VPMllCrzI+f8fil8AAAD//wMAUEsBAi0AFAAGAAgAAAAhALaDOJL+&#10;AAAA4QEAABMAAAAAAAAAAAAAAAAAAAAAAFtDb250ZW50X1R5cGVzXS54bWxQSwECLQAUAAYACAAA&#10;ACEAOP0h/9YAAACUAQAACwAAAAAAAAAAAAAAAAAvAQAAX3JlbHMvLnJlbHNQSwECLQAUAAYACAAA&#10;ACEAAG9bs2oFAABNKQAADgAAAAAAAAAAAAAAAAAuAgAAZHJzL2Uyb0RvYy54bWxQSwECLQAUAAYA&#10;CAAAACEAuqA8yeIAAAALAQAADwAAAAAAAAAAAAAAAADEBwAAZHJzL2Rvd25yZXYueG1sUEsFBgAA&#10;AAAEAAQA8wAAANMIAAAAAA==&#10;">
                <v:rect id="Rectangle 3" o:spid="_x0000_s1197" style="position:absolute;left:4065;top:3318;width:7546;height:4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MMzxAAAANoAAAAPAAAAZHJzL2Rvd25yZXYueG1sRI9Pa8JA&#10;FMTvQr/D8gpeRDemVNPoKmopFMRDbXt/ZJ9JMPs2Ztf8+fbdQqHHYWZ+w6y3valES40rLSuYzyIQ&#10;xJnVJecKvj7fpgkI55E1VpZJwUAOtpuH0RpTbTv+oPbscxEg7FJUUHhfp1K6rCCDbmZr4uBdbGPQ&#10;B9nkUjfYBbipZBxFC2mw5LBQYE2HgrLr+W4UfD9PXnfH4XTCFxPvk+R6W8oFKjV+7HcrEJ56/x/+&#10;a79rBU/weyXcALn5AQAA//8DAFBLAQItABQABgAIAAAAIQDb4fbL7gAAAIUBAAATAAAAAAAAAAAA&#10;AAAAAAAAAABbQ29udGVudF9UeXBlc10ueG1sUEsBAi0AFAAGAAgAAAAhAFr0LFu/AAAAFQEAAAsA&#10;AAAAAAAAAAAAAAAAHwEAAF9yZWxzLy5yZWxzUEsBAi0AFAAGAAgAAAAhAEPYwzPEAAAA2gAAAA8A&#10;AAAAAAAAAAAAAAAABwIAAGRycy9kb3ducmV2LnhtbFBLBQYAAAAAAwADALcAAAD4AgAAAAA=&#10;">
                  <v:fill opacity="0"/>
                </v:rect>
                <v:oval id="Oval 4" o:spid="_x0000_s1198" style="position:absolute;left:4338;top:3683;width:2661;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faiwwAAANoAAAAPAAAAZHJzL2Rvd25yZXYueG1sRI/NasMw&#10;EITvgb6D2EIvoZZbQghu5FAKgR4K+X2AjbWRnVgrR1Jj5+2rQiDHYWa+YeaLwbbiSj40jhW8ZTkI&#10;4srpho2C/W75OgMRIrLG1jEpuFGARfk0mmOhXc8bum6jEQnCoUAFdYxdIWWoarIYMtcRJ+/ovMWY&#10;pDdSe+wT3LbyPc+n0mLDaaHGjr5qqs7bX6vgcNi7QV78aj02Z4+TU9+Zn7VSL8/D5weISEN8hO/t&#10;b61gAv9X0g2Q5R8AAAD//wMAUEsBAi0AFAAGAAgAAAAhANvh9svuAAAAhQEAABMAAAAAAAAAAAAA&#10;AAAAAAAAAFtDb250ZW50X1R5cGVzXS54bWxQSwECLQAUAAYACAAAACEAWvQsW78AAAAVAQAACwAA&#10;AAAAAAAAAAAAAAAfAQAAX3JlbHMvLnJlbHNQSwECLQAUAAYACAAAACEAXjn2osMAAADaAAAADwAA&#10;AAAAAAAAAAAAAAAHAgAAZHJzL2Rvd25yZXYueG1sUEsFBgAAAAADAAMAtwAAAPcCAAAAAA==&#10;" filled="f">
                  <v:textbox>
                    <w:txbxContent>
                      <w:p w14:paraId="49282A4A" w14:textId="77777777" w:rsidR="00626760" w:rsidRPr="007F2454" w:rsidRDefault="00626760" w:rsidP="009D1654">
                        <w:pPr>
                          <w:jc w:val="center"/>
                          <w:rPr>
                            <w:rFonts w:ascii="Times New Roman" w:hAnsi="Times New Roman" w:cs="Times New Roman"/>
                            <w:b/>
                            <w:sz w:val="24"/>
                            <w:szCs w:val="24"/>
                          </w:rPr>
                        </w:pPr>
                        <w:r w:rsidRPr="007F2454">
                          <w:rPr>
                            <w:rFonts w:ascii="Times New Roman" w:hAnsi="Times New Roman" w:cs="Times New Roman"/>
                            <w:b/>
                          </w:rPr>
                          <w:t>Add new Customer</w:t>
                        </w:r>
                        <w:r w:rsidRPr="007F2454">
                          <w:rPr>
                            <w:rFonts w:ascii="Times New Roman" w:hAnsi="Times New Roman" w:cs="Times New Roman"/>
                            <w:b/>
                            <w:sz w:val="24"/>
                            <w:szCs w:val="24"/>
                          </w:rPr>
                          <w:tab/>
                          <w:t>mer</w:t>
                        </w:r>
                      </w:p>
                    </w:txbxContent>
                  </v:textbox>
                </v:oval>
                <v:oval id="Oval 5" o:spid="_x0000_s1199" style="position:absolute;left:8461;top:3683;width:2661;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VM5wwAAANoAAAAPAAAAZHJzL2Rvd25yZXYueG1sRI/NasMw&#10;EITvgb6D2EIvIZFTmhCcyKEECj0Umr8H2Fgb2bG1ciU1dt++KhRyHGbmG2a9GWwrbuRD7VjBbJqB&#10;IC6drtkoOB3fJksQISJrbB2Tgh8KsCkeRmvMtet5T7dDNCJBOOSooIqxy6UMZUUWw9R1xMm7OG8x&#10;JumN1B77BLetfM6yhbRYc1qosKNtRWVz+LYKzueTG+SX/9yNTePx5dp35mOn1NPj8LoCEWmI9/B/&#10;+10rmMPflXQDZPELAAD//wMAUEsBAi0AFAAGAAgAAAAhANvh9svuAAAAhQEAABMAAAAAAAAAAAAA&#10;AAAAAAAAAFtDb250ZW50X1R5cGVzXS54bWxQSwECLQAUAAYACAAAACEAWvQsW78AAAAVAQAACwAA&#10;AAAAAAAAAAAAAAAfAQAAX3JlbHMvLnJlbHNQSwECLQAUAAYACAAAACEAMXVTOcMAAADaAAAADwAA&#10;AAAAAAAAAAAAAAAHAgAAZHJzL2Rvd25yZXYueG1sUEsFBgAAAAADAAMAtwAAAPcCAAAAAA==&#10;" filled="f">
                  <v:textbox>
                    <w:txbxContent>
                      <w:p w14:paraId="6E9B2E27" w14:textId="77777777" w:rsidR="00626760" w:rsidRPr="007F2454" w:rsidRDefault="00626760" w:rsidP="009D1654">
                        <w:pPr>
                          <w:jc w:val="center"/>
                          <w:rPr>
                            <w:rFonts w:ascii="Times New Roman" w:hAnsi="Times New Roman" w:cs="Times New Roman"/>
                            <w:b/>
                          </w:rPr>
                        </w:pPr>
                        <w:r w:rsidRPr="007F2454">
                          <w:rPr>
                            <w:rFonts w:ascii="Times New Roman" w:hAnsi="Times New Roman" w:cs="Times New Roman"/>
                            <w:b/>
                          </w:rPr>
                          <w:t>New Record Added</w:t>
                        </w:r>
                      </w:p>
                    </w:txbxContent>
                  </v:textbox>
                </v:oval>
                <v:oval id="Oval 6" o:spid="_x0000_s1200" style="position:absolute;left:4338;top:4833;width:2661;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81OwwAAANoAAAAPAAAAZHJzL2Rvd25yZXYueG1sRI/NasMw&#10;EITvgb6D2EIvoZZbQghu5FAKhR4K+X2AjbWRnVgrV1Jj5+2jQCDHYWa+YeaLwbbiTD40jhW8ZTkI&#10;4srpho2C3fb7dQYiRGSNrWNScKEAi/JpNMdCu57XdN5EIxKEQ4EK6hi7QspQ1WQxZK4jTt7BeYsx&#10;SW+k9tgnuG3le55PpcWG00KNHX3VVJ02/1bBfr9zg/zzy9XYnDxOjn1nfldKvTwPnx8gIg3xEb63&#10;f7SCKdyupBsgyysAAAD//wMAUEsBAi0AFAAGAAgAAAAhANvh9svuAAAAhQEAABMAAAAAAAAAAAAA&#10;AAAAAAAAAFtDb250ZW50X1R5cGVzXS54bWxQSwECLQAUAAYACAAAACEAWvQsW78AAAAVAQAACwAA&#10;AAAAAAAAAAAAAAAfAQAAX3JlbHMvLnJlbHNQSwECLQAUAAYACAAAACEAwafNTsMAAADaAAAADwAA&#10;AAAAAAAAAAAAAAAHAgAAZHJzL2Rvd25yZXYueG1sUEsFBgAAAAADAAMAtwAAAPcCAAAAAA==&#10;" filled="f">
                  <v:textbox>
                    <w:txbxContent>
                      <w:p w14:paraId="74610BD4" w14:textId="550244A4" w:rsidR="00626760" w:rsidRPr="007F2454" w:rsidRDefault="00AD22E2" w:rsidP="009D1654">
                        <w:pPr>
                          <w:rPr>
                            <w:rFonts w:ascii="Times New Roman" w:hAnsi="Times New Roman" w:cs="Times New Roman"/>
                            <w:b/>
                          </w:rPr>
                        </w:pPr>
                        <w:r w:rsidRPr="007F2454">
                          <w:rPr>
                            <w:rFonts w:ascii="Times New Roman" w:hAnsi="Times New Roman" w:cs="Times New Roman"/>
                            <w:b/>
                          </w:rPr>
                          <w:t>Update</w:t>
                        </w:r>
                        <w:r>
                          <w:rPr>
                            <w:rFonts w:ascii="Times New Roman" w:hAnsi="Times New Roman" w:cs="Times New Roman"/>
                            <w:b/>
                          </w:rPr>
                          <w:t xml:space="preserve"> customer</w:t>
                        </w:r>
                      </w:p>
                    </w:txbxContent>
                  </v:textbox>
                </v:oval>
                <v:oval id="Oval 7" o:spid="_x0000_s1201" style="position:absolute;left:8461;top:4833;width:2661;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2jVwwAAANoAAAAPAAAAZHJzL2Rvd25yZXYueG1sRI/NasMw&#10;EITvgb6D2EIvIZFTShKcyKEECj0Umr8H2Fgb2bG1ciU1dt++KhRyHGbmG2a9GWwrbuRD7VjBbJqB&#10;IC6drtkoOB3fJksQISJrbB2Tgh8KsCkeRmvMtet5T7dDNCJBOOSooIqxy6UMZUUWw9R1xMm7OG8x&#10;JumN1B77BLetfM6yubRYc1qosKNtRWVz+LYKzueTG+SX/9yNTePx5dp35mOn1NPj8LoCEWmI9/B/&#10;+10rWMDflXQDZPELAAD//wMAUEsBAi0AFAAGAAgAAAAhANvh9svuAAAAhQEAABMAAAAAAAAAAAAA&#10;AAAAAAAAAFtDb250ZW50X1R5cGVzXS54bWxQSwECLQAUAAYACAAAACEAWvQsW78AAAAVAQAACwAA&#10;AAAAAAAAAAAAAAAfAQAAX3JlbHMvLnJlbHNQSwECLQAUAAYACAAAACEAruto1cMAAADaAAAADwAA&#10;AAAAAAAAAAAAAAAHAgAAZHJzL2Rvd25yZXYueG1sUEsFBgAAAAADAAMAtwAAAPcCAAAAAA==&#10;" filled="f">
                  <v:textbox>
                    <w:txbxContent>
                      <w:p w14:paraId="5A23C74C" w14:textId="77777777" w:rsidR="00626760" w:rsidRPr="007F2454" w:rsidRDefault="00626760" w:rsidP="009D1654">
                        <w:pPr>
                          <w:jc w:val="center"/>
                          <w:rPr>
                            <w:rFonts w:ascii="Times New Roman" w:hAnsi="Times New Roman" w:cs="Times New Roman"/>
                            <w:b/>
                          </w:rPr>
                        </w:pPr>
                        <w:r w:rsidRPr="007F2454">
                          <w:rPr>
                            <w:rFonts w:ascii="Times New Roman" w:hAnsi="Times New Roman" w:cs="Times New Roman"/>
                            <w:b/>
                          </w:rPr>
                          <w:t>Search customer</w:t>
                        </w:r>
                      </w:p>
                    </w:txbxContent>
                  </v:textbox>
                </v:oval>
                <v:oval id="Oval 8" o:spid="_x0000_s1202" style="position:absolute;left:4429;top:6036;width:2661;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ynvgAAANoAAAAPAAAAZHJzL2Rvd25yZXYueG1sRE/LisIw&#10;FN0L8w/hDriRMVVEpGOUYUBwIfj8gGtzJ+3Y3NQk2vr3ZiG4PJz3fNnZWtzJh8qxgtEwA0FcOF2x&#10;UXA6rr5mIEJE1lg7JgUPCrBcfPTmmGvX8p7uh2hECuGQo4IyxiaXMhQlWQxD1xAn7s95izFBb6T2&#10;2KZwW8txlk2lxYpTQ4kN/ZZUXA43q+B8PrlOXv12NzAXj5P/tjGbnVL9z+7nG0SkLr7FL/daK0hb&#10;05V0A+TiCQAA//8DAFBLAQItABQABgAIAAAAIQDb4fbL7gAAAIUBAAATAAAAAAAAAAAAAAAAAAAA&#10;AABbQ29udGVudF9UeXBlc10ueG1sUEsBAi0AFAAGAAgAAAAhAFr0LFu/AAAAFQEAAAsAAAAAAAAA&#10;AAAAAAAAHwEAAF9yZWxzLy5yZWxzUEsBAi0AFAAGAAgAAAAhAN90/Ke+AAAA2gAAAA8AAAAAAAAA&#10;AAAAAAAABwIAAGRycy9kb3ducmV2LnhtbFBLBQYAAAAAAwADALcAAADyAgAAAAA=&#10;" filled="f">
                  <v:textbox>
                    <w:txbxContent>
                      <w:p w14:paraId="393264F4" w14:textId="77777777" w:rsidR="00626760" w:rsidRPr="007F2454" w:rsidRDefault="00626760" w:rsidP="009D1654">
                        <w:pPr>
                          <w:jc w:val="center"/>
                          <w:rPr>
                            <w:rFonts w:ascii="Times New Roman" w:hAnsi="Times New Roman" w:cs="Times New Roman"/>
                            <w:b/>
                          </w:rPr>
                        </w:pPr>
                        <w:r w:rsidRPr="007F2454">
                          <w:rPr>
                            <w:rFonts w:ascii="Times New Roman" w:hAnsi="Times New Roman" w:cs="Times New Roman"/>
                            <w:b/>
                          </w:rPr>
                          <w:t>Delete customer</w:t>
                        </w:r>
                      </w:p>
                    </w:txbxContent>
                  </v:textbox>
                </v:oval>
                <v:shape id="AutoShape 9" o:spid="_x0000_s1203" type="#_x0000_t32" style="position:absolute;left:6999;top:4138;width:14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9kBwwAAANoAAAAPAAAAZHJzL2Rvd25yZXYueG1sRI9Ba8JA&#10;FITvhf6H5RV6azZ6KCa6SikoonioStDbI/tMgtm3YXfV6K/vFgoeh5n5hpnMetOKKznfWFYwSFIQ&#10;xKXVDVcK9rv5xwiED8gaW8uk4E4eZtPXlwnm2t74h67bUIkIYZ+jgjqELpfSlzUZ9IntiKN3ss5g&#10;iNJVUju8Rbhp5TBNP6XBhuNCjR1911Setxej4LDOLsW92NCqGGSrIzrjH7uFUu9v/dcYRKA+PMP/&#10;7aVWkMHflXgD5PQXAAD//wMAUEsBAi0AFAAGAAgAAAAhANvh9svuAAAAhQEAABMAAAAAAAAAAAAA&#10;AAAAAAAAAFtDb250ZW50X1R5cGVzXS54bWxQSwECLQAUAAYACAAAACEAWvQsW78AAAAVAQAACwAA&#10;AAAAAAAAAAAAAAAfAQAAX3JlbHMvLnJlbHNQSwECLQAUAAYACAAAACEAoX/ZAcMAAADaAAAADwAA&#10;AAAAAAAAAAAAAAAHAgAAZHJzL2Rvd25yZXYueG1sUEsFBgAAAAADAAMAtwAAAPcCAAAAAA==&#10;">
                  <v:stroke endarrow="block"/>
                </v:shape>
                <v:shape id="AutoShape 10" o:spid="_x0000_s1204" type="#_x0000_t32" style="position:absolute;left:6999;top:5286;width:1462;height: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ORwwAAANsAAAAPAAAAZHJzL2Rvd25yZXYueG1sRI/NasNA&#10;DITvhbzDokBvzTrGhNbNJoSUQim95OfQo/CqaxOv1njVxH376lDoTWJGM5/W2yn25kpj7hI7WC4K&#10;MMRN8h0HB+fT68MjmCzIHvvE5OCHMmw3s7s11j7d+EDXowSjIZxrdNCKDLW1uWkpYl6kgVi1rzRG&#10;FF3HYP2INw2PvS2LYmUjdqwNLQ60b6m5HL+jg89z/Hgqq5cYqnCSg9B7V1Yr5+7n0+4ZjNAk/+a/&#10;6zev+Eqvv+gAdvMLAAD//wMAUEsBAi0AFAAGAAgAAAAhANvh9svuAAAAhQEAABMAAAAAAAAAAAAA&#10;AAAAAAAAAFtDb250ZW50X1R5cGVzXS54bWxQSwECLQAUAAYACAAAACEAWvQsW78AAAAVAQAACwAA&#10;AAAAAAAAAAAAAAAfAQAAX3JlbHMvLnJlbHNQSwECLQAUAAYACAAAACEAzUkDkcMAAADbAAAADwAA&#10;AAAAAAAAAAAAAAAHAgAAZHJzL2Rvd25yZXYueG1sUEsFBgAAAAADAAMAtwAAAPcCAAAAAA==&#10;">
                  <v:stroke endarrow="block"/>
                </v:shape>
                <v:shape id="AutoShape 11" o:spid="_x0000_s1205" type="#_x0000_t32" style="position:absolute;left:7090;top:5304;width:1371;height:11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rXAvwAAANsAAAAPAAAAZHJzL2Rvd25yZXYueG1sRE9Ni8Iw&#10;EL0v+B/CCN7W1AVlqUZRQRAvoivocWjGNthMSpNt6r83wsLe5vE+Z7HqbS06ar1xrGAyzkAQF04b&#10;LhVcfnaf3yB8QNZYOyYFT/KwWg4+FphrF/lE3TmUIoWwz1FBFUKTS+mLiiz6sWuIE3d3rcWQYFtK&#10;3WJM4baWX1k2kxYNp4YKG9pWVDzOv1aBiUfTNftt3ByuN68jmefUGaVGw349BxGoD//iP/dep/kT&#10;eP+SDpDLFwAAAP//AwBQSwECLQAUAAYACAAAACEA2+H2y+4AAACFAQAAEwAAAAAAAAAAAAAAAAAA&#10;AAAAW0NvbnRlbnRfVHlwZXNdLnhtbFBLAQItABQABgAIAAAAIQBa9CxbvwAAABUBAAALAAAAAAAA&#10;AAAAAAAAAB8BAABfcmVscy8ucmVsc1BLAQItABQABgAIAAAAIQDYNrXAvwAAANsAAAAPAAAAAAAA&#10;AAAAAAAAAAcCAABkcnMvZG93bnJldi54bWxQSwUGAAAAAAMAAwC3AAAA8wIAAAAA&#10;">
                  <v:stroke endarrow="block"/>
                </v:shape>
                <v:shape id="AutoShape 12" o:spid="_x0000_s1206" type="#_x0000_t32" style="position:absolute;left:2260;top:5286;width:20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9OVwQAAANsAAAAPAAAAZHJzL2Rvd25yZXYueG1sRE9Ni8Iw&#10;EL0L+x/CLHjTVA+i1SiysCIuHlal6G1oxrbYTEoSte6v3wiCt3m8z5ktWlOLGzlfWVYw6CcgiHOr&#10;Ky4UHPbfvTEIH5A11pZJwYM8LOYfnRmm2t75l267UIgYwj5FBWUITSqlz0sy6Pu2IY7c2TqDIUJX&#10;SO3wHsNNLYdJMpIGK44NJTb0VVJ+2V2NguPP5Jo9si1tssFkc0Jn/N9+pVT3s11OQQRqw1v8cq91&#10;nD+E5y/xADn/BwAA//8DAFBLAQItABQABgAIAAAAIQDb4fbL7gAAAIUBAAATAAAAAAAAAAAAAAAA&#10;AAAAAABbQ29udGVudF9UeXBlc10ueG1sUEsBAi0AFAAGAAgAAAAhAFr0LFu/AAAAFQEAAAsAAAAA&#10;AAAAAAAAAAAAHwEAAF9yZWxzLy5yZWxzUEsBAi0AFAAGAAgAAAAhAECf05XBAAAA2wAAAA8AAAAA&#10;AAAAAAAAAAAABwIAAGRycy9kb3ducmV2LnhtbFBLBQYAAAAAAwADALcAAAD1AgAAAAA=&#10;">
                  <v:stroke endarrow="block"/>
                </v:shape>
                <v:shape id="AutoShape 13" o:spid="_x0000_s1207" type="#_x0000_t32" style="position:absolute;left:2260;top:4138;width:2078;height:11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4swAAAANsAAAAPAAAAZHJzL2Rvd25yZXYueG1sRE9La8JA&#10;EL4L/Q/LCL3pRotFomtoAwXppfiA9jhkx2RpdjZk12z8911B6G0+vudsi9G2YqDeG8cKFvMMBHHl&#10;tOFawfn0MVuD8AFZY+uYFNzIQ7F7mmwx1y7ygYZjqEUKYZ+jgiaELpfSVw1Z9HPXESfu4nqLIcG+&#10;lrrHmMJtK5dZ9iotGk4NDXZUNlT9Hq9WgYlfZuj2ZXz//P7xOpK5rZxR6nk6vm1ABBrDv/jh3us0&#10;/wXuv6QD5O4PAAD//wMAUEsBAi0AFAAGAAgAAAAhANvh9svuAAAAhQEAABMAAAAAAAAAAAAAAAAA&#10;AAAAAFtDb250ZW50X1R5cGVzXS54bWxQSwECLQAUAAYACAAAACEAWvQsW78AAAAVAQAACwAAAAAA&#10;AAAAAAAAAAAfAQAAX3JlbHMvLnJlbHNQSwECLQAUAAYACAAAACEAR6iOLMAAAADbAAAADwAAAAAA&#10;AAAAAAAAAAAHAgAAZHJzL2Rvd25yZXYueG1sUEsFBgAAAAADAAMAtwAAAPQCAAAAAA==&#10;">
                  <v:stroke endarrow="block"/>
                </v:shape>
                <v:shape id="AutoShape 14" o:spid="_x0000_s1208" type="#_x0000_t32" style="position:absolute;left:2260;top:5286;width:2169;height:11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u56wgAAANsAAAAPAAAAZHJzL2Rvd25yZXYueG1sRE9Ni8Iw&#10;EL0L/ocwgjdNXUT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CgOu56wgAAANsAAAAPAAAA&#10;AAAAAAAAAAAAAAcCAABkcnMvZG93bnJldi54bWxQSwUGAAAAAAMAAwC3AAAA9gIAAAAA&#10;">
                  <v:stroke endarrow="block"/>
                </v:shape>
                <v:shape id="AutoShape 15" o:spid="_x0000_s1209" type="#_x0000_t32" style="position:absolute;left:1622;top:4703;width:0;height:10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a0KxQAAANsAAAAPAAAAZHJzL2Rvd25yZXYueG1sRI9BawIx&#10;FITvBf9DeEIvpWa1WMrWKKsgVMGD2/b+unlugpuXdRN1++9NoeBxmJlvmNmid424UBesZwXjUQaC&#10;uPLacq3g63P9/AYiRGSNjWdS8EsBFvPBwwxz7a+8p0sZa5EgHHJUYGJscylDZchhGPmWOHkH3zmM&#10;SXa11B1eE9w1cpJlr9Kh5bRgsKWVoepYnp2C3Wa8LH6M3Wz3J7ubrovmXD99K/U47It3EJH6eA//&#10;tz+0gukL/H1JP0DObwAAAP//AwBQSwECLQAUAAYACAAAACEA2+H2y+4AAACFAQAAEwAAAAAAAAAA&#10;AAAAAAAAAAAAW0NvbnRlbnRfVHlwZXNdLnhtbFBLAQItABQABgAIAAAAIQBa9CxbvwAAABUBAAAL&#10;AAAAAAAAAAAAAAAAAB8BAABfcmVscy8ucmVsc1BLAQItABQABgAIAAAAIQDNsa0KxQAAANsAAAAP&#10;AAAAAAAAAAAAAAAAAAcCAABkcnMvZG93bnJldi54bWxQSwUGAAAAAAMAAwC3AAAA+QIAAAAA&#10;"/>
                <v:shape id="AutoShape 16" o:spid="_x0000_s1210" type="#_x0000_t32" style="position:absolute;left:1312;top:5760;width:310;height:2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IWVxAAAANsAAAAPAAAAZHJzL2Rvd25yZXYueG1sRI9BawIx&#10;FITvhf6H8AQvRbMrVWRrlFIQxINQ3YPHR/K6u7h52SZxXf+9KRQ8DjPzDbPaDLYVPfnQOFaQTzMQ&#10;xNqZhisF5Wk7WYIIEdlg65gU3CnAZv36ssLCuBt/U3+MlUgQDgUqqGPsCimDrslimLqOOHk/zluM&#10;SfpKGo+3BLetnGXZQlpsOC3U2NFXTfpyvFoFzb48lP3bb/R6uc/PPg+nc6uVGo+Gzw8QkYb4DP+3&#10;d0bB/B3+vqQfINcPAAAA//8DAFBLAQItABQABgAIAAAAIQDb4fbL7gAAAIUBAAATAAAAAAAAAAAA&#10;AAAAAAAAAABbQ29udGVudF9UeXBlc10ueG1sUEsBAi0AFAAGAAgAAAAhAFr0LFu/AAAAFQEAAAsA&#10;AAAAAAAAAAAAAAAAHwEAAF9yZWxzLy5yZWxzUEsBAi0AFAAGAAgAAAAhABJchZXEAAAA2wAAAA8A&#10;AAAAAAAAAAAAAAAABwIAAGRycy9kb3ducmV2LnhtbFBLBQYAAAAAAwADALcAAAD4AgAAAAA=&#10;"/>
                <v:shape id="AutoShape 17" o:spid="_x0000_s1211" type="#_x0000_t32" style="position:absolute;left:1622;top:5760;width:292;height:2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DlxQAAANsAAAAPAAAAZHJzL2Rvd25yZXYueG1sRI9BawIx&#10;FITvBf9DeEIvxc1a2FJWo6wFoRY8qPX+3LxuQjcv6ybq9t83hYLHYWa+YebLwbXiSn2wnhVMsxwE&#10;ce215UbB52E9eQURIrLG1jMp+KEAy8XoYY6l9jfe0XUfG5EgHEpUYGLsSilDbchhyHxHnLwv3zuM&#10;SfaN1D3eEty18jnPX6RDy2nBYEdvhurv/cUp2G6mq+pk7OZjd7bbYl21l+bpqNTjeKhmICIN8R7+&#10;b79rBUUBf1/SD5CLXwAAAP//AwBQSwECLQAUAAYACAAAACEA2+H2y+4AAACFAQAAEwAAAAAAAAAA&#10;AAAAAAAAAAAAW0NvbnRlbnRfVHlwZXNdLnhtbFBLAQItABQABgAIAAAAIQBa9CxbvwAAABUBAAAL&#10;AAAAAAAAAAAAAAAAAB8BAABfcmVscy8ucmVsc1BLAQItABQABgAIAAAAIQAtFJDlxQAAANsAAAAP&#10;AAAAAAAAAAAAAAAAAAcCAABkcnMvZG93bnJldi54bWxQSwUGAAAAAAMAAwC3AAAA+QIAAAAA&#10;"/>
                <v:shape id="AutoShape 18" o:spid="_x0000_s1212" type="#_x0000_t32" style="position:absolute;left:1312;top:5286;width:6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g6SxAAAANsAAAAPAAAAZHJzL2Rvd25yZXYueG1sRI9PawIx&#10;FMTvBb9DeEIvpWYVFNkaZS0IKnjw3/1187oJbl62m6jbb28KBY/DzPyGmS06V4sbtcF6VjAcZCCI&#10;S68tVwpOx9X7FESIyBprz6TglwIs5r2XGeba33lPt0OsRIJwyFGBibHJpQylIYdh4Bvi5H371mFM&#10;sq2kbvGe4K6WoyybSIeW04LBhj4NlZfD1SnYbYbL4svYzXb/Y3fjVVFfq7ezUq/9rvgAEamLz/B/&#10;e60VjCfw9yX9ADl/AAAA//8DAFBLAQItABQABgAIAAAAIQDb4fbL7gAAAIUBAAATAAAAAAAAAAAA&#10;AAAAAAAAAABbQ29udGVudF9UeXBlc10ueG1sUEsBAi0AFAAGAAgAAAAhAFr0LFu/AAAAFQEAAAsA&#10;AAAAAAAAAAAAAAAAHwEAAF9yZWxzLy5yZWxzUEsBAi0AFAAGAAgAAAAhAN3GDpLEAAAA2wAAAA8A&#10;AAAAAAAAAAAAAAAABwIAAGRycy9kb3ducmV2LnhtbFBLBQYAAAAAAwADALcAAAD4AgAAAAA=&#10;"/>
                <v:oval id="Oval 19" o:spid="_x0000_s1213" style="position:absolute;left:1312;top:4320;width:602;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I3gwwAAANsAAAAPAAAAZHJzL2Rvd25yZXYueG1sRI9Ba8JA&#10;FITvhf6H5RW81Y0NUUldRSqCPfTQqPdH9pkEs29D9jXGf+8WCj0OM/MNs9qMrlUD9aHxbGA2TUAR&#10;l942XBk4HfevS1BBkC22nsnAnQJs1s9PK8ytv/E3DYVUKkI45GigFulyrUNZk8Mw9R1x9C6+dyhR&#10;9pW2Pd4i3LX6LUnm2mHDcaHGjj5qKq/FjzOwq7bFfNCpZOlld5Dsev76TGfGTF7G7TsooVH+w3/t&#10;gzWQLeD3S/wBev0AAAD//wMAUEsBAi0AFAAGAAgAAAAhANvh9svuAAAAhQEAABMAAAAAAAAAAAAA&#10;AAAAAAAAAFtDb250ZW50X1R5cGVzXS54bWxQSwECLQAUAAYACAAAACEAWvQsW78AAAAVAQAACwAA&#10;AAAAAAAAAAAAAAAfAQAAX3JlbHMvLnJlbHNQSwECLQAUAAYACAAAACEATTyN4MMAAADbAAAADwAA&#10;AAAAAAAAAAAAAAAHAgAAZHJzL2Rvd25yZXYueG1sUEsFBgAAAAADAAMAtwAAAPcCAAAAAA==&#10;"/>
              </v:group>
            </w:pict>
          </mc:Fallback>
        </mc:AlternateContent>
      </w:r>
    </w:p>
    <w:p w14:paraId="5F808407" w14:textId="77777777" w:rsidR="009D1654" w:rsidRPr="00E26763" w:rsidRDefault="007F2454" w:rsidP="009D1654">
      <w:pPr>
        <w:spacing w:after="200" w:line="360" w:lineRule="auto"/>
        <w:jc w:val="center"/>
        <w:rPr>
          <w:rFonts w:ascii="Times New Roman" w:hAnsi="Times New Roman" w:cs="Times New Roman"/>
          <w:sz w:val="28"/>
          <w:szCs w:val="28"/>
        </w:rPr>
      </w:pPr>
      <w:r w:rsidRPr="00E26763">
        <w:rPr>
          <w:rFonts w:ascii="Times New Roman" w:hAnsi="Times New Roman" w:cs="Times New Roman"/>
          <w:noProof/>
          <w:sz w:val="28"/>
          <w:szCs w:val="28"/>
          <w:lang w:val="en-IN" w:eastAsia="en-IN"/>
        </w:rPr>
        <mc:AlternateContent>
          <mc:Choice Requires="wps">
            <w:drawing>
              <wp:anchor distT="0" distB="0" distL="114300" distR="114300" simplePos="0" relativeHeight="251376128" behindDoc="0" locked="0" layoutInCell="1" allowOverlap="1" wp14:anchorId="34EDA663" wp14:editId="7DF8F3ED">
                <wp:simplePos x="0" y="0"/>
                <wp:positionH relativeFrom="column">
                  <wp:posOffset>3471321</wp:posOffset>
                </wp:positionH>
                <wp:positionV relativeFrom="paragraph">
                  <wp:posOffset>61334</wp:posOffset>
                </wp:positionV>
                <wp:extent cx="914400" cy="301214"/>
                <wp:effectExtent l="0" t="0" r="19685" b="22860"/>
                <wp:wrapNone/>
                <wp:docPr id="59" name="Text Box 59"/>
                <wp:cNvGraphicFramePr/>
                <a:graphic xmlns:a="http://schemas.openxmlformats.org/drawingml/2006/main">
                  <a:graphicData uri="http://schemas.microsoft.com/office/word/2010/wordprocessingShape">
                    <wps:wsp>
                      <wps:cNvSpPr txBox="1"/>
                      <wps:spPr>
                        <a:xfrm>
                          <a:off x="0" y="0"/>
                          <a:ext cx="914400" cy="301214"/>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88139E3" w14:textId="77777777" w:rsidR="00626760" w:rsidRPr="007F2454" w:rsidRDefault="00626760">
                            <w:pPr>
                              <w:rPr>
                                <w:rFonts w:ascii="Times New Roman" w:hAnsi="Times New Roman" w:cs="Times New Roman"/>
                                <w:b/>
                                <w:sz w:val="24"/>
                                <w:szCs w:val="24"/>
                              </w:rPr>
                            </w:pPr>
                            <w:r w:rsidRPr="007F2454">
                              <w:rPr>
                                <w:rFonts w:ascii="Times New Roman" w:hAnsi="Times New Roman" w:cs="Times New Roman"/>
                                <w:b/>
                                <w:sz w:val="24"/>
                                <w:szCs w:val="24"/>
                              </w:rPr>
                              <w:t>&lt;&lt;</w:t>
                            </w:r>
                            <w:r w:rsidRPr="007F2454">
                              <w:rPr>
                                <w:rFonts w:ascii="Times New Roman" w:hAnsi="Times New Roman" w:cs="Times New Roman"/>
                                <w:sz w:val="24"/>
                                <w:szCs w:val="24"/>
                              </w:rPr>
                              <w:t>uses</w:t>
                            </w:r>
                            <w:r w:rsidRPr="007F2454">
                              <w:rPr>
                                <w:rFonts w:ascii="Times New Roman" w:hAnsi="Times New Roman" w:cs="Times New Roman"/>
                                <w:b/>
                                <w:sz w:val="24"/>
                                <w:szCs w:val="24"/>
                              </w:rPr>
                              <w:t>&gt;&gt;</w:t>
                            </w:r>
                          </w:p>
                          <w:p w14:paraId="609674F5" w14:textId="77777777" w:rsidR="00626760" w:rsidRDefault="0062676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DA663" id="Text Box 59" o:spid="_x0000_s1214" type="#_x0000_t202" style="position:absolute;left:0;text-align:left;margin-left:273.35pt;margin-top:4.85pt;width:1in;height:23.7pt;z-index:251376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zxJdgIAAGsFAAAOAAAAZHJzL2Uyb0RvYy54bWysVEtvGjEQvlfqf7B8L7sQkrSIJaJEVJVQ&#10;EpVUORuvDVa9Hss27NJf37F3F1CaS6pe7LHnm/djetdUmhyE8wpMQYeDnBJhOJTKbAv683n56TMl&#10;PjBTMg1GFPQoPL2bffwwre1EjGAHuhSOoBLjJ7Ut6C4EO8kyz3eiYn4AVhhkSnAVC/h026x0rEbt&#10;lc5GeX6T1eBK64AL7/H3vmXSWdIvpeDhUUovAtEFRd9COl06N/HMZlM22Tpmd4p3brB/8KJiyqDR&#10;k6p7FhjZO/WXqkpxBx5kGHCoMpBScZFiwGiG+ato1jtmRYoFk+PtKU3+/6nlD4e1fXIkNF+hwQLG&#10;hNTWTzx+xnga6ap4o6cE+ZjC4yltogmE4+eX4XicI4cj6yofjobjqCU7C1vnwzcBFYlEQR1WJSWL&#10;HVY+tNAeEm0ZWCqtU2W0IXVBb66u8yTgQasyMiMs9YhYaEcODKu72Sbn0ewFCl/aRLBIvdCZOweY&#10;qHDUImK0+SEkUWWK8w0LjHNhQm8loSNKoj/vEezwZ6/eI9zGgRLJMphwEq6UAddmKQ7POTHlr95l&#10;2eKxNhdxRzI0mwYDx/qPb/sO2EB5xMZw0M6Mt3ypsHwr5sMTczgkWHEc/PCIh9SAZYKOomQH7vdb&#10;/xGPvYtcSmocuoIa3AqU6O8Gezr1Ec5oeoyvb0dowV1yNpccs68WgHUf4oKxPJERH3RPSgfVC26H&#10;ebSJLGY4Wi5o6MlFaBcBbhcu5vMEwqm0LKzM2vKoOmY5tuZz88Kc7fo3YOM/QD+cbPKqjVtslDQw&#10;3weQKvV4zHOb0y7/ONFpSrrtE1fG5Tuhzjty9gcAAP//AwBQSwMEFAAGAAgAAAAhALV7Nt3eAAAA&#10;CAEAAA8AAABkcnMvZG93bnJldi54bWxMj0FPwzAMhe9I/IfISNxYWgQtK02nCQlpXCboOHDMGq+t&#10;SJyqSdfCr8ec4GRb7+n5e+VmcVaccQy9JwXpKgGB1HjTU6vg/fB88wAiRE1GW0+o4AsDbKrLi1IX&#10;xs/0huc6toJDKBRaQRfjUEgZmg6dDis/ILF28qPTkc+xlWbUM4c7K2+TJJNO98QfOj3gU4fNZz05&#10;BdvDy5Se9mi+9/q1sVP9ke/mnVLXV8v2EUTEJf6Z4Ref0aFipqOfyARhFdzfZTlbFax5sJ6tE16O&#10;LOQpyKqU/wtUPwAAAP//AwBQSwECLQAUAAYACAAAACEAtoM4kv4AAADhAQAAEwAAAAAAAAAAAAAA&#10;AAAAAAAAW0NvbnRlbnRfVHlwZXNdLnhtbFBLAQItABQABgAIAAAAIQA4/SH/1gAAAJQBAAALAAAA&#10;AAAAAAAAAAAAAC8BAABfcmVscy8ucmVsc1BLAQItABQABgAIAAAAIQDrxzxJdgIAAGsFAAAOAAAA&#10;AAAAAAAAAAAAAC4CAABkcnMvZTJvRG9jLnhtbFBLAQItABQABgAIAAAAIQC1ezbd3gAAAAgBAAAP&#10;AAAAAAAAAAAAAAAAANAEAABkcnMvZG93bnJldi54bWxQSwUGAAAAAAQABADzAAAA2wUAAAAA&#10;" filled="f" strokecolor="white [3212]" strokeweight=".5pt">
                <v:textbox>
                  <w:txbxContent>
                    <w:p w14:paraId="088139E3" w14:textId="77777777" w:rsidR="00626760" w:rsidRPr="007F2454" w:rsidRDefault="00626760">
                      <w:pPr>
                        <w:rPr>
                          <w:rFonts w:ascii="Times New Roman" w:hAnsi="Times New Roman" w:cs="Times New Roman"/>
                          <w:b/>
                          <w:sz w:val="24"/>
                          <w:szCs w:val="24"/>
                        </w:rPr>
                      </w:pPr>
                      <w:r w:rsidRPr="007F2454">
                        <w:rPr>
                          <w:rFonts w:ascii="Times New Roman" w:hAnsi="Times New Roman" w:cs="Times New Roman"/>
                          <w:b/>
                          <w:sz w:val="24"/>
                          <w:szCs w:val="24"/>
                        </w:rPr>
                        <w:t>&lt;&lt;</w:t>
                      </w:r>
                      <w:r w:rsidRPr="007F2454">
                        <w:rPr>
                          <w:rFonts w:ascii="Times New Roman" w:hAnsi="Times New Roman" w:cs="Times New Roman"/>
                          <w:sz w:val="24"/>
                          <w:szCs w:val="24"/>
                        </w:rPr>
                        <w:t>uses</w:t>
                      </w:r>
                      <w:r w:rsidRPr="007F2454">
                        <w:rPr>
                          <w:rFonts w:ascii="Times New Roman" w:hAnsi="Times New Roman" w:cs="Times New Roman"/>
                          <w:b/>
                          <w:sz w:val="24"/>
                          <w:szCs w:val="24"/>
                        </w:rPr>
                        <w:t>&gt;&gt;</w:t>
                      </w:r>
                    </w:p>
                    <w:p w14:paraId="609674F5" w14:textId="77777777" w:rsidR="00626760" w:rsidRDefault="00626760"/>
                  </w:txbxContent>
                </v:textbox>
              </v:shape>
            </w:pict>
          </mc:Fallback>
        </mc:AlternateContent>
      </w:r>
      <w:r w:rsidR="009D1654" w:rsidRPr="00E26763">
        <w:rPr>
          <w:rFonts w:ascii="Times New Roman" w:hAnsi="Times New Roman" w:cs="Times New Roman"/>
          <w:noProof/>
          <w:sz w:val="28"/>
          <w:szCs w:val="28"/>
          <w:lang w:val="en-IN" w:eastAsia="en-IN"/>
        </w:rPr>
        <mc:AlternateContent>
          <mc:Choice Requires="wps">
            <w:drawing>
              <wp:anchor distT="0" distB="0" distL="114300" distR="114300" simplePos="0" relativeHeight="251380224" behindDoc="0" locked="0" layoutInCell="1" allowOverlap="1" wp14:anchorId="6C599981" wp14:editId="52B2C5D4">
                <wp:simplePos x="0" y="0"/>
                <wp:positionH relativeFrom="column">
                  <wp:posOffset>4077148</wp:posOffset>
                </wp:positionH>
                <wp:positionV relativeFrom="paragraph">
                  <wp:posOffset>1804595</wp:posOffset>
                </wp:positionV>
                <wp:extent cx="914400" cy="475018"/>
                <wp:effectExtent l="0" t="0" r="10795" b="20320"/>
                <wp:wrapNone/>
                <wp:docPr id="61" name="Text Box 61"/>
                <wp:cNvGraphicFramePr/>
                <a:graphic xmlns:a="http://schemas.openxmlformats.org/drawingml/2006/main">
                  <a:graphicData uri="http://schemas.microsoft.com/office/word/2010/wordprocessingShape">
                    <wps:wsp>
                      <wps:cNvSpPr txBox="1"/>
                      <wps:spPr>
                        <a:xfrm>
                          <a:off x="0" y="0"/>
                          <a:ext cx="914400" cy="475018"/>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E9B4566" w14:textId="77777777" w:rsidR="00626760" w:rsidRPr="007F2454" w:rsidRDefault="00626760">
                            <w:pPr>
                              <w:rPr>
                                <w:rFonts w:ascii="Times New Roman" w:hAnsi="Times New Roman" w:cs="Times New Roman"/>
                                <w:sz w:val="24"/>
                                <w:szCs w:val="24"/>
                              </w:rPr>
                            </w:pPr>
                            <w:r w:rsidRPr="007F2454">
                              <w:rPr>
                                <w:rFonts w:ascii="Times New Roman" w:hAnsi="Times New Roman" w:cs="Times New Roman"/>
                                <w:sz w:val="24"/>
                                <w:szCs w:val="24"/>
                              </w:rPr>
                              <w:t>&lt;&lt;extends&gt;&gt;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99981" id="Text Box 61" o:spid="_x0000_s1215" type="#_x0000_t202" style="position:absolute;left:0;text-align:left;margin-left:321.05pt;margin-top:142.1pt;width:1in;height:37.4pt;z-index:251380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DwJdQIAAGsFAAAOAAAAZHJzL2Uyb0RvYy54bWysVEtvGyEQvlfqf0Dc6127zqNW1pGbKFWl&#10;KImaVDljFmxUlkEw8a776zuw64fSXFL1AgPzzftxcdk1lm1UiAZcxcejkjPlJNTGrSr+8+nm0zln&#10;EYWrhQWnKr5VkV/OP364aP1MTWANtlaBkRIXZ62v+BrRz4oiyrVqRByBV46YGkIjkJ5hVdRBtKS9&#10;scWkLE+LFkLtA0gVI/1e90w+z/q1VhLvtY4Kma04+Yb5DPlcprOYX4jZKgi/NnJwQ/yDF40wjozu&#10;VV0LFOwlmL9UNUYGiKBxJKEpQGsjVY6BohmXr6J5XAuvciyUnOj3aYr/T6282zz6h8Cw+wodFTAl&#10;pPVxFukzxdPp0KSbPGXEpxRu92lTHTJJn1/G02lJHEms6dlJOT5PWoqDsA8RvyloWCIqHqgqOVli&#10;cxuxh+4gyZaDG2Ntrox1rK346eeTMgtEsKZOzATLPaKubGAbQdVdrrLzZPYIRS/rEljlXhjMHQLM&#10;FG6tShjrfijNTJ3jfMOCkFI53FnJ6ITS5M97BAf8wav3CPdxkES2DA73wo1xEPospeE5JKb+tXNZ&#10;93iqzVHcicRu2VHgVP9prl36W0K9pcYI0M9M9PLGUPluRcQHEWhIqOI0+HhPh7ZAZYKB4mwN4fdb&#10;/wlPvUtczloauoo72gqc2e+Oejr3Ec1ofkxPziZkIRxzlscc99JcAdV9TAvGy0wmPNodqQM0z7Qd&#10;FskmsYSTZLniuCOvsF8EtF2kWiwyiKbSC7x1j14m1SnLqTWfumcR/NC/SI1/B7vhFLNXbdxjk6SD&#10;xQuCNrnHDzkd8k8Tnadk2D5pZRy/M+qwI+d/AAAA//8DAFBLAwQUAAYACAAAACEAqHBRduIAAAAL&#10;AQAADwAAAGRycy9kb3ducmV2LnhtbEyPwU7DMAyG70i8Q2QkbixtGV3XNZ0mJKRxmUbHgWPWeG1F&#10;4lRNuhaennCCo+1Pv7+/2M5GsysOrrMkIF5EwJBqqzpqBLyfXh4yYM5LUlJbQgFf6GBb3t4UMld2&#10;oje8Vr5hIYRcLgW03vc5565u0Ui3sD1SuF3sYKQP49BwNcgphBvNkyhKuZEdhQ+t7PG5xfqzGo2A&#10;3el1jC8HVN8Heaz1WH2s9tNeiPu7ebcB5nH2fzD86gd1KIPT2Y6kHNMC0mUSB1RAki0TYIFYZWnY&#10;nAU8Pq0j4GXB/3cofwAAAP//AwBQSwECLQAUAAYACAAAACEAtoM4kv4AAADhAQAAEwAAAAAAAAAA&#10;AAAAAAAAAAAAW0NvbnRlbnRfVHlwZXNdLnhtbFBLAQItABQABgAIAAAAIQA4/SH/1gAAAJQBAAAL&#10;AAAAAAAAAAAAAAAAAC8BAABfcmVscy8ucmVsc1BLAQItABQABgAIAAAAIQDzXDwJdQIAAGsFAAAO&#10;AAAAAAAAAAAAAAAAAC4CAABkcnMvZTJvRG9jLnhtbFBLAQItABQABgAIAAAAIQCocFF24gAAAAsB&#10;AAAPAAAAAAAAAAAAAAAAAM8EAABkcnMvZG93bnJldi54bWxQSwUGAAAAAAQABADzAAAA3gUAAAAA&#10;" filled="f" strokecolor="white [3212]" strokeweight=".5pt">
                <v:textbox>
                  <w:txbxContent>
                    <w:p w14:paraId="4E9B4566" w14:textId="77777777" w:rsidR="00626760" w:rsidRPr="007F2454" w:rsidRDefault="00626760">
                      <w:pPr>
                        <w:rPr>
                          <w:rFonts w:ascii="Times New Roman" w:hAnsi="Times New Roman" w:cs="Times New Roman"/>
                          <w:sz w:val="24"/>
                          <w:szCs w:val="24"/>
                        </w:rPr>
                      </w:pPr>
                      <w:r w:rsidRPr="007F2454">
                        <w:rPr>
                          <w:rFonts w:ascii="Times New Roman" w:hAnsi="Times New Roman" w:cs="Times New Roman"/>
                          <w:sz w:val="24"/>
                          <w:szCs w:val="24"/>
                        </w:rPr>
                        <w:t>&lt;&lt;extends&gt;&gt;</w:t>
                      </w:r>
                    </w:p>
                  </w:txbxContent>
                </v:textbox>
              </v:shape>
            </w:pict>
          </mc:Fallback>
        </mc:AlternateContent>
      </w:r>
      <w:r w:rsidR="009D1654" w:rsidRPr="00E26763">
        <w:rPr>
          <w:rFonts w:ascii="Times New Roman" w:hAnsi="Times New Roman" w:cs="Times New Roman"/>
          <w:noProof/>
          <w:sz w:val="28"/>
          <w:szCs w:val="28"/>
          <w:lang w:val="en-IN" w:eastAsia="en-IN"/>
        </w:rPr>
        <mc:AlternateContent>
          <mc:Choice Requires="wps">
            <w:drawing>
              <wp:anchor distT="0" distB="0" distL="114300" distR="114300" simplePos="0" relativeHeight="251374080" behindDoc="0" locked="0" layoutInCell="1" allowOverlap="1" wp14:anchorId="21A920B3" wp14:editId="2F5C443D">
                <wp:simplePos x="0" y="0"/>
                <wp:positionH relativeFrom="column">
                  <wp:posOffset>-139849</wp:posOffset>
                </wp:positionH>
                <wp:positionV relativeFrom="paragraph">
                  <wp:posOffset>1804595</wp:posOffset>
                </wp:positionV>
                <wp:extent cx="698948" cy="914400"/>
                <wp:effectExtent l="0" t="0" r="25400" b="19050"/>
                <wp:wrapNone/>
                <wp:docPr id="58" name="Text Box 58"/>
                <wp:cNvGraphicFramePr/>
                <a:graphic xmlns:a="http://schemas.openxmlformats.org/drawingml/2006/main">
                  <a:graphicData uri="http://schemas.microsoft.com/office/word/2010/wordprocessingShape">
                    <wps:wsp>
                      <wps:cNvSpPr txBox="1"/>
                      <wps:spPr>
                        <a:xfrm>
                          <a:off x="0" y="0"/>
                          <a:ext cx="698948" cy="9144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4D23AEE" w14:textId="77777777" w:rsidR="00626760" w:rsidRPr="007F2454" w:rsidRDefault="00626760">
                            <w:pPr>
                              <w:rPr>
                                <w:rFonts w:ascii="Times New Roman" w:hAnsi="Times New Roman" w:cs="Times New Roman"/>
                                <w:b/>
                                <w:sz w:val="24"/>
                                <w:szCs w:val="24"/>
                              </w:rPr>
                            </w:pPr>
                            <w:r w:rsidRPr="007F2454">
                              <w:rPr>
                                <w:rFonts w:ascii="Times New Roman" w:hAnsi="Times New Roman" w:cs="Times New Roman"/>
                                <w:sz w:val="24"/>
                                <w:szCs w:val="24"/>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A920B3" id="Text Box 58" o:spid="_x0000_s1216" type="#_x0000_t202" style="position:absolute;left:0;text-align:left;margin-left:-11pt;margin-top:142.1pt;width:55.05pt;height:1in;z-index:25137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6V7fgIAAJUFAAAOAAAAZHJzL2Uyb0RvYy54bWysVEtPGzEQvlfqf7B8L5vQQEnEBqUgqkoI&#10;UKHi7HjtxKrX49qT7Ka/nrF384Byoepl1/a8v/lmzi/a2rK1CtGAK/nwaMCZchIq4xYl//l4/emM&#10;s4jCVcKCUyXfqMgvph8/nDd+oo5hCbZSgZETFyeNL/kS0U+KIsqlqkU8Aq8cCTWEWiBdw6KogmjI&#10;e22L48HgtGggVD6AVDHS61Un5NPsX2sl8U7rqJDZklNumL8hf+fpW0zPxWQRhF8a2ach/iGLWhhH&#10;QXeurgQKtgrmL1e1kQEiaDySUBegtZEq10DVDAevqnlYCq9yLQRO9DuY4v9zK2/XD/4+MGy/QksN&#10;TIA0Pk4iPaZ6Wh3q9KdMGckJws0ONtUik/R4Oj4bj6jPkkTj4Wg0yLAWe2MfIn5TULN0KHmgrmSw&#10;xPomIgUk1a1KihXBmuraWJsviQnq0ga2FtRDizlFsnihZR1rKJHPJ4Ps+IUsc2nvYb54wwP5sy6F&#10;U5kzfVp7IPIJN1YlHet+KM1MlfF4I0chpXK7PLN20tJU0XsMe/19Vu8x7uogixwZHO6Ma+MgdCi9&#10;hLb6tQVGd/rUmIO60xHbeUuFE09G4y1T5lBtiEAButmKXl4bavONiHgvAg0TcYYWBN7RR1ugNkF/&#10;4mwJ4c9b70mfOE5SzhoazpLH3ysRFGf2uyP2Z5bRNOfL6OTLMcUIh5L5ocSt6ksg7gxpFXmZj0kf&#10;7faoA9RPtEdmKSqJhJMUu+S4PV5itzJoD0k1m2Ulml8v8MY9eJlcJ5wTiR/bJxF8z3SkEbmF7RiL&#10;ySvCd7rJ0sFshaBNnoaEdIdq3wGa/Twk/Z5Ky+XwnrX223T6DAAA//8DAFBLAwQUAAYACAAAACEA&#10;ruzgud8AAAAKAQAADwAAAGRycy9kb3ducmV2LnhtbEyPQUvDQBSE74L/YXmCt3bTNciSZlOCIoIK&#10;YvXibZt9TYLZtyH72qb/3vVkj8MMM9+Um9kP4ohT7AMZWC0zEEhNcD21Br4+nxYaRGRLzg6B0MAZ&#10;I2yq66vSFi6c6AOPW25FKqFYWAMd81hIGZsOvY3LMCIlbx8mbznJqZVusqdU7gepsuxeettTWujs&#10;iA8dNj/bgzfwkn/bxzt+xTPT/F7Xz3rM45sxtzdzvQbBOPN/GP7wEzpUiWkXDuSiGAwslEpf2IDS&#10;uQKRElqvQOwM5EorkFUpLy9UvwAAAP//AwBQSwECLQAUAAYACAAAACEAtoM4kv4AAADhAQAAEwAA&#10;AAAAAAAAAAAAAAAAAAAAW0NvbnRlbnRfVHlwZXNdLnhtbFBLAQItABQABgAIAAAAIQA4/SH/1gAA&#10;AJQBAAALAAAAAAAAAAAAAAAAAC8BAABfcmVscy8ucmVsc1BLAQItABQABgAIAAAAIQBD46V7fgIA&#10;AJUFAAAOAAAAAAAAAAAAAAAAAC4CAABkcnMvZTJvRG9jLnhtbFBLAQItABQABgAIAAAAIQCu7OC5&#10;3wAAAAoBAAAPAAAAAAAAAAAAAAAAANgEAABkcnMvZG93bnJldi54bWxQSwUGAAAAAAQABADzAAAA&#10;5AUAAAAA&#10;" fillcolor="white [3201]" strokecolor="white [3212]" strokeweight=".5pt">
                <v:textbox>
                  <w:txbxContent>
                    <w:p w14:paraId="74D23AEE" w14:textId="77777777" w:rsidR="00626760" w:rsidRPr="007F2454" w:rsidRDefault="00626760">
                      <w:pPr>
                        <w:rPr>
                          <w:rFonts w:ascii="Times New Roman" w:hAnsi="Times New Roman" w:cs="Times New Roman"/>
                          <w:b/>
                          <w:sz w:val="24"/>
                          <w:szCs w:val="24"/>
                        </w:rPr>
                      </w:pPr>
                      <w:r w:rsidRPr="007F2454">
                        <w:rPr>
                          <w:rFonts w:ascii="Times New Roman" w:hAnsi="Times New Roman" w:cs="Times New Roman"/>
                          <w:sz w:val="24"/>
                          <w:szCs w:val="24"/>
                        </w:rPr>
                        <w:t>Admin</w:t>
                      </w:r>
                    </w:p>
                  </w:txbxContent>
                </v:textbox>
              </v:shape>
            </w:pict>
          </mc:Fallback>
        </mc:AlternateContent>
      </w:r>
      <w:r w:rsidR="009D1654" w:rsidRPr="00E26763">
        <w:rPr>
          <w:rFonts w:ascii="Times New Roman" w:hAnsi="Times New Roman" w:cs="Times New Roman"/>
          <w:sz w:val="28"/>
          <w:szCs w:val="28"/>
        </w:rPr>
        <w:t xml:space="preserve">                                                                                    </w:t>
      </w:r>
    </w:p>
    <w:p w14:paraId="6055E4F2" w14:textId="77777777" w:rsidR="00367AB5" w:rsidRPr="00E26763" w:rsidRDefault="007F2454" w:rsidP="009D1654">
      <w:pPr>
        <w:spacing w:after="200" w:line="360" w:lineRule="auto"/>
        <w:jc w:val="center"/>
        <w:rPr>
          <w:rFonts w:ascii="Times New Roman" w:hAnsi="Times New Roman" w:cs="Times New Roman"/>
          <w:sz w:val="28"/>
          <w:szCs w:val="28"/>
        </w:rPr>
      </w:pPr>
      <w:r w:rsidRPr="00E26763">
        <w:rPr>
          <w:rFonts w:ascii="Times New Roman" w:hAnsi="Times New Roman" w:cs="Times New Roman"/>
          <w:noProof/>
          <w:sz w:val="28"/>
          <w:szCs w:val="28"/>
          <w:lang w:val="en-IN" w:eastAsia="en-IN"/>
        </w:rPr>
        <mc:AlternateContent>
          <mc:Choice Requires="wps">
            <w:drawing>
              <wp:anchor distT="0" distB="0" distL="114300" distR="114300" simplePos="0" relativeHeight="251379200" behindDoc="0" locked="0" layoutInCell="1" allowOverlap="1" wp14:anchorId="05789E9C" wp14:editId="01B2930F">
                <wp:simplePos x="0" y="0"/>
                <wp:positionH relativeFrom="column">
                  <wp:posOffset>3399416</wp:posOffset>
                </wp:positionH>
                <wp:positionV relativeFrom="paragraph">
                  <wp:posOffset>306219</wp:posOffset>
                </wp:positionV>
                <wp:extent cx="1086523" cy="268605"/>
                <wp:effectExtent l="0" t="0" r="18415" b="17145"/>
                <wp:wrapNone/>
                <wp:docPr id="60" name="Text Box 60"/>
                <wp:cNvGraphicFramePr/>
                <a:graphic xmlns:a="http://schemas.openxmlformats.org/drawingml/2006/main">
                  <a:graphicData uri="http://schemas.microsoft.com/office/word/2010/wordprocessingShape">
                    <wps:wsp>
                      <wps:cNvSpPr txBox="1"/>
                      <wps:spPr>
                        <a:xfrm>
                          <a:off x="0" y="0"/>
                          <a:ext cx="1086523" cy="26860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9E8CC61" w14:textId="77777777" w:rsidR="00626760" w:rsidRPr="007F2454" w:rsidRDefault="00626760">
                            <w:pPr>
                              <w:rPr>
                                <w:rFonts w:ascii="Times New Roman" w:hAnsi="Times New Roman" w:cs="Times New Roman"/>
                                <w:b/>
                                <w:sz w:val="24"/>
                                <w:szCs w:val="24"/>
                              </w:rPr>
                            </w:pPr>
                            <w:r>
                              <w:rPr>
                                <w:rFonts w:ascii="Times New Roman" w:hAnsi="Times New Roman" w:cs="Times New Roman"/>
                                <w:b/>
                                <w:sz w:val="24"/>
                                <w:szCs w:val="24"/>
                              </w:rPr>
                              <w:t>&lt;&lt;</w:t>
                            </w:r>
                            <w:r w:rsidRPr="007F2454">
                              <w:rPr>
                                <w:rFonts w:ascii="Times New Roman" w:hAnsi="Times New Roman" w:cs="Times New Roman"/>
                                <w:sz w:val="24"/>
                                <w:szCs w:val="24"/>
                              </w:rPr>
                              <w:t>extends</w:t>
                            </w:r>
                            <w:r w:rsidRPr="007F2454">
                              <w:rPr>
                                <w:rFonts w:ascii="Times New Roman" w:hAnsi="Times New Roman" w:cs="Times New Roman"/>
                                <w:b/>
                                <w:sz w:val="24"/>
                                <w:szCs w:val="24"/>
                              </w:rPr>
                              <w:t>&gt;</w:t>
                            </w:r>
                            <w:r>
                              <w:rPr>
                                <w:rFonts w:ascii="Times New Roman" w:hAnsi="Times New Roman" w:cs="Times New Roman"/>
                                <w:b/>
                                <w:sz w:val="24"/>
                                <w:szCs w:val="24"/>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89E9C" id="Text Box 60" o:spid="_x0000_s1217" type="#_x0000_t202" style="position:absolute;left:0;text-align:left;margin-left:267.65pt;margin-top:24.1pt;width:85.55pt;height:21.15pt;z-index:2513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MJewIAAG4FAAAOAAAAZHJzL2Uyb0RvYy54bWysVEtvGjEQvlfqf7B8L7sQoCliiSgRVSWU&#10;RE2qnI3XBqtej2sbdumvz9i7PJTmkqoX78zON+/H9KapNNkL5xWYgvZ7OSXCcCiV2RT059Py0zUl&#10;PjBTMg1GFPQgPL2Zffwwre1EDGALuhSOoBHjJ7Ut6DYEO8kyz7eiYr4HVhgUSnAVC8i6TVY6VqP1&#10;SmeDPB9nNbjSOuDCe/x72wrpLNmXUvBwL6UXgeiCYmwhvS696/hmsymbbByzW8W7MNg/RFExZdDp&#10;ydQtC4zsnPrLVKW4Aw8y9DhUGUipuEg5YDb9/FU2j1tmRcoFi+PtqUz+/5nld/tH++BIaL5Cgw2M&#10;Bamtn3j8GfNppKviFyMlKMcSHk5lE00gPCrl1+PR4IoSjrLB+Hqcj6KZ7KxtnQ/fBFQkEgV12JZU&#10;LbZf+dBCj5DozMBSaZ1aow2pCzq+GuVJwYNWZRRGWBoSsdCO7Bm2d71J0aPbCxRy2kSwSMPQuTtn&#10;mKhw0CJitPkhJFFlSvQND4xzYcLRS0JHlMR43qPY4c9RvUe5zQM1kmcw4aRcKQOurVLcnnNhyl/H&#10;kGWLx95c5B3J0KwbTBx7iYXuRmAN5QEnw0G7NN7ypcL2rZgPD8zhluAw4OaHe3ykBmwTdBQlW3B/&#10;3vof8Ti8KKWkxq0rqP+9Y05Qor8bHOsv/eEwrmlihqPPA2TcpWR9KTG7agHY+T7eGMsTGfFBH0np&#10;oHrGAzGPXlHEDEffBQ1HchHaW4AHhov5PIFwMS0LK/NoeTQd6xyH86l5Zs52Exxw9u/guJ9s8mqQ&#10;W2zUNDDfBZAqTXmsdFvVrgO41GlPugMUr8Yln1DnMzl7AQAA//8DAFBLAwQUAAYACAAAACEAfWn6&#10;MN8AAAAJAQAADwAAAGRycy9kb3ducmV2LnhtbEyPy07DMBAA70j8g7VI3KhN2vQR4lSAyqU9AG0/&#10;wI2XJKofUeykKV/PcoLjakezs/l6tIYN2IXGOwmPEwEMXel14yoJx8PbwxJYiMppZbxDCVcMsC5u&#10;b3KVaX9xnzjsY8VI4kKmJNQxthnnoazRqjDxLTraffnOqkhjV3HdqQvJreGJEHNuVePoQq1afK2x&#10;PO97K2FlN+dFb3bb4aP9vvZJOG7fXzZS3t+Nz0/AIo7xD4bffEqHgppOvnc6MCMhnaZTQiXMlgkw&#10;AhZiPgN2IrtIgRc5//9B8QMAAP//AwBQSwECLQAUAAYACAAAACEAtoM4kv4AAADhAQAAEwAAAAAA&#10;AAAAAAAAAAAAAAAAW0NvbnRlbnRfVHlwZXNdLnhtbFBLAQItABQABgAIAAAAIQA4/SH/1gAAAJQB&#10;AAALAAAAAAAAAAAAAAAAAC8BAABfcmVscy8ucmVsc1BLAQItABQABgAIAAAAIQDCdeMJewIAAG4F&#10;AAAOAAAAAAAAAAAAAAAAAC4CAABkcnMvZTJvRG9jLnhtbFBLAQItABQABgAIAAAAIQB9afow3wAA&#10;AAkBAAAPAAAAAAAAAAAAAAAAANUEAABkcnMvZG93bnJldi54bWxQSwUGAAAAAAQABADzAAAA4QUA&#10;AAAA&#10;" filled="f" strokecolor="white [3212]" strokeweight=".5pt">
                <v:textbox>
                  <w:txbxContent>
                    <w:p w14:paraId="69E8CC61" w14:textId="77777777" w:rsidR="00626760" w:rsidRPr="007F2454" w:rsidRDefault="00626760">
                      <w:pPr>
                        <w:rPr>
                          <w:rFonts w:ascii="Times New Roman" w:hAnsi="Times New Roman" w:cs="Times New Roman"/>
                          <w:b/>
                          <w:sz w:val="24"/>
                          <w:szCs w:val="24"/>
                        </w:rPr>
                      </w:pPr>
                      <w:r>
                        <w:rPr>
                          <w:rFonts w:ascii="Times New Roman" w:hAnsi="Times New Roman" w:cs="Times New Roman"/>
                          <w:b/>
                          <w:sz w:val="24"/>
                          <w:szCs w:val="24"/>
                        </w:rPr>
                        <w:t>&lt;&lt;</w:t>
                      </w:r>
                      <w:r w:rsidRPr="007F2454">
                        <w:rPr>
                          <w:rFonts w:ascii="Times New Roman" w:hAnsi="Times New Roman" w:cs="Times New Roman"/>
                          <w:sz w:val="24"/>
                          <w:szCs w:val="24"/>
                        </w:rPr>
                        <w:t>extends</w:t>
                      </w:r>
                      <w:r w:rsidRPr="007F2454">
                        <w:rPr>
                          <w:rFonts w:ascii="Times New Roman" w:hAnsi="Times New Roman" w:cs="Times New Roman"/>
                          <w:b/>
                          <w:sz w:val="24"/>
                          <w:szCs w:val="24"/>
                        </w:rPr>
                        <w:t>&gt;</w:t>
                      </w:r>
                      <w:r>
                        <w:rPr>
                          <w:rFonts w:ascii="Times New Roman" w:hAnsi="Times New Roman" w:cs="Times New Roman"/>
                          <w:b/>
                          <w:sz w:val="24"/>
                          <w:szCs w:val="24"/>
                        </w:rPr>
                        <w:t>&gt;</w:t>
                      </w:r>
                    </w:p>
                  </w:txbxContent>
                </v:textbox>
              </v:shape>
            </w:pict>
          </mc:Fallback>
        </mc:AlternateContent>
      </w:r>
    </w:p>
    <w:p w14:paraId="5A3D010A" w14:textId="77777777" w:rsidR="00367AB5" w:rsidRPr="00E26763" w:rsidRDefault="00367AB5" w:rsidP="009D1654">
      <w:pPr>
        <w:spacing w:after="200" w:line="360" w:lineRule="auto"/>
        <w:jc w:val="center"/>
        <w:rPr>
          <w:rFonts w:ascii="Times New Roman" w:hAnsi="Times New Roman" w:cs="Times New Roman"/>
          <w:sz w:val="28"/>
          <w:szCs w:val="28"/>
        </w:rPr>
      </w:pPr>
    </w:p>
    <w:p w14:paraId="715DB066" w14:textId="77777777" w:rsidR="00367AB5" w:rsidRPr="00E26763" w:rsidRDefault="00367AB5" w:rsidP="009D1654">
      <w:pPr>
        <w:spacing w:after="200" w:line="360" w:lineRule="auto"/>
        <w:jc w:val="center"/>
        <w:rPr>
          <w:rFonts w:ascii="Times New Roman" w:hAnsi="Times New Roman" w:cs="Times New Roman"/>
          <w:sz w:val="28"/>
          <w:szCs w:val="28"/>
        </w:rPr>
      </w:pPr>
    </w:p>
    <w:p w14:paraId="32453C1B" w14:textId="77777777" w:rsidR="00367AB5" w:rsidRPr="00E26763" w:rsidRDefault="00367AB5" w:rsidP="009D1654">
      <w:pPr>
        <w:spacing w:after="200" w:line="360" w:lineRule="auto"/>
        <w:jc w:val="center"/>
        <w:rPr>
          <w:rFonts w:ascii="Times New Roman" w:hAnsi="Times New Roman" w:cs="Times New Roman"/>
          <w:sz w:val="28"/>
          <w:szCs w:val="28"/>
        </w:rPr>
      </w:pPr>
    </w:p>
    <w:p w14:paraId="251FA5D0" w14:textId="77777777" w:rsidR="00367AB5" w:rsidRPr="00E26763" w:rsidRDefault="007F2454" w:rsidP="007F2454">
      <w:pPr>
        <w:tabs>
          <w:tab w:val="left" w:pos="2050"/>
        </w:tabs>
        <w:spacing w:after="200" w:line="360" w:lineRule="auto"/>
        <w:rPr>
          <w:rFonts w:ascii="Times New Roman" w:hAnsi="Times New Roman" w:cs="Times New Roman"/>
          <w:sz w:val="28"/>
          <w:szCs w:val="28"/>
        </w:rPr>
      </w:pPr>
      <w:r>
        <w:rPr>
          <w:rFonts w:ascii="Times New Roman" w:hAnsi="Times New Roman" w:cs="Times New Roman"/>
          <w:sz w:val="28"/>
          <w:szCs w:val="28"/>
        </w:rPr>
        <w:tab/>
      </w:r>
    </w:p>
    <w:p w14:paraId="4A28D369" w14:textId="77777777" w:rsidR="00367AB5" w:rsidRPr="00E26763" w:rsidRDefault="00367AB5" w:rsidP="009D1654">
      <w:pPr>
        <w:spacing w:after="200" w:line="360" w:lineRule="auto"/>
        <w:jc w:val="center"/>
        <w:rPr>
          <w:rFonts w:ascii="Times New Roman" w:hAnsi="Times New Roman" w:cs="Times New Roman"/>
          <w:sz w:val="28"/>
          <w:szCs w:val="28"/>
        </w:rPr>
      </w:pPr>
    </w:p>
    <w:p w14:paraId="1B433B7D" w14:textId="77777777" w:rsidR="00367AB5" w:rsidRPr="00E26763" w:rsidRDefault="00367AB5" w:rsidP="00367AB5">
      <w:pPr>
        <w:rPr>
          <w:rFonts w:ascii="Times New Roman" w:hAnsi="Times New Roman" w:cs="Times New Roman"/>
          <w:sz w:val="24"/>
          <w:szCs w:val="24"/>
        </w:rPr>
      </w:pPr>
    </w:p>
    <w:p w14:paraId="7D4DE3CD" w14:textId="77777777" w:rsidR="00367AB5" w:rsidRPr="00E26763" w:rsidRDefault="00367AB5" w:rsidP="00367AB5">
      <w:pPr>
        <w:pStyle w:val="ListParagraph"/>
        <w:numPr>
          <w:ilvl w:val="0"/>
          <w:numId w:val="7"/>
        </w:numPr>
        <w:spacing w:after="200" w:line="276" w:lineRule="auto"/>
        <w:ind w:left="360"/>
        <w:rPr>
          <w:rFonts w:ascii="Times New Roman" w:hAnsi="Times New Roman" w:cs="Times New Roman"/>
          <w:b/>
          <w:sz w:val="28"/>
          <w:szCs w:val="28"/>
        </w:rPr>
      </w:pPr>
      <w:r w:rsidRPr="00E26763">
        <w:rPr>
          <w:rFonts w:ascii="Times New Roman" w:hAnsi="Times New Roman" w:cs="Times New Roman"/>
          <w:b/>
          <w:sz w:val="28"/>
          <w:szCs w:val="28"/>
        </w:rPr>
        <w:t>Manage login Record Subsystem</w:t>
      </w:r>
    </w:p>
    <w:p w14:paraId="302934EC" w14:textId="77777777" w:rsidR="00367AB5" w:rsidRPr="00E26763" w:rsidRDefault="00367AB5" w:rsidP="00367AB5">
      <w:pPr>
        <w:pStyle w:val="ListParagraph"/>
        <w:rPr>
          <w:rFonts w:ascii="Times New Roman" w:hAnsi="Times New Roman" w:cs="Times New Roman"/>
          <w:b/>
          <w:sz w:val="24"/>
          <w:szCs w:val="24"/>
        </w:rPr>
      </w:pPr>
    </w:p>
    <w:p w14:paraId="37E0088B" w14:textId="77777777" w:rsidR="00367AB5" w:rsidRPr="00E26763" w:rsidRDefault="001B5DC0" w:rsidP="00367AB5">
      <w:pPr>
        <w:pStyle w:val="ListParagraph"/>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09920" behindDoc="0" locked="0" layoutInCell="1" allowOverlap="1" wp14:anchorId="0D9F488C" wp14:editId="3AC05116">
                <wp:simplePos x="0" y="0"/>
                <wp:positionH relativeFrom="column">
                  <wp:posOffset>3689350</wp:posOffset>
                </wp:positionH>
                <wp:positionV relativeFrom="paragraph">
                  <wp:posOffset>44450</wp:posOffset>
                </wp:positionV>
                <wp:extent cx="852805" cy="272415"/>
                <wp:effectExtent l="0" t="0" r="23495" b="13335"/>
                <wp:wrapNone/>
                <wp:docPr id="7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2805" cy="272415"/>
                        </a:xfrm>
                        <a:prstGeom prst="rect">
                          <a:avLst/>
                        </a:prstGeom>
                        <a:noFill/>
                        <a:ln w="9525">
                          <a:solidFill>
                            <a:schemeClr val="bg1">
                              <a:lumMod val="100000"/>
                              <a:lumOff val="0"/>
                            </a:schemeClr>
                          </a:solidFill>
                          <a:miter lim="800000"/>
                          <a:headEnd/>
                          <a:tailEnd/>
                        </a:ln>
                      </wps:spPr>
                      <wps:txbx>
                        <w:txbxContent>
                          <w:p w14:paraId="44741640" w14:textId="77777777" w:rsidR="00626760" w:rsidRPr="001B5DC0" w:rsidRDefault="00626760" w:rsidP="00367AB5">
                            <w:pPr>
                              <w:rPr>
                                <w:rFonts w:ascii="Times New Roman" w:hAnsi="Times New Roman" w:cs="Times New Roman"/>
                                <w:sz w:val="24"/>
                                <w:szCs w:val="24"/>
                              </w:rPr>
                            </w:pPr>
                            <w:r w:rsidRPr="001B5DC0">
                              <w:rPr>
                                <w:rFonts w:ascii="Times New Roman" w:hAnsi="Times New Roman" w:cs="Times New Roman"/>
                                <w:sz w:val="24"/>
                                <w:szCs w:val="24"/>
                              </w:rPr>
                              <w:t>&lt;&lt;uses&gt;&gt;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9F488C" id="Rectangle 79" o:spid="_x0000_s1218" style="position:absolute;left:0;text-align:left;margin-left:290.5pt;margin-top:3.5pt;width:67.15pt;height:21.45pt;z-index:2514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M96JgIAADcEAAAOAAAAZHJzL2Uyb0RvYy54bWysU9uO2yAQfa/Uf0C8N74o7u5acVarbLeq&#10;tL1I234AxthGBYYCiZ1+fQeczabtW1UeEDMDZ2bOHDa3s1bkIJyXYBparHJKhOHQSTM09NvXhzfX&#10;lPjATMcUGNHQo/D0dvv61WaytShhBNUJRxDE+HqyDR1DsHWWeT4KzfwKrDAY7MFpFtB0Q9Y5NiG6&#10;VlmZ52+zCVxnHXDhPXrvlyDdJvy+Fzx87nsvAlENxdpC2l3a27hn2w2rB8fsKPmpDPYPVWgmDSY9&#10;Q92zwMjeyb+gtOQOPPRhxUFn0PeSi9QDdlPkf3TzNDIrUi9Ijrdnmvz/g+WfDk/2i4ule/sI/Lsn&#10;BnYjM4O4cw6mUbAO0xWRqGyyvj4/iIbHp6SdPkKHo2X7AImDuXc6AmJ3ZE5UH89UizkQjs7rqrzO&#10;K0o4hsqrcl1UKQOrnx9b58N7AZrEQ0MdTjKBs8OjD7EYVj9fibkMPEil0jSVIVNDb6qySg88KNnF&#10;YOox6krslCMHhopohyLdUXuNPSy+Io9rEQb6UT6LP7kwa5JmhEg1/IauZUAxK6mxvwuUyOE706Xi&#10;ApNqOSOUMidSI49Rsr4OczsT2SHjVeI8+lrojsizg0W9+NvwMIL7ScmEym2o/7FnTlCiPhic1U2x&#10;XkepJ2NdXZVouMtIexlhhiNUQwMly3EXlu+xt04OI2ZaKDJwh/PtZeL+papTA6jORMfpJ0X5X9rp&#10;1st/3/4CAAD//wMAUEsDBBQABgAIAAAAIQBAppow4gAAAAgBAAAPAAAAZHJzL2Rvd25yZXYueG1s&#10;TI/NTsMwEITvSLyDtUjcqBPa0iZkUyEKqoqE1B8ewI1NHBqvU9tt07evOcFptJrVzDfFrDctOynn&#10;G0sI6SABpqiysqEa4Wv7/jAF5oMgKVpLCuGiPMzK25tC5NKeaa1Om1CzGEI+Fwg6hC7n3FdaGeEH&#10;tlMUvW/rjAjxdDWXTpxjuGn5Y5I8cSMaig1adOpVq2q/ORqE4WG5WB7cpVu9ZR+jxX7+oz/nW8T7&#10;u/7lGVhQffh7hl/8iA5lZNrZI0nPWoTxNI1bAsIkSvQn6XgIbIcwyjLgZcH/DyivAAAA//8DAFBL&#10;AQItABQABgAIAAAAIQC2gziS/gAAAOEBAAATAAAAAAAAAAAAAAAAAAAAAABbQ29udGVudF9UeXBl&#10;c10ueG1sUEsBAi0AFAAGAAgAAAAhADj9If/WAAAAlAEAAAsAAAAAAAAAAAAAAAAALwEAAF9yZWxz&#10;Ly5yZWxzUEsBAi0AFAAGAAgAAAAhAAqMz3omAgAANwQAAA4AAAAAAAAAAAAAAAAALgIAAGRycy9l&#10;Mm9Eb2MueG1sUEsBAi0AFAAGAAgAAAAhAECmmjDiAAAACAEAAA8AAAAAAAAAAAAAAAAAgAQAAGRy&#10;cy9kb3ducmV2LnhtbFBLBQYAAAAABAAEAPMAAACPBQAAAAA=&#10;" filled="f" strokecolor="white [3212]">
                <v:textbox>
                  <w:txbxContent>
                    <w:p w14:paraId="44741640" w14:textId="77777777" w:rsidR="00626760" w:rsidRPr="001B5DC0" w:rsidRDefault="00626760" w:rsidP="00367AB5">
                      <w:pPr>
                        <w:rPr>
                          <w:rFonts w:ascii="Times New Roman" w:hAnsi="Times New Roman" w:cs="Times New Roman"/>
                          <w:sz w:val="24"/>
                          <w:szCs w:val="24"/>
                        </w:rPr>
                      </w:pPr>
                      <w:r w:rsidRPr="001B5DC0">
                        <w:rPr>
                          <w:rFonts w:ascii="Times New Roman" w:hAnsi="Times New Roman" w:cs="Times New Roman"/>
                          <w:sz w:val="24"/>
                          <w:szCs w:val="24"/>
                        </w:rPr>
                        <w:t>&lt;&lt;uses&gt;&gt;</w:t>
                      </w:r>
                    </w:p>
                  </w:txbxContent>
                </v:textbox>
              </v:rect>
            </w:pict>
          </mc:Fallback>
        </mc:AlternateContent>
      </w:r>
      <w:r w:rsidR="00367AB5"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382272" behindDoc="0" locked="0" layoutInCell="1" allowOverlap="1" wp14:anchorId="79D1625B" wp14:editId="7EF37A07">
                <wp:simplePos x="0" y="0"/>
                <wp:positionH relativeFrom="column">
                  <wp:posOffset>1622425</wp:posOffset>
                </wp:positionH>
                <wp:positionV relativeFrom="paragraph">
                  <wp:posOffset>-2540</wp:posOffset>
                </wp:positionV>
                <wp:extent cx="4836160" cy="2407285"/>
                <wp:effectExtent l="0" t="0" r="21590" b="12065"/>
                <wp:wrapNone/>
                <wp:docPr id="80"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36160" cy="2407285"/>
                        </a:xfrm>
                        <a:prstGeom prst="rect">
                          <a:avLst/>
                        </a:prstGeom>
                        <a:no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29E6D5" id="Rectangle 80" o:spid="_x0000_s1026" style="position:absolute;margin-left:127.75pt;margin-top:-.2pt;width:380.8pt;height:189.55pt;z-index:25138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P2BwIAAO4DAAAOAAAAZHJzL2Uyb0RvYy54bWysU9tu2zAMfR+wfxD0vjj2kjQ14hRFug4D&#10;ugvQ7QMUWbaFSaJGKXG6rx+lpGm2vQ3zgyCa5CF5eLS6OVjD9gqDBtfwcjLlTDkJrXZ9w799vX+z&#10;5CxE4VphwKmGP6nAb9avX61GX6sKBjCtQkYgLtSjb/gQo6+LIshBWREm4JUjZwdoRSQT+6JFMRK6&#10;NUU1nS6KEbD1CFKFQH/vjk6+zvhdp2T83HVBRWYaTr3FfGI+t+ks1itR9yj8oOWpDfEPXVihHRU9&#10;Q92JKNgO9V9QVkuEAF2cSLAFdJ2WKs9A05TTP6Z5HIRXeRYiJ/gzTeH/wcpP+0f/BVPrwT+A/B6Y&#10;g80gXK9uEWEclGipXJmIKkYf6nNCMgKlsu34EVpardhFyBwcOrQJkKZjh0z105lqdYhM0s/Z8u2i&#10;XNBGJPmq2fSqWs5zDVE/p3sM8b0Cy9Kl4Ui7zPBi/xBiakfUzyGpmoN7bUzep3FsbPj1vJrnhABG&#10;t8mZp8R+uzHI9iIpIn+nur+FWR1Jl0bbhi/PQaJOdLxzba4ShTbHO3Vi3ImfRElSX6i30D4RPQhH&#10;0dEjocsA+JOzkQTX8PBjJ1BxZj44ovi6nM2SQrMxm19VZOClZ3vpEU4SVMMjZ8frJh5VvfOo+4Eq&#10;lXl2B7e0lk5nwl66OjVLoso8nh5AUu2lnaNenun6FwAAAP//AwBQSwMEFAAGAAgAAAAhAMdmTyXf&#10;AAAACgEAAA8AAABkcnMvZG93bnJldi54bWxMj8FOwzAQRO9I/IO1SNxaJ4WQKmRTBUSvlShIwM2N&#10;lzhqvI5itwl/j3uC42hGM2/KzWx7cabRd44R0mUCgrhxuuMW4f1tu1iD8EGxVr1jQvghD5vq+qpU&#10;hXYTv9J5H1oRS9gXCsGEMBRS+saQVX7pBuLofbvRqhDl2Eo9qimW216ukuRBWtVxXDBqoGdDzXF/&#10;sggvw9euzlov649gPo/uadqaXYt4ezPXjyACzeEvDBf8iA5VZDq4E2sveoRVlmUxirC4B3HxkzRP&#10;QRwQ7vJ1DrIq5f8L1S8AAAD//wMAUEsBAi0AFAAGAAgAAAAhALaDOJL+AAAA4QEAABMAAAAAAAAA&#10;AAAAAAAAAAAAAFtDb250ZW50X1R5cGVzXS54bWxQSwECLQAUAAYACAAAACEAOP0h/9YAAACUAQAA&#10;CwAAAAAAAAAAAAAAAAAvAQAAX3JlbHMvLnJlbHNQSwECLQAUAAYACAAAACEABQgj9gcCAADuAwAA&#10;DgAAAAAAAAAAAAAAAAAuAgAAZHJzL2Uyb0RvYy54bWxQSwECLQAUAAYACAAAACEAx2ZPJd8AAAAK&#10;AQAADwAAAAAAAAAAAAAAAABhBAAAZHJzL2Rvd25yZXYueG1sUEsFBgAAAAAEAAQA8wAAAG0FAAAA&#10;AA==&#10;" filled="f"/>
            </w:pict>
          </mc:Fallback>
        </mc:AlternateContent>
      </w:r>
      <w:r w:rsidR="00367AB5"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06848" behindDoc="0" locked="0" layoutInCell="1" allowOverlap="1" wp14:anchorId="4214B54F" wp14:editId="5D9D68DC">
                <wp:simplePos x="0" y="0"/>
                <wp:positionH relativeFrom="column">
                  <wp:posOffset>210185</wp:posOffset>
                </wp:positionH>
                <wp:positionV relativeFrom="paragraph">
                  <wp:posOffset>1423670</wp:posOffset>
                </wp:positionV>
                <wp:extent cx="185420" cy="175260"/>
                <wp:effectExtent l="10160" t="7620" r="13970" b="7620"/>
                <wp:wrapNone/>
                <wp:docPr id="78"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5420" cy="1752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3CA7F1" id="Straight Arrow Connector 78" o:spid="_x0000_s1026" type="#_x0000_t32" style="position:absolute;margin-left:16.55pt;margin-top:112.1pt;width:14.6pt;height:13.8pt;z-index:2514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35nvQEAAFoDAAAOAAAAZHJzL2Uyb0RvYy54bWysU8Fu2zAMvQ/YPwi6L46NpeuMOD2k6y7d&#10;FqDdBzCybAuTRYFUYufvJ6lJWmy3YT4IlEg+Pj7S67t5tOKoiQ26RpaLpRTaKWyN6xv58/nhw60U&#10;HMC1YNHpRp40y7vN+3fryde6wgFtq0lEEMf15Bs5hODromA16BF4gV676OyQRgjxSn3REkwRfbRF&#10;tVzeFBNS6wmVZo6v9y9Oucn4XadV+NF1rIOwjYzcQj4pn/t0Fps11D2BH4w604B/YDGCcbHoFeoe&#10;AogDmb+gRqMIGbuwUDgW2HVG6dxD7KZc/tHN0wBe516iOOyvMvH/g1Xfj1u3o0Rdze7JP6L6xcLh&#10;dgDX60zg+eTj4MokVTF5rq8p6cJ+R2I/fcM2xsAhYFZh7mhMkLE/MWexT1ex9RyEio/l7epjFUei&#10;oqv8tKpu8jAKqC/Jnjh81TiKZDSSA4Hph7BF5+JYkcpcCo6PHBI1qC8JqbLDB2Ntnq51Ymrk51W1&#10;ygmM1rTJmcKY+v3WkjhC2o/85T6j520Y4cG1GWzQ0H452wGMfbFjcevO8iRF0vpxvcf2tKOLbHGA&#10;meV52dKGvL3n7NdfYvMbAAD//wMAUEsDBBQABgAIAAAAIQAzh4Bq3gAAAAkBAAAPAAAAZHJzL2Rv&#10;d25yZXYueG1sTI/BTsMwDIbvSLxDZCQuiKVN2TS6ptOExIEj2ySuWeO1hcapmnQte3rMCY62P/3+&#10;/mI7u05ccAitJw3pIgGBVHnbUq3heHh9XIMI0ZA1nSfU8I0BtuXtTWFy6yd6x8s+1oJDKORGQxNj&#10;n0sZqgadCQvfI/Ht7AdnIo9DLe1gJg53nVRJspLOtMQfGtPjS4PV1350GjCMyzTZPbv6+HadHj7U&#10;9XPqD1rf3827DYiIc/yD4Vef1aFkp5MfyQbRaciylEkNSj0pEAysVAbixItlugZZFvJ/g/IHAAD/&#10;/wMAUEsBAi0AFAAGAAgAAAAhALaDOJL+AAAA4QEAABMAAAAAAAAAAAAAAAAAAAAAAFtDb250ZW50&#10;X1R5cGVzXS54bWxQSwECLQAUAAYACAAAACEAOP0h/9YAAACUAQAACwAAAAAAAAAAAAAAAAAvAQAA&#10;X3JlbHMvLnJlbHNQSwECLQAUAAYACAAAACEA8qt+Z70BAABaAwAADgAAAAAAAAAAAAAAAAAuAgAA&#10;ZHJzL2Uyb0RvYy54bWxQSwECLQAUAAYACAAAACEAM4eAat4AAAAJAQAADwAAAAAAAAAAAAAAAAAX&#10;BAAAZHJzL2Rvd25yZXYueG1sUEsFBgAAAAAEAAQA8wAAACIFAAAAAA==&#10;"/>
            </w:pict>
          </mc:Fallback>
        </mc:AlternateContent>
      </w:r>
      <w:r w:rsidR="00367AB5"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03776" behindDoc="0" locked="0" layoutInCell="1" allowOverlap="1" wp14:anchorId="547E4868" wp14:editId="7ACCA5BF">
                <wp:simplePos x="0" y="0"/>
                <wp:positionH relativeFrom="column">
                  <wp:posOffset>13335</wp:posOffset>
                </wp:positionH>
                <wp:positionV relativeFrom="paragraph">
                  <wp:posOffset>1423670</wp:posOffset>
                </wp:positionV>
                <wp:extent cx="196850" cy="175260"/>
                <wp:effectExtent l="13335" t="7620" r="8890" b="7620"/>
                <wp:wrapNone/>
                <wp:docPr id="77"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850" cy="1752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CFDBA6" id="Straight Arrow Connector 77" o:spid="_x0000_s1026" type="#_x0000_t32" style="position:absolute;margin-left:1.05pt;margin-top:112.1pt;width:15.5pt;height:13.8pt;flip:x;z-index:2514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3zxAEAAGQDAAAOAAAAZHJzL2Uyb0RvYy54bWysU01v2zAMvQ/YfxB0XxwHSNYacXpI1+3Q&#10;bQHa/QBFH7ZQWRRIJXb+/SQlS4vtNtQHgRTJp8dHen03DY4dNZIF3/J6NudMewnK+q7lv54fPt1w&#10;RlF4JRx43fKTJn63+fhhPYZGL6AHpzSyBOKpGUPL+xhDU1Ukez0ImkHQPgUN4CBicrGrFIoxoQ+u&#10;Wsznq2oEVAFBaqJ0e38O8k3BN0bL+NMY0pG5lidusZxYzn0+q81aNB2K0Ft5oSH+g8UgrE+PXqHu&#10;RRTsgPYfqMFKBAITZxKGCoyxUpceUjf1/K9unnoRdOkliUPhKhO9H6z8cdz6HWbqcvJP4RHkCzEP&#10;2174ThcCz6eQBldnqaoxUHMtyQ6FHbL9+B1UyhGHCEWFyeDAjLPhWy7M4KlTNhXZT1fZ9RSZTJf1&#10;7epmmYYjU6j+vFysylgq0WSYXByQ4lcNA8tGyymisF0ft+B9GjDg+QlxfKSYSb4W5GIPD9a5Mmfn&#10;2djy2+ViWTgROKtyMKcRdvutQ3YUeVPKVzpOkbdpCAevClivhfpysaOw7mynx52/CJW1yYtIzR7U&#10;aYd/BEyjLCwva5d35a1fql9/js1vAAAA//8DAFBLAwQUAAYACAAAACEAtK+5RN0AAAAIAQAADwAA&#10;AGRycy9kb3ducmV2LnhtbEyPQU+DQBCF7yb9D5tp4s0u0FoJsjSNicaDIbHqfcuOgLKzlN0C/feO&#10;Jz1N5r2XN9/ku9l2YsTBt44UxKsIBFLlTEu1gve3x5sUhA+ajO4coYILetgVi6tcZ8ZN9IrjIdSC&#10;S8hnWkETQp9J6asGrfYr1yOx9+kGqwOvQy3NoCcut51MomgrrW6JLzS6x4cGq+/D2So40d3lYyPH&#10;9Kssw/bp+aUmLCelrpfz/h5EwDn8heEXn9GhYKajO5PxolOQxBzkkWwSEOyv1ywcWbiNU5BFLv8/&#10;UPwAAAD//wMAUEsBAi0AFAAGAAgAAAAhALaDOJL+AAAA4QEAABMAAAAAAAAAAAAAAAAAAAAAAFtD&#10;b250ZW50X1R5cGVzXS54bWxQSwECLQAUAAYACAAAACEAOP0h/9YAAACUAQAACwAAAAAAAAAAAAAA&#10;AAAvAQAAX3JlbHMvLnJlbHNQSwECLQAUAAYACAAAACEA4LE988QBAABkAwAADgAAAAAAAAAAAAAA&#10;AAAuAgAAZHJzL2Uyb0RvYy54bWxQSwECLQAUAAYACAAAACEAtK+5RN0AAAAIAQAADwAAAAAAAAAA&#10;AAAAAAAeBAAAZHJzL2Rvd25yZXYueG1sUEsFBgAAAAAEAAQA8wAAACgFAAAAAA==&#10;"/>
            </w:pict>
          </mc:Fallback>
        </mc:AlternateContent>
      </w:r>
      <w:r w:rsidR="00367AB5"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01728" behindDoc="0" locked="0" layoutInCell="1" allowOverlap="1" wp14:anchorId="792FEA30" wp14:editId="17FF8AD3">
                <wp:simplePos x="0" y="0"/>
                <wp:positionH relativeFrom="column">
                  <wp:posOffset>210185</wp:posOffset>
                </wp:positionH>
                <wp:positionV relativeFrom="paragraph">
                  <wp:posOffset>752475</wp:posOffset>
                </wp:positionV>
                <wp:extent cx="0" cy="671195"/>
                <wp:effectExtent l="10160" t="12700" r="8890" b="11430"/>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71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B1427A" id="Straight Arrow Connector 76" o:spid="_x0000_s1026" type="#_x0000_t32" style="position:absolute;margin-left:16.55pt;margin-top:59.25pt;width:0;height:52.85pt;z-index:2514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xgtgEAAFUDAAAOAAAAZHJzL2Uyb0RvYy54bWysU01v2zAMvQ/YfxB0XxwHSLcacXpI1126&#10;LUC7H8DIsi1MFgVSiZ1/P0lxsq/bMB8EUSQfHx/pzcM0WHHSxAZdLcvFUgrtFDbGdbX89vr07oMU&#10;HMA1YNHpWp41y4ft2zeb0Vd6hT3aRpOIII6r0deyD8FXRcGq1wPwAr120dkiDRCiSV3REIwRfbDF&#10;arm8K0akxhMqzRxfHy9Ouc34batV+Nq2rIOwtYzcQj4pn4d0FtsNVB2B742aacA/sBjAuFj0BvUI&#10;AcSRzF9Qg1GEjG1YKBwKbFujdO4hdlMu/+jmpQevcy9RHPY3mfj/waovp53bU6KuJvfin1F9Z+Fw&#10;14PrdCbwevZxcGWSqhg9V7eUZLDfkziMn7GJMXAMmFWYWhoSZOxPTFns801sPQWhLo8qvt69L8v7&#10;dQaH6prnicMnjYNIl1pyIDBdH3boXJwoUpmrwOmZQ2IF1TUhFXX4ZKzNg7VOjLW8X6/WOYHRmiY5&#10;UxhTd9hZEidIq5G/mcVvYYRH12SwXkPzcb4HMPZyj8Wtm5VJYqTN4+qAzXlPV8Xi7DLLec/Scvxq&#10;5+yff8P2BwAAAP//AwBQSwMEFAAGAAgAAAAhAAJCQYjdAAAACQEAAA8AAABkcnMvZG93bnJldi54&#10;bWxMj8FOwzAMhu9IvENkpF0QS5ttaJSm0zSJA0e2SVyzxrSFxqmadC17eswucPTvT78/55vJteKM&#10;fWg8aUjnCQik0tuGKg3Hw8vDGkSIhqxpPaGGbwywKW5vcpNZP9IbnvexElxCITMa6hi7TMpQ1uhM&#10;mPsOiXcfvncm8thX0vZm5HLXSpUkj9KZhvhCbTrc1Vh+7QenAcOwSpPtk6uOr5fx/l1dPsfuoPXs&#10;bto+g4g4xT8YfvVZHQp2OvmBbBCthsUiZZLzdL0CwcA1OGlQaqlAFrn8/0HxAwAA//8DAFBLAQIt&#10;ABQABgAIAAAAIQC2gziS/gAAAOEBAAATAAAAAAAAAAAAAAAAAAAAAABbQ29udGVudF9UeXBlc10u&#10;eG1sUEsBAi0AFAAGAAgAAAAhADj9If/WAAAAlAEAAAsAAAAAAAAAAAAAAAAALwEAAF9yZWxzLy5y&#10;ZWxzUEsBAi0AFAAGAAgAAAAhAOyg/GC2AQAAVQMAAA4AAAAAAAAAAAAAAAAALgIAAGRycy9lMm9E&#10;b2MueG1sUEsBAi0AFAAGAAgAAAAhAAJCQYjdAAAACQEAAA8AAAAAAAAAAAAAAAAAEAQAAGRycy9k&#10;b3ducmV2LnhtbFBLBQYAAAAABAAEAPMAAAAaBQAAAAA=&#10;"/>
            </w:pict>
          </mc:Fallback>
        </mc:AlternateContent>
      </w:r>
      <w:r w:rsidR="00367AB5"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00704" behindDoc="0" locked="0" layoutInCell="1" allowOverlap="1" wp14:anchorId="0A534CA9" wp14:editId="417D6CA3">
                <wp:simplePos x="0" y="0"/>
                <wp:positionH relativeFrom="column">
                  <wp:posOffset>615315</wp:posOffset>
                </wp:positionH>
                <wp:positionV relativeFrom="paragraph">
                  <wp:posOffset>1122680</wp:posOffset>
                </wp:positionV>
                <wp:extent cx="1377315" cy="741045"/>
                <wp:effectExtent l="5715" t="11430" r="36195" b="57150"/>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7315" cy="7410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303721" id="Straight Arrow Connector 75" o:spid="_x0000_s1026" type="#_x0000_t32" style="position:absolute;margin-left:48.45pt;margin-top:88.4pt;width:108.45pt;height:58.35pt;z-index:25140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XX70gEAAH0DAAAOAAAAZHJzL2Uyb0RvYy54bWysU01v2zAMvQ/YfxB0XxynzboZcXpI1126&#10;LUC7H8BIsi1MFgVSiZN/P0lN033chvkgkCb5+PhErW6PoxMHQ2zRt7KezaUwXqG2vm/l96f7dx+k&#10;4Aheg0NvWnkyLG/Xb9+sptCYBQ7otCGRQDw3U2jlEGNoqorVYEbgGQbjU7BDGiEml/pKE0wJfXTV&#10;Yj5/X01IOhAqw5z+3j0H5brgd51R8VvXsYnCtTJxi+Wkcu7yWa1X0PQEYbDqTAP+gcUI1qemF6g7&#10;iCD2ZP+CGq0iZOziTOFYYddZZcoMaZp6/sc0jwMEU2ZJ4nC4yMT/D1Z9PWz8ljJ1dfSP4QHVDxYe&#10;NwP43hQCT6eQLq7OUlVT4OZSkh0OWxK76QvqlAP7iEWFY0djhkzziWMR+3QR2xyjUOlnfXVzc1Uv&#10;pVApdnNdz6+XpQU0L9WBOH42OIpstJIjge2HuEHv070i1aUXHB44Zm7QvBTk1h7vrXPlep0XUys/&#10;LhfLUsDorM7BnMbU7zaOxAHygpTvzOK3NMK91wVsMKA/ne0I1iVbxKJQJJs0c0bmbqPRUjiT3kS2&#10;nuk5f1Ywi5Y3lJsd6tOWcjh76Y7LHOd9zEv0q1+yXl/N+icAAAD//wMAUEsDBBQABgAIAAAAIQCL&#10;wMpY4QAAAAoBAAAPAAAAZHJzL2Rvd25yZXYueG1sTI/BTsMwEETvSPyDtUjcqNNGGBLiVECFyKVI&#10;tAhxdGMTW8TrKHbblK9nOcFtd2c0+6ZaTr5nBzNGF1DCfJYBM9gG7bCT8LZ9uroFFpNCrfqARsLJ&#10;RFjW52eVKnU44qs5bFLHKARjqSTYlIaS89ha41WchcEgaZ9h9CrROnZcj+pI4b7niywT3CuH9MGq&#10;wTxa035t9l5CWn2crHhvHwr3sn1eC/fdNM1KysuL6f4OWDJT+jPDLz6hQ01Mu7BHHVkvoRAFOel+&#10;I6gCGfJ5TsNOwqLIr4HXFf9fof4BAAD//wMAUEsBAi0AFAAGAAgAAAAhALaDOJL+AAAA4QEAABMA&#10;AAAAAAAAAAAAAAAAAAAAAFtDb250ZW50X1R5cGVzXS54bWxQSwECLQAUAAYACAAAACEAOP0h/9YA&#10;AACUAQAACwAAAAAAAAAAAAAAAAAvAQAAX3JlbHMvLnJlbHNQSwECLQAUAAYACAAAACEAkAF1+9IB&#10;AAB9AwAADgAAAAAAAAAAAAAAAAAuAgAAZHJzL2Uyb0RvYy54bWxQSwECLQAUAAYACAAAACEAi8DK&#10;WOEAAAAKAQAADwAAAAAAAAAAAAAAAAAsBAAAZHJzL2Rvd25yZXYueG1sUEsFBgAAAAAEAAQA8wAA&#10;ADoFAAAAAA==&#10;">
                <v:stroke endarrow="block"/>
              </v:shape>
            </w:pict>
          </mc:Fallback>
        </mc:AlternateContent>
      </w:r>
      <w:r w:rsidR="00367AB5"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399680" behindDoc="0" locked="0" layoutInCell="1" allowOverlap="1" wp14:anchorId="6B8A7500" wp14:editId="03BD7499">
                <wp:simplePos x="0" y="0"/>
                <wp:positionH relativeFrom="column">
                  <wp:posOffset>615315</wp:posOffset>
                </wp:positionH>
                <wp:positionV relativeFrom="paragraph">
                  <wp:posOffset>393700</wp:posOffset>
                </wp:positionV>
                <wp:extent cx="1319530" cy="728980"/>
                <wp:effectExtent l="5715" t="53975" r="36830" b="7620"/>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19530" cy="728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898E72" id="Straight Arrow Connector 74" o:spid="_x0000_s1026" type="#_x0000_t32" style="position:absolute;margin-left:48.45pt;margin-top:31pt;width:103.9pt;height:57.4pt;flip:y;z-index:25139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He31wEAAIcDAAAOAAAAZHJzL2Uyb0RvYy54bWysU8Fu2zAMvQ/YPwi6L05SZEuMOD2k6y7d&#10;FqDd7ook28JkUaCUOPn7kUqQFtttmA8CaZJPj4/U+v40eHG0mByERs4mUyls0GBc6Br54+Xxw1KK&#10;lFUwykOwjTzbJO8379+tx1jbOfTgjUVBICHVY2xkn3Osqyrp3g4qTSDaQMEWcFCZXOwqg2ok9MFX&#10;8+n0YzUCmoigbUr09+ESlJuC37ZW5+9tm2wWvpHELZcTy7nns9qsVd2hir3TVxrqH1gMygW69Ab1&#10;oLISB3R/QQ1OIyRo80TDUEHbOm1LD9TNbPpHN8+9irb0QuKkeJMp/T9Y/e24DTtk6voUnuMT6F9J&#10;BNj2KnS2EHg5RxrcjKWqxpjqWwk7Ke5Q7MevYChHHTIUFU4tDqL1Lv7kQganTsWpyH6+yW5PWWj6&#10;ObubrRZ3NB1NsU/z5WpZ5lKpmnG4OmLKXywMgo1GpozKdX3eQgg0YcDLHer4lDKzfC3g4gCPzvsy&#10;aB/E2MjVYr4opBJ4ZzjIaQm7/dajOCpelfKVlinyNg3hEEwB660yn692Vs6TLXLRKqMj9byVfNtg&#10;jRTe0utg60LPh6uWLB/vaqr3YM475DB7NO3Sx3UzeZ3e+iXr9f1sfgMAAP//AwBQSwMEFAAGAAgA&#10;AAAhAFVUMFrfAAAACQEAAA8AAABkcnMvZG93bnJldi54bWxMj0FPg0AQhe8m/ofNmHgxdhGVUmRp&#10;jFo9maa03rfsCKTsLGG3Lfx7x5MeJ+/Lm+/ly9F24oSDbx0puJtFIJAqZ1qqFey2q9sUhA+ajO4c&#10;oYIJPSyLy4tcZ8adaYOnMtSCS8hnWkETQp9J6asGrfYz1yNx9u0GqwOfQy3NoM9cbjsZR1EirW6J&#10;PzS6x5cGq0N5tApey/Xj6utmN8ZT9fFZvqeHNU1vSl1fjc9PIAKO4Q+GX31Wh4Kd9u5IxotOwSJZ&#10;MKkgiXkS5/fRwxzEnsF5koIscvl/QfEDAAD//wMAUEsBAi0AFAAGAAgAAAAhALaDOJL+AAAA4QEA&#10;ABMAAAAAAAAAAAAAAAAAAAAAAFtDb250ZW50X1R5cGVzXS54bWxQSwECLQAUAAYACAAAACEAOP0h&#10;/9YAAACUAQAACwAAAAAAAAAAAAAAAAAvAQAAX3JlbHMvLnJlbHNQSwECLQAUAAYACAAAACEAsFB3&#10;t9cBAACHAwAADgAAAAAAAAAAAAAAAAAuAgAAZHJzL2Uyb0RvYy54bWxQSwECLQAUAAYACAAAACEA&#10;VVQwWt8AAAAJAQAADwAAAAAAAAAAAAAAAAAxBAAAZHJzL2Rvd25yZXYueG1sUEsFBgAAAAAEAAQA&#10;8wAAAD0FAAAAAA==&#10;">
                <v:stroke endarrow="block"/>
              </v:shape>
            </w:pict>
          </mc:Fallback>
        </mc:AlternateContent>
      </w:r>
      <w:r w:rsidR="00367AB5"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398656" behindDoc="0" locked="0" layoutInCell="1" allowOverlap="1" wp14:anchorId="4D8BB4BE" wp14:editId="162EBAB8">
                <wp:simplePos x="0" y="0"/>
                <wp:positionH relativeFrom="column">
                  <wp:posOffset>615315</wp:posOffset>
                </wp:positionH>
                <wp:positionV relativeFrom="paragraph">
                  <wp:posOffset>1122680</wp:posOffset>
                </wp:positionV>
                <wp:extent cx="1319530" cy="0"/>
                <wp:effectExtent l="5715" t="59055" r="17780" b="55245"/>
                <wp:wrapNone/>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95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A89749" id="Straight Arrow Connector 73" o:spid="_x0000_s1026" type="#_x0000_t32" style="position:absolute;margin-left:48.45pt;margin-top:88.4pt;width:103.9pt;height:0;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sChywEAAHgDAAAOAAAAZHJzL2Uyb0RvYy54bWysU8Fu2zAMvQ/YPwi6L45TZFiNOD2k7S7d&#10;FqDdBzCSbAuVRYFU4uTvJ6lJVmy3YToIpEg+ko/U6u44OnEwxBZ9K+vZXArjFWrr+1b+fHn89EUK&#10;juA1OPSmlSfD8m798cNqCo1Z4IBOGxIJxHMzhVYOMYamqlgNZgSeYTA+GTukEWJSqa80wZTQR1ct&#10;5vPP1YSkA6EyzOn1/s0o1wW/64yKP7qOTRSulam2WG4q9y7f1XoFTU8QBqvOZcA/VDGC9SnpFeoe&#10;Iog92b+gRqsIGbs4UzhW2HVWmdJD6qae/9HN8wDBlF4SORyuNPH/g1XfDxu/pVy6Ovrn8ITqlYXH&#10;zQC+N6WAl1NIg6szVdUUuLmGZIXDlsRu+oY6+cA+YmHh2NGYIVN/4ljIPl3JNscoVHqsb+rb5U2a&#10;ibrYKmgugYE4fjU4iiy0kiOB7Ye4Qe/TSJHqkgYOTxxzWdBcAnJWj4/WuTJZ58XUytvlYlkCGJ3V&#10;2ZjdmPrdxpE4QN6NckqPyfLejXDvdQEbDOiHsxzBuiSLWMiJZBNdzsicbTRaCmfSd8jSW3nOn8nL&#10;fOXl5GaH+rSlbM5aGm/p47yKeX/e68Xr94dZ/wIAAP//AwBQSwMEFAAGAAgAAAAhAFXQfGneAAAA&#10;CgEAAA8AAABkcnMvZG93bnJldi54bWxMj01LxDAQhu+C/yGM4M1N/aBra9NFXcReFNwV8ZhtxibY&#10;TEqT3e366x1B0OO88/B+VIvJ92KHY3SBFJzPMhBIbTCOOgWv64ezaxAxaTK6D4QKDhhhUR8fVbo0&#10;YU8vuFulTrAJxVIrsCkNpZSxteh1nIUBiX8fYfQ68Tl20ox6z+a+lxdZlkuvHXGC1QPeW2w/V1uv&#10;IC3fDzZ/a+8K97x+fMrdV9M0S6VOT6bbGxAJp/QHw099rg41d9qELZkoegVFXjDJ+jznCQxcZldz&#10;EJtfRdaV/D+h/gYAAP//AwBQSwECLQAUAAYACAAAACEAtoM4kv4AAADhAQAAEwAAAAAAAAAAAAAA&#10;AAAAAAAAW0NvbnRlbnRfVHlwZXNdLnhtbFBLAQItABQABgAIAAAAIQA4/SH/1gAAAJQBAAALAAAA&#10;AAAAAAAAAAAAAC8BAABfcmVscy8ucmVsc1BLAQItABQABgAIAAAAIQAiasChywEAAHgDAAAOAAAA&#10;AAAAAAAAAAAAAC4CAABkcnMvZTJvRG9jLnhtbFBLAQItABQABgAIAAAAIQBV0Hxp3gAAAAoBAAAP&#10;AAAAAAAAAAAAAAAAACUEAABkcnMvZG93bnJldi54bWxQSwUGAAAAAAQABADzAAAAMAUAAAAA&#10;">
                <v:stroke endarrow="block"/>
              </v:shape>
            </w:pict>
          </mc:Fallback>
        </mc:AlternateContent>
      </w:r>
      <w:r w:rsidR="00367AB5"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395584" behindDoc="0" locked="0" layoutInCell="1" allowOverlap="1" wp14:anchorId="6CCEBB04" wp14:editId="19BDF3F8">
                <wp:simplePos x="0" y="0"/>
                <wp:positionH relativeFrom="column">
                  <wp:posOffset>3682365</wp:posOffset>
                </wp:positionH>
                <wp:positionV relativeFrom="paragraph">
                  <wp:posOffset>1134110</wp:posOffset>
                </wp:positionV>
                <wp:extent cx="870585" cy="729615"/>
                <wp:effectExtent l="43815" t="13335" r="9525" b="47625"/>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70585" cy="7296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CA08D4" id="Straight Arrow Connector 72" o:spid="_x0000_s1026" type="#_x0000_t32" style="position:absolute;margin-left:289.95pt;margin-top:89.3pt;width:68.55pt;height:57.45pt;flip:x;z-index:25139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Ju61gEAAIYDAAAOAAAAZHJzL2Uyb0RvYy54bWysU01v2zAMvQ/YfxB0X5wESJsacXpI1+3Q&#10;bQHa/QBFkm1hsiiQSpz8+4lKkO7jVtQHgTTJx8cnanV/HLw4WCQHoZGzyVQKGzQYF7pG/nx5/LSU&#10;gpIKRnkItpEnS/J+/fHDaoy1nUMP3lgUGSRQPcZG9inFuqpI93ZQNIFoQw62gINK2cWuMqjGjD74&#10;aj6d3lQjoIkI2hLlvw/noFwX/La1Ov1oW7JJ+EZmbqmcWM4dn9V6peoOVeydvtBQb2AxKBdy0yvU&#10;g0pK7NH9BzU4jUDQpomGoYK2ddqWGfI0s+k/0zz3KtoySxaH4lUmej9Y/f2wCVtk6voYnuMT6F8k&#10;Amx6FTpbCLycYr64GUtVjZHqawk7FLcoduM3MDlH7RMUFY4tDqL1Ln7lQgbPk4pjkf10ld0ek9D5&#10;5/J2ulgupNA5dDu/u5ktSi9VMwwXR6T0xcIg2GgkJVSu69MGQsgXDHhuoQ5PlJjkawEXB3h03pd7&#10;9kGMjbxbzBeFE4F3hoOcRtjtNh7FQfGmlO/C4q80hH0wBay3yny+2Ek5n22RilQJXRbPW8ndBmuk&#10;8DY/DrbO9Hy4SMnq8apSvQNz2iKH2cuXXea4LCZv059+yXp9PuvfAAAA//8DAFBLAwQUAAYACAAA&#10;ACEA12DBP+EAAAALAQAADwAAAGRycy9kb3ducmV2LnhtbEyPTU+DQBCG7yb+h82YeDF2KYbyIUtj&#10;1NqTacR638IIpOwsYbct/HvHkx4n75N3njdfT6YXZxxdZ0nBchGAQKps3VGjYP+5uU9AOK+p1r0l&#10;VDCjg3VxfZXrrLYX+sBz6RvBJeQyraD1fsikdFWLRruFHZA4+7aj0Z7PsZH1qC9cbnoZBsFKGt0R&#10;f2j1gM8tVsfyZBS8lLto83W3n8K52r6Xb8lxR/OrUrc309MjCI+T/4PhV5/VoWCngz1R7USvIIrT&#10;lFEO4mQFgol4GfO6g4IwfYhAFrn8v6H4AQAA//8DAFBLAQItABQABgAIAAAAIQC2gziS/gAAAOEB&#10;AAATAAAAAAAAAAAAAAAAAAAAAABbQ29udGVudF9UeXBlc10ueG1sUEsBAi0AFAAGAAgAAAAhADj9&#10;If/WAAAAlAEAAAsAAAAAAAAAAAAAAAAALwEAAF9yZWxzLy5yZWxzUEsBAi0AFAAGAAgAAAAhAAnA&#10;m7rWAQAAhgMAAA4AAAAAAAAAAAAAAAAALgIAAGRycy9lMm9Eb2MueG1sUEsBAi0AFAAGAAgAAAAh&#10;ANdgwT/hAAAACwEAAA8AAAAAAAAAAAAAAAAAMAQAAGRycy9kb3ducmV2LnhtbFBLBQYAAAAABAAE&#10;APMAAAA+BQAAAAA=&#10;">
                <v:stroke endarrow="block"/>
              </v:shape>
            </w:pict>
          </mc:Fallback>
        </mc:AlternateContent>
      </w:r>
      <w:r w:rsidR="00367AB5"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394560" behindDoc="0" locked="0" layoutInCell="1" allowOverlap="1" wp14:anchorId="063DD171" wp14:editId="274543BE">
                <wp:simplePos x="0" y="0"/>
                <wp:positionH relativeFrom="column">
                  <wp:posOffset>3624580</wp:posOffset>
                </wp:positionH>
                <wp:positionV relativeFrom="paragraph">
                  <wp:posOffset>1122680</wp:posOffset>
                </wp:positionV>
                <wp:extent cx="928370" cy="11430"/>
                <wp:effectExtent l="24130" t="59055" r="9525" b="43815"/>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28370"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6AD29E" id="Straight Arrow Connector 71" o:spid="_x0000_s1026" type="#_x0000_t32" style="position:absolute;margin-left:285.4pt;margin-top:88.4pt;width:73.1pt;height:.9pt;flip:x y;z-index:2513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4dV2gEAAI8DAAAOAAAAZHJzL2Uyb0RvYy54bWysU8Fu2zAMvQ/YPwi6L47TdeuMOD2k63bo&#10;1gDtdlck2RYmiwKlxMnfj1SCtNhuw3wQSFN8fOSjlreH0Yu9xeQgtLKezaWwQYNxoW/lj+f7dzdS&#10;pKyCUR6CbeXRJnm7evtmOcXGLmAAbywKAgmpmWIrh5xjU1VJD3ZUaQbRBgp2gKPK5GJfGVQToY++&#10;WsznH6oJ0EQEbVOiv3enoFwV/K6zOj92XbJZ+FYSt1xOLOeWz2q1VE2PKg5On2mof2AxKheo6AXq&#10;TmUlduj+ghqdRkjQ5ZmGsYKuc9qWHqibev5HN0+Dirb0QsNJ8TKm9P9g9ff9OmyQqetDeIoPoH8l&#10;EWA9qNDbQuD5GEm4mkdVTTE1lxR2Utyg2E7fwNAdtctQpnDocBSdd/ErJxbrJ1tchnoWhyLA8SKA&#10;PWSh6eenxc3VR5JJU6iu318VfSrVMB7nRkz5i4VRsNHKlFG5fshrCIGUBjxVUPuHlJntSwInB7h3&#10;3hfBfRATVbteXBdKCbwzHORrCfvt2qPYK16Z8pXWKfL6GsIumAI2WGU+n+2snCdb5DKzjI6m6K3k&#10;aqM1UnhLr4StEz0fzjPlMfLOpmYL5rhBDrNHqpc+zhvKa/XaL7de3tHqNwAAAP//AwBQSwMEFAAG&#10;AAgAAAAhAJGiTDXfAAAACwEAAA8AAABkcnMvZG93bnJldi54bWxMj0FPwzAMhe9I/IfIk7ixtAja&#10;0TWdEBInQIhtF25Z47XVGidrsq78e7zTuNl+T8/fK1eT7cWIQ+gcKUjnCQik2pmOGgXbzdv9AkSI&#10;mozuHaGCXwywqm5vSl0Yd6ZvHNexERxCodAK2hh9IWWoW7Q6zJ1HYm3vBqsjr0MjzaDPHG57+ZAk&#10;mbS6I/7Qao+vLdaH9ckq2Ce+/nrevJvj0T+OzcfP1qefB6XuZtPLEkTEKV7NcMFndKiYaedOZILo&#10;FTzlCaNHFvKMB3bkac7tdpfLIgNZlfJ/h+oPAAD//wMAUEsBAi0AFAAGAAgAAAAhALaDOJL+AAAA&#10;4QEAABMAAAAAAAAAAAAAAAAAAAAAAFtDb250ZW50X1R5cGVzXS54bWxQSwECLQAUAAYACAAAACEA&#10;OP0h/9YAAACUAQAACwAAAAAAAAAAAAAAAAAvAQAAX3JlbHMvLnJlbHNQSwECLQAUAAYACAAAACEA&#10;gxOHVdoBAACPAwAADgAAAAAAAAAAAAAAAAAuAgAAZHJzL2Uyb0RvYy54bWxQSwECLQAUAAYACAAA&#10;ACEAkaJMNd8AAAALAQAADwAAAAAAAAAAAAAAAAA0BAAAZHJzL2Rvd25yZXYueG1sUEsFBgAAAAAE&#10;AAQA8wAAAEAFAAAAAA==&#10;">
                <v:stroke endarrow="block"/>
              </v:shape>
            </w:pict>
          </mc:Fallback>
        </mc:AlternateContent>
      </w:r>
      <w:r w:rsidR="00367AB5"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393536" behindDoc="0" locked="0" layoutInCell="1" allowOverlap="1" wp14:anchorId="533A260D" wp14:editId="274490EA">
                <wp:simplePos x="0" y="0"/>
                <wp:positionH relativeFrom="column">
                  <wp:posOffset>3624580</wp:posOffset>
                </wp:positionH>
                <wp:positionV relativeFrom="paragraph">
                  <wp:posOffset>393700</wp:posOffset>
                </wp:positionV>
                <wp:extent cx="928370" cy="0"/>
                <wp:effectExtent l="5080" t="53975" r="19050" b="60325"/>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83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B78F48" id="Straight Arrow Connector 70" o:spid="_x0000_s1026" type="#_x0000_t32" style="position:absolute;margin-left:285.4pt;margin-top:31pt;width:73.1pt;height:0;z-index:2513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8jnygEAAHcDAAAOAAAAZHJzL2Uyb0RvYy54bWysU8GOEzEMvSPxD1HudNqihWXU6R66LJcF&#10;Ku3yAW6SmYlI4shOO+3fk2TbsoIbIofIju1n+9lZ3R29EwdDbDF0cjGbS2GCQm3D0Mkfzw/vbqXg&#10;BEGDw2A6eTIs79Zv36ym2Joljui0IZFBArdT7OSYUmybhtVoPPAMownZ2CN5SFmlodEEU0b3rlnO&#10;5x+aCUlHQmWY8+v9i1GuK37fG5W+9z2bJFwnc22p3lTvXbmb9QragSCOVp3LgH+owoMNOekV6h4S&#10;iD3Zv6C8VYSMfZop9A32vVWm9pC7Wcz/6OZphGhqL5kcjlea+P/Bqm+HTdhSKV0dw1N8RPWTRcDN&#10;CGEwtYDnU8yDWxSqmilyew0pCsctid30FXX2gX3CysKxJ18gc3/iWMk+Xck2xyRUfvy0vH3/MY9E&#10;XUwNtJe4SJy+GPSiCJ3kRGCHMW0whDxRpEXNAodHTqUqaC8BJWnAB+tcHawLYsqZbpY3NYDRWV2M&#10;xY1p2G0ciQOU1aintpgtr90I90FXsNGA/nyWE1iXZZEqN4lsZssZWbJ5o6VwJv+GIr2U58KZu0JX&#10;2U1ud6hPWyrmouXp1j7Om1jW57VevX7/l/UvAAAA//8DAFBLAwQUAAYACAAAACEA1xQmAN8AAAAJ&#10;AQAADwAAAGRycy9kb3ducmV2LnhtbEyPQU/DMAyF70j8h8hI3Fi6SbRQmk7AhOgFJDaEOGaNaSIa&#10;p2qyrePXY8QBbrbf0/P3quXke7HHMbpACuazDARSG4yjTsHr5uHiCkRMmozuA6GCI0ZY1qcnlS5N&#10;ONAL7tepExxCsdQKbEpDKWVsLXodZ2FAYu0jjF4nXsdOmlEfONz3cpFlufTaEX+wesB7i+3neucV&#10;pNX70eZv7d21e948PuXuq2malVLnZ9PtDYiEU/ozww8+o0PNTNuwIxNFr+CyyBg9KcgX3IkNxbzg&#10;Yft7kHUl/zeovwEAAP//AwBQSwECLQAUAAYACAAAACEAtoM4kv4AAADhAQAAEwAAAAAAAAAAAAAA&#10;AAAAAAAAW0NvbnRlbnRfVHlwZXNdLnhtbFBLAQItABQABgAIAAAAIQA4/SH/1gAAAJQBAAALAAAA&#10;AAAAAAAAAAAAAC8BAABfcmVscy8ucmVsc1BLAQItABQABgAIAAAAIQCqu8jnygEAAHcDAAAOAAAA&#10;AAAAAAAAAAAAAC4CAABkcnMvZTJvRG9jLnhtbFBLAQItABQABgAIAAAAIQDXFCYA3wAAAAkBAAAP&#10;AAAAAAAAAAAAAAAAACQEAABkcnMvZG93bnJldi54bWxQSwUGAAAAAAQABADzAAAAMAUAAAAA&#10;">
                <v:stroke endarrow="block"/>
              </v:shape>
            </w:pict>
          </mc:Fallback>
        </mc:AlternateContent>
      </w:r>
      <w:r w:rsidR="00367AB5"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391488" behindDoc="0" locked="0" layoutInCell="1" allowOverlap="1" wp14:anchorId="43F3274D" wp14:editId="0C782007">
                <wp:simplePos x="0" y="0"/>
                <wp:positionH relativeFrom="column">
                  <wp:posOffset>1992630</wp:posOffset>
                </wp:positionH>
                <wp:positionV relativeFrom="paragraph">
                  <wp:posOffset>1598930</wp:posOffset>
                </wp:positionV>
                <wp:extent cx="1689735" cy="588645"/>
                <wp:effectExtent l="11430" t="11430" r="13335" b="9525"/>
                <wp:wrapNone/>
                <wp:docPr id="69"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588645"/>
                        </a:xfrm>
                        <a:prstGeom prst="ellipse">
                          <a:avLst/>
                        </a:prstGeom>
                        <a:solidFill>
                          <a:srgbClr val="FFFFFF"/>
                        </a:solidFill>
                        <a:ln w="9525">
                          <a:solidFill>
                            <a:srgbClr val="000000"/>
                          </a:solidFill>
                          <a:round/>
                          <a:headEnd/>
                          <a:tailEnd/>
                        </a:ln>
                      </wps:spPr>
                      <wps:txbx>
                        <w:txbxContent>
                          <w:p w14:paraId="22EDC7B6" w14:textId="77777777" w:rsidR="00626760" w:rsidRPr="001B5DC0" w:rsidRDefault="00626760" w:rsidP="00367AB5">
                            <w:pPr>
                              <w:jc w:val="center"/>
                              <w:rPr>
                                <w:rFonts w:ascii="Times New Roman" w:hAnsi="Times New Roman" w:cs="Times New Roman"/>
                                <w:b/>
                              </w:rPr>
                            </w:pPr>
                            <w:r w:rsidRPr="001B5DC0">
                              <w:rPr>
                                <w:rFonts w:ascii="Times New Roman" w:hAnsi="Times New Roman" w:cs="Times New Roman"/>
                                <w:b/>
                              </w:rPr>
                              <w:t>Delete info</w:t>
                            </w:r>
                          </w:p>
                          <w:p w14:paraId="1713650A" w14:textId="77777777" w:rsidR="00626760" w:rsidRPr="001B5DC0" w:rsidRDefault="00626760" w:rsidP="00367AB5">
                            <w:pPr>
                              <w:jc w:val="center"/>
                              <w:rPr>
                                <w:rFonts w:ascii="Times New Roman" w:hAnsi="Times New Roman" w:cs="Times New Roman"/>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F3274D" id="Oval 69" o:spid="_x0000_s1219" style="position:absolute;left:0;text-align:left;margin-left:156.9pt;margin-top:125.9pt;width:133.05pt;height:46.35pt;z-index:2513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38EgIAACAEAAAOAAAAZHJzL2Uyb0RvYy54bWysU1+P2jAMf5+07xDlfRQY5aCinE7cmCbd&#10;bpNu+wAhTdtoaZw5gZZ9+jmB49ifp2l5iOw4/tn+2V7dDp1hB4Vegy35ZDTmTFkJlbZNyb9+2b5Z&#10;cOaDsJUwYFXJj8rz2/XrV6veFWoKLZhKISMQ64velbwNwRVZ5mWrOuFH4JQlYw3YiUAqNlmFoif0&#10;zmTT8Xie9YCVQ5DKe3q9Pxn5OuHXtZLhU117FZgpOeUW0o3p3sU7W69E0aBwrZbnNMQ/ZNEJbSno&#10;BepeBMH2qP+A6rRE8FCHkYQug7rWUqUaqJrJ+LdqnlrhVKqFyPHuQpP/f7Dy8fDkPmNM3bsHkN88&#10;s7BphW3UHSL0rRIVhZtEorLe+eLiEBVPrmzXf4SKWiv2ARIHQ41dBKTq2JCoPl6oVkNgkh4n88Xy&#10;5m3OmSRbvljMZ3kKIYpnb4c+vFfQsSiUXBmjnY9siEIcHnyICYni+VcqAIyuttqYpGCz2xhkB0Gd&#10;36ZzDuCvvxnL+pIv82mekH+x+WuIcTp/g0DY2yrNUSTr3VkOQpuTTFkae2YvEhZn0xdh2A1MV8RE&#10;Po2o8W0H1ZEIRTiNKa0VCS3gD856GtGS++97gYoz88FSU5aT2SzOdFJm+c2UFLy27K4twkqCKnng&#10;7CRuwmkP9g5101KkSaLAwh01staJ4JeszgXQGCbezysT5/xaT79eFnv9EwAA//8DAFBLAwQUAAYA&#10;CAAAACEA+mmsOOAAAAALAQAADwAAAGRycy9kb3ducmV2LnhtbEyPwU7DMBBE70j8g7VI3KiTuik0&#10;xKkqKiQ4cCDA3Y3dJGq8juJtGv6e5QS3Wc1o5m2xnX0vJjfGLqCGdJGAcFgH22Gj4fPj+e4BRCSD&#10;1vQBnYZvF2FbXl8VJrfhgu9uqqgRXIIxNxpaoiGXMtat8yYuwuCQvWMYvSE+x0ba0Vy43PdymSRr&#10;6U2HvNCawT21rj5VZ69h3+yq9SQVZeq4f6Hs9PX2qlKtb2/m3SMIcjP9heEXn9GhZKZDOKONoteg&#10;UsXopGGZpSw4kd1vNiAObK1WGciykP9/KH8AAAD//wMAUEsBAi0AFAAGAAgAAAAhALaDOJL+AAAA&#10;4QEAABMAAAAAAAAAAAAAAAAAAAAAAFtDb250ZW50X1R5cGVzXS54bWxQSwECLQAUAAYACAAAACEA&#10;OP0h/9YAAACUAQAACwAAAAAAAAAAAAAAAAAvAQAAX3JlbHMvLnJlbHNQSwECLQAUAAYACAAAACEA&#10;vuAt/BICAAAgBAAADgAAAAAAAAAAAAAAAAAuAgAAZHJzL2Uyb0RvYy54bWxQSwECLQAUAAYACAAA&#10;ACEA+mmsOOAAAAALAQAADwAAAAAAAAAAAAAAAABsBAAAZHJzL2Rvd25yZXYueG1sUEsFBgAAAAAE&#10;AAQA8wAAAHkFAAAAAA==&#10;">
                <v:textbox>
                  <w:txbxContent>
                    <w:p w14:paraId="22EDC7B6" w14:textId="77777777" w:rsidR="00626760" w:rsidRPr="001B5DC0" w:rsidRDefault="00626760" w:rsidP="00367AB5">
                      <w:pPr>
                        <w:jc w:val="center"/>
                        <w:rPr>
                          <w:rFonts w:ascii="Times New Roman" w:hAnsi="Times New Roman" w:cs="Times New Roman"/>
                          <w:b/>
                        </w:rPr>
                      </w:pPr>
                      <w:r w:rsidRPr="001B5DC0">
                        <w:rPr>
                          <w:rFonts w:ascii="Times New Roman" w:hAnsi="Times New Roman" w:cs="Times New Roman"/>
                          <w:b/>
                        </w:rPr>
                        <w:t>Delete info</w:t>
                      </w:r>
                    </w:p>
                    <w:p w14:paraId="1713650A" w14:textId="77777777" w:rsidR="00626760" w:rsidRPr="001B5DC0" w:rsidRDefault="00626760" w:rsidP="00367AB5">
                      <w:pPr>
                        <w:jc w:val="center"/>
                        <w:rPr>
                          <w:rFonts w:ascii="Times New Roman" w:hAnsi="Times New Roman" w:cs="Times New Roman"/>
                          <w:b/>
                        </w:rPr>
                      </w:pPr>
                    </w:p>
                  </w:txbxContent>
                </v:textbox>
              </v:oval>
            </w:pict>
          </mc:Fallback>
        </mc:AlternateContent>
      </w:r>
      <w:r w:rsidR="00367AB5"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389440" behindDoc="0" locked="0" layoutInCell="1" allowOverlap="1" wp14:anchorId="09320A72" wp14:editId="777156CD">
                <wp:simplePos x="0" y="0"/>
                <wp:positionH relativeFrom="column">
                  <wp:posOffset>4552950</wp:posOffset>
                </wp:positionH>
                <wp:positionV relativeFrom="paragraph">
                  <wp:posOffset>835025</wp:posOffset>
                </wp:positionV>
                <wp:extent cx="1689735" cy="588645"/>
                <wp:effectExtent l="0" t="0" r="24765" b="20955"/>
                <wp:wrapNone/>
                <wp:docPr id="68"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588645"/>
                        </a:xfrm>
                        <a:prstGeom prst="ellipse">
                          <a:avLst/>
                        </a:prstGeom>
                        <a:noFill/>
                        <a:ln w="9525">
                          <a:solidFill>
                            <a:srgbClr val="000000"/>
                          </a:solidFill>
                          <a:round/>
                          <a:headEnd/>
                          <a:tailEnd/>
                        </a:ln>
                      </wps:spPr>
                      <wps:txbx>
                        <w:txbxContent>
                          <w:p w14:paraId="581ABAE0" w14:textId="77777777" w:rsidR="00626760" w:rsidRPr="001B5DC0" w:rsidRDefault="00626760" w:rsidP="00367AB5">
                            <w:pPr>
                              <w:jc w:val="center"/>
                              <w:rPr>
                                <w:rFonts w:ascii="Times New Roman" w:hAnsi="Times New Roman" w:cs="Times New Roman"/>
                                <w:b/>
                              </w:rPr>
                            </w:pPr>
                            <w:r w:rsidRPr="001B5DC0">
                              <w:rPr>
                                <w:rFonts w:ascii="Times New Roman" w:hAnsi="Times New Roman" w:cs="Times New Roman"/>
                                <w:b/>
                              </w:rPr>
                              <w:t>Search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320A72" id="Oval 68" o:spid="_x0000_s1220" style="position:absolute;left:0;text-align:left;margin-left:358.5pt;margin-top:65.75pt;width:133.05pt;height:46.35pt;z-index:2513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dZDDAIAAPcDAAAOAAAAZHJzL2Uyb0RvYy54bWysU8Fu2zAMvQ/YPwi6L07SOE2MOEWRrsOA&#10;rhvQ7QMUWbaFyaJGKbG7rx+luGm23YbpIJCi+Eg+PW1uhs6wo0KvwZZ8NplypqyEStum5N++3r9b&#10;ceaDsJUwYFXJn5XnN9u3bza9K9QcWjCVQkYg1he9K3kbgiuyzMtWdcJPwClLwRqwE4FcbLIKRU/o&#10;ncnm0+ky6wErhyCV93R6dwrybcKvayXD57r2KjBTcuotpB3Tvo97tt2IokHhWi3HNsQ/dNEJbano&#10;GepOBMEOqP+C6rRE8FCHiYQug7rWUqUZaJrZ9I9pnlrhVJqFyPHuTJP/f7Dy8fjkvmBs3bsHkN89&#10;s7BrhW3ULSL0rRIVlZtForLe+eKcEB1PqWzff4KKnlYcAiQOhhq7CEjTsSFR/XymWg2BSTqcLVfr&#10;66ucM0mxfLVaLvJUQhQv2Q59+KCgY9EouTJGOx/ZEIU4PvgQGxLFy614bOFeG5Ne1FjWl3ydz/OU&#10;4MHoKgbTnNjsdwbZUURNpDWW/u0awsFWCSxy8H60g9DmZFNxY0dSIg9Rcr4Iw35guqIB86uIGs/2&#10;UD0TTwgn9dFvIaMF/MlZT8oruf9xEKg4Mx8tcb2eLRZRqslZ5NdzcvAysr+MCCsJquSBs5O5Cyd5&#10;HxzqpqVKs0SBhVt6n1on3l67GgcgdSU6x58Q5Xvpp1uv/3X7CwAA//8DAFBLAwQUAAYACAAAACEA&#10;DGd1PeAAAAALAQAADwAAAGRycy9kb3ducmV2LnhtbEyPwU7DMBBE70j8g7VIXFDrJC20DXEqhMQN&#10;iVL6AZtkcULjdbDdJvw95lSOoxnNvCm2k+nFmZzvLCtI5wkI4to2HWsFh4+X2RqED8gN9pZJwQ95&#10;2JbXVwXmjR35nc77oEUsYZ+jgjaEIZfS1y0Z9HM7EEfv0zqDIUqnZeNwjOWml1mSPEiDHceFFgd6&#10;bqk+7k9GQVUd7CS/3dvuTh8dLr/GQb/ulLq9mZ4eQQSawiUMf/gRHcrIVNkTN170ClbpKn4J0Vik&#10;9yBiYrNepCAqBVm2zECWhfz/ofwFAAD//wMAUEsBAi0AFAAGAAgAAAAhALaDOJL+AAAA4QEAABMA&#10;AAAAAAAAAAAAAAAAAAAAAFtDb250ZW50X1R5cGVzXS54bWxQSwECLQAUAAYACAAAACEAOP0h/9YA&#10;AACUAQAACwAAAAAAAAAAAAAAAAAvAQAAX3JlbHMvLnJlbHNQSwECLQAUAAYACAAAACEA91XWQwwC&#10;AAD3AwAADgAAAAAAAAAAAAAAAAAuAgAAZHJzL2Uyb0RvYy54bWxQSwECLQAUAAYACAAAACEADGd1&#10;PeAAAAALAQAADwAAAAAAAAAAAAAAAABmBAAAZHJzL2Rvd25yZXYueG1sUEsFBgAAAAAEAAQA8wAA&#10;AHMFAAAAAA==&#10;" filled="f">
                <v:textbox>
                  <w:txbxContent>
                    <w:p w14:paraId="581ABAE0" w14:textId="77777777" w:rsidR="00626760" w:rsidRPr="001B5DC0" w:rsidRDefault="00626760" w:rsidP="00367AB5">
                      <w:pPr>
                        <w:jc w:val="center"/>
                        <w:rPr>
                          <w:rFonts w:ascii="Times New Roman" w:hAnsi="Times New Roman" w:cs="Times New Roman"/>
                          <w:b/>
                        </w:rPr>
                      </w:pPr>
                      <w:r w:rsidRPr="001B5DC0">
                        <w:rPr>
                          <w:rFonts w:ascii="Times New Roman" w:hAnsi="Times New Roman" w:cs="Times New Roman"/>
                          <w:b/>
                        </w:rPr>
                        <w:t>Search user</w:t>
                      </w:r>
                    </w:p>
                  </w:txbxContent>
                </v:textbox>
              </v:oval>
            </w:pict>
          </mc:Fallback>
        </mc:AlternateContent>
      </w:r>
      <w:r w:rsidR="00367AB5"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386368" behindDoc="0" locked="0" layoutInCell="1" allowOverlap="1" wp14:anchorId="7E8AD372" wp14:editId="521BE165">
                <wp:simplePos x="0" y="0"/>
                <wp:positionH relativeFrom="column">
                  <wp:posOffset>4552950</wp:posOffset>
                </wp:positionH>
                <wp:positionV relativeFrom="paragraph">
                  <wp:posOffset>104775</wp:posOffset>
                </wp:positionV>
                <wp:extent cx="1689735" cy="567055"/>
                <wp:effectExtent l="0" t="0" r="24765" b="23495"/>
                <wp:wrapNone/>
                <wp:docPr id="66" name="Oval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567055"/>
                        </a:xfrm>
                        <a:prstGeom prst="ellipse">
                          <a:avLst/>
                        </a:prstGeom>
                        <a:noFill/>
                        <a:ln w="9525">
                          <a:solidFill>
                            <a:srgbClr val="000000"/>
                          </a:solidFill>
                          <a:round/>
                          <a:headEnd/>
                          <a:tailEnd/>
                        </a:ln>
                      </wps:spPr>
                      <wps:txbx>
                        <w:txbxContent>
                          <w:p w14:paraId="0CB4BD92" w14:textId="77777777" w:rsidR="00626760" w:rsidRPr="001B5DC0" w:rsidRDefault="00626760" w:rsidP="00367AB5">
                            <w:pPr>
                              <w:rPr>
                                <w:rFonts w:ascii="Times New Roman" w:hAnsi="Times New Roman" w:cs="Times New Roman"/>
                                <w:b/>
                              </w:rPr>
                            </w:pPr>
                            <w:r w:rsidRPr="001B5DC0">
                              <w:rPr>
                                <w:rFonts w:ascii="Times New Roman" w:hAnsi="Times New Roman" w:cs="Times New Roman"/>
                                <w:b/>
                              </w:rPr>
                              <w:t>User logged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8AD372" id="Oval 66" o:spid="_x0000_s1221" style="position:absolute;left:0;text-align:left;margin-left:358.5pt;margin-top:8.25pt;width:133.05pt;height:44.65pt;z-index:2513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g9wDAIAAPcDAAAOAAAAZHJzL2Uyb0RvYy54bWysU9tu2zAMfR+wfxD0vjjJ4qQx4hRFug4D&#10;ugvQ7QMUWbaFyaJGKbGzrx+luGm2vQ3Tg0CK4iF5dLS5HTrDjgq9Blvy2WTKmbISKm2bkn/7+vDm&#10;hjMfhK2EAatKflKe325fv9r0rlBzaMFUChmBWF/0ruRtCK7IMi9b1Qk/AacsBWvATgRysckqFD2h&#10;dyabT6fLrAesHIJU3tPp/TnItwm/rpUMn+vaq8BMyam3kHZM+z7u2XYjigaFa7Uc2xD/0EUntKWi&#10;F6h7EQQ7oP4LqtMSwUMdJhK6DOpaS5VmoGlm0z+meWqFU2kWIse7C03+/8HKT8cn9wVj6949gvzu&#10;mYVdK2yj7hChb5WoqNwsEpX1zheXhOh4SmX7/iNU9LTiECBxMNTYRUCajg2J6tOFajUEJulwtrxZ&#10;r97mnEmK5cvVNM9TCVE8Zzv04b2CjkWj5MoY7XxkQxTi+OhDbEgUz7fisYUHbUx6UWNZX/J1Ps9T&#10;ggejqxhMc2Kz3xlkRxE1kdZY+rdrCAdbJbDIwbvRDkKbs03FjR1JiTxEyfkiDPuB6YoGzBcRNZ7t&#10;oToRTwhn9dFvIaMF/MlZT8oruf9xEKg4Mx8scb2eLRZRqslZ5Ks5OXgd2V9HhJUEVfLA2dnchbO8&#10;Dw5101KlWaLAwh29T60Tby9djQOQuhKd40+I8r32062X/7r9BQAA//8DAFBLAwQUAAYACAAAACEA&#10;pSlBVd4AAAAKAQAADwAAAGRycy9kb3ducmV2LnhtbEyPwU7DMBBE70j8g7VIXBB1ArQNIU6FkLgh&#10;UUo/wIkXJzReB9ttwt+znOC4M6PZN9VmdoM4YYi9JwX5IgOB1HrTk1Wwf3++LkDEpMnowRMq+MYI&#10;m/r8rNKl8RO94WmXrOASiqVW0KU0llLGtkOn48KPSOx9+OB04jNYaYKeuNwN8ibLVtLpnvhDp0d8&#10;6rA97I5OQdPs/Sy/wuv2yh6CvvucRvuyVeryYn58AJFwTn9h+MVndKiZqfFHMlEMCtb5mrckNlZL&#10;EBy4L25zEA0L2bIAWVfy/4T6BwAA//8DAFBLAQItABQABgAIAAAAIQC2gziS/gAAAOEBAAATAAAA&#10;AAAAAAAAAAAAAAAAAABbQ29udGVudF9UeXBlc10ueG1sUEsBAi0AFAAGAAgAAAAhADj9If/WAAAA&#10;lAEAAAsAAAAAAAAAAAAAAAAALwEAAF9yZWxzLy5yZWxzUEsBAi0AFAAGAAgAAAAhAFPyD3AMAgAA&#10;9wMAAA4AAAAAAAAAAAAAAAAALgIAAGRycy9lMm9Eb2MueG1sUEsBAi0AFAAGAAgAAAAhAKUpQVXe&#10;AAAACgEAAA8AAAAAAAAAAAAAAAAAZgQAAGRycy9kb3ducmV2LnhtbFBLBQYAAAAABAAEAPMAAABx&#10;BQAAAAA=&#10;" filled="f">
                <v:textbox>
                  <w:txbxContent>
                    <w:p w14:paraId="0CB4BD92" w14:textId="77777777" w:rsidR="00626760" w:rsidRPr="001B5DC0" w:rsidRDefault="00626760" w:rsidP="00367AB5">
                      <w:pPr>
                        <w:rPr>
                          <w:rFonts w:ascii="Times New Roman" w:hAnsi="Times New Roman" w:cs="Times New Roman"/>
                          <w:b/>
                        </w:rPr>
                      </w:pPr>
                      <w:r w:rsidRPr="001B5DC0">
                        <w:rPr>
                          <w:rFonts w:ascii="Times New Roman" w:hAnsi="Times New Roman" w:cs="Times New Roman"/>
                          <w:b/>
                        </w:rPr>
                        <w:t>User logged in</w:t>
                      </w:r>
                    </w:p>
                  </w:txbxContent>
                </v:textbox>
              </v:oval>
            </w:pict>
          </mc:Fallback>
        </mc:AlternateContent>
      </w:r>
      <w:r w:rsidR="00367AB5"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385344" behindDoc="0" locked="0" layoutInCell="1" allowOverlap="1" wp14:anchorId="3435B148" wp14:editId="12A2C153">
                <wp:simplePos x="0" y="0"/>
                <wp:positionH relativeFrom="column">
                  <wp:posOffset>1934845</wp:posOffset>
                </wp:positionH>
                <wp:positionV relativeFrom="paragraph">
                  <wp:posOffset>104775</wp:posOffset>
                </wp:positionV>
                <wp:extent cx="1689735" cy="567055"/>
                <wp:effectExtent l="0" t="0" r="24765" b="23495"/>
                <wp:wrapNone/>
                <wp:docPr id="65"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567055"/>
                        </a:xfrm>
                        <a:prstGeom prst="ellipse">
                          <a:avLst/>
                        </a:prstGeom>
                        <a:noFill/>
                        <a:ln w="9525">
                          <a:solidFill>
                            <a:srgbClr val="000000"/>
                          </a:solidFill>
                          <a:round/>
                          <a:headEnd/>
                          <a:tailEnd/>
                        </a:ln>
                      </wps:spPr>
                      <wps:txbx>
                        <w:txbxContent>
                          <w:p w14:paraId="05813DF9" w14:textId="77777777" w:rsidR="00626760" w:rsidRPr="001B5DC0" w:rsidRDefault="00626760" w:rsidP="00367AB5">
                            <w:pPr>
                              <w:rPr>
                                <w:rFonts w:ascii="Times New Roman" w:hAnsi="Times New Roman" w:cs="Times New Roman"/>
                                <w:b/>
                              </w:rPr>
                            </w:pPr>
                            <w:r w:rsidRPr="001B5DC0">
                              <w:rPr>
                                <w:rFonts w:ascii="Times New Roman" w:hAnsi="Times New Roman" w:cs="Times New Roman"/>
                                <w:b/>
                              </w:rPr>
                              <w:t xml:space="preserve"> User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35B148" id="Oval 65" o:spid="_x0000_s1222" style="position:absolute;left:0;text-align:left;margin-left:152.35pt;margin-top:8.25pt;width:133.05pt;height:44.65pt;z-index:2513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qcCwIAAPcDAAAOAAAAZHJzL2Uyb0RvYy54bWysU9tu2zAMfR+wfxD0vjjJ4qQx4hRFug4D&#10;ugvQ7QMUWbaFyaJGKXGyrx8lu2m2vQ3Tg0CK4iHPEbW5PXWGHRV6Dbbks8mUM2UlVNo2Jf/29eHN&#10;DWc+CFsJA1aV/Kw8v92+frXpXaHm0IKpFDICsb7oXcnbEFyRZV62qhN+Ak5ZCtaAnQjkYpNVKHpC&#10;70w2n06XWQ9YOQSpvKfT+yHItwm/rpUMn+vaq8BMyam3kHZM+z7u2XYjigaFa7Uc2xD/0EUntKWi&#10;F6h7EQQ7oP4LqtMSwUMdJhK6DOpaS5U4EJvZ9A82T61wKnEhcby7yOT/H6z8dHxyXzC27t0jyO+e&#10;Wdi1wjbqDhH6VomKys2iUFnvfHFJiI6nVLbvP0JFTysOAZIGpxq7CEjs2ClJfb5IrU6BSTqcLW/W&#10;q7c5Z5Ji+XI1zfNUQhTP2Q59eK+gY9EouTJGOx/VEIU4PvoQGxLF8614bOFBG5Ne1FjWl3ydz/OU&#10;4MHoKgYTT2z2O4PsKOJMpDWW/u0awsFWCSxq8G60g9BmsKm4saMoUYc4cr4Ip/2J6YoIDoTi2R6q&#10;M+mEMEwf/RYyWsCfnPU0eSX3Pw4CFWfmgyWt17PFIo5qchb5ak4OXkf21xFhJUGVPHA2mLswjPfB&#10;oW5aqjRLEli4o/epddLtpauRAE1XknP8CXF8r/106+W/bn8BAAD//wMAUEsDBBQABgAIAAAAIQAP&#10;xEP+3gAAAAoBAAAPAAAAZHJzL2Rvd25yZXYueG1sTI/BTsMwEETvSPyDtUhcELWBpq3SOBVC4oZE&#10;Kf2ATbI4aWM72G4T/p7lRI878zQ7U2wm24szhdh5p+FhpkCQq33TOaNh//l6vwIRE7oGe+9Iww9F&#10;2JTXVwXmjR/dB513yQgOcTFHDW1KQy5lrFuyGGd+IMfelw8WE5/ByCbgyOG2l49KLaTFzvGHFgd6&#10;aak+7k5WQ1Xt/SS/w/v2zhwDzg/jYN62Wt/eTM9rEImm9A/DX32uDiV3qvzJNVH0Gp7UfMkoG4sM&#10;BAPZUvGWigWVrUCWhbycUP4CAAD//wMAUEsBAi0AFAAGAAgAAAAhALaDOJL+AAAA4QEAABMAAAAA&#10;AAAAAAAAAAAAAAAAAFtDb250ZW50X1R5cGVzXS54bWxQSwECLQAUAAYACAAAACEAOP0h/9YAAACU&#10;AQAACwAAAAAAAAAAAAAAAAAvAQAAX3JlbHMvLnJlbHNQSwECLQAUAAYACAAAACEA87z6nAsCAAD3&#10;AwAADgAAAAAAAAAAAAAAAAAuAgAAZHJzL2Uyb0RvYy54bWxQSwECLQAUAAYACAAAACEAD8RD/t4A&#10;AAAKAQAADwAAAAAAAAAAAAAAAABlBAAAZHJzL2Rvd25yZXYueG1sUEsFBgAAAAAEAAQA8wAAAHAF&#10;AAAAAA==&#10;" filled="f">
                <v:textbox>
                  <w:txbxContent>
                    <w:p w14:paraId="05813DF9" w14:textId="77777777" w:rsidR="00626760" w:rsidRPr="001B5DC0" w:rsidRDefault="00626760" w:rsidP="00367AB5">
                      <w:pPr>
                        <w:rPr>
                          <w:rFonts w:ascii="Times New Roman" w:hAnsi="Times New Roman" w:cs="Times New Roman"/>
                          <w:b/>
                        </w:rPr>
                      </w:pPr>
                      <w:r w:rsidRPr="001B5DC0">
                        <w:rPr>
                          <w:rFonts w:ascii="Times New Roman" w:hAnsi="Times New Roman" w:cs="Times New Roman"/>
                          <w:b/>
                        </w:rPr>
                        <w:t xml:space="preserve"> User login</w:t>
                      </w:r>
                    </w:p>
                  </w:txbxContent>
                </v:textbox>
              </v:oval>
            </w:pict>
          </mc:Fallback>
        </mc:AlternateContent>
      </w:r>
      <w:r w:rsidR="00367AB5"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08896" behindDoc="0" locked="0" layoutInCell="1" allowOverlap="1" wp14:anchorId="24016D22" wp14:editId="08DF5AA2">
                <wp:simplePos x="0" y="0"/>
                <wp:positionH relativeFrom="column">
                  <wp:posOffset>13335</wp:posOffset>
                </wp:positionH>
                <wp:positionV relativeFrom="paragraph">
                  <wp:posOffset>509270</wp:posOffset>
                </wp:positionV>
                <wp:extent cx="382270" cy="243205"/>
                <wp:effectExtent l="13335" t="7620" r="13970" b="6350"/>
                <wp:wrapNone/>
                <wp:docPr id="64"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432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D7AA76" id="Oval 64" o:spid="_x0000_s1026" style="position:absolute;margin-left:1.05pt;margin-top:40.1pt;width:30.1pt;height:19.15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lnBQIAAAsEAAAOAAAAZHJzL2Uyb0RvYy54bWysU8Fu2zAMvQ/YPwi6L3bcZG2NOEWRLsOA&#10;rhvQ9QMUWbaFyaJGKXGyrx+luGm29TRMB4EUpcfHR2pxs+8N2yn0GmzFp5OcM2Ul1Nq2FX/6tn53&#10;xZkPwtbCgFUVPyjPb5Zv3ywGV6oCOjC1QkYg1peDq3gXgiuzzMtO9cJPwClLwQawF4FcbLMaxUDo&#10;vcmKPH+fDYC1Q5DKezq9Owb5MuE3jZLhS9N4FZipOHELace0b+KeLReibFG4TsuRhvgHFr3QlpKe&#10;oO5EEGyL+i+oXksED02YSOgzaBotVaqBqpnmf1Tz2AmnUi0kjncnmfz/g5UPu0f3FSN17+5BfvfM&#10;wqoTtlW3iDB0StSUbhqFygbny9OD6Hh6yjbDZ6iptWIbIGmwb7CPgFQd2yepDyep1T4wSYcXV0Vx&#10;SQ2RFCpmF0U+TxlE+fzYoQ8fFfQsGhVXxmjnoxiiFLt7HyIfUT7fSvzB6HqtjUkOtpuVQbYT1Ph1&#10;WmMCf37NWDZU/HpezBPybzF/DpGn9RoEwtbWaYyiVh9GOwhtjjaxNHYUL+oVR9OXG6gPpB3CcSLp&#10;B5HRAf7kbKBprLj/sRWoODOfLOl/PZ3N4vgmZza/LMjB88jmPCKsJKiKB86O5iocR37rULcdZZqm&#10;ci3cUs8ancR8YTWSpYlLGo+/I470uZ9uvfzh5S8AAAD//wMAUEsDBBQABgAIAAAAIQD+ihNu3AAA&#10;AAcBAAAPAAAAZHJzL2Rvd25yZXYueG1sTI5NT8MwEETvSP0P1lbiRp0PJYpCnKqiQoIDBwLc3Xib&#10;RI3XUeym4d+znOA4mqeZV+1XO4oFZz84UhDvIhBIrTMDdQo+P54fChA+aDJ6dIQKvtHDvt7cVbo0&#10;7kbvuDShEzxCvtQK+hCmUkrf9mi137kJibuzm60OHOdOmlnfeNyOMomiXFo9ED/0esKnHttLc7UK&#10;jt2hyReZhiw9H19Cdvl6e01jpe636+ERRMA1/MHwq8/qULPTyV3JeDEqSGIGFRRRAoLrPElBnBiL&#10;iwxkXcn//vUPAAAA//8DAFBLAQItABQABgAIAAAAIQC2gziS/gAAAOEBAAATAAAAAAAAAAAAAAAA&#10;AAAAAABbQ29udGVudF9UeXBlc10ueG1sUEsBAi0AFAAGAAgAAAAhADj9If/WAAAAlAEAAAsAAAAA&#10;AAAAAAAAAAAALwEAAF9yZWxzLy5yZWxzUEsBAi0AFAAGAAgAAAAhAOBaKWcFAgAACwQAAA4AAAAA&#10;AAAAAAAAAAAALgIAAGRycy9lMm9Eb2MueG1sUEsBAi0AFAAGAAgAAAAhAP6KE27cAAAABwEAAA8A&#10;AAAAAAAAAAAAAAAAXwQAAGRycy9kb3ducmV2LnhtbFBLBQYAAAAABAAEAPMAAABoBQAAAAA=&#10;"/>
            </w:pict>
          </mc:Fallback>
        </mc:AlternateContent>
      </w:r>
      <w:r w:rsidR="00367AB5"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07872" behindDoc="0" locked="0" layoutInCell="1" allowOverlap="1" wp14:anchorId="3BFDB7F0" wp14:editId="7BA4A548">
                <wp:simplePos x="0" y="0"/>
                <wp:positionH relativeFrom="column">
                  <wp:posOffset>13335</wp:posOffset>
                </wp:positionH>
                <wp:positionV relativeFrom="paragraph">
                  <wp:posOffset>1122680</wp:posOffset>
                </wp:positionV>
                <wp:extent cx="382270" cy="0"/>
                <wp:effectExtent l="13335" t="11430" r="13970" b="762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22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B50795" id="Straight Arrow Connector 63" o:spid="_x0000_s1026" type="#_x0000_t32" style="position:absolute;margin-left:1.05pt;margin-top:88.4pt;width:30.1pt;height:0;z-index:2514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NmdtwEAAFUDAAAOAAAAZHJzL2Uyb0RvYy54bWysU8Fu2zAMvQ/YPwi6L048dOuMOD2k6y7d&#10;FqDdBzCSbAuTRYFUYufvJ6lJVmy3YT4IlEg+Pj7S67t5dOJoiC36Vq4WSymMV6it71v54/nh3a0U&#10;HMFrcOhNK0+G5d3m7Zv1FBpT44BOGxIJxHMzhVYOMYamqlgNZgReYDA+OTukEWK6Ul9pgimhj66q&#10;l8sP1YSkA6EyzOn1/sUpNwW/64yK37uOTRSulYlbLCeVc5/ParOGpicIg1VnGvAPLEawPhW9Qt1D&#10;BHEg+xfUaBUhYxcXCscKu84qU3pI3ayWf3TzNEAwpZckDoerTPz/YNW349bvKFNXs38Kj6h+svC4&#10;HcD3phB4PoU0uFWWqpoCN9eUfOGwI7GfvqJOMXCIWFSYOxozZOpPzEXs01VsM0eh0uP727r+mEai&#10;Lq4KmkteII5fDI4iG63kSGD7IW7R+zRRpFWpAsdHjpkVNJeEXNTjg3WuDNZ5MbXy0019UxIYndXZ&#10;mcOY+v3WkThCXo3ylRaT53UY4cHrAjYY0J/PdgTrXuxU3PmzMlmMvHnc7FGfdnRRLM2usDzvWV6O&#10;1/eS/ftv2PwCAAD//wMAUEsDBBQABgAIAAAAIQByPBAw2wAAAAgBAAAPAAAAZHJzL2Rvd25yZXYu&#10;eG1sTI9BS8NAEIXvgv9hGcGL2E0iRo3ZlCJ48Ghb8DrNjkk0Oxuymyb21zuCoMd57/Hme+V6cb06&#10;0hg6zwbSVQKKuPa248bAfvd8fQ8qRGSLvWcy8EUB1tX5WYmF9TO/0nEbGyUlHAo00MY4FFqHuiWH&#10;YeUHYvHe/egwyjk22o44S7nrdZYkuXbYsXxocaCnlurP7eQMUJhu02Tz4Jr9y2m+estOH/OwM+by&#10;Ytk8goq0xL8w/OALOlTCdPAT26B6A1kqQZHvclkgfp7dgDr8Croq9f8B1TcAAAD//wMAUEsBAi0A&#10;FAAGAAgAAAAhALaDOJL+AAAA4QEAABMAAAAAAAAAAAAAAAAAAAAAAFtDb250ZW50X1R5cGVzXS54&#10;bWxQSwECLQAUAAYACAAAACEAOP0h/9YAAACUAQAACwAAAAAAAAAAAAAAAAAvAQAAX3JlbHMvLnJl&#10;bHNQSwECLQAUAAYACAAAACEAO5jZnbcBAABVAwAADgAAAAAAAAAAAAAAAAAuAgAAZHJzL2Uyb0Rv&#10;Yy54bWxQSwECLQAUAAYACAAAACEAcjwQMNsAAAAIAQAADwAAAAAAAAAAAAAAAAARBAAAZHJzL2Rv&#10;d25yZXYueG1sUEsFBgAAAAAEAAQA8wAAABkFAAAAAA==&#10;"/>
            </w:pict>
          </mc:Fallback>
        </mc:AlternateContent>
      </w:r>
    </w:p>
    <w:p w14:paraId="28B488ED" w14:textId="77777777" w:rsidR="00367AB5" w:rsidRPr="00E26763" w:rsidRDefault="00367AB5" w:rsidP="00367AB5">
      <w:pPr>
        <w:pStyle w:val="ListParagraph"/>
        <w:rPr>
          <w:rFonts w:ascii="Times New Roman" w:hAnsi="Times New Roman" w:cs="Times New Roman"/>
          <w:b/>
          <w:sz w:val="24"/>
          <w:szCs w:val="24"/>
        </w:rPr>
      </w:pPr>
    </w:p>
    <w:p w14:paraId="30F5AA11" w14:textId="77777777" w:rsidR="00367AB5" w:rsidRPr="00E26763" w:rsidRDefault="00367AB5" w:rsidP="00367AB5">
      <w:pPr>
        <w:pStyle w:val="ListParagraph"/>
        <w:rPr>
          <w:rFonts w:ascii="Times New Roman" w:hAnsi="Times New Roman" w:cs="Times New Roman"/>
          <w:b/>
          <w:sz w:val="24"/>
          <w:szCs w:val="24"/>
        </w:rPr>
      </w:pPr>
    </w:p>
    <w:p w14:paraId="5B8A09F8" w14:textId="77777777" w:rsidR="00367AB5" w:rsidRPr="001B5DC0" w:rsidRDefault="00367AB5" w:rsidP="00367AB5">
      <w:pPr>
        <w:pStyle w:val="ListParagraph"/>
        <w:rPr>
          <w:rFonts w:ascii="Times New Roman" w:hAnsi="Times New Roman" w:cs="Times New Roman"/>
          <w:b/>
        </w:rPr>
      </w:pPr>
    </w:p>
    <w:p w14:paraId="59AD46FC" w14:textId="77777777" w:rsidR="00367AB5" w:rsidRPr="00E26763" w:rsidRDefault="00BB4E26" w:rsidP="00367AB5">
      <w:pPr>
        <w:pStyle w:val="ListParagraph"/>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388416" behindDoc="0" locked="0" layoutInCell="1" allowOverlap="1" wp14:anchorId="2ABE4125" wp14:editId="7665B057">
                <wp:simplePos x="0" y="0"/>
                <wp:positionH relativeFrom="column">
                  <wp:posOffset>1934845</wp:posOffset>
                </wp:positionH>
                <wp:positionV relativeFrom="paragraph">
                  <wp:posOffset>161962</wp:posOffset>
                </wp:positionV>
                <wp:extent cx="1689735" cy="588645"/>
                <wp:effectExtent l="0" t="0" r="24765" b="20955"/>
                <wp:wrapNone/>
                <wp:docPr id="67"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588645"/>
                        </a:xfrm>
                        <a:prstGeom prst="ellipse">
                          <a:avLst/>
                        </a:prstGeom>
                        <a:noFill/>
                        <a:ln w="9525">
                          <a:solidFill>
                            <a:srgbClr val="000000"/>
                          </a:solidFill>
                          <a:round/>
                          <a:headEnd/>
                          <a:tailEnd/>
                        </a:ln>
                      </wps:spPr>
                      <wps:txbx>
                        <w:txbxContent>
                          <w:p w14:paraId="2901D67B" w14:textId="77777777" w:rsidR="00626760" w:rsidRPr="001B5DC0" w:rsidRDefault="00626760" w:rsidP="00367AB5">
                            <w:pPr>
                              <w:rPr>
                                <w:rFonts w:ascii="Times New Roman" w:hAnsi="Times New Roman" w:cs="Times New Roman"/>
                                <w:b/>
                              </w:rPr>
                            </w:pPr>
                            <w:r w:rsidRPr="001B5DC0">
                              <w:rPr>
                                <w:rFonts w:ascii="Times New Roman" w:hAnsi="Times New Roman" w:cs="Times New Roman"/>
                                <w:b/>
                              </w:rPr>
                              <w:t>Update 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BE4125" id="Oval 67" o:spid="_x0000_s1223" style="position:absolute;left:0;text-align:left;margin-left:152.35pt;margin-top:12.75pt;width:133.05pt;height:46.35pt;z-index:25138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RSqDAIAAPcDAAAOAAAAZHJzL2Uyb0RvYy54bWysU9tu2zAMfR+wfxD0vjjJ4jQx4hRFug4D&#10;ugvQ7QMUWbaFyaJGKbGzrx+luGm2vQ3Tg0CK4iF5dLS5HTrDjgq9Blvy2WTKmbISKm2bkn/7+vBm&#10;xZkPwlbCgFUlPynPb7evX216V6g5tGAqhYxArC96V/I2BFdkmZet6oSfgFOWgjVgJwK52GQVip7Q&#10;O5PNp9Nl1gNWDkEq7+n0/hzk24Rf10qGz3XtVWCm5NRbSDumfR/3bLsRRYPCtVqObYh/6KIT2lLR&#10;C9S9CIIdUP8F1WmJ4KEOEwldBnWtpUoz0DSz6R/TPLXCqTQLkePdhSb//2Dlp+OT+4Kxde8eQX73&#10;zMKuFbZRd4jQt0pUVG4Wicp654tLQnQ8pbJ9/xEqelpxCJA4GGrsIiBNx4ZE9elCtRoCk3Q4W67W&#10;N29zziTF8tVquchTCVE8Zzv04b2CjkWj5MoY7XxkQxTi+OhDbEgUz7fisYUHbUx6UWNZX/J1Ps9T&#10;ggejqxhMc2Kz3xlkRxE1kdZY+rdrCAdbJbDIwbvRDkKbs03FjR1JiTxEyfkiDPuB6YoGzJcRNZ7t&#10;oToRTwhn9dFvIaMF/MlZT8oruf9xEKg4Mx8scb2eLRZRqslZ5DdzcvA6sr+OCCsJquSBs7O5C2d5&#10;HxzqpqVKs0SBhTt6n1on3l66GgcgdSU6x58Q5Xvtp1sv/3X7CwAA//8DAFBLAwQUAAYACAAAACEA&#10;1EauNN4AAAAKAQAADwAAAGRycy9kb3ducmV2LnhtbEyPQU7DMBBF90jcwRokNog6DQ2tQpwKIbFD&#10;opQeYBIPTmhsB9ttwu0ZVrAczdP/71fb2Q7iTCH23ilYLjIQ5Fqve2cUHN6fbzcgYkKncfCOFHxT&#10;hG19eVFhqf3k3ui8T0ZwiIslKuhSGkspY9uRxbjwIzn+ffhgMfEZjNQBJw63g8yz7F5a7B03dDjS&#10;U0ftcX+yCprm4Gf5FV53N+YYcPU5jeZlp9T11fz4ACLRnP5g+NVndajZqfEnp6MYFNxlqzWjCvKi&#10;AMFAsc54S8PkcpODrCv5f0L9AwAA//8DAFBLAQItABQABgAIAAAAIQC2gziS/gAAAOEBAAATAAAA&#10;AAAAAAAAAAAAAAAAAABbQ29udGVudF9UeXBlc10ueG1sUEsBAi0AFAAGAAgAAAAhADj9If/WAAAA&#10;lAEAAAsAAAAAAAAAAAAAAAAALwEAAF9yZWxzLy5yZWxzUEsBAi0AFAAGAAgAAAAhAFUtFKoMAgAA&#10;9wMAAA4AAAAAAAAAAAAAAAAALgIAAGRycy9lMm9Eb2MueG1sUEsBAi0AFAAGAAgAAAAhANRGrjTe&#10;AAAACgEAAA8AAAAAAAAAAAAAAAAAZgQAAGRycy9kb3ducmV2LnhtbFBLBQYAAAAABAAEAPMAAABx&#10;BQAAAAA=&#10;" filled="f">
                <v:textbox>
                  <w:txbxContent>
                    <w:p w14:paraId="2901D67B" w14:textId="77777777" w:rsidR="00626760" w:rsidRPr="001B5DC0" w:rsidRDefault="00626760" w:rsidP="00367AB5">
                      <w:pPr>
                        <w:rPr>
                          <w:rFonts w:ascii="Times New Roman" w:hAnsi="Times New Roman" w:cs="Times New Roman"/>
                          <w:b/>
                        </w:rPr>
                      </w:pPr>
                      <w:r w:rsidRPr="001B5DC0">
                        <w:rPr>
                          <w:rFonts w:ascii="Times New Roman" w:hAnsi="Times New Roman" w:cs="Times New Roman"/>
                          <w:b/>
                        </w:rPr>
                        <w:t>Update info</w:t>
                      </w:r>
                    </w:p>
                  </w:txbxContent>
                </v:textbox>
              </v:oval>
            </w:pict>
          </mc:Fallback>
        </mc:AlternateContent>
      </w:r>
      <w:r w:rsidR="009F09BE"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12992" behindDoc="0" locked="0" layoutInCell="1" allowOverlap="1" wp14:anchorId="2C3CE2B5" wp14:editId="362AFD1B">
                <wp:simplePos x="0" y="0"/>
                <wp:positionH relativeFrom="column">
                  <wp:posOffset>3679115</wp:posOffset>
                </wp:positionH>
                <wp:positionV relativeFrom="paragraph">
                  <wp:posOffset>61259</wp:posOffset>
                </wp:positionV>
                <wp:extent cx="874582" cy="279101"/>
                <wp:effectExtent l="0" t="0" r="20955" b="26035"/>
                <wp:wrapNone/>
                <wp:docPr id="85" name="Text Box 85"/>
                <wp:cNvGraphicFramePr/>
                <a:graphic xmlns:a="http://schemas.openxmlformats.org/drawingml/2006/main">
                  <a:graphicData uri="http://schemas.microsoft.com/office/word/2010/wordprocessingShape">
                    <wps:wsp>
                      <wps:cNvSpPr txBox="1"/>
                      <wps:spPr>
                        <a:xfrm>
                          <a:off x="0" y="0"/>
                          <a:ext cx="874582" cy="279101"/>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DC040D7" w14:textId="77777777" w:rsidR="00626760" w:rsidRDefault="00626760">
                            <w:r>
                              <w:t>&lt;&lt;</w:t>
                            </w:r>
                            <w:r w:rsidRPr="001B5DC0">
                              <w:rPr>
                                <w:rFonts w:ascii="Times New Roman" w:hAnsi="Times New Roman" w:cs="Times New Roman"/>
                                <w:sz w:val="24"/>
                                <w:szCs w:val="24"/>
                              </w:rPr>
                              <w:t>extends</w:t>
                            </w:r>
                            <w:r>
                              <w:t>&gt;&gt;&gt;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CE2B5" id="Text Box 85" o:spid="_x0000_s1224" type="#_x0000_t202" style="position:absolute;left:0;text-align:left;margin-left:289.7pt;margin-top:4.8pt;width:68.85pt;height:22pt;z-index:2514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fNewIAAG0FAAAOAAAAZHJzL2Uyb0RvYy54bWysVN9v2jAQfp+0/8Hy+5rAoFDUULFWTJNQ&#10;W62d+mwcG6w5Ps82JOyv39lJAHV96bSXxPZ99/u7u75pKk32wnkFpqCDi5wSYTiUymwK+uN5+WlK&#10;iQ/MlEyDEQU9CE9v5h8/XNd2JoawBV0KR9CI8bPaFnQbgp1lmedbUTF/AVYYFEpwFQt4dZusdKxG&#10;65XOhnl+mdXgSuuAC+/x9a4V0nmyL6Xg4UFKLwLRBcXYQvq69F3Hbza/ZrONY3areBcG+4coKqYM&#10;Oj2aumOBkZ1Tf5mqFHfgQYYLDlUGUiouUg6YzSB/lc3TllmRcsHieHssk/9/Zvn9/sk+OhKaL9Bg&#10;A2NBautnHh9jPo10VfxjpATlWMLDsWyiCYTj43QyGk+HlHAUDSdXgzxZyU7K1vnwVUBF4qGgDruS&#10;isX2Kx/QIUJ7SPRlYKm0Tp3RhtQFvfw8zpOCB63KKIywxBFxqx3ZM+zuetO7PUOhZW0iWCQudO5O&#10;CaZTOGgRMdp8F5KoMuX5hgfGuTCh95LQESUxnvcodvhTVO9RbvNAjeQZTDgqV8qAa6sUh+dUmPJn&#10;H7Js8Vjws7zjMTTrBhPH/o8nPQPWUB6QGA7amfGWLxW2b8V8eGQOhwS5gIMfHvAjNWCboDtRsgX3&#10;+633iEfuopSSGoeuoP7XjjlBif5mkNVXg9EoTmm6jMaTIV7cuWR9LjG76haw8wNcMZanY8QH3R+l&#10;g+oF98MiekURMxx9FzT0x9vQrgLcL1wsFgmEc2lZWJkny6PpWOdIzufmhTnbMTgg9e+hH082e0Xk&#10;Fhs1DSx2AaRKLI+VbqvadQBnOpG/2z9xaZzfE+q0Jed/AAAA//8DAFBLAwQUAAYACAAAACEAjmBB&#10;FN4AAAAIAQAADwAAAGRycy9kb3ducmV2LnhtbEyPQU7DMBBF90jcwRokdtRJgaQNcSpAZdMugLYH&#10;cOMhiRqPo9hJU07PsILl6H29/ydfTbYVI/a+caQgnkUgkEpnGqoUHPZvdwsQPmgyunWECi7oYVVc&#10;X+U6M+5MnzjuQiVYQj7TCuoQukxKX9ZotZ+5DonZl+utDnz2lTS9PrPctnIeRYm0uiFuqHWHrzWW&#10;p91gFSzt+pQO7XYzfnTfl2HuD5v3l7VStzfT8xOIgFP4C8PvfJ4OBW86uoGMF62Cx3T5wFGWJSCY&#10;p3EagzgyuE9AFrn8/0DxAwAA//8DAFBLAQItABQABgAIAAAAIQC2gziS/gAAAOEBAAATAAAAAAAA&#10;AAAAAAAAAAAAAABbQ29udGVudF9UeXBlc10ueG1sUEsBAi0AFAAGAAgAAAAhADj9If/WAAAAlAEA&#10;AAsAAAAAAAAAAAAAAAAALwEAAF9yZWxzLy5yZWxzUEsBAi0AFAAGAAgAAAAhANqhR817AgAAbQUA&#10;AA4AAAAAAAAAAAAAAAAALgIAAGRycy9lMm9Eb2MueG1sUEsBAi0AFAAGAAgAAAAhAI5gQRTeAAAA&#10;CAEAAA8AAAAAAAAAAAAAAAAA1QQAAGRycy9kb3ducmV2LnhtbFBLBQYAAAAABAAEAPMAAADgBQAA&#10;AAA=&#10;" filled="f" strokecolor="white [3212]" strokeweight=".5pt">
                <v:textbox>
                  <w:txbxContent>
                    <w:p w14:paraId="4DC040D7" w14:textId="77777777" w:rsidR="00626760" w:rsidRDefault="00626760">
                      <w:r>
                        <w:t>&lt;&lt;</w:t>
                      </w:r>
                      <w:r w:rsidRPr="001B5DC0">
                        <w:rPr>
                          <w:rFonts w:ascii="Times New Roman" w:hAnsi="Times New Roman" w:cs="Times New Roman"/>
                          <w:sz w:val="24"/>
                          <w:szCs w:val="24"/>
                        </w:rPr>
                        <w:t>extends</w:t>
                      </w:r>
                      <w:r>
                        <w:t>&gt;&gt;&gt;</w:t>
                      </w:r>
                    </w:p>
                  </w:txbxContent>
                </v:textbox>
              </v:shape>
            </w:pict>
          </mc:Fallback>
        </mc:AlternateContent>
      </w:r>
    </w:p>
    <w:p w14:paraId="67890DDB" w14:textId="77777777" w:rsidR="00367AB5" w:rsidRPr="00E26763" w:rsidRDefault="00367AB5" w:rsidP="00367AB5">
      <w:pPr>
        <w:pStyle w:val="ListParagraph"/>
        <w:rPr>
          <w:rFonts w:ascii="Times New Roman" w:hAnsi="Times New Roman" w:cs="Times New Roman"/>
          <w:b/>
          <w:sz w:val="24"/>
          <w:szCs w:val="24"/>
        </w:rPr>
      </w:pPr>
    </w:p>
    <w:p w14:paraId="0FE5825F" w14:textId="77777777" w:rsidR="00367AB5" w:rsidRPr="00E26763" w:rsidRDefault="00367AB5" w:rsidP="00367AB5">
      <w:pPr>
        <w:pStyle w:val="ListParagraph"/>
        <w:rPr>
          <w:rFonts w:ascii="Times New Roman" w:hAnsi="Times New Roman" w:cs="Times New Roman"/>
          <w:b/>
          <w:sz w:val="24"/>
          <w:szCs w:val="24"/>
        </w:rPr>
      </w:pPr>
    </w:p>
    <w:p w14:paraId="72C73AFE" w14:textId="77777777" w:rsidR="00367AB5" w:rsidRPr="00E26763" w:rsidRDefault="00367AB5" w:rsidP="00367AB5">
      <w:pPr>
        <w:pStyle w:val="ListParagraph"/>
        <w:rPr>
          <w:rFonts w:ascii="Times New Roman" w:hAnsi="Times New Roman" w:cs="Times New Roman"/>
          <w:b/>
          <w:sz w:val="24"/>
          <w:szCs w:val="24"/>
        </w:rPr>
      </w:pPr>
    </w:p>
    <w:p w14:paraId="602F2339" w14:textId="77777777" w:rsidR="00367AB5" w:rsidRPr="00E26763" w:rsidRDefault="00367AB5" w:rsidP="00367AB5">
      <w:pPr>
        <w:pStyle w:val="ListParagraph"/>
        <w:rPr>
          <w:rFonts w:ascii="Times New Roman" w:hAnsi="Times New Roman" w:cs="Times New Roman"/>
          <w:b/>
          <w:sz w:val="24"/>
          <w:szCs w:val="24"/>
        </w:rPr>
      </w:pPr>
    </w:p>
    <w:p w14:paraId="0B6732C7" w14:textId="77777777" w:rsidR="00367AB5" w:rsidRPr="00E26763" w:rsidRDefault="009F09BE" w:rsidP="00367AB5">
      <w:pPr>
        <w:pStyle w:val="ListParagraph"/>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10944" behindDoc="0" locked="0" layoutInCell="1" allowOverlap="1" wp14:anchorId="300AD0A6" wp14:editId="2A3CC642">
                <wp:simplePos x="0" y="0"/>
                <wp:positionH relativeFrom="column">
                  <wp:posOffset>3991087</wp:posOffset>
                </wp:positionH>
                <wp:positionV relativeFrom="paragraph">
                  <wp:posOffset>165025</wp:posOffset>
                </wp:positionV>
                <wp:extent cx="1161602" cy="459554"/>
                <wp:effectExtent l="0" t="0" r="19685" b="17145"/>
                <wp:wrapNone/>
                <wp:docPr id="83" name="Text Box 83"/>
                <wp:cNvGraphicFramePr/>
                <a:graphic xmlns:a="http://schemas.openxmlformats.org/drawingml/2006/main">
                  <a:graphicData uri="http://schemas.microsoft.com/office/word/2010/wordprocessingShape">
                    <wps:wsp>
                      <wps:cNvSpPr txBox="1"/>
                      <wps:spPr>
                        <a:xfrm>
                          <a:off x="0" y="0"/>
                          <a:ext cx="1161602" cy="45955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5F24677" w14:textId="77777777" w:rsidR="00626760" w:rsidRPr="001B5DC0" w:rsidRDefault="00626760">
                            <w:pPr>
                              <w:rPr>
                                <w:rFonts w:ascii="Times New Roman" w:hAnsi="Times New Roman" w:cs="Times New Roman"/>
                                <w:sz w:val="24"/>
                                <w:szCs w:val="24"/>
                              </w:rPr>
                            </w:pPr>
                            <w:r w:rsidRPr="001B5DC0">
                              <w:rPr>
                                <w:rFonts w:ascii="Times New Roman" w:hAnsi="Times New Roman" w:cs="Times New Roman"/>
                                <w:sz w:val="24"/>
                                <w:szCs w:val="24"/>
                              </w:rPr>
                              <w:t>&lt;&lt;extends&gt;&gt;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AD0A6" id="Text Box 83" o:spid="_x0000_s1225" type="#_x0000_t202" style="position:absolute;left:0;text-align:left;margin-left:314.25pt;margin-top:13pt;width:91.45pt;height:36.2pt;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f2wgQIAAJYFAAAOAAAAZHJzL2Uyb0RvYy54bWysVEtvGjEQvlfqf7B8bxYo0ASxRJQoVSWU&#10;RCVVzsZrg1Wvx7UNu/TXZ+xdXimXVL14xzszn2e+eYxv61KTrXBegclp96pDiTAcCmVWOf35fP/p&#10;mhIfmCmYBiNyuhOe3k4+fhhXdiR6sAZdCEcQxPhRZXO6DsGOsszztSiZvwIrDColuJIFvLpVVjhW&#10;IXqps16nM8wqcIV1wIX3+PeuUdJJwpdS8PAopReB6JxibCGdLp3LeGaTMRutHLNrxdsw2D9EUTJl&#10;8NED1B0LjGyc+guqVNyBBxmuOJQZSKm4SDlgNt3Om2wWa2ZFygXJ8fZAk/9/sPxhu7BPjoT6K9RY&#10;wEhIZf3I48+YTy1dGb8YKUE9Urg70CbqQHh06g67w06PEo66/uBmMOhHmOzobZ0P3wSUJAo5dViW&#10;xBbbzn1oTPcm8TEPWhX3Sut0ia0gZtqRLcMi6pBiRPAzK21IldPh50EnAZ/pUjMdEZarCwiIp018&#10;TqSmacM6MpGksNMi2mjzQ0iiikTIhRgZ58Ic4kzW0UpiRu9xbO2PUb3HuckDPdLLYMLBuVQGXMPS&#10;ObXFrz0xsrHHGp7kHcVQL2tMHGs+uN63yhKKHXaQg2a4vOX3Css8Zz48MYfThE2DGyI84iE1YJmg&#10;lShZg/tz6X+0xyZHLSUVTmdO/e8Nc4IS/d1g+990+/04zunSH3zp4cWdapanGrMpZ4C908VdZHkS&#10;o33Qe1E6KF9wkUzjq6hihuPbOQ17cRaanYGLiIvpNBnhAFsW5mZheYSOPMcmfq5fmLNtpweckQfY&#10;zzEbvWn4xjZ6GphuAkiVpiEy3bDaVgCHP81Tu6jidjm9J6vjOp28AgAA//8DAFBLAwQUAAYACAAA&#10;ACEAEiaMQ98AAAAJAQAADwAAAGRycy9kb3ducmV2LnhtbEyPQUvEMBCF74L/IYzgzU1ba4m106Uo&#10;IuiCuHrxlm3GtthMSpPd7f5740mPw3y8971qvdhRHGj2g2OEdJWAIG6dGbhD+Hh/vFIgfNBs9OiY&#10;EE7kYV2fn1W6NO7Ib3TYhk7EEPalRuhDmEopfduT1X7lJuL4+3Kz1SGecyfNrI8x3I4yS5JCWj1w&#10;bOj1RPc9td/bvUV4zj/1w3V4oVPg5bVpntSU+w3i5cXS3IEItIQ/GH71ozrU0Wnn9my8GBGKTN1E&#10;FCEr4qYIqDTNQewQblUOsq7k/wX1DwAAAP//AwBQSwECLQAUAAYACAAAACEAtoM4kv4AAADhAQAA&#10;EwAAAAAAAAAAAAAAAAAAAAAAW0NvbnRlbnRfVHlwZXNdLnhtbFBLAQItABQABgAIAAAAIQA4/SH/&#10;1gAAAJQBAAALAAAAAAAAAAAAAAAAAC8BAABfcmVscy8ucmVsc1BLAQItABQABgAIAAAAIQC7Xf2w&#10;gQIAAJYFAAAOAAAAAAAAAAAAAAAAAC4CAABkcnMvZTJvRG9jLnhtbFBLAQItABQABgAIAAAAIQAS&#10;JoxD3wAAAAkBAAAPAAAAAAAAAAAAAAAAANsEAABkcnMvZG93bnJldi54bWxQSwUGAAAAAAQABADz&#10;AAAA5wUAAAAA&#10;" fillcolor="white [3201]" strokecolor="white [3212]" strokeweight=".5pt">
                <v:textbox>
                  <w:txbxContent>
                    <w:p w14:paraId="65F24677" w14:textId="77777777" w:rsidR="00626760" w:rsidRPr="001B5DC0" w:rsidRDefault="00626760">
                      <w:pPr>
                        <w:rPr>
                          <w:rFonts w:ascii="Times New Roman" w:hAnsi="Times New Roman" w:cs="Times New Roman"/>
                          <w:sz w:val="24"/>
                          <w:szCs w:val="24"/>
                        </w:rPr>
                      </w:pPr>
                      <w:r w:rsidRPr="001B5DC0">
                        <w:rPr>
                          <w:rFonts w:ascii="Times New Roman" w:hAnsi="Times New Roman" w:cs="Times New Roman"/>
                          <w:sz w:val="24"/>
                          <w:szCs w:val="24"/>
                        </w:rPr>
                        <w:t>&lt;&lt;extends&gt;&gt;</w:t>
                      </w:r>
                    </w:p>
                  </w:txbxContent>
                </v:textbox>
              </v:shape>
            </w:pict>
          </mc:Fallback>
        </mc:AlternateContent>
      </w:r>
    </w:p>
    <w:p w14:paraId="1113B372" w14:textId="77777777" w:rsidR="00367AB5" w:rsidRPr="00E26763" w:rsidRDefault="009F09BE" w:rsidP="00367AB5">
      <w:pPr>
        <w:pStyle w:val="ListParagraph"/>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11968" behindDoc="0" locked="0" layoutInCell="1" allowOverlap="1" wp14:anchorId="727C4120" wp14:editId="788E9675">
                <wp:simplePos x="0" y="0"/>
                <wp:positionH relativeFrom="column">
                  <wp:posOffset>-139849</wp:posOffset>
                </wp:positionH>
                <wp:positionV relativeFrom="paragraph">
                  <wp:posOffset>130250</wp:posOffset>
                </wp:positionV>
                <wp:extent cx="914400" cy="914400"/>
                <wp:effectExtent l="0" t="0" r="25400" b="19050"/>
                <wp:wrapNone/>
                <wp:docPr id="84" name="Text Box 84"/>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74C7F3F" w14:textId="77777777" w:rsidR="00626760" w:rsidRDefault="00626760">
                            <w:r w:rsidRPr="001B5DC0">
                              <w:rPr>
                                <w:rFonts w:ascii="Times New Roman" w:hAnsi="Times New Roman" w:cs="Times New Roman"/>
                                <w:sz w:val="24"/>
                                <w:szCs w:val="24"/>
                              </w:rPr>
                              <w:t>Admin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7C4120" id="Text Box 84" o:spid="_x0000_s1226" type="#_x0000_t202" style="position:absolute;left:0;text-align:left;margin-left:-11pt;margin-top:10.25pt;width:1in;height:1in;z-index:25141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o1feAIAAJMFAAAOAAAAZHJzL2Uyb0RvYy54bWysVEtPGzEQvlfqf7B8L5tQoBCxQSkoVaUI&#10;UKHi7HjtxKrXY9mT7Ka/vmPv5gHNhaqX3bHn/fmbub5pa8vWKkQDruTDkwFnykmojFuU/Ofz9NMl&#10;ZxGFq4QFp0q+UZHfjD9+uG78SJ3CEmylAqMgLo4aX/Iloh8VRZRLVYt4Al45UmoItUA6hkVRBdFQ&#10;9NoWp4PBRdFAqHwAqWKk27tOycc5vtZK4oPWUSGzJafaMH9D/s7Ttxhfi9EiCL80si9D/EMVtTCO&#10;ku5C3QkUbBXMX6FqIwNE0HgioS5AayNV7oG6GQ7edPO0FF7lXgic6Hcwxf8XVt6vn/xjYNh+hZYe&#10;MAHS+DiKdJn6aXWo058qZaQnCDc72FSLTNLl1fDsbEAaSapepijF3tmHiN8U1CwJJQ/0KhkssZ5F&#10;7Ey3JilXBGuqqbE2HxIT1K0NbC3oDS3mEin4KyvrWFPyi8/ngxz4lS5zaR9hvjgSgeJZl9KpzJm+&#10;rD0QWcKNVcnGuh9KM1NlPI7UKKRUbldntk5Wmjp6j2Nvv6/qPc5dH+SRM4PDnXNtHIQOpdfQVr+2&#10;wOjOnt7woO8kYjtvqXHiyfnVlilzqDZEoADdbEUvp4aeeSYiPopAw0TMoAWBD/TRFuiZoJc4W0L4&#10;few+2RPHSctZQ8NZckfbgzP73RH3M8dolvPh7PzLKWUIh5r5ocat6lsg5gxpEXmZxWSPdivqAPUL&#10;bZFJykkq4SRlLjluxVvsFgZtIakmk2xE0+sFztyTlyl0QjlR+Ll9EcH3PEcakHvYDrEYvaF7Z5s8&#10;HUxWCNrkWUg4d5j2+NPk52nqt1RaLYfnbLXfpeM/AAAA//8DAFBLAwQUAAYACAAAACEAX0YWYOAA&#10;AAAKAQAADwAAAGRycy9kb3ducmV2LnhtbEyPQUvDQBCF74L/YRnBi7S7hraUmE0JgiAoFKuUeptm&#10;xyS4Oxuy2zb669160dvMvMeb7xWr0VlxpCF0njXcThUI4tqbjhsNb68PkyWIEJENWs+k4YsCrMrL&#10;iwJz40/8QsdNbEQK4ZCjhjbGPpcy1C05DFPfEyftww8OY1qHRpoBTyncWZkptZAOO04fWuzpvqX6&#10;c3NwGprZlt/XePP4rcb1c/VULXfO1lpfX43VHYhIY/wzwxk/oUOZmPb+wCYIq2GSZalL1JCpOYiz&#10;4fewT8NiNgdZFvJ/hfIHAAD//wMAUEsBAi0AFAAGAAgAAAAhALaDOJL+AAAA4QEAABMAAAAAAAAA&#10;AAAAAAAAAAAAAFtDb250ZW50X1R5cGVzXS54bWxQSwECLQAUAAYACAAAACEAOP0h/9YAAACUAQAA&#10;CwAAAAAAAAAAAAAAAAAvAQAAX3JlbHMvLnJlbHNQSwECLQAUAAYACAAAACEAUBqNX3gCAACTBQAA&#10;DgAAAAAAAAAAAAAAAAAuAgAAZHJzL2Uyb0RvYy54bWxQSwECLQAUAAYACAAAACEAX0YWYOAAAAAK&#10;AQAADwAAAAAAAAAAAAAAAADSBAAAZHJzL2Rvd25yZXYueG1sUEsFBgAAAAAEAAQA8wAAAN8FAAAA&#10;AA==&#10;" fillcolor="white [3201]" strokecolor="white [3212]" strokeweight=".5pt">
                <v:textbox>
                  <w:txbxContent>
                    <w:p w14:paraId="274C7F3F" w14:textId="77777777" w:rsidR="00626760" w:rsidRDefault="00626760">
                      <w:r w:rsidRPr="001B5DC0">
                        <w:rPr>
                          <w:rFonts w:ascii="Times New Roman" w:hAnsi="Times New Roman" w:cs="Times New Roman"/>
                          <w:sz w:val="24"/>
                          <w:szCs w:val="24"/>
                        </w:rPr>
                        <w:t>Admin</w:t>
                      </w:r>
                    </w:p>
                  </w:txbxContent>
                </v:textbox>
              </v:shape>
            </w:pict>
          </mc:Fallback>
        </mc:AlternateContent>
      </w:r>
    </w:p>
    <w:p w14:paraId="3BD7C3E7" w14:textId="77777777" w:rsidR="00367AB5" w:rsidRPr="00E26763" w:rsidRDefault="00367AB5" w:rsidP="00367AB5">
      <w:pPr>
        <w:pStyle w:val="ListParagraph"/>
        <w:rPr>
          <w:rFonts w:ascii="Times New Roman" w:hAnsi="Times New Roman" w:cs="Times New Roman"/>
          <w:b/>
          <w:sz w:val="24"/>
          <w:szCs w:val="24"/>
        </w:rPr>
      </w:pPr>
    </w:p>
    <w:p w14:paraId="5F834431" w14:textId="77777777" w:rsidR="00367AB5" w:rsidRPr="00E26763" w:rsidRDefault="00367AB5" w:rsidP="00367AB5">
      <w:pPr>
        <w:pStyle w:val="ListParagraph"/>
        <w:rPr>
          <w:rFonts w:ascii="Times New Roman" w:hAnsi="Times New Roman" w:cs="Times New Roman"/>
          <w:b/>
          <w:sz w:val="24"/>
          <w:szCs w:val="24"/>
        </w:rPr>
      </w:pPr>
    </w:p>
    <w:p w14:paraId="49DBEC62" w14:textId="77777777" w:rsidR="00367AB5" w:rsidRPr="00E26763" w:rsidRDefault="00367AB5" w:rsidP="00367AB5">
      <w:pPr>
        <w:pStyle w:val="ListParagraph"/>
        <w:rPr>
          <w:rFonts w:ascii="Times New Roman" w:hAnsi="Times New Roman" w:cs="Times New Roman"/>
          <w:b/>
          <w:sz w:val="24"/>
          <w:szCs w:val="24"/>
        </w:rPr>
      </w:pPr>
    </w:p>
    <w:p w14:paraId="15084A9D" w14:textId="77777777" w:rsidR="00367AB5" w:rsidRPr="00E26763" w:rsidRDefault="00367AB5">
      <w:pPr>
        <w:spacing w:after="200" w:line="276" w:lineRule="auto"/>
        <w:rPr>
          <w:rFonts w:ascii="Times New Roman" w:hAnsi="Times New Roman" w:cs="Times New Roman"/>
          <w:b/>
          <w:sz w:val="24"/>
          <w:szCs w:val="24"/>
        </w:rPr>
      </w:pPr>
      <w:r w:rsidRPr="00E26763">
        <w:rPr>
          <w:rFonts w:ascii="Times New Roman" w:hAnsi="Times New Roman" w:cs="Times New Roman"/>
          <w:b/>
          <w:sz w:val="24"/>
          <w:szCs w:val="24"/>
        </w:rPr>
        <w:br w:type="page"/>
      </w:r>
    </w:p>
    <w:p w14:paraId="7A2328CC" w14:textId="77777777" w:rsidR="009F09BE" w:rsidRPr="00E26763" w:rsidRDefault="009F09BE" w:rsidP="009F09BE">
      <w:pPr>
        <w:pStyle w:val="ListParagraph"/>
        <w:rPr>
          <w:rFonts w:ascii="Times New Roman" w:hAnsi="Times New Roman" w:cs="Times New Roman"/>
          <w:b/>
          <w:sz w:val="24"/>
          <w:szCs w:val="24"/>
        </w:rPr>
      </w:pPr>
    </w:p>
    <w:p w14:paraId="31E10A0E" w14:textId="77777777" w:rsidR="009F09BE" w:rsidRPr="001B5DC0" w:rsidRDefault="009F09BE" w:rsidP="009F09BE">
      <w:pPr>
        <w:pStyle w:val="ListParagraph"/>
        <w:numPr>
          <w:ilvl w:val="0"/>
          <w:numId w:val="7"/>
        </w:numPr>
        <w:spacing w:after="200" w:line="276" w:lineRule="auto"/>
        <w:ind w:left="360"/>
        <w:rPr>
          <w:rFonts w:ascii="Times New Roman" w:hAnsi="Times New Roman" w:cs="Times New Roman"/>
          <w:b/>
          <w:sz w:val="28"/>
          <w:szCs w:val="28"/>
        </w:rPr>
      </w:pPr>
      <w:r w:rsidRPr="001B5DC0">
        <w:rPr>
          <w:rFonts w:ascii="Times New Roman" w:hAnsi="Times New Roman" w:cs="Times New Roman"/>
          <w:b/>
          <w:sz w:val="28"/>
          <w:szCs w:val="28"/>
        </w:rPr>
        <w:t>Manage Product Record Subsystem</w:t>
      </w:r>
    </w:p>
    <w:p w14:paraId="214B7CF3" w14:textId="77777777" w:rsidR="009F09BE" w:rsidRPr="00E26763" w:rsidRDefault="009F09BE" w:rsidP="009F09BE">
      <w:pPr>
        <w:pStyle w:val="ListParagraph"/>
        <w:rPr>
          <w:rFonts w:ascii="Times New Roman" w:hAnsi="Times New Roman" w:cs="Times New Roman"/>
          <w:b/>
          <w:sz w:val="24"/>
          <w:szCs w:val="24"/>
        </w:rPr>
      </w:pPr>
    </w:p>
    <w:p w14:paraId="68054327" w14:textId="77777777" w:rsidR="009F09BE" w:rsidRPr="00E26763" w:rsidRDefault="009F09BE" w:rsidP="009F09BE">
      <w:pPr>
        <w:pStyle w:val="ListParagraph"/>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14016" behindDoc="0" locked="0" layoutInCell="1" allowOverlap="1" wp14:anchorId="2EF33125" wp14:editId="112F0775">
                <wp:simplePos x="0" y="0"/>
                <wp:positionH relativeFrom="column">
                  <wp:posOffset>1622425</wp:posOffset>
                </wp:positionH>
                <wp:positionV relativeFrom="paragraph">
                  <wp:posOffset>109892</wp:posOffset>
                </wp:positionV>
                <wp:extent cx="4791710" cy="2337435"/>
                <wp:effectExtent l="0" t="0" r="27940" b="24765"/>
                <wp:wrapNone/>
                <wp:docPr id="1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91710" cy="2337435"/>
                        </a:xfrm>
                        <a:prstGeom prst="rect">
                          <a:avLst/>
                        </a:prstGeom>
                        <a:solidFill>
                          <a:srgbClr val="FFFFFF">
                            <a:alpha val="0"/>
                          </a:srgb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04F591" id="Rectangle 105" o:spid="_x0000_s1026" style="position:absolute;margin-left:127.75pt;margin-top:8.65pt;width:377.3pt;height:184.05pt;z-index:25141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kLvGwIAADQEAAAOAAAAZHJzL2Uyb0RvYy54bWysU9tu2zAMfR+wfxD0vjjOZWmMOEWRLsOA&#10;rhvQ7QMUWY6FyaJGKXGyrx8lu2m6vQ3TgyCK5NHhIbW6PbWGHRV6Dbbk+WjMmbISKm33Jf/+bfvu&#10;hjMfhK2EAatKflae367fvll1rlATaMBUChmBWF90ruRNCK7IMi8b1Qo/AqcsOWvAVgQycZ9VKDpC&#10;b002GY/fZx1g5RCk8p5u73snXyf8ulYyfKlrrwIzJSduIe2Y9l3cs/VKFHsUrtFyoCH+gUUrtKVH&#10;L1D3Igh2QP0XVKslgoc6jCS0GdS1lirVQNXk4z+qeWqEU6kWEse7i0z+/8HKx+OT+4qRuncPIH94&#10;ZmHTCLtXd4jQNUpU9Fwehco654tLQjQ8pbJd9xkqaq04BEganGpsIyBVx05J6vNFanUKTNLlbLHM&#10;Fzl1RJJvMp0uZtN5ekMUz+kOffiooGXxUHKkXiZ4cXzwIdIRxXNIog9GV1ttTDJwv9sYZEdBfd+m&#10;1eca14j+NvWeMHwfmvD8NYaxrCv5cj6Zp9RXviFpQBrHNbB/FdbqQNNtdFvym0uQKKKoH2yVZi8I&#10;bfozcTF2UDkKG2fYFzuoziQyQj+69NXo0AD+4qyjsS25/3kQqDgznyw1apnPZnHOkzGbLyZk4LVn&#10;d+0RVhJUyQNn/XET+r9xcKj3Db2Up9ot3FFza51kf2E1kKXRTOoN3yjO/rWdol4++/o3AAAA//8D&#10;AFBLAwQUAAYACAAAACEAHePgod8AAAALAQAADwAAAGRycy9kb3ducmV2LnhtbEyPwU7DMAyG70i8&#10;Q2QkLmhL6chWStNpgDihHdjg7jWhrdY4pcm27u3xTiCfrP/T78/FcnSdONohtJ403E8TEJYqb1qq&#10;NXxu3yYZiBCRDHaerIazDbAsr68KzI0/0Yc9bmItuIRCjhqaGPtcylA11mGY+t4SZ99+cBh5HWpp&#10;BjxxuetkmiRz6bAlvtBgb18aW+03B6fhS929rt7P6zU+uvQ5y/Y/CzlHrW9vxtUTiGjH+AfDRZ/V&#10;oWSnnT+QCaLTkCqlGOVgMQNxARIeEDsNs0w9gCwL+f+H8hcAAP//AwBQSwECLQAUAAYACAAAACEA&#10;toM4kv4AAADhAQAAEwAAAAAAAAAAAAAAAAAAAAAAW0NvbnRlbnRfVHlwZXNdLnhtbFBLAQItABQA&#10;BgAIAAAAIQA4/SH/1gAAAJQBAAALAAAAAAAAAAAAAAAAAC8BAABfcmVscy8ucmVsc1BLAQItABQA&#10;BgAIAAAAIQBNJkLvGwIAADQEAAAOAAAAAAAAAAAAAAAAAC4CAABkcnMvZTJvRG9jLnhtbFBLAQIt&#10;ABQABgAIAAAAIQAd4+Ch3wAAAAsBAAAPAAAAAAAAAAAAAAAAAHUEAABkcnMvZG93bnJldi54bWxQ&#10;SwUGAAAAAAQABADzAAAAgQUAAAAA&#10;">
                <v:fill opacity="0"/>
              </v:rect>
            </w:pict>
          </mc:Fallback>
        </mc:AlternateContent>
      </w:r>
      <w:r w:rsidRPr="00E26763">
        <w:rPr>
          <w:rFonts w:ascii="Times New Roman" w:hAnsi="Times New Roman" w:cs="Times New Roman"/>
          <w:b/>
          <w:sz w:val="24"/>
          <w:szCs w:val="24"/>
        </w:rPr>
        <w:t xml:space="preserve">   </w:t>
      </w:r>
      <w:r w:rsidRPr="00E26763">
        <w:rPr>
          <w:rFonts w:ascii="Times New Roman" w:hAnsi="Times New Roman" w:cs="Times New Roman"/>
          <w:b/>
          <w:sz w:val="24"/>
          <w:szCs w:val="24"/>
        </w:rPr>
        <w:tab/>
      </w:r>
      <w:r w:rsidRPr="00E26763">
        <w:rPr>
          <w:rFonts w:ascii="Times New Roman" w:hAnsi="Times New Roman" w:cs="Times New Roman"/>
          <w:b/>
          <w:sz w:val="24"/>
          <w:szCs w:val="24"/>
        </w:rPr>
        <w:tab/>
        <w:t xml:space="preserve"> </w:t>
      </w:r>
    </w:p>
    <w:p w14:paraId="2CEE16F2" w14:textId="77777777" w:rsidR="009F09BE" w:rsidRPr="00E26763" w:rsidRDefault="009F09BE" w:rsidP="009F09BE">
      <w:pPr>
        <w:pStyle w:val="ListParagraph"/>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36544" behindDoc="0" locked="0" layoutInCell="1" allowOverlap="1" wp14:anchorId="23AEDCA6" wp14:editId="543DDE35">
                <wp:simplePos x="0" y="0"/>
                <wp:positionH relativeFrom="column">
                  <wp:posOffset>3740150</wp:posOffset>
                </wp:positionH>
                <wp:positionV relativeFrom="paragraph">
                  <wp:posOffset>52705</wp:posOffset>
                </wp:positionV>
                <wp:extent cx="775970" cy="272415"/>
                <wp:effectExtent l="6350" t="10795" r="8255" b="12065"/>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5970" cy="272415"/>
                        </a:xfrm>
                        <a:prstGeom prst="rect">
                          <a:avLst/>
                        </a:prstGeom>
                        <a:solidFill>
                          <a:srgbClr val="FFFFFF"/>
                        </a:solidFill>
                        <a:ln w="9525">
                          <a:solidFill>
                            <a:schemeClr val="bg1">
                              <a:lumMod val="100000"/>
                              <a:lumOff val="0"/>
                            </a:schemeClr>
                          </a:solidFill>
                          <a:miter lim="800000"/>
                          <a:headEnd/>
                          <a:tailEnd/>
                        </a:ln>
                      </wps:spPr>
                      <wps:txbx>
                        <w:txbxContent>
                          <w:p w14:paraId="5389B2D9" w14:textId="77777777" w:rsidR="00626760" w:rsidRPr="001B5DC0" w:rsidRDefault="00626760" w:rsidP="009F09BE">
                            <w:pPr>
                              <w:rPr>
                                <w:rFonts w:ascii="Times New Roman" w:hAnsi="Times New Roman" w:cs="Times New Roman"/>
                                <w:sz w:val="24"/>
                                <w:szCs w:val="24"/>
                              </w:rPr>
                            </w:pPr>
                            <w:r w:rsidRPr="001B5DC0">
                              <w:rPr>
                                <w:rFonts w:ascii="Times New Roman" w:hAnsi="Times New Roman" w:cs="Times New Roman"/>
                                <w:sz w:val="24"/>
                                <w:szCs w:val="24"/>
                              </w:rPr>
                              <w:t>&lt;&lt;uses&gt;&gt;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AEDCA6" id="Rectangle 104" o:spid="_x0000_s1227" style="position:absolute;left:0;text-align:left;margin-left:294.5pt;margin-top:4.15pt;width:61.1pt;height:21.45pt;z-index:25143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P1LgIAAGAEAAAOAAAAZHJzL2Uyb0RvYy54bWysVNtu2zAMfR+wfxD0vjg2kqYx4hRFugwD&#10;ugvQ7QNkWbaF6TZKiZN9/Sg5ddPtbZgfBJGUjsjDQ2/uTlqRowAvraloPptTIgy3jTRdRb9/27+7&#10;pcQHZhqmrBEVPQtP77Zv32wGV4rC9lY1AgiCGF8OrqJ9CK7MMs97oZmfWScMBlsLmgU0ocsaYAOi&#10;a5UV8/lNNlhoHFguvEfvwxik24TftoKHL23rRSCqophbSCuktY5rtt2wsgPmeskvabB/yEIzafDR&#10;CeqBBUYOIP+C0pKD9bYNM251ZttWcpFqwGry+R/VPPXMiVQLkuPdRJP/f7D88/HJfYWYunePlv/w&#10;xNhdz0wn7gHs0AvW4HN5JCobnC+nC9HweJXUwyfbYGvZIdjEwakFHQGxOnJKVJ8nqsUpEI7O1Wq5&#10;XmFDOIaKVbHIl+kFVj5fduDDB2E1iZuKAnYygbPjow8xGVY+H0nJWyWbvVQqGdDVOwXkyLDr+/Rd&#10;0P31MWXIUNH1slgm5FexJEAxgdRdns6og8ZiR+B8Hr9RQehHnY3+5ML0JoiU7Ct0LQOqXkld0dsr&#10;lEj2e9MkTQYm1bhHKGUu7EfCo7Z9GU71icgGW3OTHoy+2jZnbAjYUeY4lrjpLfyiZECJV9T/PDAQ&#10;lKiPBpu6zheLOBPJWCxXBRpwHamvI8xwhKpooGTc7sI4RwcHsuvxpZEiY+9RCK1MTXrJ6lIAyjjR&#10;cRm5OCfXdjr18mPY/gYAAP//AwBQSwMEFAAGAAgAAAAhAPYjT0PbAAAACAEAAA8AAABkcnMvZG93&#10;bnJldi54bWxMj8FOwzAMhu9IvENkJG4s7dBYKU0nNIR24UKBu9eYtlqTVEm6pW+POcHJsj7r9/dX&#10;u2RGcSYfBmcV5KsMBNnW6cF2Cj4/Xu8KECGi1Tg6SwoWCrCrr68qLLW72Hc6N7ETHGJDiQr6GKdS&#10;ytD2ZDCs3ESW2bfzBiOvvpPa44XDzSjXWfYgDQ6WP/Q40b6n9tTMRsGbTod9u0mn5gW3/svPS8TD&#10;otTtTXp+AhEpxb9j+NVndajZ6ehmq4MYFWyKR+4SFRT3IJhv83wN4siAp6wr+b9A/QMAAP//AwBQ&#10;SwECLQAUAAYACAAAACEAtoM4kv4AAADhAQAAEwAAAAAAAAAAAAAAAAAAAAAAW0NvbnRlbnRfVHlw&#10;ZXNdLnhtbFBLAQItABQABgAIAAAAIQA4/SH/1gAAAJQBAAALAAAAAAAAAAAAAAAAAC8BAABfcmVs&#10;cy8ucmVsc1BLAQItABQABgAIAAAAIQDCZCP1LgIAAGAEAAAOAAAAAAAAAAAAAAAAAC4CAABkcnMv&#10;ZTJvRG9jLnhtbFBLAQItABQABgAIAAAAIQD2I09D2wAAAAgBAAAPAAAAAAAAAAAAAAAAAIgEAABk&#10;cnMvZG93bnJldi54bWxQSwUGAAAAAAQABADzAAAAkAUAAAAA&#10;" strokecolor="white [3212]">
                <v:textbox>
                  <w:txbxContent>
                    <w:p w14:paraId="5389B2D9" w14:textId="77777777" w:rsidR="00626760" w:rsidRPr="001B5DC0" w:rsidRDefault="00626760" w:rsidP="009F09BE">
                      <w:pPr>
                        <w:rPr>
                          <w:rFonts w:ascii="Times New Roman" w:hAnsi="Times New Roman" w:cs="Times New Roman"/>
                          <w:sz w:val="24"/>
                          <w:szCs w:val="24"/>
                        </w:rPr>
                      </w:pPr>
                      <w:r w:rsidRPr="001B5DC0">
                        <w:rPr>
                          <w:rFonts w:ascii="Times New Roman" w:hAnsi="Times New Roman" w:cs="Times New Roman"/>
                          <w:sz w:val="24"/>
                          <w:szCs w:val="24"/>
                        </w:rPr>
                        <w:t>&lt;&lt;uses&gt;&gt;</w:t>
                      </w:r>
                    </w:p>
                  </w:txbxContent>
                </v:textbox>
              </v:rect>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39616" behindDoc="0" locked="0" layoutInCell="1" allowOverlap="1" wp14:anchorId="4E6DB567" wp14:editId="648274C3">
                <wp:simplePos x="0" y="0"/>
                <wp:positionH relativeFrom="column">
                  <wp:posOffset>4313555</wp:posOffset>
                </wp:positionH>
                <wp:positionV relativeFrom="paragraph">
                  <wp:posOffset>1430020</wp:posOffset>
                </wp:positionV>
                <wp:extent cx="914400" cy="250190"/>
                <wp:effectExtent l="8255" t="6985" r="10795" b="9525"/>
                <wp:wrapNone/>
                <wp:docPr id="103"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50190"/>
                        </a:xfrm>
                        <a:prstGeom prst="rect">
                          <a:avLst/>
                        </a:prstGeom>
                        <a:solidFill>
                          <a:srgbClr val="FFFFFF"/>
                        </a:solidFill>
                        <a:ln w="9525">
                          <a:solidFill>
                            <a:schemeClr val="bg1">
                              <a:lumMod val="100000"/>
                              <a:lumOff val="0"/>
                            </a:schemeClr>
                          </a:solidFill>
                          <a:miter lim="800000"/>
                          <a:headEnd/>
                          <a:tailEnd/>
                        </a:ln>
                      </wps:spPr>
                      <wps:txbx>
                        <w:txbxContent>
                          <w:p w14:paraId="483E5090" w14:textId="77777777" w:rsidR="00626760" w:rsidRPr="001B5DC0" w:rsidRDefault="00626760" w:rsidP="009F09BE">
                            <w:pPr>
                              <w:rPr>
                                <w:rFonts w:ascii="Times New Roman" w:hAnsi="Times New Roman" w:cs="Times New Roman"/>
                              </w:rPr>
                            </w:pPr>
                            <w:r w:rsidRPr="001B5DC0">
                              <w:rPr>
                                <w:rFonts w:ascii="Times New Roman" w:hAnsi="Times New Roman" w:cs="Times New Roman"/>
                              </w:rPr>
                              <w:t>&lt;&lt;extends&gt;&gt;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DB567" id="Rectangle 103" o:spid="_x0000_s1228" style="position:absolute;left:0;text-align:left;margin-left:339.65pt;margin-top:112.6pt;width:1in;height:19.7pt;z-index:2514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2v7LQIAAGAEAAAOAAAAZHJzL2Uyb0RvYy54bWysVNtu2zAMfR+wfxD0vtgOkq414hRFugwD&#10;unVAtw+QZdkWptsoJXb39aPkxE23t2F+EERSOiLPIb25HbUiRwFeWlPRYpFTIgy3jTRdRb9/27+7&#10;psQHZhqmrBEVfRae3m7fvtkMrhRL21vVCCAIYnw5uIr2IbgyyzzvhWZ+YZ0wGGwtaBbQhC5rgA2I&#10;rlW2zPOrbLDQOLBceI/e+ylItwm/bQUPj23rRSCqophbSCuktY5rtt2wsgPmeslPabB/yEIzafDR&#10;GeqeBUYOIP+C0pKD9bYNC251ZttWcpFqwGqK/I9qnnrmRKoFyfFupsn/P1j+5fjkvkJM3bsHy394&#10;YuyuZ6YTdwB26AVr8LkiEpUNzpfzhWh4vErq4bNtUFp2CDZxMLagIyBWR8ZE9fNMtRgD4ei8KVar&#10;HAXhGFqu8+ImSZGx8nzZgQ8fhdUkbioKqGQCZ8cHH2IyrDwfSclbJZu9VCoZ0NU7BeTIUPV9+lL+&#10;WOPlMWXIgJmsl+uE/CqWGlDMIHVXpDPqoLHYCbjI4zd1EPqxzyb/uZIZIiX7Cl3LgF2vpK7o9QVK&#10;JPuDaVJPBibVtMdKlTmxHwmPve3LMNYjkQ1Kc5XEib7aNs8oCNipzXEscdNb+EXJgC1eUf/zwEBQ&#10;oj4ZFDVpgDORjNX6/RL1gMtIfRlhhiNURQMl03YXpjk6OJBdjy9NFBl7h43QyiTSS1anArCNEx2n&#10;kYtzcmmnUy8/hu1vAAAA//8DAFBLAwQUAAYACAAAACEAlDZQFt4AAAALAQAADwAAAGRycy9kb3du&#10;cmV2LnhtbEyPwU7DMAyG70i8Q2QkbiwlY90oTSc0hHbhQoG714S2WpNUSbqlbz/vBEf//vT7c7lN&#10;ZmAn7UPvrITHRQZM28ap3rYSvr/eHzbAQkSrcHBWS5h1gG11e1NiodzZfupTHVtGJTYUKKGLcSw4&#10;D02nDYaFG7Wl3a/zBiONvuXK45nKzcBFluXcYG/pQoej3nW6OdaTkfCh0n7XrNKxfsO1//HTHHE/&#10;S3l/l15fgEWd4h8MV31Sh4qcDm6yKrBBQr5+XhIqQYiVAEbERiwpOVCSP+XAq5L//6G6AAAA//8D&#10;AFBLAQItABQABgAIAAAAIQC2gziS/gAAAOEBAAATAAAAAAAAAAAAAAAAAAAAAABbQ29udGVudF9U&#10;eXBlc10ueG1sUEsBAi0AFAAGAAgAAAAhADj9If/WAAAAlAEAAAsAAAAAAAAAAAAAAAAALwEAAF9y&#10;ZWxzLy5yZWxzUEsBAi0AFAAGAAgAAAAhAAgHa/stAgAAYAQAAA4AAAAAAAAAAAAAAAAALgIAAGRy&#10;cy9lMm9Eb2MueG1sUEsBAi0AFAAGAAgAAAAhAJQ2UBbeAAAACwEAAA8AAAAAAAAAAAAAAAAAhwQA&#10;AGRycy9kb3ducmV2LnhtbFBLBQYAAAAABAAEAPMAAACSBQAAAAA=&#10;" strokecolor="white [3212]">
                <v:textbox>
                  <w:txbxContent>
                    <w:p w14:paraId="483E5090" w14:textId="77777777" w:rsidR="00626760" w:rsidRPr="001B5DC0" w:rsidRDefault="00626760" w:rsidP="009F09BE">
                      <w:pPr>
                        <w:rPr>
                          <w:rFonts w:ascii="Times New Roman" w:hAnsi="Times New Roman" w:cs="Times New Roman"/>
                        </w:rPr>
                      </w:pPr>
                      <w:r w:rsidRPr="001B5DC0">
                        <w:rPr>
                          <w:rFonts w:ascii="Times New Roman" w:hAnsi="Times New Roman" w:cs="Times New Roman"/>
                        </w:rPr>
                        <w:t>&lt;&lt;extends&gt;&gt;</w:t>
                      </w:r>
                    </w:p>
                  </w:txbxContent>
                </v:textbox>
              </v:rect>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38592" behindDoc="0" locked="0" layoutInCell="1" allowOverlap="1" wp14:anchorId="45A0F005" wp14:editId="7BC6510D">
                <wp:simplePos x="0" y="0"/>
                <wp:positionH relativeFrom="column">
                  <wp:posOffset>3682365</wp:posOffset>
                </wp:positionH>
                <wp:positionV relativeFrom="paragraph">
                  <wp:posOffset>758825</wp:posOffset>
                </wp:positionV>
                <wp:extent cx="928370" cy="295275"/>
                <wp:effectExtent l="5715" t="12065" r="8890" b="6985"/>
                <wp:wrapNone/>
                <wp:docPr id="102"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8370" cy="295275"/>
                        </a:xfrm>
                        <a:prstGeom prst="rect">
                          <a:avLst/>
                        </a:prstGeom>
                        <a:solidFill>
                          <a:srgbClr val="FFFFFF"/>
                        </a:solidFill>
                        <a:ln w="9525">
                          <a:solidFill>
                            <a:schemeClr val="bg1">
                              <a:lumMod val="100000"/>
                              <a:lumOff val="0"/>
                            </a:schemeClr>
                          </a:solidFill>
                          <a:miter lim="800000"/>
                          <a:headEnd/>
                          <a:tailEnd/>
                        </a:ln>
                      </wps:spPr>
                      <wps:txbx>
                        <w:txbxContent>
                          <w:p w14:paraId="7F861193" w14:textId="77777777" w:rsidR="00626760" w:rsidRPr="001B5DC0" w:rsidRDefault="00626760" w:rsidP="009F09BE">
                            <w:pPr>
                              <w:rPr>
                                <w:rFonts w:ascii="Times New Roman" w:hAnsi="Times New Roman" w:cs="Times New Roman"/>
                              </w:rPr>
                            </w:pPr>
                            <w:r w:rsidRPr="001B5DC0">
                              <w:rPr>
                                <w:rFonts w:ascii="Times New Roman" w:hAnsi="Times New Roman" w:cs="Times New Roman"/>
                              </w:rPr>
                              <w:t>&lt;&lt;extends&gt;&gt;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A0F005" id="Rectangle 102" o:spid="_x0000_s1229" style="position:absolute;left:0;text-align:left;margin-left:289.95pt;margin-top:59.75pt;width:73.1pt;height:23.25pt;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tA9LwIAAGAEAAAOAAAAZHJzL2Uyb0RvYy54bWysVMGO0zAQvSPxD5bvNE1ot23UdLXqUoS0&#10;LEgLH+A4TmLheIztNilfz9jpZrtwQ+RgeWbs5zdvZrK9HTpFTsI6Cbqg6WxOidAcKqmbgn7/dni3&#10;psR5piumQIuCnoWjt7u3b7a9yUUGLahKWIIg2uW9KWjrvcmTxPFWdMzNwAiNwRpsxzyatkkqy3pE&#10;71SSzec3SQ+2Mha4cA6992OQ7iJ+XQvuv9S1E56ogiI3H1cb1zKsyW7L8sYy00p+ocH+gUXHpMZH&#10;J6h75hk5WvkXVCe5BQe1n3HoEqhryUXMAbNJ539k89QyI2IuKI4zk0zu/8Hyx9OT+WoDdWcegP9w&#10;RMO+ZboRd9ZC3wpW4XNpECrpjcunC8FweJWU/WeosLTs6CFqMNS2C4CYHRmi1OdJajF4wtG5ydbv&#10;V1gQjqFss8xWy/gCy58vG+v8RwEdCZuCWqxkBGenB+cDGZY/H4nkQcnqIJWKhm3KvbLkxLDqh/hd&#10;0N31MaVJj0yW2TIiv4rFBhQTSNmk8Yw6dpjsCJzOwzd2EPqxz0Z/dCG9CSKSfYXeSY9dr2RX0PUV&#10;ShD7g65iT3om1bhHKKUv6gfBQ2+73A/lQGSFpbnJAofgK6E6Y0EsjG2OY4mbFuwvSnps8YK6n0dm&#10;BSXqk8aibtLFIsxENBbLVYaGvY6U1xGmOUIV1FMybvd+nKOjsbJp8aVRIg132Ai1jEV6YXVJANs4&#10;ynEZuTAn13Y89fJj2P0GAAD//wMAUEsDBBQABgAIAAAAIQACKdDM3gAAAAsBAAAPAAAAZHJzL2Rv&#10;d25yZXYueG1sTI/BTsMwDIbvSHuHyJO4sbST2tLSdEJDaBcuFLh7TWirNUmVpFv69pgTHO3/0+/P&#10;9SHqiV2V86M1AtJdAkyZzsrR9AI+P14fHoH5gEbiZI0SsCoPh2ZzV2Ml7c28q2sbekYlxlcoYAhh&#10;rjj33aA0+p2dlaHs2zqNgUbXc+nwRuV64vskybnG0dCFAWd1HFR3aRct4E3G07HL4qV9wcJ9uWUN&#10;eFqFuN/G5ydgQcXwB8OvPqlDQ05nuxjp2SQgK8qSUArSMgNGRLHPU2Bn2uR5Aryp+f8fmh8AAAD/&#10;/wMAUEsBAi0AFAAGAAgAAAAhALaDOJL+AAAA4QEAABMAAAAAAAAAAAAAAAAAAAAAAFtDb250ZW50&#10;X1R5cGVzXS54bWxQSwECLQAUAAYACAAAACEAOP0h/9YAAACUAQAACwAAAAAAAAAAAAAAAAAvAQAA&#10;X3JlbHMvLnJlbHNQSwECLQAUAAYACAAAACEA9HLQPS8CAABgBAAADgAAAAAAAAAAAAAAAAAuAgAA&#10;ZHJzL2Uyb0RvYy54bWxQSwECLQAUAAYACAAAACEAAinQzN4AAAALAQAADwAAAAAAAAAAAAAAAACJ&#10;BAAAZHJzL2Rvd25yZXYueG1sUEsFBgAAAAAEAAQA8wAAAJQFAAAAAA==&#10;" strokecolor="white [3212]">
                <v:textbox>
                  <w:txbxContent>
                    <w:p w14:paraId="7F861193" w14:textId="77777777" w:rsidR="00626760" w:rsidRPr="001B5DC0" w:rsidRDefault="00626760" w:rsidP="009F09BE">
                      <w:pPr>
                        <w:rPr>
                          <w:rFonts w:ascii="Times New Roman" w:hAnsi="Times New Roman" w:cs="Times New Roman"/>
                        </w:rPr>
                      </w:pPr>
                      <w:r w:rsidRPr="001B5DC0">
                        <w:rPr>
                          <w:rFonts w:ascii="Times New Roman" w:hAnsi="Times New Roman" w:cs="Times New Roman"/>
                        </w:rPr>
                        <w:t>&lt;&lt;extends&gt;&gt;</w:t>
                      </w:r>
                    </w:p>
                  </w:txbxContent>
                </v:textbox>
              </v:rect>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33472" behindDoc="0" locked="0" layoutInCell="1" allowOverlap="1" wp14:anchorId="7E567AD9" wp14:editId="0220555D">
                <wp:simplePos x="0" y="0"/>
                <wp:positionH relativeFrom="column">
                  <wp:posOffset>71120</wp:posOffset>
                </wp:positionH>
                <wp:positionV relativeFrom="paragraph">
                  <wp:posOffset>1070610</wp:posOffset>
                </wp:positionV>
                <wp:extent cx="382270" cy="0"/>
                <wp:effectExtent l="13970" t="9525" r="13335" b="9525"/>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22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AD2EC9" id="Straight Arrow Connector 101" o:spid="_x0000_s1026" type="#_x0000_t32" style="position:absolute;margin-left:5.6pt;margin-top:84.3pt;width:30.1pt;height:0;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NmdtwEAAFUDAAAOAAAAZHJzL2Uyb0RvYy54bWysU8Fu2zAMvQ/YPwi6L048dOuMOD2k6y7d&#10;FqDdBzCSbAuTRYFUYufvJ6lJVmy3YT4IlEg+Pj7S67t5dOJoiC36Vq4WSymMV6it71v54/nh3a0U&#10;HMFrcOhNK0+G5d3m7Zv1FBpT44BOGxIJxHMzhVYOMYamqlgNZgReYDA+OTukEWK6Ul9pgimhj66q&#10;l8sP1YSkA6EyzOn1/sUpNwW/64yK37uOTRSulYlbLCeVc5/ParOGpicIg1VnGvAPLEawPhW9Qt1D&#10;BHEg+xfUaBUhYxcXCscKu84qU3pI3ayWf3TzNEAwpZckDoerTPz/YNW349bvKFNXs38Kj6h+svC4&#10;HcD3phB4PoU0uFWWqpoCN9eUfOGwI7GfvqJOMXCIWFSYOxozZOpPzEXs01VsM0eh0uP727r+mEai&#10;Lq4KmkteII5fDI4iG63kSGD7IW7R+zRRpFWpAsdHjpkVNJeEXNTjg3WuDNZ5MbXy0019UxIYndXZ&#10;mcOY+v3WkThCXo3ylRaT53UY4cHrAjYY0J/PdgTrXuxU3PmzMlmMvHnc7FGfdnRRLM2usDzvWV6O&#10;1/eS/ftv2PwCAAD//wMAUEsDBBQABgAIAAAAIQBaNWLJ3QAAAAkBAAAPAAAAZHJzL2Rvd25yZXYu&#10;eG1sTI9PS8NAEMXvgt9hmYIXsZsEjW3MphTBg8f+Aa/b7DSJzc6G7KaJ/fROQain4c083vxevpps&#10;K87Y+8aRgngegUAqnWmoUrDffTwtQPigyejWESr4QQ+r4v4u15lxI23wvA2V4BDymVZQh9BlUvqy&#10;Rqv93HVIfDu63urAsq+k6fXI4baVSRSl0uqG+EOtO3yvsTxtB6sA/fASR+ulrfafl/HxK7l8j91O&#10;qYfZtH4DEXAKNzNc8RkdCmY6uIGMFy3rOGEnz3SRgmDDa/wM4vC3kEUu/zcofgEAAP//AwBQSwEC&#10;LQAUAAYACAAAACEAtoM4kv4AAADhAQAAEwAAAAAAAAAAAAAAAAAAAAAAW0NvbnRlbnRfVHlwZXNd&#10;LnhtbFBLAQItABQABgAIAAAAIQA4/SH/1gAAAJQBAAALAAAAAAAAAAAAAAAAAC8BAABfcmVscy8u&#10;cmVsc1BLAQItABQABgAIAAAAIQA7mNmdtwEAAFUDAAAOAAAAAAAAAAAAAAAAAC4CAABkcnMvZTJv&#10;RG9jLnhtbFBLAQItABQABgAIAAAAIQBaNWLJ3QAAAAkBAAAPAAAAAAAAAAAAAAAAABEEAABkcnMv&#10;ZG93bnJldi54bWxQSwUGAAAAAAQABADzAAAAGwUAAAAA&#10;"/>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32448" behindDoc="0" locked="0" layoutInCell="1" allowOverlap="1" wp14:anchorId="4D8C57BC" wp14:editId="2D778B28">
                <wp:simplePos x="0" y="0"/>
                <wp:positionH relativeFrom="column">
                  <wp:posOffset>267970</wp:posOffset>
                </wp:positionH>
                <wp:positionV relativeFrom="paragraph">
                  <wp:posOffset>1371600</wp:posOffset>
                </wp:positionV>
                <wp:extent cx="185420" cy="175260"/>
                <wp:effectExtent l="10795" t="5715" r="13335" b="9525"/>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5420" cy="1752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4B941D" id="Straight Arrow Connector 100" o:spid="_x0000_s1026" type="#_x0000_t32" style="position:absolute;margin-left:21.1pt;margin-top:108pt;width:14.6pt;height:13.8pt;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35nvQEAAFoDAAAOAAAAZHJzL2Uyb0RvYy54bWysU8Fu2zAMvQ/YPwi6L46NpeuMOD2k6y7d&#10;FqDdBzCybAuTRYFUYufvJ6lJWmy3YT4IlEg+Pj7S67t5tOKoiQ26RpaLpRTaKWyN6xv58/nhw60U&#10;HMC1YNHpRp40y7vN+3fryde6wgFtq0lEEMf15Bs5hODromA16BF4gV676OyQRgjxSn3REkwRfbRF&#10;tVzeFBNS6wmVZo6v9y9Oucn4XadV+NF1rIOwjYzcQj4pn/t0Fps11D2BH4w604B/YDGCcbHoFeoe&#10;AogDmb+gRqMIGbuwUDgW2HVG6dxD7KZc/tHN0wBe516iOOyvMvH/g1Xfj1u3o0Rdze7JP6L6xcLh&#10;dgDX60zg+eTj4MokVTF5rq8p6cJ+R2I/fcM2xsAhYFZh7mhMkLE/MWexT1ex9RyEio/l7epjFUei&#10;oqv8tKpu8jAKqC/Jnjh81TiKZDSSA4Hph7BF5+JYkcpcCo6PHBI1qC8JqbLDB2Ntnq51Ymrk51W1&#10;ygmM1rTJmcKY+v3WkjhC2o/85T6j520Y4cG1GWzQ0H452wGMfbFjcevO8iRF0vpxvcf2tKOLbHGA&#10;meV52dKGvL3n7NdfYvMbAAD//wMAUEsDBBQABgAIAAAAIQCPS33V3gAAAAkBAAAPAAAAZHJzL2Rv&#10;d25yZXYueG1sTI/BTsMwDIbvSLxDZCQuiKUNpUBpOk1IHDiyTeKaNaYtNE7VpGvZ02NO7Gj70+/v&#10;L9eL68URx9B50pCuEhBItbcdNRr2u9fbRxAhGrKm94QafjDAurq8KE1h/UzveNzGRnAIhcJoaGMc&#10;CilD3aIzYeUHJL59+tGZyOPYSDuamcNdL1WS5NKZjvhDawZ8abH+3k5OA4bpPk02T67Zv53mmw91&#10;+pqHndbXV8vmGUTEJf7D8KfP6lCx08FPZIPoNWRKMalBpTl3YuAhzUAceJHd5SCrUp43qH4BAAD/&#10;/wMAUEsBAi0AFAAGAAgAAAAhALaDOJL+AAAA4QEAABMAAAAAAAAAAAAAAAAAAAAAAFtDb250ZW50&#10;X1R5cGVzXS54bWxQSwECLQAUAAYACAAAACEAOP0h/9YAAACUAQAACwAAAAAAAAAAAAAAAAAvAQAA&#10;X3JlbHMvLnJlbHNQSwECLQAUAAYACAAAACEA8qt+Z70BAABaAwAADgAAAAAAAAAAAAAAAAAuAgAA&#10;ZHJzL2Uyb0RvYy54bWxQSwECLQAUAAYACAAAACEAj0t91d4AAAAJAQAADwAAAAAAAAAAAAAAAAAX&#10;BAAAZHJzL2Rvd25yZXYueG1sUEsFBgAAAAAEAAQA8wAAACIFAAAAAA==&#10;"/>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30400" behindDoc="0" locked="0" layoutInCell="1" allowOverlap="1" wp14:anchorId="7ABE1110" wp14:editId="5E22441D">
                <wp:simplePos x="0" y="0"/>
                <wp:positionH relativeFrom="column">
                  <wp:posOffset>71120</wp:posOffset>
                </wp:positionH>
                <wp:positionV relativeFrom="paragraph">
                  <wp:posOffset>1371600</wp:posOffset>
                </wp:positionV>
                <wp:extent cx="196850" cy="175260"/>
                <wp:effectExtent l="13970" t="5715" r="8255" b="9525"/>
                <wp:wrapNone/>
                <wp:docPr id="99"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850" cy="1752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36CF15" id="Straight Arrow Connector 99" o:spid="_x0000_s1026" type="#_x0000_t32" style="position:absolute;margin-left:5.6pt;margin-top:108pt;width:15.5pt;height:13.8pt;flip:x;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3zxAEAAGQDAAAOAAAAZHJzL2Uyb0RvYy54bWysU01v2zAMvQ/YfxB0XxwHSNYacXpI1+3Q&#10;bQHa/QBFH7ZQWRRIJXb+/SQlS4vtNtQHgRTJp8dHen03DY4dNZIF3/J6NudMewnK+q7lv54fPt1w&#10;RlF4JRx43fKTJn63+fhhPYZGL6AHpzSyBOKpGUPL+xhDU1Ukez0ImkHQPgUN4CBicrGrFIoxoQ+u&#10;Wsznq2oEVAFBaqJ0e38O8k3BN0bL+NMY0pG5lidusZxYzn0+q81aNB2K0Ft5oSH+g8UgrE+PXqHu&#10;RRTsgPYfqMFKBAITZxKGCoyxUpceUjf1/K9unnoRdOkliUPhKhO9H6z8cdz6HWbqcvJP4RHkCzEP&#10;2174ThcCz6eQBldnqaoxUHMtyQ6FHbL9+B1UyhGHCEWFyeDAjLPhWy7M4KlTNhXZT1fZ9RSZTJf1&#10;7epmmYYjU6j+vFysylgq0WSYXByQ4lcNA8tGyymisF0ft+B9GjDg+QlxfKSYSb4W5GIPD9a5Mmfn&#10;2djy2+ViWTgROKtyMKcRdvutQ3YUeVPKVzpOkbdpCAevClivhfpysaOw7mynx52/CJW1yYtIzR7U&#10;aYd/BEyjLCwva5d35a1fql9/js1vAAAA//8DAFBLAwQUAAYACAAAACEA1s7fadwAAAAJAQAADwAA&#10;AGRycy9kb3ducmV2LnhtbEyPQU+DQBCF7038D5tp4q1dQIINsjTGROPBkFj1vmVHwLKzyG6B/nvH&#10;kx7fmy9v3iv2i+3FhKPvHCmItxEIpNqZjhoF72+Pmx0IHzQZ3TtCBRf0sC+vVoXOjZvpFadDaASH&#10;kM+1gjaEIZfS1y1a7bduQOLbpxutDizHRppRzxxue5lEUSat7og/tHrAhxbr0+FsFXzT7eUjldPu&#10;q6pC9vT80hBWs1LX6+X+DkTAJfzB8Fufq0PJnY7uTMaLnnWcMKkgiTPexECasHFkI73JQJaF/L+g&#10;/AEAAP//AwBQSwECLQAUAAYACAAAACEAtoM4kv4AAADhAQAAEwAAAAAAAAAAAAAAAAAAAAAAW0Nv&#10;bnRlbnRfVHlwZXNdLnhtbFBLAQItABQABgAIAAAAIQA4/SH/1gAAAJQBAAALAAAAAAAAAAAAAAAA&#10;AC8BAABfcmVscy8ucmVsc1BLAQItABQABgAIAAAAIQDgsT3zxAEAAGQDAAAOAAAAAAAAAAAAAAAA&#10;AC4CAABkcnMvZTJvRG9jLnhtbFBLAQItABQABgAIAAAAIQDWzt9p3AAAAAkBAAAPAAAAAAAAAAAA&#10;AAAAAB4EAABkcnMvZG93bnJldi54bWxQSwUGAAAAAAQABADzAAAAJwUAAAAA&#10;"/>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28352" behindDoc="0" locked="0" layoutInCell="1" allowOverlap="1" wp14:anchorId="167B55B1" wp14:editId="639C016C">
                <wp:simplePos x="0" y="0"/>
                <wp:positionH relativeFrom="column">
                  <wp:posOffset>267970</wp:posOffset>
                </wp:positionH>
                <wp:positionV relativeFrom="paragraph">
                  <wp:posOffset>700405</wp:posOffset>
                </wp:positionV>
                <wp:extent cx="0" cy="671195"/>
                <wp:effectExtent l="10795" t="10795" r="8255" b="13335"/>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71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09F47E" id="Straight Arrow Connector 98" o:spid="_x0000_s1026" type="#_x0000_t32" style="position:absolute;margin-left:21.1pt;margin-top:55.15pt;width:0;height:52.85pt;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xgtgEAAFUDAAAOAAAAZHJzL2Uyb0RvYy54bWysU01v2zAMvQ/YfxB0XxwHSLcacXpI1126&#10;LUC7H8DIsi1MFgVSiZ1/P0lxsq/bMB8EUSQfHx/pzcM0WHHSxAZdLcvFUgrtFDbGdbX89vr07oMU&#10;HMA1YNHpWp41y4ft2zeb0Vd6hT3aRpOIII6r0deyD8FXRcGq1wPwAr120dkiDRCiSV3REIwRfbDF&#10;arm8K0akxhMqzRxfHy9Ouc34batV+Nq2rIOwtYzcQj4pn4d0FtsNVB2B742aacA/sBjAuFj0BvUI&#10;AcSRzF9Qg1GEjG1YKBwKbFujdO4hdlMu/+jmpQevcy9RHPY3mfj/waovp53bU6KuJvfin1F9Z+Fw&#10;14PrdCbwevZxcGWSqhg9V7eUZLDfkziMn7GJMXAMmFWYWhoSZOxPTFns801sPQWhLo8qvt69L8v7&#10;dQaH6prnicMnjYNIl1pyIDBdH3boXJwoUpmrwOmZQ2IF1TUhFXX4ZKzNg7VOjLW8X6/WOYHRmiY5&#10;UxhTd9hZEidIq5G/mcVvYYRH12SwXkPzcb4HMPZyj8Wtm5VJYqTN4+qAzXlPV8Xi7DLLec/Scvxq&#10;5+yff8P2BwAAAP//AwBQSwMEFAAGAAgAAAAhAFlOpAncAAAACQEAAA8AAABkcnMvZG93bnJldi54&#10;bWxMj8FOwzAMhu9IvENkJC6IJQ0wbaXpNCFx4Mg2iWvWmLbQOFWTrmVPj+ECR//+9PtzsZl9J044&#10;xDaQgWyhQCBVwbVUGzjsn29XIGKy5GwXCA18YYRNeXlR2NyFiV7xtEu14BKKuTXQpNTnUsaqQW/j&#10;IvRIvHsPg7eJx6GWbrATl/tOaqWW0tuW+EJje3xqsPrcjd4AxvEhU9u1rw8v5+nmTZ8/pn5vzPXV&#10;vH0EkXBOfzD86LM6lOx0DCO5KDoD91ozyXmm7kAw8BscDehsqUCWhfz/QfkNAAD//wMAUEsBAi0A&#10;FAAGAAgAAAAhALaDOJL+AAAA4QEAABMAAAAAAAAAAAAAAAAAAAAAAFtDb250ZW50X1R5cGVzXS54&#10;bWxQSwECLQAUAAYACAAAACEAOP0h/9YAAACUAQAACwAAAAAAAAAAAAAAAAAvAQAAX3JlbHMvLnJl&#10;bHNQSwECLQAUAAYACAAAACEA7KD8YLYBAABVAwAADgAAAAAAAAAAAAAAAAAuAgAAZHJzL2Uyb0Rv&#10;Yy54bWxQSwECLQAUAAYACAAAACEAWU6kCdwAAAAJAQAADwAAAAAAAAAAAAAAAAAQBAAAZHJzL2Rv&#10;d25yZXYueG1sUEsFBgAAAAAEAAQA8wAAABkFAAAAAA==&#10;"/>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27328" behindDoc="0" locked="0" layoutInCell="1" allowOverlap="1" wp14:anchorId="6D8212EA" wp14:editId="72EF73DB">
                <wp:simplePos x="0" y="0"/>
                <wp:positionH relativeFrom="column">
                  <wp:posOffset>673100</wp:posOffset>
                </wp:positionH>
                <wp:positionV relativeFrom="paragraph">
                  <wp:posOffset>1070610</wp:posOffset>
                </wp:positionV>
                <wp:extent cx="1377315" cy="741045"/>
                <wp:effectExtent l="6350" t="9525" r="45085" b="59055"/>
                <wp:wrapNone/>
                <wp:docPr id="97"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7315" cy="7410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A0B847" id="Straight Arrow Connector 97" o:spid="_x0000_s1026" type="#_x0000_t32" style="position:absolute;margin-left:53pt;margin-top:84.3pt;width:108.45pt;height:58.35pt;z-index:2514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XX70gEAAH0DAAAOAAAAZHJzL2Uyb0RvYy54bWysU01v2zAMvQ/YfxB0XxynzboZcXpI1126&#10;LUC7H8BIsi1MFgVSiZN/P0lN033chvkgkCb5+PhErW6PoxMHQ2zRt7KezaUwXqG2vm/l96f7dx+k&#10;4Aheg0NvWnkyLG/Xb9+sptCYBQ7otCGRQDw3U2jlEGNoqorVYEbgGQbjU7BDGiEml/pKE0wJfXTV&#10;Yj5/X01IOhAqw5z+3j0H5brgd51R8VvXsYnCtTJxi+Wkcu7yWa1X0PQEYbDqTAP+gcUI1qemF6g7&#10;iCD2ZP+CGq0iZOziTOFYYddZZcoMaZp6/sc0jwMEU2ZJ4nC4yMT/D1Z9PWz8ljJ1dfSP4QHVDxYe&#10;NwP43hQCT6eQLq7OUlVT4OZSkh0OWxK76QvqlAP7iEWFY0djhkzziWMR+3QR2xyjUOlnfXVzc1Uv&#10;pVApdnNdz6+XpQU0L9WBOH42OIpstJIjge2HuEHv070i1aUXHB44Zm7QvBTk1h7vrXPlep0XUys/&#10;LhfLUsDorM7BnMbU7zaOxAHygpTvzOK3NMK91wVsMKA/ne0I1iVbxKJQJJs0c0bmbqPRUjiT3kS2&#10;nuk5f1Ywi5Y3lJsd6tOWcjh76Y7LHOd9zEv0q1+yXl/N+icAAAD//wMAUEsDBBQABgAIAAAAIQCP&#10;Q/B04gAAAAsBAAAPAAAAZHJzL2Rvd25yZXYueG1sTI/BTsMwEETvSPyDtUjcqEMqrDTEqYAKkUuR&#10;aBHi6MYmtojXUey2KV/f5QS3He1o5k21nHzPDmaMLqCE21kGzGAbtMNOwvv2+aYAFpNCrfqARsLJ&#10;RFjWlxeVKnU44ps5bFLHKARjqSTYlIaS89ha41WchcEg/b7C6FUiOXZcj+pI4b7neZYJ7pVDarBq&#10;ME/WtN+bvZeQVp8nKz7ax4V73b6shftpmmYl5fXV9HAPLJkp/ZnhF5/QoSamXdijjqwnnQnakugQ&#10;hQBGjnmeL4DtJOTF3Rx4XfH/G+ozAAAA//8DAFBLAQItABQABgAIAAAAIQC2gziS/gAAAOEBAAAT&#10;AAAAAAAAAAAAAAAAAAAAAABbQ29udGVudF9UeXBlc10ueG1sUEsBAi0AFAAGAAgAAAAhADj9If/W&#10;AAAAlAEAAAsAAAAAAAAAAAAAAAAALwEAAF9yZWxzLy5yZWxzUEsBAi0AFAAGAAgAAAAhAJABdfvS&#10;AQAAfQMAAA4AAAAAAAAAAAAAAAAALgIAAGRycy9lMm9Eb2MueG1sUEsBAi0AFAAGAAgAAAAhAI9D&#10;8HTiAAAACwEAAA8AAAAAAAAAAAAAAAAALAQAAGRycy9kb3ducmV2LnhtbFBLBQYAAAAABAAEAPMA&#10;AAA7BQAAAAA=&#10;">
                <v:stroke endarrow="block"/>
              </v:shape>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26304" behindDoc="0" locked="0" layoutInCell="1" allowOverlap="1" wp14:anchorId="0DC62071" wp14:editId="673CA0C7">
                <wp:simplePos x="0" y="0"/>
                <wp:positionH relativeFrom="column">
                  <wp:posOffset>673100</wp:posOffset>
                </wp:positionH>
                <wp:positionV relativeFrom="paragraph">
                  <wp:posOffset>341630</wp:posOffset>
                </wp:positionV>
                <wp:extent cx="1319530" cy="728980"/>
                <wp:effectExtent l="6350" t="52070" r="36195" b="9525"/>
                <wp:wrapNone/>
                <wp:docPr id="96"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19530" cy="728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295C04" id="Straight Arrow Connector 96" o:spid="_x0000_s1026" type="#_x0000_t32" style="position:absolute;margin-left:53pt;margin-top:26.9pt;width:103.9pt;height:57.4pt;flip:y;z-index:2514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He31wEAAIcDAAAOAAAAZHJzL2Uyb0RvYy54bWysU8Fu2zAMvQ/YPwi6L05SZEuMOD2k6y7d&#10;FqDd7ook28JkUaCUOPn7kUqQFtttmA8CaZJPj4/U+v40eHG0mByERs4mUyls0GBc6Br54+Xxw1KK&#10;lFUwykOwjTzbJO8379+tx1jbOfTgjUVBICHVY2xkn3Osqyrp3g4qTSDaQMEWcFCZXOwqg2ok9MFX&#10;8+n0YzUCmoigbUr09+ESlJuC37ZW5+9tm2wWvpHELZcTy7nns9qsVd2hir3TVxrqH1gMygW69Ab1&#10;oLISB3R/QQ1OIyRo80TDUEHbOm1LD9TNbPpHN8+9irb0QuKkeJMp/T9Y/e24DTtk6voUnuMT6F9J&#10;BNj2KnS2EHg5RxrcjKWqxpjqWwk7Ke5Q7MevYChHHTIUFU4tDqL1Lv7kQganTsWpyH6+yW5PWWj6&#10;ObubrRZ3NB1NsU/z5WpZ5lKpmnG4OmLKXywMgo1GpozKdX3eQgg0YcDLHer4lDKzfC3g4gCPzvsy&#10;aB/E2MjVYr4opBJ4ZzjIaQm7/dajOCpelfKVlinyNg3hEEwB660yn692Vs6TLXLRKqMj9byVfNtg&#10;jRTe0utg60LPh6uWLB/vaqr3YM475DB7NO3Sx3UzeZ3e+iXr9f1sfgMAAP//AwBQSwMEFAAGAAgA&#10;AAAhAJ0/irHfAAAACgEAAA8AAABkcnMvZG93bnJldi54bWxMj8FuwjAQRO+V+g/WVuJSFQcQUZTG&#10;QVVb4FShpvRu4m0SEa+j2EDy9yynctvRjGbnZavBtuKMvW8cKZhNIxBIpTMNVQr2P+uXBIQPmoxu&#10;HaGCET2s8seHTKfGXegbz0WoBJeQT7WCOoQuldKXNVrtp65DYu/P9VYHln0lTa8vXG5bOY+iWFrd&#10;EH+odYfvNZbH4mQVfBS75fr3eT/Mx3L7VWyS447GT6UmT8PbK4iAQ/gPw20+T4ecNx3ciYwXLeso&#10;ZpagYLlgBA4sZrfjwE6cxCDzTN4j5FcAAAD//wMAUEsBAi0AFAAGAAgAAAAhALaDOJL+AAAA4QEA&#10;ABMAAAAAAAAAAAAAAAAAAAAAAFtDb250ZW50X1R5cGVzXS54bWxQSwECLQAUAAYACAAAACEAOP0h&#10;/9YAAACUAQAACwAAAAAAAAAAAAAAAAAvAQAAX3JlbHMvLnJlbHNQSwECLQAUAAYACAAAACEAsFB3&#10;t9cBAACHAwAADgAAAAAAAAAAAAAAAAAuAgAAZHJzL2Uyb0RvYy54bWxQSwECLQAUAAYACAAAACEA&#10;nT+Ksd8AAAAKAQAADwAAAAAAAAAAAAAAAAAxBAAAZHJzL2Rvd25yZXYueG1sUEsFBgAAAAAEAAQA&#10;8wAAAD0FAAAAAA==&#10;">
                <v:stroke endarrow="block"/>
              </v:shape>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25280" behindDoc="0" locked="0" layoutInCell="1" allowOverlap="1" wp14:anchorId="4FB8B6E1" wp14:editId="1BF0D4D4">
                <wp:simplePos x="0" y="0"/>
                <wp:positionH relativeFrom="column">
                  <wp:posOffset>673100</wp:posOffset>
                </wp:positionH>
                <wp:positionV relativeFrom="paragraph">
                  <wp:posOffset>1070610</wp:posOffset>
                </wp:positionV>
                <wp:extent cx="1319530" cy="0"/>
                <wp:effectExtent l="6350" t="57150" r="17145" b="57150"/>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95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C3D665" id="Straight Arrow Connector 95" o:spid="_x0000_s1026" type="#_x0000_t32" style="position:absolute;margin-left:53pt;margin-top:84.3pt;width:103.9pt;height:0;z-index:2514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sChywEAAHgDAAAOAAAAZHJzL2Uyb0RvYy54bWysU8Fu2zAMvQ/YPwi6L45TZFiNOD2k7S7d&#10;FqDdBzCSbAuVRYFU4uTvJ6lJVmy3YToIpEg+ko/U6u44OnEwxBZ9K+vZXArjFWrr+1b+fHn89EUK&#10;juA1OPSmlSfD8m798cNqCo1Z4IBOGxIJxHMzhVYOMYamqlgNZgSeYTA+GTukEWJSqa80wZTQR1ct&#10;5vPP1YSkA6EyzOn1/s0o1wW/64yKP7qOTRSulam2WG4q9y7f1XoFTU8QBqvOZcA/VDGC9SnpFeoe&#10;Iog92b+gRqsIGbs4UzhW2HVWmdJD6qae/9HN8wDBlF4SORyuNPH/g1XfDxu/pVy6Ovrn8ITqlYXH&#10;zQC+N6WAl1NIg6szVdUUuLmGZIXDlsRu+oY6+cA+YmHh2NGYIVN/4ljIPl3JNscoVHqsb+rb5U2a&#10;ibrYKmgugYE4fjU4iiy0kiOB7Ye4Qe/TSJHqkgYOTxxzWdBcAnJWj4/WuTJZ58XUytvlYlkCGJ3V&#10;2ZjdmPrdxpE4QN6NckqPyfLejXDvdQEbDOiHsxzBuiSLWMiJZBNdzsicbTRaCmfSd8jSW3nOn8nL&#10;fOXl5GaH+rSlbM5aGm/p47yKeX/e68Xr94dZ/wIAAP//AwBQSwMEFAAGAAgAAAAhAElojzDfAAAA&#10;CwEAAA8AAABkcnMvZG93bnJldi54bWxMj0FLw0AQhe+C/2EZwZvd1MJS02yKWsRcFNqK9LhNxuxi&#10;djZkt23qr3cEQW/zZh5v3lcsR9+JIw7RBdIwnWQgkOrQOGo1vG2fbuYgYjLUmC4QajhjhGV5eVGY&#10;vAknWuNxk1rBIRRzo8Gm1OdSxtqiN3ESeiS+fYTBm8RyaGUzmBOH+07eZpmS3jjiD9b0+Gix/twc&#10;vIa02p2teq8f7tzr9vlFua+qqlZaX1+N9wsQCcf0Z4af+lwdSu60DwdqouhYZ4pZEg9qrkCwYzad&#10;Mcz+dyPLQv5nKL8BAAD//wMAUEsBAi0AFAAGAAgAAAAhALaDOJL+AAAA4QEAABMAAAAAAAAAAAAA&#10;AAAAAAAAAFtDb250ZW50X1R5cGVzXS54bWxQSwECLQAUAAYACAAAACEAOP0h/9YAAACUAQAACwAA&#10;AAAAAAAAAAAAAAAvAQAAX3JlbHMvLnJlbHNQSwECLQAUAAYACAAAACEAImrAocsBAAB4AwAADgAA&#10;AAAAAAAAAAAAAAAuAgAAZHJzL2Uyb0RvYy54bWxQSwECLQAUAAYACAAAACEASWiPMN8AAAALAQAA&#10;DwAAAAAAAAAAAAAAAAAlBAAAZHJzL2Rvd25yZXYueG1sUEsFBgAAAAAEAAQA8wAAADEFAAAAAA==&#10;">
                <v:stroke endarrow="block"/>
              </v:shape>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23232" behindDoc="0" locked="0" layoutInCell="1" allowOverlap="1" wp14:anchorId="275CD6E5" wp14:editId="01217707">
                <wp:simplePos x="0" y="0"/>
                <wp:positionH relativeFrom="column">
                  <wp:posOffset>3740150</wp:posOffset>
                </wp:positionH>
                <wp:positionV relativeFrom="paragraph">
                  <wp:posOffset>1082040</wp:posOffset>
                </wp:positionV>
                <wp:extent cx="870585" cy="729615"/>
                <wp:effectExtent l="44450" t="11430" r="8890" b="49530"/>
                <wp:wrapNone/>
                <wp:docPr id="94"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70585" cy="7296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37FC66" id="Straight Arrow Connector 94" o:spid="_x0000_s1026" type="#_x0000_t32" style="position:absolute;margin-left:294.5pt;margin-top:85.2pt;width:68.55pt;height:57.45pt;flip:x;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Ju61gEAAIYDAAAOAAAAZHJzL2Uyb0RvYy54bWysU01v2zAMvQ/YfxB0X5wESJsacXpI1+3Q&#10;bQHa/QBFkm1hsiiQSpz8+4lKkO7jVtQHgTTJx8cnanV/HLw4WCQHoZGzyVQKGzQYF7pG/nx5/LSU&#10;gpIKRnkItpEnS/J+/fHDaoy1nUMP3lgUGSRQPcZG9inFuqpI93ZQNIFoQw62gINK2cWuMqjGjD74&#10;aj6d3lQjoIkI2hLlvw/noFwX/La1Ov1oW7JJ+EZmbqmcWM4dn9V6peoOVeydvtBQb2AxKBdy0yvU&#10;g0pK7NH9BzU4jUDQpomGoYK2ddqWGfI0s+k/0zz3KtoySxaH4lUmej9Y/f2wCVtk6voYnuMT6F8k&#10;Amx6FTpbCLycYr64GUtVjZHqawk7FLcoduM3MDlH7RMUFY4tDqL1Ln7lQgbPk4pjkf10ld0ek9D5&#10;5/J2ulgupNA5dDu/u5ktSi9VMwwXR6T0xcIg2GgkJVSu69MGQsgXDHhuoQ5PlJjkawEXB3h03pd7&#10;9kGMjbxbzBeFE4F3hoOcRtjtNh7FQfGmlO/C4q80hH0wBay3yny+2Ek5n22RilQJXRbPW8ndBmuk&#10;8DY/DrbO9Hy4SMnq8apSvQNz2iKH2cuXXea4LCZv059+yXp9PuvfAAAA//8DAFBLAwQUAAYACAAA&#10;ACEAewuLQ+EAAAALAQAADwAAAGRycy9kb3ducmV2LnhtbEyPQU+DQBSE7yb+h80z8WLsUpQWkaUx&#10;auvJNGK9b9knkLJvCbtt4d/7POlxMpOZb/LVaDtxwsG3jhTMZxEIpMqZlmoFu8/1bQrCB01Gd45Q&#10;wYQeVsXlRa4z4870gacy1IJLyGdaQRNCn0npqwat9jPXI7H37QarA8uhlmbQZy63nYyjaCGtbokX&#10;Gt3jc4PVoTxaBS/lNll/3ezGeKre3stNetjS9KrU9dX49Agi4Bj+wvCLz+hQMNPeHcl40SlI0gf+&#10;EthYRvcgOLGMF3MQewVxmtyBLHL5/0PxAwAA//8DAFBLAQItABQABgAIAAAAIQC2gziS/gAAAOEB&#10;AAATAAAAAAAAAAAAAAAAAAAAAABbQ29udGVudF9UeXBlc10ueG1sUEsBAi0AFAAGAAgAAAAhADj9&#10;If/WAAAAlAEAAAsAAAAAAAAAAAAAAAAALwEAAF9yZWxzLy5yZWxzUEsBAi0AFAAGAAgAAAAhAAnA&#10;m7rWAQAAhgMAAA4AAAAAAAAAAAAAAAAALgIAAGRycy9lMm9Eb2MueG1sUEsBAi0AFAAGAAgAAAAh&#10;AHsLi0PhAAAACwEAAA8AAAAAAAAAAAAAAAAAMAQAAGRycy9kb3ducmV2LnhtbFBLBQYAAAAABAAE&#10;APMAAAA+BQAAAAA=&#10;">
                <v:stroke endarrow="block"/>
              </v:shape>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22208" behindDoc="0" locked="0" layoutInCell="1" allowOverlap="1" wp14:anchorId="1255E48E" wp14:editId="7BDFE8E2">
                <wp:simplePos x="0" y="0"/>
                <wp:positionH relativeFrom="column">
                  <wp:posOffset>3682365</wp:posOffset>
                </wp:positionH>
                <wp:positionV relativeFrom="paragraph">
                  <wp:posOffset>1070610</wp:posOffset>
                </wp:positionV>
                <wp:extent cx="928370" cy="11430"/>
                <wp:effectExtent l="15240" t="57150" r="8890" b="45720"/>
                <wp:wrapNone/>
                <wp:docPr id="93"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28370"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DF8F6D" id="Straight Arrow Connector 93" o:spid="_x0000_s1026" type="#_x0000_t32" style="position:absolute;margin-left:289.95pt;margin-top:84.3pt;width:73.1pt;height:.9pt;flip:x y;z-index:25142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4dV2gEAAI8DAAAOAAAAZHJzL2Uyb0RvYy54bWysU8Fu2zAMvQ/YPwi6L47TdeuMOD2k63bo&#10;1gDtdlck2RYmiwKlxMnfj1SCtNhuw3wQSFN8fOSjlreH0Yu9xeQgtLKezaWwQYNxoW/lj+f7dzdS&#10;pKyCUR6CbeXRJnm7evtmOcXGLmAAbywKAgmpmWIrh5xjU1VJD3ZUaQbRBgp2gKPK5GJfGVQToY++&#10;WsznH6oJ0EQEbVOiv3enoFwV/K6zOj92XbJZ+FYSt1xOLOeWz2q1VE2PKg5On2mof2AxKheo6AXq&#10;TmUlduj+ghqdRkjQ5ZmGsYKuc9qWHqibev5HN0+Dirb0QsNJ8TKm9P9g9ff9OmyQqetDeIoPoH8l&#10;EWA9qNDbQuD5GEm4mkdVTTE1lxR2Utyg2E7fwNAdtctQpnDocBSdd/ErJxbrJ1tchnoWhyLA8SKA&#10;PWSh6eenxc3VR5JJU6iu318VfSrVMB7nRkz5i4VRsNHKlFG5fshrCIGUBjxVUPuHlJntSwInB7h3&#10;3hfBfRATVbteXBdKCbwzHORrCfvt2qPYK16Z8pXWKfL6GsIumAI2WGU+n+2snCdb5DKzjI6m6K3k&#10;aqM1UnhLr4StEz0fzjPlMfLOpmYL5rhBDrNHqpc+zhvKa/XaL7de3tHqNwAAAP//AwBQSwMEFAAG&#10;AAgAAAAhAOCW9hvhAAAACwEAAA8AAABkcnMvZG93bnJldi54bWxMj8FOwzAMhu9Ie4fIk7ixpNNo&#10;19J0QkicACG2XbhlTdZWa5ysybry9pjTONr/p9+fy81kezaaIXQOJSQLAcxg7XSHjYT97vVhDSxE&#10;hVr1Do2EHxNgU83uSlVod8UvM25jw6gEQ6EktDH6gvNQt8aqsHDeIGVHN1gVaRwargd1pXLb86UQ&#10;KbeqQ7rQKm9eWlOfthcr4Sh8/Znv3vT57Fdj8/6998nHScr7+fT8BCyaKd5g+NMndajI6eAuqAPr&#10;JTxmeU4oBek6BUZEtkwTYAfaZGIFvCr5/x+qXwAAAP//AwBQSwECLQAUAAYACAAAACEAtoM4kv4A&#10;AADhAQAAEwAAAAAAAAAAAAAAAAAAAAAAW0NvbnRlbnRfVHlwZXNdLnhtbFBLAQItABQABgAIAAAA&#10;IQA4/SH/1gAAAJQBAAALAAAAAAAAAAAAAAAAAC8BAABfcmVscy8ucmVsc1BLAQItABQABgAIAAAA&#10;IQCDE4dV2gEAAI8DAAAOAAAAAAAAAAAAAAAAAC4CAABkcnMvZTJvRG9jLnhtbFBLAQItABQABgAI&#10;AAAAIQDglvYb4QAAAAsBAAAPAAAAAAAAAAAAAAAAADQEAABkcnMvZG93bnJldi54bWxQSwUGAAAA&#10;AAQABADzAAAAQgUAAAAA&#10;">
                <v:stroke endarrow="block"/>
              </v:shape>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21184" behindDoc="0" locked="0" layoutInCell="1" allowOverlap="1" wp14:anchorId="6C452C4B" wp14:editId="57F61FC9">
                <wp:simplePos x="0" y="0"/>
                <wp:positionH relativeFrom="column">
                  <wp:posOffset>3682365</wp:posOffset>
                </wp:positionH>
                <wp:positionV relativeFrom="paragraph">
                  <wp:posOffset>341630</wp:posOffset>
                </wp:positionV>
                <wp:extent cx="928370" cy="0"/>
                <wp:effectExtent l="5715" t="61595" r="18415" b="52705"/>
                <wp:wrapNone/>
                <wp:docPr id="92"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83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FCD0A3" id="Straight Arrow Connector 92" o:spid="_x0000_s1026" type="#_x0000_t32" style="position:absolute;margin-left:289.95pt;margin-top:26.9pt;width:73.1pt;height:0;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8jnygEAAHcDAAAOAAAAZHJzL2Uyb0RvYy54bWysU8GOEzEMvSPxD1HudNqihWXU6R66LJcF&#10;Ku3yAW6SmYlI4shOO+3fk2TbsoIbIofIju1n+9lZ3R29EwdDbDF0cjGbS2GCQm3D0Mkfzw/vbqXg&#10;BEGDw2A6eTIs79Zv36ym2Joljui0IZFBArdT7OSYUmybhtVoPPAMownZ2CN5SFmlodEEU0b3rlnO&#10;5x+aCUlHQmWY8+v9i1GuK37fG5W+9z2bJFwnc22p3lTvXbmb9QragSCOVp3LgH+owoMNOekV6h4S&#10;iD3Zv6C8VYSMfZop9A32vVWm9pC7Wcz/6OZphGhqL5kcjlea+P/Bqm+HTdhSKV0dw1N8RPWTRcDN&#10;CGEwtYDnU8yDWxSqmilyew0pCsctid30FXX2gX3CysKxJ18gc3/iWMk+Xck2xyRUfvy0vH3/MY9E&#10;XUwNtJe4SJy+GPSiCJ3kRGCHMW0whDxRpEXNAodHTqUqaC8BJWnAB+tcHawLYsqZbpY3NYDRWV2M&#10;xY1p2G0ciQOU1aintpgtr90I90FXsNGA/nyWE1iXZZEqN4lsZssZWbJ5o6VwJv+GIr2U58KZu0JX&#10;2U1ud6hPWyrmouXp1j7Om1jW57VevX7/l/UvAAAA//8DAFBLAwQUAAYACAAAACEAGNov9eAAAAAJ&#10;AQAADwAAAGRycy9kb3ducmV2LnhtbEyPQU/DMAyF70j8h8hI3Fi6ITpamk7AhOgFJDaEOGaNaSMa&#10;p2qyrduvx4jDuNl+T8/fKxaj68QOh2A9KZhOEhBItTeWGgXv66erWxAhajK684QKDhhgUZ6fFTo3&#10;fk9vuFvFRnAIhVwraGPscylD3aLTYeJ7JNa+/OB05HVopBn0nsNdJ2dJkkqnLfGHVvf42GL9vdo6&#10;BXH5eWjTj/ohs6/r55fUHquqWip1eTHe34GIOMaTGX7xGR1KZtr4LZkgOgU38yxjKw/XXIEN81k6&#10;BbH5O8iykP8blD8AAAD//wMAUEsBAi0AFAAGAAgAAAAhALaDOJL+AAAA4QEAABMAAAAAAAAAAAAA&#10;AAAAAAAAAFtDb250ZW50X1R5cGVzXS54bWxQSwECLQAUAAYACAAAACEAOP0h/9YAAACUAQAACwAA&#10;AAAAAAAAAAAAAAAvAQAAX3JlbHMvLnJlbHNQSwECLQAUAAYACAAAACEAqrvI58oBAAB3AwAADgAA&#10;AAAAAAAAAAAAAAAuAgAAZHJzL2Uyb0RvYy54bWxQSwECLQAUAAYACAAAACEAGNov9eAAAAAJAQAA&#10;DwAAAAAAAAAAAAAAAAAkBAAAZHJzL2Rvd25yZXYueG1sUEsFBgAAAAAEAAQA8wAAADEFAAAAAA==&#10;">
                <v:stroke endarrow="block"/>
              </v:shape>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20160" behindDoc="0" locked="0" layoutInCell="1" allowOverlap="1" wp14:anchorId="70DA6425" wp14:editId="182E46CD">
                <wp:simplePos x="0" y="0"/>
                <wp:positionH relativeFrom="column">
                  <wp:posOffset>2050415</wp:posOffset>
                </wp:positionH>
                <wp:positionV relativeFrom="paragraph">
                  <wp:posOffset>1546860</wp:posOffset>
                </wp:positionV>
                <wp:extent cx="1689735" cy="588645"/>
                <wp:effectExtent l="12065" t="9525" r="12700" b="11430"/>
                <wp:wrapNone/>
                <wp:docPr id="91"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588645"/>
                        </a:xfrm>
                        <a:prstGeom prst="ellipse">
                          <a:avLst/>
                        </a:prstGeom>
                        <a:solidFill>
                          <a:srgbClr val="FFFFFF"/>
                        </a:solidFill>
                        <a:ln w="9525">
                          <a:solidFill>
                            <a:srgbClr val="000000"/>
                          </a:solidFill>
                          <a:round/>
                          <a:headEnd/>
                          <a:tailEnd/>
                        </a:ln>
                      </wps:spPr>
                      <wps:txbx>
                        <w:txbxContent>
                          <w:p w14:paraId="72DD79E2" w14:textId="77777777" w:rsidR="00626760" w:rsidRPr="001B5DC0" w:rsidRDefault="00626760" w:rsidP="009F09BE">
                            <w:pPr>
                              <w:jc w:val="center"/>
                              <w:rPr>
                                <w:rFonts w:ascii="Times New Roman" w:hAnsi="Times New Roman" w:cs="Times New Roman"/>
                                <w:b/>
                              </w:rPr>
                            </w:pPr>
                            <w:r w:rsidRPr="001B5DC0">
                              <w:rPr>
                                <w:rFonts w:ascii="Times New Roman" w:hAnsi="Times New Roman" w:cs="Times New Roman"/>
                                <w:b/>
                              </w:rPr>
                              <w:t>Delete 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DA6425" id="Oval 91" o:spid="_x0000_s1230" style="position:absolute;left:0;text-align:left;margin-left:161.45pt;margin-top:121.8pt;width:133.05pt;height:46.35pt;z-index:25142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exEgIAACAEAAAOAAAAZHJzL2Uyb0RvYy54bWysU9tu2zAMfR+wfxD0vjhO4zQx4hRFugwD&#10;ugvQ7QMUWY6FyaJGKXGyrx+luGl2eRqmB4EUxUPykFzeHTvDDgq9BlvxfDTmTFkJtba7in/9snkz&#10;58wHYWthwKqKn5Tnd6vXr5a9K9UEWjC1QkYg1pe9q3gbgiuzzMtWdcKPwClLxgawE4FU3GU1ip7Q&#10;O5NNxuNZ1gPWDkEq7+n14Wzkq4TfNEqGT03jVWCm4pRbSDemexvvbLUU5Q6Fa7Uc0hD/kEUntKWg&#10;F6gHEQTbo/4DqtMSwUMTRhK6DJpGS5VqoGry8W/VPLXCqVQLkePdhSb//2Dlx8OT+4wxde8eQX7z&#10;zMK6FXan7hGhb5WoKVweicp658uLQ1Q8ubJt/wFqaq3YB0gcHBvsIiBVx46J6tOFanUMTNJjPpsv&#10;bm8KziTZivl8Ni1SCFE+ezv04Z2CjkWh4soY7XxkQ5Ti8OhDTEiUz79SAWB0vdHGJAV327VBdhDU&#10;+U06QwB//c1Y1ld8UUyKhPyLzV9DjNP5GwTC3tZpjiJZbwc5CG3OMmVp7MBeJCzOpi/DcXtkuo5M&#10;3ETU+LaF+kSEIpzHlNaKhBbwB2c9jWjF/fe9QMWZeW+pKYt8Oo0znZRpcTshBa8t22uLsJKgKh44&#10;O4vrcN6DvUO9aylSniiwcE+NbHQi+CWroQAaw8T7sDJxzq/19OtlsVc/AQAA//8DAFBLAwQUAAYA&#10;CAAAACEA8bD4Md8AAAALAQAADwAAAGRycy9kb3ducmV2LnhtbEyPQU+DQBCF7yb+h8008WaXskJa&#10;ytI0NiZ68CDqfQtTIGVnCbul+O8dT/Y4eV/efC/fzbYXE46+c6RhtYxAIFWu7qjR8PX58rgG4YOh&#10;2vSOUMMPetgV93e5yWp3pQ+cytAILiGfGQ1tCEMmpa9atMYv3YDE2cmN1gQ+x0bWo7lyue1lHEWp&#10;tKYj/tCaAZ9brM7lxWo4NPsynaQKiTodXkNy/n5/UyutHxbzfgsi4Bz+YfjTZ3Uo2OnoLlR70WtQ&#10;cbxhVEP8pFIQTCTrDa87cqRSBbLI5e2G4hcAAP//AwBQSwECLQAUAAYACAAAACEAtoM4kv4AAADh&#10;AQAAEwAAAAAAAAAAAAAAAAAAAAAAW0NvbnRlbnRfVHlwZXNdLnhtbFBLAQItABQABgAIAAAAIQA4&#10;/SH/1gAAAJQBAAALAAAAAAAAAAAAAAAAAC8BAABfcmVscy8ucmVsc1BLAQItABQABgAIAAAAIQC1&#10;U+exEgIAACAEAAAOAAAAAAAAAAAAAAAAAC4CAABkcnMvZTJvRG9jLnhtbFBLAQItABQABgAIAAAA&#10;IQDxsPgx3wAAAAsBAAAPAAAAAAAAAAAAAAAAAGwEAABkcnMvZG93bnJldi54bWxQSwUGAAAAAAQA&#10;BADzAAAAeAUAAAAA&#10;">
                <v:textbox>
                  <w:txbxContent>
                    <w:p w14:paraId="72DD79E2" w14:textId="77777777" w:rsidR="00626760" w:rsidRPr="001B5DC0" w:rsidRDefault="00626760" w:rsidP="009F09BE">
                      <w:pPr>
                        <w:jc w:val="center"/>
                        <w:rPr>
                          <w:rFonts w:ascii="Times New Roman" w:hAnsi="Times New Roman" w:cs="Times New Roman"/>
                          <w:b/>
                        </w:rPr>
                      </w:pPr>
                      <w:r w:rsidRPr="001B5DC0">
                        <w:rPr>
                          <w:rFonts w:ascii="Times New Roman" w:hAnsi="Times New Roman" w:cs="Times New Roman"/>
                          <w:b/>
                        </w:rPr>
                        <w:t>Delete Product</w:t>
                      </w:r>
                    </w:p>
                  </w:txbxContent>
                </v:textbox>
              </v:oval>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19136" behindDoc="0" locked="0" layoutInCell="1" allowOverlap="1" wp14:anchorId="2563282B" wp14:editId="425EE5B6">
                <wp:simplePos x="0" y="0"/>
                <wp:positionH relativeFrom="column">
                  <wp:posOffset>4610735</wp:posOffset>
                </wp:positionH>
                <wp:positionV relativeFrom="paragraph">
                  <wp:posOffset>782955</wp:posOffset>
                </wp:positionV>
                <wp:extent cx="1689735" cy="588645"/>
                <wp:effectExtent l="10160" t="7620" r="5080" b="13335"/>
                <wp:wrapNone/>
                <wp:docPr id="90" name="Oval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588645"/>
                        </a:xfrm>
                        <a:prstGeom prst="ellipse">
                          <a:avLst/>
                        </a:prstGeom>
                        <a:solidFill>
                          <a:srgbClr val="FFFFFF"/>
                        </a:solidFill>
                        <a:ln w="9525">
                          <a:solidFill>
                            <a:srgbClr val="000000"/>
                          </a:solidFill>
                          <a:round/>
                          <a:headEnd/>
                          <a:tailEnd/>
                        </a:ln>
                      </wps:spPr>
                      <wps:txbx>
                        <w:txbxContent>
                          <w:p w14:paraId="6577F541" w14:textId="77777777" w:rsidR="00626760" w:rsidRPr="001B5DC0" w:rsidRDefault="00626760" w:rsidP="009F09BE">
                            <w:pPr>
                              <w:jc w:val="center"/>
                              <w:rPr>
                                <w:rFonts w:ascii="Times New Roman" w:hAnsi="Times New Roman" w:cs="Times New Roman"/>
                                <w:b/>
                              </w:rPr>
                            </w:pPr>
                            <w:r w:rsidRPr="001B5DC0">
                              <w:rPr>
                                <w:rFonts w:ascii="Times New Roman" w:hAnsi="Times New Roman" w:cs="Times New Roman"/>
                                <w:b/>
                              </w:rPr>
                              <w:t>Search 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63282B" id="Oval 90" o:spid="_x0000_s1231" style="position:absolute;left:0;text-align:left;margin-left:363.05pt;margin-top:61.65pt;width:133.05pt;height:46.35pt;z-index:2514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L5aEgIAACAEAAAOAAAAZHJzL2Uyb0RvYy54bWysU1+P2jAMf5+07xDlfRQY5aCinE7cmCbd&#10;bpNu+wAhTWm0NM6cQMs+/ZzQ49ifp2l5iOw4/tn+2V7d9q1hR4Vegy35ZDTmTFkJlbb7kn/9sn2z&#10;4MwHYSthwKqSn5Tnt+vXr1adK9QUGjCVQkYg1hedK3kTgiuyzMtGtcKPwClLxhqwFYFU3GcVio7Q&#10;W5NNx+N51gFWDkEq7+n1/mzk64Rf10qGT3XtVWCm5JRbSDemexfvbL0SxR6Fa7Qc0hD/kEUrtKWg&#10;F6h7EQQ7oP4DqtUSwUMdRhLaDOpaS5VqoGom49+qeWqEU6kWIse7C03+/8HKx+OT+4wxde8eQH7z&#10;zMKmEXav7hCha5SoKNwkEpV1zhcXh6h4cmW77iNU1FpxCJA46GtsIyBVx/pE9elCteoDk/Q4mS+W&#10;N29zziTZ8sViPstTCFE8ezv04b2ClkWh5MoY7XxkQxTi+OBDTEgUz79SAWB0tdXGJAX3u41BdhTU&#10;+W06QwB//c1Y1pV8mU/zhPyLzV9DjNP5GwTCwVZpjiJZ7wY5CG3OMmVp7MBeJCzOpi9Cv+uZriIT&#10;s4ga33ZQnYhQhPOY0lqR0AD+4KyjES25/34QqDgzHyw1ZTmZzeJMJ2WW30xJwWvL7toirCSokgfO&#10;zuImnPfg4FDvG4o0SRRYuKNG1joR/JLVUACNYeJ9WJk459d6+vWy2OufAAAA//8DAFBLAwQUAAYA&#10;CAAAACEACoKtx98AAAALAQAADwAAAGRycy9kb3ducmV2LnhtbEyPwU7DMBBE70j8g7VI3KgTRw00&#10;xKkqKiQ4cCDA3Y23SdR4HcVuGv6e5QTH1TzNvC23ixvEjFPoPWlIVwkIpMbbnloNnx/Pdw8gQjRk&#10;zeAJNXxjgG11fVWawvoLveNcx1ZwCYXCaOhiHAspQ9OhM2HlRyTOjn5yJvI5tdJO5sLlbpAqSXLp&#10;TE+80JkRnzpsTvXZadi3uzqfZRbX2XH/Etenr7fXLNX69mbZPYKIuMQ/GH71WR0qdjr4M9kgBg33&#10;Kk8Z5UBlGQgmNhulQBw0qDRPQFal/P9D9QMAAP//AwBQSwECLQAUAAYACAAAACEAtoM4kv4AAADh&#10;AQAAEwAAAAAAAAAAAAAAAAAAAAAAW0NvbnRlbnRfVHlwZXNdLnhtbFBLAQItABQABgAIAAAAIQA4&#10;/SH/1gAAAJQBAAALAAAAAAAAAAAAAAAAAC8BAABfcmVscy8ucmVsc1BLAQItABQABgAIAAAAIQAW&#10;sL5aEgIAACAEAAAOAAAAAAAAAAAAAAAAAC4CAABkcnMvZTJvRG9jLnhtbFBLAQItABQABgAIAAAA&#10;IQAKgq3H3wAAAAsBAAAPAAAAAAAAAAAAAAAAAGwEAABkcnMvZG93bnJldi54bWxQSwUGAAAAAAQA&#10;BADzAAAAeAUAAAAA&#10;">
                <v:textbox>
                  <w:txbxContent>
                    <w:p w14:paraId="6577F541" w14:textId="77777777" w:rsidR="00626760" w:rsidRPr="001B5DC0" w:rsidRDefault="00626760" w:rsidP="009F09BE">
                      <w:pPr>
                        <w:jc w:val="center"/>
                        <w:rPr>
                          <w:rFonts w:ascii="Times New Roman" w:hAnsi="Times New Roman" w:cs="Times New Roman"/>
                          <w:b/>
                        </w:rPr>
                      </w:pPr>
                      <w:r w:rsidRPr="001B5DC0">
                        <w:rPr>
                          <w:rFonts w:ascii="Times New Roman" w:hAnsi="Times New Roman" w:cs="Times New Roman"/>
                          <w:b/>
                        </w:rPr>
                        <w:t>Search Product</w:t>
                      </w:r>
                    </w:p>
                  </w:txbxContent>
                </v:textbox>
              </v:oval>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18112" behindDoc="0" locked="0" layoutInCell="1" allowOverlap="1" wp14:anchorId="34EA4FF2" wp14:editId="4D9F5CA5">
                <wp:simplePos x="0" y="0"/>
                <wp:positionH relativeFrom="column">
                  <wp:posOffset>1992630</wp:posOffset>
                </wp:positionH>
                <wp:positionV relativeFrom="paragraph">
                  <wp:posOffset>782955</wp:posOffset>
                </wp:positionV>
                <wp:extent cx="1689735" cy="588645"/>
                <wp:effectExtent l="11430" t="7620" r="13335" b="13335"/>
                <wp:wrapNone/>
                <wp:docPr id="89" name="Oval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588645"/>
                        </a:xfrm>
                        <a:prstGeom prst="ellipse">
                          <a:avLst/>
                        </a:prstGeom>
                        <a:solidFill>
                          <a:srgbClr val="FFFFFF"/>
                        </a:solidFill>
                        <a:ln w="9525">
                          <a:solidFill>
                            <a:srgbClr val="000000"/>
                          </a:solidFill>
                          <a:round/>
                          <a:headEnd/>
                          <a:tailEnd/>
                        </a:ln>
                      </wps:spPr>
                      <wps:txbx>
                        <w:txbxContent>
                          <w:p w14:paraId="58734AC3" w14:textId="77777777" w:rsidR="00626760" w:rsidRPr="001B5DC0" w:rsidRDefault="00626760" w:rsidP="009F09BE">
                            <w:pPr>
                              <w:jc w:val="center"/>
                              <w:rPr>
                                <w:rFonts w:ascii="Times New Roman" w:hAnsi="Times New Roman" w:cs="Times New Roman"/>
                                <w:b/>
                              </w:rPr>
                            </w:pPr>
                            <w:r w:rsidRPr="001B5DC0">
                              <w:rPr>
                                <w:rFonts w:ascii="Times New Roman" w:hAnsi="Times New Roman" w:cs="Times New Roman"/>
                                <w:b/>
                              </w:rPr>
                              <w:t>Update 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EA4FF2" id="Oval 89" o:spid="_x0000_s1232" style="position:absolute;left:0;text-align:left;margin-left:156.9pt;margin-top:61.65pt;width:133.05pt;height:46.35pt;z-index:2514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u2EQIAACAEAAAOAAAAZHJzL2Uyb0RvYy54bWysU9uO2jAQfa/Uf7D8XgKUsBARViu2VJW2&#10;20rbfoBxHGLV8bhjQ0K/vmOTZenlqaofrBmPfWbO8czqtm8NOyr0GmzJJ6MxZ8pKqLTdl/zrl+2b&#10;BWc+CFsJA1aV/KQ8v12/frXqXKGm0ICpFDICsb7oXMmbEFyRZV42qhV+BE5ZCtaArQjk4j6rUHSE&#10;3ppsOh7Psw6wcghSeU+n9+cgXyf8ulYyfKprrwIzJafaQtox7bu4Z+uVKPYoXKPlUIb4hypaoS0l&#10;vUDdiyDYAfUfUK2WCB7qMJLQZlDXWqrEgdhMxr+xeWqEU4kLiePdRSb//2Dl4/HJfcZYuncPIL95&#10;ZmHTCLtXd4jQNUpUlG4Shco654vLg+h4esp23Ueo6GvFIUDSoK+xjYDEjvVJ6tNFatUHJulwMl8s&#10;b97mnEmK5YvFfJanFKJ4fu3Qh/cKWhaNkitjtPNRDVGI44MPsSBRPN9KBMDoaquNSQ7udxuD7Cjo&#10;57dpDQn89TVjWVfyZT7NE/IvMX8NMU7rbxAIB1ulPopivRvsILQ521SlsYN6UbDYm74I/a5nuopK&#10;JObxbAfViQRFOLcpjRUZDeAPzjpq0ZL77weBijPzwdKnLCezWezp5Mzymyk5eB3ZXUeElQRV8sDZ&#10;2dyE8xwcHOp9Q5kmSQILd/SRtU4Cv1Q1EKA2TLoPIxP7/NpPt14Ge/0TAAD//wMAUEsDBBQABgAI&#10;AAAAIQAkmjYI3wAAAAsBAAAPAAAAZHJzL2Rvd25yZXYueG1sTI9BT4NAFITvJv6HzTPxZhfYgC2y&#10;NI2NiR48iPa+hVcgZd8Sdkvx3/s86XEyk5lviu1iBzHj5HtHGuJVBAKpdk1PrYavz5eHNQgfDDVm&#10;cIQavtHDtry9KUzeuCt94FyFVnAJ+dxo6EIYcyl93aE1fuVGJPZObrImsJxa2UzmyuV2kEkUZdKa&#10;nnihMyM+d1ifq4vVsG93VTZLFVJ12r+G9Hx4f1Ox1vd3y+4JRMAl/IXhF5/RoWSmo7tQ48WgQcWK&#10;0QMbiVIgOJE+bjYgjhqSOItAloX8/6H8AQAA//8DAFBLAQItABQABgAIAAAAIQC2gziS/gAAAOEB&#10;AAATAAAAAAAAAAAAAAAAAAAAAABbQ29udGVudF9UeXBlc10ueG1sUEsBAi0AFAAGAAgAAAAhADj9&#10;If/WAAAAlAEAAAsAAAAAAAAAAAAAAAAALwEAAF9yZWxzLy5yZWxzUEsBAi0AFAAGAAgAAAAhALb+&#10;S7YRAgAAIAQAAA4AAAAAAAAAAAAAAAAALgIAAGRycy9lMm9Eb2MueG1sUEsBAi0AFAAGAAgAAAAh&#10;ACSaNgjfAAAACwEAAA8AAAAAAAAAAAAAAAAAawQAAGRycy9kb3ducmV2LnhtbFBLBQYAAAAABAAE&#10;APMAAAB3BQAAAAA=&#10;">
                <v:textbox>
                  <w:txbxContent>
                    <w:p w14:paraId="58734AC3" w14:textId="77777777" w:rsidR="00626760" w:rsidRPr="001B5DC0" w:rsidRDefault="00626760" w:rsidP="009F09BE">
                      <w:pPr>
                        <w:jc w:val="center"/>
                        <w:rPr>
                          <w:rFonts w:ascii="Times New Roman" w:hAnsi="Times New Roman" w:cs="Times New Roman"/>
                          <w:b/>
                        </w:rPr>
                      </w:pPr>
                      <w:r w:rsidRPr="001B5DC0">
                        <w:rPr>
                          <w:rFonts w:ascii="Times New Roman" w:hAnsi="Times New Roman" w:cs="Times New Roman"/>
                          <w:b/>
                        </w:rPr>
                        <w:t>Update Product</w:t>
                      </w:r>
                    </w:p>
                  </w:txbxContent>
                </v:textbox>
              </v:oval>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17088" behindDoc="0" locked="0" layoutInCell="1" allowOverlap="1" wp14:anchorId="3F6F2FBA" wp14:editId="75B2047F">
                <wp:simplePos x="0" y="0"/>
                <wp:positionH relativeFrom="column">
                  <wp:posOffset>4610735</wp:posOffset>
                </wp:positionH>
                <wp:positionV relativeFrom="paragraph">
                  <wp:posOffset>52705</wp:posOffset>
                </wp:positionV>
                <wp:extent cx="1689735" cy="567055"/>
                <wp:effectExtent l="10160" t="10795" r="5080" b="12700"/>
                <wp:wrapNone/>
                <wp:docPr id="88" name="Oval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567055"/>
                        </a:xfrm>
                        <a:prstGeom prst="ellipse">
                          <a:avLst/>
                        </a:prstGeom>
                        <a:solidFill>
                          <a:srgbClr val="FFFFFF"/>
                        </a:solidFill>
                        <a:ln w="9525">
                          <a:solidFill>
                            <a:srgbClr val="000000"/>
                          </a:solidFill>
                          <a:round/>
                          <a:headEnd/>
                          <a:tailEnd/>
                        </a:ln>
                      </wps:spPr>
                      <wps:txbx>
                        <w:txbxContent>
                          <w:p w14:paraId="7E006BDB" w14:textId="77777777" w:rsidR="00626760" w:rsidRPr="001B5DC0" w:rsidRDefault="00626760" w:rsidP="009F09BE">
                            <w:pPr>
                              <w:jc w:val="center"/>
                              <w:rPr>
                                <w:rFonts w:ascii="Times New Roman" w:hAnsi="Times New Roman" w:cs="Times New Roman"/>
                                <w:b/>
                              </w:rPr>
                            </w:pPr>
                            <w:r w:rsidRPr="001B5DC0">
                              <w:rPr>
                                <w:rFonts w:ascii="Times New Roman" w:hAnsi="Times New Roman" w:cs="Times New Roman"/>
                                <w:b/>
                              </w:rPr>
                              <w:t>New Record Added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6F2FBA" id="Oval 88" o:spid="_x0000_s1233" style="position:absolute;left:0;text-align:left;margin-left:363.05pt;margin-top:4.15pt;width:133.05pt;height:44.65pt;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BKEgIAACAEAAAOAAAAZHJzL2Uyb0RvYy54bWysU81u2zAMvg/YOwi6L7azOGmMOEWRLsOA&#10;rhvQ7QFkWbaFyaImKbGzpx+luGn2cxqmg0CK4kfyI7m5HXtFjsI6Cbqk2SylRGgOtdRtSb9+2b+5&#10;ocR5pmumQIuSnoSjt9vXrzaDKcQcOlC1sARBtCsGU9LOe1MkieOd6JmbgREajQ3YnnlUbZvUlg2I&#10;3qtknqbLZABbGwtcOIev92cj3Ub8phHcf2oaJzxRJcXcfLxtvKtwJ9sNK1rLTCf5lAb7hyx6JjUG&#10;vUDdM8/Iwco/oHrJLTho/IxDn0DTSC5iDVhNlv5WzVPHjIi1IDnOXGhy/w+WPx6fzGcbUnfmAfg3&#10;RzTsOqZbcWctDJ1gNYbLAlHJYFxxcQiKQ1dSDR+hxtayg4fIwdjYPgBidWSMVJ8uVIvRE46P2fJm&#10;vXqbU8LRli9XaZ7HEKx49jbW+fcCehKEkgqlpHGBDVaw44PzISFWPP+KBYCS9V4qFRXbVjtlyZFh&#10;5/fxTAHc9TelyVDSdT7PI/IvNncNkcbzNwgLB13HOQpkvZtkz6Q6y5il0hN7gbAwm67wYzUSWQcm&#10;lgE1vFVQn5BQC+cxxbVCoQP7g5IBR7Sk7vuBWUGJ+qCxKetssQgzHZVFvpqjYq8t1bWFaY5QJfWU&#10;nMWdP+/BwVjZdhgpixRouMNGNjIS/JLVVACOYeR9Wpkw59d6/PWy2NufAAAA//8DAFBLAwQUAAYA&#10;CAAAACEAmmbYat8AAAAIAQAADwAAAGRycy9kb3ducmV2LnhtbEyPzU7DMBCE70i8g7VI3Kjzo6Zt&#10;GqeqqJDgwIFA7268TaLG6yh20/D2LCe4zWpGM98Wu9n2YsLRd44UxIsIBFLtTEeNgq/Pl6c1CB80&#10;Gd07QgXf6GFX3t8VOjfuRh84VaERXEI+1wraEIZcSl+3aLVfuAGJvbMbrQ58jo00o75xue1lEkWZ&#10;tLojXmj1gM8t1pfqahUcmn2VTTINy/R8eA3Ly/H9LY2VenyY91sQAefwF4ZffEaHkplO7krGi17B&#10;KslijipYpyDY32ySBMSJxSoDWRby/wPlDwAAAP//AwBQSwECLQAUAAYACAAAACEAtoM4kv4AAADh&#10;AQAAEwAAAAAAAAAAAAAAAAAAAAAAW0NvbnRlbnRfVHlwZXNdLnhtbFBLAQItABQABgAIAAAAIQA4&#10;/SH/1gAAAJQBAAALAAAAAAAAAAAAAAAAAC8BAABfcmVscy8ucmVsc1BLAQItABQABgAIAAAAIQDE&#10;qqBKEgIAACAEAAAOAAAAAAAAAAAAAAAAAC4CAABkcnMvZTJvRG9jLnhtbFBLAQItABQABgAIAAAA&#10;IQCaZthq3wAAAAgBAAAPAAAAAAAAAAAAAAAAAGwEAABkcnMvZG93bnJldi54bWxQSwUGAAAAAAQA&#10;BADzAAAAeAUAAAAA&#10;">
                <v:textbox>
                  <w:txbxContent>
                    <w:p w14:paraId="7E006BDB" w14:textId="77777777" w:rsidR="00626760" w:rsidRPr="001B5DC0" w:rsidRDefault="00626760" w:rsidP="009F09BE">
                      <w:pPr>
                        <w:jc w:val="center"/>
                        <w:rPr>
                          <w:rFonts w:ascii="Times New Roman" w:hAnsi="Times New Roman" w:cs="Times New Roman"/>
                          <w:b/>
                        </w:rPr>
                      </w:pPr>
                      <w:r w:rsidRPr="001B5DC0">
                        <w:rPr>
                          <w:rFonts w:ascii="Times New Roman" w:hAnsi="Times New Roman" w:cs="Times New Roman"/>
                          <w:b/>
                        </w:rPr>
                        <w:t>New Record Added</w:t>
                      </w:r>
                    </w:p>
                  </w:txbxContent>
                </v:textbox>
              </v:oval>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16064" behindDoc="0" locked="0" layoutInCell="1" allowOverlap="1" wp14:anchorId="770F6453" wp14:editId="4963852E">
                <wp:simplePos x="0" y="0"/>
                <wp:positionH relativeFrom="column">
                  <wp:posOffset>1992630</wp:posOffset>
                </wp:positionH>
                <wp:positionV relativeFrom="paragraph">
                  <wp:posOffset>52705</wp:posOffset>
                </wp:positionV>
                <wp:extent cx="1689735" cy="567055"/>
                <wp:effectExtent l="11430" t="10795" r="13335" b="12700"/>
                <wp:wrapNone/>
                <wp:docPr id="87"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567055"/>
                        </a:xfrm>
                        <a:prstGeom prst="ellipse">
                          <a:avLst/>
                        </a:prstGeom>
                        <a:solidFill>
                          <a:srgbClr val="FFFFFF"/>
                        </a:solidFill>
                        <a:ln w="9525">
                          <a:solidFill>
                            <a:srgbClr val="000000"/>
                          </a:solidFill>
                          <a:round/>
                          <a:headEnd/>
                          <a:tailEnd/>
                        </a:ln>
                      </wps:spPr>
                      <wps:txbx>
                        <w:txbxContent>
                          <w:p w14:paraId="570BBE7C" w14:textId="77777777" w:rsidR="00626760" w:rsidRPr="001B5DC0" w:rsidRDefault="00626760" w:rsidP="009F09BE">
                            <w:pPr>
                              <w:jc w:val="center"/>
                              <w:rPr>
                                <w:rFonts w:ascii="Times New Roman" w:hAnsi="Times New Roman" w:cs="Times New Roman"/>
                                <w:b/>
                              </w:rPr>
                            </w:pPr>
                            <w:r w:rsidRPr="001B5DC0">
                              <w:rPr>
                                <w:rFonts w:ascii="Times New Roman" w:hAnsi="Times New Roman" w:cs="Times New Roman"/>
                                <w:b/>
                              </w:rPr>
                              <w:t>Add New 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0F6453" id="Oval 87" o:spid="_x0000_s1234" style="position:absolute;left:0;text-align:left;margin-left:156.9pt;margin-top:4.15pt;width:133.05pt;height:44.65pt;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FWmEgIAACAEAAAOAAAAZHJzL2Uyb0RvYy54bWysU81u2zAMvg/YOwi6L7azOGmMOEWRLsOA&#10;rhvQ7QFkWbaFyaImKbGzpx+luGn2cxqmg0CK4kfyI7m5HXtFjsI6Cbqk2SylRGgOtdRtSb9+2b+5&#10;ocR5pmumQIuSnoSjt9vXrzaDKcQcOlC1sARBtCsGU9LOe1MkieOd6JmbgREajQ3YnnlUbZvUlg2I&#10;3qtknqbLZABbGwtcOIev92cj3Ub8phHcf2oaJzxRJcXcfLxtvKtwJ9sNK1rLTCf5lAb7hyx6JjUG&#10;vUDdM8/Iwco/oHrJLTho/IxDn0DTSC5iDVhNlv5WzVPHjIi1IDnOXGhy/w+WPx6fzGcbUnfmAfg3&#10;RzTsOqZbcWctDJ1gNYbLAlHJYFxxcQiKQ1dSDR+hxtayg4fIwdjYPgBidWSMVJ8uVIvRE46P2fJm&#10;vXqbU8LRli9XaZ7HEKx49jbW+fcCehKEkgqlpHGBDVaw44PzISFWPP+KBYCS9V4qFRXbVjtlyZFh&#10;5/fxTAHc9TelyVDSdT7PI/IvNncNkcbzNwgLB13HOQpkvZtkz6Q6y5il0hN7gbAwm67wYzUSWQcm&#10;VgE1vFVQn5BQC+cxxbVCoQP7g5IBR7Sk7vuBWUGJ+qCxKetssQgzHZVFvpqjYq8t1bWFaY5QJfWU&#10;nMWdP+/BwVjZdhgpixRouMNGNjIS/JLVVACOYeR9Wpkw59d6/PWy2NufAAAA//8DAFBLAwQUAAYA&#10;CAAAACEAlHH8ad4AAAAIAQAADwAAAGRycy9kb3ducmV2LnhtbEyPQU+DQBSE7yb+h80z8WYX3EAL&#10;8mgaGxM9eBD1voVXIGXfEnZL8d+7nuxxMpOZb4rtYgYx0+R6ywjxKgJBXNum5xbh6/PlYQPCec2N&#10;HiwTwg852Ja3N4XOG3vhD5or34pQwi7XCJ33Yy6lqzsy2q3sSBy8o52M9kFOrWwmfQnlZpCPUZRK&#10;o3sOC50e6bmj+lSdDcK+3VXpLJVP1HH/6pPT9/ubihHv75bdEwhPi/8Pwx9+QIcyMB3smRsnBgQV&#10;q4DuETYKRPCTdZaBOCBk6xRkWcjrA+UvAAAA//8DAFBLAQItABQABgAIAAAAIQC2gziS/gAAAOEB&#10;AAATAAAAAAAAAAAAAAAAAAAAAABbQ29udGVudF9UeXBlc10ueG1sUEsBAi0AFAAGAAgAAAAhADj9&#10;If/WAAAAlAEAAAsAAAAAAAAAAAAAAAAALwEAAF9yZWxzLy5yZWxzUEsBAi0AFAAGAAgAAAAhAGTk&#10;VaYSAgAAIAQAAA4AAAAAAAAAAAAAAAAALgIAAGRycy9lMm9Eb2MueG1sUEsBAi0AFAAGAAgAAAAh&#10;AJRx/GneAAAACAEAAA8AAAAAAAAAAAAAAAAAbAQAAGRycy9kb3ducmV2LnhtbFBLBQYAAAAABAAE&#10;APMAAAB3BQAAAAA=&#10;">
                <v:textbox>
                  <w:txbxContent>
                    <w:p w14:paraId="570BBE7C" w14:textId="77777777" w:rsidR="00626760" w:rsidRPr="001B5DC0" w:rsidRDefault="00626760" w:rsidP="009F09BE">
                      <w:pPr>
                        <w:jc w:val="center"/>
                        <w:rPr>
                          <w:rFonts w:ascii="Times New Roman" w:hAnsi="Times New Roman" w:cs="Times New Roman"/>
                          <w:b/>
                        </w:rPr>
                      </w:pPr>
                      <w:r w:rsidRPr="001B5DC0">
                        <w:rPr>
                          <w:rFonts w:ascii="Times New Roman" w:hAnsi="Times New Roman" w:cs="Times New Roman"/>
                          <w:b/>
                        </w:rPr>
                        <w:t>Add New Product</w:t>
                      </w:r>
                    </w:p>
                  </w:txbxContent>
                </v:textbox>
              </v:oval>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35520" behindDoc="0" locked="0" layoutInCell="1" allowOverlap="1" wp14:anchorId="2DF00816" wp14:editId="09F91818">
                <wp:simplePos x="0" y="0"/>
                <wp:positionH relativeFrom="column">
                  <wp:posOffset>71120</wp:posOffset>
                </wp:positionH>
                <wp:positionV relativeFrom="paragraph">
                  <wp:posOffset>457200</wp:posOffset>
                </wp:positionV>
                <wp:extent cx="382270" cy="243205"/>
                <wp:effectExtent l="13970" t="5715" r="13335" b="8255"/>
                <wp:wrapNone/>
                <wp:docPr id="8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432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AB22C8" id="Oval 86" o:spid="_x0000_s1026" style="position:absolute;margin-left:5.6pt;margin-top:36pt;width:30.1pt;height:19.15pt;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lnBQIAAAsEAAAOAAAAZHJzL2Uyb0RvYy54bWysU8Fu2zAMvQ/YPwi6L3bcZG2NOEWRLsOA&#10;rhvQ9QMUWbaFyaJGKXGyrx+luGm29TRMB4EUpcfHR2pxs+8N2yn0GmzFp5OcM2Ul1Nq2FX/6tn53&#10;xZkPwtbCgFUVPyjPb5Zv3ywGV6oCOjC1QkYg1peDq3gXgiuzzMtO9cJPwClLwQawF4FcbLMaxUDo&#10;vcmKPH+fDYC1Q5DKezq9Owb5MuE3jZLhS9N4FZipOHELace0b+KeLReibFG4TsuRhvgHFr3QlpKe&#10;oO5EEGyL+i+oXksED02YSOgzaBotVaqBqpnmf1Tz2AmnUi0kjncnmfz/g5UPu0f3FSN17+5BfvfM&#10;wqoTtlW3iDB0StSUbhqFygbny9OD6Hh6yjbDZ6iptWIbIGmwb7CPgFQd2yepDyep1T4wSYcXV0Vx&#10;SQ2RFCpmF0U+TxlE+fzYoQ8fFfQsGhVXxmjnoxiiFLt7HyIfUT7fSvzB6HqtjUkOtpuVQbYT1Ph1&#10;WmMCf37NWDZU/HpezBPybzF/DpGn9RoEwtbWaYyiVh9GOwhtjjaxNHYUL+oVR9OXG6gPpB3CcSLp&#10;B5HRAf7kbKBprLj/sRWoODOfLOl/PZ3N4vgmZza/LMjB88jmPCKsJKiKB86O5iocR37rULcdZZqm&#10;ci3cUs8ancR8YTWSpYlLGo+/I470uZ9uvfzh5S8AAAD//wMAUEsDBBQABgAIAAAAIQDXXVVU3QAA&#10;AAgBAAAPAAAAZHJzL2Rvd25yZXYueG1sTI/NbsIwEITvlfoO1lbqrTg/Bao0DkJFSOXQQ9P2buIl&#10;iYjXUWxCeHuWUznOzmj2m3w12U6MOPjWkYJ4FoFAqpxpqVbw+7N9eQPhgyajO0eo4IIeVsXjQ64z&#10;4870jWMZasEl5DOtoAmhz6T0VYNW+5nrkdg7uMHqwHKopRn0mcttJ5MoWkirW+IPje7xo8HqWJ6s&#10;gk29LhejTMM8PWw+w/z497VLY6Wen6b1O4iAU/gPww2f0aFgpr07kfGiYx0nnFSwTHgS+8v4FcT+&#10;do9SkEUu7wcUVwAAAP//AwBQSwECLQAUAAYACAAAACEAtoM4kv4AAADhAQAAEwAAAAAAAAAAAAAA&#10;AAAAAAAAW0NvbnRlbnRfVHlwZXNdLnhtbFBLAQItABQABgAIAAAAIQA4/SH/1gAAAJQBAAALAAAA&#10;AAAAAAAAAAAAAC8BAABfcmVscy8ucmVsc1BLAQItABQABgAIAAAAIQDgWilnBQIAAAsEAAAOAAAA&#10;AAAAAAAAAAAAAC4CAABkcnMvZTJvRG9jLnhtbFBLAQItABQABgAIAAAAIQDXXVVU3QAAAAgBAAAP&#10;AAAAAAAAAAAAAAAAAF8EAABkcnMvZG93bnJldi54bWxQSwUGAAAAAAQABADzAAAAaQUAAAAA&#10;"/>
            </w:pict>
          </mc:Fallback>
        </mc:AlternateContent>
      </w:r>
    </w:p>
    <w:p w14:paraId="44F30B58" w14:textId="77777777" w:rsidR="009F09BE" w:rsidRPr="00E26763" w:rsidRDefault="009F09BE" w:rsidP="009F09BE">
      <w:pPr>
        <w:pStyle w:val="ListParagraph"/>
        <w:rPr>
          <w:rFonts w:ascii="Times New Roman" w:hAnsi="Times New Roman" w:cs="Times New Roman"/>
          <w:b/>
          <w:sz w:val="24"/>
          <w:szCs w:val="24"/>
        </w:rPr>
      </w:pPr>
    </w:p>
    <w:p w14:paraId="3B07091C" w14:textId="77777777" w:rsidR="009F09BE" w:rsidRPr="00E26763" w:rsidRDefault="009F09BE" w:rsidP="009F09BE">
      <w:pPr>
        <w:pStyle w:val="ListParagraph"/>
        <w:rPr>
          <w:rFonts w:ascii="Times New Roman" w:hAnsi="Times New Roman" w:cs="Times New Roman"/>
          <w:b/>
          <w:sz w:val="24"/>
          <w:szCs w:val="24"/>
        </w:rPr>
      </w:pPr>
    </w:p>
    <w:p w14:paraId="17F53E5B" w14:textId="77777777" w:rsidR="009F09BE" w:rsidRPr="00E26763" w:rsidRDefault="009F09BE" w:rsidP="009F09BE">
      <w:pPr>
        <w:pStyle w:val="ListParagraph"/>
        <w:rPr>
          <w:rFonts w:ascii="Times New Roman" w:hAnsi="Times New Roman" w:cs="Times New Roman"/>
          <w:b/>
          <w:sz w:val="24"/>
          <w:szCs w:val="24"/>
        </w:rPr>
      </w:pPr>
      <w:r w:rsidRPr="00E26763">
        <w:rPr>
          <w:rFonts w:ascii="Times New Roman" w:hAnsi="Times New Roman" w:cs="Times New Roman"/>
          <w:b/>
          <w:sz w:val="24"/>
          <w:szCs w:val="24"/>
        </w:rPr>
        <w:t xml:space="preserve">       </w:t>
      </w:r>
    </w:p>
    <w:p w14:paraId="3665F1F7" w14:textId="77777777" w:rsidR="009F09BE" w:rsidRPr="00E26763" w:rsidRDefault="009F09BE" w:rsidP="009F09BE">
      <w:pPr>
        <w:pStyle w:val="ListParagraph"/>
        <w:rPr>
          <w:rFonts w:ascii="Times New Roman" w:hAnsi="Times New Roman" w:cs="Times New Roman"/>
          <w:b/>
          <w:sz w:val="24"/>
          <w:szCs w:val="24"/>
        </w:rPr>
      </w:pPr>
    </w:p>
    <w:p w14:paraId="00006075" w14:textId="77777777" w:rsidR="009F09BE" w:rsidRPr="00E26763" w:rsidRDefault="009F09BE" w:rsidP="009F09BE">
      <w:pPr>
        <w:pStyle w:val="ListParagraph"/>
        <w:rPr>
          <w:rFonts w:ascii="Times New Roman" w:hAnsi="Times New Roman" w:cs="Times New Roman"/>
          <w:b/>
          <w:sz w:val="24"/>
          <w:szCs w:val="24"/>
        </w:rPr>
      </w:pPr>
    </w:p>
    <w:p w14:paraId="2981262C" w14:textId="77777777" w:rsidR="009F09BE" w:rsidRPr="00E26763" w:rsidRDefault="009F09BE" w:rsidP="009F09BE">
      <w:pPr>
        <w:pStyle w:val="ListParagraph"/>
        <w:rPr>
          <w:rFonts w:ascii="Times New Roman" w:hAnsi="Times New Roman" w:cs="Times New Roman"/>
          <w:b/>
          <w:sz w:val="24"/>
          <w:szCs w:val="24"/>
        </w:rPr>
      </w:pPr>
    </w:p>
    <w:p w14:paraId="5AA22C44" w14:textId="77777777" w:rsidR="009F09BE" w:rsidRPr="00E26763" w:rsidRDefault="009F09BE" w:rsidP="009F09BE">
      <w:pPr>
        <w:rPr>
          <w:rFonts w:ascii="Times New Roman" w:hAnsi="Times New Roman" w:cs="Times New Roman"/>
          <w:b/>
          <w:sz w:val="24"/>
          <w:szCs w:val="24"/>
        </w:rPr>
      </w:pPr>
    </w:p>
    <w:p w14:paraId="1A8922DE" w14:textId="77777777" w:rsidR="009F09BE" w:rsidRPr="00E26763" w:rsidRDefault="009F09BE" w:rsidP="009F09BE">
      <w:pPr>
        <w:pStyle w:val="ListParagraph"/>
        <w:rPr>
          <w:rFonts w:ascii="Times New Roman" w:hAnsi="Times New Roman" w:cs="Times New Roman"/>
          <w:b/>
          <w:sz w:val="24"/>
          <w:szCs w:val="24"/>
        </w:rPr>
      </w:pPr>
    </w:p>
    <w:p w14:paraId="1A0B6349" w14:textId="77777777" w:rsidR="009F09BE" w:rsidRPr="00E26763" w:rsidRDefault="009F09BE" w:rsidP="009F09BE">
      <w:pPr>
        <w:rPr>
          <w:rFonts w:ascii="Times New Roman" w:hAnsi="Times New Roman" w:cs="Times New Roman"/>
          <w:b/>
          <w:sz w:val="24"/>
          <w:szCs w:val="24"/>
        </w:rPr>
      </w:pPr>
    </w:p>
    <w:p w14:paraId="41ECA9AE" w14:textId="77777777" w:rsidR="009F09BE" w:rsidRPr="001B5DC0" w:rsidRDefault="009F09BE">
      <w:pPr>
        <w:spacing w:after="200" w:line="276" w:lineRule="auto"/>
        <w:rPr>
          <w:rFonts w:ascii="Times New Roman" w:hAnsi="Times New Roman" w:cs="Times New Roman"/>
          <w:sz w:val="24"/>
          <w:szCs w:val="24"/>
        </w:rPr>
      </w:pPr>
      <w:r w:rsidRPr="001B5DC0">
        <w:rPr>
          <w:rFonts w:ascii="Times New Roman" w:hAnsi="Times New Roman" w:cs="Times New Roman"/>
          <w:sz w:val="24"/>
          <w:szCs w:val="24"/>
        </w:rPr>
        <w:t>Admin</w:t>
      </w:r>
    </w:p>
    <w:p w14:paraId="2F3660F6" w14:textId="77777777" w:rsidR="009F09BE" w:rsidRPr="00E26763" w:rsidRDefault="009F09BE">
      <w:pPr>
        <w:spacing w:after="200" w:line="276" w:lineRule="auto"/>
        <w:rPr>
          <w:rFonts w:ascii="Times New Roman" w:hAnsi="Times New Roman" w:cs="Times New Roman"/>
          <w:b/>
          <w:sz w:val="24"/>
          <w:szCs w:val="24"/>
        </w:rPr>
      </w:pPr>
    </w:p>
    <w:p w14:paraId="02ADE7B1" w14:textId="77777777" w:rsidR="009F09BE" w:rsidRPr="00E26763" w:rsidRDefault="009F09BE">
      <w:pPr>
        <w:spacing w:after="200" w:line="276" w:lineRule="auto"/>
        <w:rPr>
          <w:rFonts w:ascii="Times New Roman" w:hAnsi="Times New Roman" w:cs="Times New Roman"/>
          <w:sz w:val="24"/>
          <w:szCs w:val="24"/>
        </w:rPr>
      </w:pPr>
    </w:p>
    <w:p w14:paraId="649E315D" w14:textId="77777777" w:rsidR="009F09BE" w:rsidRPr="00E26763" w:rsidRDefault="009F09BE">
      <w:pPr>
        <w:spacing w:after="200" w:line="276" w:lineRule="auto"/>
        <w:rPr>
          <w:rFonts w:ascii="Times New Roman" w:hAnsi="Times New Roman" w:cs="Times New Roman"/>
          <w:sz w:val="24"/>
          <w:szCs w:val="24"/>
        </w:rPr>
      </w:pPr>
    </w:p>
    <w:p w14:paraId="23D8A23E" w14:textId="77777777" w:rsidR="009F09BE" w:rsidRPr="00E26763" w:rsidRDefault="009F09BE" w:rsidP="009F09BE">
      <w:pPr>
        <w:pStyle w:val="ListParagraph"/>
        <w:numPr>
          <w:ilvl w:val="0"/>
          <w:numId w:val="7"/>
        </w:numPr>
        <w:spacing w:after="200" w:line="276" w:lineRule="auto"/>
        <w:ind w:left="360"/>
        <w:rPr>
          <w:rFonts w:ascii="Times New Roman" w:hAnsi="Times New Roman" w:cs="Times New Roman"/>
          <w:b/>
          <w:sz w:val="28"/>
          <w:szCs w:val="28"/>
        </w:rPr>
      </w:pPr>
      <w:r w:rsidRPr="00E26763">
        <w:rPr>
          <w:rFonts w:ascii="Times New Roman" w:hAnsi="Times New Roman" w:cs="Times New Roman"/>
          <w:b/>
          <w:sz w:val="28"/>
          <w:szCs w:val="28"/>
        </w:rPr>
        <w:t>Manage order record Subsystem</w:t>
      </w:r>
    </w:p>
    <w:p w14:paraId="48D4ECC1" w14:textId="77777777" w:rsidR="009F09BE" w:rsidRPr="00E26763" w:rsidRDefault="0040310F" w:rsidP="009F09BE">
      <w:pPr>
        <w:pStyle w:val="ListParagraph"/>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53952" behindDoc="0" locked="0" layoutInCell="1" allowOverlap="1" wp14:anchorId="44773240" wp14:editId="341E1727">
                <wp:simplePos x="0" y="0"/>
                <wp:positionH relativeFrom="column">
                  <wp:posOffset>1643380</wp:posOffset>
                </wp:positionH>
                <wp:positionV relativeFrom="paragraph">
                  <wp:posOffset>57187</wp:posOffset>
                </wp:positionV>
                <wp:extent cx="4815205" cy="2372360"/>
                <wp:effectExtent l="0" t="0" r="23495" b="27940"/>
                <wp:wrapNone/>
                <wp:docPr id="142"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15205" cy="2372360"/>
                        </a:xfrm>
                        <a:prstGeom prst="rect">
                          <a:avLst/>
                        </a:prstGeom>
                        <a:no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CCB643" id="Rectangle 142" o:spid="_x0000_s1026" style="position:absolute;margin-left:129.4pt;margin-top:4.5pt;width:379.15pt;height:186.8pt;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nayCAIAAO4DAAAOAAAAZHJzL2Uyb0RvYy54bWysU8tu2zAQvBfoPxC817IUO3EEy0HgNEWB&#10;9AGk/QCaoiSiJJdd0pbdr++SdhyjvRXVgeBqydmd2eHybm8N2ykMGlzDy8mUM+UktNr1Df/+7fHd&#10;grMQhWuFAacaflCB363evlmOvlYVDGBahYxAXKhH3/AhRl8XRZCDsiJMwCtHyQ7Qikgh9kWLYiR0&#10;a4pqOr0uRsDWI0gVAv19OCb5KuN3nZLxS9cFFZlpOPUW84p53aS1WC1F3aPwg5anNsQ/dGGFdlT0&#10;DPUgomBb1H9BWS0RAnRxIsEW0HVaqsyB2JTTP9g8D8KrzIXECf4sU/h/sPLz7tl/xdR68E8gfwTm&#10;YD0I16t7RBgHJVoqVyahitGH+nwhBYGuss34CVoardhGyBrsO7QJkNixfZb6cJZa7SOT9HO2KOfV&#10;dM6ZpFx1dVNdXedhFKJ+ue4xxA8KLEubhiPNMsOL3VOIqR1RvxxJ1Rw8amPyPI1jY8Nv59U8Xwhg&#10;dJuSmSX2m7VBthPJEfnL3Ij/5TGrI/nSaNvwxfmQqJMc712bq0ShzXFPnRh30idJktwX6g20B5IH&#10;4Wg6eiS0GQB/cTaS4Roefm4FKs7MR0cS35azWXJoDmbzm4oCvMxsLjPCSYJqeOTsuF3Ho6u3HnU/&#10;UKUyc3dwT2PpdBbstatTs2SqrOPpASTXXsb51OszXf0GAAD//wMAUEsDBBQABgAIAAAAIQCrQnUv&#10;3gAAAAoBAAAPAAAAZHJzL2Rvd25yZXYueG1sTI/BTsMwEETvSPyDtUjcqJOglhCyqQKi10oUJODm&#10;xkscNV5HsduEv8c90eNoRjNvyvVse3Gi0XeOEdJFAoK4cbrjFuHjfXOXg/BBsVa9Y0L4JQ/r6vqq&#10;VIV2E7/RaRdaEUvYFwrBhDAUUvrGkFV+4Qbi6P240aoQ5dhKPaopltteZkmyklZ1HBeMGujFUHPY&#10;HS3C6/C9rZetl/VnMF8H9zxtzLZFvL2Z6ycQgebwH4YzfkSHKjLt3ZG1Fz1CtswjekB4jJfOfpI+&#10;pCD2CPd5tgJZlfLyQvUHAAD//wMAUEsBAi0AFAAGAAgAAAAhALaDOJL+AAAA4QEAABMAAAAAAAAA&#10;AAAAAAAAAAAAAFtDb250ZW50X1R5cGVzXS54bWxQSwECLQAUAAYACAAAACEAOP0h/9YAAACUAQAA&#10;CwAAAAAAAAAAAAAAAAAvAQAAX3JlbHMvLnJlbHNQSwECLQAUAAYACAAAACEAhOp2sggCAADuAwAA&#10;DgAAAAAAAAAAAAAAAAAuAgAAZHJzL2Uyb0RvYy54bWxQSwECLQAUAAYACAAAACEAq0J1L94AAAAK&#10;AQAADwAAAAAAAAAAAAAAAABiBAAAZHJzL2Rvd25yZXYueG1sUEsFBgAAAAAEAAQA8wAAAG0FAAAA&#10;AA==&#10;" filled="f"/>
            </w:pict>
          </mc:Fallback>
        </mc:AlternateContent>
      </w:r>
      <w:r w:rsidR="009F09BE"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54976" behindDoc="0" locked="0" layoutInCell="1" allowOverlap="1" wp14:anchorId="55FF18B7" wp14:editId="016B031F">
                <wp:simplePos x="0" y="0"/>
                <wp:positionH relativeFrom="column">
                  <wp:posOffset>1922780</wp:posOffset>
                </wp:positionH>
                <wp:positionV relativeFrom="paragraph">
                  <wp:posOffset>240030</wp:posOffset>
                </wp:positionV>
                <wp:extent cx="1689735" cy="567055"/>
                <wp:effectExtent l="8255" t="8255" r="6985" b="5715"/>
                <wp:wrapNone/>
                <wp:docPr id="141" name="Oval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567055"/>
                        </a:xfrm>
                        <a:prstGeom prst="ellipse">
                          <a:avLst/>
                        </a:prstGeom>
                        <a:solidFill>
                          <a:srgbClr val="FFFFFF"/>
                        </a:solidFill>
                        <a:ln w="9525">
                          <a:solidFill>
                            <a:srgbClr val="000000"/>
                          </a:solidFill>
                          <a:round/>
                          <a:headEnd/>
                          <a:tailEnd/>
                        </a:ln>
                      </wps:spPr>
                      <wps:txbx>
                        <w:txbxContent>
                          <w:p w14:paraId="7EF54DFC" w14:textId="77777777" w:rsidR="00626760" w:rsidRPr="00E26763" w:rsidRDefault="00626760" w:rsidP="009F09BE">
                            <w:pPr>
                              <w:jc w:val="center"/>
                              <w:rPr>
                                <w:rFonts w:ascii="Times New Roman" w:hAnsi="Times New Roman" w:cs="Times New Roman"/>
                                <w:b/>
                              </w:rPr>
                            </w:pPr>
                            <w:r w:rsidRPr="00E26763">
                              <w:rPr>
                                <w:rFonts w:ascii="Times New Roman" w:hAnsi="Times New Roman" w:cs="Times New Roman"/>
                                <w:b/>
                              </w:rPr>
                              <w:t>Place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FF18B7" id="Oval 141" o:spid="_x0000_s1235" style="position:absolute;left:0;text-align:left;margin-left:151.4pt;margin-top:18.9pt;width:133.05pt;height:44.65pt;z-index:25145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2JHEQIAACAEAAAOAAAAZHJzL2Uyb0RvYy54bWysU81u2zAMvg/YOwi6L7azOGmMOEWRLsOA&#10;rhvQ7QFkWbaFyaImKbGzpx+luGn2cxqmg0CK4kfyI7m5HXtFjsI6Cbqk2SylRGgOtdRtSb9+2b+5&#10;ocR5pmumQIuSnoSjt9vXrzaDKcQcOlC1sARBtCsGU9LOe1MkieOd6JmbgREajQ3YnnlUbZvUlg2I&#10;3qtknqbLZABbGwtcOIev92cj3Ub8phHcf2oaJzxRJcXcfLxtvKtwJ9sNK1rLTCf5lAb7hyx6JjUG&#10;vUDdM8/Iwco/oHrJLTho/IxDn0DTSC5iDVhNlv5WzVPHjIi1IDnOXGhy/w+WPx6fzGcbUnfmAfg3&#10;RzTsOqZbcWctDJ1gNYbLAlHJYFxxcQiKQ1dSDR+hxtayg4fIwdjYPgBidWSMVJ8uVIvRE46P2fJm&#10;vXqbU8LRli9XaZ7HEKx49jbW+fcCehKEkgqlpHGBDVaw44PzISFWPP+KBYCS9V4qFRXbVjtlyZFh&#10;5/fxTAHc9TelyVDSdT7PI/IvNncNkcbzNwgLB13HOQpkvZtkz6Q6y5il0hN7gbAwm67wYzUSWUcm&#10;Amp4q6A+IaEWzmOKa4VCB/YHJQOOaEnd9wOzghL1QWNT1tliEWY6Kot8NUfFXluqawvTHKFK6ik5&#10;izt/3oODsbLtMFIWKdBwh41sZCT4JaupABzDyPu0MmHOr/X462Wxtz8BAAD//wMAUEsDBBQABgAI&#10;AAAAIQBd6ISF3wAAAAoBAAAPAAAAZHJzL2Rvd25yZXYueG1sTI9NT8MwDIbvSPyHyEjcWPqhdqM0&#10;nSYmJDhwoMA9a7K2WuNUjdeVf485sZNt+dHrx+V2cYOY7RR6jwriVQTCYuNNj62Cr8+Xhw2IQBqN&#10;HjxaBT82wLa6vSl1YfwFP+xcUys4BEOhFXREYyFlaDrrdFj50SLvjn5ymnicWmkmfeFwN8gkinLp&#10;dI98odOjfe5sc6rPTsG+3dX5LFPK0uP+lbLT9/tbGit1f7fsnkCQXegfhj99VoeKnQ7+jCaIQUEa&#10;JaxO3Ky5MpDlm0cQByaTdQyyKuX1C9UvAAAA//8DAFBLAQItABQABgAIAAAAIQC2gziS/gAAAOEB&#10;AAATAAAAAAAAAAAAAAAAAAAAAABbQ29udGVudF9UeXBlc10ueG1sUEsBAi0AFAAGAAgAAAAhADj9&#10;If/WAAAAlAEAAAsAAAAAAAAAAAAAAAAALwEAAF9yZWxzLy5yZWxzUEsBAi0AFAAGAAgAAAAhAMNr&#10;YkcRAgAAIAQAAA4AAAAAAAAAAAAAAAAALgIAAGRycy9lMm9Eb2MueG1sUEsBAi0AFAAGAAgAAAAh&#10;AF3ohIXfAAAACgEAAA8AAAAAAAAAAAAAAAAAawQAAGRycy9kb3ducmV2LnhtbFBLBQYAAAAABAAE&#10;APMAAAB3BQAAAAA=&#10;">
                <v:textbox>
                  <w:txbxContent>
                    <w:p w14:paraId="7EF54DFC" w14:textId="77777777" w:rsidR="00626760" w:rsidRPr="00E26763" w:rsidRDefault="00626760" w:rsidP="009F09BE">
                      <w:pPr>
                        <w:jc w:val="center"/>
                        <w:rPr>
                          <w:rFonts w:ascii="Times New Roman" w:hAnsi="Times New Roman" w:cs="Times New Roman"/>
                          <w:b/>
                        </w:rPr>
                      </w:pPr>
                      <w:r w:rsidRPr="00E26763">
                        <w:rPr>
                          <w:rFonts w:ascii="Times New Roman" w:hAnsi="Times New Roman" w:cs="Times New Roman"/>
                          <w:b/>
                        </w:rPr>
                        <w:t>Place order</w:t>
                      </w:r>
                    </w:p>
                  </w:txbxContent>
                </v:textbox>
              </v:oval>
            </w:pict>
          </mc:Fallback>
        </mc:AlternateContent>
      </w:r>
      <w:r w:rsidR="009F09BE" w:rsidRPr="00E26763">
        <w:rPr>
          <w:rFonts w:ascii="Times New Roman" w:hAnsi="Times New Roman" w:cs="Times New Roman"/>
          <w:b/>
          <w:sz w:val="24"/>
          <w:szCs w:val="24"/>
        </w:rPr>
        <w:t xml:space="preserve">      </w:t>
      </w:r>
    </w:p>
    <w:p w14:paraId="2B8B85DA" w14:textId="77777777" w:rsidR="009F09BE" w:rsidRPr="00E26763" w:rsidRDefault="009F09BE" w:rsidP="009F09BE">
      <w:pPr>
        <w:pStyle w:val="ListParagraph"/>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76480" behindDoc="0" locked="0" layoutInCell="1" allowOverlap="1" wp14:anchorId="393C7221" wp14:editId="01636879">
                <wp:simplePos x="0" y="0"/>
                <wp:positionH relativeFrom="column">
                  <wp:posOffset>3684270</wp:posOffset>
                </wp:positionH>
                <wp:positionV relativeFrom="paragraph">
                  <wp:posOffset>41275</wp:posOffset>
                </wp:positionV>
                <wp:extent cx="914400" cy="250190"/>
                <wp:effectExtent l="7620" t="8255" r="11430" b="8255"/>
                <wp:wrapNone/>
                <wp:docPr id="140"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50190"/>
                        </a:xfrm>
                        <a:prstGeom prst="rect">
                          <a:avLst/>
                        </a:prstGeom>
                        <a:solidFill>
                          <a:srgbClr val="FFFFFF"/>
                        </a:solidFill>
                        <a:ln w="9525">
                          <a:solidFill>
                            <a:schemeClr val="bg1">
                              <a:lumMod val="100000"/>
                              <a:lumOff val="0"/>
                            </a:schemeClr>
                          </a:solidFill>
                          <a:miter lim="800000"/>
                          <a:headEnd/>
                          <a:tailEnd/>
                        </a:ln>
                      </wps:spPr>
                      <wps:txbx>
                        <w:txbxContent>
                          <w:p w14:paraId="40A5C76E" w14:textId="77777777" w:rsidR="00626760" w:rsidRPr="00E26763" w:rsidRDefault="00626760" w:rsidP="009F09BE">
                            <w:pPr>
                              <w:rPr>
                                <w:rFonts w:ascii="Times New Roman" w:hAnsi="Times New Roman" w:cs="Times New Roman"/>
                              </w:rPr>
                            </w:pPr>
                            <w:r w:rsidRPr="00E26763">
                              <w:rPr>
                                <w:rFonts w:ascii="Times New Roman" w:hAnsi="Times New Roman" w:cs="Times New Roman"/>
                              </w:rPr>
                              <w:t>&lt;&lt;extends&gt;&gt;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3C7221" id="Rectangle 140" o:spid="_x0000_s1236" style="position:absolute;left:0;text-align:left;margin-left:290.1pt;margin-top:3.25pt;width:1in;height:19.7pt;z-index:2514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wXxLQIAAGAEAAAOAAAAZHJzL2Uyb0RvYy54bWysVNuO0zAQfUfiHyy/0yRVu2yjpqtVlyKk&#10;hUVa+ADHcRIL3xi7TcvXM3babBfeEHmwbI99fOacmazvjlqRgwAvraloMcspEYbbRpquot+/7d7d&#10;UuIDMw1T1oiKnoSnd5u3b9aDK8Xc9lY1AgiCGF8OrqJ9CK7MMs97oZmfWScMBlsLmgVcQpc1wAZE&#10;1yqb5/lNNlhoHFguvMfdhzFINwm/bQUPT23rRSCqosgtpBHSWMcx26xZ2QFzveRnGuwfWGgmDT46&#10;QT2wwMge5F9QWnKw3rZhxq3ObNtKLlIOmE2R/5HNc8+cSLmgON5NMvn/B8u/HJ7dV4jUvXu0/Icn&#10;xm57ZjpxD2CHXrAGnyuiUNngfDldiAuPV0k9fLYNWsv2wSYNji3oCIjZkWOS+jRJLY6BcNxcFYtF&#10;joZwDM2XebFKVmSsvFx24MNHYTWJk4oCOpnA2eHRh0iGlZcjibxVstlJpdICunqrgBwYur5LX+KP&#10;OV4fU4YMyGQ5XybkV7FUgGICqbsinVF7jcmOwEUev7GCcB/rbNy/ZDJBJLKv0LUMWPVK6oreXqFE&#10;sT+YJtVkYFKNc8xUmbP6UfBY274Mx/pIZIPW3Kwih7hX2+aEhoAdyxzbEie9hV+UDFjiFfU/9wwE&#10;JeqTQVOTB9gTabFYvp+jH3Adqa8jzHCEqmigZJxuw9hHewey6/GlUSJj77EQWplMemF1TgDLOMlx&#10;brnYJ9frdOrlx7D5DQAA//8DAFBLAwQUAAYACAAAACEAn4Z+FdwAAAAIAQAADwAAAGRycy9kb3du&#10;cmV2LnhtbEyPwU7DMBBE70j8g7VI3KhD1LQlZFOhItQLF1K4b2OTRI3tyHba5O+7PcFxNKOZN8V2&#10;Mr04ax86ZxGeFwkIbWunOtsgfB8+njYgQiSrqHdWI8w6wLa8vysoV+5iv/S5io3gEhtyQmhjHHIp&#10;Q91qQ2HhBm3Z+3XeUGTpG6k8Xbjc9DJNkpU01FleaGnQu1bXp2o0CJ9q2u/qbDpV77T2P36cI+1n&#10;xMeH6e0VRNRT/AvDDZ/RoWSmoxutCqJHyDZJylGEVQaC/XW6ZH1EWGYvIMtC/j9QXgEAAP//AwBQ&#10;SwECLQAUAAYACAAAACEAtoM4kv4AAADhAQAAEwAAAAAAAAAAAAAAAAAAAAAAW0NvbnRlbnRfVHlw&#10;ZXNdLnhtbFBLAQItABQABgAIAAAAIQA4/SH/1gAAAJQBAAALAAAAAAAAAAAAAAAAAC8BAABfcmVs&#10;cy8ucmVsc1BLAQItABQABgAIAAAAIQAMawXxLQIAAGAEAAAOAAAAAAAAAAAAAAAAAC4CAABkcnMv&#10;ZTJvRG9jLnhtbFBLAQItABQABgAIAAAAIQCfhn4V3AAAAAgBAAAPAAAAAAAAAAAAAAAAAIcEAABk&#10;cnMvZG93bnJldi54bWxQSwUGAAAAAAQABADzAAAAkAUAAAAA&#10;" strokecolor="white [3212]">
                <v:textbox>
                  <w:txbxContent>
                    <w:p w14:paraId="40A5C76E" w14:textId="77777777" w:rsidR="00626760" w:rsidRPr="00E26763" w:rsidRDefault="00626760" w:rsidP="009F09BE">
                      <w:pPr>
                        <w:rPr>
                          <w:rFonts w:ascii="Times New Roman" w:hAnsi="Times New Roman" w:cs="Times New Roman"/>
                        </w:rPr>
                      </w:pPr>
                      <w:r w:rsidRPr="00E26763">
                        <w:rPr>
                          <w:rFonts w:ascii="Times New Roman" w:hAnsi="Times New Roman" w:cs="Times New Roman"/>
                        </w:rPr>
                        <w:t>&lt;&lt;extends&gt;&gt;</w:t>
                      </w:r>
                    </w:p>
                  </w:txbxContent>
                </v:textbox>
              </v:rect>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72384" behindDoc="0" locked="0" layoutInCell="1" allowOverlap="1" wp14:anchorId="3181ED6A" wp14:editId="5DABA3E0">
                <wp:simplePos x="0" y="0"/>
                <wp:positionH relativeFrom="column">
                  <wp:posOffset>4656455</wp:posOffset>
                </wp:positionH>
                <wp:positionV relativeFrom="paragraph">
                  <wp:posOffset>41275</wp:posOffset>
                </wp:positionV>
                <wp:extent cx="1631950" cy="613410"/>
                <wp:effectExtent l="8255" t="8255" r="7620" b="6985"/>
                <wp:wrapNone/>
                <wp:docPr id="139" name="Oval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1950" cy="613410"/>
                        </a:xfrm>
                        <a:prstGeom prst="ellipse">
                          <a:avLst/>
                        </a:prstGeom>
                        <a:solidFill>
                          <a:srgbClr val="FFFFFF"/>
                        </a:solidFill>
                        <a:ln w="9525">
                          <a:solidFill>
                            <a:srgbClr val="000000"/>
                          </a:solidFill>
                          <a:round/>
                          <a:headEnd/>
                          <a:tailEnd/>
                        </a:ln>
                      </wps:spPr>
                      <wps:txbx>
                        <w:txbxContent>
                          <w:p w14:paraId="705A3510" w14:textId="77777777" w:rsidR="00626760" w:rsidRPr="00E26763" w:rsidRDefault="00626760" w:rsidP="009F09BE">
                            <w:pPr>
                              <w:jc w:val="center"/>
                              <w:rPr>
                                <w:rFonts w:ascii="Times New Roman" w:hAnsi="Times New Roman" w:cs="Times New Roman"/>
                                <w:b/>
                              </w:rPr>
                            </w:pPr>
                            <w:r w:rsidRPr="00E26763">
                              <w:rPr>
                                <w:rFonts w:ascii="Times New Roman" w:hAnsi="Times New Roman" w:cs="Times New Roman"/>
                                <w:b/>
                              </w:rPr>
                              <w:t>Check 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81ED6A" id="Oval 139" o:spid="_x0000_s1237" style="position:absolute;left:0;text-align:left;margin-left:366.65pt;margin-top:3.25pt;width:128.5pt;height:48.3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VR/EgIAACAEAAAOAAAAZHJzL2Uyb0RvYy54bWysU9tu2zAMfR+wfxD0vjhOk3Qx4hRFugwD&#10;um5Atw+QZdkWJosapcTuvn6UkqbZ5WmYHgRSlI54Dsn1zdgbdlDoNdiS55MpZ8pKqLVtS/71y+7N&#10;W858ELYWBqwq+ZPy/Gbz+tV6cIWaQQemVsgIxPpicCXvQnBFlnnZqV74CThlKdgA9iKQi21WoxgI&#10;vTfZbDpdZgNg7RCk8p5O745Bvkn4TaNk+NQ0XgVmSk65hbRj2qu4Z5u1KFoUrtPylIb4hyx6oS19&#10;eoa6E0GwPeo/oHotETw0YSKhz6BptFSJA7HJp7+xeeyEU4kLiePdWSb//2Dlw+HRfcaYunf3IL95&#10;ZmHbCduqW0QYOiVq+i6PQmWD88X5QXQ8PWXV8BFqKq3YB0gajA32EZDYsTFJ/XSWWo2BSTrMl1f5&#10;akEVkRRb5lfzPNUiE8Xza4c+vFfQs2iUXBmjnY9qiEIc7n2ICYni+VYiAEbXO21McrCttgbZQVDl&#10;d2klDsTz8pqxbCj5ajFbJORfYv4SYprW3yAQ9rZOfRTFeneyg9DmaFOWxp7Ui4LF3vRFGKuR6ZqU&#10;uE7M41kF9RMJinBsUxorMjrAH5wN1KIl99/3AhVn5oOloqzy+Tz2dHLmi+sZOXgZqS4jwkqCKnng&#10;7Ghuw3EO9g5129FPeZLAwi0VstFJ4JesTgSoDZPup5GJfX7pp1svg735CQAA//8DAFBLAwQUAAYA&#10;CAAAACEAhAMuEN0AAAAJAQAADwAAAGRycy9kb3ducmV2LnhtbEyPwU7DMBBE70j8g7VI3KgdrAQa&#10;4lQVFRIcODTA3U22SdR4HcVuGv6e5QTH0TzNvi02ixvEjFPoPRlIVgoEUu2bnloDnx8vd48gQrTU&#10;2METGvjGAJvy+qqweeMvtMe5iq3gEQq5NdDFOOZShrpDZ8PKj0jcHf3kbOQ4tbKZ7IXH3SDvlcqk&#10;sz3xhc6O+NxhfarOzsCu3VbZLHVM9XH3GtPT1/ubToy5vVm2TyAiLvEPhl99VoeSnQ7+TE0Qg4EH&#10;rTWjBrIUBPfrteJ8YFDpBGRZyP8flD8AAAD//wMAUEsBAi0AFAAGAAgAAAAhALaDOJL+AAAA4QEA&#10;ABMAAAAAAAAAAAAAAAAAAAAAAFtDb250ZW50X1R5cGVzXS54bWxQSwECLQAUAAYACAAAACEAOP0h&#10;/9YAAACUAQAACwAAAAAAAAAAAAAAAAAvAQAAX3JlbHMvLnJlbHNQSwECLQAUAAYACAAAACEAheFU&#10;fxICAAAgBAAADgAAAAAAAAAAAAAAAAAuAgAAZHJzL2Uyb0RvYy54bWxQSwECLQAUAAYACAAAACEA&#10;hAMuEN0AAAAJAQAADwAAAAAAAAAAAAAAAABsBAAAZHJzL2Rvd25yZXYueG1sUEsFBgAAAAAEAAQA&#10;8wAAAHYFAAAAAA==&#10;">
                <v:textbox>
                  <w:txbxContent>
                    <w:p w14:paraId="705A3510" w14:textId="77777777" w:rsidR="00626760" w:rsidRPr="00E26763" w:rsidRDefault="00626760" w:rsidP="009F09BE">
                      <w:pPr>
                        <w:jc w:val="center"/>
                        <w:rPr>
                          <w:rFonts w:ascii="Times New Roman" w:hAnsi="Times New Roman" w:cs="Times New Roman"/>
                          <w:b/>
                        </w:rPr>
                      </w:pPr>
                      <w:r w:rsidRPr="00E26763">
                        <w:rPr>
                          <w:rFonts w:ascii="Times New Roman" w:hAnsi="Times New Roman" w:cs="Times New Roman"/>
                          <w:b/>
                        </w:rPr>
                        <w:t>Check Status</w:t>
                      </w:r>
                    </w:p>
                  </w:txbxContent>
                </v:textbox>
              </v:oval>
            </w:pict>
          </mc:Fallback>
        </mc:AlternateContent>
      </w:r>
    </w:p>
    <w:p w14:paraId="229AB897" w14:textId="77777777" w:rsidR="009F09BE" w:rsidRPr="00E26763" w:rsidRDefault="009F09BE" w:rsidP="009F09BE">
      <w:pPr>
        <w:pStyle w:val="ListParagraph"/>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63168" behindDoc="0" locked="0" layoutInCell="1" allowOverlap="1" wp14:anchorId="56A246AD" wp14:editId="1CBABD60">
                <wp:simplePos x="0" y="0"/>
                <wp:positionH relativeFrom="column">
                  <wp:posOffset>545465</wp:posOffset>
                </wp:positionH>
                <wp:positionV relativeFrom="paragraph">
                  <wp:posOffset>130810</wp:posOffset>
                </wp:positionV>
                <wp:extent cx="1377315" cy="694690"/>
                <wp:effectExtent l="12065" t="59055" r="39370" b="8255"/>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77315" cy="6946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6E0903" id="Straight Arrow Connector 138" o:spid="_x0000_s1026" type="#_x0000_t32" style="position:absolute;margin-left:42.95pt;margin-top:10.3pt;width:108.45pt;height:54.7pt;flip:y;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UOj2AEAAIcDAAAOAAAAZHJzL2Uyb0RvYy54bWysU8Fu2zAMvQ/YPwi6L07SJV2NOD2k6y7d&#10;FqDd7ook28JkUSCVOPn7iUqQFtttmA8CaZJPj4/U6v44eHGwSA5CI2eTqRQ2aDAudI388fL44ZMU&#10;lFQwykOwjTxZkvfr9+9WY6ztHHrwxqLIIIHqMTayTynWVUW6t4OiCUQbcrAFHFTKLnaVQTVm9MFX&#10;8+l0WY2AJiJoS5T/PpyDcl3w29bq9L1tySbhG5m5pXJiOXd8VuuVqjtUsXf6QkP9A4tBuZAvvUI9&#10;qKTEHt1fUIPTCARtmmgYKmhbp23pIXczm/7RzXOvoi29ZHEoXmWi/wervx02YYtMXR/Dc3wC/YtE&#10;gE2vQmcLgZdTzIObsVTVGKm+lrBDcYtiN34Fk3PUPkFR4djiIFrv4k8uZPDcqTgW2U9X2e0xCZ1/&#10;zm5ub29mCyl0ji3vPi7vylwqVTMOV0ek9MXCINhoJCVUruvTBkLIEwY836EOT5SY5WsBFwd4dN6X&#10;QfsgxkbeLeaLQorAO8NBTiPsdhuP4qB4VcpXWs6Rt2kI+2AKWG+V+Xyxk3I+2yIVrRK6rJ63km8b&#10;rJHC2/w62DrT8+GiJcvHu0r1DsxpixxmL0+79HHZTF6nt37Jen0/698AAAD//wMAUEsDBBQABgAI&#10;AAAAIQDsF1gh3wAAAAkBAAAPAAAAZHJzL2Rvd25yZXYueG1sTI/BTsMwEETvSPyDtUhcELVJ1SoN&#10;cSoEFE6oIi13N16SqPE6it02+XuWExxX8zT7Jl+PrhNnHELrScPDTIFAqrxtqdaw323uUxAhGrKm&#10;84QaJgywLq6vcpNZf6FPPJexFlxCITMamhj7TMpQNehMmPkeibNvPzgT+RxqaQdz4XLXyUSppXSm&#10;Jf7QmB6fG6yO5clpeCm3i83X3X5Mpur9o3xLj1uaXrW+vRmfHkFEHOMfDL/6rA4FOx38iWwQnYZ0&#10;sWJSQ6KWIDifq4SnHBicKwWyyOX/BcUPAAAA//8DAFBLAQItABQABgAIAAAAIQC2gziS/gAAAOEB&#10;AAATAAAAAAAAAAAAAAAAAAAAAABbQ29udGVudF9UeXBlc10ueG1sUEsBAi0AFAAGAAgAAAAhADj9&#10;If/WAAAAlAEAAAsAAAAAAAAAAAAAAAAALwEAAF9yZWxzLy5yZWxzUEsBAi0AFAAGAAgAAAAhAKVh&#10;Q6PYAQAAhwMAAA4AAAAAAAAAAAAAAAAALgIAAGRycy9lMm9Eb2MueG1sUEsBAi0AFAAGAAgAAAAh&#10;AOwXWCHfAAAACQEAAA8AAAAAAAAAAAAAAAAAMgQAAGRycy9kb3ducmV2LnhtbFBLBQYAAAAABAAE&#10;APMAAAA+BQAAAAA=&#10;">
                <v:stroke endarrow="block"/>
              </v:shape>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60096" behindDoc="0" locked="0" layoutInCell="1" allowOverlap="1" wp14:anchorId="470891FD" wp14:editId="42FFD3CE">
                <wp:simplePos x="0" y="0"/>
                <wp:positionH relativeFrom="column">
                  <wp:posOffset>3612515</wp:posOffset>
                </wp:positionH>
                <wp:positionV relativeFrom="paragraph">
                  <wp:posOffset>130810</wp:posOffset>
                </wp:positionV>
                <wp:extent cx="1043940" cy="635"/>
                <wp:effectExtent l="21590" t="59055" r="10795" b="54610"/>
                <wp:wrapNone/>
                <wp:docPr id="137" name="Straight Arrow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439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155246" id="Straight Arrow Connector 137" o:spid="_x0000_s1026" type="#_x0000_t32" style="position:absolute;margin-left:284.45pt;margin-top:10.3pt;width:82.2pt;height:.05pt;flip:x;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KhV1AEAAIQDAAAOAAAAZHJzL2Uyb0RvYy54bWysU8Fu2zAMvQ/YPwi6L07SpliNOD2k63bo&#10;tgDtPkCRZFuoLAqkEid/P1EJ0m67DfVBEE3y8fGRWt4dBi/2FslBaORsMpXCBg3Gha6Rv54fPn2W&#10;gpIKRnkItpFHS/Ju9fHDcoy1nUMP3lgUGSRQPcZG9inFuqpI93ZQNIFoQ3a2gINK2cSuMqjGjD74&#10;aj6d3lQjoIkI2hLlv/cnp1wV/La1Ov1sW7JJ+EZmbqmcWM4tn9VqqeoOVeydPtNQ/8FiUC7koheo&#10;e5WU2KH7B2pwGoGgTRMNQwVt67QtPeRuZtO/unnqVbSllywOxYtM9H6w+sd+HTbI1PUhPMVH0C8k&#10;Aqx7FTpbCDwfYx7cjKWqxkj1JYUNihsU2/E7mByjdgmKCocWB9F6F79xIoPnTsWhyH68yG4PSej8&#10;cza9vrq9ztPR2XdztSiVVM0gnBqR0lcLg+BLIymhcl2f1hBCHi/gqYDaP1Jiiq8JnBzgwXlfpuyD&#10;GBt5u5gvCiMC7ww7OYyw2649ir3iPSnfmcUfYQi7YApYb5X5cr4n5Xy+i1SESuiydN5KrjZYI4W3&#10;+Wnw7UTPh7OQrB0vKtVbMMcNsputPOrSx3kteZfe2iXq9fGsfgMAAP//AwBQSwMEFAAGAAgAAAAh&#10;AG4dRw7gAAAACQEAAA8AAABkcnMvZG93bnJldi54bWxMj8FugkAQhu9NfIfNNOmlqYsQkVIWY2yt&#10;p8YU9b6yUyCys4RdFd6+66k9zsyXf74/Ww66ZVfsbWNIwGwaAEMqjWqoEnDYb14SYNZJUrI1hAJG&#10;tLDMJw+ZTJW50TdeC1cxH0I2lQJq57qUc1vWqKWdmg7J335Mr6XzY19x1cubD9ctD4Mg5lo25D/U&#10;ssN1jeW5uGgB78Vuvjk+H4ZwLLdfxWdy3tH4IcTT47B6A+ZwcH8w3PW9OuTe6WQupCxrBczj5NWj&#10;AsIgBuaBRRRFwE73xQJ4nvH/DfJfAAAA//8DAFBLAQItABQABgAIAAAAIQC2gziS/gAAAOEBAAAT&#10;AAAAAAAAAAAAAAAAAAAAAABbQ29udGVudF9UeXBlc10ueG1sUEsBAi0AFAAGAAgAAAAhADj9If/W&#10;AAAAlAEAAAsAAAAAAAAAAAAAAAAALwEAAF9yZWxzLy5yZWxzUEsBAi0AFAAGAAgAAAAhAI20qFXU&#10;AQAAhAMAAA4AAAAAAAAAAAAAAAAALgIAAGRycy9lMm9Eb2MueG1sUEsBAi0AFAAGAAgAAAAhAG4d&#10;Rw7gAAAACQEAAA8AAAAAAAAAAAAAAAAALgQAAGRycy9kb3ducmV2LnhtbFBLBQYAAAAABAAEAPMA&#10;AAA7BQAAAAA=&#10;">
                <v:stroke endarrow="block"/>
              </v:shape>
            </w:pict>
          </mc:Fallback>
        </mc:AlternateContent>
      </w:r>
    </w:p>
    <w:p w14:paraId="24A83BC5" w14:textId="77777777" w:rsidR="009F09BE" w:rsidRPr="00E26763" w:rsidRDefault="009F09BE" w:rsidP="009F09BE">
      <w:pPr>
        <w:pStyle w:val="ListParagraph"/>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67264" behindDoc="0" locked="0" layoutInCell="1" allowOverlap="1" wp14:anchorId="4D3688B7" wp14:editId="6B6D6E0F">
                <wp:simplePos x="0" y="0"/>
                <wp:positionH relativeFrom="column">
                  <wp:posOffset>59055</wp:posOffset>
                </wp:positionH>
                <wp:positionV relativeFrom="paragraph">
                  <wp:posOffset>927735</wp:posOffset>
                </wp:positionV>
                <wp:extent cx="196850" cy="175260"/>
                <wp:effectExtent l="11430" t="7620" r="10795" b="7620"/>
                <wp:wrapNone/>
                <wp:docPr id="136" name="Straight Arrow Connector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850" cy="1752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072D54" id="Straight Arrow Connector 136" o:spid="_x0000_s1026" type="#_x0000_t32" style="position:absolute;margin-left:4.65pt;margin-top:73.05pt;width:15.5pt;height:13.8pt;flip:x;z-index:2514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3zxAEAAGQDAAAOAAAAZHJzL2Uyb0RvYy54bWysU01v2zAMvQ/YfxB0XxwHSNYacXpI1+3Q&#10;bQHa/QBFH7ZQWRRIJXb+/SQlS4vtNtQHgRTJp8dHen03DY4dNZIF3/J6NudMewnK+q7lv54fPt1w&#10;RlF4JRx43fKTJn63+fhhPYZGL6AHpzSyBOKpGUPL+xhDU1Ukez0ImkHQPgUN4CBicrGrFIoxoQ+u&#10;Wsznq2oEVAFBaqJ0e38O8k3BN0bL+NMY0pG5lidusZxYzn0+q81aNB2K0Ft5oSH+g8UgrE+PXqHu&#10;RRTsgPYfqMFKBAITZxKGCoyxUpceUjf1/K9unnoRdOkliUPhKhO9H6z8cdz6HWbqcvJP4RHkCzEP&#10;2174ThcCz6eQBldnqaoxUHMtyQ6FHbL9+B1UyhGHCEWFyeDAjLPhWy7M4KlTNhXZT1fZ9RSZTJf1&#10;7epmmYYjU6j+vFysylgq0WSYXByQ4lcNA8tGyymisF0ft+B9GjDg+QlxfKSYSb4W5GIPD9a5Mmfn&#10;2djy2+ViWTgROKtyMKcRdvutQ3YUeVPKVzpOkbdpCAevClivhfpysaOw7mynx52/CJW1yYtIzR7U&#10;aYd/BEyjLCwva5d35a1fql9/js1vAAAA//8DAFBLAwQUAAYACAAAACEAZ76GodwAAAAIAQAADwAA&#10;AGRycy9kb3ducmV2LnhtbEyPQU+DQBCF7yb+h82YeLNLWwIVWZrGROPBkFj1vmVHoGVnkd0C/feO&#10;Jz3O917evJdvZ9uJEQffOlKwXEQgkCpnWqoVfLw/3W1A+KDJ6M4RKrigh21xfZXrzLiJ3nDch1pw&#10;CPlMK2hC6DMpfdWg1X7heiTWvtxgdeBzqKUZ9MThtpOrKEqk1S3xh0b3+NhgddqfrYJvSi+fsRw3&#10;x7IMyfPLa01YTkrd3sy7BxAB5/Bnht/6XB0K7nRwZzJedAru12xkHCdLEKzHEYMDg3Sdgixy+X9A&#10;8QMAAP//AwBQSwECLQAUAAYACAAAACEAtoM4kv4AAADhAQAAEwAAAAAAAAAAAAAAAAAAAAAAW0Nv&#10;bnRlbnRfVHlwZXNdLnhtbFBLAQItABQABgAIAAAAIQA4/SH/1gAAAJQBAAALAAAAAAAAAAAAAAAA&#10;AC8BAABfcmVscy8ucmVsc1BLAQItABQABgAIAAAAIQDgsT3zxAEAAGQDAAAOAAAAAAAAAAAAAAAA&#10;AC4CAABkcnMvZTJvRG9jLnhtbFBLAQItABQABgAIAAAAIQBnvoah3AAAAAgBAAAPAAAAAAAAAAAA&#10;AAAAAB4EAABkcnMvZG93bnJldi54bWxQSwUGAAAAAAQABADzAAAAJwUAAAAA&#10;"/>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65216" behindDoc="0" locked="0" layoutInCell="1" allowOverlap="1" wp14:anchorId="4DB34D52" wp14:editId="602428B0">
                <wp:simplePos x="0" y="0"/>
                <wp:positionH relativeFrom="column">
                  <wp:posOffset>255905</wp:posOffset>
                </wp:positionH>
                <wp:positionV relativeFrom="paragraph">
                  <wp:posOffset>256540</wp:posOffset>
                </wp:positionV>
                <wp:extent cx="0" cy="671195"/>
                <wp:effectExtent l="8255" t="12700" r="10795" b="11430"/>
                <wp:wrapNone/>
                <wp:docPr id="135" name="Straight Arrow Connector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71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5C1AAF" id="Straight Arrow Connector 135" o:spid="_x0000_s1026" type="#_x0000_t32" style="position:absolute;margin-left:20.15pt;margin-top:20.2pt;width:0;height:52.85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xgtgEAAFUDAAAOAAAAZHJzL2Uyb0RvYy54bWysU01v2zAMvQ/YfxB0XxwHSLcacXpI1126&#10;LUC7H8DIsi1MFgVSiZ1/P0lxsq/bMB8EUSQfHx/pzcM0WHHSxAZdLcvFUgrtFDbGdbX89vr07oMU&#10;HMA1YNHpWp41y4ft2zeb0Vd6hT3aRpOIII6r0deyD8FXRcGq1wPwAr120dkiDRCiSV3REIwRfbDF&#10;arm8K0akxhMqzRxfHy9Ouc34batV+Nq2rIOwtYzcQj4pn4d0FtsNVB2B742aacA/sBjAuFj0BvUI&#10;AcSRzF9Qg1GEjG1YKBwKbFujdO4hdlMu/+jmpQevcy9RHPY3mfj/waovp53bU6KuJvfin1F9Z+Fw&#10;14PrdCbwevZxcGWSqhg9V7eUZLDfkziMn7GJMXAMmFWYWhoSZOxPTFns801sPQWhLo8qvt69L8v7&#10;dQaH6prnicMnjYNIl1pyIDBdH3boXJwoUpmrwOmZQ2IF1TUhFXX4ZKzNg7VOjLW8X6/WOYHRmiY5&#10;UxhTd9hZEidIq5G/mcVvYYRH12SwXkPzcb4HMPZyj8Wtm5VJYqTN4+qAzXlPV8Xi7DLLec/Scvxq&#10;5+yff8P2BwAAAP//AwBQSwMEFAAGAAgAAAAhAIAT0N7cAAAACAEAAA8AAABkcnMvZG93bnJldi54&#10;bWxMj8FOwzAQRO9I/IO1SL0gaqeECkKcqqrEgSNtJa5uvCSBeB3FThP69Wx7KafVaJ5mZ/LV5Fpx&#10;xD40njQkcwUCqfS2oUrDfvf28AwiREPWtJ5Qwy8GWBW3N7nJrB/pA4/bWAkOoZAZDXWMXSZlKGt0&#10;Jsx9h8Tel++diSz7StrejBzuWrlQaimdaYg/1KbDTY3lz3ZwGjAMT4lav7hq/34a7z8Xp++x22k9&#10;u5vWryAiTvEKw7k+V4eCOx38QDaIVkOqHpk83xQE+xd9YC5dJiCLXP4fUPwBAAD//wMAUEsBAi0A&#10;FAAGAAgAAAAhALaDOJL+AAAA4QEAABMAAAAAAAAAAAAAAAAAAAAAAFtDb250ZW50X1R5cGVzXS54&#10;bWxQSwECLQAUAAYACAAAACEAOP0h/9YAAACUAQAACwAAAAAAAAAAAAAAAAAvAQAAX3JlbHMvLnJl&#10;bHNQSwECLQAUAAYACAAAACEA7KD8YLYBAABVAwAADgAAAAAAAAAAAAAAAAAuAgAAZHJzL2Uyb0Rv&#10;Yy54bWxQSwECLQAUAAYACAAAACEAgBPQ3twAAAAIAQAADwAAAAAAAAAAAAAAAAAQBAAAZHJzL2Rv&#10;d25yZXYueG1sUEsFBgAAAAAEAAQA8wAAABkFAAAAAA==&#10;"/>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70336" behindDoc="0" locked="0" layoutInCell="1" allowOverlap="1" wp14:anchorId="0643B9B2" wp14:editId="6639CFDC">
                <wp:simplePos x="0" y="0"/>
                <wp:positionH relativeFrom="column">
                  <wp:posOffset>59055</wp:posOffset>
                </wp:positionH>
                <wp:positionV relativeFrom="paragraph">
                  <wp:posOffset>13335</wp:posOffset>
                </wp:positionV>
                <wp:extent cx="382270" cy="243205"/>
                <wp:effectExtent l="11430" t="7620" r="6350" b="6350"/>
                <wp:wrapNone/>
                <wp:docPr id="134" name="Oval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432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30854D" id="Oval 134" o:spid="_x0000_s1026" style="position:absolute;margin-left:4.65pt;margin-top:1.05pt;width:30.1pt;height:19.15pt;z-index:2514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lnBQIAAAsEAAAOAAAAZHJzL2Uyb0RvYy54bWysU8Fu2zAMvQ/YPwi6L3bcZG2NOEWRLsOA&#10;rhvQ9QMUWbaFyaJGKXGyrx+luGm29TRMB4EUpcfHR2pxs+8N2yn0GmzFp5OcM2Ul1Nq2FX/6tn53&#10;xZkPwtbCgFUVPyjPb5Zv3ywGV6oCOjC1QkYg1peDq3gXgiuzzMtO9cJPwClLwQawF4FcbLMaxUDo&#10;vcmKPH+fDYC1Q5DKezq9Owb5MuE3jZLhS9N4FZipOHELace0b+KeLReibFG4TsuRhvgHFr3QlpKe&#10;oO5EEGyL+i+oXksED02YSOgzaBotVaqBqpnmf1Tz2AmnUi0kjncnmfz/g5UPu0f3FSN17+5BfvfM&#10;wqoTtlW3iDB0StSUbhqFygbny9OD6Hh6yjbDZ6iptWIbIGmwb7CPgFQd2yepDyep1T4wSYcXV0Vx&#10;SQ2RFCpmF0U+TxlE+fzYoQ8fFfQsGhVXxmjnoxiiFLt7HyIfUT7fSvzB6HqtjUkOtpuVQbYT1Ph1&#10;WmMCf37NWDZU/HpezBPybzF/DpGn9RoEwtbWaYyiVh9GOwhtjjaxNHYUL+oVR9OXG6gPpB3CcSLp&#10;B5HRAf7kbKBprLj/sRWoODOfLOl/PZ3N4vgmZza/LMjB88jmPCKsJKiKB86O5iocR37rULcdZZqm&#10;ci3cUs8ancR8YTWSpYlLGo+/I470uZ9uvfzh5S8AAAD//wMAUEsDBBQABgAIAAAAIQDHoVe62wAA&#10;AAUBAAAPAAAAZHJzL2Rvd25yZXYueG1sTI7BToNAFEX3Jv7D5Jm4swOlEEt5NI2NiS5ciHY/ZV6B&#10;lHlDmCnFv3dc2eXNvTn3FNvZ9GKi0XWWEeJFBIK4trrjBuH76/XpGYTzirXqLRPCDznYlvd3hcq1&#10;vfInTZVvRICwyxVC6/2QS+nqloxyCzsQh+5kR6N8iGMj9aiuAW56uYyiTBrVcXho1UAvLdXn6mIQ&#10;9s2uyiaZ+DQ57d98ej58vCcx4uPDvNuA8DT7/zH86Qd1KIPT0V5YO9EjrJMwRFjGIEKbrVMQR4RV&#10;tAJZFvLWvvwFAAD//wMAUEsBAi0AFAAGAAgAAAAhALaDOJL+AAAA4QEAABMAAAAAAAAAAAAAAAAA&#10;AAAAAFtDb250ZW50X1R5cGVzXS54bWxQSwECLQAUAAYACAAAACEAOP0h/9YAAACUAQAACwAAAAAA&#10;AAAAAAAAAAAvAQAAX3JlbHMvLnJlbHNQSwECLQAUAAYACAAAACEA4FopZwUCAAALBAAADgAAAAAA&#10;AAAAAAAAAAAuAgAAZHJzL2Uyb0RvYy54bWxQSwECLQAUAAYACAAAACEAx6FXutsAAAAFAQAADwAA&#10;AAAAAAAAAAAAAABfBAAAZHJzL2Rvd25yZXYueG1sUEsFBgAAAAAEAAQA8wAAAGcFAAAAAA==&#10;"/>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69312" behindDoc="0" locked="0" layoutInCell="1" allowOverlap="1" wp14:anchorId="40A0EBED" wp14:editId="52E828A7">
                <wp:simplePos x="0" y="0"/>
                <wp:positionH relativeFrom="column">
                  <wp:posOffset>59055</wp:posOffset>
                </wp:positionH>
                <wp:positionV relativeFrom="paragraph">
                  <wp:posOffset>626745</wp:posOffset>
                </wp:positionV>
                <wp:extent cx="382270" cy="0"/>
                <wp:effectExtent l="11430" t="11430" r="6350" b="7620"/>
                <wp:wrapNone/>
                <wp:docPr id="133"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22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A78616" id="Straight Arrow Connector 133" o:spid="_x0000_s1026" type="#_x0000_t32" style="position:absolute;margin-left:4.65pt;margin-top:49.35pt;width:30.1pt;height:0;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NmdtwEAAFUDAAAOAAAAZHJzL2Uyb0RvYy54bWysU8Fu2zAMvQ/YPwi6L048dOuMOD2k6y7d&#10;FqDdBzCSbAuTRYFUYufvJ6lJVmy3YT4IlEg+Pj7S67t5dOJoiC36Vq4WSymMV6it71v54/nh3a0U&#10;HMFrcOhNK0+G5d3m7Zv1FBpT44BOGxIJxHMzhVYOMYamqlgNZgReYDA+OTukEWK6Ul9pgimhj66q&#10;l8sP1YSkA6EyzOn1/sUpNwW/64yK37uOTRSulYlbLCeVc5/ParOGpicIg1VnGvAPLEawPhW9Qt1D&#10;BHEg+xfUaBUhYxcXCscKu84qU3pI3ayWf3TzNEAwpZckDoerTPz/YNW349bvKFNXs38Kj6h+svC4&#10;HcD3phB4PoU0uFWWqpoCN9eUfOGwI7GfvqJOMXCIWFSYOxozZOpPzEXs01VsM0eh0uP727r+mEai&#10;Lq4KmkteII5fDI4iG63kSGD7IW7R+zRRpFWpAsdHjpkVNJeEXNTjg3WuDNZ5MbXy0019UxIYndXZ&#10;mcOY+v3WkThCXo3ylRaT53UY4cHrAjYY0J/PdgTrXuxU3PmzMlmMvHnc7FGfdnRRLM2usDzvWV6O&#10;1/eS/ftv2PwCAAD//wMAUEsDBBQABgAIAAAAIQADsQ5A2gAAAAYBAAAPAAAAZHJzL2Rvd25yZXYu&#10;eG1sTI5BS8NAFITvgv9heYIXsZtWWpuYTSmCB4+2Ba+v2WcSzb4N2U0T++t94qGehmGGmS/fTK5V&#10;J+pD49nAfJaAIi69bbgycNi/3K9BhYhssfVMBr4pwKa4vsoxs37kNzrtYqVkhEOGBuoYu0zrUNbk&#10;MMx8RyzZh+8dRrF9pW2Po4y7Vi+SZKUdNiwPNXb0XFP5tRucAQrDcp5sU1cdXs/j3fvi/Dl2e2Nu&#10;b6btE6hIU7yU4Rdf0KEQpqMf2AbVGkgfpCiyfgQl8Spdgjr+eV3k+j9+8QMAAP//AwBQSwECLQAU&#10;AAYACAAAACEAtoM4kv4AAADhAQAAEwAAAAAAAAAAAAAAAAAAAAAAW0NvbnRlbnRfVHlwZXNdLnht&#10;bFBLAQItABQABgAIAAAAIQA4/SH/1gAAAJQBAAALAAAAAAAAAAAAAAAAAC8BAABfcmVscy8ucmVs&#10;c1BLAQItABQABgAIAAAAIQA7mNmdtwEAAFUDAAAOAAAAAAAAAAAAAAAAAC4CAABkcnMvZTJvRG9j&#10;LnhtbFBLAQItABQABgAIAAAAIQADsQ5A2gAAAAYBAAAPAAAAAAAAAAAAAAAAABEEAABkcnMvZG93&#10;bnJldi54bWxQSwUGAAAAAAQABADzAAAAGAUAAAAA&#10;"/>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68288" behindDoc="0" locked="0" layoutInCell="1" allowOverlap="1" wp14:anchorId="08F8256B" wp14:editId="2F6C6091">
                <wp:simplePos x="0" y="0"/>
                <wp:positionH relativeFrom="column">
                  <wp:posOffset>255905</wp:posOffset>
                </wp:positionH>
                <wp:positionV relativeFrom="paragraph">
                  <wp:posOffset>927735</wp:posOffset>
                </wp:positionV>
                <wp:extent cx="185420" cy="175260"/>
                <wp:effectExtent l="8255" t="7620" r="6350" b="7620"/>
                <wp:wrapNone/>
                <wp:docPr id="132"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5420" cy="1752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9F6131" id="Straight Arrow Connector 132" o:spid="_x0000_s1026" type="#_x0000_t32" style="position:absolute;margin-left:20.15pt;margin-top:73.05pt;width:14.6pt;height:13.8pt;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35nvQEAAFoDAAAOAAAAZHJzL2Uyb0RvYy54bWysU8Fu2zAMvQ/YPwi6L46NpeuMOD2k6y7d&#10;FqDdBzCybAuTRYFUYufvJ6lJWmy3YT4IlEg+Pj7S67t5tOKoiQ26RpaLpRTaKWyN6xv58/nhw60U&#10;HMC1YNHpRp40y7vN+3fryde6wgFtq0lEEMf15Bs5hODromA16BF4gV676OyQRgjxSn3REkwRfbRF&#10;tVzeFBNS6wmVZo6v9y9Oucn4XadV+NF1rIOwjYzcQj4pn/t0Fps11D2BH4w604B/YDGCcbHoFeoe&#10;AogDmb+gRqMIGbuwUDgW2HVG6dxD7KZc/tHN0wBe516iOOyvMvH/g1Xfj1u3o0Rdze7JP6L6xcLh&#10;dgDX60zg+eTj4MokVTF5rq8p6cJ+R2I/fcM2xsAhYFZh7mhMkLE/MWexT1ex9RyEio/l7epjFUei&#10;oqv8tKpu8jAKqC/Jnjh81TiKZDSSA4Hph7BF5+JYkcpcCo6PHBI1qC8JqbLDB2Ntnq51Ymrk51W1&#10;ygmM1rTJmcKY+v3WkjhC2o/85T6j520Y4cG1GWzQ0H452wGMfbFjcevO8iRF0vpxvcf2tKOLbHGA&#10;meV52dKGvL3n7NdfYvMbAAD//wMAUEsDBBQABgAIAAAAIQBu6CYf3wAAAAkBAAAPAAAAZHJzL2Rv&#10;d25yZXYueG1sTI9NT8MwDIbvSPyHyEhcEEu6j46VptOExIEj2ySuWWPaQuNUTbqW/XrMaRz9+tHr&#10;x/l2cq04Yx8aTxqSmQKBVHrbUKXheHh9fAIRoiFrWk+o4QcDbIvbm9xk1o/0jud9rASXUMiMhjrG&#10;LpMylDU6E2a+Q+Ldp++diTz2lbS9GbnctXKuVCqdaYgv1KbDlxrL7/3gNGAYVonabVx1fLuMDx/z&#10;y9fYHbS+v5t2zyAiTvEKw58+q0PBTic/kA2i1bBUCyY5X6YJCAbSzQrEiYP1Yg2yyOX/D4pfAAAA&#10;//8DAFBLAQItABQABgAIAAAAIQC2gziS/gAAAOEBAAATAAAAAAAAAAAAAAAAAAAAAABbQ29udGVu&#10;dF9UeXBlc10ueG1sUEsBAi0AFAAGAAgAAAAhADj9If/WAAAAlAEAAAsAAAAAAAAAAAAAAAAALwEA&#10;AF9yZWxzLy5yZWxzUEsBAi0AFAAGAAgAAAAhAPKrfme9AQAAWgMAAA4AAAAAAAAAAAAAAAAALgIA&#10;AGRycy9lMm9Eb2MueG1sUEsBAi0AFAAGAAgAAAAhAG7oJh/fAAAACQEAAA8AAAAAAAAAAAAAAAAA&#10;FwQAAGRycy9kb3ducmV2LnhtbFBLBQYAAAAABAAEAPMAAAAjBQAAAAA=&#10;"/>
            </w:pict>
          </mc:Fallback>
        </mc:AlternateContent>
      </w:r>
    </w:p>
    <w:p w14:paraId="6509AFE8" w14:textId="77777777" w:rsidR="009F09BE" w:rsidRPr="00E26763" w:rsidRDefault="009F09BE" w:rsidP="009F09BE">
      <w:pPr>
        <w:pStyle w:val="ListParagraph"/>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77504" behindDoc="0" locked="0" layoutInCell="1" allowOverlap="1" wp14:anchorId="101D1214" wp14:editId="6BC1629B">
                <wp:simplePos x="0" y="0"/>
                <wp:positionH relativeFrom="column">
                  <wp:posOffset>3670300</wp:posOffset>
                </wp:positionH>
                <wp:positionV relativeFrom="paragraph">
                  <wp:posOffset>177165</wp:posOffset>
                </wp:positionV>
                <wp:extent cx="914400" cy="250190"/>
                <wp:effectExtent l="12700" t="8255" r="6350" b="8255"/>
                <wp:wrapNone/>
                <wp:docPr id="131"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50190"/>
                        </a:xfrm>
                        <a:prstGeom prst="rect">
                          <a:avLst/>
                        </a:prstGeom>
                        <a:solidFill>
                          <a:srgbClr val="FFFFFF"/>
                        </a:solidFill>
                        <a:ln w="9525">
                          <a:solidFill>
                            <a:schemeClr val="bg1">
                              <a:lumMod val="100000"/>
                              <a:lumOff val="0"/>
                            </a:schemeClr>
                          </a:solidFill>
                          <a:miter lim="800000"/>
                          <a:headEnd/>
                          <a:tailEnd/>
                        </a:ln>
                      </wps:spPr>
                      <wps:txbx>
                        <w:txbxContent>
                          <w:p w14:paraId="10BE98A8" w14:textId="77777777" w:rsidR="00626760" w:rsidRPr="00E26763" w:rsidRDefault="00626760" w:rsidP="009F09BE">
                            <w:pPr>
                              <w:rPr>
                                <w:rFonts w:ascii="Times New Roman" w:hAnsi="Times New Roman" w:cs="Times New Roman"/>
                              </w:rPr>
                            </w:pPr>
                            <w:r w:rsidRPr="00E26763">
                              <w:rPr>
                                <w:rFonts w:ascii="Times New Roman" w:hAnsi="Times New Roman" w:cs="Times New Roman"/>
                              </w:rPr>
                              <w:t>&lt;&lt;extends&gt;&gt;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1D1214" id="Rectangle 131" o:spid="_x0000_s1238" style="position:absolute;left:0;text-align:left;margin-left:289pt;margin-top:13.95pt;width:1in;height:19.7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VEtLQIAAGAEAAAOAAAAZHJzL2Uyb0RvYy54bWysVNtu2zAMfR+wfxD0vtgOkrU14hRFugwD&#10;unVAtw+QZdkWptsoJXb39aPkxE23t2F+EERSOiLPIb25HbUiRwFeWlPRYpFTIgy3jTRdRb9/27+7&#10;psQHZhqmrBEVfRae3m7fvtkMrhRL21vVCCAIYnw5uIr2IbgyyzzvhWZ+YZ0wGGwtaBbQhC5rgA2I&#10;rlW2zPP32WChcWC58B6991OQbhN+2woeHtvWi0BURTG3kFZIax3XbLthZQfM9ZKf0mD/kIVm0uCj&#10;M9Q9C4wcQP4FpSUH620bFtzqzLat5CLVgNUU+R/VPPXMiVQLkuPdTJP/f7D8y/HJfYWYuncPlv/w&#10;xNhdz0wn7gDs0AvW4HNFJCobnC/nC9HweJXUw2fboLTsEGziYGxBR0CsjoyJ6ueZajEGwtF5U6xW&#10;OQrCMbRc58VNkiJj5fmyAx8+CqtJ3FQUUMkEzo4PPsRkWHk+kpK3SjZ7qVQyoKt3CsiRoer79KX8&#10;scbLY8qQATNZL9cJ+VUsNaCYQequSGfUQWOxE3CRx2/qIPRjn03+cyUzREr2FbqWAbteSV3R6wuU&#10;SPYH06SeDEyqaY+VKnNiPxIee9uXYaxHIhuU5iqJE321bZ5RELBTm+NY4qa38IuSAVu8ov7ngYGg&#10;RH0yKGrSAGciGav11RL1gMtIfRlhhiNURQMl03YXpjk6OJBdjy9NFBl7h43QyiTSS1anArCNEx2n&#10;kYtzcmmnUy8/hu1vAAAA//8DAFBLAwQUAAYACAAAACEAGRlJgN0AAAAJAQAADwAAAGRycy9kb3du&#10;cmV2LnhtbEyPwU7DMBBE70j8g7VI3KhDUOsSsqlQEeqFCwHu29gkUWM7sp02+XuWExxnZzT7ptzN&#10;dhBnE2LvHcL9KgNhXON171qEz4/Xuy2ImMhpGrwzCIuJsKuur0oqtL+4d3OuUyu4xMWCELqUxkLK&#10;2HTGUlz50Tj2vn2wlFiGVupAFy63g8yzbCMt9Y4/dDSafWeaUz1ZhDc9H/bNej7VL6TCV5iWRIcF&#10;8fZmfn4Ckcyc/sLwi8/oUDHT0U9ORzEgrNWWtySEXD2C4IDKcz4cETbqAWRVyv8Lqh8AAAD//wMA&#10;UEsBAi0AFAAGAAgAAAAhALaDOJL+AAAA4QEAABMAAAAAAAAAAAAAAAAAAAAAAFtDb250ZW50X1R5&#10;cGVzXS54bWxQSwECLQAUAAYACAAAACEAOP0h/9YAAACUAQAACwAAAAAAAAAAAAAAAAAvAQAAX3Jl&#10;bHMvLnJlbHNQSwECLQAUAAYACAAAACEArlFRLS0CAABgBAAADgAAAAAAAAAAAAAAAAAuAgAAZHJz&#10;L2Uyb0RvYy54bWxQSwECLQAUAAYACAAAACEAGRlJgN0AAAAJAQAADwAAAAAAAAAAAAAAAACHBAAA&#10;ZHJzL2Rvd25yZXYueG1sUEsFBgAAAAAEAAQA8wAAAJEFAAAAAA==&#10;" strokecolor="white [3212]">
                <v:textbox>
                  <w:txbxContent>
                    <w:p w14:paraId="10BE98A8" w14:textId="77777777" w:rsidR="00626760" w:rsidRPr="00E26763" w:rsidRDefault="00626760" w:rsidP="009F09BE">
                      <w:pPr>
                        <w:rPr>
                          <w:rFonts w:ascii="Times New Roman" w:hAnsi="Times New Roman" w:cs="Times New Roman"/>
                        </w:rPr>
                      </w:pPr>
                      <w:r w:rsidRPr="00E26763">
                        <w:rPr>
                          <w:rFonts w:ascii="Times New Roman" w:hAnsi="Times New Roman" w:cs="Times New Roman"/>
                        </w:rPr>
                        <w:t>&lt;&lt;extends&gt;&gt;</w:t>
                      </w:r>
                    </w:p>
                  </w:txbxContent>
                </v:textbox>
              </v:rect>
            </w:pict>
          </mc:Fallback>
        </mc:AlternateContent>
      </w:r>
    </w:p>
    <w:p w14:paraId="3FAE5217" w14:textId="77777777" w:rsidR="009F09BE" w:rsidRPr="00E26763" w:rsidRDefault="009F09BE" w:rsidP="009F09BE">
      <w:pPr>
        <w:pStyle w:val="ListParagraph"/>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58048" behindDoc="0" locked="0" layoutInCell="1" allowOverlap="1" wp14:anchorId="505D4B93" wp14:editId="74F0BC88">
                <wp:simplePos x="0" y="0"/>
                <wp:positionH relativeFrom="column">
                  <wp:posOffset>4656455</wp:posOffset>
                </wp:positionH>
                <wp:positionV relativeFrom="paragraph">
                  <wp:posOffset>-6350</wp:posOffset>
                </wp:positionV>
                <wp:extent cx="1689735" cy="588645"/>
                <wp:effectExtent l="8255" t="5080" r="6985" b="6350"/>
                <wp:wrapNone/>
                <wp:docPr id="130" name="Oval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588645"/>
                        </a:xfrm>
                        <a:prstGeom prst="ellipse">
                          <a:avLst/>
                        </a:prstGeom>
                        <a:solidFill>
                          <a:srgbClr val="FFFFFF"/>
                        </a:solidFill>
                        <a:ln w="9525">
                          <a:solidFill>
                            <a:srgbClr val="000000"/>
                          </a:solidFill>
                          <a:round/>
                          <a:headEnd/>
                          <a:tailEnd/>
                        </a:ln>
                      </wps:spPr>
                      <wps:txbx>
                        <w:txbxContent>
                          <w:p w14:paraId="5ED9F88A" w14:textId="77777777" w:rsidR="00626760" w:rsidRPr="00E26763" w:rsidRDefault="00626760" w:rsidP="009F09BE">
                            <w:pPr>
                              <w:jc w:val="center"/>
                              <w:rPr>
                                <w:rFonts w:ascii="Times New Roman" w:hAnsi="Times New Roman" w:cs="Times New Roman"/>
                                <w:b/>
                              </w:rPr>
                            </w:pPr>
                            <w:r w:rsidRPr="00E26763">
                              <w:rPr>
                                <w:rFonts w:ascii="Times New Roman" w:hAnsi="Times New Roman" w:cs="Times New Roman"/>
                                <w:b/>
                              </w:rPr>
                              <w:t>Search Products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5D4B93" id="Oval 130" o:spid="_x0000_s1239" style="position:absolute;left:0;text-align:left;margin-left:366.65pt;margin-top:-.5pt;width:133.05pt;height:46.35pt;z-index:2514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iLEwIAACAEAAAOAAAAZHJzL2Uyb0RvYy54bWysU1+P2jAMf5+07xDlfRQYcFBRTiduTJNu&#10;t0m3fYA0TdtoaZw5gZZ9+jmB49ifp2l5iOw4/tn+2V7fDp1hB4Vegy34ZDTmTFkJlbZNwb9+2b1Z&#10;cuaDsJUwYFXBj8rz283rV+ve5WoKLZhKISMQ6/PeFbwNweVZ5mWrOuFH4JQlYw3YiUAqNlmFoif0&#10;zmTT8XiR9YCVQ5DKe3q9Pxn5JuHXtZLhU117FZgpOOUW0o3pLuOdbdYib1C4VstzGuIfsuiEthT0&#10;AnUvgmB71H9AdVoieKjDSEKXQV1rqVINVM1k/Fs1T61wKtVC5Hh3ocn/P1j5eHhynzGm7t0DyG+e&#10;Wdi2wjbqDhH6VomKwk0iUVnvfH5xiIonV1b2H6Gi1op9gMTBUGMXAak6NiSqjxeq1RCYpMfJYrm6&#10;eTvnTJJtvlwuZvMUQuTP3g59eK+gY1EouDJGOx/ZELk4PPgQExL5869UABhd7bQxScGm3BpkB0Gd&#10;36VzDuCvvxnL+oKv5tN5Qv7F5q8hxun8DQJhb6s0R5Gsd2c5CG1OMmVp7Jm9SFicTZ+HoRyYroiJ&#10;m2lEjW8lVEciFOE0prRWJLSAPzjraUQL7r/vBSrOzAdLTVlNZrM400mZzW+mpOC1pby2CCsJquCB&#10;s5O4Dac92DvUTUuRJokCC3fUyFongl+yOhdAY5h4P69MnPNrPf16WezNTwAAAP//AwBQSwMEFAAG&#10;AAgAAAAhAHVjocHeAAAACQEAAA8AAABkcnMvZG93bnJldi54bWxMj8FOwzAMhu9IvENkJG5bWsI2&#10;WppOExMSHDhQ4J41Xlutcaom68rbY05ws+VPv7+/2M6uFxOOofOkIV0mIJBqbztqNHx+PC8eQIRo&#10;yJreE2r4xgDb8vqqMLn1F3rHqYqN4BAKudHQxjjkUoa6RWfC0g9IfDv60ZnI69hIO5oLh7te3iXJ&#10;WjrTEX9ozYBPLdan6uw07JtdtZ6kiit13L/E1enr7VWlWt/ezLtHEBHn+AfDrz6rQ8lOB38mG0Sv&#10;YaOUYlTDIuVODGRZdg/iwEO6AVkW8n+D8gcAAP//AwBQSwECLQAUAAYACAAAACEAtoM4kv4AAADh&#10;AQAAEwAAAAAAAAAAAAAAAAAAAAAAW0NvbnRlbnRfVHlwZXNdLnhtbFBLAQItABQABgAIAAAAIQA4&#10;/SH/1gAAAJQBAAALAAAAAAAAAAAAAAAAAC8BAABfcmVscy8ucmVsc1BLAQItABQABgAIAAAAIQCz&#10;SyiLEwIAACAEAAAOAAAAAAAAAAAAAAAAAC4CAABkcnMvZTJvRG9jLnhtbFBLAQItABQABgAIAAAA&#10;IQB1Y6HB3gAAAAkBAAAPAAAAAAAAAAAAAAAAAG0EAABkcnMvZG93bnJldi54bWxQSwUGAAAAAAQA&#10;BADzAAAAeAUAAAAA&#10;">
                <v:textbox>
                  <w:txbxContent>
                    <w:p w14:paraId="5ED9F88A" w14:textId="77777777" w:rsidR="00626760" w:rsidRPr="00E26763" w:rsidRDefault="00626760" w:rsidP="009F09BE">
                      <w:pPr>
                        <w:jc w:val="center"/>
                        <w:rPr>
                          <w:rFonts w:ascii="Times New Roman" w:hAnsi="Times New Roman" w:cs="Times New Roman"/>
                          <w:b/>
                        </w:rPr>
                      </w:pPr>
                      <w:r w:rsidRPr="00E26763">
                        <w:rPr>
                          <w:rFonts w:ascii="Times New Roman" w:hAnsi="Times New Roman" w:cs="Times New Roman"/>
                          <w:b/>
                        </w:rPr>
                        <w:t>Search Products</w:t>
                      </w:r>
                    </w:p>
                  </w:txbxContent>
                </v:textbox>
              </v:oval>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61120" behindDoc="0" locked="0" layoutInCell="1" allowOverlap="1" wp14:anchorId="1156CCC1" wp14:editId="527DA0B8">
                <wp:simplePos x="0" y="0"/>
                <wp:positionH relativeFrom="column">
                  <wp:posOffset>3612515</wp:posOffset>
                </wp:positionH>
                <wp:positionV relativeFrom="paragraph">
                  <wp:posOffset>318770</wp:posOffset>
                </wp:positionV>
                <wp:extent cx="986155" cy="0"/>
                <wp:effectExtent l="21590" t="53975" r="11430" b="60325"/>
                <wp:wrapNone/>
                <wp:docPr id="129" name="Straight Arrow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861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06CDF2" id="Straight Arrow Connector 129" o:spid="_x0000_s1026" type="#_x0000_t32" style="position:absolute;margin-left:284.45pt;margin-top:25.1pt;width:77.65pt;height:0;flip:x;z-index:2514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sSc0AEAAIEDAAAOAAAAZHJzL2Uyb0RvYy54bWysU8Fu2zAMvQ/YPwi6L04CpOiMOD2k63bo&#10;tgDtPkCRZFuoLAqkEjt/P1HJ0mK7DfVBIE3y6fGRWt9NgxdHi+QgNHIxm0thgwbjQtfIX88Pn26l&#10;oKSCUR6CbeTJkrzbfPywHmNtl9CDNxZFBglUj7GRfUqxrirSvR0UzSDakIMt4KBSdrGrDKoxow++&#10;Ws7nN9UIaCKCtkT57/05KDcFv22tTj/blmwSvpGZWyonlnPPZ7VZq7pDFXunLzTUf7AYlAv50ivU&#10;vUpKHND9AzU4jUDQppmGoYK2ddqWHnI3i/lf3Tz1KtrSSxaH4lUmej9Y/eO4DTtk6noKT/ER9AuJ&#10;ANtehc4WAs+nmAe3YKmqMVJ9LWGH4g7FfvwOJueoQ4KiwtTiIFrv4jcuZPDcqZiK7Ker7HZKQuef&#10;n29vFquVFPpPqFI1I3BdREpfLQyCjUZSQuW6Pm0hhDxbwDO6Oj5SYn6vBVwc4MF5X0bsgxjzTavl&#10;qtAh8M5wkNMIu/3WozgqXpLylWZz5G0awiGYAtZbZb5c7KScz7ZIRaWELuvmreTbBmuk8Da/C7bO&#10;9Hy4qMjC8ZZSvQdz2iGH2ctzLn1cdpIX6a1fsl5fzuY3AAAA//8DAFBLAwQUAAYACAAAACEAAYKg&#10;ft4AAAAJAQAADwAAAGRycy9kb3ducmV2LnhtbEyPQU/DMAyF70j8h8hIXBBLqdgopemEgLETmtZt&#10;96wxbbXGqZpsa/89RhzY7dnv6flzNh9sK07Y+8aRgodJBAKpdKahSsF2s7hPQPigyejWESoY0cM8&#10;v77KdGrcmdZ4KkIluIR8qhXUIXSplL6s0Wo/cR0Se9+utzrw2FfS9PrM5baVcRTNpNUN8YVad/hW&#10;Y3kojlbBe7GaLnZ32yEey+VX8ZkcVjR+KHV7M7y+gAg4hP8w/OIzOuTMtHdHMl60Cqaz5JmjLKIY&#10;BAee4kcW+7+FzDN5+UH+AwAA//8DAFBLAQItABQABgAIAAAAIQC2gziS/gAAAOEBAAATAAAAAAAA&#10;AAAAAAAAAAAAAABbQ29udGVudF9UeXBlc10ueG1sUEsBAi0AFAAGAAgAAAAhADj9If/WAAAAlAEA&#10;AAsAAAAAAAAAAAAAAAAALwEAAF9yZWxzLy5yZWxzUEsBAi0AFAAGAAgAAAAhAMzyxJzQAQAAgQMA&#10;AA4AAAAAAAAAAAAAAAAALgIAAGRycy9lMm9Eb2MueG1sUEsBAi0AFAAGAAgAAAAhAAGCoH7eAAAA&#10;CQEAAA8AAAAAAAAAAAAAAAAAKgQAAGRycy9kb3ducmV2LnhtbFBLBQYAAAAABAAEAPMAAAA1BQAA&#10;AAA=&#10;">
                <v:stroke endarrow="block"/>
              </v:shape>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56000" behindDoc="0" locked="0" layoutInCell="1" allowOverlap="1" wp14:anchorId="0B1D32DC" wp14:editId="388BA1AA">
                <wp:simplePos x="0" y="0"/>
                <wp:positionH relativeFrom="column">
                  <wp:posOffset>1922780</wp:posOffset>
                </wp:positionH>
                <wp:positionV relativeFrom="paragraph">
                  <wp:posOffset>54610</wp:posOffset>
                </wp:positionV>
                <wp:extent cx="1689735" cy="588645"/>
                <wp:effectExtent l="0" t="0" r="24765" b="20955"/>
                <wp:wrapNone/>
                <wp:docPr id="128" name="Oval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588645"/>
                        </a:xfrm>
                        <a:prstGeom prst="ellipse">
                          <a:avLst/>
                        </a:prstGeom>
                        <a:noFill/>
                        <a:ln w="9525">
                          <a:solidFill>
                            <a:srgbClr val="000000"/>
                          </a:solidFill>
                          <a:round/>
                          <a:headEnd/>
                          <a:tailEnd/>
                        </a:ln>
                      </wps:spPr>
                      <wps:txbx>
                        <w:txbxContent>
                          <w:p w14:paraId="5E7A9B8F" w14:textId="2FBD0AF3" w:rsidR="00626760" w:rsidRPr="00E26763" w:rsidRDefault="00AD22E2" w:rsidP="009F09BE">
                            <w:pPr>
                              <w:rPr>
                                <w:rFonts w:ascii="Times New Roman" w:hAnsi="Times New Roman" w:cs="Times New Roman"/>
                                <w:b/>
                              </w:rPr>
                            </w:pPr>
                            <w:r w:rsidRPr="00E26763">
                              <w:rPr>
                                <w:rFonts w:ascii="Times New Roman" w:hAnsi="Times New Roman" w:cs="Times New Roman"/>
                                <w:b/>
                              </w:rPr>
                              <w:t xml:space="preserve">Update </w:t>
                            </w:r>
                            <w:r>
                              <w:rPr>
                                <w:rFonts w:ascii="Times New Roman" w:hAnsi="Times New Roman" w:cs="Times New Roman"/>
                                <w:b/>
                              </w:rPr>
                              <w:t>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1D32DC" id="Oval 128" o:spid="_x0000_s1240" style="position:absolute;left:0;text-align:left;margin-left:151.4pt;margin-top:4.3pt;width:133.05pt;height:46.35pt;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M0DQIAAPcDAAAOAAAAZHJzL2Uyb0RvYy54bWysU9tu2zAMfR+wfxD0vjhJ41yMOEWRrsOA&#10;rhvQ7QMUWbaFyaJGKXGyrx+luGm2vQ3Tg0CK4iF5dLS+PXaGHRR6Dbbkk9GYM2UlVNo2Jf/29eHd&#10;kjMfhK2EAatKflKe327evln3rlBTaMFUChmBWF/0ruRtCK7IMi9b1Qk/AqcsBWvATgRysckqFD2h&#10;dyabjsfzrAesHIJU3tPp/TnINwm/rpUMn+vaq8BMyam3kHZM+y7u2WYtigaFa7Uc2hD/0EUntKWi&#10;F6h7EQTbo/4LqtMSwUMdRhK6DOpaS5VmoGkm4z+meW6FU2kWIse7C03+/8HKp8Oz+4Kxde8eQX73&#10;zMK2FbZRd4jQt0pUVG4Sicp654tLQnQ8pbJd/wkqelqxD5A4ONbYRUCajh0T1acL1eoYmKTDyXy5&#10;WtzknEmK5cvlfJanEqJ4yXbowwcFHYtGyZUx2vnIhijE4dGH2JAoXm7FYwsP2pj0osayvuSrfJqn&#10;BA9GVzGY5sRmtzXIDiJqIq2h9G/XEPa2SmCRg/eDHYQ2Z5uKGzuQEnmIkvNFOO6OTFc04OImosaz&#10;HVQn4gnhrD76LWS0gD8560l5Jfc/9gIVZ+ajJa5Xk9ksSjU5s3wxJQevI7vriLCSoEoeODub23CW&#10;996hblqqNEkUWLij96l14u21q2EAUleic/gJUb7Xfrr1+l83vwAAAP//AwBQSwMEFAAGAAgAAAAh&#10;AKvpTZ7eAAAACQEAAA8AAABkcnMvZG93bnJldi54bWxMj8FOwzAQRO9I/IO1SFwQddpCFEKcCiFx&#10;Q6It/QAnXpzQeB1stwl/z3KC42hGM2+qzewGccYQe08KlosMBFLrTU9WweH95bYAEZMmowdPqOAb&#10;I2zqy4tKl8ZPtMPzPlnBJRRLraBLaSyljG2HTseFH5HY+/DB6cQyWGmCnrjcDXKVZbl0uide6PSI&#10;zx22x/3JKWiag5/lV3jb3thj0Hef02hft0pdX81PjyASzukvDL/4jA41MzX+RCaKQcE6WzF6UlDk&#10;INi/z4sHEA0Hs+UaZF3J/w/qHwAAAP//AwBQSwECLQAUAAYACAAAACEAtoM4kv4AAADhAQAAEwAA&#10;AAAAAAAAAAAAAAAAAAAAW0NvbnRlbnRfVHlwZXNdLnhtbFBLAQItABQABgAIAAAAIQA4/SH/1gAA&#10;AJQBAAALAAAAAAAAAAAAAAAAAC8BAABfcmVscy8ucmVsc1BLAQItABQABgAIAAAAIQD6/tM0DQIA&#10;APcDAAAOAAAAAAAAAAAAAAAAAC4CAABkcnMvZTJvRG9jLnhtbFBLAQItABQABgAIAAAAIQCr6U2e&#10;3gAAAAkBAAAPAAAAAAAAAAAAAAAAAGcEAABkcnMvZG93bnJldi54bWxQSwUGAAAAAAQABADzAAAA&#10;cgUAAAAA&#10;" filled="f">
                <v:textbox>
                  <w:txbxContent>
                    <w:p w14:paraId="5E7A9B8F" w14:textId="2FBD0AF3" w:rsidR="00626760" w:rsidRPr="00E26763" w:rsidRDefault="00AD22E2" w:rsidP="009F09BE">
                      <w:pPr>
                        <w:rPr>
                          <w:rFonts w:ascii="Times New Roman" w:hAnsi="Times New Roman" w:cs="Times New Roman"/>
                          <w:b/>
                        </w:rPr>
                      </w:pPr>
                      <w:r w:rsidRPr="00E26763">
                        <w:rPr>
                          <w:rFonts w:ascii="Times New Roman" w:hAnsi="Times New Roman" w:cs="Times New Roman"/>
                          <w:b/>
                        </w:rPr>
                        <w:t xml:space="preserve">Update </w:t>
                      </w:r>
                      <w:r>
                        <w:rPr>
                          <w:rFonts w:ascii="Times New Roman" w:hAnsi="Times New Roman" w:cs="Times New Roman"/>
                          <w:b/>
                        </w:rPr>
                        <w:t>order</w:t>
                      </w:r>
                    </w:p>
                  </w:txbxContent>
                </v:textbox>
              </v:oval>
            </w:pict>
          </mc:Fallback>
        </mc:AlternateContent>
      </w:r>
    </w:p>
    <w:p w14:paraId="1D900B08" w14:textId="77777777" w:rsidR="009F09BE" w:rsidRPr="00E26763" w:rsidRDefault="00203022" w:rsidP="009F09BE">
      <w:pPr>
        <w:pStyle w:val="ListParagraph"/>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62144" behindDoc="0" locked="0" layoutInCell="1" allowOverlap="1" wp14:anchorId="5A1EE261" wp14:editId="5FC5C308">
                <wp:simplePos x="0" y="0"/>
                <wp:positionH relativeFrom="column">
                  <wp:posOffset>601980</wp:posOffset>
                </wp:positionH>
                <wp:positionV relativeFrom="paragraph">
                  <wp:posOffset>137795</wp:posOffset>
                </wp:positionV>
                <wp:extent cx="1319530" cy="43815"/>
                <wp:effectExtent l="0" t="38100" r="33020" b="89535"/>
                <wp:wrapNone/>
                <wp:docPr id="126" name="Straight Arrow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9530" cy="438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A9FCF9" id="Straight Arrow Connector 126" o:spid="_x0000_s1026" type="#_x0000_t32" style="position:absolute;margin-left:47.4pt;margin-top:10.85pt;width:103.9pt;height:3.45pt;z-index:2514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9TV0AEAAHwDAAAOAAAAZHJzL2Uyb0RvYy54bWysU01v2zAMvQ/YfxB0Xxwny9AacXpI1126&#10;LUC7H8BIsi1MFgVSiZN/P0lNs6/bMB8E0SQfHx+p9d1pdOJoiC36VtazuRTGK9TW96389vzw7kYK&#10;juA1OPSmlWfD8m7z9s16Co1Z4IBOGxIJxHMzhVYOMYamqlgNZgSeYTA+OTukEWIyqa80wZTQR1ct&#10;5vMP1YSkA6EyzOnv/YtTbgp+1xkVv3YdmyhcKxO3WE4q5z6f1WYNTU8QBqsuNOAfWIxgfSp6hbqH&#10;COJA9i+o0SpCxi7OFI4Vdp1VpvSQuqnnf3TzNEAwpZckDoerTPz/YNWX49bvKFNXJ/8UHlF9Z+Fx&#10;O4DvTSHwfA5pcHWWqpoCN9eUbHDYkdhPn1GnGDhELCqcOhozZOpPnIrY56vY5hSFSj/rZX27WqaZ&#10;qOR7v7ypV6UCNK/JgTh+MjiKfGklRwLbD3GL3qexItWlFBwfOWZq0Lwm5MoeH6xzZbrOi6mVt6vF&#10;qiQwOquzM4cx9futI3GEvB/lu7D4LYzw4HUBGwzoj5d7BOvSXcQiUCSbJHNG5mqj0VI4k55Evr3Q&#10;c/4iYNYsLyg3e9TnHWV3ttKISx+Xdcw79Ktdon4+ms0PAAAA//8DAFBLAwQUAAYACAAAACEAE/Xg&#10;geAAAAAIAQAADwAAAGRycy9kb3ducmV2LnhtbEyPwU7DMBBE70j8g7VI3KjTgEwb4lRAhcilSLRV&#10;xdGNTWwRr6PYbVO+nuUEx50ZzbwtF6Pv2NEM0QWUMJ1kwAw2QTtsJWw3LzczYDEp1KoLaCScTYRF&#10;dXlRqkKHE76b4zq1jEowFkqCTakvOI+NNV7FSegNkvcZBq8SnUPL9aBOVO47nmeZ4F45pAWrevNs&#10;TfO1PngJaflxtmLXPM3d2+Z1Jdx3XddLKa+vxscHYMmM6S8Mv/iEDhUx7cMBdWSdhPkdkScJ+fQe&#10;GPm3WS6A7UmYCeBVyf8/UP0AAAD//wMAUEsBAi0AFAAGAAgAAAAhALaDOJL+AAAA4QEAABMAAAAA&#10;AAAAAAAAAAAAAAAAAFtDb250ZW50X1R5cGVzXS54bWxQSwECLQAUAAYACAAAACEAOP0h/9YAAACU&#10;AQAACwAAAAAAAAAAAAAAAAAvAQAAX3JlbHMvLnJlbHNQSwECLQAUAAYACAAAACEAln/U1dABAAB8&#10;AwAADgAAAAAAAAAAAAAAAAAuAgAAZHJzL2Uyb0RvYy54bWxQSwECLQAUAAYACAAAACEAE/XggeAA&#10;AAAIAQAADwAAAAAAAAAAAAAAAAAqBAAAZHJzL2Rvd25yZXYueG1sUEsFBgAAAAAEAAQA8wAAADcF&#10;AAAAAA==&#10;">
                <v:stroke endarrow="block"/>
              </v:shape>
            </w:pict>
          </mc:Fallback>
        </mc:AlternateContent>
      </w:r>
    </w:p>
    <w:p w14:paraId="3A04011B" w14:textId="77777777" w:rsidR="009F09BE" w:rsidRPr="00E26763" w:rsidRDefault="009F09BE" w:rsidP="009F09BE">
      <w:pPr>
        <w:pStyle w:val="ListParagraph"/>
        <w:rPr>
          <w:rFonts w:ascii="Times New Roman" w:hAnsi="Times New Roman" w:cs="Times New Roman"/>
          <w:b/>
          <w:sz w:val="24"/>
          <w:szCs w:val="24"/>
        </w:rPr>
      </w:pPr>
    </w:p>
    <w:p w14:paraId="46AB426C" w14:textId="77777777" w:rsidR="009F09BE" w:rsidRPr="00E26763" w:rsidRDefault="009F09BE">
      <w:pPr>
        <w:spacing w:after="200" w:line="276" w:lineRule="auto"/>
        <w:rPr>
          <w:rFonts w:ascii="Times New Roman" w:hAnsi="Times New Roman" w:cs="Times New Roman"/>
          <w:sz w:val="24"/>
          <w:szCs w:val="24"/>
        </w:rPr>
      </w:pPr>
    </w:p>
    <w:p w14:paraId="33200C5E" w14:textId="77777777" w:rsidR="009F09BE" w:rsidRPr="00E26763" w:rsidRDefault="009F09BE">
      <w:pPr>
        <w:spacing w:after="200" w:line="276" w:lineRule="auto"/>
        <w:rPr>
          <w:rFonts w:ascii="Times New Roman" w:hAnsi="Times New Roman" w:cs="Times New Roman"/>
          <w:sz w:val="24"/>
          <w:szCs w:val="24"/>
        </w:rPr>
      </w:pPr>
      <w:r w:rsidRPr="00E26763">
        <w:rPr>
          <w:rFonts w:ascii="Times New Roman" w:hAnsi="Times New Roman" w:cs="Times New Roman"/>
          <w:sz w:val="24"/>
          <w:szCs w:val="24"/>
        </w:rPr>
        <w:t>Admin</w:t>
      </w:r>
    </w:p>
    <w:p w14:paraId="6F873189" w14:textId="77777777" w:rsidR="009F09BE" w:rsidRPr="00E26763" w:rsidRDefault="009F09BE">
      <w:pPr>
        <w:spacing w:after="200" w:line="276" w:lineRule="auto"/>
        <w:rPr>
          <w:rFonts w:ascii="Times New Roman" w:hAnsi="Times New Roman" w:cs="Times New Roman"/>
          <w:sz w:val="24"/>
          <w:szCs w:val="24"/>
        </w:rPr>
      </w:pPr>
    </w:p>
    <w:p w14:paraId="3084483C" w14:textId="77777777" w:rsidR="009F09BE" w:rsidRPr="00E26763" w:rsidRDefault="0040310F" w:rsidP="0040310F">
      <w:pPr>
        <w:tabs>
          <w:tab w:val="left" w:pos="6505"/>
        </w:tabs>
        <w:spacing w:after="200" w:line="276" w:lineRule="auto"/>
        <w:rPr>
          <w:rFonts w:ascii="Times New Roman" w:hAnsi="Times New Roman" w:cs="Times New Roman"/>
          <w:sz w:val="24"/>
          <w:szCs w:val="24"/>
        </w:rPr>
      </w:pPr>
      <w:r w:rsidRPr="00E26763">
        <w:rPr>
          <w:rFonts w:ascii="Times New Roman" w:hAnsi="Times New Roman" w:cs="Times New Roman"/>
          <w:sz w:val="24"/>
          <w:szCs w:val="24"/>
        </w:rPr>
        <w:tab/>
      </w:r>
    </w:p>
    <w:p w14:paraId="5DD3FC30" w14:textId="77777777" w:rsidR="009F09BE" w:rsidRPr="00E26763" w:rsidRDefault="009F09BE">
      <w:pPr>
        <w:spacing w:after="200" w:line="276" w:lineRule="auto"/>
        <w:rPr>
          <w:rFonts w:ascii="Times New Roman" w:hAnsi="Times New Roman" w:cs="Times New Roman"/>
          <w:sz w:val="24"/>
          <w:szCs w:val="24"/>
        </w:rPr>
      </w:pPr>
    </w:p>
    <w:p w14:paraId="287EA7D6" w14:textId="77777777" w:rsidR="009F09BE" w:rsidRPr="00E26763" w:rsidRDefault="009F09BE">
      <w:pPr>
        <w:spacing w:after="200" w:line="276" w:lineRule="auto"/>
        <w:rPr>
          <w:rFonts w:ascii="Times New Roman" w:hAnsi="Times New Roman" w:cs="Times New Roman"/>
          <w:sz w:val="24"/>
          <w:szCs w:val="24"/>
        </w:rPr>
      </w:pPr>
    </w:p>
    <w:p w14:paraId="1DF993E3" w14:textId="77777777" w:rsidR="009F09BE" w:rsidRPr="00E26763" w:rsidRDefault="009F09BE">
      <w:pPr>
        <w:spacing w:after="200" w:line="276" w:lineRule="auto"/>
        <w:rPr>
          <w:rFonts w:ascii="Times New Roman" w:hAnsi="Times New Roman" w:cs="Times New Roman"/>
          <w:sz w:val="24"/>
          <w:szCs w:val="24"/>
        </w:rPr>
      </w:pPr>
    </w:p>
    <w:p w14:paraId="0AAB2876" w14:textId="77777777" w:rsidR="009F09BE" w:rsidRPr="00E26763" w:rsidRDefault="009F09BE">
      <w:pPr>
        <w:spacing w:after="200" w:line="276" w:lineRule="auto"/>
        <w:rPr>
          <w:rFonts w:ascii="Times New Roman" w:hAnsi="Times New Roman" w:cs="Times New Roman"/>
          <w:sz w:val="24"/>
          <w:szCs w:val="24"/>
        </w:rPr>
      </w:pPr>
    </w:p>
    <w:p w14:paraId="633BE4CC" w14:textId="77777777" w:rsidR="009F09BE" w:rsidRPr="00E26763" w:rsidRDefault="009F09BE" w:rsidP="009F09BE">
      <w:pPr>
        <w:pStyle w:val="ListParagraph"/>
        <w:numPr>
          <w:ilvl w:val="0"/>
          <w:numId w:val="7"/>
        </w:numPr>
        <w:spacing w:after="200" w:line="276" w:lineRule="auto"/>
        <w:ind w:left="360"/>
        <w:rPr>
          <w:rFonts w:ascii="Times New Roman" w:hAnsi="Times New Roman" w:cs="Times New Roman"/>
          <w:b/>
          <w:sz w:val="28"/>
          <w:szCs w:val="28"/>
        </w:rPr>
      </w:pPr>
      <w:r w:rsidRPr="00E26763">
        <w:rPr>
          <w:rFonts w:ascii="Times New Roman" w:hAnsi="Times New Roman" w:cs="Times New Roman"/>
          <w:b/>
          <w:sz w:val="28"/>
          <w:szCs w:val="28"/>
        </w:rPr>
        <w:lastRenderedPageBreak/>
        <w:t>Manage stock record Subsystem</w:t>
      </w:r>
    </w:p>
    <w:p w14:paraId="0BC54D37" w14:textId="77777777" w:rsidR="00AD4D0F" w:rsidRPr="00E26763" w:rsidRDefault="00AD4D0F" w:rsidP="00AD4D0F">
      <w:pPr>
        <w:spacing w:after="200" w:line="276" w:lineRule="auto"/>
        <w:rPr>
          <w:rFonts w:ascii="Times New Roman" w:hAnsi="Times New Roman" w:cs="Times New Roman"/>
          <w:b/>
          <w:sz w:val="24"/>
          <w:szCs w:val="24"/>
        </w:rPr>
      </w:pPr>
    </w:p>
    <w:p w14:paraId="2B2FE80F" w14:textId="77777777" w:rsidR="009F09BE" w:rsidRPr="00E26763" w:rsidRDefault="009F09BE" w:rsidP="009F09BE">
      <w:pPr>
        <w:pStyle w:val="ListParagraph"/>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79552" behindDoc="0" locked="0" layoutInCell="1" allowOverlap="1" wp14:anchorId="31723E14" wp14:editId="40D806AA">
                <wp:simplePos x="0" y="0"/>
                <wp:positionH relativeFrom="column">
                  <wp:posOffset>1642745</wp:posOffset>
                </wp:positionH>
                <wp:positionV relativeFrom="paragraph">
                  <wp:posOffset>80645</wp:posOffset>
                </wp:positionV>
                <wp:extent cx="4815205" cy="2372360"/>
                <wp:effectExtent l="0" t="0" r="23495" b="27940"/>
                <wp:wrapNone/>
                <wp:docPr id="160"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15205" cy="2372360"/>
                        </a:xfrm>
                        <a:prstGeom prst="rect">
                          <a:avLst/>
                        </a:prstGeom>
                        <a:no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A15C8B" id="Rectangle 160" o:spid="_x0000_s1026" style="position:absolute;margin-left:129.35pt;margin-top:6.35pt;width:379.15pt;height:186.8pt;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nayCAIAAO4DAAAOAAAAZHJzL2Uyb0RvYy54bWysU8tu2zAQvBfoPxC817IUO3EEy0HgNEWB&#10;9AGk/QCaoiSiJJdd0pbdr++SdhyjvRXVgeBqydmd2eHybm8N2ykMGlzDy8mUM+UktNr1Df/+7fHd&#10;grMQhWuFAacaflCB363evlmOvlYVDGBahYxAXKhH3/AhRl8XRZCDsiJMwCtHyQ7Qikgh9kWLYiR0&#10;a4pqOr0uRsDWI0gVAv19OCb5KuN3nZLxS9cFFZlpOPUW84p53aS1WC1F3aPwg5anNsQ/dGGFdlT0&#10;DPUgomBb1H9BWS0RAnRxIsEW0HVaqsyB2JTTP9g8D8KrzIXECf4sU/h/sPLz7tl/xdR68E8gfwTm&#10;YD0I16t7RBgHJVoqVyahitGH+nwhBYGuss34CVoardhGyBrsO7QJkNixfZb6cJZa7SOT9HO2KOfV&#10;dM6ZpFx1dVNdXedhFKJ+ue4xxA8KLEubhiPNMsOL3VOIqR1RvxxJ1Rw8amPyPI1jY8Nv59U8Xwhg&#10;dJuSmSX2m7VBthPJEfnL3Ij/5TGrI/nSaNvwxfmQqJMc712bq0ShzXFPnRh30idJktwX6g20B5IH&#10;4Wg6eiS0GQB/cTaS4Roefm4FKs7MR0cS35azWXJoDmbzm4oCvMxsLjPCSYJqeOTsuF3Ho6u3HnU/&#10;UKUyc3dwT2PpdBbstatTs2SqrOPpASTXXsb51OszXf0GAAD//wMAUEsDBBQABgAIAAAAIQCFLG5U&#10;3wAAAAsBAAAPAAAAZHJzL2Rvd25yZXYueG1sTI/BTsMwEETvSPyDtUjcqNNUbaM0ThUQvVaiIEFv&#10;brLYUeN1FLtN+Hu2JzitRvM0O1NsJ9eJKw6h9aRgPktAINW+acko+HjfPWUgQtTU6M4TKvjBANvy&#10;/q7QeeNHesPrIRrBIRRyrcDG2OdShtqi02HmeyT2vv3gdGQ5GNkMeuRw18k0SVbS6Zb4g9U9vlis&#10;z4eLU/DaH/fV0gRZfUb7dfbP487ujVKPD1O1ARFxin8w3OpzdSi508lfqAmiU5AuszWjbKR8b0Ay&#10;X/O6k4JFtlqALAv5f0P5CwAA//8DAFBLAQItABQABgAIAAAAIQC2gziS/gAAAOEBAAATAAAAAAAA&#10;AAAAAAAAAAAAAABbQ29udGVudF9UeXBlc10ueG1sUEsBAi0AFAAGAAgAAAAhADj9If/WAAAAlAEA&#10;AAsAAAAAAAAAAAAAAAAALwEAAF9yZWxzLy5yZWxzUEsBAi0AFAAGAAgAAAAhAITqdrIIAgAA7gMA&#10;AA4AAAAAAAAAAAAAAAAALgIAAGRycy9lMm9Eb2MueG1sUEsBAi0AFAAGAAgAAAAhAIUsblTfAAAA&#10;CwEAAA8AAAAAAAAAAAAAAAAAYgQAAGRycy9kb3ducmV2LnhtbFBLBQYAAAAABAAEAPMAAABuBQAA&#10;AAA=&#10;" filled="f"/>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80576" behindDoc="0" locked="0" layoutInCell="1" allowOverlap="1" wp14:anchorId="333A063F" wp14:editId="3A846BCB">
                <wp:simplePos x="0" y="0"/>
                <wp:positionH relativeFrom="column">
                  <wp:posOffset>1922780</wp:posOffset>
                </wp:positionH>
                <wp:positionV relativeFrom="paragraph">
                  <wp:posOffset>240030</wp:posOffset>
                </wp:positionV>
                <wp:extent cx="1689735" cy="567055"/>
                <wp:effectExtent l="0" t="0" r="24765" b="23495"/>
                <wp:wrapNone/>
                <wp:docPr id="159" name="Oval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567055"/>
                        </a:xfrm>
                        <a:prstGeom prst="ellipse">
                          <a:avLst/>
                        </a:prstGeom>
                        <a:noFill/>
                        <a:ln w="9525">
                          <a:solidFill>
                            <a:srgbClr val="000000"/>
                          </a:solidFill>
                          <a:round/>
                          <a:headEnd/>
                          <a:tailEnd/>
                        </a:ln>
                      </wps:spPr>
                      <wps:txbx>
                        <w:txbxContent>
                          <w:p w14:paraId="65151277" w14:textId="77777777" w:rsidR="00626760" w:rsidRPr="00B27518" w:rsidRDefault="00626760" w:rsidP="009F09BE">
                            <w:pPr>
                              <w:jc w:val="center"/>
                              <w:rPr>
                                <w:rFonts w:ascii="Times New Roman" w:hAnsi="Times New Roman" w:cs="Times New Roman"/>
                                <w:b/>
                              </w:rPr>
                            </w:pPr>
                            <w:r w:rsidRPr="00B27518">
                              <w:rPr>
                                <w:rFonts w:ascii="Times New Roman" w:hAnsi="Times New Roman" w:cs="Times New Roman"/>
                                <w:b/>
                              </w:rPr>
                              <w:t>Sell new product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3A063F" id="Oval 159" o:spid="_x0000_s1241" style="position:absolute;left:0;text-align:left;margin-left:151.4pt;margin-top:18.9pt;width:133.05pt;height:44.65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QoHDAIAAPcDAAAOAAAAZHJzL2Uyb0RvYy54bWysU9tu2zAMfR+wfxD0vjjJ4qQx4hRFug4D&#10;ugvQ7QMUWbaFyaJGKbGzrx+luGm2vQ3Tg0CK4iF5dLS5HTrDjgq9Blvy2WTKmbISKm2bkn/7+vDm&#10;hjMfhK2EAatKflKe325fv9r0rlBzaMFUChmBWF/0ruRtCK7IMi9b1Qk/AacsBWvATgRysckqFD2h&#10;dyabT6fLrAesHIJU3tPp/TnItwm/rpUMn+vaq8BMyam3kHZM+z7u2XYjigaFa7Uc2xD/0EUntKWi&#10;F6h7EQQ7oP4LqtMSwUMdJhK6DOpaS5VmoGlm0z+meWqFU2kWIse7C03+/8HKT8cn9wVj6949gvzu&#10;mYVdK2yj7hChb5WoqNwsEpX1zheXhOh4SmX7/iNU9LTiECBxMNTYRUCajg2J6tOFajUEJulwtrxZ&#10;r97mnEmK5cvVNM9TCVE8Zzv04b2CjkWj5MoY7XxkQxTi+OhDbEgUz7fisYUHbUx6UWNZX/J1Ps9T&#10;ggejqxhMc2Kz3xlkRxE1kdZY+rdrCAdbJbDIwbvRDkKbs03FjR1JiTxEyfkiDPuB6YoGXC0iajzb&#10;Q3UinhDO6qPfQkYL+JOznpRXcv/jIFBxZj5Y4no9WyyiVJOzyFdzcvA6sr+OCCsJquSBs7O5C2d5&#10;HxzqpqVKs0SBhTt6n1on3l66GgcgdSU6x58Q5Xvtp1sv/3X7CwAA//8DAFBLAwQUAAYACAAAACEA&#10;ECi+pN4AAAAKAQAADwAAAGRycy9kb3ducmV2LnhtbEyPwU7DMAyG70i8Q2QkLoilK7CNrumEkLgh&#10;McYewG28tKxJSpKt5e0xJzjZlj/9/lxuJtuLM4XYeadgPstAkGu87pxRsP94uV2BiAmdxt47UvBN&#10;ETbV5UWJhfaje6fzLhnBIS4WqKBNaSikjE1LFuPMD+R4d/DBYuIxGKkDjhxue5ln2UJa7BxfaHGg&#10;55aa4+5kFdT13k/yK7xtb8wx4P3nOJjXrVLXV9PTGkSiKf3B8KvP6lCxU+1PTkfRK7jLclZP3Cy5&#10;MvCwWD2CqJnMl3OQVSn/v1D9AAAA//8DAFBLAQItABQABgAIAAAAIQC2gziS/gAAAOEBAAATAAAA&#10;AAAAAAAAAAAAAAAAAABbQ29udGVudF9UeXBlc10ueG1sUEsBAi0AFAAGAAgAAAAhADj9If/WAAAA&#10;lAEAAAsAAAAAAAAAAAAAAAAALwEAAF9yZWxzLy5yZWxzUEsBAi0AFAAGAAgAAAAhAF5ZCgcMAgAA&#10;9wMAAA4AAAAAAAAAAAAAAAAALgIAAGRycy9lMm9Eb2MueG1sUEsBAi0AFAAGAAgAAAAhABAovqTe&#10;AAAACgEAAA8AAAAAAAAAAAAAAAAAZgQAAGRycy9kb3ducmV2LnhtbFBLBQYAAAAABAAEAPMAAABx&#10;BQAAAAA=&#10;" filled="f">
                <v:textbox>
                  <w:txbxContent>
                    <w:p w14:paraId="65151277" w14:textId="77777777" w:rsidR="00626760" w:rsidRPr="00B27518" w:rsidRDefault="00626760" w:rsidP="009F09BE">
                      <w:pPr>
                        <w:jc w:val="center"/>
                        <w:rPr>
                          <w:rFonts w:ascii="Times New Roman" w:hAnsi="Times New Roman" w:cs="Times New Roman"/>
                          <w:b/>
                        </w:rPr>
                      </w:pPr>
                      <w:r w:rsidRPr="00B27518">
                        <w:rPr>
                          <w:rFonts w:ascii="Times New Roman" w:hAnsi="Times New Roman" w:cs="Times New Roman"/>
                          <w:b/>
                        </w:rPr>
                        <w:t>Sell new product</w:t>
                      </w:r>
                    </w:p>
                  </w:txbxContent>
                </v:textbox>
              </v:oval>
            </w:pict>
          </mc:Fallback>
        </mc:AlternateContent>
      </w:r>
      <w:r w:rsidRPr="00E26763">
        <w:rPr>
          <w:rFonts w:ascii="Times New Roman" w:hAnsi="Times New Roman" w:cs="Times New Roman"/>
          <w:b/>
          <w:sz w:val="24"/>
          <w:szCs w:val="24"/>
        </w:rPr>
        <w:t xml:space="preserve">      </w:t>
      </w:r>
    </w:p>
    <w:p w14:paraId="67E66050" w14:textId="77777777" w:rsidR="009F09BE" w:rsidRPr="00E26763" w:rsidRDefault="009F09BE" w:rsidP="009F09BE">
      <w:pPr>
        <w:pStyle w:val="ListParagraph"/>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90816" behindDoc="0" locked="0" layoutInCell="1" allowOverlap="1" wp14:anchorId="4685B3EB" wp14:editId="052821E4">
                <wp:simplePos x="0" y="0"/>
                <wp:positionH relativeFrom="column">
                  <wp:posOffset>3689873</wp:posOffset>
                </wp:positionH>
                <wp:positionV relativeFrom="paragraph">
                  <wp:posOffset>38622</wp:posOffset>
                </wp:positionV>
                <wp:extent cx="968636" cy="322729"/>
                <wp:effectExtent l="0" t="0" r="22225" b="20320"/>
                <wp:wrapNone/>
                <wp:docPr id="158"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8636" cy="322729"/>
                        </a:xfrm>
                        <a:prstGeom prst="rect">
                          <a:avLst/>
                        </a:prstGeom>
                        <a:noFill/>
                        <a:ln w="9525">
                          <a:solidFill>
                            <a:schemeClr val="bg1">
                              <a:lumMod val="100000"/>
                              <a:lumOff val="0"/>
                            </a:schemeClr>
                          </a:solidFill>
                          <a:miter lim="800000"/>
                          <a:headEnd/>
                          <a:tailEnd/>
                        </a:ln>
                      </wps:spPr>
                      <wps:txbx>
                        <w:txbxContent>
                          <w:p w14:paraId="61D84199" w14:textId="77777777" w:rsidR="00626760" w:rsidRPr="00E26763" w:rsidRDefault="00626760" w:rsidP="009F09BE">
                            <w:pPr>
                              <w:rPr>
                                <w:rFonts w:ascii="Times New Roman" w:hAnsi="Times New Roman" w:cs="Times New Roman"/>
                              </w:rPr>
                            </w:pPr>
                            <w:r w:rsidRPr="00E26763">
                              <w:rPr>
                                <w:rFonts w:ascii="Times New Roman" w:hAnsi="Times New Roman" w:cs="Times New Roman"/>
                              </w:rPr>
                              <w:t>&lt;&lt;extends&gt;&gt;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85B3EB" id="Rectangle 158" o:spid="_x0000_s1242" style="position:absolute;left:0;text-align:left;margin-left:290.55pt;margin-top:3.05pt;width:76.25pt;height:25.4pt;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s8RKAIAADcEAAAOAAAAZHJzL2Uyb0RvYy54bWysU9uO2yAQfa/Uf0C8N469uVpxVqtst6q0&#10;3Vba9gMwxjYqMBRInPTrO+BsNm3fqvKAmBk4M3PmsLk9akUOwnkJpqL5ZEqJMBwaabqKfvv68G5F&#10;iQ/MNEyBERU9CU9vt2/fbAZbigJ6UI1wBEGMLwdb0T4EW2aZ573QzE/ACoPBFpxmAU3XZY1jA6Jr&#10;lRXT6SIbwDXWARfeo/d+DNJtwm9bwcPntvUiEFVRrC2k3aW9jnu23bCyc8z2kp/LYP9QhWbSYNIL&#10;1D0LjOyd/AtKS+7AQxsmHHQGbSu5SD1gN/n0j26ee2ZF6gXJ8fZCk/9/sPzp8Gy/uFi6t4/Av3ti&#10;YNcz04k752DoBWswXR6Jygbry8uDaHh8SurhEzQ4WrYPkDg4tk5HQOyOHBPVpwvV4hgIR+d6sVrc&#10;LCjhGLopimWxThlY+fLYOh8+CNAkHirqcJIJnB0efYjFsPLlSsxl4EEqlaapDBkwwbyYpwcelGxi&#10;MPUYdSV2ypEDQ0XUXZ7uqL3GHkZfPo1rFAb6UT6jP7kwa5JmhEg1/IauZUAxK6krurpCiRy+N00q&#10;LjCpxjNCKXMmNfIYJevLcKyPRDbI+HIea4i+GpoT8uxgVC/+Njz04H5SMqByK+p/7JkTlKiPBme1&#10;zmezKPVkzObLAg13HamvI8xwhKpooGQ87sL4PfbWya7HTCNFBu5wvq1M3L9WdW4A1ZnoOP+kKP9r&#10;O916/e/bXwAAAP//AwBQSwMEFAAGAAgAAAAhAIysMk3gAAAACAEAAA8AAABkcnMvZG93bnJldi54&#10;bWxMj9FOwjAUhu9NfIfmmHgn3ZwOmOuIEQ3BxETAByjrcZ2s7WgLjLfneKVXJyffn/98p5wNpmNH&#10;9KF1VkA6SoChrZ1qbSPga/N2NwEWorRKds6igDMGmFXXV6UslDvZFR7XsWFUYkMhBegY+4LzUGs0&#10;Moxcj5bYt/NGRlp9w5WXJyo3Hb9Pkpwb2Vq6oGWPLxrr3fpgBGT75WK59+f+83X6/rDYzX/0x3wj&#10;xO3N8PwELOIQ/8Lwq0/qUJHT1h2sCqwT8DhJU4oKyGkQH2dZDmxLIJ8Cr0r+/4HqAgAA//8DAFBL&#10;AQItABQABgAIAAAAIQC2gziS/gAAAOEBAAATAAAAAAAAAAAAAAAAAAAAAABbQ29udGVudF9UeXBl&#10;c10ueG1sUEsBAi0AFAAGAAgAAAAhADj9If/WAAAAlAEAAAsAAAAAAAAAAAAAAAAALwEAAF9yZWxz&#10;Ly5yZWxzUEsBAi0AFAAGAAgAAAAhADzmzxEoAgAANwQAAA4AAAAAAAAAAAAAAAAALgIAAGRycy9l&#10;Mm9Eb2MueG1sUEsBAi0AFAAGAAgAAAAhAIysMk3gAAAACAEAAA8AAAAAAAAAAAAAAAAAggQAAGRy&#10;cy9kb3ducmV2LnhtbFBLBQYAAAAABAAEAPMAAACPBQAAAAA=&#10;" filled="f" strokecolor="white [3212]">
                <v:textbox>
                  <w:txbxContent>
                    <w:p w14:paraId="61D84199" w14:textId="77777777" w:rsidR="00626760" w:rsidRPr="00E26763" w:rsidRDefault="00626760" w:rsidP="009F09BE">
                      <w:pPr>
                        <w:rPr>
                          <w:rFonts w:ascii="Times New Roman" w:hAnsi="Times New Roman" w:cs="Times New Roman"/>
                        </w:rPr>
                      </w:pPr>
                      <w:r w:rsidRPr="00E26763">
                        <w:rPr>
                          <w:rFonts w:ascii="Times New Roman" w:hAnsi="Times New Roman" w:cs="Times New Roman"/>
                        </w:rPr>
                        <w:t>&lt;&lt;extends&gt;&gt;</w:t>
                      </w:r>
                    </w:p>
                  </w:txbxContent>
                </v:textbox>
              </v:rect>
            </w:pict>
          </mc:Fallback>
        </mc:AlternateContent>
      </w:r>
    </w:p>
    <w:p w14:paraId="0C09C73D" w14:textId="061190B2" w:rsidR="009F09BE" w:rsidRPr="00E26763" w:rsidRDefault="009F09BE" w:rsidP="009F09BE">
      <w:pPr>
        <w:pStyle w:val="ListParagraph"/>
        <w:rPr>
          <w:rFonts w:ascii="Times New Roman" w:hAnsi="Times New Roman" w:cs="Times New Roman"/>
          <w:b/>
          <w:sz w:val="24"/>
          <w:szCs w:val="24"/>
        </w:rPr>
      </w:pPr>
    </w:p>
    <w:p w14:paraId="6E2D3165" w14:textId="6AE89F21" w:rsidR="009F09BE" w:rsidRPr="00E26763" w:rsidRDefault="00AD22E2" w:rsidP="009F09BE">
      <w:pPr>
        <w:pStyle w:val="ListParagraph"/>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361280" behindDoc="0" locked="0" layoutInCell="1" allowOverlap="1" wp14:anchorId="41B58452" wp14:editId="6FA8E4D1">
                <wp:simplePos x="0" y="0"/>
                <wp:positionH relativeFrom="column">
                  <wp:posOffset>545466</wp:posOffset>
                </wp:positionH>
                <wp:positionV relativeFrom="paragraph">
                  <wp:posOffset>6465</wp:posOffset>
                </wp:positionV>
                <wp:extent cx="1376738" cy="632056"/>
                <wp:effectExtent l="0" t="38100" r="52070" b="34925"/>
                <wp:wrapNone/>
                <wp:docPr id="156" name="Straight Arrow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76738" cy="6320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4E6208" id="Straight Arrow Connector 156" o:spid="_x0000_s1026" type="#_x0000_t32" style="position:absolute;margin-left:42.95pt;margin-top:.5pt;width:108.4pt;height:49.75pt;flip:y;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rP21gEAAIcDAAAOAAAAZHJzL2Uyb0RvYy54bWysU01v2zAMvQ/YfxB0X5wPJN2MOD2k6y7d&#10;FqDd7ook28JkUSCVOPn3E5Ug3cdtmA8CaZKPj0/U+v40eHG0SA5CI2eTqRQ2aDAudI389vL47r0U&#10;lFQwykOwjTxbkvebt2/WY6ztHHrwxqLIIIHqMTayTynWVUW6t4OiCUQbcrAFHFTKLnaVQTVm9MFX&#10;8+l0VY2AJiJoS5T/PlyCclPw29bq9LVtySbhG5m5pXJiOfd8Vpu1qjtUsXf6SkP9A4tBuZCb3qAe&#10;VFLigO4vqMFpBII2TTQMFbSt07bMkKeZTf+Y5rlX0ZZZsjgUbzLR/4PVX47bsEOmrk/hOT6B/kEi&#10;wLZXobOFwMs55oubsVTVGKm+lbBDcYdiP34Gk3PUIUFR4dTiIFrv4ncuZPA8qTgV2c832e0pCZ1/&#10;zhZ3q7tFXhSdY6vFfLpclWaqZhyujkjpk4VBsNFISqhc16cthJBvGPDSQx2fKDHL1wIuDvDovC8X&#10;7YMYG/lhOV8WUgTeGQ5yGmG333oUR8WrUr4ri9/SEA7BFLDeKvPxaiflfLZFKloldFk9byV3G6yR&#10;wtv8Oti60PPhqiXLx7tK9R7MeYccZi/fdpnjupm8Tr/6Jev1/Wx+AgAA//8DAFBLAwQUAAYACAAA&#10;ACEAu2q6HN0AAAAIAQAADwAAAGRycy9kb3ducmV2LnhtbEyPwU7DMBBE70j8g7VIXBC1CQqEEKdC&#10;QOGEKkK5u/GSRI3XUey2yd+zPcFxdkazb4rl5HpxwDF0njTcLBQIpNrbjhoNm6/VdQYiREPW9J5Q&#10;w4wBluX5WWFy64/0iYcqNoJLKORGQxvjkEsZ6hadCQs/ILH340dnIsuxkXY0Ry53vUyUupPOdMQf&#10;WjPgc4v1rto7DS/VOl19X22mZK7fP6q3bLem+VXry4vp6RFExCn+heGEz+hQMtPW78kG0WvI0gdO&#10;8p0XsX2rknsQ25NWKciykP8HlL8AAAD//wMAUEsBAi0AFAAGAAgAAAAhALaDOJL+AAAA4QEAABMA&#10;AAAAAAAAAAAAAAAAAAAAAFtDb250ZW50X1R5cGVzXS54bWxQSwECLQAUAAYACAAAACEAOP0h/9YA&#10;AACUAQAACwAAAAAAAAAAAAAAAAAvAQAAX3JlbHMvLnJlbHNQSwECLQAUAAYACAAAACEAVzqz9tYB&#10;AACHAwAADgAAAAAAAAAAAAAAAAAuAgAAZHJzL2Uyb0RvYy54bWxQSwECLQAUAAYACAAAACEAu2q6&#10;HN0AAAAIAQAADwAAAAAAAAAAAAAAAAAwBAAAZHJzL2Rvd25yZXYueG1sUEsFBgAAAAAEAAQA8wAA&#10;ADoFAAAAAA==&#10;">
                <v:stroke endarrow="block"/>
              </v:shape>
            </w:pict>
          </mc:Fallback>
        </mc:AlternateContent>
      </w:r>
      <w:r w:rsidR="00AD4D0F"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96960" behindDoc="0" locked="0" layoutInCell="1" allowOverlap="1" wp14:anchorId="44041213" wp14:editId="3D5F2095">
                <wp:simplePos x="0" y="0"/>
                <wp:positionH relativeFrom="column">
                  <wp:posOffset>3614569</wp:posOffset>
                </wp:positionH>
                <wp:positionV relativeFrom="paragraph">
                  <wp:posOffset>14642</wp:posOffset>
                </wp:positionV>
                <wp:extent cx="1172584" cy="462579"/>
                <wp:effectExtent l="38100" t="57150" r="27940" b="33020"/>
                <wp:wrapNone/>
                <wp:docPr id="163" name="Straight Arrow Connector 163"/>
                <wp:cNvGraphicFramePr/>
                <a:graphic xmlns:a="http://schemas.openxmlformats.org/drawingml/2006/main">
                  <a:graphicData uri="http://schemas.microsoft.com/office/word/2010/wordprocessingShape">
                    <wps:wsp>
                      <wps:cNvCnPr/>
                      <wps:spPr>
                        <a:xfrm flipH="1" flipV="1">
                          <a:off x="0" y="0"/>
                          <a:ext cx="1172584" cy="46257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8310EE" id="Straight Arrow Connector 163" o:spid="_x0000_s1026" type="#_x0000_t32" style="position:absolute;margin-left:284.6pt;margin-top:1.15pt;width:92.35pt;height:36.4pt;flip:x y;z-index:25149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x2xAEAANUDAAAOAAAAZHJzL2Uyb0RvYy54bWysU0uP1DAMviPxH6LcmbajfTGazh5meRwQ&#10;rJbHPZsm04gkjhwzbf89STrTRYAQQlwsN/b32Z/tbm9HZ9lRYTTgW96sas6Ul9AZf2j550+vX9xw&#10;Fkn4TljwquWTivx29/zZdggbtYYebKeQJRIfN0NoeU8UNlUVZa+ciCsIyqegBnSC0iceqg7FkNid&#10;rdZ1fVUNgF1AkCrG9Ho3B/mu8GutJH3QOipituWpNyoWi33MttptxeaAIvRGntoQ/9CFE8anogvV&#10;nSDBvqH5hcoZiRBB00qCq0BrI1XRkNQ09U9qPvYiqKIlDSeGZUzx/9HK98e9v8c0hiHETQz3mFWM&#10;Gh3T1oS3aae8eF+yl2OpZzaWAU7LANVITKbHprleX95ccCZT7OJqfXn9Mk+4mhkzOmCkNwocy07L&#10;I6Ewh5724H3aFeBcQxzfRZqBZ0AGW58tCWNf+Y7RFNJBCUQYTkVyvHrSUTyarJqxD0oz0+Uui45y&#10;YmpvkR1FOo7ua7OwpMwM0cbaBVT/GXTKzTBVzu5vgUt2qQieFqAzHvB3VWk8t6rn/LPqWWuW/Qjd&#10;VLZaxpFupyzhdOf5OH/8LvCnv3H3HQAA//8DAFBLAwQUAAYACAAAACEAP4BnreAAAAAIAQAADwAA&#10;AGRycy9kb3ducmV2LnhtbEyPT0/CQBDF7yZ+h82YeJMtLX+kdkuMhmiCkIAkXJfu2Fa6s013gfrt&#10;HU56e5P38t5vsnlvG3HGzteOFAwHEQikwpmaSgW7z8XDIwgfNBndOEIFP+hhnt/eZDo17kIbPG9D&#10;KbiEfKoVVCG0qZS+qNBqP3AtEntfrrM68NmV0nT6wuW2kXEUTaTVNfFCpVt8qbA4bk9WwQqT7/3C&#10;LI/y9T1Z1x9vo9gsR0rd3/XPTyAC9uEvDFd8RoecmQ7uRMaLRsF4Mos5qiBOQLA/HSczEIerGILM&#10;M/n/gfwXAAD//wMAUEsBAi0AFAAGAAgAAAAhALaDOJL+AAAA4QEAABMAAAAAAAAAAAAAAAAAAAAA&#10;AFtDb250ZW50X1R5cGVzXS54bWxQSwECLQAUAAYACAAAACEAOP0h/9YAAACUAQAACwAAAAAAAAAA&#10;AAAAAAAvAQAAX3JlbHMvLnJlbHNQSwECLQAUAAYACAAAACEAnRlMdsQBAADVAwAADgAAAAAAAAAA&#10;AAAAAAAuAgAAZHJzL2Uyb0RvYy54bWxQSwECLQAUAAYACAAAACEAP4BnreAAAAAIAQAADwAAAAAA&#10;AAAAAAAAAAAeBAAAZHJzL2Rvd25yZXYueG1sUEsFBgAAAAAEAAQA8wAAACsFAAAAAA==&#10;" strokecolor="black [3040]">
                <v:stroke endarrow="open"/>
              </v:shape>
            </w:pict>
          </mc:Fallback>
        </mc:AlternateContent>
      </w:r>
      <w:r w:rsidR="009F09BE"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85696" behindDoc="0" locked="0" layoutInCell="1" allowOverlap="1" wp14:anchorId="1B2C920B" wp14:editId="0571DB4F">
                <wp:simplePos x="0" y="0"/>
                <wp:positionH relativeFrom="column">
                  <wp:posOffset>59055</wp:posOffset>
                </wp:positionH>
                <wp:positionV relativeFrom="paragraph">
                  <wp:posOffset>927735</wp:posOffset>
                </wp:positionV>
                <wp:extent cx="196850" cy="175260"/>
                <wp:effectExtent l="11430" t="7620" r="10795" b="7620"/>
                <wp:wrapNone/>
                <wp:docPr id="154" name="Straight Arrow Connector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850" cy="1752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183B7B" id="Straight Arrow Connector 154" o:spid="_x0000_s1026" type="#_x0000_t32" style="position:absolute;margin-left:4.65pt;margin-top:73.05pt;width:15.5pt;height:13.8pt;flip:x;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3zxAEAAGQDAAAOAAAAZHJzL2Uyb0RvYy54bWysU01v2zAMvQ/YfxB0XxwHSNYacXpI1+3Q&#10;bQHa/QBFH7ZQWRRIJXb+/SQlS4vtNtQHgRTJp8dHen03DY4dNZIF3/J6NudMewnK+q7lv54fPt1w&#10;RlF4JRx43fKTJn63+fhhPYZGL6AHpzSyBOKpGUPL+xhDU1Ukez0ImkHQPgUN4CBicrGrFIoxoQ+u&#10;Wsznq2oEVAFBaqJ0e38O8k3BN0bL+NMY0pG5lidusZxYzn0+q81aNB2K0Ft5oSH+g8UgrE+PXqHu&#10;RRTsgPYfqMFKBAITZxKGCoyxUpceUjf1/K9unnoRdOkliUPhKhO9H6z8cdz6HWbqcvJP4RHkCzEP&#10;2174ThcCz6eQBldnqaoxUHMtyQ6FHbL9+B1UyhGHCEWFyeDAjLPhWy7M4KlTNhXZT1fZ9RSZTJf1&#10;7epmmYYjU6j+vFysylgq0WSYXByQ4lcNA8tGyymisF0ft+B9GjDg+QlxfKSYSb4W5GIPD9a5Mmfn&#10;2djy2+ViWTgROKtyMKcRdvutQ3YUeVPKVzpOkbdpCAevClivhfpysaOw7mynx52/CJW1yYtIzR7U&#10;aYd/BEyjLCwva5d35a1fql9/js1vAAAA//8DAFBLAwQUAAYACAAAACEAZ76GodwAAAAIAQAADwAA&#10;AGRycy9kb3ducmV2LnhtbEyPQU+DQBCF7yb+h82YeLNLWwIVWZrGROPBkFj1vmVHoGVnkd0C/feO&#10;Jz3O917evJdvZ9uJEQffOlKwXEQgkCpnWqoVfLw/3W1A+KDJ6M4RKrigh21xfZXrzLiJ3nDch1pw&#10;CPlMK2hC6DMpfdWg1X7heiTWvtxgdeBzqKUZ9MThtpOrKEqk1S3xh0b3+NhgddqfrYJvSi+fsRw3&#10;x7IMyfPLa01YTkrd3sy7BxAB5/Bnht/6XB0K7nRwZzJedAru12xkHCdLEKzHEYMDg3Sdgixy+X9A&#10;8QMAAP//AwBQSwECLQAUAAYACAAAACEAtoM4kv4AAADhAQAAEwAAAAAAAAAAAAAAAAAAAAAAW0Nv&#10;bnRlbnRfVHlwZXNdLnhtbFBLAQItABQABgAIAAAAIQA4/SH/1gAAAJQBAAALAAAAAAAAAAAAAAAA&#10;AC8BAABfcmVscy8ucmVsc1BLAQItABQABgAIAAAAIQDgsT3zxAEAAGQDAAAOAAAAAAAAAAAAAAAA&#10;AC4CAABkcnMvZTJvRG9jLnhtbFBLAQItABQABgAIAAAAIQBnvoah3AAAAAgBAAAPAAAAAAAAAAAA&#10;AAAAAB4EAABkcnMvZG93bnJldi54bWxQSwUGAAAAAAQABADzAAAAJwUAAAAA&#10;"/>
            </w:pict>
          </mc:Fallback>
        </mc:AlternateContent>
      </w:r>
      <w:r w:rsidR="009F09BE"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84672" behindDoc="0" locked="0" layoutInCell="1" allowOverlap="1" wp14:anchorId="3D0BE25A" wp14:editId="7BF71DBE">
                <wp:simplePos x="0" y="0"/>
                <wp:positionH relativeFrom="column">
                  <wp:posOffset>255905</wp:posOffset>
                </wp:positionH>
                <wp:positionV relativeFrom="paragraph">
                  <wp:posOffset>256540</wp:posOffset>
                </wp:positionV>
                <wp:extent cx="0" cy="671195"/>
                <wp:effectExtent l="8255" t="12700" r="10795" b="11430"/>
                <wp:wrapNone/>
                <wp:docPr id="153" name="Straight Arrow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711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ED99A4" id="Straight Arrow Connector 153" o:spid="_x0000_s1026" type="#_x0000_t32" style="position:absolute;margin-left:20.15pt;margin-top:20.2pt;width:0;height:52.85pt;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xgtgEAAFUDAAAOAAAAZHJzL2Uyb0RvYy54bWysU01v2zAMvQ/YfxB0XxwHSLcacXpI1126&#10;LUC7H8DIsi1MFgVSiZ1/P0lxsq/bMB8EUSQfHx/pzcM0WHHSxAZdLcvFUgrtFDbGdbX89vr07oMU&#10;HMA1YNHpWp41y4ft2zeb0Vd6hT3aRpOIII6r0deyD8FXRcGq1wPwAr120dkiDRCiSV3REIwRfbDF&#10;arm8K0akxhMqzRxfHy9Ouc34batV+Nq2rIOwtYzcQj4pn4d0FtsNVB2B742aacA/sBjAuFj0BvUI&#10;AcSRzF9Qg1GEjG1YKBwKbFujdO4hdlMu/+jmpQevcy9RHPY3mfj/waovp53bU6KuJvfin1F9Z+Fw&#10;14PrdCbwevZxcGWSqhg9V7eUZLDfkziMn7GJMXAMmFWYWhoSZOxPTFns801sPQWhLo8qvt69L8v7&#10;dQaH6prnicMnjYNIl1pyIDBdH3boXJwoUpmrwOmZQ2IF1TUhFXX4ZKzNg7VOjLW8X6/WOYHRmiY5&#10;UxhTd9hZEidIq5G/mcVvYYRH12SwXkPzcb4HMPZyj8Wtm5VJYqTN4+qAzXlPV8Xi7DLLec/Scvxq&#10;5+yff8P2BwAAAP//AwBQSwMEFAAGAAgAAAAhAIAT0N7cAAAACAEAAA8AAABkcnMvZG93bnJldi54&#10;bWxMj8FOwzAQRO9I/IO1SL0gaqeECkKcqqrEgSNtJa5uvCSBeB3FThP69Wx7KafVaJ5mZ/LV5Fpx&#10;xD40njQkcwUCqfS2oUrDfvf28AwiREPWtJ5Qwy8GWBW3N7nJrB/pA4/bWAkOoZAZDXWMXSZlKGt0&#10;Jsx9h8Tel++diSz7StrejBzuWrlQaimdaYg/1KbDTY3lz3ZwGjAMT4lav7hq/34a7z8Xp++x22k9&#10;u5vWryAiTvEKw7k+V4eCOx38QDaIVkOqHpk83xQE+xd9YC5dJiCLXP4fUPwBAAD//wMAUEsBAi0A&#10;FAAGAAgAAAAhALaDOJL+AAAA4QEAABMAAAAAAAAAAAAAAAAAAAAAAFtDb250ZW50X1R5cGVzXS54&#10;bWxQSwECLQAUAAYACAAAACEAOP0h/9YAAACUAQAACwAAAAAAAAAAAAAAAAAvAQAAX3JlbHMvLnJl&#10;bHNQSwECLQAUAAYACAAAACEA7KD8YLYBAABVAwAADgAAAAAAAAAAAAAAAAAuAgAAZHJzL2Uyb0Rv&#10;Yy54bWxQSwECLQAUAAYACAAAACEAgBPQ3twAAAAIAQAADwAAAAAAAAAAAAAAAAAQBAAAZHJzL2Rv&#10;d25yZXYueG1sUEsFBgAAAAAEAAQA8wAAABkFAAAAAA==&#10;"/>
            </w:pict>
          </mc:Fallback>
        </mc:AlternateContent>
      </w:r>
      <w:r w:rsidR="009F09BE"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88768" behindDoc="0" locked="0" layoutInCell="1" allowOverlap="1" wp14:anchorId="2F4BC1F1" wp14:editId="523CFD21">
                <wp:simplePos x="0" y="0"/>
                <wp:positionH relativeFrom="column">
                  <wp:posOffset>59055</wp:posOffset>
                </wp:positionH>
                <wp:positionV relativeFrom="paragraph">
                  <wp:posOffset>13335</wp:posOffset>
                </wp:positionV>
                <wp:extent cx="382270" cy="243205"/>
                <wp:effectExtent l="11430" t="7620" r="6350" b="6350"/>
                <wp:wrapNone/>
                <wp:docPr id="152" name="Oval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270" cy="2432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FE1BF6" id="Oval 152" o:spid="_x0000_s1026" style="position:absolute;margin-left:4.65pt;margin-top:1.05pt;width:30.1pt;height:19.15pt;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lnBQIAAAsEAAAOAAAAZHJzL2Uyb0RvYy54bWysU8Fu2zAMvQ/YPwi6L3bcZG2NOEWRLsOA&#10;rhvQ9QMUWbaFyaJGKXGyrx+luGm29TRMB4EUpcfHR2pxs+8N2yn0GmzFp5OcM2Ul1Nq2FX/6tn53&#10;xZkPwtbCgFUVPyjPb5Zv3ywGV6oCOjC1QkYg1peDq3gXgiuzzMtO9cJPwClLwQawF4FcbLMaxUDo&#10;vcmKPH+fDYC1Q5DKezq9Owb5MuE3jZLhS9N4FZipOHELace0b+KeLReibFG4TsuRhvgHFr3QlpKe&#10;oO5EEGyL+i+oXksED02YSOgzaBotVaqBqpnmf1Tz2AmnUi0kjncnmfz/g5UPu0f3FSN17+5BfvfM&#10;wqoTtlW3iDB0StSUbhqFygbny9OD6Hh6yjbDZ6iptWIbIGmwb7CPgFQd2yepDyep1T4wSYcXV0Vx&#10;SQ2RFCpmF0U+TxlE+fzYoQ8fFfQsGhVXxmjnoxiiFLt7HyIfUT7fSvzB6HqtjUkOtpuVQbYT1Ph1&#10;WmMCf37NWDZU/HpezBPybzF/DpGn9RoEwtbWaYyiVh9GOwhtjjaxNHYUL+oVR9OXG6gPpB3CcSLp&#10;B5HRAf7kbKBprLj/sRWoODOfLOl/PZ3N4vgmZza/LMjB88jmPCKsJKiKB86O5iocR37rULcdZZqm&#10;ci3cUs8ancR8YTWSpYlLGo+/I470uZ9uvfzh5S8AAAD//wMAUEsDBBQABgAIAAAAIQDHoVe62wAA&#10;AAUBAAAPAAAAZHJzL2Rvd25yZXYueG1sTI7BToNAFEX3Jv7D5Jm4swOlEEt5NI2NiS5ciHY/ZV6B&#10;lHlDmCnFv3dc2eXNvTn3FNvZ9GKi0XWWEeJFBIK4trrjBuH76/XpGYTzirXqLRPCDznYlvd3hcq1&#10;vfInTZVvRICwyxVC6/2QS+nqloxyCzsQh+5kR6N8iGMj9aiuAW56uYyiTBrVcXho1UAvLdXn6mIQ&#10;9s2uyiaZ+DQ57d98ej58vCcx4uPDvNuA8DT7/zH86Qd1KIPT0V5YO9EjrJMwRFjGIEKbrVMQR4RV&#10;tAJZFvLWvvwFAAD//wMAUEsBAi0AFAAGAAgAAAAhALaDOJL+AAAA4QEAABMAAAAAAAAAAAAAAAAA&#10;AAAAAFtDb250ZW50X1R5cGVzXS54bWxQSwECLQAUAAYACAAAACEAOP0h/9YAAACUAQAACwAAAAAA&#10;AAAAAAAAAAAvAQAAX3JlbHMvLnJlbHNQSwECLQAUAAYACAAAACEA4FopZwUCAAALBAAADgAAAAAA&#10;AAAAAAAAAAAuAgAAZHJzL2Uyb0RvYy54bWxQSwECLQAUAAYACAAAACEAx6FXutsAAAAFAQAADwAA&#10;AAAAAAAAAAAAAABfBAAAZHJzL2Rvd25yZXYueG1sUEsFBgAAAAAEAAQA8wAAAGcFAAAAAA==&#10;"/>
            </w:pict>
          </mc:Fallback>
        </mc:AlternateContent>
      </w:r>
      <w:r w:rsidR="009F09BE"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87744" behindDoc="0" locked="0" layoutInCell="1" allowOverlap="1" wp14:anchorId="4E22A209" wp14:editId="08C7C59D">
                <wp:simplePos x="0" y="0"/>
                <wp:positionH relativeFrom="column">
                  <wp:posOffset>59055</wp:posOffset>
                </wp:positionH>
                <wp:positionV relativeFrom="paragraph">
                  <wp:posOffset>626745</wp:posOffset>
                </wp:positionV>
                <wp:extent cx="382270" cy="0"/>
                <wp:effectExtent l="11430" t="11430" r="6350" b="7620"/>
                <wp:wrapNone/>
                <wp:docPr id="151" name="Straight Arrow Connector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22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AB8D26" id="Straight Arrow Connector 151" o:spid="_x0000_s1026" type="#_x0000_t32" style="position:absolute;margin-left:4.65pt;margin-top:49.35pt;width:30.1pt;height:0;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NmdtwEAAFUDAAAOAAAAZHJzL2Uyb0RvYy54bWysU8Fu2zAMvQ/YPwi6L048dOuMOD2k6y7d&#10;FqDdBzCSbAuTRYFUYufvJ6lJVmy3YT4IlEg+Pj7S67t5dOJoiC36Vq4WSymMV6it71v54/nh3a0U&#10;HMFrcOhNK0+G5d3m7Zv1FBpT44BOGxIJxHMzhVYOMYamqlgNZgReYDA+OTukEWK6Ul9pgimhj66q&#10;l8sP1YSkA6EyzOn1/sUpNwW/64yK37uOTRSulYlbLCeVc5/ParOGpicIg1VnGvAPLEawPhW9Qt1D&#10;BHEg+xfUaBUhYxcXCscKu84qU3pI3ayWf3TzNEAwpZckDoerTPz/YNW349bvKFNXs38Kj6h+svC4&#10;HcD3phB4PoU0uFWWqpoCN9eUfOGwI7GfvqJOMXCIWFSYOxozZOpPzEXs01VsM0eh0uP727r+mEai&#10;Lq4KmkteII5fDI4iG63kSGD7IW7R+zRRpFWpAsdHjpkVNJeEXNTjg3WuDNZ5MbXy0019UxIYndXZ&#10;mcOY+v3WkThCXo3ylRaT53UY4cHrAjYY0J/PdgTrXuxU3PmzMlmMvHnc7FGfdnRRLM2usDzvWV6O&#10;1/eS/ftv2PwCAAD//wMAUEsDBBQABgAIAAAAIQADsQ5A2gAAAAYBAAAPAAAAZHJzL2Rvd25yZXYu&#10;eG1sTI5BS8NAFITvgv9heYIXsZtWWpuYTSmCB4+2Ba+v2WcSzb4N2U0T++t94qGehmGGmS/fTK5V&#10;J+pD49nAfJaAIi69bbgycNi/3K9BhYhssfVMBr4pwKa4vsoxs37kNzrtYqVkhEOGBuoYu0zrUNbk&#10;MMx8RyzZh+8dRrF9pW2Po4y7Vi+SZKUdNiwPNXb0XFP5tRucAQrDcp5sU1cdXs/j3fvi/Dl2e2Nu&#10;b6btE6hIU7yU4Rdf0KEQpqMf2AbVGkgfpCiyfgQl8Spdgjr+eV3k+j9+8QMAAP//AwBQSwECLQAU&#10;AAYACAAAACEAtoM4kv4AAADhAQAAEwAAAAAAAAAAAAAAAAAAAAAAW0NvbnRlbnRfVHlwZXNdLnht&#10;bFBLAQItABQABgAIAAAAIQA4/SH/1gAAAJQBAAALAAAAAAAAAAAAAAAAAC8BAABfcmVscy8ucmVs&#10;c1BLAQItABQABgAIAAAAIQA7mNmdtwEAAFUDAAAOAAAAAAAAAAAAAAAAAC4CAABkcnMvZTJvRG9j&#10;LnhtbFBLAQItABQABgAIAAAAIQADsQ5A2gAAAAYBAAAPAAAAAAAAAAAAAAAAABEEAABkcnMvZG93&#10;bnJldi54bWxQSwUGAAAAAAQABADzAAAAGAUAAAAA&#10;"/>
            </w:pict>
          </mc:Fallback>
        </mc:AlternateContent>
      </w:r>
      <w:r w:rsidR="009F09BE"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86720" behindDoc="0" locked="0" layoutInCell="1" allowOverlap="1" wp14:anchorId="555CE869" wp14:editId="72F4DDB7">
                <wp:simplePos x="0" y="0"/>
                <wp:positionH relativeFrom="column">
                  <wp:posOffset>255905</wp:posOffset>
                </wp:positionH>
                <wp:positionV relativeFrom="paragraph">
                  <wp:posOffset>927735</wp:posOffset>
                </wp:positionV>
                <wp:extent cx="185420" cy="175260"/>
                <wp:effectExtent l="8255" t="7620" r="6350" b="7620"/>
                <wp:wrapNone/>
                <wp:docPr id="150" name="Straight Arrow Connector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5420" cy="1752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FF1E86" id="Straight Arrow Connector 150" o:spid="_x0000_s1026" type="#_x0000_t32" style="position:absolute;margin-left:20.15pt;margin-top:73.05pt;width:14.6pt;height:13.8pt;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35nvQEAAFoDAAAOAAAAZHJzL2Uyb0RvYy54bWysU8Fu2zAMvQ/YPwi6L46NpeuMOD2k6y7d&#10;FqDdBzCybAuTRYFUYufvJ6lJWmy3YT4IlEg+Pj7S67t5tOKoiQ26RpaLpRTaKWyN6xv58/nhw60U&#10;HMC1YNHpRp40y7vN+3fryde6wgFtq0lEEMf15Bs5hODromA16BF4gV676OyQRgjxSn3REkwRfbRF&#10;tVzeFBNS6wmVZo6v9y9Oucn4XadV+NF1rIOwjYzcQj4pn/t0Fps11D2BH4w604B/YDGCcbHoFeoe&#10;AogDmb+gRqMIGbuwUDgW2HVG6dxD7KZc/tHN0wBe516iOOyvMvH/g1Xfj1u3o0Rdze7JP6L6xcLh&#10;dgDX60zg+eTj4MokVTF5rq8p6cJ+R2I/fcM2xsAhYFZh7mhMkLE/MWexT1ex9RyEio/l7epjFUei&#10;oqv8tKpu8jAKqC/Jnjh81TiKZDSSA4Hph7BF5+JYkcpcCo6PHBI1qC8JqbLDB2Ntnq51Ymrk51W1&#10;ygmM1rTJmcKY+v3WkjhC2o/85T6j520Y4cG1GWzQ0H452wGMfbFjcevO8iRF0vpxvcf2tKOLbHGA&#10;meV52dKGvL3n7NdfYvMbAAD//wMAUEsDBBQABgAIAAAAIQBu6CYf3wAAAAkBAAAPAAAAZHJzL2Rv&#10;d25yZXYueG1sTI9NT8MwDIbvSPyHyEhcEEu6j46VptOExIEj2ySuWWPaQuNUTbqW/XrMaRz9+tHr&#10;x/l2cq04Yx8aTxqSmQKBVHrbUKXheHh9fAIRoiFrWk+o4QcDbIvbm9xk1o/0jud9rASXUMiMhjrG&#10;LpMylDU6E2a+Q+Ldp++diTz2lbS9GbnctXKuVCqdaYgv1KbDlxrL7/3gNGAYVonabVx1fLuMDx/z&#10;y9fYHbS+v5t2zyAiTvEKw58+q0PBTic/kA2i1bBUCyY5X6YJCAbSzQrEiYP1Yg2yyOX/D4pfAAAA&#10;//8DAFBLAQItABQABgAIAAAAIQC2gziS/gAAAOEBAAATAAAAAAAAAAAAAAAAAAAAAABbQ29udGVu&#10;dF9UeXBlc10ueG1sUEsBAi0AFAAGAAgAAAAhADj9If/WAAAAlAEAAAsAAAAAAAAAAAAAAAAALwEA&#10;AF9yZWxzLy5yZWxzUEsBAi0AFAAGAAgAAAAhAPKrfme9AQAAWgMAAA4AAAAAAAAAAAAAAAAALgIA&#10;AGRycy9lMm9Eb2MueG1sUEsBAi0AFAAGAAgAAAAhAG7oJh/fAAAACQEAAA8AAAAAAAAAAAAAAAAA&#10;FwQAAGRycy9kb3ducmV2LnhtbFBLBQYAAAAABAAEAPMAAAAjBQAAAAA=&#10;"/>
            </w:pict>
          </mc:Fallback>
        </mc:AlternateContent>
      </w:r>
    </w:p>
    <w:p w14:paraId="56CCDF69" w14:textId="77777777" w:rsidR="009F09BE" w:rsidRPr="00E26763" w:rsidRDefault="009F09BE" w:rsidP="009F09BE">
      <w:pPr>
        <w:pStyle w:val="ListParagraph"/>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92864" behindDoc="0" locked="0" layoutInCell="1" allowOverlap="1" wp14:anchorId="6803DD2F" wp14:editId="36EAB2D6">
                <wp:simplePos x="0" y="0"/>
                <wp:positionH relativeFrom="column">
                  <wp:posOffset>3670300</wp:posOffset>
                </wp:positionH>
                <wp:positionV relativeFrom="paragraph">
                  <wp:posOffset>177165</wp:posOffset>
                </wp:positionV>
                <wp:extent cx="914400" cy="250190"/>
                <wp:effectExtent l="0" t="0" r="19050" b="16510"/>
                <wp:wrapNone/>
                <wp:docPr id="14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50190"/>
                        </a:xfrm>
                        <a:prstGeom prst="rect">
                          <a:avLst/>
                        </a:prstGeom>
                        <a:noFill/>
                        <a:ln w="9525">
                          <a:solidFill>
                            <a:schemeClr val="bg1">
                              <a:lumMod val="100000"/>
                              <a:lumOff val="0"/>
                            </a:schemeClr>
                          </a:solidFill>
                          <a:miter lim="800000"/>
                          <a:headEnd/>
                          <a:tailEnd/>
                        </a:ln>
                      </wps:spPr>
                      <wps:txbx>
                        <w:txbxContent>
                          <w:p w14:paraId="45032024" w14:textId="77777777" w:rsidR="00626760" w:rsidRPr="00E26763" w:rsidRDefault="00626760" w:rsidP="009F09BE">
                            <w:pPr>
                              <w:rPr>
                                <w:rFonts w:ascii="Times New Roman" w:hAnsi="Times New Roman" w:cs="Times New Roman"/>
                              </w:rPr>
                            </w:pPr>
                            <w:r w:rsidRPr="00E26763">
                              <w:rPr>
                                <w:rFonts w:ascii="Times New Roman" w:hAnsi="Times New Roman" w:cs="Times New Roman"/>
                              </w:rPr>
                              <w:t>&lt;&lt;extends&gt;&gt;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03DD2F" id="Rectangle 149" o:spid="_x0000_s1243" style="position:absolute;left:0;text-align:left;margin-left:289pt;margin-top:13.95pt;width:1in;height:19.7pt;z-index:2514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yZJQIAADcEAAAOAAAAZHJzL2Uyb0RvYy54bWysU9uO0zAQfUfiHyy/01zU7iVqulp1WYS0&#10;sEgLH+A4TmJhe4ztNilfz9hpuwXeEHmw7Jn4zJkzx+u7SSuyF85LMDUtFjklwnBopelr+u3r47sb&#10;SnxgpmUKjKjpQXh6t3n7Zj3aSpQwgGqFIwhifDXamg4h2CrLPB+EZn4BVhhMduA0C3h0fdY6NiK6&#10;VlmZ51fZCK61DrjwHqMPc5JuEn7XCR6eu86LQFRNkVtIq0trE9dss2ZV75gdJD/SYP/AQjNpsOgZ&#10;6oEFRnZO/gWlJXfgoQsLDjqDrpNcpB6wmyL/o5uXgVmRekFxvD3L5P8fLP+8f7FfXKTu7RPw754Y&#10;2A7M9OLeORgHwVosV0ShstH66nwhHjxeJc34CVocLdsFSBpMndMRELsjU5L6cJZaTIFwDN4Wy2WO&#10;A+GYKld5cZtGkbHqdNk6Hz4I0CRuaupwkgmc7Z98iGRYdfol1jLwKJVK01SGjFhgVa7SBQ9KtjGZ&#10;eoy+ElvlyJ6hI5q+SP+oncYe5liRx282BsbRPnP8RDBZM0IkDr+haxnQzErqmt5coEQN35s2kQtM&#10;qnmPDShzFDXqGC3rqzA1E5EtKn59FTnEWAPtAXV2MLsXXxtuBnA/KRnRuTX1P3bMCUrUR4OzStKi&#10;1dNhubouUWZ3mWkuM8xwhKppoGTebsP8PHbWyX7ASrNEBu5xvp1M2r+yOjaA7kxyHF9StP/lOf31&#10;+t43vwAAAP//AwBQSwMEFAAGAAgAAAAhAFra9RPiAAAACQEAAA8AAABkcnMvZG93bnJldi54bWxM&#10;j8FOwzAQRO9I/IO1SNyoQwpNG7KpEAVVRUKClg9w4yUOjddp7Lbp32NOcJyd0eybYj7YVhyp941j&#10;hNtRAoK4crrhGuFz83IzBeGDYq1ax4RwJg/z8vKiULl2J/6g4zrUIpawzxWCCaHLpfSVIav8yHXE&#10;0ftyvVUhyr6WulenWG5bmSbJRFrVcPxgVEdPhqrd+mARxvvVcrXvz9378+z1brlbfJu3xQbx+mp4&#10;fAARaAh/YfjFj+hQRqatO7D2okW4z6ZxS0BIsxmIGMjSNB62CJNsDLIs5P8F5Q8AAAD//wMAUEsB&#10;Ai0AFAAGAAgAAAAhALaDOJL+AAAA4QEAABMAAAAAAAAAAAAAAAAAAAAAAFtDb250ZW50X1R5cGVz&#10;XS54bWxQSwECLQAUAAYACAAAACEAOP0h/9YAAACUAQAACwAAAAAAAAAAAAAAAAAvAQAAX3JlbHMv&#10;LnJlbHNQSwECLQAUAAYACAAAACEAqP58mSUCAAA3BAAADgAAAAAAAAAAAAAAAAAuAgAAZHJzL2Uy&#10;b0RvYy54bWxQSwECLQAUAAYACAAAACEAWtr1E+IAAAAJAQAADwAAAAAAAAAAAAAAAAB/BAAAZHJz&#10;L2Rvd25yZXYueG1sUEsFBgAAAAAEAAQA8wAAAI4FAAAAAA==&#10;" filled="f" strokecolor="white [3212]">
                <v:textbox>
                  <w:txbxContent>
                    <w:p w14:paraId="45032024" w14:textId="77777777" w:rsidR="00626760" w:rsidRPr="00E26763" w:rsidRDefault="00626760" w:rsidP="009F09BE">
                      <w:pPr>
                        <w:rPr>
                          <w:rFonts w:ascii="Times New Roman" w:hAnsi="Times New Roman" w:cs="Times New Roman"/>
                        </w:rPr>
                      </w:pPr>
                      <w:r w:rsidRPr="00E26763">
                        <w:rPr>
                          <w:rFonts w:ascii="Times New Roman" w:hAnsi="Times New Roman" w:cs="Times New Roman"/>
                        </w:rPr>
                        <w:t>&lt;&lt;extends&gt;&gt;</w:t>
                      </w:r>
                    </w:p>
                  </w:txbxContent>
                </v:textbox>
              </v:rect>
            </w:pict>
          </mc:Fallback>
        </mc:AlternateContent>
      </w:r>
    </w:p>
    <w:p w14:paraId="0CA39265" w14:textId="77777777" w:rsidR="009F09BE" w:rsidRPr="00E26763" w:rsidRDefault="009F09BE" w:rsidP="009F09BE">
      <w:pPr>
        <w:pStyle w:val="ListParagraph"/>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82624" behindDoc="0" locked="0" layoutInCell="1" allowOverlap="1" wp14:anchorId="4E30F325" wp14:editId="64DB913C">
                <wp:simplePos x="0" y="0"/>
                <wp:positionH relativeFrom="column">
                  <wp:posOffset>4656455</wp:posOffset>
                </wp:positionH>
                <wp:positionV relativeFrom="paragraph">
                  <wp:posOffset>-6350</wp:posOffset>
                </wp:positionV>
                <wp:extent cx="1689735" cy="588645"/>
                <wp:effectExtent l="8255" t="5080" r="6985" b="6350"/>
                <wp:wrapNone/>
                <wp:docPr id="148" name="Oval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588645"/>
                        </a:xfrm>
                        <a:prstGeom prst="ellipse">
                          <a:avLst/>
                        </a:prstGeom>
                        <a:solidFill>
                          <a:srgbClr val="FFFFFF"/>
                        </a:solidFill>
                        <a:ln w="9525">
                          <a:solidFill>
                            <a:srgbClr val="000000"/>
                          </a:solidFill>
                          <a:round/>
                          <a:headEnd/>
                          <a:tailEnd/>
                        </a:ln>
                      </wps:spPr>
                      <wps:txbx>
                        <w:txbxContent>
                          <w:p w14:paraId="05046471" w14:textId="77777777" w:rsidR="00626760" w:rsidRPr="00B27518" w:rsidRDefault="00626760" w:rsidP="009F09BE">
                            <w:pPr>
                              <w:jc w:val="center"/>
                              <w:rPr>
                                <w:rFonts w:ascii="Times New Roman" w:hAnsi="Times New Roman" w:cs="Times New Roman"/>
                                <w:b/>
                              </w:rPr>
                            </w:pPr>
                            <w:r w:rsidRPr="00B27518">
                              <w:rPr>
                                <w:rFonts w:ascii="Times New Roman" w:hAnsi="Times New Roman" w:cs="Times New Roman"/>
                                <w:b/>
                              </w:rPr>
                              <w:t>Products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30F325" id="Oval 148" o:spid="_x0000_s1244" style="position:absolute;left:0;text-align:left;margin-left:366.65pt;margin-top:-.5pt;width:133.05pt;height:46.35pt;z-index:2514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piEwIAACAEAAAOAAAAZHJzL2Uyb0RvYy54bWysU9tu2zAMfR+wfxD0vjjJ4lyMOEWRLsOA&#10;rhvQ7QMUWbaFyaJGKbG7rx+lpGl2eRqmB4EUxUPykFzfDJ1hR4Vegy35ZDTmTFkJlbZNyb9+2b1Z&#10;cuaDsJUwYFXJn5TnN5vXr9a9K9QUWjCVQkYg1he9K3kbgiuyzMtWdcKPwClLxhqwE4FUbLIKRU/o&#10;ncmm4/E86wErhyCV9/R6dzLyTcKvayXDp7r2KjBTcsotpBvTvY93tlmLokHhWi3PaYh/yKIT2lLQ&#10;C9SdCIIdUP8B1WmJ4KEOIwldBnWtpUo1UDWT8W/VPLbCqVQLkePdhSb//2Dlw/HRfcaYunf3IL95&#10;ZmHbCtuoW0ToWyUqCjeJRGW988XFISqeXNm+/wgVtVYcAiQOhhq7CEjVsSFR/XShWg2BSXqczJer&#10;xducM0m2fLmcz/IUQhTP3g59eK+gY1EouTJGOx/ZEIU43vsQExLF869UABhd7bQxScFmvzXIjoI6&#10;v0vnHMBffzOW9SVf5dM8If9i89cQ43T+BoFwsFWao0jWu7MchDYnmbI09sxeJCzOpi/CsB+YroiJ&#10;xSKixrc9VE9EKMJpTGmtSGgBf3DW04iW3H8/CFScmQ+WmrKazGZxppMyyxdTUvDasr+2CCsJquSB&#10;s5O4Dac9ODjUTUuRJokCC7fUyFongl+yOhdAY5h4P69MnPNrPf16WezNTwAAAP//AwBQSwMEFAAG&#10;AAgAAAAhAHVjocHeAAAACQEAAA8AAABkcnMvZG93bnJldi54bWxMj8FOwzAMhu9IvENkJG5bWsI2&#10;WppOExMSHDhQ4J41Xlutcaom68rbY05ws+VPv7+/2M6uFxOOofOkIV0mIJBqbztqNHx+PC8eQIRo&#10;yJreE2r4xgDb8vqqMLn1F3rHqYqN4BAKudHQxjjkUoa6RWfC0g9IfDv60ZnI69hIO5oLh7te3iXJ&#10;WjrTEX9ozYBPLdan6uw07JtdtZ6kiit13L/E1enr7VWlWt/ezLtHEBHn+AfDrz6rQ8lOB38mG0Sv&#10;YaOUYlTDIuVODGRZdg/iwEO6AVkW8n+D8gcAAP//AwBQSwECLQAUAAYACAAAACEAtoM4kv4AAADh&#10;AQAAEwAAAAAAAAAAAAAAAAAAAAAAW0NvbnRlbnRfVHlwZXNdLnhtbFBLAQItABQABgAIAAAAIQA4&#10;/SH/1gAAAJQBAAALAAAAAAAAAAAAAAAAAC8BAABfcmVscy8ucmVsc1BLAQItABQABgAIAAAAIQAR&#10;M+piEwIAACAEAAAOAAAAAAAAAAAAAAAAAC4CAABkcnMvZTJvRG9jLnhtbFBLAQItABQABgAIAAAA&#10;IQB1Y6HB3gAAAAkBAAAPAAAAAAAAAAAAAAAAAG0EAABkcnMvZG93bnJldi54bWxQSwUGAAAAAAQA&#10;BADzAAAAeAUAAAAA&#10;">
                <v:textbox>
                  <w:txbxContent>
                    <w:p w14:paraId="05046471" w14:textId="77777777" w:rsidR="00626760" w:rsidRPr="00B27518" w:rsidRDefault="00626760" w:rsidP="009F09BE">
                      <w:pPr>
                        <w:jc w:val="center"/>
                        <w:rPr>
                          <w:rFonts w:ascii="Times New Roman" w:hAnsi="Times New Roman" w:cs="Times New Roman"/>
                          <w:b/>
                        </w:rPr>
                      </w:pPr>
                      <w:r w:rsidRPr="00B27518">
                        <w:rPr>
                          <w:rFonts w:ascii="Times New Roman" w:hAnsi="Times New Roman" w:cs="Times New Roman"/>
                          <w:b/>
                        </w:rPr>
                        <w:t>Products</w:t>
                      </w:r>
                    </w:p>
                  </w:txbxContent>
                </v:textbox>
              </v:oval>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81600" behindDoc="0" locked="0" layoutInCell="1" allowOverlap="1" wp14:anchorId="00049E8F" wp14:editId="565F8E4D">
                <wp:simplePos x="0" y="0"/>
                <wp:positionH relativeFrom="column">
                  <wp:posOffset>1922780</wp:posOffset>
                </wp:positionH>
                <wp:positionV relativeFrom="paragraph">
                  <wp:posOffset>54610</wp:posOffset>
                </wp:positionV>
                <wp:extent cx="1689735" cy="588645"/>
                <wp:effectExtent l="0" t="0" r="24765" b="20955"/>
                <wp:wrapNone/>
                <wp:docPr id="146" name="Oval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9735" cy="588645"/>
                        </a:xfrm>
                        <a:prstGeom prst="ellipse">
                          <a:avLst/>
                        </a:prstGeom>
                        <a:noFill/>
                        <a:ln w="9525">
                          <a:solidFill>
                            <a:srgbClr val="000000"/>
                          </a:solidFill>
                          <a:round/>
                          <a:headEnd/>
                          <a:tailEnd/>
                        </a:ln>
                      </wps:spPr>
                      <wps:txbx>
                        <w:txbxContent>
                          <w:p w14:paraId="263FDED2" w14:textId="77777777" w:rsidR="00626760" w:rsidRPr="00B27518" w:rsidRDefault="00626760" w:rsidP="009F09BE">
                            <w:pPr>
                              <w:rPr>
                                <w:rFonts w:ascii="Times New Roman" w:hAnsi="Times New Roman" w:cs="Times New Roman"/>
                                <w:b/>
                              </w:rPr>
                            </w:pPr>
                            <w:r w:rsidRPr="00B27518">
                              <w:rPr>
                                <w:rFonts w:ascii="Times New Roman" w:hAnsi="Times New Roman" w:cs="Times New Roman"/>
                                <w:b/>
                              </w:rPr>
                              <w:t>Update stock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049E8F" id="Oval 146" o:spid="_x0000_s1245" style="position:absolute;left:0;text-align:left;margin-left:151.4pt;margin-top:4.3pt;width:133.05pt;height:46.35pt;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9PQDQIAAPcDAAAOAAAAZHJzL2Uyb0RvYy54bWysU9tu2zAMfR+wfxD0vjjJ4jQx4hRFug4D&#10;ugvQ7QNkWbaFyaJGKbGzrx+lpGm2vQ3Tg0CK4iF5dLS5HXvDDgq9Blvy2WTKmbISam3bkn/7+vBm&#10;xZkPwtbCgFUlPyrPb7evX20GV6g5dGBqhYxArC8GV/IuBFdkmZed6oWfgFOWgg1gLwK52GY1ioHQ&#10;e5PNp9NlNgDWDkEq7+n0/hTk24TfNEqGz03jVWCm5NRbSDumvYp7tt2IokXhOi3PbYh/6KIX2lLR&#10;C9S9CILtUf8F1WuJ4KEJEwl9Bk2jpUoz0DSz6R/TPHXCqTQLkePdhSb//2Dlp8OT+4Kxde8eQX73&#10;zMKuE7ZVd4gwdErUVG4WicoG54tLQnQ8pbJq+Ag1Pa3YB0gcjA32EZCmY2Oi+nihWo2BSTqcLVfr&#10;m7c5Z5Ji+Wq1XOSphCiesx368F5Bz6JRcmWMdj6yIQpxePQhNiSK51vx2MKDNia9qLFsKPk6n+cp&#10;wYPRdQymObGtdgbZQURNpHUu/ds1hL2tE1jk4N3ZDkKbk03FjT2TEnmIkvNFGKuR6ZoGvFlF1HhW&#10;QX0knhBO6qPfQkYH+JOzgZRXcv9jL1BxZj5Y4no9WyyiVJOzyG/m5OB1pLqOCCsJquSBs5O5Cyd5&#10;7x3qtqNKs0SBhTt6n0Yn3l66Og9A6kp0nn9ClO+1n269/NftLwAAAP//AwBQSwMEFAAGAAgAAAAh&#10;AKvpTZ7eAAAACQEAAA8AAABkcnMvZG93bnJldi54bWxMj8FOwzAQRO9I/IO1SFwQddpCFEKcCiFx&#10;Q6It/QAnXpzQeB1stwl/z3KC42hGM2+qzewGccYQe08KlosMBFLrTU9WweH95bYAEZMmowdPqOAb&#10;I2zqy4tKl8ZPtMPzPlnBJRRLraBLaSyljG2HTseFH5HY+/DB6cQyWGmCnrjcDXKVZbl0uide6PSI&#10;zx22x/3JKWiag5/lV3jb3thj0Hef02hft0pdX81PjyASzukvDL/4jA41MzX+RCaKQcE6WzF6UlDk&#10;INi/z4sHEA0Hs+UaZF3J/w/qHwAAAP//AwBQSwECLQAUAAYACAAAACEAtoM4kv4AAADhAQAAEwAA&#10;AAAAAAAAAAAAAAAAAAAAW0NvbnRlbnRfVHlwZXNdLnhtbFBLAQItABQABgAIAAAAIQA4/SH/1gAA&#10;AJQBAAALAAAAAAAAAAAAAAAAAC8BAABfcmVscy8ucmVsc1BLAQItABQABgAIAAAAIQBfR9PQDQIA&#10;APcDAAAOAAAAAAAAAAAAAAAAAC4CAABkcnMvZTJvRG9jLnhtbFBLAQItABQABgAIAAAAIQCr6U2e&#10;3gAAAAkBAAAPAAAAAAAAAAAAAAAAAGcEAABkcnMvZG93bnJldi54bWxQSwUGAAAAAAQABADzAAAA&#10;cgUAAAAA&#10;" filled="f">
                <v:textbox>
                  <w:txbxContent>
                    <w:p w14:paraId="263FDED2" w14:textId="77777777" w:rsidR="00626760" w:rsidRPr="00B27518" w:rsidRDefault="00626760" w:rsidP="009F09BE">
                      <w:pPr>
                        <w:rPr>
                          <w:rFonts w:ascii="Times New Roman" w:hAnsi="Times New Roman" w:cs="Times New Roman"/>
                          <w:b/>
                        </w:rPr>
                      </w:pPr>
                      <w:r w:rsidRPr="00B27518">
                        <w:rPr>
                          <w:rFonts w:ascii="Times New Roman" w:hAnsi="Times New Roman" w:cs="Times New Roman"/>
                          <w:b/>
                        </w:rPr>
                        <w:t>Update stock</w:t>
                      </w:r>
                    </w:p>
                  </w:txbxContent>
                </v:textbox>
              </v:oval>
            </w:pict>
          </mc:Fallback>
        </mc:AlternateContent>
      </w:r>
    </w:p>
    <w:p w14:paraId="7A33D899" w14:textId="2902BED5" w:rsidR="009F09BE" w:rsidRPr="00E26763" w:rsidRDefault="00AD22E2" w:rsidP="009F09BE">
      <w:pPr>
        <w:pStyle w:val="ListParagraph"/>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359232" behindDoc="0" locked="0" layoutInCell="1" allowOverlap="1" wp14:anchorId="033A849B" wp14:editId="2AE30235">
                <wp:simplePos x="0" y="0"/>
                <wp:positionH relativeFrom="column">
                  <wp:posOffset>605155</wp:posOffset>
                </wp:positionH>
                <wp:positionV relativeFrom="paragraph">
                  <wp:posOffset>120072</wp:posOffset>
                </wp:positionV>
                <wp:extent cx="1319530" cy="76200"/>
                <wp:effectExtent l="0" t="0" r="71120" b="95250"/>
                <wp:wrapNone/>
                <wp:docPr id="144" name="Straight Arrow Connector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9530" cy="76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D88BBA" id="Straight Arrow Connector 144" o:spid="_x0000_s1026" type="#_x0000_t32" style="position:absolute;margin-left:47.65pt;margin-top:9.45pt;width:103.9pt;height:6pt;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Kg80AEAAHwDAAAOAAAAZHJzL2Uyb0RvYy54bWysU01v2zAMvQ/YfxB0XxynSLcacXpI1126&#10;LUDbH8BIsi1MFgVKiZN/P0pNs4/ehvkgiCb5+PhIrW6PoxMHQ9Gib2U9m0thvEJtfd/K56f7D5+k&#10;iAm8BofetPJkorxdv3+3mkJjFjig04YEg/jYTKGVQ0qhqaqoBjNCnGEwnp0d0giJTeorTTAx+uiq&#10;xXx+XU1IOhAqEyP/vXtxynXB7zqj0veuiyYJ10rmlspJ5dzls1qvoOkJwmDVmQb8A4sRrOeiF6g7&#10;SCD2ZN9AjVYRRuzSTOFYYddZZUoP3E09/6ubxwGCKb2wODFcZIr/D1Z9O2z8ljJ1dfSP4QHVjyg8&#10;bgbwvSkEnk6BB1dnqaopxOaSko0YtiR201fUHAP7hEWFY0djhuT+xLGIfbqIbY5JKP5ZX9U3yyue&#10;iWLfx2seZqkAzWtyoJi+GBxFvrQyJgLbD2mD3vNYkepSCg4PMWVq0Lwm5Moe761zZbrOi6mVN8vF&#10;siREdFZnZw6L1O82jsQB8n6U78zijzDCvdcFbDCgP5/vCazju0hFoESWJXNG5mqj0VI4w08i317o&#10;OX8WMGuWFzQ2O9SnLWV3tnjEpY/zOuYd+t0uUb8ezfonAAAA//8DAFBLAwQUAAYACAAAACEABdQe&#10;7N8AAAAIAQAADwAAAGRycy9kb3ducmV2LnhtbEyPQU/DMAyF70j8h8hI3Fg6Kqq1NJ2ACdELk9gQ&#10;4pg1pqlonKrJto5fj3eCm+339Py9cjm5XhxwDJ0nBfNZAgKp8aajVsH79vlmASJETUb3nlDBCQMs&#10;q8uLUhfGH+kND5vYCg6hUGgFNsahkDI0Fp0OMz8gsfblR6cjr2MrzaiPHO56eZskmXS6I/5g9YBP&#10;Fpvvzd4piKvPk80+mse8W29fXrPup67rlVLXV9PDPYiIU/wzwxmf0aFipp3fkwmiV5Dfpezk+yIH&#10;wXqapHMQu/OQg6xK+b9A9QsAAP//AwBQSwECLQAUAAYACAAAACEAtoM4kv4AAADhAQAAEwAAAAAA&#10;AAAAAAAAAAAAAAAAW0NvbnRlbnRfVHlwZXNdLnhtbFBLAQItABQABgAIAAAAIQA4/SH/1gAAAJQB&#10;AAALAAAAAAAAAAAAAAAAAC8BAABfcmVscy8ucmVsc1BLAQItABQABgAIAAAAIQDKuKg80AEAAHwD&#10;AAAOAAAAAAAAAAAAAAAAAC4CAABkcnMvZTJvRG9jLnhtbFBLAQItABQABgAIAAAAIQAF1B7s3wAA&#10;AAgBAAAPAAAAAAAAAAAAAAAAACoEAABkcnMvZG93bnJldi54bWxQSwUGAAAAAAQABADzAAAANgUA&#10;AAAA&#10;">
                <v:stroke endarrow="block"/>
              </v:shape>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365376" behindDoc="0" locked="0" layoutInCell="1" allowOverlap="1" wp14:anchorId="037B5CD4" wp14:editId="61D863C0">
                <wp:simplePos x="0" y="0"/>
                <wp:positionH relativeFrom="column">
                  <wp:posOffset>548640</wp:posOffset>
                </wp:positionH>
                <wp:positionV relativeFrom="paragraph">
                  <wp:posOffset>107950</wp:posOffset>
                </wp:positionV>
                <wp:extent cx="1435100" cy="803537"/>
                <wp:effectExtent l="0" t="0" r="69850" b="53975"/>
                <wp:wrapNone/>
                <wp:docPr id="145" name="Straight Arrow Connector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5100" cy="80353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CF4281" id="Straight Arrow Connector 145" o:spid="_x0000_s1026" type="#_x0000_t32" style="position:absolute;margin-left:43.2pt;margin-top:8.5pt;width:113pt;height:63.25pt;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5C0QEAAH0DAAAOAAAAZHJzL2Uyb0RvYy54bWysU01v2zAMvQ/YfxB0X2wny9YZcXpI1126&#10;LUC7H8BIsi1MEgVKiZN/P0l1s6/bMB8E0SQfHx+pze3ZGnZSFDS6jjeLmjPlBErtho5/e7p/c8NZ&#10;iOAkGHSq4xcV+O329avN5Fu1xBGNVMQSiAvt5Ds+xujbqgpiVBbCAr1yydkjWYjJpKGSBFNCt6Za&#10;1vW7akKSnlCoENLfu2cn3xb8vlcifu37oCIzHU/cYjmpnId8VtsNtAOBH7WYacA/sLCgXSp6hbqD&#10;COxI+i8oqwVhwD4uBNoK+14LVXpI3TT1H908juBV6SWJE/xVpvD/YMWX087tKVMXZ/foH1B8D8zh&#10;bgQ3qELg6eLT4JosVTX50F5TshH8nthh+owyxcAxYlHh3JPNkKk/di5iX65iq3NkIv1s3q7WTZ1m&#10;IpLvpl6tV+9LCWhfsj2F+EmhZfnS8RAJ9DDGHTqX5orUlFpweggxc4P2JSGXdnivjSnjNY5NHf+w&#10;Xq5LQkCjZXbmsEDDYWeInSAvSPlmFr+FER6dLGCjAvlxvkfQJt1ZLApF0kkzo3iuZpXkzKj0JvLt&#10;mZ5xs4JZtLyhoT2gvOwpu7OVZlz6mPcxL9Gvdon6+Wq2PwAAAP//AwBQSwMEFAAGAAgAAAAhAE4E&#10;pq3gAAAACQEAAA8AAABkcnMvZG93bnJldi54bWxMj81OwzAQhO9IvIO1SNyo0x/SEuJUQIXIBSTa&#10;CnF04yWxiNdR7LYpT9/lBMedGc1+ky8H14oD9sF6UjAeJSCQKm8s1Qq2m+ebBYgQNRndekIFJwyw&#10;LC4vcp0Zf6R3PKxjLbiEQqYVNDF2mZShatDpMPIdEntfvnc68tnX0vT6yOWulZMkSaXTlvhDozt8&#10;arD6Xu+dgrj6PDXpR/V4Z982L6+p/SnLcqXU9dXwcA8i4hD/wvCLz+hQMNPO78kE0SpYpDNOsj7n&#10;SexPxxMWdizMprcgi1z+X1CcAQAA//8DAFBLAQItABQABgAIAAAAIQC2gziS/gAAAOEBAAATAAAA&#10;AAAAAAAAAAAAAAAAAABbQ29udGVudF9UeXBlc10ueG1sUEsBAi0AFAAGAAgAAAAhADj9If/WAAAA&#10;lAEAAAsAAAAAAAAAAAAAAAAALwEAAF9yZWxzLy5yZWxzUEsBAi0AFAAGAAgAAAAhAOELLkLRAQAA&#10;fQMAAA4AAAAAAAAAAAAAAAAALgIAAGRycy9lMm9Eb2MueG1sUEsBAi0AFAAGAAgAAAAhAE4Epq3g&#10;AAAACQEAAA8AAAAAAAAAAAAAAAAAKwQAAGRycy9kb3ducmV2LnhtbFBLBQYAAAAABAAEAPMAAAA4&#10;BQAAAAA=&#10;">
                <v:stroke endarrow="block"/>
              </v:shape>
            </w:pict>
          </mc:Fallback>
        </mc:AlternateContent>
      </w:r>
      <w:r w:rsidR="00AD4D0F"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353088" behindDoc="0" locked="0" layoutInCell="1" allowOverlap="1" wp14:anchorId="533C8E77" wp14:editId="457794F1">
                <wp:simplePos x="0" y="0"/>
                <wp:positionH relativeFrom="column">
                  <wp:posOffset>3614420</wp:posOffset>
                </wp:positionH>
                <wp:positionV relativeFrom="paragraph">
                  <wp:posOffset>140335</wp:posOffset>
                </wp:positionV>
                <wp:extent cx="1043305" cy="0"/>
                <wp:effectExtent l="38100" t="76200" r="0" b="95250"/>
                <wp:wrapNone/>
                <wp:docPr id="147" name="Straight Arrow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43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D9C36E" id="Straight Arrow Connector 147" o:spid="_x0000_s1026" type="#_x0000_t32" style="position:absolute;margin-left:284.6pt;margin-top:11.05pt;width:82.15pt;height:0;flip:x;z-index:25135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BHv0QEAAIIDAAAOAAAAZHJzL2Uyb0RvYy54bWysU8Fu2zAMvQ/YPwi6L3bSZdiMOD2k63bo&#10;tgDtPkCRZFuYLAqkEid/P1FJ02K7DfNBIE3y6fGRWt0eRy8OFslBaOV8VkthgwbjQt/Kn0/37z5K&#10;QUkFozwE28qTJXm7fvtmNcXGLmAAbyyKDBKomWIrh5RiU1WkBzsqmkG0IQc7wFGl7GJfGVRTRh99&#10;tajrD9UEaCKCtkT57905KNcFv+usTj+6jmwSvpWZWyonlnPHZ7VeqaZHFQenLzTUP7AYlQv50ivU&#10;nUpK7NH9BTU6jUDQpZmGsYKuc9qWHnI38/qPbh4HFW3pJYtD8SoT/T9Y/f2wCVtk6voYHuMD6F8k&#10;AmwGFXpbCDydYh7cnKWqpkjNtYQdilsUu+kbmJyj9gmKCscOR9F5F79yIYPnTsWxyH66ym6PSej8&#10;c16/v7mpl1Lo51ilGobgwoiUvlgYBRutpITK9UPaQAh5uIBneHV4oMQEXwq4OMC9877M2AcxtfLT&#10;crEsfAi8MxzkNMJ+t/EoDoq3pHyl2xx5nYawD6aADVaZzxc7KeezLVKRKaHLwnkr+bbRGim8zQ+D&#10;rTM9Hy4ysnK8ptTswJy2yGH28qBLH5el5E167Zesl6ez/g0AAP//AwBQSwMEFAAGAAgAAAAhAJuT&#10;8zTfAAAACQEAAA8AAABkcnMvZG93bnJldi54bWxMj8FuwjAMhu+TeIfISLtMkBJUYF1ThLYxThNa&#10;x+6hMW1F41RNgPbtl2mH7Wj70+/vT9e9adgVO1dbkjCbRsCQCqtrKiUcPreTFTDnFWnVWEIJAzpY&#10;Z6O7VCXa3ugDr7kvWQghlygJlfdtwrkrKjTKTW2LFG4n2xnlw9iVXHfqFsJNw0UULbhRNYUPlWrx&#10;ucLinF+MhJd8H2+/Hg69GIrde/62Ou9peJXyftxvnoB57P0fDD/6QR2y4HS0F9KONRLixaMIqAQh&#10;ZsACsJzPY2DH3wXPUv6/QfYNAAD//wMAUEsBAi0AFAAGAAgAAAAhALaDOJL+AAAA4QEAABMAAAAA&#10;AAAAAAAAAAAAAAAAAFtDb250ZW50X1R5cGVzXS54bWxQSwECLQAUAAYACAAAACEAOP0h/9YAAACU&#10;AQAACwAAAAAAAAAAAAAAAAAvAQAAX3JlbHMvLnJlbHNQSwECLQAUAAYACAAAACEABLAR79EBAACC&#10;AwAADgAAAAAAAAAAAAAAAAAuAgAAZHJzL2Uyb0RvYy54bWxQSwECLQAUAAYACAAAACEAm5PzNN8A&#10;AAAJAQAADwAAAAAAAAAAAAAAAAArBAAAZHJzL2Rvd25yZXYueG1sUEsFBgAAAAAEAAQA8wAAADcF&#10;AAAAAA==&#10;">
                <v:stroke endarrow="block"/>
              </v:shape>
            </w:pict>
          </mc:Fallback>
        </mc:AlternateContent>
      </w:r>
    </w:p>
    <w:p w14:paraId="3209505B" w14:textId="77777777" w:rsidR="009F09BE" w:rsidRPr="00E26763" w:rsidRDefault="00AD4D0F" w:rsidP="009F09BE">
      <w:pPr>
        <w:pStyle w:val="ListParagraph"/>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95936" behindDoc="0" locked="0" layoutInCell="1" allowOverlap="1" wp14:anchorId="07C47D1A" wp14:editId="1799B360">
                <wp:simplePos x="0" y="0"/>
                <wp:positionH relativeFrom="column">
                  <wp:posOffset>3669665</wp:posOffset>
                </wp:positionH>
                <wp:positionV relativeFrom="paragraph">
                  <wp:posOffset>126480</wp:posOffset>
                </wp:positionV>
                <wp:extent cx="1178618" cy="568037"/>
                <wp:effectExtent l="38100" t="0" r="21590" b="60960"/>
                <wp:wrapNone/>
                <wp:docPr id="162" name="Straight Arrow Connector 162"/>
                <wp:cNvGraphicFramePr/>
                <a:graphic xmlns:a="http://schemas.openxmlformats.org/drawingml/2006/main">
                  <a:graphicData uri="http://schemas.microsoft.com/office/word/2010/wordprocessingShape">
                    <wps:wsp>
                      <wps:cNvCnPr/>
                      <wps:spPr>
                        <a:xfrm flipH="1">
                          <a:off x="0" y="0"/>
                          <a:ext cx="1178618" cy="56803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D4DB3" id="Straight Arrow Connector 162" o:spid="_x0000_s1026" type="#_x0000_t32" style="position:absolute;margin-left:288.95pt;margin-top:9.95pt;width:92.8pt;height:44.75pt;flip:x;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CoDwAEAAMsDAAAOAAAAZHJzL2Uyb0RvYy54bWysU01v2zAMvQ/YfxB0X2x3WBoYcXpI93EY&#10;tmLdfoAqS7EwSRQoLXb+/Sg5cYdtKIphF0IS+R75SGp7MznLjgqjAd/xZlVzpryE3vhDx799ffdq&#10;w1lMwvfCglcdP6nIb3YvX2zH0KorGMD2ChmR+NiOoeNDSqGtqigH5URcQVCenBrQiURXPFQ9ipHY&#10;na2u6npdjYB9QJAqRnq9nZ18V/i1VjJ91jqqxGzHqbZULBb7kG2124r2gCIMRp7LEP9QhRPGU9KF&#10;6lYkwX6g+YPKGYkQQaeVBFeB1kaqooHUNPVvau4HEVTRQs2JYWlT/H+08tNx7++Q2jCG2MZwh1nF&#10;pNExbU34QDMtuqhSNpW2nZa2qSkxSY9Nc71ZNzRoSb436039+jr3tZp5Ml/AmN4rcCwfOh4TCnMY&#10;0h68pwkBzjnE8WNMM/ACyGDrs03C2Le+Z+kUaI0EIoznJNlfPVZfTulk1Yz9ojQzfa6y6CiLpfYW&#10;2VHQSvTfm4WFIjNEG2sXUP006BybYaos23OBS3TJCD4tQGc84N+ypulSqp7jL6pnrVn2A/SnMsvS&#10;DtqYMoTzdueV/PVe4I9/cPcTAAD//wMAUEsDBBQABgAIAAAAIQDH/Pc24AAAAAoBAAAPAAAAZHJz&#10;L2Rvd25yZXYueG1sTI9BT8MwDIXvSPyHyEjcWApjLS1NJzSJA0hF2+DAMW28tiJxqibbyr/HnOBk&#10;2e/p+XvlenZWnHAKgycFt4sEBFLrzUCdgo/355sHECFqMtp6QgXfGGBdXV6UujD+TDs87WMnOIRC&#10;oRX0MY6FlKHt0emw8CMSawc/OR15nTppJn3mcGflXZKk0umB+EOvR9z02H7tj05Bnb5tmt2h+9Rh&#10;++K3r6ae7bJW6vpqfnoEEXGOf2b4xWd0qJip8UcyQVgFqyzL2cpCzpMNWbpcgWj4kOT3IKtS/q9Q&#10;/QAAAP//AwBQSwECLQAUAAYACAAAACEAtoM4kv4AAADhAQAAEwAAAAAAAAAAAAAAAAAAAAAAW0Nv&#10;bnRlbnRfVHlwZXNdLnhtbFBLAQItABQABgAIAAAAIQA4/SH/1gAAAJQBAAALAAAAAAAAAAAAAAAA&#10;AC8BAABfcmVscy8ucmVsc1BLAQItABQABgAIAAAAIQCuTCoDwAEAAMsDAAAOAAAAAAAAAAAAAAAA&#10;AC4CAABkcnMvZTJvRG9jLnhtbFBLAQItABQABgAIAAAAIQDH/Pc24AAAAAoBAAAPAAAAAAAAAAAA&#10;AAAAABoEAABkcnMvZG93bnJldi54bWxQSwUGAAAAAAQABADzAAAAJwUAAAAA&#10;" strokecolor="black [3040]">
                <v:stroke endarrow="open"/>
              </v:shape>
            </w:pict>
          </mc:Fallback>
        </mc:AlternateContent>
      </w:r>
    </w:p>
    <w:p w14:paraId="2A5C86C1" w14:textId="77777777" w:rsidR="009F09BE" w:rsidRPr="00E26763" w:rsidRDefault="009F09BE">
      <w:pPr>
        <w:spacing w:after="200" w:line="276" w:lineRule="auto"/>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493888" behindDoc="0" locked="0" layoutInCell="1" allowOverlap="1" wp14:anchorId="559B3248" wp14:editId="7E832AD6">
                <wp:simplePos x="0" y="0"/>
                <wp:positionH relativeFrom="column">
                  <wp:posOffset>1979407</wp:posOffset>
                </wp:positionH>
                <wp:positionV relativeFrom="paragraph">
                  <wp:posOffset>235659</wp:posOffset>
                </wp:positionV>
                <wp:extent cx="1688951" cy="699247"/>
                <wp:effectExtent l="0" t="0" r="26035" b="24765"/>
                <wp:wrapNone/>
                <wp:docPr id="161" name="Oval 161"/>
                <wp:cNvGraphicFramePr/>
                <a:graphic xmlns:a="http://schemas.openxmlformats.org/drawingml/2006/main">
                  <a:graphicData uri="http://schemas.microsoft.com/office/word/2010/wordprocessingShape">
                    <wps:wsp>
                      <wps:cNvSpPr/>
                      <wps:spPr>
                        <a:xfrm>
                          <a:off x="0" y="0"/>
                          <a:ext cx="1688951" cy="699247"/>
                        </a:xfrm>
                        <a:prstGeom prst="ellipse">
                          <a:avLst/>
                        </a:prstGeom>
                        <a:noFill/>
                        <a:ln w="3175"/>
                      </wps:spPr>
                      <wps:style>
                        <a:lnRef idx="2">
                          <a:schemeClr val="dk1"/>
                        </a:lnRef>
                        <a:fillRef idx="1">
                          <a:schemeClr val="lt1"/>
                        </a:fillRef>
                        <a:effectRef idx="0">
                          <a:schemeClr val="dk1"/>
                        </a:effectRef>
                        <a:fontRef idx="minor">
                          <a:schemeClr val="dk1"/>
                        </a:fontRef>
                      </wps:style>
                      <wps:txbx>
                        <w:txbxContent>
                          <w:p w14:paraId="5A3E56E4" w14:textId="77777777" w:rsidR="00626760" w:rsidRPr="00AD22E2" w:rsidRDefault="00626760" w:rsidP="009F09BE">
                            <w:pPr>
                              <w:jc w:val="center"/>
                              <w:rPr>
                                <w:rFonts w:ascii="Times New Roman" w:hAnsi="Times New Roman" w:cs="Times New Roman"/>
                                <w:b/>
                              </w:rPr>
                            </w:pPr>
                            <w:r w:rsidRPr="00AD22E2">
                              <w:rPr>
                                <w:rFonts w:ascii="Times New Roman" w:hAnsi="Times New Roman" w:cs="Times New Roman"/>
                                <w:b/>
                              </w:rPr>
                              <w:t>Available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9B3248" id="Oval 161" o:spid="_x0000_s1246" style="position:absolute;margin-left:155.85pt;margin-top:18.55pt;width:133pt;height:55.05pt;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yOZAIAABYFAAAOAAAAZHJzL2Uyb0RvYy54bWysVE1vGjEQvVfqf7B8L8tSPgLKEiEiqkpR&#10;gppUORuvHax6Pa5t2KW/vmOzLKhBPVS9eMeeeeOZ5zd7e9dUmuyF8wpMQfNenxJhOJTKvBX0+8vq&#10;0w0lPjBTMg1GFPQgPL2bf/xwW9uZGMAWdCkcwSTGz2pb0G0IdpZlnm9FxXwPrDDolOAqFnDr3rLS&#10;sRqzVzob9PvjrAZXWgdceI+n90cnnaf8UgoenqT0IhBdUKwtpNWldRPXbH7LZm+O2a3ibRnsH6qo&#10;mDJ4aZfqngVGdk69S1Up7sCDDD0OVQZSKi5SD9hN3v+jm+ctsyL1guR429Hk/19a/rh/tmuHNNTW&#10;zzyasYtGuip+sT7SJLIOHVmiCYTjYT6+uZmOcko4+sbT6WA4iWxmZ7R1PnwRUJFoFFRorayP/bAZ&#10;2z/4cIw+RcVjAyuldXoTbUhd0M/5ZJSynqtLVjhoEQHafBOSqBLrGaTESThiqR3ZM3zy8kfeFpUi&#10;I0TiDR0ovwbS4QRqYyNMJDF1wP414Pm2LjrdCCZ0wEoZcH8Hy2M8cnnRazRDs2mwWeR+Mo1txbMN&#10;lIe1Iw6O0vaWrxTS/cB8WDOHWkbV43yGJ1ykBuQUWouSLbhf185jPEoMvZTUOBsF9T93zAlK9FeD&#10;4pvmw2EcprQZjiYD3LhLz+bSY3bVEvAtUCpYXTJjfNAnUzqoXnGMF/FWdDHD8e6C8uBOm2U4ziz+&#10;CLhYLFIYDpBl4cE8Wx6TR6ajll6aV+Zsq7mAan2E0xy9090xNiINLHYBpEqiPPPavgEOX1J2+6OI&#10;0325T1Hn39n8NwAAAP//AwBQSwMEFAAGAAgAAAAhAONGMsrfAAAACgEAAA8AAABkcnMvZG93bnJl&#10;di54bWxMjz1PwzAQhnck/oN1SGzUSYEaQpwKIbEAEqR0YXNiNwnY52C7aeDXc0yw3cej954r17Oz&#10;bDIhDh4l5IsMmMHW6wE7CdvX+7MrYDEp1Mp6NBK+TIR1dXxUqkL7A9Zm2qSOUQjGQknoUxoLzmPb&#10;G6fiwo8GabfzwalEbei4DupA4c7yZZatuFMD0oVejeauN+3HZu8k1PHzZfX4ncK1fQ9N/bCd3nZP&#10;z1Kensy3N8CSmdMfDL/6pA4VOTV+jzoyK+E8zwWhVIgcGAGXQtCgIfJCLIFXJf//QvUDAAD//wMA&#10;UEsBAi0AFAAGAAgAAAAhALaDOJL+AAAA4QEAABMAAAAAAAAAAAAAAAAAAAAAAFtDb250ZW50X1R5&#10;cGVzXS54bWxQSwECLQAUAAYACAAAACEAOP0h/9YAAACUAQAACwAAAAAAAAAAAAAAAAAvAQAAX3Jl&#10;bHMvLnJlbHNQSwECLQAUAAYACAAAACEAxTTMjmQCAAAWBQAADgAAAAAAAAAAAAAAAAAuAgAAZHJz&#10;L2Uyb0RvYy54bWxQSwECLQAUAAYACAAAACEA40Yyyt8AAAAKAQAADwAAAAAAAAAAAAAAAAC+BAAA&#10;ZHJzL2Rvd25yZXYueG1sUEsFBgAAAAAEAAQA8wAAAMoFAAAAAA==&#10;" filled="f" strokecolor="black [3200]" strokeweight=".25pt">
                <v:textbox>
                  <w:txbxContent>
                    <w:p w14:paraId="5A3E56E4" w14:textId="77777777" w:rsidR="00626760" w:rsidRPr="00AD22E2" w:rsidRDefault="00626760" w:rsidP="009F09BE">
                      <w:pPr>
                        <w:jc w:val="center"/>
                        <w:rPr>
                          <w:rFonts w:ascii="Times New Roman" w:hAnsi="Times New Roman" w:cs="Times New Roman"/>
                          <w:b/>
                        </w:rPr>
                      </w:pPr>
                      <w:r w:rsidRPr="00AD22E2">
                        <w:rPr>
                          <w:rFonts w:ascii="Times New Roman" w:hAnsi="Times New Roman" w:cs="Times New Roman"/>
                          <w:b/>
                        </w:rPr>
                        <w:t>Available product</w:t>
                      </w:r>
                    </w:p>
                  </w:txbxContent>
                </v:textbox>
              </v:oval>
            </w:pict>
          </mc:Fallback>
        </mc:AlternateContent>
      </w:r>
    </w:p>
    <w:p w14:paraId="3AAA6FD5" w14:textId="77777777" w:rsidR="009F09BE" w:rsidRPr="00E26763" w:rsidRDefault="00AD4D0F">
      <w:pPr>
        <w:spacing w:after="200" w:line="276" w:lineRule="auto"/>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499008" behindDoc="0" locked="0" layoutInCell="1" allowOverlap="1" wp14:anchorId="0F68EE2C" wp14:editId="090F4018">
                <wp:simplePos x="0" y="0"/>
                <wp:positionH relativeFrom="column">
                  <wp:posOffset>4216998</wp:posOffset>
                </wp:positionH>
                <wp:positionV relativeFrom="paragraph">
                  <wp:posOffset>81392</wp:posOffset>
                </wp:positionV>
                <wp:extent cx="914400" cy="430306"/>
                <wp:effectExtent l="0" t="0" r="26670" b="27305"/>
                <wp:wrapNone/>
                <wp:docPr id="164" name="Text Box 164"/>
                <wp:cNvGraphicFramePr/>
                <a:graphic xmlns:a="http://schemas.openxmlformats.org/drawingml/2006/main">
                  <a:graphicData uri="http://schemas.microsoft.com/office/word/2010/wordprocessingShape">
                    <wps:wsp>
                      <wps:cNvSpPr txBox="1"/>
                      <wps:spPr>
                        <a:xfrm>
                          <a:off x="0" y="0"/>
                          <a:ext cx="914400" cy="43030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1565F62" w14:textId="77777777" w:rsidR="00626760" w:rsidRPr="00E26763" w:rsidRDefault="00626760">
                            <w:pPr>
                              <w:rPr>
                                <w:rFonts w:ascii="Times New Roman" w:hAnsi="Times New Roman" w:cs="Times New Roman"/>
                              </w:rPr>
                            </w:pPr>
                            <w:r w:rsidRPr="00E26763">
                              <w:rPr>
                                <w:rFonts w:ascii="Times New Roman" w:hAnsi="Times New Roman" w:cs="Times New Roman"/>
                              </w:rPr>
                              <w:t>&lt;&lt;extends&gt;&gt;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68EE2C" id="Text Box 164" o:spid="_x0000_s1247" type="#_x0000_t202" style="position:absolute;margin-left:332.05pt;margin-top:6.4pt;width:1in;height:33.9pt;z-index:251499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t7/fAIAAJMFAAAOAAAAZHJzL2Uyb0RvYy54bWysVN9P3DAMfp+0/yHK+2gPDsZO9NANxDQJ&#10;ARpMPOfS5C5aGkeJufb2189Je78YL0x7aZ3Y/mx/sX1x2TWWrVSIBlzFR0clZ8pJqI1bVPzn082n&#10;c84iClcLC05VfK0iv5x+/HDR+ok6hiXYWgVGIC5OWl/xJaKfFEWUS9WIeAReOVJqCI1AOoZFUQfR&#10;Enpji+OyPCtaCLUPIFWMdHvdK/k042utJN5rHRUyW3HKDfM35O88fYvphZgsgvBLI4c0xD9k0Qjj&#10;KOgW6lqgYC/B/AXVGBkggsYjCU0BWhupcg1Uzah8Vc3jUniVayFyot/SFP8frLxbPfqHwLD7Ch09&#10;YCKk9XES6TLV0+nQpD9lykhPFK63tKkOmaTLL6PxuCSNJNX4pDwpzxJKsXP2IeI3BQ1LQsUDvUom&#10;S6xuI/amG5MUK4I19Y2xNh9SJ6grG9hK0BtazCkS+IGVdayt+NnJaZmBD3S5l3YI88UbCIRnXQqn&#10;cs8Mae2IyBKurUo21v1Qmpk68/FGjkJK5bZ5Zutkpami9zgO9rus3uPc10EeOTI43Do3xkHoWTqk&#10;tv61IUb39vSGe3UnEbt5R4VTn5zn0Ul3c6jX1EAB+tmKXt4YeuZbEfFBBBom6gxaEHhPH22BngkG&#10;ibMlhN9v3Sd76nHSctbScFbc0fbgzH531Pu532iW82F8+vmYIoR9zXxf416aK6DOGdEi8jKLyR7t&#10;RtQBmmfaIrMUk1TCSYpccdyIV9gvDNpCUs1m2Yim1wu8dY9eJujEcmrhp+5ZBD/0OdKA3MFmiMXk&#10;Vbv3tsnTwewFQZs8CztOB/5p8vM0DVsqrZb9c7ba7dLpHwAAAP//AwBQSwMEFAAGAAgAAAAhANAS&#10;/R7fAAAACQEAAA8AAABkcnMvZG93bnJldi54bWxMj0FLw0AQhe+C/2EZwYvY3ZYSQppNCYIgKBRb&#10;EXubZtckuDsbsts2+uudnvQ2M+/x5nvlevJOnOwY+0Aa5jMFwlITTE+thrfd430OIiYkgy6Q1fBt&#10;I6yr66sSCxPO9GpP29QKDqFYoIYupaGQMjad9RhnYbDE2mcYPSZex1aaEc8c7p1cKJVJjz3xhw4H&#10;+9DZ5mt79Bra5TvtN3j39KOmzUv9XOcf3jVa395M9QpEslP6M8MFn9GhYqZDOJKJwmnIsuWcrSws&#10;uAIbcpXz4XAZMpBVKf83qH4BAAD//wMAUEsBAi0AFAAGAAgAAAAhALaDOJL+AAAA4QEAABMAAAAA&#10;AAAAAAAAAAAAAAAAAFtDb250ZW50X1R5cGVzXS54bWxQSwECLQAUAAYACAAAACEAOP0h/9YAAACU&#10;AQAACwAAAAAAAAAAAAAAAAAvAQAAX3JlbHMvLnJlbHNQSwECLQAUAAYACAAAACEAu+be/3wCAACT&#10;BQAADgAAAAAAAAAAAAAAAAAuAgAAZHJzL2Uyb0RvYy54bWxQSwECLQAUAAYACAAAACEA0BL9Ht8A&#10;AAAJAQAADwAAAAAAAAAAAAAAAADWBAAAZHJzL2Rvd25yZXYueG1sUEsFBgAAAAAEAAQA8wAAAOIF&#10;AAAAAA==&#10;" fillcolor="white [3201]" strokecolor="white [3212]" strokeweight=".5pt">
                <v:textbox>
                  <w:txbxContent>
                    <w:p w14:paraId="01565F62" w14:textId="77777777" w:rsidR="00626760" w:rsidRPr="00E26763" w:rsidRDefault="00626760">
                      <w:pPr>
                        <w:rPr>
                          <w:rFonts w:ascii="Times New Roman" w:hAnsi="Times New Roman" w:cs="Times New Roman"/>
                        </w:rPr>
                      </w:pPr>
                      <w:r w:rsidRPr="00E26763">
                        <w:rPr>
                          <w:rFonts w:ascii="Times New Roman" w:hAnsi="Times New Roman" w:cs="Times New Roman"/>
                        </w:rPr>
                        <w:t>&lt;&lt;extends&gt;&gt;</w:t>
                      </w:r>
                    </w:p>
                  </w:txbxContent>
                </v:textbox>
              </v:shape>
            </w:pict>
          </mc:Fallback>
        </mc:AlternateContent>
      </w:r>
      <w:r w:rsidRPr="00E26763">
        <w:rPr>
          <w:rFonts w:ascii="Times New Roman" w:hAnsi="Times New Roman" w:cs="Times New Roman"/>
          <w:sz w:val="24"/>
          <w:szCs w:val="24"/>
        </w:rPr>
        <w:t>Admin</w:t>
      </w:r>
    </w:p>
    <w:p w14:paraId="3791106D" w14:textId="77777777" w:rsidR="009F09BE" w:rsidRPr="00E26763" w:rsidRDefault="009F09BE">
      <w:pPr>
        <w:spacing w:after="200" w:line="276" w:lineRule="auto"/>
        <w:rPr>
          <w:rFonts w:ascii="Times New Roman" w:hAnsi="Times New Roman" w:cs="Times New Roman"/>
          <w:sz w:val="24"/>
          <w:szCs w:val="24"/>
        </w:rPr>
      </w:pPr>
    </w:p>
    <w:p w14:paraId="532FFB77" w14:textId="77777777" w:rsidR="00A62B3D" w:rsidRPr="00E26763" w:rsidRDefault="00A62B3D" w:rsidP="00A62B3D">
      <w:pPr>
        <w:spacing w:after="200" w:line="276" w:lineRule="auto"/>
        <w:rPr>
          <w:rFonts w:ascii="Times New Roman" w:hAnsi="Times New Roman" w:cs="Times New Roman"/>
          <w:sz w:val="24"/>
          <w:szCs w:val="24"/>
        </w:rPr>
      </w:pPr>
    </w:p>
    <w:p w14:paraId="72CEE436" w14:textId="377DFCE3" w:rsidR="00A62B3D" w:rsidRDefault="00A62B3D" w:rsidP="00A62B3D">
      <w:pPr>
        <w:spacing w:after="200" w:line="276" w:lineRule="auto"/>
        <w:rPr>
          <w:rFonts w:ascii="Times New Roman" w:hAnsi="Times New Roman" w:cs="Times New Roman"/>
          <w:sz w:val="24"/>
          <w:szCs w:val="24"/>
        </w:rPr>
      </w:pPr>
    </w:p>
    <w:p w14:paraId="775B52A0" w14:textId="057DACE1" w:rsidR="00626760" w:rsidRDefault="00626760" w:rsidP="00A62B3D">
      <w:pPr>
        <w:spacing w:after="200" w:line="276" w:lineRule="auto"/>
        <w:rPr>
          <w:rFonts w:ascii="Times New Roman" w:hAnsi="Times New Roman" w:cs="Times New Roman"/>
          <w:sz w:val="24"/>
          <w:szCs w:val="24"/>
        </w:rPr>
      </w:pPr>
    </w:p>
    <w:p w14:paraId="415DE4D1" w14:textId="4A1FFECA" w:rsidR="00626760" w:rsidRDefault="00626760" w:rsidP="00A62B3D">
      <w:pPr>
        <w:spacing w:after="200" w:line="276" w:lineRule="auto"/>
        <w:rPr>
          <w:rFonts w:ascii="Times New Roman" w:hAnsi="Times New Roman" w:cs="Times New Roman"/>
          <w:sz w:val="24"/>
          <w:szCs w:val="24"/>
        </w:rPr>
      </w:pPr>
    </w:p>
    <w:p w14:paraId="487E758E" w14:textId="3670B130" w:rsidR="00626760" w:rsidRDefault="00626760" w:rsidP="00A62B3D">
      <w:pPr>
        <w:spacing w:after="200" w:line="276" w:lineRule="auto"/>
        <w:rPr>
          <w:rFonts w:ascii="Times New Roman" w:hAnsi="Times New Roman" w:cs="Times New Roman"/>
          <w:sz w:val="24"/>
          <w:szCs w:val="24"/>
        </w:rPr>
      </w:pPr>
    </w:p>
    <w:p w14:paraId="1C4A47CB" w14:textId="68B109EA" w:rsidR="00626760" w:rsidRDefault="00626760" w:rsidP="00A62B3D">
      <w:pPr>
        <w:spacing w:after="200" w:line="276" w:lineRule="auto"/>
        <w:rPr>
          <w:rFonts w:ascii="Times New Roman" w:hAnsi="Times New Roman" w:cs="Times New Roman"/>
          <w:sz w:val="24"/>
          <w:szCs w:val="24"/>
        </w:rPr>
      </w:pPr>
    </w:p>
    <w:p w14:paraId="6AD647AC" w14:textId="39888061" w:rsidR="00626760" w:rsidRDefault="00626760" w:rsidP="00A62B3D">
      <w:pPr>
        <w:spacing w:after="200" w:line="276" w:lineRule="auto"/>
        <w:rPr>
          <w:rFonts w:ascii="Times New Roman" w:hAnsi="Times New Roman" w:cs="Times New Roman"/>
          <w:sz w:val="24"/>
          <w:szCs w:val="24"/>
        </w:rPr>
      </w:pPr>
    </w:p>
    <w:p w14:paraId="44B1DC7C" w14:textId="76645351" w:rsidR="00626760" w:rsidRDefault="00626760" w:rsidP="00A62B3D">
      <w:pPr>
        <w:spacing w:after="200" w:line="276" w:lineRule="auto"/>
        <w:rPr>
          <w:rFonts w:ascii="Times New Roman" w:hAnsi="Times New Roman" w:cs="Times New Roman"/>
          <w:sz w:val="24"/>
          <w:szCs w:val="24"/>
        </w:rPr>
      </w:pPr>
    </w:p>
    <w:p w14:paraId="01DD3534" w14:textId="1E4EB93A" w:rsidR="00626760" w:rsidRDefault="00626760" w:rsidP="00A62B3D">
      <w:pPr>
        <w:spacing w:after="200" w:line="276" w:lineRule="auto"/>
        <w:rPr>
          <w:rFonts w:ascii="Times New Roman" w:hAnsi="Times New Roman" w:cs="Times New Roman"/>
          <w:sz w:val="24"/>
          <w:szCs w:val="24"/>
        </w:rPr>
      </w:pPr>
    </w:p>
    <w:p w14:paraId="4D24956D" w14:textId="17495C9E" w:rsidR="00626760" w:rsidRDefault="00626760" w:rsidP="00A62B3D">
      <w:pPr>
        <w:spacing w:after="200" w:line="276" w:lineRule="auto"/>
        <w:rPr>
          <w:rFonts w:ascii="Times New Roman" w:hAnsi="Times New Roman" w:cs="Times New Roman"/>
          <w:sz w:val="24"/>
          <w:szCs w:val="24"/>
        </w:rPr>
      </w:pPr>
    </w:p>
    <w:p w14:paraId="7472E6F2" w14:textId="7712D20A" w:rsidR="00626760" w:rsidRDefault="00626760" w:rsidP="00A62B3D">
      <w:pPr>
        <w:spacing w:after="200" w:line="276" w:lineRule="auto"/>
        <w:rPr>
          <w:rFonts w:ascii="Times New Roman" w:hAnsi="Times New Roman" w:cs="Times New Roman"/>
          <w:sz w:val="24"/>
          <w:szCs w:val="24"/>
        </w:rPr>
      </w:pPr>
    </w:p>
    <w:p w14:paraId="2810BADA" w14:textId="24DD025B" w:rsidR="00626760" w:rsidRDefault="00626760" w:rsidP="00A62B3D">
      <w:pPr>
        <w:spacing w:after="200" w:line="276" w:lineRule="auto"/>
        <w:rPr>
          <w:rFonts w:ascii="Times New Roman" w:hAnsi="Times New Roman" w:cs="Times New Roman"/>
          <w:sz w:val="24"/>
          <w:szCs w:val="24"/>
        </w:rPr>
      </w:pPr>
    </w:p>
    <w:p w14:paraId="4DB029A3" w14:textId="77777777" w:rsidR="00626760" w:rsidRDefault="00626760" w:rsidP="00A62B3D">
      <w:pPr>
        <w:spacing w:after="200" w:line="276" w:lineRule="auto"/>
        <w:rPr>
          <w:rFonts w:ascii="Times New Roman" w:hAnsi="Times New Roman" w:cs="Times New Roman"/>
          <w:sz w:val="24"/>
          <w:szCs w:val="24"/>
        </w:rPr>
      </w:pPr>
    </w:p>
    <w:p w14:paraId="0AB3301C" w14:textId="77777777" w:rsidR="00626760" w:rsidRPr="00E26763" w:rsidRDefault="00626760" w:rsidP="00A62B3D">
      <w:pPr>
        <w:spacing w:after="200" w:line="276" w:lineRule="auto"/>
        <w:rPr>
          <w:rFonts w:ascii="Times New Roman" w:hAnsi="Times New Roman" w:cs="Times New Roman"/>
          <w:sz w:val="24"/>
          <w:szCs w:val="24"/>
        </w:rPr>
      </w:pPr>
    </w:p>
    <w:p w14:paraId="0615DF9C" w14:textId="77777777" w:rsidR="00203022" w:rsidRDefault="00203022" w:rsidP="00CB13E3">
      <w:pPr>
        <w:spacing w:after="200" w:line="276" w:lineRule="auto"/>
        <w:jc w:val="center"/>
        <w:rPr>
          <w:rFonts w:ascii="Times New Roman" w:hAnsi="Times New Roman" w:cs="Times New Roman"/>
          <w:sz w:val="24"/>
          <w:szCs w:val="24"/>
        </w:rPr>
      </w:pPr>
    </w:p>
    <w:p w14:paraId="10301E0B" w14:textId="77777777" w:rsidR="00BD47AD" w:rsidRDefault="0082452D" w:rsidP="0082452D">
      <w:pPr>
        <w:spacing w:after="200" w:line="276" w:lineRule="auto"/>
        <w:jc w:val="center"/>
        <w:rPr>
          <w:rFonts w:ascii="Times New Roman" w:hAnsi="Times New Roman" w:cs="Times New Roman"/>
          <w:sz w:val="32"/>
          <w:szCs w:val="32"/>
        </w:rPr>
      </w:pPr>
      <w:r>
        <w:rPr>
          <w:rFonts w:ascii="Times New Roman" w:hAnsi="Times New Roman" w:cs="Times New Roman"/>
          <w:sz w:val="32"/>
          <w:szCs w:val="32"/>
        </w:rPr>
        <w:lastRenderedPageBreak/>
        <w:t>USE CASE DIAGRAM CUSTOMER</w:t>
      </w:r>
      <w:r w:rsidR="00BD47AD">
        <w:rPr>
          <w:rFonts w:ascii="Times New Roman" w:hAnsi="Times New Roman" w:cs="Times New Roman"/>
          <w:sz w:val="32"/>
          <w:szCs w:val="32"/>
        </w:rPr>
        <w:t xml:space="preserve"> SIDE</w:t>
      </w:r>
    </w:p>
    <w:p w14:paraId="20FD5295" w14:textId="77777777" w:rsidR="00BD47AD" w:rsidRPr="00203022" w:rsidRDefault="00BD47AD" w:rsidP="00BD47AD">
      <w:pPr>
        <w:spacing w:after="200" w:line="276" w:lineRule="auto"/>
        <w:jc w:val="center"/>
        <w:rPr>
          <w:rFonts w:ascii="Times New Roman" w:hAnsi="Times New Roman" w:cs="Times New Roman"/>
          <w:sz w:val="32"/>
          <w:szCs w:val="32"/>
        </w:rPr>
      </w:pPr>
      <w:r>
        <w:rPr>
          <w:rFonts w:ascii="Times New Roman" w:hAnsi="Times New Roman" w:cs="Times New Roman"/>
          <w:noProof/>
          <w:sz w:val="32"/>
          <w:szCs w:val="32"/>
          <w:lang w:val="en-IN" w:eastAsia="en-IN"/>
        </w:rPr>
        <mc:AlternateContent>
          <mc:Choice Requires="wps">
            <w:drawing>
              <wp:anchor distT="0" distB="0" distL="114300" distR="114300" simplePos="0" relativeHeight="251851264" behindDoc="0" locked="0" layoutInCell="1" allowOverlap="1" wp14:anchorId="71DFD796" wp14:editId="291A7F02">
                <wp:simplePos x="0" y="0"/>
                <wp:positionH relativeFrom="column">
                  <wp:posOffset>3281082</wp:posOffset>
                </wp:positionH>
                <wp:positionV relativeFrom="paragraph">
                  <wp:posOffset>153035</wp:posOffset>
                </wp:positionV>
                <wp:extent cx="2979869" cy="5109882"/>
                <wp:effectExtent l="0" t="0" r="11430" b="14605"/>
                <wp:wrapNone/>
                <wp:docPr id="610" name="Rectangle 610"/>
                <wp:cNvGraphicFramePr/>
                <a:graphic xmlns:a="http://schemas.openxmlformats.org/drawingml/2006/main">
                  <a:graphicData uri="http://schemas.microsoft.com/office/word/2010/wordprocessingShape">
                    <wps:wsp>
                      <wps:cNvSpPr/>
                      <wps:spPr>
                        <a:xfrm>
                          <a:off x="0" y="0"/>
                          <a:ext cx="2979869" cy="5109882"/>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2BF9A1" id="Rectangle 610" o:spid="_x0000_s1026" style="position:absolute;margin-left:258.35pt;margin-top:12.05pt;width:234.65pt;height:402.35pt;z-index:25185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f3TAIAAPAEAAAOAAAAZHJzL2Uyb0RvYy54bWysVE1vGjEQvVfqf7B8b5ZFJAHEEiGiVJVQ&#10;gpJUORuvHVb1etyxYaG/vmPvskRp1EPVixl73nw93uzs5lAbtlfoK7AFzy8GnCkroazsa8G/P999&#10;GXPmg7ClMGBVwY/K85v550+zxk3VELZgSoWMklg/bVzBtyG4aZZ5uVW18BfglCWnBqxFoCu+ZiWK&#10;hrLXJhsOBldZA1g6BKm8p9fb1snnKb/WSoYHrb0KzBScegvpxHRu4pnNZ2L6isJtK9m1If6hi1pU&#10;lor2qW5FEGyH1R+p6koieNDhQkKdgdaVVGkGmiYfvJvmaSucSrMQOd71NPn/l1be75/cGomGxvmp&#10;JzNOcdBYx1/qjx0SWceeLHUITNLjcHI9GV9NOJPku8wHk/F4GOnMzuEOffiqoGbRKDjSv5FIEvuV&#10;Dy30BInVLNxVxsT3cy/JCkejIsDYR6VZVcbqKVGSiVoaZHtBf3D5I+86SMgYoiljH5R/FGTCKajD&#10;xjCVpNMHDj4KPFfr0aki2NAH1pUF/HuwbvGnqdtZ49gbKI9rZAitaL2TdxXxuBI+rAWSSknPtHnh&#10;gQ5toCk4dBZnW8BfH71HPImHvJw1pPqC+587gYoz882SrCb5aBTXJF1Gl9dDuuBbz+atx+7qJRDv&#10;Oe24k8mM+GBOpkaoX2hBF7EquYSVVLvgMuDpsgztNtKKS7VYJBithhNhZZ+cjMkjq1Enz4cXga4T&#10;UyAd3sNpQ8T0naZabIy0sNgF0FUS3JnXjm9aqyTZ7hMQ9/btPaHOH6r5bwAAAP//AwBQSwMEFAAG&#10;AAgAAAAhAKmdETzfAAAACgEAAA8AAABkcnMvZG93bnJldi54bWxMj0FPg0AQhe8m/ofNmHizC6i4&#10;IkPTNDFGT21t9bqFEYjsLGG3FP6960mPk/ny3vfy5WQ6MdLgWssI8SICQVzaquUaYf/+fKNAOK+5&#10;0p1lQpjJwbK4vMh1Vtkzb2nc+VqEEHaZRmi87zMpXdmQ0W5he+Lw+7KD0T6cQy2rQZ9DuOlkEkWp&#10;NLrl0NDontYNld+7k0E4jK8s35zzycftavPyuZ5tu50Rr6+m1RMIT5P/g+FXP6hDEZyO9sSVEx3C&#10;fZw+BBQhuYtBBOBRpWHcEUElSoEscvl/QvEDAAD//wMAUEsBAi0AFAAGAAgAAAAhALaDOJL+AAAA&#10;4QEAABMAAAAAAAAAAAAAAAAAAAAAAFtDb250ZW50X1R5cGVzXS54bWxQSwECLQAUAAYACAAAACEA&#10;OP0h/9YAAACUAQAACwAAAAAAAAAAAAAAAAAvAQAAX3JlbHMvLnJlbHNQSwECLQAUAAYACAAAACEA&#10;wgf390wCAADwBAAADgAAAAAAAAAAAAAAAAAuAgAAZHJzL2Uyb0RvYy54bWxQSwECLQAUAAYACAAA&#10;ACEAqZ0RPN8AAAAKAQAADwAAAAAAAAAAAAAAAACmBAAAZHJzL2Rvd25yZXYueG1sUEsFBgAAAAAE&#10;AAQA8wAAALIFAAAAAA==&#10;" filled="f" strokecolor="black [3200]" strokeweight="2pt"/>
            </w:pict>
          </mc:Fallback>
        </mc:AlternateContent>
      </w:r>
    </w:p>
    <w:p w14:paraId="3155D5A7" w14:textId="77777777" w:rsidR="00CB13E3" w:rsidRPr="00950B1A" w:rsidRDefault="0082452D" w:rsidP="00CB13E3">
      <w:pPr>
        <w:spacing w:after="200" w:line="276" w:lineRule="auto"/>
        <w:jc w:val="center"/>
        <w:rPr>
          <w:rFonts w:ascii="Times New Roman" w:hAnsi="Times New Roman" w:cs="Times New Roman"/>
          <w:b/>
          <w:bCs/>
          <w:sz w:val="40"/>
          <w:szCs w:val="40"/>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867648" behindDoc="0" locked="0" layoutInCell="1" allowOverlap="1" wp14:anchorId="4EE69C4E" wp14:editId="78874298">
                <wp:simplePos x="0" y="0"/>
                <wp:positionH relativeFrom="column">
                  <wp:posOffset>892885</wp:posOffset>
                </wp:positionH>
                <wp:positionV relativeFrom="paragraph">
                  <wp:posOffset>1876686</wp:posOffset>
                </wp:positionV>
                <wp:extent cx="2764715" cy="269016"/>
                <wp:effectExtent l="0" t="0" r="74295" b="93345"/>
                <wp:wrapNone/>
                <wp:docPr id="700" name="Straight Arrow Connector 700"/>
                <wp:cNvGraphicFramePr/>
                <a:graphic xmlns:a="http://schemas.openxmlformats.org/drawingml/2006/main">
                  <a:graphicData uri="http://schemas.microsoft.com/office/word/2010/wordprocessingShape">
                    <wps:wsp>
                      <wps:cNvCnPr/>
                      <wps:spPr>
                        <a:xfrm>
                          <a:off x="0" y="0"/>
                          <a:ext cx="2764715" cy="2690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9F9D1C2" id="Straight Arrow Connector 700" o:spid="_x0000_s1026" type="#_x0000_t32" style="position:absolute;margin-left:70.3pt;margin-top:147.75pt;width:217.7pt;height:21.2pt;z-index:25186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a5uwEAAMEDAAAOAAAAZHJzL2Uyb0RvYy54bWysU9uO0zAQfUfiHyy/0yQVdCFqug9d4AXB&#10;issHeB27sbA91nho0r/HdtoUcZFWK14mtsdn5pzjyfZ2cpYdFUYDvuPNquZMeQm98YeOf/v67sVr&#10;ziIJ3wsLXnX8pCK/3T1/th1Dq9YwgO0VslTEx3YMHR+IQltVUQ7KibiCoHxKakAnKG3xUPUoxlTd&#10;2Wpd15tqBOwDglQxptO7Ocl3pb7WStInraMiZjueuFGJWOJDjtVuK9oDijAYeaYhnsDCCeNT06XU&#10;nSDBfqD5o5QzEiGCppUEV4HWRqqiIalp6t/UfBlEUEVLMieGxab4/8rKj8e9v8dkwxhiG8M9ZhWT&#10;Rpe/iR+bilmnxSw1EZPpcH2zeXnTvOJMptx686ZuNtnN6ooOGOm9AsfyouORUJjDQHvwPr0LYFMc&#10;E8cPkWbgBZBbW58jCWPf+p7RKaThEYgwnpvkfHXlXFZ0smrGflaamT6xnHuUcVJ7i+wo0iD035ul&#10;SrqZIdpYu4DqQuyfoPPdDFNlxB4LXG6XjuBpATrjAf/WlaYLVT3fv6ietWbZD9CfygsWO9KclEc4&#10;z3QexF/3BX7983Y/AQAA//8DAFBLAwQUAAYACAAAACEApFUnTeEAAAALAQAADwAAAGRycy9kb3du&#10;cmV2LnhtbEyPwU7DMBBE70j8g7VI3KhDS1Ia4lSAFCEhLi1w6M2NlySqvY5iNw1/3+0JjqN9mn1T&#10;rCdnxYhD6DwpuJ8lIJBqbzpqFHx9VnePIELUZLT1hAp+McC6vL4qdG78iTY4bmMjuIRCrhW0Mfa5&#10;lKFu0ekw8z0S33784HTkODTSDPrE5c7KeZJk0umO+EOre3xtsT5sj05BhW+HLrO420y7pnVjWn28&#10;v3wrdXszPT+BiDjFPxgu+qwOJTvt/ZFMEJbzQ5IxqmC+SlMQTKTLjNftFSwWyxXIspD/N5RnAAAA&#10;//8DAFBLAQItABQABgAIAAAAIQC2gziS/gAAAOEBAAATAAAAAAAAAAAAAAAAAAAAAABbQ29udGVu&#10;dF9UeXBlc10ueG1sUEsBAi0AFAAGAAgAAAAhADj9If/WAAAAlAEAAAsAAAAAAAAAAAAAAAAALwEA&#10;AF9yZWxzLy5yZWxzUEsBAi0AFAAGAAgAAAAhAAyqhrm7AQAAwQMAAA4AAAAAAAAAAAAAAAAALgIA&#10;AGRycy9lMm9Eb2MueG1sUEsBAi0AFAAGAAgAAAAhAKRVJ03hAAAACwEAAA8AAAAAAAAAAAAAAAAA&#10;FQQAAGRycy9kb3ducmV2LnhtbFBLBQYAAAAABAAEAPMAAAAjBQAAAAA=&#10;" strokecolor="black [3040]">
                <v:stroke endarrow="open"/>
              </v:shap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868672" behindDoc="0" locked="0" layoutInCell="1" allowOverlap="1" wp14:anchorId="331D26D6" wp14:editId="7812BD5F">
                <wp:simplePos x="0" y="0"/>
                <wp:positionH relativeFrom="column">
                  <wp:posOffset>892885</wp:posOffset>
                </wp:positionH>
                <wp:positionV relativeFrom="paragraph">
                  <wp:posOffset>1876686</wp:posOffset>
                </wp:positionV>
                <wp:extent cx="2818130" cy="1172210"/>
                <wp:effectExtent l="0" t="0" r="77470" b="66040"/>
                <wp:wrapNone/>
                <wp:docPr id="722" name="Straight Arrow Connector 722"/>
                <wp:cNvGraphicFramePr/>
                <a:graphic xmlns:a="http://schemas.openxmlformats.org/drawingml/2006/main">
                  <a:graphicData uri="http://schemas.microsoft.com/office/word/2010/wordprocessingShape">
                    <wps:wsp>
                      <wps:cNvCnPr/>
                      <wps:spPr>
                        <a:xfrm>
                          <a:off x="0" y="0"/>
                          <a:ext cx="2818130" cy="11722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BFE2C" id="Straight Arrow Connector 722" o:spid="_x0000_s1026" type="#_x0000_t32" style="position:absolute;margin-left:70.3pt;margin-top:147.75pt;width:221.9pt;height:92.3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TjwuwEAAMIDAAAOAAAAZHJzL2Uyb0RvYy54bWysU8uu0zAQ3SPxD5b3NA8kqKqmd9ELbBBc&#10;AfcDfB27sbA91tg0yd8zdtoU8ZAQYjPxY87MOceT/d3kLDsrjAZ8x5tNzZnyEnrjTx1//PL2xZaz&#10;mITvhQWvOj6ryO8Oz5/tx7BTLQxge4WMivi4G0PHh5TCrqqiHJQTcQNBebrUgE4k2uKp6lGMVN3Z&#10;qq3rV9UI2AcEqWKk0/vlkh9Kfa2VTB+1jiox23HilkrEEp9yrA57sTuhCIORFxriH1g4YTw1XUvd&#10;iyTYNzS/lHJGIkTQaSPBVaC1kapoIDVN/ZOaz4MIqmghc2JYbYr/r6z8cD76ByQbxhB3MTxgVjFp&#10;dPlL/NhUzJpXs9SUmKTDdttsm5fkqaS7pnndtk2xs7rBA8b0ToFjedHxmFCY05CO4D09DGBTLBPn&#10;9zERAQJeAbm39TkmYewb37M0B5oegQhjfjPKzffVjXRZpdmqBftJaWZ6orn0KPOkjhbZWdAk9F+b&#10;tQplZog21q6guhD7I+iSm2GqzNjfAtfs0hF8WoHOeMDfdU3Tlape8q+qF61Z9hP0c3nCYgcNSvHn&#10;MtR5En/cF/jt1zt8BwAA//8DAFBLAwQUAAYACAAAACEAYqp70+AAAAALAQAADwAAAGRycy9kb3du&#10;cmV2LnhtbEyPy07DMBBF90j8gzVI7KjdKolCiFMBUoSE2LTAojs3HuKofkSxm4a/Z1jB8mqO7j1T&#10;bxdn2YxTHIKXsF4JYOi7oAffS/h4b+9KYDEpr5UNHiV8Y4Rtc31Vq0qHi9/hvE89oxIfKyXBpDRW&#10;nMfOoFNxFUb0dPsKk1OJ4tRzPakLlTvLN0IU3KnB04JRIz4b7E77s5PQ4stpKCwedsuhN27O27fX&#10;p08pb2+WxwdgCZf0B8OvPqlDQ07HcPY6Mks5EwWhEjb3eQ6MiLzMMmBHCVkp1sCbmv//ofkBAAD/&#10;/wMAUEsBAi0AFAAGAAgAAAAhALaDOJL+AAAA4QEAABMAAAAAAAAAAAAAAAAAAAAAAFtDb250ZW50&#10;X1R5cGVzXS54bWxQSwECLQAUAAYACAAAACEAOP0h/9YAAACUAQAACwAAAAAAAAAAAAAAAAAvAQAA&#10;X3JlbHMvLnJlbHNQSwECLQAUAAYACAAAACEAaLk48LsBAADCAwAADgAAAAAAAAAAAAAAAAAuAgAA&#10;ZHJzL2Uyb0RvYy54bWxQSwECLQAUAAYACAAAACEAYqp70+AAAAALAQAADwAAAAAAAAAAAAAAAAAV&#10;BAAAZHJzL2Rvd25yZXYueG1sUEsFBgAAAAAEAAQA8wAAACIFAAAAAA==&#10;" strokecolor="black [3040]">
                <v:stroke endarrow="open"/>
              </v:shap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866624" behindDoc="0" locked="0" layoutInCell="1" allowOverlap="1" wp14:anchorId="230E6D8E" wp14:editId="01F7E4F8">
                <wp:simplePos x="0" y="0"/>
                <wp:positionH relativeFrom="column">
                  <wp:posOffset>892885</wp:posOffset>
                </wp:positionH>
                <wp:positionV relativeFrom="paragraph">
                  <wp:posOffset>1338804</wp:posOffset>
                </wp:positionV>
                <wp:extent cx="2764715" cy="537846"/>
                <wp:effectExtent l="0" t="76200" r="0" b="33655"/>
                <wp:wrapNone/>
                <wp:docPr id="699" name="Straight Arrow Connector 699"/>
                <wp:cNvGraphicFramePr/>
                <a:graphic xmlns:a="http://schemas.openxmlformats.org/drawingml/2006/main">
                  <a:graphicData uri="http://schemas.microsoft.com/office/word/2010/wordprocessingShape">
                    <wps:wsp>
                      <wps:cNvCnPr/>
                      <wps:spPr>
                        <a:xfrm flipV="1">
                          <a:off x="0" y="0"/>
                          <a:ext cx="2764715" cy="53784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702C502" id="Straight Arrow Connector 699" o:spid="_x0000_s1026" type="#_x0000_t32" style="position:absolute;margin-left:70.3pt;margin-top:105.4pt;width:217.7pt;height:42.35pt;flip:y;z-index:25186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nicwwEAAMsDAAAOAAAAZHJzL2Uyb0RvYy54bWysU02PEzEMvSPxH6Lc6UzLbruqOt1DF7gg&#10;WPGx92wm6UQkceSEzsy/x8m0swgWCSEuVhL7PfvZzu52cJadFEYDvuHLRc2Z8hJa448N//rl7asb&#10;zmISvhUWvGr4qCK/3b98sevDVq2gA9sqZETi47YPDe9SCtuqirJTTsQFBOXJqQGdSHTFY9Wi6Ind&#10;2WpV1+uqB2wDglQx0uvd5OT7wq+1kumj1lElZhtOtaVisdjHbKv9TmyPKEJn5LkM8Q9VOGE8JZ2p&#10;7kQS7Dua36ickQgRdFpIcBVobaQqGkjNsv5FzedOBFW0UHNimNsU/x+t/HA6+HukNvQhbmO4x6xi&#10;0OiYtiY80EyLLqqUDaVt49w2NSQm6XG1WV9tltecSfJdv97cXK1zX6uJJ/MFjOmdAsfyoeExoTDH&#10;Lh3Ae5oQ4JRDnN7HNAEvgAy2PtskjH3jW5bGQGskEKE/J8n+6qn6ckqjVRP2k9LMtFTllKMsljpY&#10;ZCdBK9F+W84sFJkh2lg7g+oi/o+gc2yGqbJsfwuco0tG8GkGOuMBn8uahkupeoq/qJ60ZtmP0I5l&#10;lqUdtDFlCOftziv5873An/7g/gcAAAD//wMAUEsDBBQABgAIAAAAIQBHyCuj4AAAAAsBAAAPAAAA&#10;ZHJzL2Rvd25yZXYueG1sTI/BTsMwEETvSPyDtUjcqNNCQglxKlSJA0ip2sKhx03sJhH2OordNvw9&#10;ywmOM/s0O1OsJmfF2Yyh96RgPktAGGq87qlV8PnxercEESKSRuvJKPg2AVbl9VWBufYX2pnzPraC&#10;QyjkqKCLccilDE1nHIaZHwzx7ehHh5Hl2Eo94oXDnZWLJMmkw574Q4eDWXem+dqfnIIq26zr3bE9&#10;YNi++e27riZ7Xyl1ezO9PIOIZop/MPzW5+pQcqfan0gHYVk/JBmjChbzhDcwkT5mvK5m5ylNQZaF&#10;/L+h/AEAAP//AwBQSwECLQAUAAYACAAAACEAtoM4kv4AAADhAQAAEwAAAAAAAAAAAAAAAAAAAAAA&#10;W0NvbnRlbnRfVHlwZXNdLnhtbFBLAQItABQABgAIAAAAIQA4/SH/1gAAAJQBAAALAAAAAAAAAAAA&#10;AAAAAC8BAABfcmVscy8ucmVsc1BLAQItABQABgAIAAAAIQCCbnicwwEAAMsDAAAOAAAAAAAAAAAA&#10;AAAAAC4CAABkcnMvZTJvRG9jLnhtbFBLAQItABQABgAIAAAAIQBHyCuj4AAAAAsBAAAPAAAAAAAA&#10;AAAAAAAAAB0EAABkcnMvZG93bnJldi54bWxQSwUGAAAAAAQABADzAAAAKgUAAAAA&#10;" strokecolor="black [3040]">
                <v:stroke endarrow="open"/>
              </v:shap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865600" behindDoc="0" locked="0" layoutInCell="1" allowOverlap="1" wp14:anchorId="0680AFCF" wp14:editId="1E17B086">
                <wp:simplePos x="0" y="0"/>
                <wp:positionH relativeFrom="column">
                  <wp:posOffset>892885</wp:posOffset>
                </wp:positionH>
                <wp:positionV relativeFrom="paragraph">
                  <wp:posOffset>1876686</wp:posOffset>
                </wp:positionV>
                <wp:extent cx="2764715" cy="2118995"/>
                <wp:effectExtent l="0" t="0" r="74295" b="52705"/>
                <wp:wrapNone/>
                <wp:docPr id="698" name="Straight Arrow Connector 698"/>
                <wp:cNvGraphicFramePr/>
                <a:graphic xmlns:a="http://schemas.openxmlformats.org/drawingml/2006/main">
                  <a:graphicData uri="http://schemas.microsoft.com/office/word/2010/wordprocessingShape">
                    <wps:wsp>
                      <wps:cNvCnPr/>
                      <wps:spPr>
                        <a:xfrm>
                          <a:off x="0" y="0"/>
                          <a:ext cx="2764715" cy="21189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29CE0" id="Straight Arrow Connector 698" o:spid="_x0000_s1026" type="#_x0000_t32" style="position:absolute;margin-left:70.3pt;margin-top:147.75pt;width:217.7pt;height:166.8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VzRvAEAAMIDAAAOAAAAZHJzL2Uyb0RvYy54bWysU9uO0zAQfUfiHyy/0yQVe6ua7kMXeEGw&#10;YuEDvI7dWNgeazw0yd9jO22KuEgI8TKxPT4z5xxPtvejs+yoMBrwLW9WNWfKS+iMP7T8y+e3r245&#10;iyR8Jyx41fJJRX6/e/liO4SNWkMPtlPIUhEfN0NoeU8UNlUVZa+ciCsIyqekBnSC0hYPVYdiSNWd&#10;rdZ1fV0NgF1AkCrGdPowJ/mu1NdaSfqodVTEbMsTNyoRS3zOsdptxeaAIvRGnmiIf2DhhPGp6VLq&#10;QZBg39D8UsoZiRBB00qCq0BrI1XRkNQ09U9qnnoRVNGSzIlhsSn+v7Lyw3HvHzHZMIS4ieERs4pR&#10;o8vfxI+NxaxpMUuNxGQ6XN9cv75prjiTKbdumtu7u6tsZ3WBB4z0ToFjedHySCjMoac9eJ8eBrAp&#10;lonj+0gz8AzIva3PkYSxb3zHaAppegQiDKcmOV9dSJcVTVbN2E9KM9MlmnOPMk9qb5EdRZqE7muz&#10;VEk3M0QbaxdQXYj9EXS6m2GqzNjfApfbpSN4WoDOeMDfdaXxTFXP98+qZ61Z9jN0U3nCYkcalPII&#10;p6HOk/jjvsAvv97uOwAAAP//AwBQSwMEFAAGAAgAAAAhALHxeyrgAAAACwEAAA8AAABkcnMvZG93&#10;bnJldi54bWxMj8tOwzAQRfdI/IM1SOyoQ0QMTeNUgBQhITYtdNGdGw9xVD+i2E3D3zOs6PJqju6c&#10;W61nZ9mEY+yDl3C/yIChb4PufSfh67O5ewIWk/Ja2eBRwg9GWNfXV5UqdTj7DU7b1DEq8bFUEkxK&#10;Q8l5bA06FRdhQE+37zA6lSiOHdejOlO5szzPMsGd6j19MGrAV4PtcXtyEhp8O/bC4n4z7zvjpqL5&#10;eH/ZSXl7Mz+vgCWc0z8Mf/qkDjU5HcLJ68gs5YdMECohXxYFMCKKR0HrDhJEvsyB1xW/3FD/AgAA&#10;//8DAFBLAQItABQABgAIAAAAIQC2gziS/gAAAOEBAAATAAAAAAAAAAAAAAAAAAAAAABbQ29udGVu&#10;dF9UeXBlc10ueG1sUEsBAi0AFAAGAAgAAAAhADj9If/WAAAAlAEAAAsAAAAAAAAAAAAAAAAALwEA&#10;AF9yZWxzLy5yZWxzUEsBAi0AFAAGAAgAAAAhAM9JXNG8AQAAwgMAAA4AAAAAAAAAAAAAAAAALgIA&#10;AGRycy9lMm9Eb2MueG1sUEsBAi0AFAAGAAgAAAAhALHxeyrgAAAACwEAAA8AAAAAAAAAAAAAAAAA&#10;FgQAAGRycy9kb3ducmV2LnhtbFBLBQYAAAAABAAEAPMAAAAjBQAAAAA=&#10;" strokecolor="black [3040]">
                <v:stroke endarrow="open"/>
              </v:shap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864576" behindDoc="0" locked="0" layoutInCell="1" allowOverlap="1" wp14:anchorId="227895D6" wp14:editId="0DDBC187">
                <wp:simplePos x="0" y="0"/>
                <wp:positionH relativeFrom="column">
                  <wp:posOffset>892884</wp:posOffset>
                </wp:positionH>
                <wp:positionV relativeFrom="paragraph">
                  <wp:posOffset>585769</wp:posOffset>
                </wp:positionV>
                <wp:extent cx="2818503" cy="1290917"/>
                <wp:effectExtent l="0" t="38100" r="58420" b="24130"/>
                <wp:wrapNone/>
                <wp:docPr id="697" name="Straight Arrow Connector 697"/>
                <wp:cNvGraphicFramePr/>
                <a:graphic xmlns:a="http://schemas.openxmlformats.org/drawingml/2006/main">
                  <a:graphicData uri="http://schemas.microsoft.com/office/word/2010/wordprocessingShape">
                    <wps:wsp>
                      <wps:cNvCnPr/>
                      <wps:spPr>
                        <a:xfrm flipV="1">
                          <a:off x="0" y="0"/>
                          <a:ext cx="2818503" cy="129091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E8160D" id="Straight Arrow Connector 697" o:spid="_x0000_s1026" type="#_x0000_t32" style="position:absolute;margin-left:70.3pt;margin-top:46.1pt;width:221.95pt;height:101.65pt;flip:y;z-index:25186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UuAwgEAAMwDAAAOAAAAZHJzL2Uyb0RvYy54bWysU8GO0zAQvSPxD5bvNEkR0I2a7qELXBCs&#10;WNi717EbC9tjjU2T/j1jp80iYCWEuIxsz7w382bG2+vJWXZUGA34jjermjPlJfTGHzr+9cu7FxvO&#10;YhK+Fxa86vhJRX69e/5sO4ZWrWEA2ytkROJjO4aODymFtqqiHJQTcQVBeXJqQCcSXfFQ9ShGYne2&#10;Wtf162oE7AOCVDHS683s5LvCr7WS6ZPWUSVmO061pWKx2Idsq91WtAcUYTDyXIb4hyqcMJ6SLlQ3&#10;Ign2Hc1vVM5IhAg6rSS4CrQ2UhUNpKapf1FzN4igihZqTgxLm+L/o5Ufj3t/i9SGMcQ2hlvMKiaN&#10;jmlrwj3NtOiiStlU2nZa2qamxCQ9rjfN5lX9kjNJvmZ9VV81b3Jjq5koEwaM6b0Cx/Kh4zGhMIch&#10;7cF7GhHgnEQcP8Q0Ay+ADLY+2ySMfet7lk6B9kggwnhOkv3VY/nllE5WzdjPSjPTU5lzjrJZam+R&#10;HQXtRP+tWVgoMkO0sXYB1UX9k6BzbIapsm1/C1yiS0bwaQE64wH/lDVNl1L1HH9RPWvNsh+gP5Vh&#10;lnbQypQhnNc77+TP9wJ//IS7HwAAAP//AwBQSwMEFAAGAAgAAAAhADA73KPgAAAACgEAAA8AAABk&#10;cnMvZG93bnJldi54bWxMj8FOwzAQRO9I/IO1SNyoQ2iiNsSpUCUOIAW1hQNHJ94mEfY6it02/D3L&#10;CY6jfZp5W25mZ8UZpzB4UnC/SEAgtd4M1Cn4eH++W4EIUZPR1hMq+MYAm+r6qtSF8Rfa4/kQO8El&#10;FAqtoI9xLKQMbY9Oh4Ufkfh29JPTkePUSTPpC5c7K9MkyaXTA/FCr0fc9th+HU5OQZ2/bZv9sfvU&#10;Yffid6+mnu1DrdTtzfz0CCLiHP9g+NVndajYqfEnMkFYzsskZ1TBOk1BMJCtlhmIRkG6zjKQVSn/&#10;v1D9AAAA//8DAFBLAQItABQABgAIAAAAIQC2gziS/gAAAOEBAAATAAAAAAAAAAAAAAAAAAAAAABb&#10;Q29udGVudF9UeXBlc10ueG1sUEsBAi0AFAAGAAgAAAAhADj9If/WAAAAlAEAAAsAAAAAAAAAAAAA&#10;AAAALwEAAF9yZWxzLy5yZWxzUEsBAi0AFAAGAAgAAAAhANVJS4DCAQAAzAMAAA4AAAAAAAAAAAAA&#10;AAAALgIAAGRycy9lMm9Eb2MueG1sUEsBAi0AFAAGAAgAAAAhADA73KPgAAAACgEAAA8AAAAAAAAA&#10;AAAAAAAAHAQAAGRycy9kb3ducmV2LnhtbFBLBQYAAAAABAAEAPMAAAApBQAAAAA=&#10;" strokecolor="black [3040]">
                <v:stroke endarrow="open"/>
              </v:shap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863552" behindDoc="0" locked="0" layoutInCell="1" allowOverlap="1" wp14:anchorId="6252F7DB" wp14:editId="429C0F0A">
                <wp:simplePos x="0" y="0"/>
                <wp:positionH relativeFrom="column">
                  <wp:posOffset>-193638</wp:posOffset>
                </wp:positionH>
                <wp:positionV relativeFrom="paragraph">
                  <wp:posOffset>2468357</wp:posOffset>
                </wp:positionV>
                <wp:extent cx="892101" cy="269240"/>
                <wp:effectExtent l="0" t="0" r="22860" b="16510"/>
                <wp:wrapNone/>
                <wp:docPr id="695" name="Text Box 695"/>
                <wp:cNvGraphicFramePr/>
                <a:graphic xmlns:a="http://schemas.openxmlformats.org/drawingml/2006/main">
                  <a:graphicData uri="http://schemas.microsoft.com/office/word/2010/wordprocessingShape">
                    <wps:wsp>
                      <wps:cNvSpPr txBox="1"/>
                      <wps:spPr>
                        <a:xfrm>
                          <a:off x="0" y="0"/>
                          <a:ext cx="892101" cy="2692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4CB3468" w14:textId="77777777" w:rsidR="00626760" w:rsidRDefault="00626760" w:rsidP="0082452D">
                            <w:pPr>
                              <w:jc w:val="center"/>
                            </w:pPr>
                            <w: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52F7DB" id="Text Box 695" o:spid="_x0000_s1248" type="#_x0000_t202" style="position:absolute;left:0;text-align:left;margin-left:-15.25pt;margin-top:194.35pt;width:70.25pt;height:21.2pt;z-index:251863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7IafwIAAJUFAAAOAAAAZHJzL2Uyb0RvYy54bWysVEtPGzEQvlfqf7B8L5ukQEPEBqUgqkoI&#10;UKHi7HjtxKrX49qT7Ka/nrF384Byoepl1/a8v/lmzi/a2rK1CtGAK/nwaMCZchIq4xYl//l4/WnM&#10;WUThKmHBqZJvVOQX048fzhs/USNYgq1UYOTExUnjS75E9JOiiHKpahGPwCtHQg2hFkjXsCiqIBry&#10;XttiNBicFg2EygeQKkZ6veqEfJr9a60k3mkdFTJbcsoN8zfk7zx9i+m5mCyC8Esj+zTEP2RRC+Mo&#10;6M7VlUDBVsH85ao2MkAEjUcS6gK0NlLlGqia4eBVNQ9L4VWuhcCJfgdT/H9u5e36wd8Hhu1XaKmB&#10;CZDGx0mkx1RPq0Od/pQpIzlBuNnBplpkkh7HZ6PhYMiZJNHo9Gx0nGEt9sY+RPymoGbpUPJAXclg&#10;ifVNRApIqluVFCuCNdW1sTZfEhPUpQ1sLaiHFnOKZPFCyzrWlPz088kgO34hy1zae5gv3vBA/qxL&#10;4VTmTJ/WHoh8wo1VSce6H0ozU2U83shRSKncLs+snbQ0VfQew15/n9V7jLs6yCJHBoc749o4CB1K&#10;L6Gtfm2B0Z0+Neag7nTEdt5S4cST8Y4pc6g2RKAA3WxFL68NtflGRLwXgYaJOEMLAu/ooy1Qm6A/&#10;cbaE8Oet96RPHCcpZw0NZ8nj75UIijP73RH7z4bHRDKG+XJ88mVEl3AomR9K3Kq+BOIOUZSyy8ek&#10;j3Z71AHqJ9ojsxSVRMJJil1y3B4vsVsZtIekms2yEs2vF3jjHrxMrhPOicSP7ZMIvmc60ojcwnaM&#10;xeQV4TvdZOlgtkLQJk9DQrpDte8AzX4ekn5PpeVyeM9a+206fQYAAP//AwBQSwMEFAAGAAgAAAAh&#10;AK615x/gAAAACwEAAA8AAABkcnMvZG93bnJldi54bWxMj0FLw0AQhe+C/2EZwVu7GxM1xGxKUERQ&#10;Qay99DbNjkkwOxuy2zb9925Pehzm473vlavZDuJAk+8da0iWCgRx40zPrYbN1/MiB+EDssHBMWk4&#10;kYdVdXlRYmHckT/psA6tiCHsC9TQhTAWUvqmI4t+6Ubi+Pt2k8UQz6mVZsJjDLeDvFHqTlrsOTZ0&#10;ONJjR83Pem81vGZbfErDG50Czx91/ZKPmX/X+vpqrh9ABJrDHwxn/agOVXTauT0bLwYNi1TdRlRD&#10;muf3IM5EouK6nYYsTRKQVSn/b6h+AQAA//8DAFBLAQItABQABgAIAAAAIQC2gziS/gAAAOEBAAAT&#10;AAAAAAAAAAAAAAAAAAAAAABbQ29udGVudF9UeXBlc10ueG1sUEsBAi0AFAAGAAgAAAAhADj9If/W&#10;AAAAlAEAAAsAAAAAAAAAAAAAAAAALwEAAF9yZWxzLy5yZWxzUEsBAi0AFAAGAAgAAAAhAOUTshp/&#10;AgAAlQUAAA4AAAAAAAAAAAAAAAAALgIAAGRycy9lMm9Eb2MueG1sUEsBAi0AFAAGAAgAAAAhAK61&#10;5x/gAAAACwEAAA8AAAAAAAAAAAAAAAAA2QQAAGRycy9kb3ducmV2LnhtbFBLBQYAAAAABAAEAPMA&#10;AADmBQAAAAA=&#10;" fillcolor="white [3201]" strokecolor="white [3212]" strokeweight=".5pt">
                <v:textbox>
                  <w:txbxContent>
                    <w:p w14:paraId="34CB3468" w14:textId="77777777" w:rsidR="00626760" w:rsidRDefault="00626760" w:rsidP="0082452D">
                      <w:pPr>
                        <w:jc w:val="center"/>
                      </w:pPr>
                      <w:r>
                        <w:t>Customer</w:t>
                      </w:r>
                    </w:p>
                  </w:txbxContent>
                </v:textbox>
              </v:shape>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862528" behindDoc="0" locked="0" layoutInCell="1" allowOverlap="1" wp14:anchorId="03B2EDC2" wp14:editId="77F9D8E8">
                <wp:simplePos x="0" y="0"/>
                <wp:positionH relativeFrom="column">
                  <wp:posOffset>408791</wp:posOffset>
                </wp:positionH>
                <wp:positionV relativeFrom="paragraph">
                  <wp:posOffset>1758352</wp:posOffset>
                </wp:positionV>
                <wp:extent cx="290456" cy="387350"/>
                <wp:effectExtent l="0" t="0" r="33655" b="31750"/>
                <wp:wrapNone/>
                <wp:docPr id="694" name="Straight Connector 694"/>
                <wp:cNvGraphicFramePr/>
                <a:graphic xmlns:a="http://schemas.openxmlformats.org/drawingml/2006/main">
                  <a:graphicData uri="http://schemas.microsoft.com/office/word/2010/wordprocessingShape">
                    <wps:wsp>
                      <wps:cNvCnPr/>
                      <wps:spPr>
                        <a:xfrm>
                          <a:off x="0" y="0"/>
                          <a:ext cx="290456" cy="387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84601B" id="Straight Connector 694" o:spid="_x0000_s1026" style="position:absolute;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pt,138.45pt" to="55.05pt,1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aLUoAEAAIwDAAAOAAAAZHJzL2Uyb0RvYy54bWysU8tu2zAQvBfIPxC815KdRxPBcg4J2kvR&#10;BGnyAQy1tIiSXIJkLPnvu6RtuUiDICh6ofiYmd3ZXS2vR2vYBkLU6Fo+n9WcgZPYabdu+dPj18+X&#10;nMUkXCcMOmj5FiK/Xp18Wg6+gQX2aDoIjERcbAbf8j4l31RVlD1YEWfowdGjwmBFomNYV10QA6lb&#10;Uy3q+qIaMHQ+oIQY6fZ298hXRV8pkOlOqQiJmZZTbqmsoazPea1WS9Gsg/C9lvs0xD9kYYV2FHSS&#10;uhVJsJeg/5KyWgaMqNJMoq1QKS2heCA38/qVm5+98FC8UHGin8oU/5+s/LG5cfeByjD42ER/H7KL&#10;UQWbv5QfG0uxtlOxYExM0uXiqj47v+BM0tPp5ZfT81LM6kj2IaZvgJblTcuNdtmLaMTme0wUkKAH&#10;CB2O4csubQ1ksHEPoJjuKOC8sMtkwI0JbCOop92vee4haRVkpihtzESq3yftsZkGZVo+SpzQJSK6&#10;NBGtdhjeiprGQ6pqhz+43nnNtp+x25ZmlHJQy4uz/XjmmfrzXOjHn2j1GwAA//8DAFBLAwQUAAYA&#10;CAAAACEAMakJ2eAAAAAKAQAADwAAAGRycy9kb3ducmV2LnhtbEyPTU+DQBCG7yb+h82YeLMLbQMt&#10;ZWiMHyc9IHrocQsjkLKzhN0C+uvdnupx8j5532fS/aw7MdJgW8MI4SIAQVyaquUa4evz9WEDwjrF&#10;leoME8IPWdhntzepSioz8QeNhauFL2GbKITGuT6R0pYNaWUXpif22bcZtHL+HGpZDWry5bqTyyCI&#10;pFYt+4VG9fTUUHkqzhohfnkr8n56fv/NZSzzfDRuczog3t/NjzsQjmZ3heGi79Uh805Hc+bKig4h&#10;Wq89ibCMoy2ICxAGIYgjwmoVb0Fmqfz/QvYHAAD//wMAUEsBAi0AFAAGAAgAAAAhALaDOJL+AAAA&#10;4QEAABMAAAAAAAAAAAAAAAAAAAAAAFtDb250ZW50X1R5cGVzXS54bWxQSwECLQAUAAYACAAAACEA&#10;OP0h/9YAAACUAQAACwAAAAAAAAAAAAAAAAAvAQAAX3JlbHMvLnJlbHNQSwECLQAUAAYACAAAACEA&#10;GPWi1KABAACMAwAADgAAAAAAAAAAAAAAAAAuAgAAZHJzL2Uyb0RvYy54bWxQSwECLQAUAAYACAAA&#10;ACEAMakJ2eAAAAAKAQAADwAAAAAAAAAAAAAAAAD6AwAAZHJzL2Rvd25yZXYueG1sUEsFBgAAAAAE&#10;AAQA8wAAAAcFAAAAAA==&#10;" strokecolor="black [3040]"/>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861504" behindDoc="0" locked="0" layoutInCell="1" allowOverlap="1" wp14:anchorId="0016C80F" wp14:editId="47033A29">
                <wp:simplePos x="0" y="0"/>
                <wp:positionH relativeFrom="column">
                  <wp:posOffset>10758</wp:posOffset>
                </wp:positionH>
                <wp:positionV relativeFrom="paragraph">
                  <wp:posOffset>1758203</wp:posOffset>
                </wp:positionV>
                <wp:extent cx="398033" cy="387425"/>
                <wp:effectExtent l="0" t="0" r="21590" b="31750"/>
                <wp:wrapNone/>
                <wp:docPr id="693" name="Straight Connector 693"/>
                <wp:cNvGraphicFramePr/>
                <a:graphic xmlns:a="http://schemas.openxmlformats.org/drawingml/2006/main">
                  <a:graphicData uri="http://schemas.microsoft.com/office/word/2010/wordprocessingShape">
                    <wps:wsp>
                      <wps:cNvCnPr/>
                      <wps:spPr>
                        <a:xfrm flipH="1">
                          <a:off x="0" y="0"/>
                          <a:ext cx="398033" cy="387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7F237D" id="Straight Connector 693" o:spid="_x0000_s1026" style="position:absolute;flip:x;z-index:251861504;visibility:visible;mso-wrap-style:square;mso-wrap-distance-left:9pt;mso-wrap-distance-top:0;mso-wrap-distance-right:9pt;mso-wrap-distance-bottom:0;mso-position-horizontal:absolute;mso-position-horizontal-relative:text;mso-position-vertical:absolute;mso-position-vertical-relative:text" from=".85pt,138.45pt" to="32.2pt,1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wITqAEAAJYDAAAOAAAAZHJzL2Uyb0RvYy54bWysU8tu2zAQvBfoPxC815LtPhzBcg4J0h6K&#10;NkjSD2CopUWU5BIka8l/3yVlK0HbAEXRC8HHzuzO7HJ7OVrDDhCiRtfy5aLmDJzETrt9y7893LzZ&#10;cBaTcJ0w6KDlR4j8cvf61XbwDaywR9NBYETiYjP4lvcp+aaqouzBirhAD44eFQYrEh3DvuqCGIjd&#10;mmpV1++rAUPnA0qIkW6vp0e+K/xKgUxflYqQmGk51ZbKGsr6mNdqtxXNPgjfa3kqQ/xDFVZoR0ln&#10;qmuRBPsR9G9UVsuAEVVaSLQVKqUlFA2kZln/oua+Fx6KFjIn+tmm+P9o5ZfDlbsNZMPgYxP9bcgq&#10;RhUsU0b7T9TToosqZWOx7TjbBmNiki7XF5t6veZM0tN68+Ht6l22tZpoMp0PMX0EtCxvWm60y6pE&#10;Iw6fY5pCzyGEeyqk7NLRQA427g4U0x0lnEoqMwJXJrCDoO5235entCUyQ5Q2ZgbVJeWLoFNshkGZ&#10;m78FztElI7o0A612GP6UNY3nUtUUf1Y9ac2yH7E7lrYUO6j5xdDToObpen4u8KfvtPsJAAD//wMA&#10;UEsDBBQABgAIAAAAIQCC9iVT3gAAAAgBAAAPAAAAZHJzL2Rvd25yZXYueG1sTI/BTsMwEETvSPyD&#10;tUhcKuqQlqQNcSpUiQscgMIHOMmSRNjrELup+/csJziOZjTzptxFa8SMkx8cKbhdJiCQGtcO1Cn4&#10;eH+82YDwQVOrjSNUcEYPu+ryotRF6070hvMhdIJLyBdaQR/CWEjpmx6t9ks3IrH36SarA8upk+2k&#10;T1xujUyTJJNWD8QLvR5x32PzdThaBU8vr4tzGrPFd35X7+O8MfHZG6Wur+LDPYiAMfyF4Ref0aFi&#10;ptodqfXCsM45qCDNsy0I9rP1GkStYLXKtyCrUv4/UP0AAAD//wMAUEsBAi0AFAAGAAgAAAAhALaD&#10;OJL+AAAA4QEAABMAAAAAAAAAAAAAAAAAAAAAAFtDb250ZW50X1R5cGVzXS54bWxQSwECLQAUAAYA&#10;CAAAACEAOP0h/9YAAACUAQAACwAAAAAAAAAAAAAAAAAvAQAAX3JlbHMvLnJlbHNQSwECLQAUAAYA&#10;CAAAACEArhMCE6gBAACWAwAADgAAAAAAAAAAAAAAAAAuAgAAZHJzL2Uyb0RvYy54bWxQSwECLQAU&#10;AAYACAAAACEAgvYlU94AAAAIAQAADwAAAAAAAAAAAAAAAAACBAAAZHJzL2Rvd25yZXYueG1sUEsF&#10;BgAAAAAEAAQA8wAAAA0FAAAAAA==&#10;" strokecolor="black [3040]"/>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859456" behindDoc="0" locked="0" layoutInCell="1" allowOverlap="1" wp14:anchorId="41C7EDC5" wp14:editId="61DB16BA">
                <wp:simplePos x="0" y="0"/>
                <wp:positionH relativeFrom="column">
                  <wp:posOffset>408305</wp:posOffset>
                </wp:positionH>
                <wp:positionV relativeFrom="paragraph">
                  <wp:posOffset>886460</wp:posOffset>
                </wp:positionV>
                <wp:extent cx="0" cy="871220"/>
                <wp:effectExtent l="0" t="0" r="19050" b="24130"/>
                <wp:wrapNone/>
                <wp:docPr id="691" name="Straight Connector 691"/>
                <wp:cNvGraphicFramePr/>
                <a:graphic xmlns:a="http://schemas.openxmlformats.org/drawingml/2006/main">
                  <a:graphicData uri="http://schemas.microsoft.com/office/word/2010/wordprocessingShape">
                    <wps:wsp>
                      <wps:cNvCnPr/>
                      <wps:spPr>
                        <a:xfrm>
                          <a:off x="0" y="0"/>
                          <a:ext cx="0" cy="8712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7F111A" id="Straight Connector 691" o:spid="_x0000_s1026" style="position:absolute;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5pt,69.8pt" to="32.15pt,1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4IwmAEAAIcDAAAOAAAAZHJzL2Uyb0RvYy54bWysU8tu2zAQvAfIPxC8x5J8SAPBsg8J2kvQ&#10;Bn18AEMtLSJ8YclY8t93SdtykARBUeRC8bEzuzO7Wm0ma9gOMGrvOt4sas7ASd9rt+34n99fr244&#10;i0m4XhjvoON7iHyzvrxYjaGFpR+86QEZkbjYjqHjQ0qhraooB7AiLnwAR4/KoxWJjritehQjsVtT&#10;Lev6uho99gG9hBjp9u7wyNeFXymQ6YdSERIzHafaUlmxrI95rdYr0W5RhEHLYxniP6qwQjtKOlPd&#10;iSTYM+o3VFZL9NGrtJDeVl4pLaFoIDVN/UrNr0EEKFrInBhmm+Ln0crvu1v3gGTDGGIbwwNmFZNC&#10;m79UH5uKWfvZLJgSk4dLSbc3X5rlsvhYnXEBY/oG3rK86bjRLssQrdjdx0S5KPQUQodz5rJLewM5&#10;2LifoJjuKVdT0GUo4NYg2wlqZ//U5PYRV4nMEKWNmUH1x6BjbIZBGZR/Bc7RJaN3aQZa7Ty+lzVN&#10;p1LVIf6k+qA1y370/b70odhB3S7KjpOZx+nlucDP/8/6LwAAAP//AwBQSwMEFAAGAAgAAAAhAPrc&#10;VRHeAAAACQEAAA8AAABkcnMvZG93bnJldi54bWxMj01PhDAQhu8m/odmTLy5xV0DLEvZGD9OekD0&#10;4LFLRyBLp4R2Af31jl70OO88eeeZfL/YXkw4+s6RgutVBAKpdqajRsHb6+NVCsIHTUb3jlDBJ3rY&#10;F+dnuc6Mm+kFpyo0gkvIZ1pBG8KQSenrFq32Kzcg8e7DjVYHHsdGmlHPXG57uY6iWFrdEV9o9YB3&#10;LdbH6mQVJA9PVTnM989fpUxkWU4upMd3pS4vltsdiIBL+IPhR5/VoWCngzuR8aJXEN9smOR8s41B&#10;MPAbHBSskzgFWeTy/wfFNwAAAP//AwBQSwECLQAUAAYACAAAACEAtoM4kv4AAADhAQAAEwAAAAAA&#10;AAAAAAAAAAAAAAAAW0NvbnRlbnRfVHlwZXNdLnhtbFBLAQItABQABgAIAAAAIQA4/SH/1gAAAJQB&#10;AAALAAAAAAAAAAAAAAAAAC8BAABfcmVscy8ucmVsc1BLAQItABQABgAIAAAAIQCXQ4IwmAEAAIcD&#10;AAAOAAAAAAAAAAAAAAAAAC4CAABkcnMvZTJvRG9jLnhtbFBLAQItABQABgAIAAAAIQD63FUR3gAA&#10;AAkBAAAPAAAAAAAAAAAAAAAAAPIDAABkcnMvZG93bnJldi54bWxQSwUGAAAAAAQABADzAAAA/QQA&#10;AAAA&#10;" strokecolor="black [3040]"/>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860480" behindDoc="0" locked="0" layoutInCell="1" allowOverlap="1" wp14:anchorId="553B3E9C" wp14:editId="2D03C3A0">
                <wp:simplePos x="0" y="0"/>
                <wp:positionH relativeFrom="column">
                  <wp:posOffset>193638</wp:posOffset>
                </wp:positionH>
                <wp:positionV relativeFrom="paragraph">
                  <wp:posOffset>1338804</wp:posOffset>
                </wp:positionV>
                <wp:extent cx="419100" cy="0"/>
                <wp:effectExtent l="0" t="0" r="19050" b="19050"/>
                <wp:wrapNone/>
                <wp:docPr id="692" name="Straight Connector 692"/>
                <wp:cNvGraphicFramePr/>
                <a:graphic xmlns:a="http://schemas.openxmlformats.org/drawingml/2006/main">
                  <a:graphicData uri="http://schemas.microsoft.com/office/word/2010/wordprocessingShape">
                    <wps:wsp>
                      <wps:cNvCnPr/>
                      <wps:spPr>
                        <a:xfrm>
                          <a:off x="0" y="0"/>
                          <a:ext cx="419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3D0930" id="Straight Connector 692" o:spid="_x0000_s1026" style="position:absolute;z-index:251860480;visibility:visible;mso-wrap-style:square;mso-wrap-distance-left:9pt;mso-wrap-distance-top:0;mso-wrap-distance-right:9pt;mso-wrap-distance-bottom:0;mso-position-horizontal:absolute;mso-position-horizontal-relative:text;mso-position-vertical:absolute;mso-position-vertical-relative:text" from="15.25pt,105.4pt" to="48.25pt,10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MoSlwEAAIcDAAAOAAAAZHJzL2Uyb0RvYy54bWysU9uO0zAQfUfiHyy/0yQrhCBqug+7ghcE&#10;Ky4f4HXGjYXtscamSf+esdumaEEIIV4cX845M2dmsr1dvBMHoGQxDLLbtFJA0DjasB/k1y9vX7yW&#10;ImUVRuUwwCCPkOTt7vmz7Rx7uMEJ3QgkWCSkfo6DnHKOfdMkPYFXaYMRAj8aJK8yH2nfjKRmVveu&#10;uWnbV82MNEZCDSnx7f3pUe6qvjGg80djEmThBsm55bpSXR/L2uy2qt+TipPV5zTUP2ThlQ0cdJW6&#10;V1mJ72R/kfJWEyY0eaPRN2iM1VA9sJuufeLm86QiVC9cnBTXMqX/J6s/HO7CA3EZ5pj6FB+ouFgM&#10;+fLl/MRSi3VciwVLFpovX3ZvupZLqi9PzZUXKeV3gF6UzSCdDcWG6tXhfcoci6EXCB+ukesuHx0U&#10;sAufwAg7cqyusutQwJ0jcVDczvFbV9rHWhVZKMY6t5LaP5PO2EKDOih/S1zRNSKGvBK9DUi/i5qX&#10;S6rmhL+4Pnktth9xPNY+1HJwt6uz82SWcfr5XOnX/2f3AwAA//8DAFBLAwQUAAYACAAAACEAjOdM&#10;l90AAAAJAQAADwAAAGRycy9kb3ducmV2LnhtbEyPy07DMBBF95X6D9YgsWvtFtGWEKeqeKxgEQIL&#10;lm48JFHjcRS7SeDrGSQkWM6do/tI95NrxYB9aDxpWC0VCKTS24YqDW+vj4sdiBANWdN6Qg2fGGCf&#10;zWepSawf6QWHIlaCTSgkRkMdY5dIGcoanQlL3yHx78P3zkQ++0ra3oxs7lq5VmojnWmIE2rT4V2N&#10;5ak4Ow3bh6ci78b7569cbmWeDz7uTu9aX15Mh1sQEaf4B8NPfa4OGXc6+jPZIFoNV+qaSQ3rleIJ&#10;DNxsWDj+CjJL5f8F2TcAAAD//wMAUEsBAi0AFAAGAAgAAAAhALaDOJL+AAAA4QEAABMAAAAAAAAA&#10;AAAAAAAAAAAAAFtDb250ZW50X1R5cGVzXS54bWxQSwECLQAUAAYACAAAACEAOP0h/9YAAACUAQAA&#10;CwAAAAAAAAAAAAAAAAAvAQAAX3JlbHMvLnJlbHNQSwECLQAUAAYACAAAACEAeMTKEpcBAACHAwAA&#10;DgAAAAAAAAAAAAAAAAAuAgAAZHJzL2Uyb0RvYy54bWxQSwECLQAUAAYACAAAACEAjOdMl90AAAAJ&#10;AQAADwAAAAAAAAAAAAAAAADxAwAAZHJzL2Rvd25yZXYueG1sUEsFBgAAAAAEAAQA8wAAAPsEAAAA&#10;AA==&#10;" strokecolor="black [3040]"/>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858432" behindDoc="0" locked="0" layoutInCell="1" allowOverlap="1" wp14:anchorId="452BD0DC" wp14:editId="047493BD">
                <wp:simplePos x="0" y="0"/>
                <wp:positionH relativeFrom="column">
                  <wp:posOffset>193638</wp:posOffset>
                </wp:positionH>
                <wp:positionV relativeFrom="paragraph">
                  <wp:posOffset>467435</wp:posOffset>
                </wp:positionV>
                <wp:extent cx="419548" cy="419249"/>
                <wp:effectExtent l="0" t="0" r="19050" b="19050"/>
                <wp:wrapNone/>
                <wp:docPr id="617" name="Oval 617"/>
                <wp:cNvGraphicFramePr/>
                <a:graphic xmlns:a="http://schemas.openxmlformats.org/drawingml/2006/main">
                  <a:graphicData uri="http://schemas.microsoft.com/office/word/2010/wordprocessingShape">
                    <wps:wsp>
                      <wps:cNvSpPr/>
                      <wps:spPr>
                        <a:xfrm>
                          <a:off x="0" y="0"/>
                          <a:ext cx="419548" cy="41924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916406" id="Oval 617" o:spid="_x0000_s1026" style="position:absolute;margin-left:15.25pt;margin-top:36.8pt;width:33.05pt;height:33pt;z-index:25185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8rrRAIAAOYEAAAOAAAAZHJzL2Uyb0RvYy54bWysVMFu2zAMvQ/YPwi6L46DdFuCOkXQosOA&#10;oi2WDj2rstQIk0WNUuJkXz9KdpxgDXYYdlFI8T1SpB9zebVrLNsqDAZcxcvRmDPlJNTGvVb8+9Pt&#10;h8+chShcLSw4VfG9Cvxq8f7dZevnagJrsLVCRklcmLe+4usY/bwoglyrRoQReOUoqAEbEcnF16JG&#10;0VL2xhaT8fhj0QLWHkGqEOj2pgvyRc6vtZLxQeugIrMVp7fFfGI+X9JZLC7F/BWFXxvZP0P8wysa&#10;YRwVHVLdiCjYBs2bVI2RCAF0HEloCtDaSJV7oG7K8R/drNbCq9wLDSf4YUzh/6WV99uVf0QaQ+vD&#10;PJCZuthpbNIvvY/t8rD2w7DULjJJl9NydjGlryspRPZkOkvDLI5kjyF+UdCwZFRcWWt8SO2Iudje&#10;hdihDyiiHl+Qrbi3KoGt+6Y0MzXVnGR2Foe6tsi2gj5r/aPsK2dkomhj7UAqz5FsPJB6bKKpLJiB&#10;OD5HPFYb0LkiuDgQG+MA/07WHf7QdddravsF6v0jMoROqsHLW0PzuxMhPgokbZKKad/iAx3aQltx&#10;6C3O1oC/zt0nPEmGopy1pPWKh58bgYoz+9WRmGbldJqWIzvTi08TcvA08nIacZvmGmjuJW22l9lM&#10;+GgPpkZonmktl6kqhYSTVLviMuLBuY7dDtJiS7VcZhgthBfxzq28TMnTVJM4nnbPAn0vokjqu4fD&#10;XrwRUodNTAfLTQRtssqOc+3nTcuUpdovftrWUz+jjn9Pi98AAAD//wMAUEsDBBQABgAIAAAAIQBw&#10;YLqt3QAAAAgBAAAPAAAAZHJzL2Rvd25yZXYueG1sTI/BTsMwDIbvSLxDZCRuLGUVHemaTgiJA4jL&#10;WiSubpO1ZY1TNdlW3h5zgpNl/Z9+fy52ixvF2c5h8KThfpWAsNR6M1Cn4aN+uXsEESKSwdGT1fBt&#10;A+zK66sCc+MvtLfnKnaCSyjkqKGPccqlDG1vHYaVnyxxdvCzw8jr3Ekz44XL3SjXSZJJhwPxhR4n&#10;+9zb9lidnIZufwxva1TtV6M21es41O/qs9b69mZ52oKIdol/MPzqszqU7NT4E5kgRg1p8sCkhk2a&#10;geBcZTwb5lKVgSwL+f+B8gcAAP//AwBQSwECLQAUAAYACAAAACEAtoM4kv4AAADhAQAAEwAAAAAA&#10;AAAAAAAAAAAAAAAAW0NvbnRlbnRfVHlwZXNdLnhtbFBLAQItABQABgAIAAAAIQA4/SH/1gAAAJQB&#10;AAALAAAAAAAAAAAAAAAAAC8BAABfcmVscy8ucmVsc1BLAQItABQABgAIAAAAIQD7N8rrRAIAAOYE&#10;AAAOAAAAAAAAAAAAAAAAAC4CAABkcnMvZTJvRG9jLnhtbFBLAQItABQABgAIAAAAIQBwYLqt3QAA&#10;AAgBAAAPAAAAAAAAAAAAAAAAAJ4EAABkcnMvZG93bnJldi54bWxQSwUGAAAAAAQABADzAAAAqAUA&#10;AAAA&#10;" fillcolor="white [3201]" strokecolor="black [3200]" strokeweight="2pt"/>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853312" behindDoc="0" locked="0" layoutInCell="1" allowOverlap="1" wp14:anchorId="222CAC19" wp14:editId="07547F7F">
                <wp:simplePos x="0" y="0"/>
                <wp:positionH relativeFrom="column">
                  <wp:posOffset>3659095</wp:posOffset>
                </wp:positionH>
                <wp:positionV relativeFrom="paragraph">
                  <wp:posOffset>1824355</wp:posOffset>
                </wp:positionV>
                <wp:extent cx="2086610" cy="645160"/>
                <wp:effectExtent l="0" t="0" r="27940" b="21590"/>
                <wp:wrapNone/>
                <wp:docPr id="612" name="Oval 612"/>
                <wp:cNvGraphicFramePr/>
                <a:graphic xmlns:a="http://schemas.openxmlformats.org/drawingml/2006/main">
                  <a:graphicData uri="http://schemas.microsoft.com/office/word/2010/wordprocessingShape">
                    <wps:wsp>
                      <wps:cNvSpPr/>
                      <wps:spPr>
                        <a:xfrm>
                          <a:off x="0" y="0"/>
                          <a:ext cx="2086610" cy="645160"/>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7292248B" w14:textId="77777777" w:rsidR="00626760" w:rsidRDefault="00626760" w:rsidP="0082452D">
                            <w:pPr>
                              <w:jc w:val="center"/>
                            </w:pPr>
                            <w:r>
                              <w:t>View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2CAC19" id="Oval 612" o:spid="_x0000_s1249" style="position:absolute;left:0;text-align:left;margin-left:288.1pt;margin-top:143.65pt;width:164.3pt;height:50.8pt;z-index:25185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JgwWwIAAAYFAAAOAAAAZHJzL2Uyb0RvYy54bWysVMFu2zAMvQ/YPwi6L46DNOuCOkXQIsOA&#10;oA3aDj0rstQIk0WNUmJnXz9KSZxiLXYYdpEl8pEUqfd8dd01lu0UBgOu4uVgyJlyEmrjXir+/Wnx&#10;6ZKzEIWrhQWnKr5XgV/PPn64av1UjWADtlbIKIkL09ZXfBOjnxZFkBvViDAArxw5NWAjIh3xpahR&#10;tJS9scVoOJwULWDtEaQKgay3Byef5fxaKxnvtQ4qMltxulvMK+Z1ndZidiWmLyj8xsjjNcQ/3KIR&#10;xlHRPtWtiIJt0bxJ1RiJEEDHgYSmAK2NVLkH6qYc/tHN40Z4lXuh4QTfjyn8v7TybvfoV0hjaH2Y&#10;BtqmLjqNTfrS/ViXh7Xvh6W6yCQZR8PLyaSkmUryTcYX5SRPszhHewzxq4KGpU3FlbXGh9SPmIrd&#10;MkQqSugTKpkdLIy1yX6+Td7FvVUJYN2D0szUqX5OlImibiyynaAnrn+U6UkpbUamEE0Z+6DyvSAb&#10;T0FHbApTmTx94PC9wHO1Hp0rgot9YGMc4N+D9QF/6vrQa2o7duuOmiVdXY5SW8m2hnq/QoZwoHLw&#10;cmFovEsR4kogcZdehPQY72nRFtqKw3HH2Qbw13v2hCdKkZezlrRQ8fBzK1BxZr85ItuXcjxO4smH&#10;8cXnER3wtWf92uO2zQ3QW5SkfC/zNuGjPW01QvNMsp2nquQSTlLtisuIp8NNPGiUhC/VfJ5hJBgv&#10;4tI9epmSp0kn7jx1zwL9kWOR2HkHJ9284dkBmyIdzLcRtMkkPM/1+AYktkyi448hqfn1OaPOv6/Z&#10;bwAAAP//AwBQSwMEFAAGAAgAAAAhAFJNBFvdAAAACwEAAA8AAABkcnMvZG93bnJldi54bWxMj8tO&#10;wzAQRfdI/IM1SOyogwutEzKpoAL2tHyAGzsPiMfBdpPw95gVLEdzdO+55W6xA5uMD70jhNtVBsxQ&#10;7XRPLcL78eVGAgtRkVaDI4PwbQLsqsuLUhXazfRmpkNsWQqhUCiELsax4DzUnbEqrNxoKP0a562K&#10;6fQt117NKdwOXGTZhlvVU2ro1Gj2nak/D2eLMD/nH3Ncnr4a9dpMJIQ87r1EvL5aHh+ARbPEPxh+&#10;9ZM6VMnp5M6kAxsQ7rcbkVAEIbdrYInIs7s05oSwljIHXpX8/4bqBwAA//8DAFBLAQItABQABgAI&#10;AAAAIQC2gziS/gAAAOEBAAATAAAAAAAAAAAAAAAAAAAAAABbQ29udGVudF9UeXBlc10ueG1sUEsB&#10;Ai0AFAAGAAgAAAAhADj9If/WAAAAlAEAAAsAAAAAAAAAAAAAAAAALwEAAF9yZWxzLy5yZWxzUEsB&#10;Ai0AFAAGAAgAAAAhAJoUmDBbAgAABgUAAA4AAAAAAAAAAAAAAAAALgIAAGRycy9lMm9Eb2MueG1s&#10;UEsBAi0AFAAGAAgAAAAhAFJNBFvdAAAACwEAAA8AAAAAAAAAAAAAAAAAtQQAAGRycy9kb3ducmV2&#10;LnhtbFBLBQYAAAAABAAEAPMAAAC/BQAAAAA=&#10;" filled="f" strokecolor="black [3200]" strokeweight="2pt">
                <v:textbox>
                  <w:txbxContent>
                    <w:p w14:paraId="7292248B" w14:textId="77777777" w:rsidR="00626760" w:rsidRDefault="00626760" w:rsidP="0082452D">
                      <w:pPr>
                        <w:jc w:val="center"/>
                      </w:pPr>
                      <w:r>
                        <w:t>View Products</w:t>
                      </w:r>
                    </w:p>
                  </w:txbxContent>
                </v:textbox>
              </v:oval>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854336" behindDoc="0" locked="0" layoutInCell="1" allowOverlap="1" wp14:anchorId="0652E766" wp14:editId="4FABE9B4">
                <wp:simplePos x="0" y="0"/>
                <wp:positionH relativeFrom="column">
                  <wp:posOffset>3660775</wp:posOffset>
                </wp:positionH>
                <wp:positionV relativeFrom="paragraph">
                  <wp:posOffset>1018540</wp:posOffset>
                </wp:positionV>
                <wp:extent cx="2086610" cy="645160"/>
                <wp:effectExtent l="0" t="0" r="27940" b="21590"/>
                <wp:wrapNone/>
                <wp:docPr id="613" name="Oval 613"/>
                <wp:cNvGraphicFramePr/>
                <a:graphic xmlns:a="http://schemas.openxmlformats.org/drawingml/2006/main">
                  <a:graphicData uri="http://schemas.microsoft.com/office/word/2010/wordprocessingShape">
                    <wps:wsp>
                      <wps:cNvSpPr/>
                      <wps:spPr>
                        <a:xfrm>
                          <a:off x="0" y="0"/>
                          <a:ext cx="2086610" cy="645160"/>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2E001205" w14:textId="77777777" w:rsidR="00626760" w:rsidRDefault="00626760" w:rsidP="0082452D">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52E766" id="Oval 613" o:spid="_x0000_s1250" style="position:absolute;left:0;text-align:left;margin-left:288.25pt;margin-top:80.2pt;width:164.3pt;height:50.8pt;z-index:25185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lC9WwIAAAYFAAAOAAAAZHJzL2Uyb0RvYy54bWysVMFu2zAMvQ/YPwi6r46zNMuCOkWQosOA&#10;og3WDj0rstQIk0WNUmJnXz9KSZxiDXYYdpEl8pEUqfd8dd01lm0VBgOu4uXFgDPlJNTGvVT8+9Pt&#10;hwlnIQpXCwtOVXynAr+evX931fqpGsIabK2QURIXpq2v+DpGPy2KINeqEeECvHLk1ICNiHTEl6JG&#10;0VL2xhbDwWBctIC1R5AqBLLe7J18lvNrrWR80DqoyGzF6W4xr5jXVVqL2ZWYvqDwayMP1xD/cItG&#10;GEdF+1Q3Igq2QfMmVWMkQgAdLyQ0BWhtpMo9UDfl4I9uHtfCq9wLDSf4fkzh/6WV99tHv0QaQ+vD&#10;NNA2ddFpbNKX7se6PKxdPyzVRSbJOBxMxuOSZirJNx5dluM8zeIU7THELwoaljYVV9YaH1I/Yiq2&#10;dyFSUUIfUcns4NZYm+yn2+Rd3FmVANZ9U5qZOtXPiTJR1MIi2wp64vpHmZ6U0mZkCtGUsQ8qzwXZ&#10;eAw6YFOYyuTpAwfnAk/VenSuCC72gY1xgH8P1nv8set9r6nt2K06apZ0NfmY2kq2FdS7JTKEPZWD&#10;l7eGxnsnQlwKJO7Si5Ae4wMt2kJbcTjsOFsD/jpnT3iiFHk5a0kLFQ8/NwIVZ/arI7J9LkejJJ58&#10;GF1+GtIBX3tWrz1u0yyA3qIk5XuZtwkf7XGrEZpnku08VSWXcJJqV1xGPB4Wca9REr5U83mGkWC8&#10;iHfu0cuUPE06ceepexboDxyLxM57OOrmDc/22BTpYL6JoE0m4WmuhzcgsWUSHX4MSc2vzxl1+n3N&#10;fgMAAP//AwBQSwMEFAAGAAgAAAAhAO9c77DdAAAACwEAAA8AAABkcnMvZG93bnJldi54bWxMj8tO&#10;wzAQRfdI/IM1SOyoXYuENI1TQQXsafkAN548SjwOsZuEv8es6HJ0j+49U+wW27MJR985UrBeCWBI&#10;lTMdNQo+j28PGTAfNBndO0IFP+hhV97eFDo3bqYPnA6hYbGEfK4VtCEMOee+atFqv3IDUsxqN1od&#10;4jk23Ix6juW251KIlFvdUVxo9YD7Fquvw8UqmF835zksL9+1fq8nkjI77sdMqfu75XkLLOAS/mH4&#10;04/qUEank7uQ8axXkDylSURjkIpHYJHYiGQN7KRAplIALwt+/UP5CwAA//8DAFBLAQItABQABgAI&#10;AAAAIQC2gziS/gAAAOEBAAATAAAAAAAAAAAAAAAAAAAAAABbQ29udGVudF9UeXBlc10ueG1sUEsB&#10;Ai0AFAAGAAgAAAAhADj9If/WAAAAlAEAAAsAAAAAAAAAAAAAAAAALwEAAF9yZWxzLy5yZWxzUEsB&#10;Ai0AFAAGAAgAAAAhAEx2UL1bAgAABgUAAA4AAAAAAAAAAAAAAAAALgIAAGRycy9lMm9Eb2MueG1s&#10;UEsBAi0AFAAGAAgAAAAhAO9c77DdAAAACwEAAA8AAAAAAAAAAAAAAAAAtQQAAGRycy9kb3ducmV2&#10;LnhtbFBLBQYAAAAABAAEAPMAAAC/BQAAAAA=&#10;" filled="f" strokecolor="black [3200]" strokeweight="2pt">
                <v:textbox>
                  <w:txbxContent>
                    <w:p w14:paraId="2E001205" w14:textId="77777777" w:rsidR="00626760" w:rsidRDefault="00626760" w:rsidP="0082452D">
                      <w:pPr>
                        <w:jc w:val="center"/>
                      </w:pPr>
                      <w:r>
                        <w:t>Register</w:t>
                      </w:r>
                    </w:p>
                  </w:txbxContent>
                </v:textbox>
              </v:oval>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856384" behindDoc="0" locked="0" layoutInCell="1" allowOverlap="1" wp14:anchorId="215312B3" wp14:editId="11316B92">
                <wp:simplePos x="0" y="0"/>
                <wp:positionH relativeFrom="column">
                  <wp:posOffset>3653715</wp:posOffset>
                </wp:positionH>
                <wp:positionV relativeFrom="paragraph">
                  <wp:posOffset>3754307</wp:posOffset>
                </wp:positionV>
                <wp:extent cx="2086610" cy="645160"/>
                <wp:effectExtent l="0" t="0" r="27940" b="21590"/>
                <wp:wrapNone/>
                <wp:docPr id="616" name="Oval 616"/>
                <wp:cNvGraphicFramePr/>
                <a:graphic xmlns:a="http://schemas.openxmlformats.org/drawingml/2006/main">
                  <a:graphicData uri="http://schemas.microsoft.com/office/word/2010/wordprocessingShape">
                    <wps:wsp>
                      <wps:cNvSpPr/>
                      <wps:spPr>
                        <a:xfrm>
                          <a:off x="0" y="0"/>
                          <a:ext cx="2086610" cy="645160"/>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0DC5AE77" w14:textId="77777777" w:rsidR="00626760" w:rsidRDefault="00626760" w:rsidP="0082452D">
                            <w:pPr>
                              <w:jc w:val="center"/>
                            </w:pPr>
                            <w:r>
                              <w:t>Make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5312B3" id="Oval 616" o:spid="_x0000_s1251" style="position:absolute;left:0;text-align:left;margin-left:287.7pt;margin-top:295.6pt;width:164.3pt;height:50.8pt;z-index:251856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suqWwIAAAYFAAAOAAAAZHJzL2Uyb0RvYy54bWysVMFu2zAMvQ/YPwi6L46DNOuCOkXQIsOA&#10;oA3aDj0rstQIk0WNUmJnXz9KSZxiLXYYdpEl8pEUqfd8dd01lu0UBgOu4uVgyJlyEmrjXir+/Wnx&#10;6ZKzEIWrhQWnKr5XgV/PPn64av1UjWADtlbIKIkL09ZXfBOjnxZFkBvViDAArxw5NWAjIh3xpahR&#10;tJS9scVoOJwULWDtEaQKgay3Byef5fxaKxnvtQ4qMltxulvMK+Z1ndZidiWmLyj8xsjjNcQ/3KIR&#10;xlHRPtWtiIJt0bxJ1RiJEEDHgYSmAK2NVLkH6qYc/tHN40Z4lXuh4QTfjyn8v7TybvfoV0hjaH2Y&#10;BtqmLjqNTfrS/ViXh7Xvh6W6yCQZR8PLyaSkmUryTcYX5SRPszhHewzxq4KGpU3FlbXGh9SPmIrd&#10;MkQqSugTKpkdLIy1yX6+Td7FvVUJYN2D0szUqX5OlImibiyynaAnrn+U6UkpbUamEE0Z+6DyvSAb&#10;T0FHbApTmTx94PC9wHO1Hp0rgot9YGMc4N+D9QF/6vrQa2o7duuOmiVdXY5TW8m2hnq/QoZwoHLw&#10;cmFovEsR4kogcZdehPQY72nRFtqKw3HH2Qbw13v2hCdKkZezlrRQ8fBzK1BxZr85ItuXcjxO4smH&#10;8cXnER3wtWf92uO2zQ3QW5SkfC/zNuGjPW01QvNMsp2nquQSTlLtisuIp8NNPGiUhC/VfJ5hJBgv&#10;4tI9epmSp0kn7jx1zwL9kWOR2HkHJ9284dkBmyIdzLcRtMkkPM/1+AYktkyi448hqfn1OaPOv6/Z&#10;bwAAAP//AwBQSwMEFAAGAAgAAAAhAClc1M3eAAAACwEAAA8AAABkcnMvZG93bnJldi54bWxMj8tO&#10;wzAQRfdI/IM1SOyo06gtSYhTQQXsafmAaew8IB4H203C3zOsYDejObpzbrlf7CAm40PvSMF6lYAw&#10;VDvdU6vg/fRyl4EIEUnj4Mgo+DYB9tX1VYmFdjO9mekYW8EhFApU0MU4FlKGujMWw8qNhvjWOG8x&#10;8upbqT3OHG4HmSbJTlrsiT90OJpDZ+rP48UqmJ/zjzkuT18NvjYTpWl2OvhMqdub5fEBRDRL/IPh&#10;V5/VoWKns7uQDmJQsL3fbhjlIV+nIJjIkw23OyvY5WkGsirl/w7VDwAAAP//AwBQSwECLQAUAAYA&#10;CAAAACEAtoM4kv4AAADhAQAAEwAAAAAAAAAAAAAAAAAAAAAAW0NvbnRlbnRfVHlwZXNdLnhtbFBL&#10;AQItABQABgAIAAAAIQA4/SH/1gAAAJQBAAALAAAAAAAAAAAAAAAAAC8BAABfcmVscy8ucmVsc1BL&#10;AQItABQABgAIAAAAIQDsVsuqWwIAAAYFAAAOAAAAAAAAAAAAAAAAAC4CAABkcnMvZTJvRG9jLnht&#10;bFBLAQItABQABgAIAAAAIQApXNTN3gAAAAsBAAAPAAAAAAAAAAAAAAAAALUEAABkcnMvZG93bnJl&#10;di54bWxQSwUGAAAAAAQABADzAAAAwAUAAAAA&#10;" filled="f" strokecolor="black [3200]" strokeweight="2pt">
                <v:textbox>
                  <w:txbxContent>
                    <w:p w14:paraId="0DC5AE77" w14:textId="77777777" w:rsidR="00626760" w:rsidRDefault="00626760" w:rsidP="0082452D">
                      <w:pPr>
                        <w:jc w:val="center"/>
                      </w:pPr>
                      <w:r>
                        <w:t>Make payment</w:t>
                      </w:r>
                    </w:p>
                  </w:txbxContent>
                </v:textbox>
              </v:oval>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855360" behindDoc="0" locked="0" layoutInCell="1" allowOverlap="1" wp14:anchorId="45F6931A" wp14:editId="2FF876F6">
                <wp:simplePos x="0" y="0"/>
                <wp:positionH relativeFrom="column">
                  <wp:posOffset>3662680</wp:posOffset>
                </wp:positionH>
                <wp:positionV relativeFrom="paragraph">
                  <wp:posOffset>2741295</wp:posOffset>
                </wp:positionV>
                <wp:extent cx="2086610" cy="645160"/>
                <wp:effectExtent l="0" t="0" r="27940" b="21590"/>
                <wp:wrapNone/>
                <wp:docPr id="614" name="Oval 614"/>
                <wp:cNvGraphicFramePr/>
                <a:graphic xmlns:a="http://schemas.openxmlformats.org/drawingml/2006/main">
                  <a:graphicData uri="http://schemas.microsoft.com/office/word/2010/wordprocessingShape">
                    <wps:wsp>
                      <wps:cNvSpPr/>
                      <wps:spPr>
                        <a:xfrm>
                          <a:off x="0" y="0"/>
                          <a:ext cx="2086610" cy="645160"/>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10F2B93D" w14:textId="77777777" w:rsidR="00626760" w:rsidRDefault="00626760" w:rsidP="0082452D">
                            <w:pPr>
                              <w:jc w:val="center"/>
                            </w:pPr>
                            <w:r>
                              <w:t>Make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F6931A" id="Oval 614" o:spid="_x0000_s1252" style="position:absolute;left:0;text-align:left;margin-left:288.4pt;margin-top:215.85pt;width:164.3pt;height:50.8pt;z-index:25185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AMnWwIAAAYFAAAOAAAAZHJzL2Uyb0RvYy54bWysVMFu2zAMvQ/YPwi6r46DJMuCOkXQIsOA&#10;og3aDj0rstQIk0WNUmJnXz9KSZxiLXYYdpEl8pEUqfd8edU1lu0UBgOu4uXFgDPlJNTGvVT8+9Py&#10;05SzEIWrhQWnKr5XgV/NP364bP1MDWEDtlbIKIkLs9ZXfBOjnxVFkBvViHABXjlyasBGRDriS1Gj&#10;aCl7Y4vhYDApWsDaI0gVAllvDk4+z/m1VjLeax1UZLbidLeYV8zrOq3F/FLMXlD4jZHHa4h/uEUj&#10;jKOifaobEQXbonmTqjESIYCOFxKaArQ2UuUeqJty8Ec3jxvhVe6FhhN8P6bw/9LKu92jXyGNofVh&#10;Fmibuug0NulL92NdHta+H5bqIpNkHA6mk0lJM5Xkm4zG5SRPszhHewzxq4KGpU3FlbXGh9SPmInd&#10;bYhUlNAnVDI7WBprk/18m7yLe6sSwLoHpZmpU/2cKBNFXVtkO0FPXP8o05NS2oxMIZoy9kHle0E2&#10;noKO2BSmMnn6wMF7gedqPTpXBBf7wMY4wL8H6wP+1PWh19R27NYdNUu6mo5TW8m2hnq/QoZwoHLw&#10;cmlovLcixJVA4i69COkx3tOiLbQVh+OOsw3gr/fsCU+UIi9nLWmh4uHnVqDizH5zRLYv5WiUxJMP&#10;o/HnIR3wtWf92uO2zTXQW5SkfC/zNuGjPW01QvNMsl2kquQSTlLtisuIp8N1PGiUhC/VYpFhJBgv&#10;4q179DIlT5NO3HnqngX6I8cisfMOTrp5w7MDNkU6WGwjaJNJeJ7r8Q1IbJlExx9DUvPrc0adf1/z&#10;3wAAAP//AwBQSwMEFAAGAAgAAAAhAN5Cho3eAAAACwEAAA8AAABkcnMvZG93bnJldi54bWxMj81O&#10;wzAQhO9IvIO1SNyo06Q/aYhTQQXcaXmAbez8QLwOsZuEt2c5leNoRjPf5PvZdmI0g28dKVguIhCG&#10;SqdbqhV8nF4fUhA+IGnsHBkFP8bDvri9yTHTbqJ3Mx5DLbiEfIYKmhD6TEpfNsaiX7jeEHuVGywG&#10;lkMt9YATl9tOxlG0kRZb4oUGe3NoTPl1vFgF08vucwrz83eFb9VIcZyeDkOq1P3d/PQIIpg5XMPw&#10;h8/oUDDT2V1Ie9EpWG83jB4UrJLlFgQndtF6BeLMVpIkIItc/v9Q/AIAAP//AwBQSwECLQAUAAYA&#10;CAAAACEAtoM4kv4AAADhAQAAEwAAAAAAAAAAAAAAAAAAAAAAW0NvbnRlbnRfVHlwZXNdLnhtbFBL&#10;AQItABQABgAIAAAAIQA4/SH/1gAAAJQBAAALAAAAAAAAAAAAAAAAAC8BAABfcmVscy8ucmVsc1BL&#10;AQItABQABgAIAAAAIQA6NAMnWwIAAAYFAAAOAAAAAAAAAAAAAAAAAC4CAABkcnMvZTJvRG9jLnht&#10;bFBLAQItABQABgAIAAAAIQDeQoaN3gAAAAsBAAAPAAAAAAAAAAAAAAAAALUEAABkcnMvZG93bnJl&#10;di54bWxQSwUGAAAAAAQABADzAAAAwAUAAAAA&#10;" filled="f" strokecolor="black [3200]" strokeweight="2pt">
                <v:textbox>
                  <w:txbxContent>
                    <w:p w14:paraId="10F2B93D" w14:textId="77777777" w:rsidR="00626760" w:rsidRDefault="00626760" w:rsidP="0082452D">
                      <w:pPr>
                        <w:jc w:val="center"/>
                      </w:pPr>
                      <w:r>
                        <w:t>Make order</w:t>
                      </w:r>
                    </w:p>
                  </w:txbxContent>
                </v:textbox>
              </v:oval>
            </w:pict>
          </mc:Fallback>
        </mc:AlternateContent>
      </w:r>
      <w:r>
        <w:rPr>
          <w:rFonts w:ascii="Times New Roman" w:hAnsi="Times New Roman" w:cs="Times New Roman"/>
          <w:noProof/>
          <w:sz w:val="24"/>
          <w:szCs w:val="24"/>
          <w:lang w:val="en-IN" w:eastAsia="en-IN"/>
        </w:rPr>
        <mc:AlternateContent>
          <mc:Choice Requires="wps">
            <w:drawing>
              <wp:anchor distT="0" distB="0" distL="114300" distR="114300" simplePos="0" relativeHeight="251852288" behindDoc="0" locked="0" layoutInCell="1" allowOverlap="1" wp14:anchorId="10182DAE" wp14:editId="69F89AAC">
                <wp:simplePos x="0" y="0"/>
                <wp:positionH relativeFrom="column">
                  <wp:posOffset>3657600</wp:posOffset>
                </wp:positionH>
                <wp:positionV relativeFrom="paragraph">
                  <wp:posOffset>241524</wp:posOffset>
                </wp:positionV>
                <wp:extent cx="2086984" cy="645459"/>
                <wp:effectExtent l="0" t="0" r="27940" b="21590"/>
                <wp:wrapNone/>
                <wp:docPr id="611" name="Oval 611"/>
                <wp:cNvGraphicFramePr/>
                <a:graphic xmlns:a="http://schemas.openxmlformats.org/drawingml/2006/main">
                  <a:graphicData uri="http://schemas.microsoft.com/office/word/2010/wordprocessingShape">
                    <wps:wsp>
                      <wps:cNvSpPr/>
                      <wps:spPr>
                        <a:xfrm>
                          <a:off x="0" y="0"/>
                          <a:ext cx="2086984" cy="645459"/>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3AFAFA4C" w14:textId="77777777" w:rsidR="00626760" w:rsidRDefault="00626760" w:rsidP="0082452D">
                            <w:pPr>
                              <w:jc w:val="center"/>
                            </w:pPr>
                            <w:r>
                              <w:t xml:space="preserve">Login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182DAE" id="Oval 611" o:spid="_x0000_s1253" style="position:absolute;left:0;text-align:left;margin-left:4in;margin-top:19pt;width:164.35pt;height:50.8pt;z-index:251852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9U6WAIAAAYFAAAOAAAAZHJzL2Uyb0RvYy54bWysVE1v2zAMvQ/YfxB0X50EaZYEdYqgRYcB&#10;RVusHXpWZKkRJosapcTOfv0o2XGKtdhh2EWmyMdPPfrisq0t2ysMBlzJx2cjzpSTUBn3UvLvTzef&#10;5pyFKFwlLDhV8oMK/HL18cNF45dqAluwlUJGQVxYNr7k2xj9siiC3KpahDPwypFRA9Yi0hVfigpF&#10;Q9FrW0xGo1nRAFYeQaoQSHvdGfkqx9dayXivdVCR2ZJTbTGfmM9NOovVhVi+oPBbI/syxD9UUQvj&#10;KOkQ6lpEwXZo3oSqjUQIoOOZhLoArY1UuQfqZjz6o5vHrfAq90LDCX4YU/h/YeXd/tE/II2h8WEZ&#10;SExdtBrr9KX6WJuHdRiGpdrIJCkno/lsMZ9yJsk2m55PzxdpmsXJ22OIXxTULAklV9YaH1I/Yin2&#10;tyF26CMqqR3cGGuT/lRNluLBqgSw7pvSzFQpfw6UiaKuLLK9oCeufoz7IjIyuWiKODiN33Oy8ejU&#10;Y5ObyuQZHEfvOZ6yDeicEVwcHGvjAP/urDv8seuu19R2bDctNUt7NZ+ltpJuA9XhARlCR+Xg5Y2h&#10;8d6KEB8EEneJ5bSP8Z4ObaEpOfQSZ1vAX+/pE54oRVbOGtqFkoefO4GKM/vVEdkW4+k0LU++TM8/&#10;T+iCry2b1xa3q6+A3mJMm+9lFhM+2qOoEepnWtt1ykom4STlLrmMeLxcxW5HafGlWq8zjBbGi3jr&#10;Hr1MwdOkE3ee2meBvudYJHbewXFv3vCswyZPB+tdBG0yCU9z7d+Ali0zuf8xpG1+fc+o0+9r9RsA&#10;AP//AwBQSwMEFAAGAAgAAAAhAMUj7pXdAAAACgEAAA8AAABkcnMvZG93bnJldi54bWxMj8tOwzAQ&#10;RfdI/IM1SOyoQwppksapoAL2tHyAm0weJR4H203C3zOsYDUazdGdc4vdYgYxofO9JQX3qwgEUmXr&#10;nloFH8fXuxSED5pqPVhCBd/oYVdeXxU6r+1M7zgdQis4hHyuFXQhjLmUvurQaL+yIxLfGuuMDry6&#10;VtZOzxxuBhlHUSKN7ok/dHrEfYfV5+FiFMwv2XkOy/NXo9+aieI4Pe5dqtTtzfK0BRFwCX8w/Oqz&#10;OpTsdLIXqr0YFDxuEu4SFKxTngxk0cMGxInJdZaALAv5v0L5AwAA//8DAFBLAQItABQABgAIAAAA&#10;IQC2gziS/gAAAOEBAAATAAAAAAAAAAAAAAAAAAAAAABbQ29udGVudF9UeXBlc10ueG1sUEsBAi0A&#10;FAAGAAgAAAAhADj9If/WAAAAlAEAAAsAAAAAAAAAAAAAAAAALwEAAF9yZWxzLy5yZWxzUEsBAi0A&#10;FAAGAAgAAAAhALpX1TpYAgAABgUAAA4AAAAAAAAAAAAAAAAALgIAAGRycy9lMm9Eb2MueG1sUEsB&#10;Ai0AFAAGAAgAAAAhAMUj7pXdAAAACgEAAA8AAAAAAAAAAAAAAAAAsgQAAGRycy9kb3ducmV2Lnht&#10;bFBLBQYAAAAABAAEAPMAAAC8BQAAAAA=&#10;" filled="f" strokecolor="black [3200]" strokeweight="2pt">
                <v:textbox>
                  <w:txbxContent>
                    <w:p w14:paraId="3AFAFA4C" w14:textId="77777777" w:rsidR="00626760" w:rsidRDefault="00626760" w:rsidP="0082452D">
                      <w:pPr>
                        <w:jc w:val="center"/>
                      </w:pPr>
                      <w:r>
                        <w:t xml:space="preserve">Login </w:t>
                      </w:r>
                    </w:p>
                  </w:txbxContent>
                </v:textbox>
              </v:oval>
            </w:pict>
          </mc:Fallback>
        </mc:AlternateContent>
      </w:r>
      <w:r w:rsidR="00CB13E3" w:rsidRPr="00E26763">
        <w:rPr>
          <w:rFonts w:ascii="Times New Roman" w:hAnsi="Times New Roman" w:cs="Times New Roman"/>
          <w:sz w:val="24"/>
          <w:szCs w:val="24"/>
        </w:rPr>
        <w:br w:type="page"/>
      </w:r>
      <w:r w:rsidR="00CB13E3" w:rsidRPr="00950B1A">
        <w:rPr>
          <w:rFonts w:ascii="Times New Roman" w:hAnsi="Times New Roman" w:cs="Times New Roman"/>
          <w:b/>
          <w:bCs/>
          <w:sz w:val="40"/>
          <w:szCs w:val="40"/>
        </w:rPr>
        <w:lastRenderedPageBreak/>
        <w:t>Activity Diagram</w:t>
      </w:r>
    </w:p>
    <w:p w14:paraId="44F231FF" w14:textId="77777777" w:rsidR="003F0A1D" w:rsidRPr="00E26763" w:rsidRDefault="003F0A1D" w:rsidP="00CB13E3">
      <w:pPr>
        <w:spacing w:after="200" w:line="276" w:lineRule="auto"/>
        <w:jc w:val="center"/>
        <w:rPr>
          <w:rFonts w:ascii="Times New Roman" w:hAnsi="Times New Roman" w:cs="Times New Roman"/>
          <w:sz w:val="28"/>
          <w:szCs w:val="28"/>
        </w:rPr>
      </w:pPr>
      <w:r w:rsidRPr="00E26763">
        <w:rPr>
          <w:rFonts w:ascii="Times New Roman" w:hAnsi="Times New Roman" w:cs="Times New Roman"/>
          <w:sz w:val="28"/>
          <w:szCs w:val="28"/>
        </w:rPr>
        <w:t>Activity Diagram for User Side</w:t>
      </w:r>
    </w:p>
    <w:p w14:paraId="1A74E4AC" w14:textId="77777777" w:rsidR="003F0A1D" w:rsidRPr="00E26763" w:rsidRDefault="003F0A1D" w:rsidP="00640680">
      <w:pPr>
        <w:spacing w:after="200" w:line="276" w:lineRule="auto"/>
        <w:jc w:val="cente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451904" behindDoc="0" locked="0" layoutInCell="1" allowOverlap="1" wp14:anchorId="4B9894CB" wp14:editId="0152BA7D">
                <wp:simplePos x="0" y="0"/>
                <wp:positionH relativeFrom="column">
                  <wp:posOffset>4109346</wp:posOffset>
                </wp:positionH>
                <wp:positionV relativeFrom="paragraph">
                  <wp:posOffset>4510928</wp:posOffset>
                </wp:positionV>
                <wp:extent cx="2044028" cy="1699148"/>
                <wp:effectExtent l="38100" t="0" r="33020" b="53975"/>
                <wp:wrapNone/>
                <wp:docPr id="209" name="Straight Arrow Connector 209"/>
                <wp:cNvGraphicFramePr/>
                <a:graphic xmlns:a="http://schemas.openxmlformats.org/drawingml/2006/main">
                  <a:graphicData uri="http://schemas.microsoft.com/office/word/2010/wordprocessingShape">
                    <wps:wsp>
                      <wps:cNvCnPr/>
                      <wps:spPr>
                        <a:xfrm flipH="1">
                          <a:off x="0" y="0"/>
                          <a:ext cx="2044028" cy="169914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4367DC" id="Straight Arrow Connector 209" o:spid="_x0000_s1026" type="#_x0000_t32" style="position:absolute;margin-left:323.55pt;margin-top:355.2pt;width:160.95pt;height:133.8pt;flip:x;z-index:25145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ZoEwwEAAMwDAAAOAAAAZHJzL2Uyb0RvYy54bWysU9tu2zAMfR+wfxD0vtgOgqI14vQh3eVh&#10;2Iqt+wBVlmJhkihQWuz8/Sg5cYddgKLYCyGJPIc8JLW9nZxlR4XRgO94s6o5U15Cb/yh498e3r25&#10;5iwm4XthwauOn1Tkt7vXr7ZjaNUaBrC9QkYkPrZj6PiQUmirKspBORFXEJQnpwZ0ItEVD1WPYiR2&#10;Z6t1XV9VI2AfEKSKkV7vZiffFX6tlUyftY4qMdtxqi0Vi8U+ZlvttqI9oAiDkecyxAuqcMJ4SrpQ&#10;3Ykk2A80f1A5IxEi6LSS4CrQ2khVNJCapv5NzddBBFW0UHNiWNoU/x+t/HTc+3ukNowhtjHcY1Yx&#10;aXRMWxM+0EyLLqqUTaVtp6VtakpM0uO63mzqNQ1akq+5urlpNte5sdVMlAkDxvRegWP50PGYUJjD&#10;kPbgPY0IcE4ijh9jmoEXQAZbn20Sxr71PUunQHskEGE8J8n+6qn8ckonq2bsF6WZ6anMOUfZLLW3&#10;yI6CdqL/3iwsFJkh2li7gOqi/p+gc2yGqbJtzwUu0SUj+LQAnfGAf8uapkupeo6/qJ61ZtmP0J/K&#10;MEs7aGXKEM7rnXfy13uBP33C3U8AAAD//wMAUEsDBBQABgAIAAAAIQAbFzfi4QAAAAsBAAAPAAAA&#10;ZHJzL2Rvd25yZXYueG1sTI/BTsMwDIbvSLxDZCRuLClM7VaaTmgSB5CKtsGBY9p4bUXjVE22lbfH&#10;nOBmy59+f3+xmd0gzjiF3pOGZKFAIDXe9tRq+Hh/vluBCNGQNYMn1PCNATbl9VVhcusvtMfzIbaC&#10;QyjkRkMX45hLGZoOnQkLPyLx7egnZyKvUyvtZC4c7gZ5r1QqnemJP3RmxG2Hzdfh5DRU6du23h/b&#10;TxN2L373aqt5eKi0vr2Znx5BRJzjHwy/+qwOJTvV/kQ2iEFDuswSRjVkiVqCYGKdrrldzUO2UiDL&#10;Qv7vUP4AAAD//wMAUEsBAi0AFAAGAAgAAAAhALaDOJL+AAAA4QEAABMAAAAAAAAAAAAAAAAAAAAA&#10;AFtDb250ZW50X1R5cGVzXS54bWxQSwECLQAUAAYACAAAACEAOP0h/9YAAACUAQAACwAAAAAAAAAA&#10;AAAAAAAvAQAAX3JlbHMvLnJlbHNQSwECLQAUAAYACAAAACEAouGaBMMBAADMAwAADgAAAAAAAAAA&#10;AAAAAAAuAgAAZHJzL2Uyb0RvYy54bWxQSwECLQAUAAYACAAAACEAGxc34uEAAAALAQAADwAAAAAA&#10;AAAAAAAAAAAdBAAAZHJzL2Rvd25yZXYueG1sUEsFBgAAAAAEAAQA8wAAACsFAAAAAA==&#10;" strokecolor="black [3040]">
                <v:stroke endarrow="open"/>
              </v:shape>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449856" behindDoc="0" locked="0" layoutInCell="1" allowOverlap="1" wp14:anchorId="55656BEB" wp14:editId="5DC90681">
                <wp:simplePos x="0" y="0"/>
                <wp:positionH relativeFrom="column">
                  <wp:posOffset>3582296</wp:posOffset>
                </wp:positionH>
                <wp:positionV relativeFrom="paragraph">
                  <wp:posOffset>5091840</wp:posOffset>
                </wp:positionV>
                <wp:extent cx="527125" cy="1118235"/>
                <wp:effectExtent l="38100" t="0" r="25400" b="62865"/>
                <wp:wrapNone/>
                <wp:docPr id="208" name="Straight Arrow Connector 208"/>
                <wp:cNvGraphicFramePr/>
                <a:graphic xmlns:a="http://schemas.openxmlformats.org/drawingml/2006/main">
                  <a:graphicData uri="http://schemas.microsoft.com/office/word/2010/wordprocessingShape">
                    <wps:wsp>
                      <wps:cNvCnPr/>
                      <wps:spPr>
                        <a:xfrm flipH="1">
                          <a:off x="0" y="0"/>
                          <a:ext cx="527125" cy="11182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B93D25" id="Straight Arrow Connector 208" o:spid="_x0000_s1026" type="#_x0000_t32" style="position:absolute;margin-left:282.05pt;margin-top:400.95pt;width:41.5pt;height:88.05pt;flip:x;z-index:25144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yMLwQEAAMsDAAAOAAAAZHJzL2Uyb0RvYy54bWysU9uOGyEMfa/Uf0C8N3Op0q5GmexDtpeH&#10;ql318gEsAxlUwMjQzOTva5hktupFqqq+WIB9jn1ss7udnWUnhdGA73mzqTlTXsJg/LHnXz6/fnbD&#10;WUzCD8KCVz0/q8hv90+f7KbQqRZGsINCRiQ+dlPo+ZhS6KoqylE5ETcQlCenBnQi0RWP1YBiInZn&#10;q7auX1QT4BAQpIqRXu8WJ98Xfq2VTB+0jiox23OqLRWLxT5kW+13ojuiCKORlzLEP1ThhPGUdKW6&#10;E0mwb2h+oXJGIkTQaSPBVaC1kapoIDVN/ZOaT6MIqmih5sSwtin+P1r5/nTw90htmELsYrjHrGLW&#10;6Ji2JrylmRZdVCmbS9vOa9vUnJikx237smm3nElyNU1z0z7f5r5WC0/mCxjTGwWO5UPPY0JhjmM6&#10;gPc0IcAlhzi9i2kBXgEZbH22SRj7yg8snQOtkUCE6ZIk+6vH6sspna1asB+VZmagKpccZbHUwSI7&#10;CVqJ4WuzslBkhmhj7Qqqi/g/gi6xGabKsv0tcI0uGcGnFeiMB/xd1jRfS9VL/FX1ojXLfoDhXGZZ&#10;2kEbU4Zw2e68kj/eC/zxD+6/AwAA//8DAFBLAwQUAAYACAAAACEAzD5NAOIAAAALAQAADwAAAGRy&#10;cy9kb3ducmV2LnhtbEyPy07DMBBF90j8gzVI7KgdKGmaxqlQJRYgBbWFRZdOPE0i/Ihitw1/z7Aq&#10;y5k5unNusZ6sYWccQ++dhGQmgKFrvO5dK+Hr8/UhAxaicloZ71DCDwZYl7c3hcq1v7gdnvexZRTi&#10;Qq4kdDEOOeeh6dCqMPMDOrod/WhVpHFsuR7VhcKt4Y9CpNyq3tGHTg246bD53p+shCr92NS7Y3tQ&#10;Yfvmt++6msxTJeX93fSyAhZxilcY/vRJHUpyqv3J6cCMhOd0nhAqIRPJEhgR6XxBm1rCcpEJ4GXB&#10;/3cofwEAAP//AwBQSwECLQAUAAYACAAAACEAtoM4kv4AAADhAQAAEwAAAAAAAAAAAAAAAAAAAAAA&#10;W0NvbnRlbnRfVHlwZXNdLnhtbFBLAQItABQABgAIAAAAIQA4/SH/1gAAAJQBAAALAAAAAAAAAAAA&#10;AAAAAC8BAABfcmVscy8ucmVsc1BLAQItABQABgAIAAAAIQAFEyMLwQEAAMsDAAAOAAAAAAAAAAAA&#10;AAAAAC4CAABkcnMvZTJvRG9jLnhtbFBLAQItABQABgAIAAAAIQDMPk0A4gAAAAsBAAAPAAAAAAAA&#10;AAAAAAAAABsEAABkcnMvZG93bnJldi54bWxQSwUGAAAAAAQABADzAAAAKgUAAAAA&#10;" strokecolor="black [3040]">
                <v:stroke endarrow="open"/>
              </v:shape>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447808" behindDoc="0" locked="0" layoutInCell="1" allowOverlap="1" wp14:anchorId="5FFBD5ED" wp14:editId="040B6C71">
                <wp:simplePos x="0" y="0"/>
                <wp:positionH relativeFrom="column">
                  <wp:posOffset>3044414</wp:posOffset>
                </wp:positionH>
                <wp:positionV relativeFrom="paragraph">
                  <wp:posOffset>4510704</wp:posOffset>
                </wp:positionV>
                <wp:extent cx="150607" cy="1699372"/>
                <wp:effectExtent l="76200" t="0" r="20955" b="53340"/>
                <wp:wrapNone/>
                <wp:docPr id="207" name="Straight Arrow Connector 207"/>
                <wp:cNvGraphicFramePr/>
                <a:graphic xmlns:a="http://schemas.openxmlformats.org/drawingml/2006/main">
                  <a:graphicData uri="http://schemas.microsoft.com/office/word/2010/wordprocessingShape">
                    <wps:wsp>
                      <wps:cNvCnPr/>
                      <wps:spPr>
                        <a:xfrm flipH="1">
                          <a:off x="0" y="0"/>
                          <a:ext cx="150607" cy="16993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0CB37B" id="Straight Arrow Connector 207" o:spid="_x0000_s1026" type="#_x0000_t32" style="position:absolute;margin-left:239.7pt;margin-top:355.15pt;width:11.85pt;height:133.8pt;flip:x;z-index:25144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zaZwQEAAMsDAAAOAAAAZHJzL2Uyb0RvYy54bWysU02P0zAQvSPxHyzfaZIiumzUdA9dPg4I&#10;VsD+AK9jNxa2xxoPTfrvsZ02i2CFEOIysj3z3sybGW9vJmfZUWE04DverGrOlJfQG3/o+P3Xty9e&#10;cxZJ+F5Y8KrjJxX5ze75s+0YWrWGAWyvkCUSH9sxdHwgCm1VRTkoJ+IKgvLJqQGdoHTFQ9WjGBO7&#10;s9W6rjfVCNgHBKliTK+3s5PvCr/WStInraMiZjueaqNisdiHbKvdVrQHFGEw8lyG+IcqnDA+JV2o&#10;bgUJ9h3Nb1TOSIQImlYSXAVaG6mKhqSmqX9R82UQQRUtqTkxLG2K/49Wfjzu/R2mNowhtjHcYVYx&#10;aXRMWxPep5kWXalSNpW2nZa2qYmYTI/Nq3pTX3Emk6vZXF+/vFrnvlYzT+YLGOmdAsfyoeORUJjD&#10;QHvwPk0IcM4hjh8izcALIIOtz5aEsW98z+gU0hoJRBjPSbK/eqy+nOhk1Yz9rDQzfa6y6CiLpfYW&#10;2VGklei/NQtLiswQbaxdQPWfQefYDFNl2f4WuESXjOBpATrjAZ/KStOlVD3HX1TPWrPsB+hPZZal&#10;HWljyhDO251X8ud7gT/+wd0PAAAA//8DAFBLAwQUAAYACAAAACEAG0KdUeIAAAALAQAADwAAAGRy&#10;cy9kb3ducmV2LnhtbEyPwU7DMBBE70j8g7VI3KgdUhoS4lSoEgeQgtrCgaMTb5MIex3Fbhv+HnMq&#10;x9U8zbwt17M17ISTHxxJSBYCGFLr9ECdhM+Pl7tHYD4o0so4Qgk/6GFdXV+VqtDuTDs87UPHYgn5&#10;QknoQxgLzn3bo1V+4UakmB3cZFWI59RxPalzLLeG3wux4lYNFBd6NeKmx/Z7f7QS6tX7ptkdui/l&#10;t69u+6br2aS1lLc38/MTsIBzuMDwpx/VoYpOjTuS9sxIWGb5MqISskSkwCLxINIEWCMhz7IceFXy&#10;/z9UvwAAAP//AwBQSwECLQAUAAYACAAAACEAtoM4kv4AAADhAQAAEwAAAAAAAAAAAAAAAAAAAAAA&#10;W0NvbnRlbnRfVHlwZXNdLnhtbFBLAQItABQABgAIAAAAIQA4/SH/1gAAAJQBAAALAAAAAAAAAAAA&#10;AAAAAC8BAABfcmVscy8ucmVsc1BLAQItABQABgAIAAAAIQA2MzaZwQEAAMsDAAAOAAAAAAAAAAAA&#10;AAAAAC4CAABkcnMvZTJvRG9jLnhtbFBLAQItABQABgAIAAAAIQAbQp1R4gAAAAsBAAAPAAAAAAAA&#10;AAAAAAAAABsEAABkcnMvZG93bnJldi54bWxQSwUGAAAAAAQABADzAAAAKgUAAAAA&#10;" strokecolor="black [3040]">
                <v:stroke endarrow="open"/>
              </v:shape>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441664" behindDoc="0" locked="0" layoutInCell="1" allowOverlap="1" wp14:anchorId="5EAB41ED" wp14:editId="454BE75E">
                <wp:simplePos x="0" y="0"/>
                <wp:positionH relativeFrom="column">
                  <wp:posOffset>-365761</wp:posOffset>
                </wp:positionH>
                <wp:positionV relativeFrom="paragraph">
                  <wp:posOffset>5091840</wp:posOffset>
                </wp:positionV>
                <wp:extent cx="2237591" cy="1118795"/>
                <wp:effectExtent l="0" t="0" r="67945" b="62865"/>
                <wp:wrapNone/>
                <wp:docPr id="205" name="Straight Arrow Connector 205"/>
                <wp:cNvGraphicFramePr/>
                <a:graphic xmlns:a="http://schemas.openxmlformats.org/drawingml/2006/main">
                  <a:graphicData uri="http://schemas.microsoft.com/office/word/2010/wordprocessingShape">
                    <wps:wsp>
                      <wps:cNvCnPr/>
                      <wps:spPr>
                        <a:xfrm>
                          <a:off x="0" y="0"/>
                          <a:ext cx="2237591" cy="111879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EC2DC7" id="Straight Arrow Connector 205" o:spid="_x0000_s1026" type="#_x0000_t32" style="position:absolute;margin-left:-28.8pt;margin-top:400.95pt;width:176.2pt;height:88.1pt;z-index:25144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QJvAEAAMIDAAAOAAAAZHJzL2Uyb0RvYy54bWysU9uO2yAQfa/Uf0C8N7ZTbXfXirMP2bYv&#10;Vbvq5QNYDDEqMGiYxs7fF3DiVL1Iq1VfxsBwZs45jDd3k7PsoDAa8B1vVjVnykvojd93/NvXd69u&#10;OIskfC8seNXxo4r8bvvyxWYMrVrDALZXyFIRH9sxdHwgCm1VRTkoJ+IKgvIpqQGdoLTFfdWjGFN1&#10;Z6t1Xb+pRsA+IEgVYzq9n5N8W+prrSR90joqYrbjiRuViCU+5lhtN6LdowiDkSca4hksnDA+NV1K&#10;3QsS7AeaP0o5IxEiaFpJcBVobaQqGpKapv5NzZdBBFW0JHNiWGyK/6+s/HjY+QdMNowhtjE8YFYx&#10;aXT5m/ixqZh1XMxSEzGZDtfr19dXtw1nMuWaprm5vr3KdlYXeMBI7xU4lhcdj4TC7AfagffpYQCb&#10;Ypk4fIg0A8+A3Nv6HEkY+9b3jI4hTY9AhPHUJOerC+myoqNVM/az0sz0iebco8yT2llkB5Emof/e&#10;LFXSzQzRxtoFVBdi/wSd7maYKjP2VOByu3QETwvQGQ/4t640nanq+f5Z9aw1y36E/liesNiRBqU8&#10;wmmo8yT+ui/wy6+3/QkAAP//AwBQSwMEFAAGAAgAAAAhAE9jSD/iAAAACwEAAA8AAABkcnMvZG93&#10;bnJldi54bWxMj8tOwzAQRfdI/IM1SOxaJxVNkxCnAqQICbFpgUV3bjzEUf2IYjcNf8+wKsvRHN17&#10;brWdrWETjqH3TkC6TICha73qXSfg86NZ5MBClE5J4x0K+MEA2/r2ppKl8he3w2kfO0YhLpRSgI5x&#10;KDkPrUYrw9IP6Oj37UcrI51jx9UoLxRuDV8lScat7B01aDngi8b2tD9bAQ2+nvrM4GE3Hzptp3Xz&#10;/vb8JcT93fz0CCziHK8w/OmTOtTkdPRnpwIzAhbrTUaogDxJC2BErIoHGnMUUGzyFHhd8f8b6l8A&#10;AAD//wMAUEsBAi0AFAAGAAgAAAAhALaDOJL+AAAA4QEAABMAAAAAAAAAAAAAAAAAAAAAAFtDb250&#10;ZW50X1R5cGVzXS54bWxQSwECLQAUAAYACAAAACEAOP0h/9YAAACUAQAACwAAAAAAAAAAAAAAAAAv&#10;AQAAX3JlbHMvLnJlbHNQSwECLQAUAAYACAAAACEA3LAUCbwBAADCAwAADgAAAAAAAAAAAAAAAAAu&#10;AgAAZHJzL2Uyb0RvYy54bWxQSwECLQAUAAYACAAAACEAT2NIP+IAAAALAQAADwAAAAAAAAAAAAAA&#10;AAAWBAAAZHJzL2Rvd25yZXYueG1sUEsFBgAAAAAEAAQA8wAAACUFAAAAAA==&#10;" strokecolor="black [3040]">
                <v:stroke endarrow="open"/>
              </v:shape>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404800" behindDoc="0" locked="0" layoutInCell="1" allowOverlap="1" wp14:anchorId="6D6DCA90" wp14:editId="0BF7E375">
                <wp:simplePos x="0" y="0"/>
                <wp:positionH relativeFrom="column">
                  <wp:posOffset>-182880</wp:posOffset>
                </wp:positionH>
                <wp:positionV relativeFrom="paragraph">
                  <wp:posOffset>4456281</wp:posOffset>
                </wp:positionV>
                <wp:extent cx="10758" cy="355861"/>
                <wp:effectExtent l="57150" t="0" r="85090" b="63500"/>
                <wp:wrapNone/>
                <wp:docPr id="201" name="Straight Arrow Connector 201"/>
                <wp:cNvGraphicFramePr/>
                <a:graphic xmlns:a="http://schemas.openxmlformats.org/drawingml/2006/main">
                  <a:graphicData uri="http://schemas.microsoft.com/office/word/2010/wordprocessingShape">
                    <wps:wsp>
                      <wps:cNvCnPr/>
                      <wps:spPr>
                        <a:xfrm>
                          <a:off x="0" y="0"/>
                          <a:ext cx="10758" cy="3558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8C34DA" id="Straight Arrow Connector 201" o:spid="_x0000_s1026" type="#_x0000_t32" style="position:absolute;margin-left:-14.4pt;margin-top:350.9pt;width:.85pt;height:28pt;z-index:25140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8UtwEAAL8DAAAOAAAAZHJzL2Uyb0RvYy54bWysU02P1DAMvSPxH6LcmbaLZllV09nDLHBB&#10;sOLjB2RTZxqRxJETpu2/J0lnOggQQoiLm8R+9nu2u7ufrGEnoKDRdbzZ1JyBk9hrd+z4l89vXtxx&#10;FqJwvTDooOMzBH6/f/5sN/oWbnBA0wOxlMSFdvQdH2L0bVUFOYAVYYMeXHIqJCtiutKx6kmMKbs1&#10;1U1d31YjUu8JJYSQXh8WJ9+X/EqBjB+UChCZ6XjiFoulYp+yrfY70R5J+EHLMw3xDyys0C4VXVM9&#10;iCjYN9K/pLJaEgZUcSPRVqiUllA0JDVN/ZOaT4PwULSk5gS/tin8v7Ty/engHim1YfShDf6RsopJ&#10;kc3fxI9NpVnz2iyYIpPpsalfbdNwZfK83G7vbpvcy+qK9RTiW0DL8qHjIZLQxyEe0Lk0FaSm9Euc&#10;3oW4AC+AXNi4bKPQ5rXrWZx9Wh1BhOO5SPZXV8blFGcDC/YjKKb7zLHUKMsEB0PsJNIa9F8vVI1L&#10;kRmitDErqP4z6BybYVAW7G+Ba3SpiC6uQKsd0u+qxulCVS3xF9WL1iz7Cfu5zK+0I21JGcJ5o/Ma&#10;/ngv8Ot/t/8OAAD//wMAUEsDBBQABgAIAAAAIQAj6iTN4QAAAAsBAAAPAAAAZHJzL2Rvd25yZXYu&#10;eG1sTI9PS8NAEMXvgt9hGcFbukmgTYjZFBWCIF5a9dDbNjtmQ/dPyG7T+O2dnupt5s3jvd/U28Ua&#10;NuMUBu8EZKsUGLrOq8H1Ar4+26QEFqJ0ShrvUMAvBtg293e1rJS/uB3O+9gzCnGhkgJ0jGPFeeg0&#10;WhlWfkRHtx8/WRlpnXquJnmhcGt4nqYbbuXgqEHLEV81dqf92Qpo8e00bAwedsuh13Zetx/vL99C&#10;PD4sz0/AIi7xZoYrPqFDQ0xHf3YqMCMgyUtCjwKKNKOBHEleZMCOpKyLEnhT8/8/NH8AAAD//wMA&#10;UEsBAi0AFAAGAAgAAAAhALaDOJL+AAAA4QEAABMAAAAAAAAAAAAAAAAAAAAAAFtDb250ZW50X1R5&#10;cGVzXS54bWxQSwECLQAUAAYACAAAACEAOP0h/9YAAACUAQAACwAAAAAAAAAAAAAAAAAvAQAAX3Jl&#10;bHMvLnJlbHNQSwECLQAUAAYACAAAACEAPRPvFLcBAAC/AwAADgAAAAAAAAAAAAAAAAAuAgAAZHJz&#10;L2Uyb0RvYy54bWxQSwECLQAUAAYACAAAACEAI+okzeEAAAALAQAADwAAAAAAAAAAAAAAAAARBAAA&#10;ZHJzL2Rvd25yZXYueG1sUEsFBgAAAAAEAAQA8wAAAB8FAAAAAA==&#10;" strokecolor="black [3040]">
                <v:stroke endarrow="open"/>
              </v:shape>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96608" behindDoc="0" locked="0" layoutInCell="1" allowOverlap="1" wp14:anchorId="44D91BE9" wp14:editId="3FDDBEF8">
                <wp:simplePos x="0" y="0"/>
                <wp:positionH relativeFrom="column">
                  <wp:posOffset>5626249</wp:posOffset>
                </wp:positionH>
                <wp:positionV relativeFrom="paragraph">
                  <wp:posOffset>3897742</wp:posOffset>
                </wp:positionV>
                <wp:extent cx="225911" cy="311785"/>
                <wp:effectExtent l="0" t="0" r="79375" b="50165"/>
                <wp:wrapNone/>
                <wp:docPr id="200" name="Straight Arrow Connector 200"/>
                <wp:cNvGraphicFramePr/>
                <a:graphic xmlns:a="http://schemas.openxmlformats.org/drawingml/2006/main">
                  <a:graphicData uri="http://schemas.microsoft.com/office/word/2010/wordprocessingShape">
                    <wps:wsp>
                      <wps:cNvCnPr/>
                      <wps:spPr>
                        <a:xfrm>
                          <a:off x="0" y="0"/>
                          <a:ext cx="225911" cy="3117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606DED" id="Straight Arrow Connector 200" o:spid="_x0000_s1026" type="#_x0000_t32" style="position:absolute;margin-left:443pt;margin-top:306.9pt;width:17.8pt;height:24.55pt;z-index:25139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LRTuQEAAMADAAAOAAAAZHJzL2Uyb0RvYy54bWysU9uO0zAQfUfiHyy/0yRFC0vUdB+6wAuC&#10;FZcP8DrjxsL2WGPTJH+P7bQp4iIhxMvE9vjMnHM82d1N1rATUNDoOt5sas7ASey1O3b8y+c3z245&#10;C1G4Xhh00PEZAr/bP32yG30LWxzQ9EAsFXGhHX3Hhxh9W1VBDmBF2KAHl5IKyYqYtnSsehJjqm5N&#10;ta3rF9WI1HtCCSGk0/slyfelvlIg4welAkRmOp64xRKpxMccq/1OtEcSftDyTEP8AwsrtEtN11L3&#10;Igr2jfQvpayWhAFV3Ei0FSqlJRQNSU1T/6Tm0yA8FC3JnOBXm8L/Kyvfnw7ugZINow9t8A+UVUyK&#10;bP4mfmwqZs2rWTBFJtPhdnvzqmk4kyn1vGle3t5kM6sr2FOIbwEty4uOh0hCH4d4QOfSsyA1xTBx&#10;ehfiArwAcmfjcoxCm9euZ3H2aXYEEY7nJjlfXSmXVZwNLNiPoJjuE8mlR5kmOBhiJ5HmoP/arFXS&#10;zQxR2pgVVBdifwSd72YYlAn7W+B6u3REF1eg1Q7pd13jdKGqlvsX1YvWLPsR+7k8YLEjjUl5hPNI&#10;5zn8cV/g1x9v/x0AAP//AwBQSwMEFAAGAAgAAAAhAOVzNC/gAAAACwEAAA8AAABkcnMvZG93bnJl&#10;di54bWxMj8tOwzAQRfdI/IM1SOyokyCsNMSpAClCQmxaYNGdGw9xVD+i2E3D3zOs6HJmru6cU28W&#10;Z9mMUxyCl5CvMmDou6AH30v4/GjvSmAxKa+VDR4l/GCETXN9VatKh7Pf4rxLPaMSHyslwaQ0VpzH&#10;zqBTcRVG9HT7DpNTicap53pSZyp3lhdZJrhTg6cPRo34YrA77k5OQouvx0FY3G+XfW/c/NC+vz1/&#10;SXl7szw9Aku4pP8w/OETOjTEdAgnryOzEspSkEuSIPJ7cqDEusgFsANtRLEG3tT80qH5BQAA//8D&#10;AFBLAQItABQABgAIAAAAIQC2gziS/gAAAOEBAAATAAAAAAAAAAAAAAAAAAAAAABbQ29udGVudF9U&#10;eXBlc10ueG1sUEsBAi0AFAAGAAgAAAAhADj9If/WAAAAlAEAAAsAAAAAAAAAAAAAAAAALwEAAF9y&#10;ZWxzLy5yZWxzUEsBAi0AFAAGAAgAAAAhAHEMtFO5AQAAwAMAAA4AAAAAAAAAAAAAAAAALgIAAGRy&#10;cy9lMm9Eb2MueG1sUEsBAi0AFAAGAAgAAAAhAOVzNC/gAAAACwEAAA8AAAAAAAAAAAAAAAAAEwQA&#10;AGRycy9kb3ducmV2LnhtbFBLBQYAAAAABAAEAPMAAAAgBQAAAAA=&#10;" strokecolor="black [3040]">
                <v:stroke endarrow="open"/>
              </v:shape>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90464" behindDoc="0" locked="0" layoutInCell="1" allowOverlap="1" wp14:anchorId="1063DD4C" wp14:editId="38F4042A">
                <wp:simplePos x="0" y="0"/>
                <wp:positionH relativeFrom="column">
                  <wp:posOffset>4453068</wp:posOffset>
                </wp:positionH>
                <wp:positionV relativeFrom="paragraph">
                  <wp:posOffset>3896323</wp:posOffset>
                </wp:positionV>
                <wp:extent cx="721360" cy="883546"/>
                <wp:effectExtent l="38100" t="0" r="21590" b="50165"/>
                <wp:wrapNone/>
                <wp:docPr id="199" name="Straight Arrow Connector 199"/>
                <wp:cNvGraphicFramePr/>
                <a:graphic xmlns:a="http://schemas.openxmlformats.org/drawingml/2006/main">
                  <a:graphicData uri="http://schemas.microsoft.com/office/word/2010/wordprocessingShape">
                    <wps:wsp>
                      <wps:cNvCnPr/>
                      <wps:spPr>
                        <a:xfrm flipH="1">
                          <a:off x="0" y="0"/>
                          <a:ext cx="721360" cy="88354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B33669" id="Straight Arrow Connector 199" o:spid="_x0000_s1026" type="#_x0000_t32" style="position:absolute;margin-left:350.65pt;margin-top:306.8pt;width:56.8pt;height:69.55pt;flip:x;z-index:25139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W6RwQEAAMoDAAAOAAAAZHJzL2Uyb0RvYy54bWysU9uO0zAQfUfiHyy/06RdKFXUdB+6XB4Q&#10;rLh8gNexGwvbY41Nk/w9Y6fNIi4SQryMHM+cM3OOJ/vb0Vl2VhgN+JavVzVnykvojD+1/Mvn1892&#10;nMUkfCcseNXySUV+e3j6ZD+ERm2gB9spZETiYzOElvcphaaqouyVE3EFQXlKakAnEn3iqepQDMTu&#10;bLWp6201AHYBQaoY6fZuTvJD4ddayfRB66gSsy2n2VKJWOJDjtVhL5oTitAbeRlD/MMUThhPTReq&#10;O5EE+4bmFypnJEIEnVYSXAVaG6mKBlKzrn9S86kXQRUtZE4Mi03x/9HK9+ejv0eyYQixieEes4pR&#10;o2PamvCW3rTooknZWGybFtvUmJiky5eb9c2WzJWU2u1uXjzfZlurmSbTBYzpjQLH8qHlMaEwpz4d&#10;wXt6IMC5hTi/i2kGXgEZbH2OSRj7yncsTYG2SCDCcGmS89Xj8OWUJqtm7EelmeloyLlH2St1tMjO&#10;gjai+7peWKgyQ7SxdgHVRfsfQZfaDFNl1/4WuFSXjuDTAnTGA/6uaxqvo+q5/qp61pplP0A3lacs&#10;dtDClEe4LHfeyB+/C/zxFzx8BwAA//8DAFBLAwQUAAYACAAAACEA3UdW7+IAAAALAQAADwAAAGRy&#10;cy9kb3ducmV2LnhtbEyPQU+DQBCF7yb+h82YeLMLRWmLLI1p4kETTFs99LiwUyCys4TdtvjvHU/1&#10;OHlf3vsmX0+2F2ccfedIQTyLQCDVznTUKPj6fH1YgvBBk9G9I1Twgx7Wxe1NrjPjLrTD8z40gkvI&#10;Z1pBG8KQSenrFq32MzcgcXZ0o9WBz7GRZtQXLre9nEdRKq3uiBdaPeCmxfp7f7IKyvRjU+2OzUH7&#10;7Zvbvpty6pNSqfu76eUZRMApXGH402d1KNipcicyXvQKFlGcMKogjZMUBBPL+HEFouLoab4AWeTy&#10;/w/FLwAAAP//AwBQSwECLQAUAAYACAAAACEAtoM4kv4AAADhAQAAEwAAAAAAAAAAAAAAAAAAAAAA&#10;W0NvbnRlbnRfVHlwZXNdLnhtbFBLAQItABQABgAIAAAAIQA4/SH/1gAAAJQBAAALAAAAAAAAAAAA&#10;AAAAAC8BAABfcmVscy8ucmVsc1BLAQItABQABgAIAAAAIQAueW6RwQEAAMoDAAAOAAAAAAAAAAAA&#10;AAAAAC4CAABkcnMvZTJvRG9jLnhtbFBLAQItABQABgAIAAAAIQDdR1bv4gAAAAsBAAAPAAAAAAAA&#10;AAAAAAAAABsEAABkcnMvZG93bnJldi54bWxQSwUGAAAAAAQABADzAAAAKgUAAAAA&#10;" strokecolor="black [3040]">
                <v:stroke endarrow="open"/>
              </v:shape>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83296" behindDoc="0" locked="0" layoutInCell="1" allowOverlap="1" wp14:anchorId="03C8C6C7" wp14:editId="04509175">
                <wp:simplePos x="0" y="0"/>
                <wp:positionH relativeFrom="column">
                  <wp:posOffset>3044414</wp:posOffset>
                </wp:positionH>
                <wp:positionV relativeFrom="paragraph">
                  <wp:posOffset>3897742</wp:posOffset>
                </wp:positionV>
                <wp:extent cx="333375" cy="311972"/>
                <wp:effectExtent l="0" t="0" r="66675" b="50165"/>
                <wp:wrapNone/>
                <wp:docPr id="198" name="Straight Arrow Connector 198"/>
                <wp:cNvGraphicFramePr/>
                <a:graphic xmlns:a="http://schemas.openxmlformats.org/drawingml/2006/main">
                  <a:graphicData uri="http://schemas.microsoft.com/office/word/2010/wordprocessingShape">
                    <wps:wsp>
                      <wps:cNvCnPr/>
                      <wps:spPr>
                        <a:xfrm>
                          <a:off x="0" y="0"/>
                          <a:ext cx="333375" cy="3119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5DD773" id="Straight Arrow Connector 198" o:spid="_x0000_s1026" type="#_x0000_t32" style="position:absolute;margin-left:239.7pt;margin-top:306.9pt;width:26.25pt;height:24.55pt;z-index:25138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8tGuQEAAMADAAAOAAAAZHJzL2Uyb0RvYy54bWysU9uO0zAQfUfiHyy/0yRdwULUdB+6wAuC&#10;FZcP8Dp2Y2F7rLFpkr9n7LQp4iIhRB4mdjxn5pzjye5ucpadFEYDvuPNpuZMeQm98ceOf/n85tlL&#10;zmISvhcWvOr4rCK/2z99shtDq7YwgO0VMiriYzuGjg8phbaqohyUE3EDQXk61IBOJNrisepRjFTd&#10;2Wpb1y+qEbAPCFLFSF/vl0O+L/W1VjJ90DqqxGzHiVsqEUt8zLHa70R7RBEGI880xD+wcMJ4arqW&#10;uhdJsG9ofinljESIoNNGgqtAayNV0UBqmvonNZ8GEVTRQubEsNoU/19Z+f508A9INowhtjE8YFYx&#10;aXT5TfzYVMyaV7PUlJikjzf03D7nTNLRTdO8ut1mM6srOGBMbxU4lhcdjwmFOQ7pAN7TtQA2xTBx&#10;ehfTArwAcmfrc0zC2Ne+Z2kONDsCEcZzk3xeXSmXVZqtWrAflWamJ5JLjzJN6mCRnQTNQf+1WatQ&#10;ZoZoY+0KqguxP4LOuRmmyoT9LXDNLh3BpxXojAf8Xdc0XajqJf+ietGaZT9CP5cLLHbQmJRLOI90&#10;nsMf9wV+/fH23wEAAP//AwBQSwMEFAAGAAgAAAAhAGNazj3hAAAACwEAAA8AAABkcnMvZG93bnJl&#10;di54bWxMj8tOwzAQRfdI/IM1SOyokz5CE+JUgBQhoW5a6KI7Nx7iqH5EsZuGv2dYwXJmju6cW24m&#10;a9iIQ+i8E5DOEmDoGq861wr4/Kgf1sBClE5J4x0K+MYAm+r2ppSF8le3w3EfW0YhLhRSgI6xLzgP&#10;jUYrw8z36Oj25QcrI41Dy9UgrxRuDZ8nScat7Bx90LLHV43NeX+xAmp8O3eZweNuOrbajqt6+/5y&#10;EOL+bnp+AhZxin8w/OqTOlTkdPIXpwIzApaP+ZJQAVm6oA5ErBZpDuxEm2yeA69K/r9D9QMAAP//&#10;AwBQSwECLQAUAAYACAAAACEAtoM4kv4AAADhAQAAEwAAAAAAAAAAAAAAAAAAAAAAW0NvbnRlbnRf&#10;VHlwZXNdLnhtbFBLAQItABQABgAIAAAAIQA4/SH/1gAAAJQBAAALAAAAAAAAAAAAAAAAAC8BAABf&#10;cmVscy8ucmVsc1BLAQItABQABgAIAAAAIQBOi8tGuQEAAMADAAAOAAAAAAAAAAAAAAAAAC4CAABk&#10;cnMvZTJvRG9jLnhtbFBLAQItABQABgAIAAAAIQBjWs494QAAAAsBAAAPAAAAAAAAAAAAAAAAABME&#10;AABkcnMvZG93bnJldi54bWxQSwUGAAAAAAQABADzAAAAIQUAAAAA&#10;" strokecolor="black [3040]">
                <v:stroke endarrow="open"/>
              </v:shape>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77152" behindDoc="0" locked="0" layoutInCell="1" allowOverlap="1" wp14:anchorId="3606BFEC" wp14:editId="21E8F2F3">
                <wp:simplePos x="0" y="0"/>
                <wp:positionH relativeFrom="column">
                  <wp:posOffset>2011680</wp:posOffset>
                </wp:positionH>
                <wp:positionV relativeFrom="paragraph">
                  <wp:posOffset>3897742</wp:posOffset>
                </wp:positionV>
                <wp:extent cx="473336" cy="311972"/>
                <wp:effectExtent l="38100" t="0" r="22225" b="50165"/>
                <wp:wrapNone/>
                <wp:docPr id="197" name="Straight Arrow Connector 197"/>
                <wp:cNvGraphicFramePr/>
                <a:graphic xmlns:a="http://schemas.openxmlformats.org/drawingml/2006/main">
                  <a:graphicData uri="http://schemas.microsoft.com/office/word/2010/wordprocessingShape">
                    <wps:wsp>
                      <wps:cNvCnPr/>
                      <wps:spPr>
                        <a:xfrm flipH="1">
                          <a:off x="0" y="0"/>
                          <a:ext cx="473336" cy="31197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402230" id="Straight Arrow Connector 197" o:spid="_x0000_s1026" type="#_x0000_t32" style="position:absolute;margin-left:158.4pt;margin-top:306.9pt;width:37.25pt;height:24.55pt;flip:x;z-index:25137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2mPwgEAAMoDAAAOAAAAZHJzL2Uyb0RvYy54bWysU02P0zAQvSPxHyzfaZIW7ULUdA9dPg4I&#10;VsD+AK9jNxa2xxqbJv33jJ02i4CVEOIysj3z3sybGW9vJmfZUWE04DverGrOlJfQG3/o+P3Xty9e&#10;cRaT8L2w4FXHTyrym93zZ9sxtGoNA9heISMSH9sxdHxIKbRVFeWgnIgrCMqTUwM6keiKh6pHMRK7&#10;s9W6rq+qEbAPCFLFSK+3s5PvCr/WSqZPWkeVmO041ZaKxWIfsq12W9EeUITByHMZ4h+qcMJ4SrpQ&#10;3Yok2Hc0v1E5IxEi6LSS4CrQ2khVNJCapv5FzZdBBFW0UHNiWNoU/x+t/Hjc+zukNowhtjHcYVYx&#10;aXRMWxPe00yLLqqUTaVtp6VtakpM0uPL681mc8WZJNemaV5fr3Nbq5km0wWM6Z0Cx/Kh4zGhMIch&#10;7cF7GhDgnEIcP8Q0Ay+ADLY+2ySMfeN7lk6BtkggwnhOkv3VY/HllE5WzdjPSjPTU5FzjrJXam+R&#10;HQVtRP+tWVgoMkO0sXYB1UX7k6BzbIapsmt/C1yiS0bwaQE64wH/lDVNl1L1HH9RPWvNsh+gP5VR&#10;lnbQwpQhnJc7b+TP9wJ//IK7HwAAAP//AwBQSwMEFAAGAAgAAAAhAI28HXnhAAAACwEAAA8AAABk&#10;cnMvZG93bnJldi54bWxMj0tPwzAQhO9I/AdrK3GjTmrJoiFOVVXiAFJQHxw4OvE2ifAjit02/HuW&#10;E9x2Z0cz35ab2Vl2xSkOwSvIlxkw9G0wg+8UfJxeHp+AxaS90TZ4VPCNETbV/V2pCxNu/oDXY+oY&#10;hfhYaAV9SmPBeWx7dDouw4iebucwOZ1onTpuJn2jcGf5Ksskd3rw1NDrEXc9tl/Hi1NQy/ddczh3&#10;nzruX8P+zdSzFbVSD4t5+wws4Zz+zPCLT+hQEVMTLt5EZhWIXBJ6UiBzQQM5xDoXwBpS5GoNvCr5&#10;/x+qHwAAAP//AwBQSwECLQAUAAYACAAAACEAtoM4kv4AAADhAQAAEwAAAAAAAAAAAAAAAAAAAAAA&#10;W0NvbnRlbnRfVHlwZXNdLnhtbFBLAQItABQABgAIAAAAIQA4/SH/1gAAAJQBAAALAAAAAAAAAAAA&#10;AAAAAC8BAABfcmVscy8ucmVsc1BLAQItABQABgAIAAAAIQBX52mPwgEAAMoDAAAOAAAAAAAAAAAA&#10;AAAAAC4CAABkcnMvZTJvRG9jLnhtbFBLAQItABQABgAIAAAAIQCNvB154QAAAAsBAAAPAAAAAAAA&#10;AAAAAAAAABwEAABkcnMvZG93bnJldi54bWxQSwUGAAAAAAQABADzAAAAKgUAAAAA&#10;" strokecolor="black [3040]">
                <v:stroke endarrow="open"/>
              </v:shape>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72032" behindDoc="0" locked="0" layoutInCell="1" allowOverlap="1" wp14:anchorId="079653D1" wp14:editId="00BD05A9">
                <wp:simplePos x="0" y="0"/>
                <wp:positionH relativeFrom="column">
                  <wp:posOffset>-118334</wp:posOffset>
                </wp:positionH>
                <wp:positionV relativeFrom="paragraph">
                  <wp:posOffset>3896323</wp:posOffset>
                </wp:positionV>
                <wp:extent cx="376331" cy="259603"/>
                <wp:effectExtent l="38100" t="0" r="24130" b="64770"/>
                <wp:wrapNone/>
                <wp:docPr id="196" name="Straight Arrow Connector 196"/>
                <wp:cNvGraphicFramePr/>
                <a:graphic xmlns:a="http://schemas.openxmlformats.org/drawingml/2006/main">
                  <a:graphicData uri="http://schemas.microsoft.com/office/word/2010/wordprocessingShape">
                    <wps:wsp>
                      <wps:cNvCnPr/>
                      <wps:spPr>
                        <a:xfrm flipH="1">
                          <a:off x="0" y="0"/>
                          <a:ext cx="376331" cy="25960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A3A607" id="Straight Arrow Connector 196" o:spid="_x0000_s1026" type="#_x0000_t32" style="position:absolute;margin-left:-9.3pt;margin-top:306.8pt;width:29.65pt;height:20.45pt;flip:x;z-index:25137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UUcwQEAAMoDAAAOAAAAZHJzL2Uyb0RvYy54bWysU9uO0zAQfUfiHyy/06StKBA13YculwcE&#10;qwU+wOvYjYXtscamSf6esdNmERcJIV5GtmfOmTkz4/3N6Cw7K4wGfMvXq5oz5SV0xp9a/uXzm2cv&#10;OYtJ+E5Y8Krlk4r85vD0yX4IjdpAD7ZTyIjEx2YILe9TCk1VRdkrJ+IKgvLk1IBOJLriqepQDMTu&#10;bLWp6101AHYBQaoY6fV2dvJD4ddayfRR66gSsy2n2lKxWOxDttVhL5oTitAbeSlD/EMVThhPSReq&#10;W5EE+4bmFypnJEIEnVYSXAVaG6mKBlKzrn9S86kXQRUt1JwYljbF/0crP5yP/g6pDUOITQx3mFWM&#10;Gh3T1oR3NNOiiyplY2nbtLRNjYlJety+2G23a84kuTbPX+3qbW5rNdNkuoAxvVXgWD60PCYU5tSn&#10;I3hPAwKcU4jz+5hm4BWQwdZnm4Sxr33H0hRoiwQiDJck2V89Fl9OabJqxt4rzUxHRc45yl6po0V2&#10;FrQR3df1wkKRGaKNtQuoLtr/CLrEZpgqu/a3wCW6ZASfFqAzHvB3WdN4LVXP8VfVs9Ys+wG6qYyy&#10;tIMWpgzhstx5I3+8F/jjFzx8BwAA//8DAFBLAwQUAAYACAAAACEAueK6/uAAAAAKAQAADwAAAGRy&#10;cy9kb3ducmV2LnhtbEyPTU/DMAyG70j8h8hI3La0bCtTaTqhSRxAKtoGB45uk7UViVM12Vb+PeY0&#10;bv549PpxsZmcFWczht6TgnSegDDUeN1Tq+Dz42W2BhEikkbrySj4MQE25e1Ngbn2F9qb8yG2gkMo&#10;5Kigi3HIpQxNZxyGuR8M8e7oR4eR27GVesQLhzsrH5Ikkw574gsdDmbbmeb7cHIKqux9W++P7ReG&#10;3avfvelqsotKqfu76fkJRDRTvMLwp8/qULJT7U+kg7AKZuk6Y1RBli64YGKZPIKoebBarkCWhfz/&#10;QvkLAAD//wMAUEsBAi0AFAAGAAgAAAAhALaDOJL+AAAA4QEAABMAAAAAAAAAAAAAAAAAAAAAAFtD&#10;b250ZW50X1R5cGVzXS54bWxQSwECLQAUAAYACAAAACEAOP0h/9YAAACUAQAACwAAAAAAAAAAAAAA&#10;AAAvAQAAX3JlbHMvLnJlbHNQSwECLQAUAAYACAAAACEASZ1FHMEBAADKAwAADgAAAAAAAAAAAAAA&#10;AAAuAgAAZHJzL2Uyb0RvYy54bWxQSwECLQAUAAYACAAAACEAueK6/uAAAAAKAQAADwAAAAAAAAAA&#10;AAAAAAAbBAAAZHJzL2Rvd25yZXYueG1sUEsFBgAAAAAEAAQA8wAAACgFAAAAAA==&#10;" strokecolor="black [3040]">
                <v:stroke endarrow="open"/>
              </v:shape>
            </w:pict>
          </mc:Fallback>
        </mc:AlternateContent>
      </w:r>
      <w:r w:rsidR="007B4478"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69984" behindDoc="0" locked="0" layoutInCell="1" allowOverlap="1" wp14:anchorId="5F266899" wp14:editId="6E8ECC67">
                <wp:simplePos x="0" y="0"/>
                <wp:positionH relativeFrom="column">
                  <wp:posOffset>2679102</wp:posOffset>
                </wp:positionH>
                <wp:positionV relativeFrom="paragraph">
                  <wp:posOffset>6586668</wp:posOffset>
                </wp:positionV>
                <wp:extent cx="902970" cy="333375"/>
                <wp:effectExtent l="0" t="0" r="11430" b="28575"/>
                <wp:wrapNone/>
                <wp:docPr id="191" name="Rounded Rectangle 191"/>
                <wp:cNvGraphicFramePr/>
                <a:graphic xmlns:a="http://schemas.openxmlformats.org/drawingml/2006/main">
                  <a:graphicData uri="http://schemas.microsoft.com/office/word/2010/wordprocessingShape">
                    <wps:wsp>
                      <wps:cNvSpPr/>
                      <wps:spPr>
                        <a:xfrm>
                          <a:off x="0" y="0"/>
                          <a:ext cx="902970" cy="333375"/>
                        </a:xfrm>
                        <a:prstGeom prst="roundRect">
                          <a:avLst/>
                        </a:prstGeom>
                      </wps:spPr>
                      <wps:style>
                        <a:lnRef idx="2">
                          <a:schemeClr val="dk1"/>
                        </a:lnRef>
                        <a:fillRef idx="1">
                          <a:schemeClr val="lt1"/>
                        </a:fillRef>
                        <a:effectRef idx="0">
                          <a:schemeClr val="dk1"/>
                        </a:effectRef>
                        <a:fontRef idx="minor">
                          <a:schemeClr val="dk1"/>
                        </a:fontRef>
                      </wps:style>
                      <wps:txbx>
                        <w:txbxContent>
                          <w:p w14:paraId="2B21C5E2" w14:textId="77777777" w:rsidR="00626760" w:rsidRPr="007B0E17" w:rsidRDefault="00626760" w:rsidP="007B4478">
                            <w:pPr>
                              <w:jc w:val="center"/>
                              <w:rPr>
                                <w:rFonts w:ascii="Times New Roman" w:hAnsi="Times New Roman" w:cs="Times New Roman"/>
                              </w:rPr>
                            </w:pPr>
                            <w:r w:rsidRPr="007B0E17">
                              <w:rPr>
                                <w:rFonts w:ascii="Times New Roman" w:hAnsi="Times New Roman" w:cs="Times New Roman"/>
                              </w:rPr>
                              <w:t xml:space="preserve">Logout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266899" id="Rounded Rectangle 191" o:spid="_x0000_s1254" style="position:absolute;left:0;text-align:left;margin-left:210.95pt;margin-top:518.65pt;width:71.1pt;height:26.25pt;z-index:25136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MHsVQIAAPwEAAAOAAAAZHJzL2Uyb0RvYy54bWysVFFv2jAQfp+0/2D5fQQYHS0iVKhVp0lV&#10;i0qnPhvHhmiOzzsbEvbrd3ZCqLpqD9N4MGfffXe+8/dlft1Uhh0U+hJszkeDIWfKSihKu8359+e7&#10;T5ec+SBsIQxYlfOj8vx68fHDvHYzNYYdmEIhoyTWz2qX810IbpZlXu5UJfwAnLLk1ICVCLTFbVag&#10;qCl7ZbLxcPglqwELhyCV93R62zr5IuXXWsnwqLVXgZmc091CWjGtm7hmi7mYbVG4XSm7a4h/uEUl&#10;SktF+1S3Igi2x/KPVFUpETzoMJBQZaB1KVXqgboZDd90s94Jp1IvNBzv+jH5/5dWPhzWboU0htr5&#10;mSczdtForOI/3Y81aVjHfliqCUzS4dVwfDWlkUpyfabf9CIOMzuDHfrwVUHFopFzhL0tnuhB0pzE&#10;4d6HNv4UR+DzHZIVjkbFaxj7pDQrC6o6TuhED3VjkB0EPWzxY9TVTpERoktjetDoPZAJJ1AXG2Eq&#10;UaYHDt8Dnqv10aki2NADq9IC/h2s2/hT122vse3QbBpqltR0OY1txbMNFMcVMoSWwN7Ju5Kmei98&#10;WAkkxtJDkArDIy3aQJ1z6CzOdoC/3juP8UQk8nJWkwJy7n/uBSrOzDdLFLsaTSZRMmkzuZiOaYOv&#10;PZvXHruvboDeYkR6dzKZMT6Yk6kRqhcS6zJWJZewkmrnXAY8bW5Cq0ySu1TLZQojmTgR7u3ayZg8&#10;TjoS5rl5Eeg6agXi5AOc1CJmb8jVxkakheU+gC4T885z7d6AJJYI3H0OooZf71PU+aO1+A0AAP//&#10;AwBQSwMEFAAGAAgAAAAhAGgwdk/gAAAADQEAAA8AAABkcnMvZG93bnJldi54bWxMj8FOg0AQhu8m&#10;vsNmTLzZhRYqIEtTNXrozdqk1y07ApGdJezS4ts7Pelx5v/yzzflZra9OOPoO0cK4kUEAql2pqNG&#10;weHz7SED4YMmo3tHqOAHPWyq25tSF8Zd6APP+9AILiFfaAVtCEMhpa9btNov3IDE2ZcbrQ48jo00&#10;o75wue3lMorW0uqO+EKrB3xpsf7eT1ZBIB3l0y5+f0672SXZMX3d7lKl7u/m7ROIgHP4g+Gqz+pQ&#10;sdPJTWS86BUkyzhnlINo9bgCwUi6TmIQp+sqyzOQVSn/f1H9AgAA//8DAFBLAQItABQABgAIAAAA&#10;IQC2gziS/gAAAOEBAAATAAAAAAAAAAAAAAAAAAAAAABbQ29udGVudF9UeXBlc10ueG1sUEsBAi0A&#10;FAAGAAgAAAAhADj9If/WAAAAlAEAAAsAAAAAAAAAAAAAAAAALwEAAF9yZWxzLy5yZWxzUEsBAi0A&#10;FAAGAAgAAAAhAM68wexVAgAA/AQAAA4AAAAAAAAAAAAAAAAALgIAAGRycy9lMm9Eb2MueG1sUEsB&#10;Ai0AFAAGAAgAAAAhAGgwdk/gAAAADQEAAA8AAAAAAAAAAAAAAAAArwQAAGRycy9kb3ducmV2Lnht&#10;bFBLBQYAAAAABAAEAPMAAAC8BQAAAAA=&#10;" fillcolor="white [3201]" strokecolor="black [3200]" strokeweight="2pt">
                <v:textbox>
                  <w:txbxContent>
                    <w:p w14:paraId="2B21C5E2" w14:textId="77777777" w:rsidR="00626760" w:rsidRPr="007B0E17" w:rsidRDefault="00626760" w:rsidP="007B4478">
                      <w:pPr>
                        <w:jc w:val="center"/>
                        <w:rPr>
                          <w:rFonts w:ascii="Times New Roman" w:hAnsi="Times New Roman" w:cs="Times New Roman"/>
                        </w:rPr>
                      </w:pPr>
                      <w:r w:rsidRPr="007B0E17">
                        <w:rPr>
                          <w:rFonts w:ascii="Times New Roman" w:hAnsi="Times New Roman" w:cs="Times New Roman"/>
                        </w:rPr>
                        <w:t xml:space="preserve">Logout </w:t>
                      </w:r>
                    </w:p>
                  </w:txbxContent>
                </v:textbox>
              </v:roundrect>
            </w:pict>
          </mc:Fallback>
        </mc:AlternateContent>
      </w:r>
      <w:r w:rsidR="007B4478"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68960" behindDoc="0" locked="0" layoutInCell="1" allowOverlap="1" wp14:anchorId="71BDAF90" wp14:editId="77448B78">
                <wp:simplePos x="0" y="0"/>
                <wp:positionH relativeFrom="column">
                  <wp:posOffset>1699260</wp:posOffset>
                </wp:positionH>
                <wp:positionV relativeFrom="paragraph">
                  <wp:posOffset>6296025</wp:posOffset>
                </wp:positionV>
                <wp:extent cx="2753360" cy="20955"/>
                <wp:effectExtent l="0" t="0" r="27940" b="36195"/>
                <wp:wrapNone/>
                <wp:docPr id="190" name="Straight Connector 190"/>
                <wp:cNvGraphicFramePr/>
                <a:graphic xmlns:a="http://schemas.openxmlformats.org/drawingml/2006/main">
                  <a:graphicData uri="http://schemas.microsoft.com/office/word/2010/wordprocessingShape">
                    <wps:wsp>
                      <wps:cNvCnPr/>
                      <wps:spPr>
                        <a:xfrm>
                          <a:off x="0" y="0"/>
                          <a:ext cx="2753360" cy="209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2805B6" id="Straight Connector 190" o:spid="_x0000_s1026" style="position:absolute;z-index:251368960;visibility:visible;mso-wrap-style:square;mso-wrap-distance-left:9pt;mso-wrap-distance-top:0;mso-wrap-distance-right:9pt;mso-wrap-distance-bottom:0;mso-position-horizontal:absolute;mso-position-horizontal-relative:text;mso-position-vertical:absolute;mso-position-vertical-relative:text" from="133.8pt,495.75pt" to="350.6pt,4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sxcngEAAIwDAAAOAAAAZHJzL2Uyb0RvYy54bWysU8tu2zAQvAfoPxC815IdOEkFyzkkaC9F&#10;EiTtBzDU0iJKcgmSteS/z5K25aItgiDIZcXHzO7OcLW6Hq1hWwhRo2v5fFZzBk5ip92m5T9/fP18&#10;xVlMwnXCoIOW7yDy6/Wns9XgG1hgj6aDwCiJi83gW96n5JuqirIHK+IMPTi6VBisSLQNm6oLYqDs&#10;1lSLur6oBgydDyghRjq93V/ydcmvFMh0r1SExEzLqbdUYijxOcdqvRLNJgjfa3loQ7yjCyu0o6JT&#10;qluRBPsd9D+prJYBI6o0k2grVEpLKBpIzbz+S81TLzwULWRO9JNN8ePSyrvtjXsIZMPgYxP9Q8gq&#10;RhVs/lJ/bCxm7SazYExM0uHicnl+fkGeSrpb1F+Wy2xmdSL7ENM3QMvyouVGu6xFNGL7PaY99Agh&#10;3ql8WaWdgQw27hEU0x0VnBd2mQy4MYFtBb1p92t+KFuQmaK0MROpfp10wGYalGl5K3FCl4ro0kS0&#10;2mH4X9U0HltVe/xR9V5rlv2M3a48RrGDnrwYehjPPFN/7gv99BOtXwAAAP//AwBQSwMEFAAGAAgA&#10;AAAhADNABBrgAAAACwEAAA8AAABkcnMvZG93bnJldi54bWxMjz1vgzAQhvdK/Q/WRerWGFALhGKi&#10;qh9TO1CSoaODL4CCzwg7QPvr60zpeHeP3nvefLvonk042s6QgHAdAEOqjeqoEbDfvd+nwKyTpGRv&#10;CAX8oIVtcXuTy0yZmb5wqlzDfAjZTAponRsyzm3dopZ2bQYkfzuaUUvnx7HhapSzD9c9j4Ig5lp2&#10;5D+0csCXFutTddYCkrePqhzm18/fkie8LCfj0tO3EHer5fkJmMPFXWG46Ht1KLzTwZxJWdYLiOIk&#10;9qiAzSZ8BOaJJAgjYIfL5iEFXuT8f4fiDwAA//8DAFBLAQItABQABgAIAAAAIQC2gziS/gAAAOEB&#10;AAATAAAAAAAAAAAAAAAAAAAAAABbQ29udGVudF9UeXBlc10ueG1sUEsBAi0AFAAGAAgAAAAhADj9&#10;If/WAAAAlAEAAAsAAAAAAAAAAAAAAAAALwEAAF9yZWxzLy5yZWxzUEsBAi0AFAAGAAgAAAAhAB1y&#10;zFyeAQAAjAMAAA4AAAAAAAAAAAAAAAAALgIAAGRycy9lMm9Eb2MueG1sUEsBAi0AFAAGAAgAAAAh&#10;ADNABBrgAAAACwEAAA8AAAAAAAAAAAAAAAAA+AMAAGRycy9kb3ducmV2LnhtbFBLBQYAAAAABAAE&#10;APMAAAAFBQAAAAA=&#10;" strokecolor="black [3040]"/>
            </w:pict>
          </mc:Fallback>
        </mc:AlternateContent>
      </w:r>
      <w:r w:rsidR="007B4478"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67936" behindDoc="0" locked="0" layoutInCell="1" allowOverlap="1" wp14:anchorId="00A771D7" wp14:editId="1BA7704F">
                <wp:simplePos x="0" y="0"/>
                <wp:positionH relativeFrom="column">
                  <wp:posOffset>1699260</wp:posOffset>
                </wp:positionH>
                <wp:positionV relativeFrom="paragraph">
                  <wp:posOffset>6210300</wp:posOffset>
                </wp:positionV>
                <wp:extent cx="2753360" cy="20955"/>
                <wp:effectExtent l="0" t="0" r="27940" b="36195"/>
                <wp:wrapNone/>
                <wp:docPr id="189" name="Straight Connector 189"/>
                <wp:cNvGraphicFramePr/>
                <a:graphic xmlns:a="http://schemas.openxmlformats.org/drawingml/2006/main">
                  <a:graphicData uri="http://schemas.microsoft.com/office/word/2010/wordprocessingShape">
                    <wps:wsp>
                      <wps:cNvCnPr/>
                      <wps:spPr>
                        <a:xfrm>
                          <a:off x="0" y="0"/>
                          <a:ext cx="2753360" cy="209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61A2F8" id="Straight Connector 189" o:spid="_x0000_s1026" style="position:absolute;z-index:25136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3.8pt,489pt" to="350.6pt,49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sxcngEAAIwDAAAOAAAAZHJzL2Uyb0RvYy54bWysU8tu2zAQvAfoPxC815IdOEkFyzkkaC9F&#10;EiTtBzDU0iJKcgmSteS/z5K25aItgiDIZcXHzO7OcLW6Hq1hWwhRo2v5fFZzBk5ip92m5T9/fP18&#10;xVlMwnXCoIOW7yDy6/Wns9XgG1hgj6aDwCiJi83gW96n5JuqirIHK+IMPTi6VBisSLQNm6oLYqDs&#10;1lSLur6oBgydDyghRjq93V/ydcmvFMh0r1SExEzLqbdUYijxOcdqvRLNJgjfa3loQ7yjCyu0o6JT&#10;qluRBPsd9D+prJYBI6o0k2grVEpLKBpIzbz+S81TLzwULWRO9JNN8ePSyrvtjXsIZMPgYxP9Q8gq&#10;RhVs/lJ/bCxm7SazYExM0uHicnl+fkGeSrpb1F+Wy2xmdSL7ENM3QMvyouVGu6xFNGL7PaY99Agh&#10;3ql8WaWdgQw27hEU0x0VnBd2mQy4MYFtBb1p92t+KFuQmaK0MROpfp10wGYalGl5K3FCl4ro0kS0&#10;2mH4X9U0HltVe/xR9V5rlv2M3a48RrGDnrwYehjPPFN/7gv99BOtXwAAAP//AwBQSwMEFAAGAAgA&#10;AAAhAHamdbXfAAAACwEAAA8AAABkcnMvZG93bnJldi54bWxMj01PhDAQhu8m/odmTLy5BUwAkbIx&#10;fpz0gOjBY5eOQJZOCe0C+usdT3qcmSfvPG+53+woFpz94EhBvItAILXODNQpeH97uspB+KDJ6NER&#10;KvhCD/vq/KzUhXErveLShE5wCPlCK+hDmAopfduj1X7nJiS+fbrZ6sDj3Ekz65XD7SiTKEql1QPx&#10;h15PeN9je2xOVkH2+NzU0/rw8l3LTNb14kJ+/FDq8mK7uwURcAt/MPzqszpU7HRwJzJejAqSNEsZ&#10;VXCT5VyKiSyKExAH3uTxNciqlP87VD8AAAD//wMAUEsBAi0AFAAGAAgAAAAhALaDOJL+AAAA4QEA&#10;ABMAAAAAAAAAAAAAAAAAAAAAAFtDb250ZW50X1R5cGVzXS54bWxQSwECLQAUAAYACAAAACEAOP0h&#10;/9YAAACUAQAACwAAAAAAAAAAAAAAAAAvAQAAX3JlbHMvLnJlbHNQSwECLQAUAAYACAAAACEAHXLM&#10;XJ4BAACMAwAADgAAAAAAAAAAAAAAAAAuAgAAZHJzL2Uyb0RvYy54bWxQSwECLQAUAAYACAAAACEA&#10;dqZ1td8AAAALAQAADwAAAAAAAAAAAAAAAAD4AwAAZHJzL2Rvd25yZXYueG1sUEsFBgAAAAAEAAQA&#10;8wAAAAQFAAAAAA==&#10;" strokecolor="black [3040]"/>
            </w:pict>
          </mc:Fallback>
        </mc:AlternateContent>
      </w:r>
      <w:r w:rsidR="007B4478"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64864" behindDoc="0" locked="0" layoutInCell="1" allowOverlap="1" wp14:anchorId="1763507C" wp14:editId="018C47F7">
                <wp:simplePos x="0" y="0"/>
                <wp:positionH relativeFrom="column">
                  <wp:posOffset>3582035</wp:posOffset>
                </wp:positionH>
                <wp:positionV relativeFrom="paragraph">
                  <wp:posOffset>4779010</wp:posOffset>
                </wp:positionV>
                <wp:extent cx="1463040" cy="311785"/>
                <wp:effectExtent l="0" t="0" r="22860" b="12065"/>
                <wp:wrapNone/>
                <wp:docPr id="187" name="Rounded Rectangle 187"/>
                <wp:cNvGraphicFramePr/>
                <a:graphic xmlns:a="http://schemas.openxmlformats.org/drawingml/2006/main">
                  <a:graphicData uri="http://schemas.microsoft.com/office/word/2010/wordprocessingShape">
                    <wps:wsp>
                      <wps:cNvSpPr/>
                      <wps:spPr>
                        <a:xfrm>
                          <a:off x="0" y="0"/>
                          <a:ext cx="1463040" cy="311785"/>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2E683855" w14:textId="77777777" w:rsidR="00626760" w:rsidRPr="007B0E17" w:rsidRDefault="00626760" w:rsidP="007D740F">
                            <w:pPr>
                              <w:jc w:val="center"/>
                              <w:rPr>
                                <w:rFonts w:ascii="Times New Roman" w:hAnsi="Times New Roman" w:cs="Times New Roman"/>
                              </w:rPr>
                            </w:pPr>
                            <w:r>
                              <w:rPr>
                                <w:rFonts w:ascii="Times New Roman" w:hAnsi="Times New Roman" w:cs="Times New Roman"/>
                              </w:rPr>
                              <w:t>Custom</w:t>
                            </w:r>
                            <w:r w:rsidRPr="007B0E17">
                              <w:rPr>
                                <w:rFonts w:ascii="Times New Roman" w:hAnsi="Times New Roman" w:cs="Times New Roman"/>
                              </w:rPr>
                              <w:t>er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763507C" id="Rounded Rectangle 187" o:spid="_x0000_s1255" style="position:absolute;left:0;text-align:left;margin-left:282.05pt;margin-top:376.3pt;width:115.2pt;height:24.55pt;z-index:25136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fJXAIAAAgFAAAOAAAAZHJzL2Uyb0RvYy54bWysVN9P2zAQfp+0/8Hy+0hTCpSKFFUgpkkI&#10;EDDx7Dp2G83xeWe3SffX7+ykKWLVHqa9OGffd7++u8vVdVsbtlXoK7AFz09GnCkroazsquDfX+++&#10;TDnzQdhSGLCq4Dvl+fX886erxs3UGNZgSoWMnFg/a1zB1yG4WZZ5uVa18CfglCWlBqxFoCuushJF&#10;Q95rk41Ho/OsASwdglTe0+ttp+Tz5F9rJcOj1l4FZgpOuYV0YjqX8czmV2K2QuHWlezTEP+QRS0q&#10;S0EHV7ciCLbB6g9XdSURPOhwIqHOQOtKqlQDVZOPPlTzshZOpVqIHO8Gmvz/cysfti/uCYmGxvmZ&#10;JzFW0Wqs45fyY20iazeQpdrAJD3mk/PT0YQ4laQ7zfOL6VlkMztYO/Thq4KaRaHgCBtbPlNHElFi&#10;e+9Dh9/jYkQLd5Ux8f2QT5LCzqgIMPZZaVaVlME4OUqjom4Msq2gJpc/8j6NhIwmmjwORvkxIxP2&#10;Rj02mqk0PoPh6JjhIdqAThHBhsGwrizg3411h99X3dUayw7tsqViie3pNJYV35ZQ7p6QIXTD7J28&#10;q4jge+HDk0CaXuoJbWR4pEMbaAoOvcTZGvDXsfeIp6EiLWcNbUPB/c+NQMWZ+WZp3C7zSWx1SJfJ&#10;2cWYLvhes3yvsZv6BqgXOe2+k0mM+GD2okao32hxFzEqqYSVFLvgMuD+chO6LaXVl2qxSDBaGSfC&#10;vX1xMjqPTMfZeW3fBLp+ygLN5wPsN0fMPsxZh42WFhabALpKQ3jgte8BrVua5f7XEPf5/T2hDj+w&#10;+W8AAAD//wMAUEsDBBQABgAIAAAAIQBkGxFE4AAAAAsBAAAPAAAAZHJzL2Rvd25yZXYueG1sTI/L&#10;boMwEEX3lfIP1kTqrjFE4VGKiVAlFl1VIVXXDp4ACh4j7BD4+7qrdjm6R/eeyY+LHtiMk+0NCQh3&#10;ATCkxqieWgFf5+olBWadJCUHQyhgRQvHYvOUy0yZB51wrl3LfAnZTAronBszzm3ToZZ2Z0Ykn13N&#10;pKXz59RyNcmHL9cD3wdBzLXsyS90csT3DptbfdcCKlva1X2eqvTD3eZ6vq5V+V0L8bxdyjdgDhf3&#10;B8OvvleHwjtdzJ2UZYOAKD6EHhWQRPsYmCeS10ME7CIgDcIEeJHz/z8UPwAAAP//AwBQSwECLQAU&#10;AAYACAAAACEAtoM4kv4AAADhAQAAEwAAAAAAAAAAAAAAAAAAAAAAW0NvbnRlbnRfVHlwZXNdLnht&#10;bFBLAQItABQABgAIAAAAIQA4/SH/1gAAAJQBAAALAAAAAAAAAAAAAAAAAC8BAABfcmVscy8ucmVs&#10;c1BLAQItABQABgAIAAAAIQBlMwfJXAIAAAgFAAAOAAAAAAAAAAAAAAAAAC4CAABkcnMvZTJvRG9j&#10;LnhtbFBLAQItABQABgAIAAAAIQBkGxFE4AAAAAsBAAAPAAAAAAAAAAAAAAAAALYEAABkcnMvZG93&#10;bnJldi54bWxQSwUGAAAAAAQABADzAAAAwwUAAAAA&#10;" filled="f" strokecolor="black [3200]" strokeweight="2pt">
                <v:textbox>
                  <w:txbxContent>
                    <w:p w14:paraId="2E683855" w14:textId="77777777" w:rsidR="00626760" w:rsidRPr="007B0E17" w:rsidRDefault="00626760" w:rsidP="007D740F">
                      <w:pPr>
                        <w:jc w:val="center"/>
                        <w:rPr>
                          <w:rFonts w:ascii="Times New Roman" w:hAnsi="Times New Roman" w:cs="Times New Roman"/>
                        </w:rPr>
                      </w:pPr>
                      <w:r>
                        <w:rPr>
                          <w:rFonts w:ascii="Times New Roman" w:hAnsi="Times New Roman" w:cs="Times New Roman"/>
                        </w:rPr>
                        <w:t>Custom</w:t>
                      </w:r>
                      <w:r w:rsidRPr="007B0E17">
                        <w:rPr>
                          <w:rFonts w:ascii="Times New Roman" w:hAnsi="Times New Roman" w:cs="Times New Roman"/>
                        </w:rPr>
                        <w:t>er Report</w:t>
                      </w:r>
                    </w:p>
                  </w:txbxContent>
                </v:textbox>
              </v:roundrect>
            </w:pict>
          </mc:Fallback>
        </mc:AlternateContent>
      </w:r>
      <w:r w:rsidR="007B4478"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58720" behindDoc="0" locked="0" layoutInCell="1" allowOverlap="1" wp14:anchorId="7A80FF8A" wp14:editId="7DB18A38">
                <wp:simplePos x="0" y="0"/>
                <wp:positionH relativeFrom="column">
                  <wp:posOffset>999490</wp:posOffset>
                </wp:positionH>
                <wp:positionV relativeFrom="paragraph">
                  <wp:posOffset>4209677</wp:posOffset>
                </wp:positionV>
                <wp:extent cx="1193800" cy="300355"/>
                <wp:effectExtent l="0" t="0" r="25400" b="23495"/>
                <wp:wrapNone/>
                <wp:docPr id="182" name="Rounded Rectangle 182"/>
                <wp:cNvGraphicFramePr/>
                <a:graphic xmlns:a="http://schemas.openxmlformats.org/drawingml/2006/main">
                  <a:graphicData uri="http://schemas.microsoft.com/office/word/2010/wordprocessingShape">
                    <wps:wsp>
                      <wps:cNvSpPr/>
                      <wps:spPr>
                        <a:xfrm>
                          <a:off x="0" y="0"/>
                          <a:ext cx="1193800" cy="300355"/>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65F2BC66" w14:textId="77777777" w:rsidR="00626760" w:rsidRPr="007B0E17" w:rsidRDefault="00626760" w:rsidP="007D740F">
                            <w:pPr>
                              <w:jc w:val="center"/>
                              <w:rPr>
                                <w:rFonts w:ascii="Times New Roman" w:hAnsi="Times New Roman" w:cs="Times New Roman"/>
                              </w:rPr>
                            </w:pPr>
                            <w:r w:rsidRPr="007B0E17">
                              <w:rPr>
                                <w:rFonts w:ascii="Times New Roman" w:hAnsi="Times New Roman" w:cs="Times New Roman"/>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80FF8A" id="Rounded Rectangle 182" o:spid="_x0000_s1256" style="position:absolute;left:0;text-align:left;margin-left:78.7pt;margin-top:331.45pt;width:94pt;height:23.65pt;z-index:2513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B0DXAIAAAgFAAAOAAAAZHJzL2Uyb0RvYy54bWysVF1P2zAUfZ+0/2D5fSQpsEHVFFUgpkkI&#10;KmDi2XXsNprj6127Tbpfv2snTRFDe5j24ti+534dn5vZVdcYtlPoa7AlL05yzpSVUNV2XfLvz7ef&#10;LjjzQdhKGLCq5Hvl+dX844dZ66ZqAhswlUJGQayftq7kmxDcNMu83KhG+BNwypJRAzYi0BHXWYWi&#10;peiNySZ5/jlrASuHIJX3dHvTG/k8xddayfCgtVeBmZJTbSGtmNZVXLP5TEzXKNymlkMZ4h+qaERt&#10;KekY6kYEwbZY/xGqqSWCBx1OJDQZaF1LlXqgbor8TTdPG+FU6oXI8W6kyf+/sPJ+9+SWSDS0zk89&#10;bWMXncYmfqk+1iWy9iNZqgtM0mVRXJ5e5MSpJNtpnp+en0c2s6O3Qx++KmhY3JQcYWurR3qRRJTY&#10;3fnQ4w+4mNHCbW1MvD/Wk3Zhb1QEGPuoNKsrqmCSAiWpqGuDbCfokasfxVBGQkYXTRFHp+I9JxMO&#10;TgM2uqkkn9Exf8/xmG1Ep4xgw+jY1Bbw7866xx+67nuNbYdu1VGzxPbFZWwr3q2g2i+RIfRi9k7e&#10;1kTwnfBhKZDUS29CExkeaNEG2pLDsONsA/jrvfuIJ1GRlbOWpqHk/udWoOLMfLMkt8vi7CyOTzqc&#10;nX+Z0AFfW1avLXbbXAO9RUGz72TaRnwwh61GaF5ocBcxK5mElZS75DLg4XAd+iml0ZdqsUgwGhkn&#10;wp19cjIGj0xH7Tx3LwLdoLJA+ryHw+SI6Rud9djoaWGxDaDrJMIjr8Mb0LglLQ+/hjjPr88JdfyB&#10;zX8DAAD//wMAUEsDBBQABgAIAAAAIQDV53uS3wAAAAsBAAAPAAAAZHJzL2Rvd25yZXYueG1sTI/B&#10;ToNAEIbvJr7DZky82aXY0oosDTHh4MkUjectOwVSdpawWwpv73jS4z/z5Z9vssNsezHh6DtHCtar&#10;CARS7UxHjYKvz/JpD8IHTUb3jlDBgh4O+f1dplPjbnTEqQqN4BLyqVbQhjCkUvq6Rav9yg1IvDu7&#10;0erAcWykGfWNy20v4yhKpNUd8YVWD/jWYn2prlZB6Qu/hI9juX8Pl6mazktZfFdKPT7MxSuIgHP4&#10;g+FXn9UhZ6eTu5Lxoue83W0YVZAk8QsIJp43W56cFOzWUQwyz+T/H/IfAAAA//8DAFBLAQItABQA&#10;BgAIAAAAIQC2gziS/gAAAOEBAAATAAAAAAAAAAAAAAAAAAAAAABbQ29udGVudF9UeXBlc10ueG1s&#10;UEsBAi0AFAAGAAgAAAAhADj9If/WAAAAlAEAAAsAAAAAAAAAAAAAAAAALwEAAF9yZWxzLy5yZWxz&#10;UEsBAi0AFAAGAAgAAAAhAAQgHQNcAgAACAUAAA4AAAAAAAAAAAAAAAAALgIAAGRycy9lMm9Eb2Mu&#10;eG1sUEsBAi0AFAAGAAgAAAAhANXne5LfAAAACwEAAA8AAAAAAAAAAAAAAAAAtgQAAGRycy9kb3du&#10;cmV2LnhtbFBLBQYAAAAABAAEAPMAAADCBQAAAAA=&#10;" filled="f" strokecolor="black [3200]" strokeweight="2pt">
                <v:textbox>
                  <w:txbxContent>
                    <w:p w14:paraId="65F2BC66" w14:textId="77777777" w:rsidR="00626760" w:rsidRPr="007B0E17" w:rsidRDefault="00626760" w:rsidP="007D740F">
                      <w:pPr>
                        <w:jc w:val="center"/>
                        <w:rPr>
                          <w:rFonts w:ascii="Times New Roman" w:hAnsi="Times New Roman" w:cs="Times New Roman"/>
                        </w:rPr>
                      </w:pPr>
                      <w:r w:rsidRPr="007B0E17">
                        <w:rPr>
                          <w:rFonts w:ascii="Times New Roman" w:hAnsi="Times New Roman" w:cs="Times New Roman"/>
                        </w:rPr>
                        <w:t>Change password</w:t>
                      </w:r>
                    </w:p>
                  </w:txbxContent>
                </v:textbox>
              </v:roundrect>
            </w:pict>
          </mc:Fallback>
        </mc:AlternateContent>
      </w:r>
      <w:r w:rsidR="007B4478"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59744" behindDoc="0" locked="0" layoutInCell="1" allowOverlap="1" wp14:anchorId="23CBF55F" wp14:editId="1F108F17">
                <wp:simplePos x="0" y="0"/>
                <wp:positionH relativeFrom="column">
                  <wp:posOffset>2947035</wp:posOffset>
                </wp:positionH>
                <wp:positionV relativeFrom="paragraph">
                  <wp:posOffset>4208780</wp:posOffset>
                </wp:positionV>
                <wp:extent cx="957580" cy="300990"/>
                <wp:effectExtent l="0" t="0" r="13970" b="22860"/>
                <wp:wrapNone/>
                <wp:docPr id="183" name="Rounded Rectangle 183"/>
                <wp:cNvGraphicFramePr/>
                <a:graphic xmlns:a="http://schemas.openxmlformats.org/drawingml/2006/main">
                  <a:graphicData uri="http://schemas.microsoft.com/office/word/2010/wordprocessingShape">
                    <wps:wsp>
                      <wps:cNvSpPr/>
                      <wps:spPr>
                        <a:xfrm>
                          <a:off x="0" y="0"/>
                          <a:ext cx="957580" cy="30099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26989012" w14:textId="77777777" w:rsidR="00626760" w:rsidRPr="007B0E17" w:rsidRDefault="00626760" w:rsidP="007D740F">
                            <w:pPr>
                              <w:jc w:val="center"/>
                              <w:rPr>
                                <w:rFonts w:ascii="Times New Roman" w:hAnsi="Times New Roman" w:cs="Times New Roman"/>
                              </w:rPr>
                            </w:pPr>
                            <w:r w:rsidRPr="007B0E17">
                              <w:rPr>
                                <w:rFonts w:ascii="Times New Roman" w:hAnsi="Times New Roman" w:cs="Times New Roman"/>
                              </w:rPr>
                              <w:t>My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3CBF55F" id="Rounded Rectangle 183" o:spid="_x0000_s1257" style="position:absolute;left:0;text-align:left;margin-left:232.05pt;margin-top:331.4pt;width:75.4pt;height:23.7pt;z-index:25135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EiMWwIAAAcFAAAOAAAAZHJzL2Uyb0RvYy54bWysVN9v2jAQfp+0/8Hy+0hg7VoQoUKtmCZV&#10;bdV26rNxbIjm+LyzIWF//c4OBNShPUx7cc6+3999l+lNWxu2VegrsAUfDnLOlJVQVnZV8O+vi0/X&#10;nPkgbCkMWFXwnfL8Zvbxw7RxEzWCNZhSIaMg1k8aV/B1CG6SZV6uVS38AJyypNSAtQh0xVVWomgo&#10;em2yUZ5/yRrA0iFI5T293nVKPkvxtVYyPGrtVWCm4FRbSCemcxnPbDYVkxUKt67kvgzxD1XUorKU&#10;tA91J4JgG6z+CFVXEsGDDgMJdQZaV1KlHqibYf6um5e1cCr1QuB418Pk/19Y+bB9cU9IMDTOTzyJ&#10;sYtWYx2/VB9rE1i7HizVBibpcXx5dXlNkEpSfc7z8TiBmR2dHfrwVUHNolBwhI0tn2kgCSexvfeB&#10;spL9wS4mtLCojInvx3KSFHZGRQNjn5VmVUkFjFKgxBR1a5BtBc24/DGMM6WwyTK6aIrYOw3POZlw&#10;cNrbRjeV2NM75uccj9l665QRbOgd68oC/t1Zd/aHrrteY9uhXbbULC1Wh258W0K5e0KG0HHZO7mo&#10;COB74cOTQCIvzYQWMjzSoQ00BYe9xNka8Ne592hPnCItZw0tQ8H9z41AxZn5Zolt4+HFRdyedLm4&#10;vBrRBU81y1ON3dS3QLMY0uo7mcRoH8xB1Aj1G+3tPGYllbCSchdcBjxcbkO3pLT5Us3nyYw2xolw&#10;b1+cjMEj0pE7r+2bQLdnWSB6PsBhccTkHc862+hpYb4JoKtEwiOu+xnQtiUS7f8McZ1P78nq+P+a&#10;/QYAAP//AwBQSwMEFAAGAAgAAAAhABuutvreAAAACwEAAA8AAABkcnMvZG93bnJldi54bWxMj0FP&#10;hDAQhe8m/odmTLy5BUJwRcqGmHDwZBaN5y6dBbJ0SmiXhX/veNLjZL68973isNpRLDj7wZGCeBeB&#10;QGqdGahT8PVZP+1B+KDJ6NERKtjQw6G8vyt0btyNjrg0oRMcQj7XCvoQplxK3/Zotd+5CYl/Zzdb&#10;HficO2lmfeNwO8okijJp9UDc0OsJ33psL83VKqh95bfwcaz37+GyNMt5q6vvRqnHh7V6BRFwDX8w&#10;/OqzOpTsdHJXMl6MCtIsjRlVkGUJb2Aii9MXECcFz3GUgCwL+X9D+QMAAP//AwBQSwECLQAUAAYA&#10;CAAAACEAtoM4kv4AAADhAQAAEwAAAAAAAAAAAAAAAAAAAAAAW0NvbnRlbnRfVHlwZXNdLnhtbFBL&#10;AQItABQABgAIAAAAIQA4/SH/1gAAAJQBAAALAAAAAAAAAAAAAAAAAC8BAABfcmVscy8ucmVsc1BL&#10;AQItABQABgAIAAAAIQCPgEiMWwIAAAcFAAAOAAAAAAAAAAAAAAAAAC4CAABkcnMvZTJvRG9jLnht&#10;bFBLAQItABQABgAIAAAAIQAbrrb63gAAAAsBAAAPAAAAAAAAAAAAAAAAALUEAABkcnMvZG93bnJl&#10;di54bWxQSwUGAAAAAAQABADzAAAAwAUAAAAA&#10;" filled="f" strokecolor="black [3200]" strokeweight="2pt">
                <v:textbox>
                  <w:txbxContent>
                    <w:p w14:paraId="26989012" w14:textId="77777777" w:rsidR="00626760" w:rsidRPr="007B0E17" w:rsidRDefault="00626760" w:rsidP="007D740F">
                      <w:pPr>
                        <w:jc w:val="center"/>
                        <w:rPr>
                          <w:rFonts w:ascii="Times New Roman" w:hAnsi="Times New Roman" w:cs="Times New Roman"/>
                        </w:rPr>
                      </w:pPr>
                      <w:r w:rsidRPr="007B0E17">
                        <w:rPr>
                          <w:rFonts w:ascii="Times New Roman" w:hAnsi="Times New Roman" w:cs="Times New Roman"/>
                        </w:rPr>
                        <w:t>My Account</w:t>
                      </w:r>
                    </w:p>
                  </w:txbxContent>
                </v:textbox>
              </v:roundrect>
            </w:pict>
          </mc:Fallback>
        </mc:AlternateContent>
      </w:r>
      <w:r w:rsidR="007B4478"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60768" behindDoc="0" locked="0" layoutInCell="1" allowOverlap="1" wp14:anchorId="70BE65F2" wp14:editId="594E3767">
                <wp:simplePos x="0" y="0"/>
                <wp:positionH relativeFrom="column">
                  <wp:posOffset>5044440</wp:posOffset>
                </wp:positionH>
                <wp:positionV relativeFrom="paragraph">
                  <wp:posOffset>4207510</wp:posOffset>
                </wp:positionV>
                <wp:extent cx="1473200" cy="300990"/>
                <wp:effectExtent l="0" t="0" r="12700" b="22860"/>
                <wp:wrapNone/>
                <wp:docPr id="184" name="Rounded Rectangle 184"/>
                <wp:cNvGraphicFramePr/>
                <a:graphic xmlns:a="http://schemas.openxmlformats.org/drawingml/2006/main">
                  <a:graphicData uri="http://schemas.microsoft.com/office/word/2010/wordprocessingShape">
                    <wps:wsp>
                      <wps:cNvSpPr/>
                      <wps:spPr>
                        <a:xfrm>
                          <a:off x="0" y="0"/>
                          <a:ext cx="1473200" cy="30099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1CD09BDD" w14:textId="77777777" w:rsidR="00626760" w:rsidRPr="007B0E17" w:rsidRDefault="00626760" w:rsidP="007D740F">
                            <w:pPr>
                              <w:jc w:val="center"/>
                              <w:rPr>
                                <w:rFonts w:ascii="Times New Roman" w:hAnsi="Times New Roman" w:cs="Times New Roman"/>
                              </w:rPr>
                            </w:pPr>
                            <w:r w:rsidRPr="007B0E17">
                              <w:rPr>
                                <w:rFonts w:ascii="Times New Roman" w:hAnsi="Times New Roman" w:cs="Times New Roman"/>
                              </w:rPr>
                              <w:t>Order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BE65F2" id="Rounded Rectangle 184" o:spid="_x0000_s1258" style="position:absolute;left:0;text-align:left;margin-left:397.2pt;margin-top:331.3pt;width:116pt;height:23.7pt;z-index:25136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R+XAIAAAgFAAAOAAAAZHJzL2Uyb0RvYy54bWysVN9v2jAQfp+0/8Hy+0hC2VpQQ4VadZqE&#10;WlQ69dk4donm+LyzIWF//c4GAuqqPUx7cc6+735/l+ubrjFsq9DXYEteDHLOlJVQ1fa15N+f7z9d&#10;ceaDsJUwYFXJd8rzm+nHD9etm6ghrMFUChk5sX7SupKvQ3CTLPNyrRrhB+CUJaUGbESgK75mFYqW&#10;vDcmG+b5l6wFrByCVN7T691eyafJv9ZKhketvQrMlJxyC+nEdK7imU2vxeQVhVvX8pCG+IcsGlFb&#10;Ctq7uhNBsA3Wf7hqaongQYeBhCYDrWupUg1UTZG/qWa5Fk6lWqg53vVt8v/PrXzYLt0CqQ2t8xNP&#10;Yqyi09jEL+XHutSsXd8s1QUm6bEYXV7QBDiTpLvI8/E4dTM7WTv04auChkWh5AgbWz3RRFKjxHbu&#10;A4Ul/BEXI1q4r42J76d8khR2RkWAsU9Ks7qiDIbJUaKKujXItoKGXP0o4lDJbUJGE00ee6PiPSMT&#10;jkYHbDRTiT69Yf6e4Slaj04RwYbesKkt4N+N9R5/rHpfayw7dKuOiqVuj1OG8W0F1W6BDGFPZu/k&#10;fU0NngsfFgKJvTQT2sjwSIc20JYcDhJna8Bf771HPJGKtJy1tA0l9z83AhVn5psluo2L0SiuT7qM&#10;Pl8O6YLnmtW5xm6aW6BZFLT7TiYx4oM5ihqheaHFncWopBJWUuySy4DHy23YbymtvlSzWYLRyjgR&#10;5nbpZHQeOx2589y9CHQHlgXi5wMcN0dM3vBsj42WFmabALpOJDz19TADWrdEosOvIe7z+T2hTj+w&#10;6W8AAAD//wMAUEsDBBQABgAIAAAAIQBBq3QU3gAAAAwBAAAPAAAAZHJzL2Rvd25yZXYueG1sTI/B&#10;boMwDIbvk/oOkSfttiZFVdYxQoUqcdhpKqt2TkkKqMRBJKXw9nNP29H+P/3+nO1n17PJjqHzqGCz&#10;FsAs1t502Cg4fZevO2AhajS692gVLDbAPl89ZTo1/o5HO1WxYVSCIdUK2hiHlPNQt9bpsPaDRcou&#10;fnQ60jg23Iz6TuWu54kQkjvdIV1o9WAPra2v1c0pKEMRlvh1LHef8TpV02Upi59KqZfnufgAFu0c&#10;/2B46JM65OR09jc0gfUK3t63W0IVSJlIYA9CJJJWZ8o2QgDPM/7/ifwXAAD//wMAUEsBAi0AFAAG&#10;AAgAAAAhALaDOJL+AAAA4QEAABMAAAAAAAAAAAAAAAAAAAAAAFtDb250ZW50X1R5cGVzXS54bWxQ&#10;SwECLQAUAAYACAAAACEAOP0h/9YAAACUAQAACwAAAAAAAAAAAAAAAAAvAQAAX3JlbHMvLnJlbHNQ&#10;SwECLQAUAAYACAAAACEAfhrkflwCAAAIBQAADgAAAAAAAAAAAAAAAAAuAgAAZHJzL2Uyb0RvYy54&#10;bWxQSwECLQAUAAYACAAAACEAQat0FN4AAAAMAQAADwAAAAAAAAAAAAAAAAC2BAAAZHJzL2Rvd25y&#10;ZXYueG1sUEsFBgAAAAAEAAQA8wAAAMEFAAAAAA==&#10;" filled="f" strokecolor="black [3200]" strokeweight="2pt">
                <v:textbox>
                  <w:txbxContent>
                    <w:p w14:paraId="1CD09BDD" w14:textId="77777777" w:rsidR="00626760" w:rsidRPr="007B0E17" w:rsidRDefault="00626760" w:rsidP="007D740F">
                      <w:pPr>
                        <w:jc w:val="center"/>
                        <w:rPr>
                          <w:rFonts w:ascii="Times New Roman" w:hAnsi="Times New Roman" w:cs="Times New Roman"/>
                        </w:rPr>
                      </w:pPr>
                      <w:r w:rsidRPr="007B0E17">
                        <w:rPr>
                          <w:rFonts w:ascii="Times New Roman" w:hAnsi="Times New Roman" w:cs="Times New Roman"/>
                        </w:rPr>
                        <w:t>Order Report</w:t>
                      </w:r>
                    </w:p>
                  </w:txbxContent>
                </v:textbox>
              </v:roundrect>
            </w:pict>
          </mc:Fallback>
        </mc:AlternateContent>
      </w:r>
      <w:r w:rsidR="00700592"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56672" behindDoc="0" locked="0" layoutInCell="1" allowOverlap="1" wp14:anchorId="3B8DC38C" wp14:editId="28B0404A">
                <wp:simplePos x="0" y="0"/>
                <wp:positionH relativeFrom="column">
                  <wp:posOffset>3991087</wp:posOffset>
                </wp:positionH>
                <wp:positionV relativeFrom="paragraph">
                  <wp:posOffset>3026373</wp:posOffset>
                </wp:positionV>
                <wp:extent cx="828339" cy="548640"/>
                <wp:effectExtent l="0" t="0" r="67310" b="60960"/>
                <wp:wrapNone/>
                <wp:docPr id="180" name="Straight Arrow Connector 180"/>
                <wp:cNvGraphicFramePr/>
                <a:graphic xmlns:a="http://schemas.openxmlformats.org/drawingml/2006/main">
                  <a:graphicData uri="http://schemas.microsoft.com/office/word/2010/wordprocessingShape">
                    <wps:wsp>
                      <wps:cNvCnPr/>
                      <wps:spPr>
                        <a:xfrm>
                          <a:off x="0" y="0"/>
                          <a:ext cx="828339" cy="5486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5B8934" id="Straight Arrow Connector 180" o:spid="_x0000_s1026" type="#_x0000_t32" style="position:absolute;margin-left:314.25pt;margin-top:238.3pt;width:65.2pt;height:43.2pt;z-index:25135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WUkvAEAAMADAAAOAAAAZHJzL2Uyb0RvYy54bWysU9uO0zAQfUfiHyy/06TdZVWipvvQBV4Q&#10;rLh8gNexGwvbY41Nk/w9Y6dNERcJIV4mvsyZOed4srsfnWUnhdGAb/l6VXOmvITO+GPLv3x+82LL&#10;WUzCd8KCVy2fVOT3++fPdkNo1AZ6sJ1CRkV8bIbQ8j6l0FRVlL1yIq4gKE+XGtCJRFs8Vh2Kgao7&#10;W23q+q4aALuAIFWMdPowX/J9qa+1kumD1lElZltO3FKJWOJTjtV+J5ojitAbeaYh/oGFE8ZT06XU&#10;g0iCfUPzSylnJEIEnVYSXAVaG6mKBlKzrn9S86kXQRUtZE4Mi03x/5WV708H/4hkwxBiE8MjZhWj&#10;Rpe/xI+NxaxpMUuNiUk63G62NzevOJN09fJ2e3dbzKyu4IAxvVXgWF60PCYU5tinA3hPzwK4LoaJ&#10;07uYqD0BL4Dc2fockzD2te9YmgLNjkCEIb8Y5eb76kq5rNJk1Yz9qDQzHZGce5RpUgeL7CRoDrqv&#10;66UKZWaINtYuoLoQ+yPonJthqkzY3wKX7NIRfFqAznjA33VN44WqnvMvqmetWfYTdFN5wGIHjUnx&#10;5zzSeQ5/3Bf49cfbfwcAAP//AwBQSwMEFAAGAAgAAAAhAP6PILnhAAAACwEAAA8AAABkcnMvZG93&#10;bnJldi54bWxMj8tOwzAQRfdI/IM1SOyoQyFuCJlUgBQhoW5aYNGdGw9xVD+i2E3D32NWsBzdo3vP&#10;VOvZGjbRGHrvEG4XGTByrVe96xA+3pubAliI0ilpvCOEbwqwri8vKlkqf3ZbmnaxY6nEhVIi6BiH&#10;kvPQarIyLPxALmVffrQypnPsuBrlOZVbw5dZJriVvUsLWg70oqk97k4WoaHXYy8M7bfzvtN2ypvN&#10;2/Mn4vXV/PQILNIc/2D41U/qUCengz85FZhBEMsiTyjC/UoIYIlY5cUDsANCLu4y4HXF//9Q/wAA&#10;AP//AwBQSwECLQAUAAYACAAAACEAtoM4kv4AAADhAQAAEwAAAAAAAAAAAAAAAAAAAAAAW0NvbnRl&#10;bnRfVHlwZXNdLnhtbFBLAQItABQABgAIAAAAIQA4/SH/1gAAAJQBAAALAAAAAAAAAAAAAAAAAC8B&#10;AABfcmVscy8ucmVsc1BLAQItABQABgAIAAAAIQDsKWUkvAEAAMADAAAOAAAAAAAAAAAAAAAAAC4C&#10;AABkcnMvZTJvRG9jLnhtbFBLAQItABQABgAIAAAAIQD+jyC54QAAAAsBAAAPAAAAAAAAAAAAAAAA&#10;ABYEAABkcnMvZG93bnJldi54bWxQSwUGAAAAAAQABADzAAAAJAUAAAAA&#10;" strokecolor="black [3040]">
                <v:stroke endarrow="open"/>
              </v:shape>
            </w:pict>
          </mc:Fallback>
        </mc:AlternateContent>
      </w:r>
      <w:r w:rsidR="00700592"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54624" behindDoc="0" locked="0" layoutInCell="1" allowOverlap="1" wp14:anchorId="63B8E900" wp14:editId="0C9F1082">
                <wp:simplePos x="0" y="0"/>
                <wp:positionH relativeFrom="column">
                  <wp:posOffset>3044414</wp:posOffset>
                </wp:positionH>
                <wp:positionV relativeFrom="paragraph">
                  <wp:posOffset>3026373</wp:posOffset>
                </wp:positionV>
                <wp:extent cx="0" cy="548640"/>
                <wp:effectExtent l="95250" t="0" r="57150" b="60960"/>
                <wp:wrapNone/>
                <wp:docPr id="179" name="Straight Arrow Connector 179"/>
                <wp:cNvGraphicFramePr/>
                <a:graphic xmlns:a="http://schemas.openxmlformats.org/drawingml/2006/main">
                  <a:graphicData uri="http://schemas.microsoft.com/office/word/2010/wordprocessingShape">
                    <wps:wsp>
                      <wps:cNvCnPr/>
                      <wps:spPr>
                        <a:xfrm>
                          <a:off x="0" y="0"/>
                          <a:ext cx="0" cy="5486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BEF80D" id="Straight Arrow Connector 179" o:spid="_x0000_s1026" type="#_x0000_t32" style="position:absolute;margin-left:239.7pt;margin-top:238.3pt;width:0;height:43.2pt;z-index:25135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XEZtgEAALsDAAAOAAAAZHJzL2Uyb0RvYy54bWysU8tu2zAQvBfIPxC8x5KDNAgEyzk4bS9F&#10;G7TNBzAUaRElucSStaS/75Ky5SJpgSLIZcXHzu7McLW5G51lB4XRgG/5elVzpryEzvh9yx9/fLy8&#10;5Swm4TthwauWTyryu+3Fu80QGnUFPdhOIaMiPjZDaHmfUmiqKspeORFXEJSnSw3oRKIt7qsOxUDV&#10;na2u6vqmGgC7gCBVjHR6P1/ybamvtZLpq9ZRJWZbTtxSiVjiU47VdiOaPYrQG3mkIV7BwgnjqelS&#10;6l4kwX6heVHKGYkQQaeVBFeB1kaqooHUrOtnar73IqiihcyJYbEpvl1Z+eWw8w9INgwhNjE8YFYx&#10;anT5S/zYWMyaFrPUmJicDyWdvr++vbkuPlZnXMCYPilwLC9aHhMKs+/TDrynFwFcF6/E4XNM1JmA&#10;J0Buan2OSRj7wXcsTYHGRiDCkB+LcvN9dWZbVmmyasZ+U5qZjvjNPcogqZ1FdhA0At3P9VKFMjNE&#10;G2sXUF2I/RN0zM0wVYbrf4FLdukIPi1AZzzg37qm8URVz/kn1bPWLPsJuqm8XbGDJqT4c5zmPIJ/&#10;7gv8/M9tfwMAAP//AwBQSwMEFAAGAAgAAAAhAAXfBKPfAAAACwEAAA8AAABkcnMvZG93bnJldi54&#10;bWxMjz1PwzAQhvdK/AfrKrG1TqE1EOJUgBQhoS4tMHRz4yOOap+j2E3Dv8cVA2z38ei954r16Cwb&#10;sA+tJwmLeQYMqfa6pUbCx3s1uwcWoiKtrCeU8I0B1uXVpFC59mfa4rCLDUshFHIlwcTY5ZyH2qBT&#10;Ye47pLT78r1TMbV9w3WvzincWX6TZYI71VK6YFSHLwbr4+7kJFT4emyFxf123DfGDatq8/b8KeX1&#10;dHx6BBZxjH8wXPSTOpTJ6eBPpAOzEpZ3D8uEXgohgCXid3KQsBK3GfCy4P9/KH8AAAD//wMAUEsB&#10;Ai0AFAAGAAgAAAAhALaDOJL+AAAA4QEAABMAAAAAAAAAAAAAAAAAAAAAAFtDb250ZW50X1R5cGVz&#10;XS54bWxQSwECLQAUAAYACAAAACEAOP0h/9YAAACUAQAACwAAAAAAAAAAAAAAAAAvAQAAX3JlbHMv&#10;LnJlbHNQSwECLQAUAAYACAAAACEAVgFxGbYBAAC7AwAADgAAAAAAAAAAAAAAAAAuAgAAZHJzL2Uy&#10;b0RvYy54bWxQSwECLQAUAAYACAAAACEABd8Eo98AAAALAQAADwAAAAAAAAAAAAAAAAAQBAAAZHJz&#10;L2Rvd25yZXYueG1sUEsFBgAAAAAEAAQA8wAAABwFAAAAAA==&#10;" strokecolor="black [3040]">
                <v:stroke endarrow="open"/>
              </v:shape>
            </w:pict>
          </mc:Fallback>
        </mc:AlternateContent>
      </w:r>
      <w:r w:rsidR="00700592"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53600" behindDoc="0" locked="0" layoutInCell="1" allowOverlap="1" wp14:anchorId="008395C9" wp14:editId="4D48F27D">
                <wp:simplePos x="0" y="0"/>
                <wp:positionH relativeFrom="column">
                  <wp:posOffset>946673</wp:posOffset>
                </wp:positionH>
                <wp:positionV relativeFrom="paragraph">
                  <wp:posOffset>3026373</wp:posOffset>
                </wp:positionV>
                <wp:extent cx="1323191" cy="548640"/>
                <wp:effectExtent l="38100" t="0" r="29845" b="80010"/>
                <wp:wrapNone/>
                <wp:docPr id="178" name="Straight Arrow Connector 178"/>
                <wp:cNvGraphicFramePr/>
                <a:graphic xmlns:a="http://schemas.openxmlformats.org/drawingml/2006/main">
                  <a:graphicData uri="http://schemas.microsoft.com/office/word/2010/wordprocessingShape">
                    <wps:wsp>
                      <wps:cNvCnPr/>
                      <wps:spPr>
                        <a:xfrm flipH="1">
                          <a:off x="0" y="0"/>
                          <a:ext cx="1323191" cy="5486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CDE83B" id="Straight Arrow Connector 178" o:spid="_x0000_s1026" type="#_x0000_t32" style="position:absolute;margin-left:74.55pt;margin-top:238.3pt;width:104.2pt;height:43.2pt;flip:x;z-index:25135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3KCwwEAAMsDAAAOAAAAZHJzL2Uyb0RvYy54bWysU01v1DAQvSPxHyzf2STbUpVosz1s+Tgg&#10;qAr9Aa5jbyxsjzU2m+y/Z+zspggqhBAXy/HMezPvzWRzMznLDgqjAd/xZlVzpryE3vh9xx++vnt1&#10;zVlMwvfCglcdP6rIb7YvX2zG0Ko1DGB7hYxIfGzH0PEhpdBWVZSDciKuIChPQQ3oRKJP3Fc9ipHY&#10;na3WdX1VjYB9QJAqRnq9nYN8W/i1VjJ91jqqxGzHqbdUTiznYz6r7Ua0exRhMPLUhviHLpwwnoou&#10;VLciCfYdzW9UzkiECDqtJLgKtDZSFQ2kpql/UfNlEEEVLWRODItN8f/Ryk+Hnb9DsmEMsY3hDrOK&#10;SaNj2prwgWZadFGnbCq2HRfb1JSYpMfmYn3RvGk4kxR7fXl9dVl8rWaezBcwpvcKHMuXjseEwuyH&#10;tAPvaUKAcw1x+BgTdULAMyCDrc9nEsa+9T1Lx0BrJBBhzMOj3Byvnrovt3S0asbeK81Mn7ssOspi&#10;qZ1FdhC0Ev23ZmGhzAzRxtoFVP8ZdMrNMFWW7W+BS3apCD4tQGc84HNV03RuVc/5Z9Wz1iz7Efpj&#10;mWWxgzam+HPa7rySP38X+NM/uP0BAAD//wMAUEsDBBQABgAIAAAAIQBdGG7g4gAAAAsBAAAPAAAA&#10;ZHJzL2Rvd25yZXYueG1sTI/LTsMwEEX3SPyDNUjsqFPSuCXEqVAlFiAFtYVFl5N4mkT4EcVuG/4e&#10;syrLqzm690yxnoxmZxp976yE+SwBRrZxqrethK/P14cVMB/QKtTOkoQf8rAub28KzJW72B2d96Fl&#10;scT6HCV0IQw5577pyKCfuYFsvB3daDDEOLZcjXiJ5UbzxyQR3GBv40KHA206ar73JyOhEh+bends&#10;D+i3b277rqpJp5WU93fTyzOwQFO4wvCnH9WhjE61O1nlmY558TSPqITFUghgkUizZQaslpCJNAFe&#10;Fvz/D+UvAAAA//8DAFBLAQItABQABgAIAAAAIQC2gziS/gAAAOEBAAATAAAAAAAAAAAAAAAAAAAA&#10;AABbQ29udGVudF9UeXBlc10ueG1sUEsBAi0AFAAGAAgAAAAhADj9If/WAAAAlAEAAAsAAAAAAAAA&#10;AAAAAAAALwEAAF9yZWxzLy5yZWxzUEsBAi0AFAAGAAgAAAAhAIw3coLDAQAAywMAAA4AAAAAAAAA&#10;AAAAAAAALgIAAGRycy9lMm9Eb2MueG1sUEsBAi0AFAAGAAgAAAAhAF0YbuDiAAAACwEAAA8AAAAA&#10;AAAAAAAAAAAAHQQAAGRycy9kb3ducmV2LnhtbFBLBQYAAAAABAAEAPMAAAAsBQAAAAA=&#10;" strokecolor="black [3040]">
                <v:stroke endarrow="open"/>
              </v:shape>
            </w:pict>
          </mc:Fallback>
        </mc:AlternateContent>
      </w:r>
      <w:r w:rsidR="00700592"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50528" behindDoc="0" locked="0" layoutInCell="1" allowOverlap="1" wp14:anchorId="0E72A68F" wp14:editId="028B8626">
                <wp:simplePos x="0" y="0"/>
                <wp:positionH relativeFrom="column">
                  <wp:posOffset>-118334</wp:posOffset>
                </wp:positionH>
                <wp:positionV relativeFrom="paragraph">
                  <wp:posOffset>3575013</wp:posOffset>
                </wp:positionV>
                <wp:extent cx="1323190" cy="321721"/>
                <wp:effectExtent l="0" t="0" r="10795" b="21590"/>
                <wp:wrapNone/>
                <wp:docPr id="175" name="Rounded Rectangle 175"/>
                <wp:cNvGraphicFramePr/>
                <a:graphic xmlns:a="http://schemas.openxmlformats.org/drawingml/2006/main">
                  <a:graphicData uri="http://schemas.microsoft.com/office/word/2010/wordprocessingShape">
                    <wps:wsp>
                      <wps:cNvSpPr/>
                      <wps:spPr>
                        <a:xfrm>
                          <a:off x="0" y="0"/>
                          <a:ext cx="1323190" cy="32172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114C90A6" w14:textId="77777777" w:rsidR="00626760" w:rsidRPr="007B0E17" w:rsidRDefault="00626760" w:rsidP="00700592">
                            <w:pPr>
                              <w:jc w:val="center"/>
                              <w:rPr>
                                <w:rFonts w:ascii="Times New Roman" w:hAnsi="Times New Roman" w:cs="Times New Roman"/>
                              </w:rPr>
                            </w:pPr>
                            <w:r w:rsidRPr="007B0E17">
                              <w:rPr>
                                <w:rFonts w:ascii="Times New Roman" w:hAnsi="Times New Roman" w:cs="Times New Roman"/>
                              </w:rPr>
                              <w:t>Search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72A68F" id="Rounded Rectangle 175" o:spid="_x0000_s1259" style="position:absolute;left:0;text-align:left;margin-left:-9.3pt;margin-top:281.5pt;width:104.2pt;height:25.35pt;z-index:2513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gnjWwIAAAgFAAAOAAAAZHJzL2Uyb0RvYy54bWysVF1P2zAUfZ+0/2D5faQJbEDVFFUgpkkI&#10;KmDi2XVsGs3x9a7dJt2v37XTpBVDe5j24ti+534dn5vZVdcYtlXoa7Alz08mnCkroarta8m/P99+&#10;uuDMB2ErYcCqku+U51fzjx9mrZuqAtZgKoWMglg/bV3J1yG4aZZ5uVaN8CfglCWjBmxEoCO+ZhWK&#10;lqI3Jismky9ZC1g5BKm8p9ub3sjnKb7WSoYHrb0KzJScagtpxbSu4prNZ2L6isKta7kvQ/xDFY2o&#10;LSUdQ92IINgG6z9CNbVE8KDDiYQmA61rqVIP1E0+edPN01o4lXohcrwbafL/L6y83z65JRINrfNT&#10;T9vYRaexiV+qj3WJrN1IluoCk3SZnxan+SVxKsl2WuTnRR7ZzA7eDn34qqBhcVNyhI2tHulFElFi&#10;e+dDjx9wMaOF29qYeH+oJ+3CzqgIMPZRaVZXVEGRAiWpqGuDbCvokasfQxkJGV00RRyd8vecTBic&#10;9tjoppJ8RsfJe46HbCM6ZQQbRsemtoB/d9Y9fui67zW2HbpVR80S25dFZDferaDaLZEh9GL2Tt7W&#10;RPCd8GEpkNRLb0ITGR5o0QbaksN+x9ka8Nd79xFPoiIrZy1NQ8n9z41AxZn5Zklul/nZWRyfdDj7&#10;fF7QAY8tq2OL3TTXQG+R0+w7mbYRH8yw1QjNCw3uImYlk7CScpdcBhwO16GfUhp9qRaLBKORcSLc&#10;2ScnY/DIdNTOc/ci0O1VFkif9zBMjpi+0VmPjZ4WFpsAuk4iPPC6fwMat6Tl/a8hzvPxOaEOP7D5&#10;bwAAAP//AwBQSwMEFAAGAAgAAAAhAGiuKZHeAAAACwEAAA8AAABkcnMvZG93bnJldi54bWxMj0FP&#10;g0AQhe8m/ofNmHhrF2xERIaGmHDwZIrG85adAik7S9gthX/v9qTHyby89335fjGDmGlyvWWEeBuB&#10;IG6s7rlF+P6qNikI5xVrNVgmhJUc7Iv7u1xl2l75QHPtWxFK2GUKofN+zKR0TUdGua0dicPvZCej&#10;fDinVupJXUO5GeRTFCXSqJ7DQqdGeu+oOdcXg1C50q3+81ClH/481/NprcqfGvHxYSnfQHha/F8Y&#10;bvgBHYrAdLQX1k4MCJs4TUIU4TnZBalbIn0NMkeEJN69gCxy+d+h+AUAAP//AwBQSwECLQAUAAYA&#10;CAAAACEAtoM4kv4AAADhAQAAEwAAAAAAAAAAAAAAAAAAAAAAW0NvbnRlbnRfVHlwZXNdLnhtbFBL&#10;AQItABQABgAIAAAAIQA4/SH/1gAAAJQBAAALAAAAAAAAAAAAAAAAAC8BAABfcmVscy8ucmVsc1BL&#10;AQItABQABgAIAAAAIQCMUgnjWwIAAAgFAAAOAAAAAAAAAAAAAAAAAC4CAABkcnMvZTJvRG9jLnht&#10;bFBLAQItABQABgAIAAAAIQBorimR3gAAAAsBAAAPAAAAAAAAAAAAAAAAALUEAABkcnMvZG93bnJl&#10;di54bWxQSwUGAAAAAAQABADzAAAAwAUAAAAA&#10;" filled="f" strokecolor="black [3200]" strokeweight="2pt">
                <v:textbox>
                  <w:txbxContent>
                    <w:p w14:paraId="114C90A6" w14:textId="77777777" w:rsidR="00626760" w:rsidRPr="007B0E17" w:rsidRDefault="00626760" w:rsidP="00700592">
                      <w:pPr>
                        <w:jc w:val="center"/>
                        <w:rPr>
                          <w:rFonts w:ascii="Times New Roman" w:hAnsi="Times New Roman" w:cs="Times New Roman"/>
                        </w:rPr>
                      </w:pPr>
                      <w:r w:rsidRPr="007B0E17">
                        <w:rPr>
                          <w:rFonts w:ascii="Times New Roman" w:hAnsi="Times New Roman" w:cs="Times New Roman"/>
                        </w:rPr>
                        <w:t>Search Product</w:t>
                      </w:r>
                    </w:p>
                  </w:txbxContent>
                </v:textbox>
              </v:roundrect>
            </w:pict>
          </mc:Fallback>
        </mc:AlternateContent>
      </w:r>
      <w:r w:rsidR="00700592"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51552" behindDoc="0" locked="0" layoutInCell="1" allowOverlap="1" wp14:anchorId="60BE9A74" wp14:editId="3DA60006">
                <wp:simplePos x="0" y="0"/>
                <wp:positionH relativeFrom="column">
                  <wp:posOffset>2269864</wp:posOffset>
                </wp:positionH>
                <wp:positionV relativeFrom="paragraph">
                  <wp:posOffset>3575013</wp:posOffset>
                </wp:positionV>
                <wp:extent cx="1407795" cy="321721"/>
                <wp:effectExtent l="0" t="0" r="20955" b="21590"/>
                <wp:wrapNone/>
                <wp:docPr id="176" name="Rounded Rectangle 176"/>
                <wp:cNvGraphicFramePr/>
                <a:graphic xmlns:a="http://schemas.openxmlformats.org/drawingml/2006/main">
                  <a:graphicData uri="http://schemas.microsoft.com/office/word/2010/wordprocessingShape">
                    <wps:wsp>
                      <wps:cNvSpPr/>
                      <wps:spPr>
                        <a:xfrm>
                          <a:off x="0" y="0"/>
                          <a:ext cx="1407795" cy="321721"/>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19F5DFF7" w14:textId="77777777" w:rsidR="00626760" w:rsidRPr="007B0E17" w:rsidRDefault="00626760" w:rsidP="00700592">
                            <w:pPr>
                              <w:jc w:val="center"/>
                              <w:rPr>
                                <w:rFonts w:ascii="Times New Roman" w:hAnsi="Times New Roman" w:cs="Times New Roman"/>
                              </w:rPr>
                            </w:pPr>
                            <w:r w:rsidRPr="007B0E17">
                              <w:rPr>
                                <w:rFonts w:ascii="Times New Roman" w:hAnsi="Times New Roman" w:cs="Times New Roman"/>
                              </w:rPr>
                              <w:t>Edit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BE9A74" id="Rounded Rectangle 176" o:spid="_x0000_s1260" style="position:absolute;left:0;text-align:left;margin-left:178.75pt;margin-top:281.5pt;width:110.85pt;height:25.35pt;z-index:25135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RzOXAIAAAgFAAAOAAAAZHJzL2Uyb0RvYy54bWysVF1P2zAUfZ+0/2D5faQpZR1VU1SBmCYh&#10;qICJZ9exaTTH17t2m3S/ftdOk1YM7WHai2P7nvt1fG7mV21t2E6hr8AWPD8bcaashLKyrwX//nz7&#10;6QtnPghbCgNWFXyvPL9afPwwb9xMjWEDplTIKIj1s8YVfBOCm2WZlxtVC38GTlkyasBaBDria1ai&#10;aCh6bbLxaPQ5awBLhyCV93R70xn5IsXXWsnwoLVXgZmCU20hrZjWdVyzxVzMXlG4TSUPZYh/qKIW&#10;laWkQ6gbEQTbYvVHqLqSCB50OJNQZ6B1JVXqgbrJR2+6edoIp1IvRI53A03+/4WV97snt0KioXF+&#10;5mkbu2g11vFL9bE2kbUfyFJtYJIu88loOr284EyS7XycT8d5ZDM7ejv04auCmsVNwRG2tnykF0lE&#10;id2dDx2+x8WMFm4rY+L9sZ60C3ujIsDYR6VZVVIF4xQoSUVdG2Q7QY9c/ujLSMjooini4JS/52RC&#10;73TARjeV5DM4jt5zPGYb0Ckj2DA41pUF/Luz7vB9112vse3Qrltqlti+PI/sxrs1lPsVMoROzN7J&#10;24oIvhM+rASSeknnNJHhgRZtoCk4HHacbQB/vXcf8SQqsnLW0DQU3P/cClScmW+W5HaZTyZxfNJh&#10;cjEd0wFPLetTi93W10BvkdPsO5m2ER9Mv9UI9QsN7jJmJZOwknIXXAbsD9ehm1IafamWywSjkXEi&#10;3NknJ2PwyHTUznP7ItAdVBZIn/fQT46YvdFZh42eFpbbALpKIjzyengDGrek5cOvIc7z6Tmhjj+w&#10;xW8AAAD//wMAUEsDBBQABgAIAAAAIQBZieXL3wAAAAsBAAAPAAAAZHJzL2Rvd25yZXYueG1sTI9B&#10;T4NAEIXvJv6HzZh4s0tLgIosDTHh4MmUGs9bmAIpO0vYLYV/73jS42S+vPe97LCYQcw4ud6Sgu0m&#10;AIFU26anVsHXqXzZg3BeU6MHS6hgRQeH/PEh02lj73TEufKt4BByqVbQeT+mUrq6Q6Pdxo5I/LvY&#10;yWjP59TKZtJ3DjeD3AVBLI3uiRs6PeJ7h/W1uhkFpSvc6j+P5f7DX+dqvqxl8V0p9fy0FG8gPC7+&#10;D4ZffVaHnJ3O9kaNE4OCMEoiRhVEccijmIiS1x2Is4J4GyYg80z+35D/AAAA//8DAFBLAQItABQA&#10;BgAIAAAAIQC2gziS/gAAAOEBAAATAAAAAAAAAAAAAAAAAAAAAABbQ29udGVudF9UeXBlc10ueG1s&#10;UEsBAi0AFAAGAAgAAAAhADj9If/WAAAAlAEAAAsAAAAAAAAAAAAAAAAALwEAAF9yZWxzLy5yZWxz&#10;UEsBAi0AFAAGAAgAAAAhAOtZHM5cAgAACAUAAA4AAAAAAAAAAAAAAAAALgIAAGRycy9lMm9Eb2Mu&#10;eG1sUEsBAi0AFAAGAAgAAAAhAFmJ5cvfAAAACwEAAA8AAAAAAAAAAAAAAAAAtgQAAGRycy9kb3du&#10;cmV2LnhtbFBLBQYAAAAABAAEAPMAAADCBQAAAAA=&#10;" filled="f" strokecolor="black [3200]" strokeweight="2pt">
                <v:textbox>
                  <w:txbxContent>
                    <w:p w14:paraId="19F5DFF7" w14:textId="77777777" w:rsidR="00626760" w:rsidRPr="007B0E17" w:rsidRDefault="00626760" w:rsidP="00700592">
                      <w:pPr>
                        <w:jc w:val="center"/>
                        <w:rPr>
                          <w:rFonts w:ascii="Times New Roman" w:hAnsi="Times New Roman" w:cs="Times New Roman"/>
                        </w:rPr>
                      </w:pPr>
                      <w:r w:rsidRPr="007B0E17">
                        <w:rPr>
                          <w:rFonts w:ascii="Times New Roman" w:hAnsi="Times New Roman" w:cs="Times New Roman"/>
                        </w:rPr>
                        <w:t>Edit Profile</w:t>
                      </w:r>
                    </w:p>
                  </w:txbxContent>
                </v:textbox>
              </v:roundrect>
            </w:pict>
          </mc:Fallback>
        </mc:AlternateContent>
      </w:r>
      <w:r w:rsidR="00700592"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52576" behindDoc="0" locked="0" layoutInCell="1" allowOverlap="1" wp14:anchorId="0884A29D" wp14:editId="245BC412">
                <wp:simplePos x="0" y="0"/>
                <wp:positionH relativeFrom="column">
                  <wp:posOffset>4744085</wp:posOffset>
                </wp:positionH>
                <wp:positionV relativeFrom="paragraph">
                  <wp:posOffset>3574415</wp:posOffset>
                </wp:positionV>
                <wp:extent cx="1258570" cy="321310"/>
                <wp:effectExtent l="0" t="0" r="17780" b="21590"/>
                <wp:wrapNone/>
                <wp:docPr id="177" name="Rounded Rectangle 177"/>
                <wp:cNvGraphicFramePr/>
                <a:graphic xmlns:a="http://schemas.openxmlformats.org/drawingml/2006/main">
                  <a:graphicData uri="http://schemas.microsoft.com/office/word/2010/wordprocessingShape">
                    <wps:wsp>
                      <wps:cNvSpPr/>
                      <wps:spPr>
                        <a:xfrm>
                          <a:off x="0" y="0"/>
                          <a:ext cx="1258570" cy="32131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278FC2D2" w14:textId="77777777" w:rsidR="00626760" w:rsidRPr="007B0E17" w:rsidRDefault="00626760" w:rsidP="00700592">
                            <w:pPr>
                              <w:jc w:val="center"/>
                              <w:rPr>
                                <w:rFonts w:ascii="Times New Roman" w:hAnsi="Times New Roman" w:cs="Times New Roman"/>
                              </w:rPr>
                            </w:pPr>
                            <w:r w:rsidRPr="007B0E17">
                              <w:rPr>
                                <w:rFonts w:ascii="Times New Roman" w:hAnsi="Times New Roman" w:cs="Times New Roman"/>
                              </w:rPr>
                              <w:t>View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884A29D" id="Rounded Rectangle 177" o:spid="_x0000_s1261" style="position:absolute;left:0;text-align:left;margin-left:373.55pt;margin-top:281.45pt;width:99.1pt;height:25.3pt;z-index:25135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I2XQIAAAgFAAAOAAAAZHJzL2Uyb0RvYy54bWysVEtvGjEQvlfqf7B8L8sSaBLEEqFEVJVQ&#10;gvJQzsZrw6pejzs27NJf37GBJUqjHqpevGPPN+9vdnLT1obtFPoKbMHzXp8zZSWUlV0X/OV5/uWK&#10;Mx+ELYUBqwq+V57fTD9/mjRurAawAVMqZOTE+nHjCr4JwY2zzMuNqoXvgVOWlBqwFoGuuM5KFA15&#10;r0026Pe/Zg1g6RCk8p5e7w5KPk3+tVYyPGjtVWCm4JRbSCemcxXPbDoR4zUKt6nkMQ3xD1nUorIU&#10;tHN1J4JgW6z+cFVXEsGDDj0JdQZaV1KlGqiavP+umqeNcCrVQs3xrmuT/39u5f3uyS2R2tA4P/Yk&#10;xipajXX8Un6sTc3ad81SbWCSHvPB6Gp0ST2VpLsY5Bd56mZ2tnbowzcFNYtCwRG2tnykiaRGid3C&#10;BwpL+BMuRrQwr4yJ7+d8khT2RkWAsY9Ks6qkDAbJUaKKujXIdoKGXP7I41DJbUJGE00eO6P8IyMT&#10;TkZHbDRTiT6dYf8jw3O0Dp0igg2dYV1ZwL8b6wP+VPWh1lh2aFctFUvdvh7GsuLbCsr9EhnCgcze&#10;yXlFDV4IH5YCib00E9rI8ECHNtAUHI4SZxvAXx+9RzyRirScNbQNBfc/twIVZ+a7Jbpd58NhXJ90&#10;GY4uB3TBt5rVW43d1rdAs8hp951MYsQHcxI1Qv1KizuLUUklrKTYBZcBT5fbcNhSWn2pZrMEo5Vx&#10;Iizsk5PReex05M5z+yrQHVkWiJ/3cNocMX7HswM2WlqYbQPoKpHw3NfjDGjdEomOv4a4z2/vCXX+&#10;gU1/AwAA//8DAFBLAwQUAAYACAAAACEAz2Cc1+AAAAALAQAADwAAAGRycy9kb3ducmV2LnhtbEyP&#10;QU+DQBCF7yb+h82YeLMLbaEtMjTEhIMnUzSetzAFUnaWsFsK/971pMfJ+/LeN+lx1r2YaLSdYYRw&#10;FYAgrkzdcYPw9Vm87EFYp7hWvWFCWMjCMXt8SFVSmzufaCpdI3wJ20QhtM4NiZS2akkruzIDsc8u&#10;ZtTK+XNsZD2quy/XvVwHQSy16tgvtGqgt5aqa3nTCIXN7eI+TsX+3V2ncrosRf5dIj4/zfkrCEez&#10;+4PhV9+rQ+adzubGtRU9wm67Cz2KEMXrAwhPHLbRBsQZIQ43Ecgslf9/yH4AAAD//wMAUEsBAi0A&#10;FAAGAAgAAAAhALaDOJL+AAAA4QEAABMAAAAAAAAAAAAAAAAAAAAAAFtDb250ZW50X1R5cGVzXS54&#10;bWxQSwECLQAUAAYACAAAACEAOP0h/9YAAACUAQAACwAAAAAAAAAAAAAAAAAvAQAAX3JlbHMvLnJl&#10;bHNQSwECLQAUAAYACAAAACEAfwFyNl0CAAAIBQAADgAAAAAAAAAAAAAAAAAuAgAAZHJzL2Uyb0Rv&#10;Yy54bWxQSwECLQAUAAYACAAAACEAz2Cc1+AAAAALAQAADwAAAAAAAAAAAAAAAAC3BAAAZHJzL2Rv&#10;d25yZXYueG1sUEsFBgAAAAAEAAQA8wAAAMQFAAAAAA==&#10;" filled="f" strokecolor="black [3200]" strokeweight="2pt">
                <v:textbox>
                  <w:txbxContent>
                    <w:p w14:paraId="278FC2D2" w14:textId="77777777" w:rsidR="00626760" w:rsidRPr="007B0E17" w:rsidRDefault="00626760" w:rsidP="00700592">
                      <w:pPr>
                        <w:jc w:val="center"/>
                        <w:rPr>
                          <w:rFonts w:ascii="Times New Roman" w:hAnsi="Times New Roman" w:cs="Times New Roman"/>
                        </w:rPr>
                      </w:pPr>
                      <w:r w:rsidRPr="007B0E17">
                        <w:rPr>
                          <w:rFonts w:ascii="Times New Roman" w:hAnsi="Times New Roman" w:cs="Times New Roman"/>
                        </w:rPr>
                        <w:t>View Report</w:t>
                      </w:r>
                    </w:p>
                  </w:txbxContent>
                </v:textbox>
              </v:roundrect>
            </w:pict>
          </mc:Fallback>
        </mc:AlternateContent>
      </w:r>
      <w:r w:rsidR="00700592"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49504" behindDoc="0" locked="0" layoutInCell="1" allowOverlap="1" wp14:anchorId="51ED73E6" wp14:editId="6F7DA181">
                <wp:simplePos x="0" y="0"/>
                <wp:positionH relativeFrom="column">
                  <wp:posOffset>1871831</wp:posOffset>
                </wp:positionH>
                <wp:positionV relativeFrom="paragraph">
                  <wp:posOffset>3026373</wp:posOffset>
                </wp:positionV>
                <wp:extent cx="2387600" cy="0"/>
                <wp:effectExtent l="0" t="0" r="12700" b="19050"/>
                <wp:wrapNone/>
                <wp:docPr id="174" name="Straight Connector 174"/>
                <wp:cNvGraphicFramePr/>
                <a:graphic xmlns:a="http://schemas.openxmlformats.org/drawingml/2006/main">
                  <a:graphicData uri="http://schemas.microsoft.com/office/word/2010/wordprocessingShape">
                    <wps:wsp>
                      <wps:cNvCnPr/>
                      <wps:spPr>
                        <a:xfrm>
                          <a:off x="0" y="0"/>
                          <a:ext cx="2387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EF0649" id="Straight Connector 174" o:spid="_x0000_s1026" style="position:absolute;z-index:2513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4pt,238.3pt" to="335.4pt,2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DthmQEAAIgDAAAOAAAAZHJzL2Uyb0RvYy54bWysU9uO0zAQfUfiHyy/06RFWlZR033YFbwg&#10;WHH5AK8zbixsjzU2Tfr3jN02RQtCCPHi+HLOmTkzk+3d7J04ACWLoZfrVSsFBI2DDftefv3y9tWt&#10;FCmrMCiHAXp5hCTvdi9fbKfYwQZHdAOQYJGQuin2csw5dk2T9AhepRVGCPxokLzKfKR9M5CaWN27&#10;ZtO2N82ENERCDSnx7cPpUe6qvjGg80djEmThesm55bpSXZ/K2uy2qtuTiqPV5zTUP2ThlQ0cdJF6&#10;UFmJ72R/kfJWEyY0eaXRN2iM1VA9sJt1+8zN51FFqF64OCkuZUr/T1Z/ONyHR+IyTDF1KT5ScTEb&#10;8uXL+Ym5Fuu4FAvmLDRfbl7fvrlpuab68tZciZFSfgfoRdn00tlQfKhOHd6nzMEYeoHw4Rq67vLR&#10;QQG78AmMsAMHW1d2nQq4dyQOivs5fFuX/rFWRRaKsc4tpPbPpDO20KBOyt8SF3SNiCEvRG8D0u+i&#10;5vmSqjnhL65PXovtJxyOtRG1HNzu6uw8mmWefj5X+vUH2v0AAAD//wMAUEsDBBQABgAIAAAAIQB6&#10;+a0x3gAAAAsBAAAPAAAAZHJzL2Rvd25yZXYueG1sTI9NT4NAEIbvJv0Pm2nizS42DVRkaYwfJz1Q&#10;6sHjlh2BlJ0l7BbQX++YmNjj+5F3nsl2s+3EiINvHSm4XUUgkCpnWqoVvB9ebrYgfNBkdOcIFXyh&#10;h12+uMp0atxEexzLUAseIZ9qBU0IfSqlrxq02q9cj8TZpxusDiyHWppBTzxuO7mOolha3RJfaHSP&#10;jw1Wp/JsFSTPr2XRT09v34VMZFGMLmxPH0pdL+eHexAB5/Bfhl98RoecmY7uTMaLTsH6bsPoQcEm&#10;iWMQ3IiTiJ3jnyPzTF7+kP8AAAD//wMAUEsBAi0AFAAGAAgAAAAhALaDOJL+AAAA4QEAABMAAAAA&#10;AAAAAAAAAAAAAAAAAFtDb250ZW50X1R5cGVzXS54bWxQSwECLQAUAAYACAAAACEAOP0h/9YAAACU&#10;AQAACwAAAAAAAAAAAAAAAAAvAQAAX3JlbHMvLnJlbHNQSwECLQAUAAYACAAAACEAVEA7YZkBAACI&#10;AwAADgAAAAAAAAAAAAAAAAAuAgAAZHJzL2Uyb0RvYy54bWxQSwECLQAUAAYACAAAACEAevmtMd4A&#10;AAALAQAADwAAAAAAAAAAAAAAAADzAwAAZHJzL2Rvd25yZXYueG1sUEsFBgAAAAAEAAQA8wAAAP4E&#10;AAAAAA==&#10;" strokecolor="black [3040]"/>
            </w:pict>
          </mc:Fallback>
        </mc:AlternateContent>
      </w:r>
      <w:r w:rsidR="00700592"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48480" behindDoc="0" locked="0" layoutInCell="1" allowOverlap="1" wp14:anchorId="70C81F6E" wp14:editId="41A9D031">
                <wp:simplePos x="0" y="0"/>
                <wp:positionH relativeFrom="column">
                  <wp:posOffset>1871532</wp:posOffset>
                </wp:positionH>
                <wp:positionV relativeFrom="paragraph">
                  <wp:posOffset>2897057</wp:posOffset>
                </wp:positionV>
                <wp:extent cx="2388197" cy="0"/>
                <wp:effectExtent l="0" t="0" r="12700" b="19050"/>
                <wp:wrapNone/>
                <wp:docPr id="173" name="Straight Connector 173"/>
                <wp:cNvGraphicFramePr/>
                <a:graphic xmlns:a="http://schemas.openxmlformats.org/drawingml/2006/main">
                  <a:graphicData uri="http://schemas.microsoft.com/office/word/2010/wordprocessingShape">
                    <wps:wsp>
                      <wps:cNvCnPr/>
                      <wps:spPr>
                        <a:xfrm>
                          <a:off x="0" y="0"/>
                          <a:ext cx="238819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3CE244" id="Straight Connector 173" o:spid="_x0000_s1026" style="position:absolute;z-index:251348480;visibility:visible;mso-wrap-style:square;mso-wrap-distance-left:9pt;mso-wrap-distance-top:0;mso-wrap-distance-right:9pt;mso-wrap-distance-bottom:0;mso-position-horizontal:absolute;mso-position-horizontal-relative:text;mso-position-vertical:absolute;mso-position-vertical-relative:text" from="147.35pt,228.1pt" to="335.4pt,2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hNsmgEAAIgDAAAOAAAAZHJzL2Uyb0RvYy54bWysU8tu2zAQvBfoPxC815JcoHEFyzkkSC9F&#10;ErTNBzDU0iLCF5asJf99l7QtF20QBEEuFB8zszu7q/XlZA3bAUbtXcebRc0ZOOl77bYdf/h182nF&#10;WUzC9cJ4Bx3fQ+SXm48f1mNoYekHb3pARiIutmPo+JBSaKsqygGsiAsfwNGj8mhFoiNuqx7FSOrW&#10;VMu6/lKNHvuAXkKMdHt9eOSboq8UyHSnVITETMcpt1RWLOtjXqvNWrRbFGHQ8piGeEMWVmhHQWep&#10;a5EE+436PymrJfroVVpIbyuvlJZQPJCbpv7Hzc9BBCheqDgxzGWK7ycrb3dX7h6pDGOIbQz3mF1M&#10;Cm3+Un5sKsXaz8WCKTFJl8vPq1Xz9YIzeXqrzsSAMX0Db1nedNxol32IVuy+x0TBCHqC0OEcuuzS&#10;3kAGG/cDFNM9BWsKu0wFXBlkO0H97J+a3D/SKshMUdqYmVS/TDpiMw3KpLyWOKNLRO/STLTaeXwu&#10;appOqaoD/uT64DXbfvT9vjSilIPaXZwdRzPP09/nQj//QJs/AAAA//8DAFBLAwQUAAYACAAAACEA&#10;qqDjI98AAAALAQAADwAAAGRycy9kb3ducmV2LnhtbEyPTU+EMBCG7yb+h2ZMvLlFssIuS9kYP056&#10;QPTgsUtHIEunhHYB/fWOiYkeZ+bJO8+b7xfbiwlH3zlScL2KQCDVznTUKHh7fbzagPBBk9G9I1Tw&#10;iR72xflZrjPjZnrBqQqN4BDymVbQhjBkUvq6Rav9yg1IfPtwo9WBx7GRZtQzh9texlGUSKs74g+t&#10;HvCuxfpYnayC9OGpKof5/vmrlKksy8mFzfFdqcuL5XYHIuAS/mD40Wd1KNjp4E5kvOgVxNt1yqiC&#10;9U0Sg2AiSSMuc/jdyCKX/zsU3wAAAP//AwBQSwECLQAUAAYACAAAACEAtoM4kv4AAADhAQAAEwAA&#10;AAAAAAAAAAAAAAAAAAAAW0NvbnRlbnRfVHlwZXNdLnhtbFBLAQItABQABgAIAAAAIQA4/SH/1gAA&#10;AJQBAAALAAAAAAAAAAAAAAAAAC8BAABfcmVscy8ucmVsc1BLAQItABQABgAIAAAAIQAALhNsmgEA&#10;AIgDAAAOAAAAAAAAAAAAAAAAAC4CAABkcnMvZTJvRG9jLnhtbFBLAQItABQABgAIAAAAIQCqoOMj&#10;3wAAAAsBAAAPAAAAAAAAAAAAAAAAAPQDAABkcnMvZG93bnJldi54bWxQSwUGAAAAAAQABADzAAAA&#10;AAUAAAAA&#10;" strokecolor="black [3040]"/>
            </w:pict>
          </mc:Fallback>
        </mc:AlternateContent>
      </w:r>
      <w:r w:rsidR="00DC562D"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47456" behindDoc="0" locked="0" layoutInCell="1" allowOverlap="1" wp14:anchorId="3DDEF1ED" wp14:editId="2AA4CB3B">
                <wp:simplePos x="0" y="0"/>
                <wp:positionH relativeFrom="column">
                  <wp:posOffset>3044414</wp:posOffset>
                </wp:positionH>
                <wp:positionV relativeFrom="paragraph">
                  <wp:posOffset>2660389</wp:posOffset>
                </wp:positionV>
                <wp:extent cx="0" cy="236892"/>
                <wp:effectExtent l="95250" t="0" r="76200" b="48895"/>
                <wp:wrapNone/>
                <wp:docPr id="171" name="Straight Arrow Connector 171"/>
                <wp:cNvGraphicFramePr/>
                <a:graphic xmlns:a="http://schemas.openxmlformats.org/drawingml/2006/main">
                  <a:graphicData uri="http://schemas.microsoft.com/office/word/2010/wordprocessingShape">
                    <wps:wsp>
                      <wps:cNvCnPr/>
                      <wps:spPr>
                        <a:xfrm>
                          <a:off x="0" y="0"/>
                          <a:ext cx="0" cy="23689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E582CB" id="Straight Arrow Connector 171" o:spid="_x0000_s1026" type="#_x0000_t32" style="position:absolute;margin-left:239.7pt;margin-top:209.5pt;width:0;height:18.65pt;z-index:25134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bbeswEAALsDAAAOAAAAZHJzL2Uyb0RvYy54bWysU8tu2zAQvBfIPxC8x5JdIEgFyzk4bS5F&#10;G/TxAQxFWkRILrHcWNLfl6RsuegDKIpcVnzs7M4MV9u70Vl2VBgN+JavVzVnykvojD+0/Pu3D9e3&#10;nEUSvhMWvGr5pCK/21292Q6hURvowXYKWSriYzOElvdEoamqKHvlRFxBUD5dakAnKG3xUHUohlTd&#10;2WpT1zfVANgFBKliTKf38yXflfpaK0mftY6KmG154kYlYolPOVa7rWgOKEJv5ImG+A8WThifmi6l&#10;7gUJ9oLmt1LOSIQImlYSXAVaG6mKhqRmXf+i5msvgipakjkxLDbF1ysrPx33/hGTDUOITQyPmFWM&#10;Gl3+Jn5sLGZNi1lqJCbnQ5lON29vbt9tso/VBRcw0oMCx/Ki5ZFQmENPe/A+vQjgungljh8jzcAz&#10;IDe1PkcSxr73HaMppLERiDCcmuT76sK2rGiyasZ+UZqZLvGbe5RBUnuL7CjSCHTP66VKyswQbaxd&#10;QHUh9lfQKTfDVBmufwUu2aUjeFqAznjAP3Wl8UxVz/ln1bPWLPsJuqm8XbEjTUh5hNM05xH8eV/g&#10;l39u9wMAAP//AwBQSwMEFAAGAAgAAAAhAF0pUi7fAAAACwEAAA8AAABkcnMvZG93bnJldi54bWxM&#10;j0FPwzAMhe9I/IfISNxYOtgKK00nQKqQEJcNOOyWNaapljhVk3Xl32PEAW7P9tPz98r15J0YcYhd&#10;IAXzWQYCqQmmo1bB+1t9dQciJk1Gu0Co4AsjrKvzs1IXJpxog+M2tYJDKBZagU2pL6SMjUWv4yz0&#10;SHz7DIPXicehlWbQJw73Tl5nWS697og/WN3jk8XmsD16BTU+H7rc4W4z7Vrrx2X9+vL4odTlxfRw&#10;DyLhlP7M8IPP6FAx0z4cyUThFCxuVwu2spivuBQ7fjd7Fsv8BmRVyv8dqm8AAAD//wMAUEsBAi0A&#10;FAAGAAgAAAAhALaDOJL+AAAA4QEAABMAAAAAAAAAAAAAAAAAAAAAAFtDb250ZW50X1R5cGVzXS54&#10;bWxQSwECLQAUAAYACAAAACEAOP0h/9YAAACUAQAACwAAAAAAAAAAAAAAAAAvAQAAX3JlbHMvLnJl&#10;bHNQSwECLQAUAAYACAAAACEAgaW23rMBAAC7AwAADgAAAAAAAAAAAAAAAAAuAgAAZHJzL2Uyb0Rv&#10;Yy54bWxQSwECLQAUAAYACAAAACEAXSlSLt8AAAALAQAADwAAAAAAAAAAAAAAAAANBAAAZHJzL2Rv&#10;d25yZXYueG1sUEsFBgAAAAAEAAQA8wAAABkFAAAAAA==&#10;" strokecolor="black [3040]">
                <v:stroke endarrow="open"/>
              </v:shape>
            </w:pict>
          </mc:Fallback>
        </mc:AlternateContent>
      </w:r>
      <w:r w:rsidR="00DC562D"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46432" behindDoc="0" locked="0" layoutInCell="1" allowOverlap="1" wp14:anchorId="226F430C" wp14:editId="0F1571B3">
                <wp:simplePos x="0" y="0"/>
                <wp:positionH relativeFrom="column">
                  <wp:posOffset>2420471</wp:posOffset>
                </wp:positionH>
                <wp:positionV relativeFrom="paragraph">
                  <wp:posOffset>1993639</wp:posOffset>
                </wp:positionV>
                <wp:extent cx="1301077" cy="666974"/>
                <wp:effectExtent l="0" t="0" r="13970" b="19050"/>
                <wp:wrapNone/>
                <wp:docPr id="170" name="Flowchart: Decision 170"/>
                <wp:cNvGraphicFramePr/>
                <a:graphic xmlns:a="http://schemas.openxmlformats.org/drawingml/2006/main">
                  <a:graphicData uri="http://schemas.microsoft.com/office/word/2010/wordprocessingShape">
                    <wps:wsp>
                      <wps:cNvSpPr/>
                      <wps:spPr>
                        <a:xfrm flipH="1">
                          <a:off x="0" y="0"/>
                          <a:ext cx="1301077" cy="666974"/>
                        </a:xfrm>
                        <a:prstGeom prst="flowChartDecision">
                          <a:avLst/>
                        </a:prstGeom>
                        <a:noFill/>
                      </wps:spPr>
                      <wps:style>
                        <a:lnRef idx="2">
                          <a:schemeClr val="dk1"/>
                        </a:lnRef>
                        <a:fillRef idx="1">
                          <a:schemeClr val="lt1"/>
                        </a:fillRef>
                        <a:effectRef idx="0">
                          <a:schemeClr val="dk1"/>
                        </a:effectRef>
                        <a:fontRef idx="minor">
                          <a:schemeClr val="dk1"/>
                        </a:fontRef>
                      </wps:style>
                      <wps:txbx>
                        <w:txbxContent>
                          <w:p w14:paraId="7E262305" w14:textId="77777777" w:rsidR="00626760" w:rsidRPr="007B0E17" w:rsidRDefault="00626760" w:rsidP="00DC562D">
                            <w:pPr>
                              <w:jc w:val="center"/>
                              <w:rPr>
                                <w:rFonts w:ascii="Times New Roman" w:hAnsi="Times New Roman" w:cs="Times New Roman"/>
                              </w:rPr>
                            </w:pPr>
                            <w:r w:rsidRPr="007B0E17">
                              <w:rPr>
                                <w:rFonts w:ascii="Times New Roman" w:hAnsi="Times New Roman" w:cs="Times New Roman"/>
                              </w:rPr>
                              <w:t>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6F430C" id="_x0000_t110" coordsize="21600,21600" o:spt="110" path="m10800,l,10800,10800,21600,21600,10800xe">
                <v:stroke joinstyle="miter"/>
                <v:path gradientshapeok="t" o:connecttype="rect" textboxrect="5400,5400,16200,16200"/>
              </v:shapetype>
              <v:shape id="Flowchart: Decision 170" o:spid="_x0000_s1262" type="#_x0000_t110" style="position:absolute;left:0;text-align:left;margin-left:190.6pt;margin-top:157pt;width:102.45pt;height:52.5pt;flip:x;z-index:2513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z6vZQIAABoFAAAOAAAAZHJzL2Uyb0RvYy54bWysVEtvGyEQvlfqf0Dc67Vdx26srCPLUdpK&#10;VmI1qXLGLGRRWYYC9q776zuwD0dplUPVCxrm/Q3fcHXdVJochfMKTE4nozElwnAolHnO6ffH2w+f&#10;KPGBmYJpMCKnJ+Hp9er9u6vaLsUUStCFcASTGL+sbU7LEOwyyzwvRcX8CKwwaJTgKhbw6p6zwrEa&#10;s1c6m47H86wGV1gHXHiP2pvWSFcpv5SCh3spvQhE5xR7C+l06dzHM1tdseWzY7ZUvGuD/UMXFVMG&#10;iw6pblhg5ODUH6kqxR14kGHEocpASsVFwoBoJuNXaB5KZkXCgsPxdhiT/39p+d3xwe4cjqG2fulR&#10;jCga6SoitbJf8E0TLuyUNGlsp2FsogmEo3LyEVtfLCjhaJvP55eLWZxr1uaJ+azz4bOAikQhp1JD&#10;vSmZCzeCq8icVIIdtz60cb1/jDVwq7SO+nOHSQonLaKDNt+EJKrATqYpUSKP2GhHjgyfvfgx6dpJ&#10;njFEYsYhqAX4KkiHPqjzjWEiEWoIHL9dbfBOFcGEIbBSBtzbwbL171G3WCPs0OwbBItTv7yIsKJu&#10;D8Vp54iDlt7e8luFg94yH3bMIZ+R+bij4R6POPucQidRUoL79Td99EeaoZWSGvcjp/7ngTlBif5q&#10;kICXk9ksLlS6zC4WU7y4l5b9S4s5VBvAt5jgb2B5EqN/0L0oHVRPuMrrWBVNzHCsnVMeXH/ZhHZv&#10;8TPgYr1ObrhEloWtebC8Z2rkzmPzxJzt2BaQp3fQ7xJbvuJZ6xvfyMD6EECqRMLzXLs3wAVMnO4+&#10;i7jhL+/J6/ylrX4DAAD//wMAUEsDBBQABgAIAAAAIQDPnJ2X4QAAAAsBAAAPAAAAZHJzL2Rvd25y&#10;ZXYueG1sTI/BasMwDIbvg72D0WC31XabljSLU7bCYFAYrAvsqsRuEhrbIXba7O2nndabhD5+fX++&#10;m23PLmYMnXcK5EIAM672unONgvLr7SkFFiI6jb13RsGPCbAr7u9yzLS/uk9zOcaGUYgLGSpoYxwy&#10;zkPdGoth4Qfj6Hbyo8VI69hwPeKVwm3Pl0JsuMXO0YcWB7NvTX0+TlZBheUhketuNb1vX+VH/Bb6&#10;sC+VenyYX56BRTPHfxj+9EkdCnKq/OR0YL2CVSqXhNIgEypFxDrdSGCVgkRuBfAi57cdil8AAAD/&#10;/wMAUEsBAi0AFAAGAAgAAAAhALaDOJL+AAAA4QEAABMAAAAAAAAAAAAAAAAAAAAAAFtDb250ZW50&#10;X1R5cGVzXS54bWxQSwECLQAUAAYACAAAACEAOP0h/9YAAACUAQAACwAAAAAAAAAAAAAAAAAvAQAA&#10;X3JlbHMvLnJlbHNQSwECLQAUAAYACAAAACEAIIs+r2UCAAAaBQAADgAAAAAAAAAAAAAAAAAuAgAA&#10;ZHJzL2Uyb0RvYy54bWxQSwECLQAUAAYACAAAACEAz5ydl+EAAAALAQAADwAAAAAAAAAAAAAAAAC/&#10;BAAAZHJzL2Rvd25yZXYueG1sUEsFBgAAAAAEAAQA8wAAAM0FAAAAAA==&#10;" filled="f" strokecolor="black [3200]" strokeweight="2pt">
                <v:textbox>
                  <w:txbxContent>
                    <w:p w14:paraId="7E262305" w14:textId="77777777" w:rsidR="00626760" w:rsidRPr="007B0E17" w:rsidRDefault="00626760" w:rsidP="00DC562D">
                      <w:pPr>
                        <w:jc w:val="center"/>
                        <w:rPr>
                          <w:rFonts w:ascii="Times New Roman" w:hAnsi="Times New Roman" w:cs="Times New Roman"/>
                        </w:rPr>
                      </w:pPr>
                      <w:r w:rsidRPr="007B0E17">
                        <w:rPr>
                          <w:rFonts w:ascii="Times New Roman" w:hAnsi="Times New Roman" w:cs="Times New Roman"/>
                        </w:rPr>
                        <w:t>Check</w:t>
                      </w:r>
                    </w:p>
                  </w:txbxContent>
                </v:textbox>
              </v:shape>
            </w:pict>
          </mc:Fallback>
        </mc:AlternateContent>
      </w:r>
      <w:r w:rsidR="00DC562D"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45408" behindDoc="0" locked="0" layoutInCell="1" allowOverlap="1" wp14:anchorId="418DBC5F" wp14:editId="44B79CA5">
                <wp:simplePos x="0" y="0"/>
                <wp:positionH relativeFrom="column">
                  <wp:posOffset>3044414</wp:posOffset>
                </wp:positionH>
                <wp:positionV relativeFrom="paragraph">
                  <wp:posOffset>1606176</wp:posOffset>
                </wp:positionV>
                <wp:extent cx="0" cy="387463"/>
                <wp:effectExtent l="95250" t="0" r="114300" b="50800"/>
                <wp:wrapNone/>
                <wp:docPr id="169" name="Straight Arrow Connector 169"/>
                <wp:cNvGraphicFramePr/>
                <a:graphic xmlns:a="http://schemas.openxmlformats.org/drawingml/2006/main">
                  <a:graphicData uri="http://schemas.microsoft.com/office/word/2010/wordprocessingShape">
                    <wps:wsp>
                      <wps:cNvCnPr/>
                      <wps:spPr>
                        <a:xfrm>
                          <a:off x="0" y="0"/>
                          <a:ext cx="0" cy="38746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A925D8" id="Straight Arrow Connector 169" o:spid="_x0000_s1026" type="#_x0000_t32" style="position:absolute;margin-left:239.7pt;margin-top:126.45pt;width:0;height:30.5pt;z-index:25134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KZztAEAALsDAAAOAAAAZHJzL2Uyb0RvYy54bWysU8tu2zAQvBfoPxC8x5KTIg0Eyzk4bS9B&#10;GvTxAQy1tIiSXGLJWtLfl6RsOegDKIJcVnzs7M4MV5vb0Rp2AAoaXcvXq5ozcBI77fYt//7t48UN&#10;ZyEK1wmDDlo+QeC327dvNoNv4BJ7NB0QS0VcaAbf8j5G31RVkD1YEVbowaVLhWRFTFvaVx2JIVW3&#10;prqs6+tqQOo8oYQQ0undfMm3pb5SIONnpQJEZlqeuMUSqcSnHKvtRjR7Er7X8khDvICFFdqlpkup&#10;OxEF+0n6j1JWS8KAKq4k2gqV0hKKhqRmXf+m5msvPBQtyZzgF5vC65WVD4ede6Rkw+BDE/wjZRWj&#10;Ipu/iR8bi1nTYhaMkcn5UKbTq5v3766vso/VGecpxE+AluVFy0Mkofd93KFz6UWQ1sUrcbgPcQae&#10;ALmpcTlGoc0H17E4+TQ2ggiHY5N8X53ZllWcDMzYL6CY7hK/uUcZJNgZYgeRRqD7sV6qpMwMUdqY&#10;BVQXYv8EHXMzDMpw/S9wyS4d0cUFaLVD+lvXOJ6oqjn/pHrWmmU/YTeVtyt2pAkpj3Cc5jyCz/cF&#10;fv7ntr8AAAD//wMAUEsDBBQABgAIAAAAIQCo0R4d4AAAAAsBAAAPAAAAZHJzL2Rvd25yZXYueG1s&#10;TI9NT8MwDIbvSPyHyEjcWLruA1rqToBUISEuG3DYLWtMWy1xqibryr8niAMcbT96/bzFZrJGjDT4&#10;zjHCfJaAIK6d7rhBeH+rbu5A+KBYK+OYEL7Iw6a8vChUrt2ZtzTuQiNiCPtcIbQh9LmUvm7JKj9z&#10;PXG8fbrBqhDHoZF6UOcYbo1Mk2Qtreo4fmhVT08t1cfdySJU9Hzs1ob222nftHZcVa8vjx+I11fT&#10;wz2IQFP4g+FHP6pDGZ0O7sTaC4OwvM2WEUVIV2kGIhK/mwPCYr7IQJaF/N+h/AYAAP//AwBQSwEC&#10;LQAUAAYACAAAACEAtoM4kv4AAADhAQAAEwAAAAAAAAAAAAAAAAAAAAAAW0NvbnRlbnRfVHlwZXNd&#10;LnhtbFBLAQItABQABgAIAAAAIQA4/SH/1gAAAJQBAAALAAAAAAAAAAAAAAAAAC8BAABfcmVscy8u&#10;cmVsc1BLAQItABQABgAIAAAAIQAiTKZztAEAALsDAAAOAAAAAAAAAAAAAAAAAC4CAABkcnMvZTJv&#10;RG9jLnhtbFBLAQItABQABgAIAAAAIQCo0R4d4AAAAAsBAAAPAAAAAAAAAAAAAAAAAA4EAABkcnMv&#10;ZG93bnJldi54bWxQSwUGAAAAAAQABADzAAAAGwUAAAAA&#10;" strokecolor="black [3040]">
                <v:stroke endarrow="open"/>
              </v:shape>
            </w:pict>
          </mc:Fallback>
        </mc:AlternateContent>
      </w:r>
      <w:r w:rsidR="00DC562D"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44384" behindDoc="0" locked="0" layoutInCell="1" allowOverlap="1" wp14:anchorId="5821D5B0" wp14:editId="53013DC2">
                <wp:simplePos x="0" y="0"/>
                <wp:positionH relativeFrom="column">
                  <wp:posOffset>2485016</wp:posOffset>
                </wp:positionH>
                <wp:positionV relativeFrom="paragraph">
                  <wp:posOffset>1294391</wp:posOffset>
                </wp:positionV>
                <wp:extent cx="1097243" cy="311972"/>
                <wp:effectExtent l="0" t="0" r="27305" b="12065"/>
                <wp:wrapNone/>
                <wp:docPr id="168" name="Rounded Rectangle 168"/>
                <wp:cNvGraphicFramePr/>
                <a:graphic xmlns:a="http://schemas.openxmlformats.org/drawingml/2006/main">
                  <a:graphicData uri="http://schemas.microsoft.com/office/word/2010/wordprocessingShape">
                    <wps:wsp>
                      <wps:cNvSpPr/>
                      <wps:spPr>
                        <a:xfrm>
                          <a:off x="0" y="0"/>
                          <a:ext cx="1097243" cy="311972"/>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4912DB0C" w14:textId="77777777" w:rsidR="00626760" w:rsidRPr="007B0E17" w:rsidRDefault="00626760" w:rsidP="00DC562D">
                            <w:pPr>
                              <w:jc w:val="center"/>
                              <w:rPr>
                                <w:rFonts w:ascii="Times New Roman" w:hAnsi="Times New Roman" w:cs="Times New Roman"/>
                              </w:rPr>
                            </w:pPr>
                            <w:r w:rsidRPr="007B0E17">
                              <w:rPr>
                                <w:rFonts w:ascii="Times New Roman" w:hAnsi="Times New Roman" w:cs="Times New Roman"/>
                              </w:rPr>
                              <w:t>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21D5B0" id="Rounded Rectangle 168" o:spid="_x0000_s1263" style="position:absolute;left:0;text-align:left;margin-left:195.65pt;margin-top:101.9pt;width:86.4pt;height:24.55pt;z-index:2513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axIWgIAAAgFAAAOAAAAZHJzL2Uyb0RvYy54bWysVN9P2zAQfp+0/8Hy+0hSOhgVKapATJMQ&#10;VJSJZ9exaTTH553dJt1fv7OTpoihPUx7ce583/30d7m86hrDdgp9DbbkxUnOmbISqtq+lPz70+2n&#10;L5z5IGwlDFhV8r3y/Gr+8cNl62ZqAhswlUJGQayfta7kmxDcLMu83KhG+BNwypJRAzYikIovWYWi&#10;peiNySZ5fpa1gJVDkMp7ur3pjXye4mutZHjQ2qvATMmptpBOTOc6ntn8UsxeULhNLYcyxD9U0Yja&#10;UtIx1I0Igm2x/iNUU0sEDzqcSGgy0LqWKvVA3RT5m25WG+FU6oWG4904Jv//wsr73cotkcbQOj/z&#10;JMYuOo1N/FJ9rEvD2o/DUl1gki6L/OJ8Mj3lTJLttChIi9PMjt4OffiqoGFRKDnC1laP9CJpUGJ3&#10;50OPP+BiRgu3tTHx/lhPksLeqAgw9lFpVldUwSQFSlRR1wbZTtAjVz+KoYyEjC6aIo5OxXtOJhyc&#10;Bmx0U4k+o2P+nuMx24hOGcGG0bGpLeDfnXWPP3Td9xrbDt26o2Zp2hdnsa14t4Zqv0SG0JPZO3lb&#10;04DvhA9LgcRe4jltZHigQxtoSw6DxNkG8Nd79xFPpCIrZy1tQ8n9z61AxZn5ZoluF8V0GtcnKdPP&#10;5xNS8LVl/dpit8010FsUtPtOJjHigzmIGqF5psVdxKxkElZS7pLLgAflOvRbSqsv1WKRYLQyToQ7&#10;u3IyBo+Tjtx56p4FuoFlgfh5D4fNEbM3POux0dPCYhtA14mEx7kOb0Drlrg8/BriPr/WE+r4A5v/&#10;BgAA//8DAFBLAwQUAAYACAAAACEAMXnqPd8AAAALAQAADwAAAGRycy9kb3ducmV2LnhtbEyPTW+D&#10;MAyG75P2HyJX2m0NH2vVUkKFJnHYaSqddk7BBVTiIJJS+PfzTtvR9qPXz5seZ9OLCUfXWVIQrgMQ&#10;SJWtO2oUfJ2L1x0I5zXVureEChZ0cMyen1Kd1PZBJ5xK3wgOIZdoBa33QyKlq1o02q3tgMS3qx2N&#10;9jyOjaxH/eBw08soCLbS6I74Q6sHfG+xupV3o6BwuVv856nYffjbVE7Xpci/S6VeVnN+AOFx9n8w&#10;/OqzOmTsdLF3qp3oFcT7MGZUQRTE3IGJzfYtBHHhzSbag8xS+b9D9gMAAP//AwBQSwECLQAUAAYA&#10;CAAAACEAtoM4kv4AAADhAQAAEwAAAAAAAAAAAAAAAAAAAAAAW0NvbnRlbnRfVHlwZXNdLnhtbFBL&#10;AQItABQABgAIAAAAIQA4/SH/1gAAAJQBAAALAAAAAAAAAAAAAAAAAC8BAABfcmVscy8ucmVsc1BL&#10;AQItABQABgAIAAAAIQCnxaxIWgIAAAgFAAAOAAAAAAAAAAAAAAAAAC4CAABkcnMvZTJvRG9jLnht&#10;bFBLAQItABQABgAIAAAAIQAxeeo93wAAAAsBAAAPAAAAAAAAAAAAAAAAALQEAABkcnMvZG93bnJl&#10;di54bWxQSwUGAAAAAAQABADzAAAAwAUAAAAA&#10;" filled="f" strokecolor="black [3200]" strokeweight="2pt">
                <v:textbox>
                  <w:txbxContent>
                    <w:p w14:paraId="4912DB0C" w14:textId="77777777" w:rsidR="00626760" w:rsidRPr="007B0E17" w:rsidRDefault="00626760" w:rsidP="00DC562D">
                      <w:pPr>
                        <w:jc w:val="center"/>
                        <w:rPr>
                          <w:rFonts w:ascii="Times New Roman" w:hAnsi="Times New Roman" w:cs="Times New Roman"/>
                        </w:rPr>
                      </w:pPr>
                      <w:r w:rsidRPr="007B0E17">
                        <w:rPr>
                          <w:rFonts w:ascii="Times New Roman" w:hAnsi="Times New Roman" w:cs="Times New Roman"/>
                        </w:rPr>
                        <w:t>Authentication</w:t>
                      </w:r>
                    </w:p>
                  </w:txbxContent>
                </v:textbox>
              </v:roundrect>
            </w:pict>
          </mc:Fallback>
        </mc:AlternateContent>
      </w:r>
      <w:r w:rsidR="00DC562D"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43360" behindDoc="0" locked="0" layoutInCell="1" allowOverlap="1" wp14:anchorId="63021258" wp14:editId="71AB10D1">
                <wp:simplePos x="0" y="0"/>
                <wp:positionH relativeFrom="column">
                  <wp:posOffset>3044414</wp:posOffset>
                </wp:positionH>
                <wp:positionV relativeFrom="paragraph">
                  <wp:posOffset>896172</wp:posOffset>
                </wp:positionV>
                <wp:extent cx="0" cy="398219"/>
                <wp:effectExtent l="95250" t="0" r="114300" b="59055"/>
                <wp:wrapNone/>
                <wp:docPr id="167" name="Straight Arrow Connector 167"/>
                <wp:cNvGraphicFramePr/>
                <a:graphic xmlns:a="http://schemas.openxmlformats.org/drawingml/2006/main">
                  <a:graphicData uri="http://schemas.microsoft.com/office/word/2010/wordprocessingShape">
                    <wps:wsp>
                      <wps:cNvCnPr/>
                      <wps:spPr>
                        <a:xfrm>
                          <a:off x="0" y="0"/>
                          <a:ext cx="0" cy="3982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1126C3" id="Straight Arrow Connector 167" o:spid="_x0000_s1026" type="#_x0000_t32" style="position:absolute;margin-left:239.7pt;margin-top:70.55pt;width:0;height:31.35pt;z-index:25134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0CZswEAALsDAAAOAAAAZHJzL2Uyb0RvYy54bWysU9uO0zAQfUfiHyy/0yRFQrtR033oAi8I&#10;Vlw+wOuMG2ttjzU2TfL32E6bIi4SQvsy8WXOzDnHk93dZA07AQWNruPNpuYMnMReu2PHv3199+qG&#10;sxCF64VBBx2fIfC7/csXu9G3sMUBTQ/EUhEX2tF3fIjRt1UV5ABWhA16cOlSIVkR05aOVU9iTNWt&#10;qbZ1/aYakXpPKCGEdHq/XPJ9qa8UyPhJqQCRmY4nbrFEKvExx2q/E+2RhB+0PNMQ/8HCCu1S07XU&#10;vYiCfSf9WymrJWFAFTcSbYVKaQlFQ1LT1L+o+TIID0VLMif41abwfGXlx9PBPVCyYfShDf6BsopJ&#10;kc3fxI9Nxax5NQumyORyKNPp69ubbXObfayuOE8hvge0LC86HiIJfRziAZ1LL4LUFK/E6UOIC/AC&#10;yE2NyzEKbd66nsXZp7ERRDiem+T76sq2rOJsYMF+BsV0n/gtPcogwcEQO4k0Av1Ts1ZJmRmitDEr&#10;qC7E/go652YYlOH6V+CaXTqiiyvQaof0p65xulBVS/5F9aI1y37Efi5vV+xIE1Ie4TzNeQR/3hf4&#10;9Z/b/wAAAP//AwBQSwMEFAAGAAgAAAAhAJagdbffAAAACwEAAA8AAABkcnMvZG93bnJldi54bWxM&#10;j8FOwzAMhu9IvENkJG4s7ShjK00nQKqQEJcNdtgta0xbLXGqJuvK22PEAY72/+n352I9OStGHELn&#10;SUE6S0Ag1d501Cj4eK9uliBC1GS09YQKvjDAury8KHRu/Jk2OG5jI7iEQq4VtDH2uZShbtHpMPM9&#10;EmeffnA68jg00gz6zOXOynmSLKTTHfGFVvf43GJ93J6cggpfjt3C4n4z7ZvWjXfV2+vTTqnrq+nx&#10;AUTEKf7B8KPP6lCy08GfyARhFWT3q4xRDrI0BcHE7+agYJ7cLkGWhfz/Q/kNAAD//wMAUEsBAi0A&#10;FAAGAAgAAAAhALaDOJL+AAAA4QEAABMAAAAAAAAAAAAAAAAAAAAAAFtDb250ZW50X1R5cGVzXS54&#10;bWxQSwECLQAUAAYACAAAACEAOP0h/9YAAACUAQAACwAAAAAAAAAAAAAAAAAvAQAAX3JlbHMvLnJl&#10;bHNQSwECLQAUAAYACAAAACEAnjNAmbMBAAC7AwAADgAAAAAAAAAAAAAAAAAuAgAAZHJzL2Uyb0Rv&#10;Yy54bWxQSwECLQAUAAYACAAAACEAlqB1t98AAAALAQAADwAAAAAAAAAAAAAAAAANBAAAZHJzL2Rv&#10;d25yZXYueG1sUEsFBgAAAAAEAAQA8wAAABkFAAAAAA==&#10;" strokecolor="black [3040]">
                <v:stroke endarrow="open"/>
              </v:shape>
            </w:pict>
          </mc:Fallback>
        </mc:AlternateContent>
      </w:r>
      <w:r w:rsidR="00DC562D"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42336" behindDoc="0" locked="0" layoutInCell="1" allowOverlap="1" wp14:anchorId="02C47F2B" wp14:editId="4AB11DDB">
                <wp:simplePos x="0" y="0"/>
                <wp:positionH relativeFrom="column">
                  <wp:posOffset>2678654</wp:posOffset>
                </wp:positionH>
                <wp:positionV relativeFrom="paragraph">
                  <wp:posOffset>584387</wp:posOffset>
                </wp:positionV>
                <wp:extent cx="699247" cy="311972"/>
                <wp:effectExtent l="0" t="0" r="24765" b="12065"/>
                <wp:wrapNone/>
                <wp:docPr id="166" name="Rounded Rectangle 166"/>
                <wp:cNvGraphicFramePr/>
                <a:graphic xmlns:a="http://schemas.openxmlformats.org/drawingml/2006/main">
                  <a:graphicData uri="http://schemas.microsoft.com/office/word/2010/wordprocessingShape">
                    <wps:wsp>
                      <wps:cNvSpPr/>
                      <wps:spPr>
                        <a:xfrm>
                          <a:off x="0" y="0"/>
                          <a:ext cx="699247" cy="311972"/>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4DAFC9E1" w14:textId="77777777" w:rsidR="00626760" w:rsidRPr="007B0E17" w:rsidRDefault="00626760" w:rsidP="00DC562D">
                            <w:pPr>
                              <w:jc w:val="center"/>
                              <w:rPr>
                                <w:rFonts w:ascii="Times New Roman" w:hAnsi="Times New Roman" w:cs="Times New Roman"/>
                              </w:rPr>
                            </w:pPr>
                            <w:r w:rsidRPr="007B0E17">
                              <w:rPr>
                                <w:rFonts w:ascii="Times New Roman" w:hAnsi="Times New Roman" w:cs="Times New Roma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2C47F2B" id="Rounded Rectangle 166" o:spid="_x0000_s1264" style="position:absolute;left:0;text-align:left;margin-left:210.9pt;margin-top:46pt;width:55.05pt;height:24.55pt;z-index:25134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IzBWwIAAAcFAAAOAAAAZHJzL2Uyb0RvYy54bWysVF1P2zAUfZ+0/2D5faTpOkorUlSBmCYh&#10;QMDEs+vYbTTH17t2m3S/ftdOmiJW7WHai2P7nvvpc3J51daG7RT6CmzB87MRZ8pKKCu7Lvj3l9tP&#10;F5z5IGwpDFhV8L3y/Grx8cNl4+ZqDBswpUJGQayfN67gmxDcPMu83Kha+DNwypJRA9Yi0BHXWYmi&#10;oei1ycaj0XnWAJYOQSrv6famM/JFiq+1kuFBa68CMwWn2kJaMa2ruGaLSzFfo3CbSvZliH+oohaV&#10;paRDqBsRBNti9UeoupIIHnQ4k1BnoHUlVeqBuslH77p53ginUi80HO+GMfn/F1be757dI9IYGufn&#10;nraxi1ZjHb9UH2vTsPbDsFQbmKTL89lsPJlyJsn0Oc9n03EcZnZ0dujDVwU1i5uCI2xt+UQPkuYk&#10;dnc+dPgDLia0cFsZE++P5aRd2BsVAcY+Kc2qkgoYp0CJKeraINsJeuPyR96XkZDRRVPEwSk/5WTC&#10;wanHRjeV2DM4jk45HrMN6JQRbBgc68oC/t1Zd/hD112vse3QrlpqloQ1m8a24t0Kyv0jMoSOy97J&#10;24oGfCd8eBRI5CWakyDDAy3aQFNw6HecbQB/nbqPeOIUWTlrSAwF9z+3AhVn5pslts3yySSqJx0m&#10;X6ZjOuBby+qtxW7ra6C3yEn6TqZtxAdz2GqE+pV0u4xZySSspNwFlwEPh+vQiZSUL9VymWCkGCfC&#10;nX12MgaPk47ceWlfBbqeZYHoeQ8H4Yj5O5512OhpYbkNoKtEwuNc+zcgtSUu93+GKOe354Q6/r8W&#10;vwEAAP//AwBQSwMEFAAGAAgAAAAhAMRJ4iDeAAAACgEAAA8AAABkcnMvZG93bnJldi54bWxMj8Fu&#10;gzAQRO+V8g/WRuqtMdC0SigmQpU49FSFVD07eAMo2EZ4Q+Dvuz21x9U+zbzJDrPtxYRj6LxTEG8i&#10;EOhqbzrXKPg6lU87EIG0M7r3DhUsGOCQrx4ynRp/d0ecKmoEh7iQagUt0ZBKGeoWrQ4bP6Dj38WP&#10;VhOfYyPNqO8cbnuZRNGrtLpz3NDqAd9brK/VzSooQxEW+jyWuw+6TtV0Wcriu1LqcT0XbyAIZ/qD&#10;4Vef1SFnp7O/ORNEr2CbxKxOCvYJb2Lg5TnegzgzuY1jkHkm/0/IfwAAAP//AwBQSwECLQAUAAYA&#10;CAAAACEAtoM4kv4AAADhAQAAEwAAAAAAAAAAAAAAAAAAAAAAW0NvbnRlbnRfVHlwZXNdLnhtbFBL&#10;AQItABQABgAIAAAAIQA4/SH/1gAAAJQBAAALAAAAAAAAAAAAAAAAAC8BAABfcmVscy8ucmVsc1BL&#10;AQItABQABgAIAAAAIQB1aIzBWwIAAAcFAAAOAAAAAAAAAAAAAAAAAC4CAABkcnMvZTJvRG9jLnht&#10;bFBLAQItABQABgAIAAAAIQDESeIg3gAAAAoBAAAPAAAAAAAAAAAAAAAAALUEAABkcnMvZG93bnJl&#10;di54bWxQSwUGAAAAAAQABADzAAAAwAUAAAAA&#10;" filled="f" strokecolor="black [3200]" strokeweight="2pt">
                <v:textbox>
                  <w:txbxContent>
                    <w:p w14:paraId="4DAFC9E1" w14:textId="77777777" w:rsidR="00626760" w:rsidRPr="007B0E17" w:rsidRDefault="00626760" w:rsidP="00DC562D">
                      <w:pPr>
                        <w:jc w:val="center"/>
                        <w:rPr>
                          <w:rFonts w:ascii="Times New Roman" w:hAnsi="Times New Roman" w:cs="Times New Roman"/>
                        </w:rPr>
                      </w:pPr>
                      <w:r w:rsidRPr="007B0E17">
                        <w:rPr>
                          <w:rFonts w:ascii="Times New Roman" w:hAnsi="Times New Roman" w:cs="Times New Roman"/>
                        </w:rPr>
                        <w:t>Login</w:t>
                      </w:r>
                    </w:p>
                  </w:txbxContent>
                </v:textbox>
              </v:roundrect>
            </w:pict>
          </mc:Fallback>
        </mc:AlternateContent>
      </w:r>
      <w:r w:rsidR="00DC562D"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41312" behindDoc="0" locked="0" layoutInCell="1" allowOverlap="1" wp14:anchorId="47E9B49E" wp14:editId="07D3452F">
                <wp:simplePos x="0" y="0"/>
                <wp:positionH relativeFrom="column">
                  <wp:posOffset>3044414</wp:posOffset>
                </wp:positionH>
                <wp:positionV relativeFrom="paragraph">
                  <wp:posOffset>132566</wp:posOffset>
                </wp:positionV>
                <wp:extent cx="0" cy="451821"/>
                <wp:effectExtent l="95250" t="0" r="57150" b="62865"/>
                <wp:wrapNone/>
                <wp:docPr id="165" name="Straight Arrow Connector 165"/>
                <wp:cNvGraphicFramePr/>
                <a:graphic xmlns:a="http://schemas.openxmlformats.org/drawingml/2006/main">
                  <a:graphicData uri="http://schemas.microsoft.com/office/word/2010/wordprocessingShape">
                    <wps:wsp>
                      <wps:cNvCnPr/>
                      <wps:spPr>
                        <a:xfrm>
                          <a:off x="0" y="0"/>
                          <a:ext cx="0" cy="45182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71CCDE" id="Straight Arrow Connector 165" o:spid="_x0000_s1026" type="#_x0000_t32" style="position:absolute;margin-left:239.7pt;margin-top:10.45pt;width:0;height:35.6pt;z-index:25134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CUswEAALsDAAAOAAAAZHJzL2Uyb0RvYy54bWysU9uO0zAQfUfiHyy/0yQVoFXUdB+6wAuC&#10;FbAf4HXGjYXtscamSf4e22lTxEVCq32Z+DJn5pzjye52soadgIJG1/FmU3MGTmKv3bHjD9/ev7rh&#10;LEThemHQQcdnCPx2//LFbvQtbHFA0wOxVMSFdvQdH2L0bVUFOYAVYYMeXLpUSFbEtKVj1ZMYU3Vr&#10;qm1dv61GpN4TSgghnd4tl3xf6isFMn5WKkBkpuOJWyyRSnzMsdrvRHsk4QctzzTEE1hYoV1qupa6&#10;E1GwH6T/KGW1JAyo4kairVApLaFoSGqa+jc1XwfhoWhJ5gS/2hSer6z8dDq4e0o2jD60wd9TVjEp&#10;svmb+LGpmDWvZsEUmVwOZTp9/aa52TbZx+qK8xTiB0DL8qLjIZLQxyEe0Ln0IkhN8UqcPoa4AC+A&#10;3NS4HKPQ5p3rWZx9GhtBhOO5Sb6vrmzLKs4GFuwXUEz3id/SowwSHAyxk0gj0H+/UDUuZWaI0sas&#10;oLoQ+yfonJthUIbrf4FrdumILq5Aqx3S37rG6UJVLfkX1YvWLPsR+7m8XbEjTUh5hPM05xH8dV/g&#10;139u/xMAAP//AwBQSwMEFAAGAAgAAAAhAM5q8kDeAAAACQEAAA8AAABkcnMvZG93bnJldi54bWxM&#10;j8FOwzAMhu9IvENkJG4sXTXGWupOgFQhIS4b7LBb1pimWuNUTdaVtyeIwzja/vT7+4v1ZDsx0uBb&#10;xwjzWQKCuHa65Qbh86O6W4HwQbFWnWNC+CYP6/L6qlC5dmfe0LgNjYgh7HOFYELocyl9bcgqP3M9&#10;cbx9ucGqEMehkXpQ5xhuO5kmyVJa1XL8YFRPL4bq4/ZkESp6PbbLjvabad8YO95X72/PO8Tbm+np&#10;EUSgKVxg+NWP6lBGp4M7sfaiQ1g8ZIuIIqRJBiICf4sDQpbOQZaF/N+g/AEAAP//AwBQSwECLQAU&#10;AAYACAAAACEAtoM4kv4AAADhAQAAEwAAAAAAAAAAAAAAAAAAAAAAW0NvbnRlbnRfVHlwZXNdLnht&#10;bFBLAQItABQABgAIAAAAIQA4/SH/1gAAAJQBAAALAAAAAAAAAAAAAAAAAC8BAABfcmVscy8ucmVs&#10;c1BLAQItABQABgAIAAAAIQB+DWCUswEAALsDAAAOAAAAAAAAAAAAAAAAAC4CAABkcnMvZTJvRG9j&#10;LnhtbFBLAQItABQABgAIAAAAIQDOavJA3gAAAAkBAAAPAAAAAAAAAAAAAAAAAA0EAABkcnMvZG93&#10;bnJldi54bWxQSwUGAAAAAAQABADzAAAAGAUAAAAA&#10;" strokecolor="black [3040]">
                <v:stroke endarrow="open"/>
              </v:shape>
            </w:pict>
          </mc:Fallback>
        </mc:AlternateContent>
      </w:r>
      <w:r w:rsidR="00DC562D"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40288" behindDoc="0" locked="0" layoutInCell="1" allowOverlap="1" wp14:anchorId="30A4AAE0" wp14:editId="4F11E1C2">
                <wp:simplePos x="0" y="0"/>
                <wp:positionH relativeFrom="column">
                  <wp:posOffset>2947595</wp:posOffset>
                </wp:positionH>
                <wp:positionV relativeFrom="paragraph">
                  <wp:posOffset>3474</wp:posOffset>
                </wp:positionV>
                <wp:extent cx="193638" cy="236668"/>
                <wp:effectExtent l="0" t="0" r="16510" b="11430"/>
                <wp:wrapNone/>
                <wp:docPr id="82" name="Oval 82"/>
                <wp:cNvGraphicFramePr/>
                <a:graphic xmlns:a="http://schemas.openxmlformats.org/drawingml/2006/main">
                  <a:graphicData uri="http://schemas.microsoft.com/office/word/2010/wordprocessingShape">
                    <wps:wsp>
                      <wps:cNvSpPr/>
                      <wps:spPr>
                        <a:xfrm>
                          <a:off x="0" y="0"/>
                          <a:ext cx="193638" cy="236668"/>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CE2C1E" id="Oval 82" o:spid="_x0000_s1026" style="position:absolute;margin-left:232.1pt;margin-top:.25pt;width:15.25pt;height:18.65pt;z-index:25134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N0yWwIAAAkFAAAOAAAAZHJzL2Uyb0RvYy54bWysVFFP2zAQfp+0/2D5faQp0EFFiioQ0yQE&#10;CJh4No5NrDk+7+w27X79zk6assFepvXBPfu+O999/i5n55vWsrXCYMBVvDyYcKachNq4l4p/e7z6&#10;dMJZiMLVwoJTFd+qwM8XHz+cdX6uptCArRUySuLCvPMVb2L086IIslGtCAfglSOnBmxFpC2+FDWK&#10;jrK3tphOJrOiA6w9glQh0Oll7+SLnF9rJeOt1kFFZitOtcW8Yl6f01oszsT8BYVvjBzKEP9QRSuM&#10;o0vHVJciCrZC8yZVayRCAB0PJLQFaG2kyj1QN+Xkj24eGuFV7oXICX6kKfy/tPJm/eDvkGjofJgH&#10;MlMXG41t+qf62CaTtR3JUpvIJB2Wp4ezQ3pdSa7p4Ww2O0lkFvtgjyF+UdCyZFRcWWt8SO2IuVhf&#10;h9ijdygK3VeQrbi1KoGtu1eamZrunOboLA51YZGtBT1r/b3sjxtRq/7oeEK/oZwRnYvLyVJWbawd&#10;8w4Jkuh+z9vXOGBTmMqaGgMnfyuoDxzR+UZwcQxsjQN8L9jGcihc9/gdMT0diZlnqLd3yBB6NQcv&#10;rwxRfC1CvBNI8iWh00jGW1q0ha7iMFicNYA/3ztPeFIVeTnraBwqHn6sBCrO7FdHejstj47S/OTN&#10;0fHnKW3wtef5tcet2gugpylp+L3MZsJHuzM1QvtEk7tMt5JLOEl3V1xG3G0uYj+mNPtSLZcZRjPj&#10;Rbx2D16m5InVpJ/HzZNAP+gskkBvYDc6b7TWY1Okg+UqgjZZiHteB75p3rJghm9DGujX+4zaf8EW&#10;vwAAAP//AwBQSwMEFAAGAAgAAAAhAHhx/S3cAAAABwEAAA8AAABkcnMvZG93bnJldi54bWxMjsFO&#10;wzAQRO9I/IO1SNyoQwlNCdlUgFSpghMp3J14G4fG6yh20/D3mBMcRzN684rNbHsx0eg7xwi3iwQE&#10;ceN0xy3Cx357swbhg2KteseE8E0eNuXlRaFy7c78TlMVWhEh7HOFYEIYcil9Y8gqv3ADcewObrQq&#10;xDi2Uo/qHOG2l8skWUmrOo4PRg30Yqg5VieL4LZvtc7M/rj7/NpxV1fP0+vBIF5fzU+PIALN4W8M&#10;v/pRHcroVLsTay96hHSVLuMU4R5ErNOHNANRI9xla5BlIf/7lz8AAAD//wMAUEsBAi0AFAAGAAgA&#10;AAAhALaDOJL+AAAA4QEAABMAAAAAAAAAAAAAAAAAAAAAAFtDb250ZW50X1R5cGVzXS54bWxQSwEC&#10;LQAUAAYACAAAACEAOP0h/9YAAACUAQAACwAAAAAAAAAAAAAAAAAvAQAAX3JlbHMvLnJlbHNQSwEC&#10;LQAUAAYACAAAACEAYKzdMlsCAAAJBQAADgAAAAAAAAAAAAAAAAAuAgAAZHJzL2Uyb0RvYy54bWxQ&#10;SwECLQAUAAYACAAAACEAeHH9LdwAAAAHAQAADwAAAAAAAAAAAAAAAAC1BAAAZHJzL2Rvd25yZXYu&#10;eG1sUEsFBgAAAAAEAAQA8wAAAL4FAAAAAA==&#10;" fillcolor="black [3200]" strokecolor="black [1600]" strokeweight="2pt"/>
            </w:pict>
          </mc:Fallback>
        </mc:AlternateContent>
      </w:r>
    </w:p>
    <w:p w14:paraId="11755694" w14:textId="77777777" w:rsidR="003F0A1D" w:rsidRPr="00E26763" w:rsidRDefault="003F0A1D" w:rsidP="003F0A1D">
      <w:pPr>
        <w:rPr>
          <w:rFonts w:ascii="Times New Roman" w:hAnsi="Times New Roman" w:cs="Times New Roman"/>
          <w:sz w:val="24"/>
          <w:szCs w:val="24"/>
        </w:rPr>
      </w:pPr>
    </w:p>
    <w:p w14:paraId="5D87392A" w14:textId="77777777" w:rsidR="003F0A1D" w:rsidRPr="00E26763" w:rsidRDefault="003F0A1D" w:rsidP="003F0A1D">
      <w:pPr>
        <w:rPr>
          <w:rFonts w:ascii="Times New Roman" w:hAnsi="Times New Roman" w:cs="Times New Roman"/>
          <w:sz w:val="24"/>
          <w:szCs w:val="24"/>
        </w:rPr>
      </w:pPr>
    </w:p>
    <w:p w14:paraId="27A8F273" w14:textId="77777777" w:rsidR="003F0A1D" w:rsidRPr="00E26763" w:rsidRDefault="004444C6" w:rsidP="003F0A1D">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471360" behindDoc="0" locked="0" layoutInCell="1" allowOverlap="1" wp14:anchorId="76017B46" wp14:editId="7C0EA677">
                <wp:simplePos x="0" y="0"/>
                <wp:positionH relativeFrom="column">
                  <wp:posOffset>3377789</wp:posOffset>
                </wp:positionH>
                <wp:positionV relativeFrom="paragraph">
                  <wp:posOffset>49231</wp:posOffset>
                </wp:positionV>
                <wp:extent cx="1077296" cy="0"/>
                <wp:effectExtent l="38100" t="76200" r="0" b="114300"/>
                <wp:wrapNone/>
                <wp:docPr id="219" name="Straight Arrow Connector 219"/>
                <wp:cNvGraphicFramePr/>
                <a:graphic xmlns:a="http://schemas.openxmlformats.org/drawingml/2006/main">
                  <a:graphicData uri="http://schemas.microsoft.com/office/word/2010/wordprocessingShape">
                    <wps:wsp>
                      <wps:cNvCnPr/>
                      <wps:spPr>
                        <a:xfrm flipH="1">
                          <a:off x="0" y="0"/>
                          <a:ext cx="1077296"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3495F96" id="Straight Arrow Connector 219" o:spid="_x0000_s1026" type="#_x0000_t32" style="position:absolute;margin-left:265.95pt;margin-top:3.9pt;width:84.85pt;height:0;flip:x;z-index:25147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bkAvAEAAMYDAAAOAAAAZHJzL2Uyb0RvYy54bWysU8Fu1DAQvSP1Hyzf2WT30EK02R62UA4I&#10;Kmg/wHXsjYXtscZmk/w9Y2c3RQWhquIycjzznt+bmWyvR2fZUWE04Fu+XtWcKS+hM/7Q8of7j2/f&#10;cRaT8J2w4FXLJxX59e7izXYIjdpAD7ZTyIjEx2YILe9TCk1VRdkrJ+IKgvKU1IBOJPrEQ9WhGIjd&#10;2WpT15fVANgFBKlipNubOcl3hV9rJdNXraNKzLactKUSscTHHKvdVjQHFKE38iRDvEKFE8bTowvV&#10;jUiC/UTzB5UzEiGCTisJrgKtjVTFA7lZ18/cfO9FUMULNSeGpU3x/9HKL8e9v0NqwxBiE8MdZhej&#10;Rse0NeETzbT4IqVsLG2blrapMTFJl+v66mrz/pIzec5VM0WmChjTrQLH8qHlMaEwhz7twXsaDuBM&#10;L46fYyIRBDwDMtj6HJMw9oPvWJoCbZBAhCHPjWpzvnoSXk5psmrGflOamS4LLBbKTqm9RXYUtA3d&#10;j/XCQpUZoo21C6j+N+hUm2Gq7NlLgUt1eRF8WoDOeMC/vZrGs1Q9159dz16z7UfopjLG0g5altKf&#10;02Lnbfz9u8Cffr/dLwAAAP//AwBQSwMEFAAGAAgAAAAhAJTP8ibdAAAABwEAAA8AAABkcnMvZG93&#10;bnJldi54bWxMj8FOwzAQRO9I/IO1SNyoEypSGuJUqBIHkILawqHHTewmEfY6it02/D0Ll3IczWjm&#10;TbGanBUnM4bek4J0loAw1HjdU6vg8+Pl7hFEiEgarSej4NsEWJXXVwXm2p9pa0672AouoZCjgi7G&#10;IZcyNJ1xGGZ+MMTewY8OI8uxlXrEM5c7K++TJJMOe+KFDgez7kzztTs6BVX2vq63h3aPYfPqN2+6&#10;muy8Uur2Znp+AhHNFC9h+MVndCiZqfZH0kFYBQ/zdMlRBQt+wP4iSTMQ9Z+WZSH/85c/AAAA//8D&#10;AFBLAQItABQABgAIAAAAIQC2gziS/gAAAOEBAAATAAAAAAAAAAAAAAAAAAAAAABbQ29udGVudF9U&#10;eXBlc10ueG1sUEsBAi0AFAAGAAgAAAAhADj9If/WAAAAlAEAAAsAAAAAAAAAAAAAAAAALwEAAF9y&#10;ZWxzLy5yZWxzUEsBAi0AFAAGAAgAAAAhAOmduQC8AQAAxgMAAA4AAAAAAAAAAAAAAAAALgIAAGRy&#10;cy9lMm9Eb2MueG1sUEsBAi0AFAAGAAgAAAAhAJTP8ibdAAAABwEAAA8AAAAAAAAAAAAAAAAAFgQA&#10;AGRycy9kb3ducmV2LnhtbFBLBQYAAAAABAAEAPMAAAAgBQAAAAA=&#10;" strokecolor="black [3040]">
                <v:stroke endarrow="open"/>
              </v:shape>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464192" behindDoc="0" locked="0" layoutInCell="1" allowOverlap="1" wp14:anchorId="7014F88C" wp14:editId="59151F03">
                <wp:simplePos x="0" y="0"/>
                <wp:positionH relativeFrom="column">
                  <wp:posOffset>4453292</wp:posOffset>
                </wp:positionH>
                <wp:positionV relativeFrom="paragraph">
                  <wp:posOffset>49231</wp:posOffset>
                </wp:positionV>
                <wp:extent cx="374" cy="1591946"/>
                <wp:effectExtent l="0" t="0" r="19050" b="27305"/>
                <wp:wrapNone/>
                <wp:docPr id="218" name="Straight Connector 218"/>
                <wp:cNvGraphicFramePr/>
                <a:graphic xmlns:a="http://schemas.openxmlformats.org/drawingml/2006/main">
                  <a:graphicData uri="http://schemas.microsoft.com/office/word/2010/wordprocessingShape">
                    <wps:wsp>
                      <wps:cNvCnPr/>
                      <wps:spPr>
                        <a:xfrm flipV="1">
                          <a:off x="0" y="0"/>
                          <a:ext cx="374" cy="15919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C2B653" id="Straight Connector 218" o:spid="_x0000_s1026" style="position:absolute;flip:y;z-index:25146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0.65pt,3.9pt" to="350.7pt,1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E8rpgEAAJQDAAAOAAAAZHJzL2Uyb0RvYy54bWysU01v3CAQvUfqf0Dcu7bTNGms9eaQqLlU&#10;TZSkvRM8rFGBQUDW3n/fAe86VT+kquoF8THvzbw3w/pqsobtIESNruPNquYMnMReu23Hvzx9fPuB&#10;s5iE64VBBx3fQ+RXmzcn69G3cIoDmh4CIxIX29F3fEjJt1UV5QBWxBV6cPSoMFiR6Bi2VR/ESOzW&#10;VKd1fV6NGHofUEKMdHszP/JN4VcKZLpTKkJipuNUWyprKOtzXqvNWrTbIPyg5aEM8Q9VWKEdJV2o&#10;bkQS7CXoX6islgEjqrSSaCtUSksoGkhNU/+k5nEQHooWMif6xab4/2jl5921uw9kw+hjG/19yCom&#10;FSxTRvuv1NOiiyplU7Ftv9gGU2KSLt9dnHEm6b55f9lcnp1nU6uZJJP5ENMtoGV503GjXdYkWrH7&#10;FNMcegwh3GsZZZf2BnKwcQ+gmO4p3VxQmRC4NoHtBPW2/9Yc0pbIDFHamAVUl5R/BB1iMwzK1Pwt&#10;cIkuGdGlBWi1w/C7rGk6lqrm+KPqWWuW/Yz9vjSl2EGtL4YexjTP1o/nAn/9TJvvAAAA//8DAFBL&#10;AwQUAAYACAAAACEAuRwrQN4AAAAJAQAADwAAAGRycy9kb3ducmV2LnhtbEyPwU7DMBBE70j8g7VI&#10;XCrqNJA2CnEqVIkLHIDSD3CSbRJhr0Pspu7fs5zgtqMZzb4pt9EaMePkB0cKVssEBFLj2oE6BYfP&#10;57schA+aWm0coYILethW11elLlp3pg+c96ETXEK+0Ar6EMZCSt/0aLVfuhGJvaObrA4sp062kz5z&#10;uTUyTZK1tHog/tDrEXc9Nl/7k1Xw8va+uKRxvfjeZPUuzrmJr94odXsTnx5BBIzhLwy/+IwOFTPV&#10;7kStF0bBJlndc5QPXsA+6wcQtYI0yzOQVSn/L6h+AAAA//8DAFBLAQItABQABgAIAAAAIQC2gziS&#10;/gAAAOEBAAATAAAAAAAAAAAAAAAAAAAAAABbQ29udGVudF9UeXBlc10ueG1sUEsBAi0AFAAGAAgA&#10;AAAhADj9If/WAAAAlAEAAAsAAAAAAAAAAAAAAAAALwEAAF9yZWxzLy5yZWxzUEsBAi0AFAAGAAgA&#10;AAAhAOdYTyumAQAAlAMAAA4AAAAAAAAAAAAAAAAALgIAAGRycy9lMm9Eb2MueG1sUEsBAi0AFAAG&#10;AAgAAAAhALkcK0DeAAAACQEAAA8AAAAAAAAAAAAAAAAAAAQAAGRycy9kb3ducmV2LnhtbFBLBQYA&#10;AAAABAAEAPMAAAALBQAAAAA=&#10;" strokecolor="black [3040]"/>
            </w:pict>
          </mc:Fallback>
        </mc:AlternateContent>
      </w:r>
    </w:p>
    <w:p w14:paraId="1769F8BA" w14:textId="77777777" w:rsidR="003F0A1D" w:rsidRPr="00E26763" w:rsidRDefault="004444C6" w:rsidP="004444C6">
      <w:pPr>
        <w:tabs>
          <w:tab w:val="left" w:pos="5743"/>
        </w:tabs>
        <w:rPr>
          <w:rFonts w:ascii="Times New Roman" w:hAnsi="Times New Roman" w:cs="Times New Roman"/>
          <w:sz w:val="24"/>
          <w:szCs w:val="24"/>
        </w:rPr>
      </w:pPr>
      <w:r w:rsidRPr="00E26763">
        <w:rPr>
          <w:rFonts w:ascii="Times New Roman" w:hAnsi="Times New Roman" w:cs="Times New Roman"/>
          <w:sz w:val="24"/>
          <w:szCs w:val="24"/>
        </w:rPr>
        <w:tab/>
      </w:r>
    </w:p>
    <w:p w14:paraId="5777ADF8" w14:textId="77777777" w:rsidR="003F0A1D" w:rsidRPr="00E26763" w:rsidRDefault="003F0A1D" w:rsidP="003F0A1D">
      <w:pPr>
        <w:rPr>
          <w:rFonts w:ascii="Times New Roman" w:hAnsi="Times New Roman" w:cs="Times New Roman"/>
          <w:sz w:val="24"/>
          <w:szCs w:val="24"/>
        </w:rPr>
      </w:pPr>
    </w:p>
    <w:p w14:paraId="2559D7FD" w14:textId="77777777" w:rsidR="003F0A1D" w:rsidRPr="00E26763" w:rsidRDefault="003F0A1D" w:rsidP="003F0A1D">
      <w:pPr>
        <w:rPr>
          <w:rFonts w:ascii="Times New Roman" w:hAnsi="Times New Roman" w:cs="Times New Roman"/>
          <w:sz w:val="24"/>
          <w:szCs w:val="24"/>
        </w:rPr>
      </w:pPr>
    </w:p>
    <w:p w14:paraId="02BFD709" w14:textId="77777777" w:rsidR="003F0A1D" w:rsidRPr="00E26763" w:rsidRDefault="003F0A1D" w:rsidP="003F0A1D">
      <w:pPr>
        <w:rPr>
          <w:rFonts w:ascii="Times New Roman" w:hAnsi="Times New Roman" w:cs="Times New Roman"/>
          <w:sz w:val="24"/>
          <w:szCs w:val="24"/>
        </w:rPr>
      </w:pPr>
    </w:p>
    <w:p w14:paraId="14A92ABF" w14:textId="77777777" w:rsidR="003F0A1D" w:rsidRPr="00E26763" w:rsidRDefault="003F0A1D" w:rsidP="003F0A1D">
      <w:pPr>
        <w:rPr>
          <w:rFonts w:ascii="Times New Roman" w:hAnsi="Times New Roman" w:cs="Times New Roman"/>
          <w:sz w:val="24"/>
          <w:szCs w:val="24"/>
        </w:rPr>
      </w:pPr>
    </w:p>
    <w:p w14:paraId="38D996E3" w14:textId="77777777" w:rsidR="003F0A1D" w:rsidRPr="00E26763" w:rsidRDefault="003F0A1D" w:rsidP="003F0A1D">
      <w:pPr>
        <w:rPr>
          <w:rFonts w:ascii="Times New Roman" w:hAnsi="Times New Roman" w:cs="Times New Roman"/>
          <w:sz w:val="24"/>
          <w:szCs w:val="24"/>
        </w:rPr>
      </w:pPr>
    </w:p>
    <w:p w14:paraId="0E7E6779" w14:textId="77777777" w:rsidR="003F0A1D" w:rsidRPr="00E26763" w:rsidRDefault="00C26D66" w:rsidP="00C26D66">
      <w:pPr>
        <w:tabs>
          <w:tab w:val="left" w:pos="5777"/>
          <w:tab w:val="left" w:pos="7285"/>
        </w:tabs>
        <w:rPr>
          <w:rFonts w:ascii="Times New Roman" w:hAnsi="Times New Roman" w:cs="Times New Roman"/>
          <w:sz w:val="24"/>
          <w:szCs w:val="24"/>
        </w:rPr>
      </w:pPr>
      <w:r w:rsidRPr="00E26763">
        <w:rPr>
          <w:rFonts w:ascii="Times New Roman" w:hAnsi="Times New Roman" w:cs="Times New Roman"/>
          <w:sz w:val="24"/>
          <w:szCs w:val="24"/>
        </w:rPr>
        <w:tab/>
      </w:r>
      <w:r w:rsidRPr="00E26763">
        <w:rPr>
          <w:rFonts w:ascii="Times New Roman" w:hAnsi="Times New Roman" w:cs="Times New Roman"/>
          <w:sz w:val="24"/>
          <w:szCs w:val="24"/>
        </w:rPr>
        <w:tab/>
      </w:r>
    </w:p>
    <w:p w14:paraId="22543ABE" w14:textId="77777777" w:rsidR="003F0A1D" w:rsidRPr="00E26763" w:rsidRDefault="00C26D66" w:rsidP="00C26D66">
      <w:pPr>
        <w:tabs>
          <w:tab w:val="left" w:pos="5726"/>
          <w:tab w:val="left" w:pos="6336"/>
        </w:tabs>
        <w:rPr>
          <w:rFonts w:ascii="Times New Roman" w:hAnsi="Times New Roman" w:cs="Times New Roman"/>
          <w:sz w:val="24"/>
          <w:szCs w:val="24"/>
        </w:rPr>
      </w:pPr>
      <w:r w:rsidRPr="00E26763">
        <w:rPr>
          <w:rFonts w:ascii="Times New Roman" w:hAnsi="Times New Roman" w:cs="Times New Roman"/>
          <w:sz w:val="24"/>
          <w:szCs w:val="24"/>
        </w:rPr>
        <w:tab/>
      </w:r>
      <w:r w:rsidR="00460EE8" w:rsidRPr="00E26763">
        <w:rPr>
          <w:rFonts w:ascii="Times New Roman" w:hAnsi="Times New Roman" w:cs="Times New Roman"/>
          <w:sz w:val="24"/>
          <w:szCs w:val="24"/>
        </w:rPr>
        <w:t>Invalid</w:t>
      </w:r>
      <w:r w:rsidRPr="00E26763">
        <w:rPr>
          <w:rFonts w:ascii="Times New Roman" w:hAnsi="Times New Roman" w:cs="Times New Roman"/>
          <w:sz w:val="24"/>
          <w:szCs w:val="24"/>
        </w:rPr>
        <w:tab/>
      </w:r>
    </w:p>
    <w:p w14:paraId="145E3DD4" w14:textId="77777777" w:rsidR="003F0A1D" w:rsidRPr="00E26763" w:rsidRDefault="004444C6" w:rsidP="003F0A1D">
      <w:pPr>
        <w:tabs>
          <w:tab w:val="left" w:pos="6861"/>
        </w:tabs>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457024" behindDoc="0" locked="0" layoutInCell="1" allowOverlap="1" wp14:anchorId="0568FC4A" wp14:editId="1A5392A1">
                <wp:simplePos x="0" y="0"/>
                <wp:positionH relativeFrom="column">
                  <wp:posOffset>3720465</wp:posOffset>
                </wp:positionH>
                <wp:positionV relativeFrom="paragraph">
                  <wp:posOffset>63463</wp:posOffset>
                </wp:positionV>
                <wp:extent cx="732117" cy="0"/>
                <wp:effectExtent l="0" t="0" r="11430" b="19050"/>
                <wp:wrapNone/>
                <wp:docPr id="217" name="Straight Connector 217"/>
                <wp:cNvGraphicFramePr/>
                <a:graphic xmlns:a="http://schemas.openxmlformats.org/drawingml/2006/main">
                  <a:graphicData uri="http://schemas.microsoft.com/office/word/2010/wordprocessingShape">
                    <wps:wsp>
                      <wps:cNvCnPr/>
                      <wps:spPr>
                        <a:xfrm>
                          <a:off x="0" y="0"/>
                          <a:ext cx="73211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A833C3" id="Straight Connector 217" o:spid="_x0000_s1026" style="position:absolute;z-index:251457024;visibility:visible;mso-wrap-style:square;mso-wrap-distance-left:9pt;mso-wrap-distance-top:0;mso-wrap-distance-right:9pt;mso-wrap-distance-bottom:0;mso-position-horizontal:absolute;mso-position-horizontal-relative:text;mso-position-vertical:absolute;mso-position-vertical-relative:text" from="292.95pt,5pt" to="350.6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34XmAEAAIcDAAAOAAAAZHJzL2Uyb0RvYy54bWysU8tu2zAQvAfIPxC8x5JcoAkEyzkkSC5B&#10;G7TJBzDU0iLCF5aMJf99l7QtF21RBEEuFB8zszu7q9X1ZA3bAkbtXcebRc0ZOOl77TYdf366u7ji&#10;LCbhemG8g47vIPLr9fnZagwtLP3gTQ/ISMTFdgwdH1IKbVVFOYAVceEDOHpUHq1IdMRN1aMYSd2a&#10;alnXX6vRYx/QS4iRbm/3j3xd9JUCmb4rFSEx03HKLZUVy/qS12q9Eu0GRRi0PKQhPpCFFdpR0Fnq&#10;ViTB3lD/JWW1RB+9SgvpbeWV0hKKB3LT1H+4+TmIAMULFSeGuUzx82Tlt+2Ne0QqwxhiG8MjZheT&#10;Qpu/lB+bSrF2c7FgSkzS5eWXZdNcciaPT9WJFzCme/CW5U3HjXbZhmjF9iEmikXQI4QOp8hll3YG&#10;Mti4H6CY7ilWU9hlKODGINsKamf/2uT2kVZBZorSxsyk+v+kAzbToAzKe4kzukT0Ls1Eq53Hf0VN&#10;0zFVtccfXe+9Ztsvvt+VPpRyULeLs8Nk5nH6/Vzop/9n/QsAAP//AwBQSwMEFAAGAAgAAAAhACcf&#10;dBndAAAACQEAAA8AAABkcnMvZG93bnJldi54bWxMj81OwzAQhO9IvIO1SNyo3UolIcSpED8nOKSB&#10;A0c3XpKo8TqK3STw9CziAMed+TQ7k+8W14sJx9B50rBeKRBItbcdNRreXp+uUhAhGrKm94QaPjHA&#10;rjg/y01m/Ux7nKrYCA6hkBkNbYxDJmWoW3QmrPyAxN6HH52JfI6NtKOZOdz1cqPUtXSmI/7QmgHv&#10;W6yP1clpSB6fq3KYH16+SpnIspx8TI/vWl9eLHe3ICIu8Q+Gn/pcHQrudPAnskH0Grbp9oZRNhRv&#10;YiBR6w2Iw68gi1z+X1B8AwAA//8DAFBLAQItABQABgAIAAAAIQC2gziS/gAAAOEBAAATAAAAAAAA&#10;AAAAAAAAAAAAAABbQ29udGVudF9UeXBlc10ueG1sUEsBAi0AFAAGAAgAAAAhADj9If/WAAAAlAEA&#10;AAsAAAAAAAAAAAAAAAAALwEAAF9yZWxzLy5yZWxzUEsBAi0AFAAGAAgAAAAhAIx/fheYAQAAhwMA&#10;AA4AAAAAAAAAAAAAAAAALgIAAGRycy9lMm9Eb2MueG1sUEsBAi0AFAAGAAgAAAAhACcfdBndAAAA&#10;CQEAAA8AAAAAAAAAAAAAAAAA8gMAAGRycy9kb3ducmV2LnhtbFBLBQYAAAAABAAEAPMAAAD8BAAA&#10;AAA=&#10;" strokecolor="black [3040]"/>
            </w:pict>
          </mc:Fallback>
        </mc:AlternateContent>
      </w:r>
      <w:r w:rsidR="003F0A1D" w:rsidRPr="00E26763">
        <w:rPr>
          <w:rFonts w:ascii="Times New Roman" w:hAnsi="Times New Roman" w:cs="Times New Roman"/>
          <w:sz w:val="24"/>
          <w:szCs w:val="24"/>
        </w:rPr>
        <w:tab/>
      </w:r>
    </w:p>
    <w:p w14:paraId="7E76A755" w14:textId="77777777" w:rsidR="003F0A1D" w:rsidRPr="00E26763" w:rsidRDefault="003F0A1D" w:rsidP="003F0A1D">
      <w:pPr>
        <w:rPr>
          <w:rFonts w:ascii="Times New Roman" w:hAnsi="Times New Roman" w:cs="Times New Roman"/>
          <w:sz w:val="24"/>
          <w:szCs w:val="24"/>
        </w:rPr>
      </w:pPr>
    </w:p>
    <w:p w14:paraId="28FE665C" w14:textId="77777777" w:rsidR="003F0A1D" w:rsidRPr="00E26763" w:rsidRDefault="004444C6" w:rsidP="004444C6">
      <w:pPr>
        <w:tabs>
          <w:tab w:val="left" w:pos="5133"/>
        </w:tabs>
        <w:rPr>
          <w:rFonts w:ascii="Times New Roman" w:hAnsi="Times New Roman" w:cs="Times New Roman"/>
          <w:sz w:val="24"/>
          <w:szCs w:val="24"/>
        </w:rPr>
      </w:pPr>
      <w:r w:rsidRPr="00E26763">
        <w:rPr>
          <w:rFonts w:ascii="Times New Roman" w:hAnsi="Times New Roman" w:cs="Times New Roman"/>
          <w:sz w:val="24"/>
          <w:szCs w:val="24"/>
        </w:rPr>
        <w:tab/>
      </w:r>
      <w:r w:rsidR="00460EE8" w:rsidRPr="00E26763">
        <w:rPr>
          <w:rFonts w:ascii="Times New Roman" w:hAnsi="Times New Roman" w:cs="Times New Roman"/>
          <w:sz w:val="24"/>
          <w:szCs w:val="24"/>
        </w:rPr>
        <w:t>Valid</w:t>
      </w:r>
    </w:p>
    <w:p w14:paraId="42A9A247" w14:textId="77777777" w:rsidR="003F0A1D" w:rsidRPr="00E26763" w:rsidRDefault="003F0A1D" w:rsidP="003F0A1D">
      <w:pPr>
        <w:rPr>
          <w:rFonts w:ascii="Times New Roman" w:hAnsi="Times New Roman" w:cs="Times New Roman"/>
          <w:sz w:val="24"/>
          <w:szCs w:val="24"/>
        </w:rPr>
      </w:pPr>
    </w:p>
    <w:p w14:paraId="00C342E2" w14:textId="77777777" w:rsidR="003F0A1D" w:rsidRPr="00E26763" w:rsidRDefault="003F0A1D" w:rsidP="003F0A1D">
      <w:pPr>
        <w:rPr>
          <w:rFonts w:ascii="Times New Roman" w:hAnsi="Times New Roman" w:cs="Times New Roman"/>
          <w:sz w:val="24"/>
          <w:szCs w:val="24"/>
        </w:rPr>
      </w:pPr>
    </w:p>
    <w:p w14:paraId="5DE97758" w14:textId="77777777" w:rsidR="003F0A1D" w:rsidRPr="00E26763" w:rsidRDefault="003F0A1D" w:rsidP="003F0A1D">
      <w:pPr>
        <w:rPr>
          <w:rFonts w:ascii="Times New Roman" w:hAnsi="Times New Roman" w:cs="Times New Roman"/>
          <w:sz w:val="24"/>
          <w:szCs w:val="24"/>
        </w:rPr>
      </w:pPr>
    </w:p>
    <w:p w14:paraId="6094615B" w14:textId="77777777" w:rsidR="003F0A1D" w:rsidRPr="00E26763" w:rsidRDefault="003F0A1D" w:rsidP="003F0A1D">
      <w:pPr>
        <w:rPr>
          <w:rFonts w:ascii="Times New Roman" w:hAnsi="Times New Roman" w:cs="Times New Roman"/>
          <w:sz w:val="24"/>
          <w:szCs w:val="24"/>
        </w:rPr>
      </w:pPr>
    </w:p>
    <w:p w14:paraId="3767C510" w14:textId="77777777" w:rsidR="003F0A1D" w:rsidRPr="00E26763" w:rsidRDefault="003F0A1D" w:rsidP="003F0A1D">
      <w:pPr>
        <w:rPr>
          <w:rFonts w:ascii="Times New Roman" w:hAnsi="Times New Roman" w:cs="Times New Roman"/>
          <w:sz w:val="24"/>
          <w:szCs w:val="24"/>
        </w:rPr>
      </w:pPr>
    </w:p>
    <w:p w14:paraId="22FFCAF6" w14:textId="77777777" w:rsidR="003F0A1D" w:rsidRPr="00E26763" w:rsidRDefault="003F0A1D" w:rsidP="003F0A1D">
      <w:pPr>
        <w:rPr>
          <w:rFonts w:ascii="Times New Roman" w:hAnsi="Times New Roman" w:cs="Times New Roman"/>
          <w:sz w:val="24"/>
          <w:szCs w:val="24"/>
        </w:rPr>
      </w:pPr>
    </w:p>
    <w:p w14:paraId="4A19F22B" w14:textId="77777777" w:rsidR="003F0A1D" w:rsidRPr="00E26763" w:rsidRDefault="003F0A1D" w:rsidP="003F0A1D">
      <w:pPr>
        <w:rPr>
          <w:rFonts w:ascii="Times New Roman" w:hAnsi="Times New Roman" w:cs="Times New Roman"/>
          <w:sz w:val="24"/>
          <w:szCs w:val="24"/>
        </w:rPr>
      </w:pPr>
    </w:p>
    <w:p w14:paraId="606C3B4E" w14:textId="77777777" w:rsidR="003F0A1D" w:rsidRPr="00E26763" w:rsidRDefault="001852C6" w:rsidP="003F0A1D">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57696" behindDoc="0" locked="0" layoutInCell="1" allowOverlap="1" wp14:anchorId="41264E3B" wp14:editId="132CEA7B">
                <wp:simplePos x="0" y="0"/>
                <wp:positionH relativeFrom="column">
                  <wp:posOffset>-538480</wp:posOffset>
                </wp:positionH>
                <wp:positionV relativeFrom="paragraph">
                  <wp:posOffset>146685</wp:posOffset>
                </wp:positionV>
                <wp:extent cx="1043305" cy="300355"/>
                <wp:effectExtent l="0" t="0" r="23495" b="23495"/>
                <wp:wrapNone/>
                <wp:docPr id="181" name="Rounded Rectangle 181"/>
                <wp:cNvGraphicFramePr/>
                <a:graphic xmlns:a="http://schemas.openxmlformats.org/drawingml/2006/main">
                  <a:graphicData uri="http://schemas.microsoft.com/office/word/2010/wordprocessingShape">
                    <wps:wsp>
                      <wps:cNvSpPr/>
                      <wps:spPr>
                        <a:xfrm>
                          <a:off x="0" y="0"/>
                          <a:ext cx="1043305" cy="300355"/>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2190425B" w14:textId="77777777" w:rsidR="00626760" w:rsidRPr="007B0E17" w:rsidRDefault="00626760" w:rsidP="007D740F">
                            <w:pPr>
                              <w:jc w:val="center"/>
                              <w:rPr>
                                <w:rFonts w:ascii="Times New Roman" w:hAnsi="Times New Roman" w:cs="Times New Roman"/>
                              </w:rPr>
                            </w:pPr>
                            <w:r w:rsidRPr="007B0E17">
                              <w:rPr>
                                <w:rFonts w:ascii="Times New Roman" w:hAnsi="Times New Roman" w:cs="Times New Roman"/>
                              </w:rPr>
                              <w:t>Add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1264E3B" id="Rounded Rectangle 181" o:spid="_x0000_s1265" style="position:absolute;margin-left:-42.4pt;margin-top:11.55pt;width:82.15pt;height:23.65pt;z-index:25135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LfVXAIAAAgFAAAOAAAAZHJzL2Uyb0RvYy54bWysVEtP3DAQvlfqf7B8L0n20cKKLFqBqCoh&#10;QEDF2evYbFTH4469m2x/fcdONoso6qHqxZnxfPP0Nzm/6BrDdgp9DbbkxUnOmbISqtq+lPz70/Wn&#10;U858ELYSBqwq+V55frH8+OG8dQs1gQ2YSiGjINYvWlfyTQhukWVeblQj/Ak4ZcmoARsRSMWXrELR&#10;UvTGZJM8/5y1gJVDkMp7ur3qjXyZ4mutZLjT2qvATMmptpBOTOc6ntnyXCxeULhNLYcyxD9U0Yja&#10;UtIx1JUIgm2x/iNUU0sEDzqcSGgy0LqWKvVA3RT5m24eN8Kp1AsNx7txTP7/hZW3u0d3jzSG1vmF&#10;JzF20Wls4pfqY10a1n4cluoCk3RZ5LPpNJ9zJsk2zfPpfB6nmR29HfrwVUHDolByhK2tHuhF0qDE&#10;7saHHn/AxYwWrmtj4v2xniSFvVERYOyD0qyuqIJJCpSooi4Nsp2gR65+FEMZCRldNEUcnYr3nEw4&#10;OA3Y6KYSfUbH/D3HY7YRnTKCDaNjU1vAvzvrHn/ouu81th26dUfN0rTPTmNb8W4N1f4eGUJPZu/k&#10;dU0DvhE+3Ask9hLPaSPDHR3aQFtyGCTONoC/3ruPeCIVWTlraRtK7n9uBSrOzDdLdDsrZrO4PkmZ&#10;zb9MSMHXlvVri902l0BvUdDuO5nEiA/mIGqE5pkWdxWzkklYSblLLgMelMvQbymtvlSrVYLRyjgR&#10;buyjkzF4nHTkzlP3LNANLAvEz1s4bI5YvOFZj42eFlbbALpOJDzOdXgDWrfE5eHXEPf5tZ5Qxx/Y&#10;8jcAAAD//wMAUEsDBBQABgAIAAAAIQA5cGhe3QAAAAgBAAAPAAAAZHJzL2Rvd25yZXYueG1sTI9B&#10;T4NAEIXvJv6HzZh4a5fWqogsDTHh4MkUjectTIGUnSXslMK/dzzpafIyL+99L93PrlcTjqHzZGCz&#10;jkAhVb7uqDHw9VmsYlCBLdW294QGFgywz25vUpvU/koHnEpulIRQSKyBlnlItA5Vi86GtR+Q5Hfy&#10;o7Mscmx0PdqrhLteb6PoSTvbkTS0dsC3FqtzeXEGipCHhT8ORfzO56mcTkuRf5fG3N/N+Ssoxpn/&#10;zPCLL+iQCdPRX6gOqjewineCzga2DxtQYnh+eQR1lBvtQGep/j8g+wEAAP//AwBQSwECLQAUAAYA&#10;CAAAACEAtoM4kv4AAADhAQAAEwAAAAAAAAAAAAAAAAAAAAAAW0NvbnRlbnRfVHlwZXNdLnhtbFBL&#10;AQItABQABgAIAAAAIQA4/SH/1gAAAJQBAAALAAAAAAAAAAAAAAAAAC8BAABfcmVscy8ucmVsc1BL&#10;AQItABQABgAIAAAAIQBpZLfVXAIAAAgFAAAOAAAAAAAAAAAAAAAAAC4CAABkcnMvZTJvRG9jLnht&#10;bFBLAQItABQABgAIAAAAIQA5cGhe3QAAAAgBAAAPAAAAAAAAAAAAAAAAALYEAABkcnMvZG93bnJl&#10;di54bWxQSwUGAAAAAAQABADzAAAAwAUAAAAA&#10;" filled="f" strokecolor="black [3200]" strokeweight="2pt">
                <v:textbox>
                  <w:txbxContent>
                    <w:p w14:paraId="2190425B" w14:textId="77777777" w:rsidR="00626760" w:rsidRPr="007B0E17" w:rsidRDefault="00626760" w:rsidP="007D740F">
                      <w:pPr>
                        <w:jc w:val="center"/>
                        <w:rPr>
                          <w:rFonts w:ascii="Times New Roman" w:hAnsi="Times New Roman" w:cs="Times New Roman"/>
                        </w:rPr>
                      </w:pPr>
                      <w:r w:rsidRPr="007B0E17">
                        <w:rPr>
                          <w:rFonts w:ascii="Times New Roman" w:hAnsi="Times New Roman" w:cs="Times New Roman"/>
                        </w:rPr>
                        <w:t>Add to cart</w:t>
                      </w:r>
                    </w:p>
                  </w:txbxContent>
                </v:textbox>
              </v:roundrect>
            </w:pict>
          </mc:Fallback>
        </mc:AlternateContent>
      </w:r>
    </w:p>
    <w:p w14:paraId="332BF774" w14:textId="77777777" w:rsidR="003F0A1D" w:rsidRPr="00E26763" w:rsidRDefault="003F0A1D" w:rsidP="003F0A1D">
      <w:pPr>
        <w:rPr>
          <w:rFonts w:ascii="Times New Roman" w:hAnsi="Times New Roman" w:cs="Times New Roman"/>
          <w:sz w:val="24"/>
          <w:szCs w:val="24"/>
        </w:rPr>
      </w:pPr>
    </w:p>
    <w:p w14:paraId="38C0E7FF" w14:textId="77777777" w:rsidR="003F0A1D" w:rsidRPr="00E26763" w:rsidRDefault="005F7944" w:rsidP="003F0A1D">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431424" behindDoc="0" locked="0" layoutInCell="1" allowOverlap="1" wp14:anchorId="4AB41C6E" wp14:editId="3D2C28CE">
                <wp:simplePos x="0" y="0"/>
                <wp:positionH relativeFrom="column">
                  <wp:posOffset>514349</wp:posOffset>
                </wp:positionH>
                <wp:positionV relativeFrom="paragraph">
                  <wp:posOffset>64135</wp:posOffset>
                </wp:positionV>
                <wp:extent cx="371475" cy="485775"/>
                <wp:effectExtent l="0" t="0" r="66675" b="47625"/>
                <wp:wrapNone/>
                <wp:docPr id="203" name="Straight Arrow Connector 203"/>
                <wp:cNvGraphicFramePr/>
                <a:graphic xmlns:a="http://schemas.openxmlformats.org/drawingml/2006/main">
                  <a:graphicData uri="http://schemas.microsoft.com/office/word/2010/wordprocessingShape">
                    <wps:wsp>
                      <wps:cNvCnPr/>
                      <wps:spPr>
                        <a:xfrm>
                          <a:off x="0" y="0"/>
                          <a:ext cx="371475" cy="485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7092F" id="Straight Arrow Connector 203" o:spid="_x0000_s1026" type="#_x0000_t32" style="position:absolute;margin-left:40.5pt;margin-top:5.05pt;width:29.25pt;height:38.25pt;z-index:2514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HGJugEAAMADAAAOAAAAZHJzL2Uyb0RvYy54bWysU9uO2yAQfa/Uf0C8N7a3u83KirMP2bYv&#10;Vbvq5QNYDDEqMGigsfP3HXDiVL1Iq1VfxsBwzpwzjDd3k7PsoDAa8B1vVjVnykvojd93/NvXd69u&#10;OYtJ+F5Y8KrjRxX53fbli80YWnUFA9heISMSH9sxdHxIKbRVFeWgnIgrCMpTUgM6kWiL+6pHMRK7&#10;s9VVXb+pRsA+IEgVI53ez0m+LfxaK5k+aR1VYrbjpC2ViCU+5lhtN6LdowiDkScZ4hkqnDCeii5U&#10;9yIJ9gPNH1TOSIQIOq0kuAq0NlIVD+SmqX9z82UQQRUv1JwYljbF/0crPx52/gGpDWOIbQwPmF1M&#10;Gl3+kj42lWYdl2apKTFJh6/XzfX6hjNJqevbmzWtiaW6gAPG9F6BY3nR8ZhQmP2QduA9PQtgUxom&#10;Dh9imoFnQK5sfY5JGPvW9ywdA82OQITxVCTnq4vkskpHq2bsZ6WZ6UnkXKNMk9pZZAdBc9B/bxYW&#10;upkh2li7gOoi7J+g090MU2XCngpcbpeK4NMCdMYD/q1qms5S9Xz/7Hr2mm0/Qn8sD1jaQWNSHuE0&#10;0nkOf90X+OXH2/4EAAD//wMAUEsDBBQABgAIAAAAIQBibMYy3QAAAAgBAAAPAAAAZHJzL2Rvd25y&#10;ZXYueG1sTI/BTsMwDIbvSLxDZCRuLC1o1ShNJ0CqkBCXDTjsljWmqZY4VZN15e3xTuxof9bv76/W&#10;s3diwjH2gRTkiwwEUhtMT52Cr8/mbgUiJk1Gu0Co4BcjrOvrq0qXJpxog9M2dYJDKJZagU1pKKWM&#10;rUWv4yIMSMx+wuh14nHspBn1icO9k/dZVkive+IPVg/4arE9bI9eQYNvh75wuNvMu876adl8vL98&#10;K3V7Mz8/gUg4p/9jOOuzOtTstA9HMlE4BaucqyTeZzmIM394XILYMygKkHUlLwvUfwAAAP//AwBQ&#10;SwECLQAUAAYACAAAACEAtoM4kv4AAADhAQAAEwAAAAAAAAAAAAAAAAAAAAAAW0NvbnRlbnRfVHlw&#10;ZXNdLnhtbFBLAQItABQABgAIAAAAIQA4/SH/1gAAAJQBAAALAAAAAAAAAAAAAAAAAC8BAABfcmVs&#10;cy8ucmVsc1BLAQItABQABgAIAAAAIQCSFHGJugEAAMADAAAOAAAAAAAAAAAAAAAAAC4CAABkcnMv&#10;ZTJvRG9jLnhtbFBLAQItABQABgAIAAAAIQBibMYy3QAAAAgBAAAPAAAAAAAAAAAAAAAAABQEAABk&#10;cnMvZG93bnJldi54bWxQSwUGAAAAAAQABADzAAAAHgUAAAAA&#10;" strokecolor="black [3040]">
                <v:stroke endarrow="open"/>
              </v:shape>
            </w:pict>
          </mc:Fallback>
        </mc:AlternateContent>
      </w:r>
    </w:p>
    <w:p w14:paraId="5B90E6B8" w14:textId="77777777" w:rsidR="003F0A1D" w:rsidRPr="00E26763" w:rsidRDefault="003F0A1D" w:rsidP="003F0A1D">
      <w:pPr>
        <w:rPr>
          <w:rFonts w:ascii="Times New Roman" w:hAnsi="Times New Roman" w:cs="Times New Roman"/>
          <w:sz w:val="24"/>
          <w:szCs w:val="24"/>
        </w:rPr>
      </w:pPr>
    </w:p>
    <w:p w14:paraId="60F00CD0" w14:textId="77777777" w:rsidR="003F0A1D" w:rsidRPr="00E26763" w:rsidRDefault="001852C6" w:rsidP="003F0A1D">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61792" behindDoc="0" locked="0" layoutInCell="1" allowOverlap="1" wp14:anchorId="53146C51" wp14:editId="6226428C">
                <wp:simplePos x="0" y="0"/>
                <wp:positionH relativeFrom="column">
                  <wp:posOffset>-537845</wp:posOffset>
                </wp:positionH>
                <wp:positionV relativeFrom="paragraph">
                  <wp:posOffset>101600</wp:posOffset>
                </wp:positionV>
                <wp:extent cx="1043305" cy="279400"/>
                <wp:effectExtent l="0" t="0" r="23495" b="25400"/>
                <wp:wrapNone/>
                <wp:docPr id="185" name="Rounded Rectangle 185"/>
                <wp:cNvGraphicFramePr/>
                <a:graphic xmlns:a="http://schemas.openxmlformats.org/drawingml/2006/main">
                  <a:graphicData uri="http://schemas.microsoft.com/office/word/2010/wordprocessingShape">
                    <wps:wsp>
                      <wps:cNvSpPr/>
                      <wps:spPr>
                        <a:xfrm>
                          <a:off x="0" y="0"/>
                          <a:ext cx="1043305" cy="27940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75DBE4C8" w14:textId="77777777" w:rsidR="00626760" w:rsidRPr="007B0E17" w:rsidRDefault="00626760" w:rsidP="007D740F">
                            <w:pPr>
                              <w:jc w:val="center"/>
                              <w:rPr>
                                <w:rFonts w:ascii="Times New Roman" w:hAnsi="Times New Roman" w:cs="Times New Roman"/>
                              </w:rPr>
                            </w:pPr>
                            <w:r w:rsidRPr="007B0E17">
                              <w:rPr>
                                <w:rFonts w:ascii="Times New Roman" w:hAnsi="Times New Roman" w:cs="Times New Roman"/>
                              </w:rPr>
                              <w:t>Cancel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3146C51" id="Rounded Rectangle 185" o:spid="_x0000_s1266" style="position:absolute;margin-left:-42.35pt;margin-top:8pt;width:82.15pt;height:22pt;z-index:25136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X9yXgIAAAgFAAAOAAAAZHJzL2Uyb0RvYy54bWysVN9v2jAQfp+0/8Hy+0hC6TpQQ4VaMU2q&#10;WlQ69dk4donm+LyzIWF//c4GAuqqPUx7ce583/30d7m+6RrDtgp9DbbkxSDnTFkJVW1fS/79ef7p&#10;C2c+CFsJA1aVfKc8v5l+/HDduokawhpMpZBREOsnrSv5OgQ3yTIv16oRfgBOWTJqwEYEUvE1q1C0&#10;FL0x2TDPP2ctYOUQpPKebu/2Rj5N8bVWMjxq7VVgpuRUW0gnpnMVz2x6LSavKNy6locyxD9U0Yja&#10;UtI+1J0Igm2w/iNUU0sEDzoMJDQZaF1LlXqgbor8TTfLtXAq9ULD8a4fk/9/YeXDdukWSGNonZ94&#10;EmMXncYmfqk+1qVh7fphqS4wSZdFPrq4yC85k2QbXo1HeZpmdvJ26MNXBQ2LQskRNrZ6ohdJgxLb&#10;ex8oLeGPuJjRwrw2Jt6f6klS2BkVAcY+Kc3qiioYpkCJKurWINsKeuTqRxEflcImZHTRFLF3Kt5z&#10;MuHodMBGN5Xo0zvm7zmesvXolBFs6B2b2gL+3Vnv8ceu973GtkO36qhZmvZ4HNuKdyuodgtkCHsy&#10;eyfnNQ34XviwEEjsJZ7TRoZHOrSBtuRwkDhbA/567z7iiVRk5aylbSi5/7kRqDgz3yzRbVyMRnF9&#10;kjK6vBqSgueW1bnFbppboLcoaPedTGLEB3MUNULzQos7i1nJJKyk3CWXAY/KbdhvKa2+VLNZgtHK&#10;OBHu7dLJGDxOOnLnuXsR6A4sC8TPBzhujpi84dkeGz0tzDYBdJ1IeJrr4Q1o3RKJDr+GuM/nekKd&#10;fmDT3wAAAP//AwBQSwMEFAAGAAgAAAAhAJcMl/jcAAAACAEAAA8AAABkcnMvZG93bnJldi54bWxM&#10;j0FPg0AQhe8m/ofNmHhrdzWGIrI0xISDJ1NsPG/ZKZCys4TdUvj3jic9Tt6XN9/L94sbxIxT6D1p&#10;eNoqEEiNtz21Go5f1SYFEaIhawZPqGHFAPvi/i43mfU3OuBcx1ZwCYXMaOhiHDMpQ9OhM2HrRyTO&#10;zn5yJvI5tdJO5sblbpDPSiXSmZ74Q2dGfO+wudRXp6EKZVjj56FKP+JlrufzWpXftdaPD0v5BiLi&#10;Ev9g+NVndSjY6eSvZIMYNGzSlx2jHCS8iYHdawLipCFRCmSRy/8Dih8AAAD//wMAUEsBAi0AFAAG&#10;AAgAAAAhALaDOJL+AAAA4QEAABMAAAAAAAAAAAAAAAAAAAAAAFtDb250ZW50X1R5cGVzXS54bWxQ&#10;SwECLQAUAAYACAAAACEAOP0h/9YAAACUAQAACwAAAAAAAAAAAAAAAAAvAQAAX3JlbHMvLnJlbHNQ&#10;SwECLQAUAAYACAAAACEAMRl/cl4CAAAIBQAADgAAAAAAAAAAAAAAAAAuAgAAZHJzL2Uyb0RvYy54&#10;bWxQSwECLQAUAAYACAAAACEAlwyX+NwAAAAIAQAADwAAAAAAAAAAAAAAAAC4BAAAZHJzL2Rvd25y&#10;ZXYueG1sUEsFBgAAAAAEAAQA8wAAAMEFAAAAAA==&#10;" filled="f" strokecolor="black [3200]" strokeweight="2pt">
                <v:textbox>
                  <w:txbxContent>
                    <w:p w14:paraId="75DBE4C8" w14:textId="77777777" w:rsidR="00626760" w:rsidRPr="007B0E17" w:rsidRDefault="00626760" w:rsidP="007D740F">
                      <w:pPr>
                        <w:jc w:val="center"/>
                        <w:rPr>
                          <w:rFonts w:ascii="Times New Roman" w:hAnsi="Times New Roman" w:cs="Times New Roman"/>
                        </w:rPr>
                      </w:pPr>
                      <w:r w:rsidRPr="007B0E17">
                        <w:rPr>
                          <w:rFonts w:ascii="Times New Roman" w:hAnsi="Times New Roman" w:cs="Times New Roman"/>
                        </w:rPr>
                        <w:t>Cancel Order</w:t>
                      </w:r>
                    </w:p>
                  </w:txbxContent>
                </v:textbox>
              </v:roundrect>
            </w:pict>
          </mc:Fallback>
        </mc:AlternateContent>
      </w:r>
    </w:p>
    <w:p w14:paraId="74287DF2" w14:textId="77777777" w:rsidR="003F0A1D" w:rsidRPr="00E26763" w:rsidRDefault="009F0F71" w:rsidP="003F0A1D">
      <w:pPr>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869696" behindDoc="0" locked="0" layoutInCell="1" allowOverlap="1" wp14:anchorId="0D27243D" wp14:editId="70D3DB49">
                <wp:simplePos x="0" y="0"/>
                <wp:positionH relativeFrom="column">
                  <wp:posOffset>1657350</wp:posOffset>
                </wp:positionH>
                <wp:positionV relativeFrom="paragraph">
                  <wp:posOffset>138430</wp:posOffset>
                </wp:positionV>
                <wp:extent cx="217805" cy="0"/>
                <wp:effectExtent l="0" t="76200" r="10795" b="114300"/>
                <wp:wrapNone/>
                <wp:docPr id="879" name="Straight Arrow Connector 879"/>
                <wp:cNvGraphicFramePr/>
                <a:graphic xmlns:a="http://schemas.openxmlformats.org/drawingml/2006/main">
                  <a:graphicData uri="http://schemas.microsoft.com/office/word/2010/wordprocessingShape">
                    <wps:wsp>
                      <wps:cNvCnPr/>
                      <wps:spPr>
                        <a:xfrm>
                          <a:off x="0" y="0"/>
                          <a:ext cx="21780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BAC71E" id="Straight Arrow Connector 879" o:spid="_x0000_s1026" type="#_x0000_t32" style="position:absolute;margin-left:130.5pt;margin-top:10.9pt;width:17.15pt;height:0;z-index:25186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aRItQEAALsDAAAOAAAAZHJzL2Uyb0RvYy54bWysU9uO0zAQfUfiHyy/0ySVgFXUdB+6wAuC&#10;FbAf4HXsxsL2WGPTJH/P2GlTxEVCq32Z+DJn5pzjye52cpadFEYDvuPNpuZMeQm98ceOP3x7/+qG&#10;s5iE74UFrzo+q8hv9y9f7MbQqi0MYHuFjIr42I6h40NKoa2qKAflRNxAUJ4uNaATibZ4rHoUI1V3&#10;ttrW9ZtqBOwDglQx0undcsn3pb7WSqbPWkeVmO04cUslYomPOVb7nWiPKMJg5JmGeAILJ4ynpmup&#10;O5EE+4Hmj1LOSIQIOm0kuAq0NlIVDaSmqX9T83UQQRUtZE4Mq03x+crKT6eDv0eyYQyxjeEes4pJ&#10;o8tf4semYta8mqWmxCQdbpu3N/VrzuTlqrriAsb0QYFjedHxmFCY45AO4D29CGBTvBKnjzFRZwJe&#10;ALmp9TkmYew737M0BxobgQhjfizKzffVlW1ZpdmqBftFaWZ64rf0KIOkDhbZSdAI9N+btQplZog2&#10;1q6guhD7J+icm2GqDNf/Atfs0hF8WoHOeMC/dU3Thape8i+qF61Z9iP0c3m7YgdNSPHnPM15BH/d&#10;F/j1n9v/BAAA//8DAFBLAwQUAAYACAAAACEAdOHOct4AAAAJAQAADwAAAGRycy9kb3ducmV2Lnht&#10;bEyPQU/DMAyF70j8h8hI3FjaolWsazoBUoWEuGzAYbesMU21xqmarCv/HiMO7Gb7PT1/r9zMrhcT&#10;jqHzpCBdJCCQGm86ahV8vNd3DyBC1GR07wkVfGOATXV9VerC+DNtcdrFVnAIhUIrsDEOhZShseh0&#10;WPgBibUvPzodeR1baUZ95nDXyyxJcul0R/zB6gGfLTbH3ckpqPHl2OU97rfzvrVuWtZvr0+fSt3e&#10;zI9rEBHn+G+GX3xGh4qZDv5EJoheQZan3CXykHIFNmSr5T2Iw99BVqW8bFD9AAAA//8DAFBLAQIt&#10;ABQABgAIAAAAIQC2gziS/gAAAOEBAAATAAAAAAAAAAAAAAAAAAAAAABbQ29udGVudF9UeXBlc10u&#10;eG1sUEsBAi0AFAAGAAgAAAAhADj9If/WAAAAlAEAAAsAAAAAAAAAAAAAAAAALwEAAF9yZWxzLy5y&#10;ZWxzUEsBAi0AFAAGAAgAAAAhAN8VpEi1AQAAuwMAAA4AAAAAAAAAAAAAAAAALgIAAGRycy9lMm9E&#10;b2MueG1sUEsBAi0AFAAGAAgAAAAhAHThznLeAAAACQEAAA8AAAAAAAAAAAAAAAAADwQAAGRycy9k&#10;b3ducmV2LnhtbFBLBQYAAAAABAAEAPMAAAAaBQAAAAA=&#10;" strokecolor="black [3040]">
                <v:stroke endarrow="open"/>
              </v:shape>
            </w:pict>
          </mc:Fallback>
        </mc:AlternateContent>
      </w:r>
      <w:r w:rsidR="005F7944"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05152" behindDoc="0" locked="0" layoutInCell="1" allowOverlap="1" wp14:anchorId="45D1D7F0" wp14:editId="0A9064FA">
                <wp:simplePos x="0" y="0"/>
                <wp:positionH relativeFrom="column">
                  <wp:posOffset>504826</wp:posOffset>
                </wp:positionH>
                <wp:positionV relativeFrom="paragraph">
                  <wp:posOffset>138430</wp:posOffset>
                </wp:positionV>
                <wp:extent cx="266700" cy="45719"/>
                <wp:effectExtent l="0" t="57150" r="38100" b="88265"/>
                <wp:wrapNone/>
                <wp:docPr id="725" name="Straight Arrow Connector 725"/>
                <wp:cNvGraphicFramePr/>
                <a:graphic xmlns:a="http://schemas.openxmlformats.org/drawingml/2006/main">
                  <a:graphicData uri="http://schemas.microsoft.com/office/word/2010/wordprocessingShape">
                    <wps:wsp>
                      <wps:cNvCnPr/>
                      <wps:spPr>
                        <a:xfrm>
                          <a:off x="0" y="0"/>
                          <a:ext cx="266700" cy="457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EFDAD" id="Straight Arrow Connector 725" o:spid="_x0000_s1026" type="#_x0000_t32" style="position:absolute;margin-left:39.75pt;margin-top:10.9pt;width:21pt;height:3.6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w6SuQEAAL8DAAAOAAAAZHJzL2Uyb0RvYy54bWysU9uO0zAQfUfiHyy/0yQVdCFqug9d4AXB&#10;issHeB27sbA91tg06d8zdtoUcZFWK14mtsdn5pzjyfZ2cpYdFUYDvuPNquZMeQm98YeOf/v67sVr&#10;zmISvhcWvOr4SUV+u3v+bDuGVq1hANsrZFTEx3YMHR9SCm1VRTkoJ+IKgvKU1IBOJNrioepRjFTd&#10;2Wpd15tqBOwDglQx0undnOS7Ul9rJdMnraNKzHacuKUSscSHHKvdVrQHFGEw8kxDPIGFE8ZT06XU&#10;nUiC/UDzRylnJEIEnVYSXAVaG6mKBlLT1L+p+TKIoIoWMieGxab4/8rKj8e9v0eyYQyxjeEes4pJ&#10;o8tf4semYtZpMUtNiUk6XG82NzVZKin18tVN8yZ7WV2xAWN6r8CxvOh4TCjMYUh78J5eBbApfonj&#10;h5hm4AWQG1ufYxLGvvU9S6dAoyMQYTw3yfnqyris0smqGftZaWZ64jj3KMOk9hbZUdAY9N+bpQrd&#10;zBBtrF1AdSH2T9D5boapMmCPBS63S0fwaQE64wH/1jVNF6p6vn9RPWvNsh+gP5X3K3bQlJRHOE90&#10;HsNf9wV+/e92PwEAAP//AwBQSwMEFAAGAAgAAAAhALvAHibdAAAACAEAAA8AAABkcnMvZG93bnJl&#10;di54bWxMj8FOwzAQRO9I/IO1SNyok0gtNMSpAClCQlxa4NCbGy9xVHsdxW4a/p7tCY47M5p9U21m&#10;78SEY+wDKcgXGQikNpieOgWfH83dA4iYNBntAqGCH4ywqa+vKl2acKYtTrvUCS6hWGoFNqWhlDK2&#10;Fr2OizAgsfcdRq8Tn2MnzajPXO6dLLJsJb3uiT9YPeCLxfa4O3kFDb4e+5XD/Xbed9ZPy+b97flL&#10;qdub+ekRRMI5/YXhgs/oUDPTIZzIROEU3K+XnFRQ5Lzg4hc5CwcW1hnIupL/B9S/AAAA//8DAFBL&#10;AQItABQABgAIAAAAIQC2gziS/gAAAOEBAAATAAAAAAAAAAAAAAAAAAAAAABbQ29udGVudF9UeXBl&#10;c10ueG1sUEsBAi0AFAAGAAgAAAAhADj9If/WAAAAlAEAAAsAAAAAAAAAAAAAAAAALwEAAF9yZWxz&#10;Ly5yZWxzUEsBAi0AFAAGAAgAAAAhANLrDpK5AQAAvwMAAA4AAAAAAAAAAAAAAAAALgIAAGRycy9l&#10;Mm9Eb2MueG1sUEsBAi0AFAAGAAgAAAAhALvAHibdAAAACAEAAA8AAAAAAAAAAAAAAAAAEwQAAGRy&#10;cy9kb3ducmV2LnhtbFBLBQYAAAAABAAEAPMAAAAdBQAAAAA=&#10;" strokecolor="black [3040]">
                <v:stroke endarrow="open"/>
              </v:shape>
            </w:pict>
          </mc:Fallback>
        </mc:AlternateContent>
      </w:r>
      <w:r w:rsidR="005F7944"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63840" behindDoc="0" locked="0" layoutInCell="1" allowOverlap="1" wp14:anchorId="6191971C" wp14:editId="607E7C32">
                <wp:simplePos x="0" y="0"/>
                <wp:positionH relativeFrom="column">
                  <wp:posOffset>1848485</wp:posOffset>
                </wp:positionH>
                <wp:positionV relativeFrom="paragraph">
                  <wp:posOffset>8255</wp:posOffset>
                </wp:positionV>
                <wp:extent cx="1258570" cy="279400"/>
                <wp:effectExtent l="0" t="0" r="17780" b="25400"/>
                <wp:wrapNone/>
                <wp:docPr id="186" name="Rounded Rectangle 186"/>
                <wp:cNvGraphicFramePr/>
                <a:graphic xmlns:a="http://schemas.openxmlformats.org/drawingml/2006/main">
                  <a:graphicData uri="http://schemas.microsoft.com/office/word/2010/wordprocessingShape">
                    <wps:wsp>
                      <wps:cNvSpPr/>
                      <wps:spPr>
                        <a:xfrm>
                          <a:off x="0" y="0"/>
                          <a:ext cx="1258570" cy="27940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58461DA6" w14:textId="3154BF8A" w:rsidR="00626760" w:rsidRPr="00626760" w:rsidRDefault="00626760" w:rsidP="007D740F">
                            <w:pPr>
                              <w:jc w:val="center"/>
                              <w:rPr>
                                <w:rFonts w:ascii="Times New Roman" w:hAnsi="Times New Roman" w:cs="Times New Roman"/>
                                <w:lang w:val="en-IN"/>
                              </w:rPr>
                            </w:pPr>
                            <w:r>
                              <w:rPr>
                                <w:rFonts w:ascii="Times New Roman" w:hAnsi="Times New Roman" w:cs="Times New Roman"/>
                                <w:lang w:val="en-IN"/>
                              </w:rPr>
                              <w:t>Cash on delivary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91971C" id="Rounded Rectangle 186" o:spid="_x0000_s1267" style="position:absolute;margin-left:145.55pt;margin-top:.65pt;width:99.1pt;height:22pt;z-index:25136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4LzWwIAAAgFAAAOAAAAZHJzL2Uyb0RvYy54bWysVN1v2jAQf5+0/8Hy+whBdLSooUJUnSah&#10;FvVDfTaOXaI5Pu9sSNhfv7MDoerQHqa9OGff775/l+ubtjZsp9BXYAueD4acKSuhrOxbwV+e775c&#10;cuaDsKUwYFXB98rzm9nnT9eNm6oRbMCUChk5sX7auIJvQnDTLPNyo2rhB+CUJaUGrEWgK75lJYqG&#10;vNcmGw2HX7MGsHQIUnlPr7edks+Sf62VDA9aexWYKTjlFtKJ6VzHM5tdi+kbCrep5CEN8Q9Z1KKy&#10;FLR3dSuCYFus/nBVVxLBgw4DCXUGWldSpRqomnz4oZqnjXAq1ULN8a5vk/9/buX97smtkNrQOD/1&#10;JMYqWo11/FJ+rE3N2vfNUm1gkh7z0cXlxYR6Kkk3mlyNh6mb2cnaoQ/fFNQsCgVH2NrykSaSGiV2&#10;Sx8oLOGPuBjRwl1lTHw/5ZOksDcqAox9VJpVJWUwSo4SVdTCINsJGnL5I49DJbcJGU00eeyN8nNG&#10;JhyNDthophJ9esPhOcNTtB6dIoINvWFdWcC/G+sOf6y6qzWWHdp1S8VSrV1349sayv0KGUJHZu/k&#10;XUUNXgofVgKJvTQT2sjwQIc20BQcDhJnG8Bf594jnkhFWs4a2oaC+59bgYoz890S3a7y8TiuT7qM&#10;LyYjuuB7zfq9xm7rBdAsctp9J5MY8cEcRY1Qv9LizmNUUgkrKXbBZcDjZRG6LaXVl2o+TzBaGSfC&#10;0j45GZ3HTkfuPLevAt2BZYH4eQ/HzRHTDzzrsNHSwnwbQFeJhKe+HmZA65ZIdPg1xH1+f0+o0w9s&#10;9hsAAP//AwBQSwMEFAAGAAgAAAAhAD5Lzj7cAAAACAEAAA8AAABkcnMvZG93bnJldi54bWxMj8Fu&#10;gzAQRO+V8g/WRuqtMSRtRSgmQpU49FSFVD07eAMoeI2wQ+Dvuz21t1m90exMdphtLyYcfedIQbyJ&#10;QCDVznTUKPg6lU8JCB80Gd07QgULejjkq4dMp8bd6YhTFRrBIeRTraANYUil9HWLVvuNG5CYXdxo&#10;deBzbKQZ9Z3DbS+3UfQqre6IP7R6wPcW62t1swpKX/glfB7L5CNcp2q6LGXxXSn1uJ6LNxAB5/Bn&#10;ht/6XB1y7nR2NzJe9Aq2+zhmK4MdCObPyZ7FmcXLDmSeyf8D8h8AAAD//wMAUEsBAi0AFAAGAAgA&#10;AAAhALaDOJL+AAAA4QEAABMAAAAAAAAAAAAAAAAAAAAAAFtDb250ZW50X1R5cGVzXS54bWxQSwEC&#10;LQAUAAYACAAAACEAOP0h/9YAAACUAQAACwAAAAAAAAAAAAAAAAAvAQAAX3JlbHMvLnJlbHNQSwEC&#10;LQAUAAYACAAAACEAtmuC81sCAAAIBQAADgAAAAAAAAAAAAAAAAAuAgAAZHJzL2Uyb0RvYy54bWxQ&#10;SwECLQAUAAYACAAAACEAPkvOPtwAAAAIAQAADwAAAAAAAAAAAAAAAAC1BAAAZHJzL2Rvd25yZXYu&#10;eG1sUEsFBgAAAAAEAAQA8wAAAL4FAAAAAA==&#10;" filled="f" strokecolor="black [3200]" strokeweight="2pt">
                <v:textbox>
                  <w:txbxContent>
                    <w:p w14:paraId="58461DA6" w14:textId="3154BF8A" w:rsidR="00626760" w:rsidRPr="00626760" w:rsidRDefault="00626760" w:rsidP="007D740F">
                      <w:pPr>
                        <w:jc w:val="center"/>
                        <w:rPr>
                          <w:rFonts w:ascii="Times New Roman" w:hAnsi="Times New Roman" w:cs="Times New Roman"/>
                          <w:lang w:val="en-IN"/>
                        </w:rPr>
                      </w:pPr>
                      <w:r>
                        <w:rPr>
                          <w:rFonts w:ascii="Times New Roman" w:hAnsi="Times New Roman" w:cs="Times New Roman"/>
                          <w:lang w:val="en-IN"/>
                        </w:rPr>
                        <w:t>Cash on delivary</w:t>
                      </w:r>
                    </w:p>
                  </w:txbxContent>
                </v:textbox>
              </v:roundrect>
            </w:pict>
          </mc:Fallback>
        </mc:AlternateContent>
      </w:r>
      <w:r w:rsidR="005F7944">
        <w:rPr>
          <w:rFonts w:ascii="Times New Roman" w:hAnsi="Times New Roman" w:cs="Times New Roman"/>
          <w:noProof/>
          <w:sz w:val="24"/>
          <w:szCs w:val="24"/>
          <w:lang w:val="en-IN" w:eastAsia="en-IN"/>
        </w:rPr>
        <mc:AlternateContent>
          <mc:Choice Requires="wps">
            <w:drawing>
              <wp:anchor distT="0" distB="0" distL="114300" distR="114300" simplePos="0" relativeHeight="251502080" behindDoc="0" locked="0" layoutInCell="1" allowOverlap="1" wp14:anchorId="3B2CD49B" wp14:editId="6F6F7EE6">
                <wp:simplePos x="0" y="0"/>
                <wp:positionH relativeFrom="column">
                  <wp:posOffset>771525</wp:posOffset>
                </wp:positionH>
                <wp:positionV relativeFrom="paragraph">
                  <wp:posOffset>14605</wp:posOffset>
                </wp:positionV>
                <wp:extent cx="885825" cy="285750"/>
                <wp:effectExtent l="0" t="0" r="28575" b="19050"/>
                <wp:wrapNone/>
                <wp:docPr id="724" name="Rounded Rectangle 724"/>
                <wp:cNvGraphicFramePr/>
                <a:graphic xmlns:a="http://schemas.openxmlformats.org/drawingml/2006/main">
                  <a:graphicData uri="http://schemas.microsoft.com/office/word/2010/wordprocessingShape">
                    <wps:wsp>
                      <wps:cNvSpPr/>
                      <wps:spPr>
                        <a:xfrm>
                          <a:off x="0" y="0"/>
                          <a:ext cx="885825" cy="285750"/>
                        </a:xfrm>
                        <a:prstGeom prst="roundRect">
                          <a:avLst/>
                        </a:prstGeom>
                      </wps:spPr>
                      <wps:style>
                        <a:lnRef idx="2">
                          <a:schemeClr val="dk1"/>
                        </a:lnRef>
                        <a:fillRef idx="1">
                          <a:schemeClr val="lt1"/>
                        </a:fillRef>
                        <a:effectRef idx="0">
                          <a:schemeClr val="dk1"/>
                        </a:effectRef>
                        <a:fontRef idx="minor">
                          <a:schemeClr val="dk1"/>
                        </a:fontRef>
                      </wps:style>
                      <wps:txbx>
                        <w:txbxContent>
                          <w:p w14:paraId="49C6F25C" w14:textId="77777777" w:rsidR="00626760" w:rsidRPr="005F7944" w:rsidRDefault="00626760" w:rsidP="005F7944">
                            <w:pPr>
                              <w:jc w:val="center"/>
                              <w:rPr>
                                <w:rFonts w:ascii="Times New Roman" w:hAnsi="Times New Roman" w:cs="Times New Roman"/>
                                <w:lang w:val="en-IN"/>
                              </w:rPr>
                            </w:pPr>
                            <w:r w:rsidRPr="005F7944">
                              <w:rPr>
                                <w:rFonts w:ascii="Times New Roman" w:hAnsi="Times New Roman" w:cs="Times New Roman"/>
                                <w:lang w:val="en-IN"/>
                              </w:rPr>
                              <w:t>Make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2CD49B" id="Rounded Rectangle 724" o:spid="_x0000_s1268" style="position:absolute;margin-left:60.75pt;margin-top:1.15pt;width:69.75pt;height:22.5pt;z-index:251502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IeVgIAAPwEAAAOAAAAZHJzL2Uyb0RvYy54bWysVE2P2jAQvVfqf7B8LwEEXYoIK8Rqq0po&#10;Fy1b7dk4NkR1PO7YkNBf37GBgLaoh6oXZ8Yzb778JpP7pjJsr9CXYHPe63Q5U1ZCUdpNzr+/Pn4a&#10;ceaDsIUwYFXOD8rz++nHD5PajVUftmAKhYyCWD+uXc63Ibhxlnm5VZXwHXDKklEDViKQipusQFFT&#10;9Mpk/W73c1YDFg5BKu/p9uFo5NMUX2slw7PWXgVmck61hXRiOtfxzKYTMd6gcNtSnsoQ/1BFJUpL&#10;SdtQDyIItsPyj1BVKRE86NCRUGWgdSlV6oG66XXfdbPaCqdSLzQc79ox+f8XVj7tV26JNIba+bEn&#10;MXbRaKzil+pjTRrWoR2WagKTdDkaDUf9IWeSTP3R8G6YhpldwA59+KqgYlHIOcLOFi/0IGlOYr/w&#10;gbKS/9mPlEsNSQoHo2IZxr4ozcqCsvYTOtFDzQ2yvaCHLX704kNSrOQZIbo0pgX1boFMOINOvhGm&#10;EmVaYPcW8JKt9U4ZwYYWWJUW8O9gffQ/d33sNbYdmnVDzVKv3VRhvFtDcVgiQzgS2Dv5WNJUF8KH&#10;pUBiLHGbtjA806EN1DmHk8TZFvDXrfvoT0QiK2c1bUDO/c+dQMWZ+WaJYl96g0FcmaQMhnd9UvDa&#10;sr622F01B3qLHu27k0mM/sGcRY1QvdGyzmJWMgkrKXfOZcCzMg/HzaR1l2o2S260Jk6EhV05GYPH&#10;SUfCvDZvAt2JWoE4+QTnbRHjd+Q6+kakhdkugC4T8y5zPb0BrVgi0el3EHf4Wk9el5/W9DcAAAD/&#10;/wMAUEsDBBQABgAIAAAAIQB5nC4T3AAAAAgBAAAPAAAAZHJzL2Rvd25yZXYueG1sTI/BTsMwEETv&#10;SPyDtUjcqJO0KSXEqQoIDr1RkLhu4yWJiNdR7LTh71lOcBzNaOZNuZ1dr040hs6zgXSRgCKuve24&#10;MfD+9nyzARUissXeMxn4pgDb6vKixML6M7/S6RAbJSUcCjTQxjgUWoe6JYdh4Qdi8T796DCKHBtt&#10;RzxLuet1liRr7bBjWWhxoMeW6q/D5AxExuRu2qcvD3k3+9XmI3/a7XNjrq/m3T2oSHP8C8MvvqBD&#10;JUxHP7ENqhedpblEDWRLUOJn61S+HQ2sbpegq1L/P1D9AAAA//8DAFBLAQItABQABgAIAAAAIQC2&#10;gziS/gAAAOEBAAATAAAAAAAAAAAAAAAAAAAAAABbQ29udGVudF9UeXBlc10ueG1sUEsBAi0AFAAG&#10;AAgAAAAhADj9If/WAAAAlAEAAAsAAAAAAAAAAAAAAAAALwEAAF9yZWxzLy5yZWxzUEsBAi0AFAAG&#10;AAgAAAAhANaKch5WAgAA/AQAAA4AAAAAAAAAAAAAAAAALgIAAGRycy9lMm9Eb2MueG1sUEsBAi0A&#10;FAAGAAgAAAAhAHmcLhPcAAAACAEAAA8AAAAAAAAAAAAAAAAAsAQAAGRycy9kb3ducmV2LnhtbFBL&#10;BQYAAAAABAAEAPMAAAC5BQAAAAA=&#10;" fillcolor="white [3201]" strokecolor="black [3200]" strokeweight="2pt">
                <v:textbox>
                  <w:txbxContent>
                    <w:p w14:paraId="49C6F25C" w14:textId="77777777" w:rsidR="00626760" w:rsidRPr="005F7944" w:rsidRDefault="00626760" w:rsidP="005F7944">
                      <w:pPr>
                        <w:jc w:val="center"/>
                        <w:rPr>
                          <w:rFonts w:ascii="Times New Roman" w:hAnsi="Times New Roman" w:cs="Times New Roman"/>
                          <w:lang w:val="en-IN"/>
                        </w:rPr>
                      </w:pPr>
                      <w:r w:rsidRPr="005F7944">
                        <w:rPr>
                          <w:rFonts w:ascii="Times New Roman" w:hAnsi="Times New Roman" w:cs="Times New Roman"/>
                          <w:lang w:val="en-IN"/>
                        </w:rPr>
                        <w:t>Make Order</w:t>
                      </w:r>
                    </w:p>
                  </w:txbxContent>
                </v:textbox>
              </v:roundrect>
            </w:pict>
          </mc:Fallback>
        </mc:AlternateContent>
      </w:r>
    </w:p>
    <w:p w14:paraId="5074ACD1" w14:textId="77777777" w:rsidR="003F0A1D" w:rsidRPr="00E26763" w:rsidRDefault="005F7944" w:rsidP="003F0A1D">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06176" behindDoc="0" locked="0" layoutInCell="1" allowOverlap="1" wp14:anchorId="0994E13E" wp14:editId="23643D9C">
                <wp:simplePos x="0" y="0"/>
                <wp:positionH relativeFrom="column">
                  <wp:posOffset>1143001</wp:posOffset>
                </wp:positionH>
                <wp:positionV relativeFrom="paragraph">
                  <wp:posOffset>109220</wp:posOffset>
                </wp:positionV>
                <wp:extent cx="971550" cy="1035050"/>
                <wp:effectExtent l="0" t="0" r="76200" b="50800"/>
                <wp:wrapNone/>
                <wp:docPr id="726" name="Straight Arrow Connector 726"/>
                <wp:cNvGraphicFramePr/>
                <a:graphic xmlns:a="http://schemas.openxmlformats.org/drawingml/2006/main">
                  <a:graphicData uri="http://schemas.microsoft.com/office/word/2010/wordprocessingShape">
                    <wps:wsp>
                      <wps:cNvCnPr/>
                      <wps:spPr>
                        <a:xfrm>
                          <a:off x="0" y="0"/>
                          <a:ext cx="971550" cy="1035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1EF08" id="Straight Arrow Connector 726" o:spid="_x0000_s1026" type="#_x0000_t32" style="position:absolute;margin-left:90pt;margin-top:8.6pt;width:76.5pt;height:81.5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QluQEAAMEDAAAOAAAAZHJzL2Uyb0RvYy54bWysU9uO0zAQfUfiHyy/0ySLyiVqug9d4AXB&#10;ioUP8Dp2Y2F7rLFpkr9n7LQp4iIhxMvE9vicOWc82d1OzrKTwmjAd7zZ1JwpL6E3/tjxL5/fPnvF&#10;WUzC98KCVx2fVeS3+6dPdmNo1Q0MYHuFjEh8bMfQ8SGl0FZVlINyIm4gKE9JDehEoi0eqx7FSOzO&#10;Vjd1/aIaAfuAIFWMdHq3JPm+8GutZPqodVSJ2Y6TtlQilviYY7XfifaIIgxGnmWIf1DhhPFUdKW6&#10;E0mwb2h+oXJGIkTQaSPBVaC1kap4IDdN/ZObh0EEVbxQc2JY2xT/H638cDr4e6Q2jCG2MdxjdjFp&#10;dPlL+thUmjWvzVJTYpIOX79stltqqaRUUz/f1rQhmuqKDhjTOwWO5UXHY0JhjkM6gPf0LoBN6Zg4&#10;vY9pAV4AubT1OSZh7BvfszQHGh6BCOO5SM5XV81llWarFuwnpZnpSeVSo4yTOlhkJ0GD0H9tVha6&#10;mSHaWLuC6iLsj6Dz3QxTZcT+FrjeLhXBpxXojAf8XdU0XaTq5f7F9eI1236Efi4vWNpBc1Ie4TzT&#10;eRB/3Bf49c/bfwcAAP//AwBQSwMEFAAGAAgAAAAhAKXEv97cAAAACgEAAA8AAABkcnMvZG93bnJl&#10;di54bWxMT8tOwzAQvCPxD9YicaMOiShViFMBUoSEuLTAoTc3XuKo9jqK3TT8PQsXetvZGc2jWs/e&#10;iQnH2AdScLvIQCC1wfTUKfh4b25WIGLSZLQLhAq+McK6vryodGnCiTY4bVMn2IRiqRXYlIZSytha&#10;9DouwoDE3FcYvU4Mx06aUZ/Y3DuZZ9lSet0TJ1g94LPF9rA9egUNvhz6pcPdZt511k93zdvr06dS&#10;11fz4wOIhHP6F8Nvfa4ONXfahyOZKBzjVcZbEh/3OQgWFEXBj/0fk4OsK3k+of4BAAD//wMAUEsB&#10;Ai0AFAAGAAgAAAAhALaDOJL+AAAA4QEAABMAAAAAAAAAAAAAAAAAAAAAAFtDb250ZW50X1R5cGVz&#10;XS54bWxQSwECLQAUAAYACAAAACEAOP0h/9YAAACUAQAACwAAAAAAAAAAAAAAAAAvAQAAX3JlbHMv&#10;LnJlbHNQSwECLQAUAAYACAAAACEAKQDEJbkBAADBAwAADgAAAAAAAAAAAAAAAAAuAgAAZHJzL2Uy&#10;b0RvYy54bWxQSwECLQAUAAYACAAAACEApcS/3twAAAAKAQAADwAAAAAAAAAAAAAAAAATBAAAZHJz&#10;L2Rvd25yZXYueG1sUEsFBgAAAAAEAAQA8wAAABwFAAAAAA==&#10;" strokecolor="black [3040]">
                <v:stroke endarrow="open"/>
              </v:shape>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00032" behindDoc="0" locked="0" layoutInCell="1" allowOverlap="1" wp14:anchorId="06CAE923" wp14:editId="579C4D7B">
                <wp:simplePos x="0" y="0"/>
                <wp:positionH relativeFrom="column">
                  <wp:posOffset>2333624</wp:posOffset>
                </wp:positionH>
                <wp:positionV relativeFrom="paragraph">
                  <wp:posOffset>115569</wp:posOffset>
                </wp:positionV>
                <wp:extent cx="45719" cy="200025"/>
                <wp:effectExtent l="57150" t="0" r="69215" b="66675"/>
                <wp:wrapNone/>
                <wp:docPr id="723" name="Straight Arrow Connector 723"/>
                <wp:cNvGraphicFramePr/>
                <a:graphic xmlns:a="http://schemas.openxmlformats.org/drawingml/2006/main">
                  <a:graphicData uri="http://schemas.microsoft.com/office/word/2010/wordprocessingShape">
                    <wps:wsp>
                      <wps:cNvCnPr/>
                      <wps:spPr>
                        <a:xfrm flipH="1">
                          <a:off x="0" y="0"/>
                          <a:ext cx="45719" cy="2000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8F6C6" id="Straight Arrow Connector 723" o:spid="_x0000_s1026" type="#_x0000_t32" style="position:absolute;margin-left:183.75pt;margin-top:9.1pt;width:3.6pt;height:15.75pt;flip:x;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U0wAEAAMkDAAAOAAAAZHJzL2Uyb0RvYy54bWysU8Fu1DAQvSPxD5bvbLIrCjTabA/bAgcE&#10;FbQf4Dr2xsL2WGOzSf6esbObokIlhLiMbM+8N/Nmxtur0Vl2VBgN+JavVzVnykvojD+0/P7u/at3&#10;nMUkfCcseNXySUV+tXv5YjuERm2gB9spZETiYzOElvcphaaqouyVE3EFQXlyakAnEl3xUHUoBmJ3&#10;ttrU9ZtqAOwCglQx0uv17OS7wq+1kumL1lElZltOtaVisdiHbKvdVjQHFKE38lSG+IcqnDCeki5U&#10;1yIJ9gPNb1TOSIQIOq0kuAq0NlIVDaRmXT9R860XQRUt1JwYljbF/0crPx/3/hapDUOITQy3mFWM&#10;Gh3T1oSPNNOiiyplY2nbtLRNjYlJenx98XZ9yZkkD42k3lzkrlYzS2YLGNMHBY7lQ8tjQmEOfdqD&#10;9zQfwDmDOH6KaQaeARlsfbZJGHvjO5amQEskEGE4Jcn+6rH2ckqTVTP2q9LMdFTjnKOsldpbZEdB&#10;C9F9Xy8sFJkh2li7gOoi/VnQKTbDVFm1vwUu0SUj+LQAnfGAf8qaxnOpeo4/q561ZtkP0E1lkqUd&#10;tC9lCKfdzgv5673AH3/g7icAAAD//wMAUEsDBBQABgAIAAAAIQBzoFLY4AAAAAkBAAAPAAAAZHJz&#10;L2Rvd25yZXYueG1sTI9BT4NAEIXvJv6HzZh4s4ulQossjWniQRNMWz30OLBbILKzhN22+O8dT/U4&#10;eV/e+yZfT7YXZzP6zpGCx1kEwlDtdEeNgq/P14clCB+QNPaOjIIf42Fd3N7kmGl3oZ0570MjuIR8&#10;hgraEIZMSl+3xqKfucEQZ0c3Wgx8jo3UI1643PZyHkWJtNgRL7Q4mE1r6u/9ySook49NtTs2B/Tb&#10;N7d91+XUx6VS93fTyzOIYKZwheFPn9WhYKfKnUh70SuIk/SJUQ6WcxAMxOkiBVEpWKxSkEUu/39Q&#10;/AIAAP//AwBQSwECLQAUAAYACAAAACEAtoM4kv4AAADhAQAAEwAAAAAAAAAAAAAAAAAAAAAAW0Nv&#10;bnRlbnRfVHlwZXNdLnhtbFBLAQItABQABgAIAAAAIQA4/SH/1gAAAJQBAAALAAAAAAAAAAAAAAAA&#10;AC8BAABfcmVscy8ucmVsc1BLAQItABQABgAIAAAAIQA2KZU0wAEAAMkDAAAOAAAAAAAAAAAAAAAA&#10;AC4CAABkcnMvZTJvRG9jLnhtbFBLAQItABQABgAIAAAAIQBzoFLY4AAAAAkBAAAPAAAAAAAAAAAA&#10;AAAAABoEAABkcnMvZG93bnJldi54bWxQSwUGAAAAAAQABADzAAAAJwUAAAAA&#10;" strokecolor="black [3040]">
                <v:stroke endarrow="open"/>
              </v:shape>
            </w:pict>
          </mc:Fallback>
        </mc:AlternateContent>
      </w:r>
    </w:p>
    <w:p w14:paraId="2716AA2A" w14:textId="77777777" w:rsidR="003F0A1D" w:rsidRPr="00E26763" w:rsidRDefault="005F7944" w:rsidP="003F0A1D">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66912" behindDoc="0" locked="0" layoutInCell="1" allowOverlap="1" wp14:anchorId="175EE782" wp14:editId="22555049">
                <wp:simplePos x="0" y="0"/>
                <wp:positionH relativeFrom="column">
                  <wp:posOffset>1836420</wp:posOffset>
                </wp:positionH>
                <wp:positionV relativeFrom="paragraph">
                  <wp:posOffset>122555</wp:posOffset>
                </wp:positionV>
                <wp:extent cx="1118235" cy="311785"/>
                <wp:effectExtent l="0" t="0" r="24765" b="12065"/>
                <wp:wrapNone/>
                <wp:docPr id="188" name="Rounded Rectangle 188"/>
                <wp:cNvGraphicFramePr/>
                <a:graphic xmlns:a="http://schemas.openxmlformats.org/drawingml/2006/main">
                  <a:graphicData uri="http://schemas.microsoft.com/office/word/2010/wordprocessingShape">
                    <wps:wsp>
                      <wps:cNvSpPr/>
                      <wps:spPr>
                        <a:xfrm>
                          <a:off x="0" y="0"/>
                          <a:ext cx="1118235" cy="311785"/>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438C383F" w14:textId="77777777" w:rsidR="00626760" w:rsidRPr="007B0E17" w:rsidRDefault="00626760" w:rsidP="007D740F">
                            <w:pPr>
                              <w:jc w:val="center"/>
                              <w:rPr>
                                <w:rFonts w:ascii="Times New Roman" w:hAnsi="Times New Roman" w:cs="Times New Roman"/>
                              </w:rPr>
                            </w:pPr>
                            <w:r w:rsidRPr="007B0E17">
                              <w:rPr>
                                <w:rFonts w:ascii="Times New Roman" w:hAnsi="Times New Roman" w:cs="Times New Roman"/>
                              </w:rPr>
                              <w:t>Confirm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75EE782" id="Rounded Rectangle 188" o:spid="_x0000_s1269" style="position:absolute;margin-left:144.6pt;margin-top:9.65pt;width:88.05pt;height:24.55pt;z-index:25136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uWoXAIAAAgFAAAOAAAAZHJzL2Uyb0RvYy54bWysVE1v2zAMvQ/YfxB0Xx2nydoFdYogRYcB&#10;QRu0HXpWZKkxJosapcTOfv0o2XGKrthh2EUmxcdPPfrquq0N2yv0FdiC52cjzpSVUFb2peDfn24/&#10;XXLmg7ClMGBVwQ/K8+v5xw9XjZupMWzBlAoZBbF+1riCb0Nwsyzzcqtq4c/AKUtGDViLQCq+ZCWK&#10;hqLXJhuPRp+zBrB0CFJ5T7c3nZHPU3ytlQz3WnsVmCk41RbSiencxDObX4nZCwq3rWRfhviHKmpR&#10;WUo6hLoRQbAdVn+EqiuJ4EGHMwl1BlpXUqUeqJt89Kabx61wKvVCw/FuGJP/f2Hl3f7RrZHG0Dg/&#10;8yTGLlqNdfxSfaxNwzoMw1JtYJIu8zy/HJ9POZNkO8/zi8tpnGZ28nbow1cFNYtCwRF2tnygF0mD&#10;EvuVDx3+iIsZLdxWxsT7Uz1JCgejIsDYB6VZVVIF4xQoUUUtDbK9oEcuf+R9GQkZXTRFHJzy95xM&#10;ODr12OimEn0Gx9F7jqdsAzplBBsGx7qygH931h3+2HXXa2w7tJuWmqVeR+PYVrzbQHlYI0PoyOyd&#10;vK1owCvhw1ogsZd4ThsZ7unQBpqCQy9xtgX89d59xBOpyMpZQ9tQcP9zJ1BxZr5ZotuXfDKJ65OU&#10;yfRiTAq+tmxeW+yuXgK9RU6772QSIz6Yo6gR6mda3EXMSiZhJeUuuAx4VJah21JafakWiwSjlXEi&#10;rOyjkzF4nHTkzlP7LND1LAvEzzs4bo6YveFZh42eFha7ALpKJDzNtX8DWrfE5f7XEPf5tZ5Qpx/Y&#10;/DcAAAD//wMAUEsDBBQABgAIAAAAIQCsY66T3QAAAAkBAAAPAAAAZHJzL2Rvd25yZXYueG1sTI/B&#10;ToNAEIbvJr7DZky82UWshCJLQ0w4eDKlxvOWnQIpO0vYLYW3dzzpbSb/l3++yfeLHcSMk+8dKXje&#10;RCCQGmd6ahV8HaunFIQPmoweHKGCFT3si/u7XGfG3eiAcx1awSXkM62gC2HMpPRNh1b7jRuRODu7&#10;yerA69RKM+kbl9tBxlGUSKt74gudHvG9w+ZSX62Cypd+DZ+HKv0Il7mez2tVftdKPT4s5RuIgEv4&#10;g+FXn9WhYKeTu5LxYlAQp7uYUQ52LyAY2CavPJwUJOkWZJHL/x8UPwAAAP//AwBQSwECLQAUAAYA&#10;CAAAACEAtoM4kv4AAADhAQAAEwAAAAAAAAAAAAAAAAAAAAAAW0NvbnRlbnRfVHlwZXNdLnhtbFBL&#10;AQItABQABgAIAAAAIQA4/SH/1gAAAJQBAAALAAAAAAAAAAAAAAAAAC8BAABfcmVscy8ucmVsc1BL&#10;AQItABQABgAIAAAAIQCG7uWoXAIAAAgFAAAOAAAAAAAAAAAAAAAAAC4CAABkcnMvZTJvRG9jLnht&#10;bFBLAQItABQABgAIAAAAIQCsY66T3QAAAAkBAAAPAAAAAAAAAAAAAAAAALYEAABkcnMvZG93bnJl&#10;di54bWxQSwUGAAAAAAQABADzAAAAwAUAAAAA&#10;" filled="f" strokecolor="black [3200]" strokeweight="2pt">
                <v:textbox>
                  <w:txbxContent>
                    <w:p w14:paraId="438C383F" w14:textId="77777777" w:rsidR="00626760" w:rsidRPr="007B0E17" w:rsidRDefault="00626760" w:rsidP="007D740F">
                      <w:pPr>
                        <w:jc w:val="center"/>
                        <w:rPr>
                          <w:rFonts w:ascii="Times New Roman" w:hAnsi="Times New Roman" w:cs="Times New Roman"/>
                        </w:rPr>
                      </w:pPr>
                      <w:r w:rsidRPr="007B0E17">
                        <w:rPr>
                          <w:rFonts w:ascii="Times New Roman" w:hAnsi="Times New Roman" w:cs="Times New Roman"/>
                        </w:rPr>
                        <w:t>Confirm Report</w:t>
                      </w:r>
                    </w:p>
                  </w:txbxContent>
                </v:textbox>
              </v:roundrect>
            </w:pict>
          </mc:Fallback>
        </mc:AlternateContent>
      </w:r>
    </w:p>
    <w:p w14:paraId="2B8AD7BD" w14:textId="77777777" w:rsidR="003F0A1D" w:rsidRPr="00E26763" w:rsidRDefault="003F0A1D" w:rsidP="003F0A1D">
      <w:pPr>
        <w:rPr>
          <w:rFonts w:ascii="Times New Roman" w:hAnsi="Times New Roman" w:cs="Times New Roman"/>
          <w:sz w:val="24"/>
          <w:szCs w:val="24"/>
        </w:rPr>
      </w:pPr>
    </w:p>
    <w:p w14:paraId="08833645" w14:textId="77777777" w:rsidR="003F0A1D" w:rsidRPr="00E26763" w:rsidRDefault="005F7944" w:rsidP="003F0A1D">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445760" behindDoc="0" locked="0" layoutInCell="1" allowOverlap="1" wp14:anchorId="7F4DA4F9" wp14:editId="3DF5C9E0">
                <wp:simplePos x="0" y="0"/>
                <wp:positionH relativeFrom="column">
                  <wp:posOffset>2419349</wp:posOffset>
                </wp:positionH>
                <wp:positionV relativeFrom="paragraph">
                  <wp:posOffset>104140</wp:posOffset>
                </wp:positionV>
                <wp:extent cx="45719" cy="541655"/>
                <wp:effectExtent l="76200" t="0" r="69215" b="48895"/>
                <wp:wrapNone/>
                <wp:docPr id="206" name="Straight Arrow Connector 206"/>
                <wp:cNvGraphicFramePr/>
                <a:graphic xmlns:a="http://schemas.openxmlformats.org/drawingml/2006/main">
                  <a:graphicData uri="http://schemas.microsoft.com/office/word/2010/wordprocessingShape">
                    <wps:wsp>
                      <wps:cNvCnPr/>
                      <wps:spPr>
                        <a:xfrm flipH="1">
                          <a:off x="0" y="0"/>
                          <a:ext cx="45719" cy="5416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FB1E1" id="Straight Arrow Connector 206" o:spid="_x0000_s1026" type="#_x0000_t32" style="position:absolute;margin-left:190.5pt;margin-top:8.2pt;width:3.6pt;height:42.65pt;flip:x;z-index:2514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aOuwQEAAMkDAAAOAAAAZHJzL2Uyb0RvYy54bWysU9uO1DAMfUfiH6K8M21XOwtU09mHWS4P&#10;CFZcPiCbJtOIJI6cMG3/Hied6SIuEkK8WEnsc+xjO7vbyVl2UhgN+I43m5oz5SX0xh87/uXz62cv&#10;OItJ+F5Y8Krjs4r8dv/0yW4MrbqCAWyvkBGJj+0YOj6kFNqqinJQTsQNBOXJqQGdSHTFY9WjGInd&#10;2eqqrm+qEbAPCFLFSK93i5PvC7/WSqYPWkeVmO041ZaKxWIfsq32O9EeUYTByHMZ4h+qcMJ4SrpS&#10;3Ykk2Dc0v1A5IxEi6LSR4CrQ2khVNJCapv5JzadBBFW0UHNiWNsU/x+tfH86+HukNowhtjHcY1Yx&#10;aXRMWxPe0kyLLqqUTaVt89o2NSUm6fF6+7x5yZkkz/a6udluc1erhSWzBYzpjQLH8qHjMaEwxyEd&#10;wHuaD+CSQZzexbQAL4AMtj7bJIx95XuW5kBLJBBhPCfJ/uqx9nJKs1UL9qPSzPRU45KjrJU6WGQn&#10;QQvRf21WForMEG2sXUF1kf5H0Dk2w1RZtb8FrtElI/i0Ap3xgL/LmqZLqXqJv6hetGbZD9DPZZKl&#10;HbQvZQjn3c4L+eO9wB9/4P47AAAA//8DAFBLAwQUAAYACAAAACEAiMAUz98AAAAKAQAADwAAAGRy&#10;cy9kb3ducmV2LnhtbEyPT0+DQBDF7yZ+h82YeLMLxSBBlsY08aAJpq0ePA7sFIj7h7DbFr+940mP&#10;897Lm9+rNos14kxzGL1TkK4SEOQ6r0fXK/h4f74rQISITqPxjhR8U4BNfX1VYan9xe3pfIi94BIX&#10;SlQwxDiVUoZuIIth5Sdy7B39bDHyOfdSz3jhcmvkOklyaXF0/GHAibYDdV+Hk1XQ5G/bdn/sPzHs&#10;XvzuVTeLyRqlbm+Wp0cQkZb4F4ZffEaHmplaf3I6CKMgK1LeEtnI70FwICuKNYiWhSR9AFlX8v+E&#10;+gcAAP//AwBQSwECLQAUAAYACAAAACEAtoM4kv4AAADhAQAAEwAAAAAAAAAAAAAAAAAAAAAAW0Nv&#10;bnRlbnRfVHlwZXNdLnhtbFBLAQItABQABgAIAAAAIQA4/SH/1gAAAJQBAAALAAAAAAAAAAAAAAAA&#10;AC8BAABfcmVscy8ucmVsc1BLAQItABQABgAIAAAAIQDclaOuwQEAAMkDAAAOAAAAAAAAAAAAAAAA&#10;AC4CAABkcnMvZTJvRG9jLnhtbFBLAQItABQABgAIAAAAIQCIwBTP3wAAAAoBAAAPAAAAAAAAAAAA&#10;AAAAABsEAABkcnMvZG93bnJldi54bWxQSwUGAAAAAAQABADzAAAAJwUAAAAA&#10;" strokecolor="black [3040]">
                <v:stroke endarrow="open"/>
              </v:shape>
            </w:pict>
          </mc:Fallback>
        </mc:AlternateContent>
      </w:r>
    </w:p>
    <w:p w14:paraId="2CC5A8EB" w14:textId="77777777" w:rsidR="003F0A1D" w:rsidRPr="00E26763" w:rsidRDefault="003F0A1D" w:rsidP="003F0A1D">
      <w:pPr>
        <w:rPr>
          <w:rFonts w:ascii="Times New Roman" w:hAnsi="Times New Roman" w:cs="Times New Roman"/>
          <w:sz w:val="24"/>
          <w:szCs w:val="24"/>
        </w:rPr>
      </w:pPr>
    </w:p>
    <w:p w14:paraId="35EE0D86" w14:textId="77777777" w:rsidR="003F0A1D" w:rsidRPr="00E26763" w:rsidRDefault="003F0A1D" w:rsidP="003F0A1D">
      <w:pPr>
        <w:rPr>
          <w:rFonts w:ascii="Times New Roman" w:hAnsi="Times New Roman" w:cs="Times New Roman"/>
          <w:sz w:val="24"/>
          <w:szCs w:val="24"/>
        </w:rPr>
      </w:pPr>
    </w:p>
    <w:p w14:paraId="08899278" w14:textId="77777777" w:rsidR="003F0A1D" w:rsidRPr="00E26763" w:rsidRDefault="003F0A1D" w:rsidP="003F0A1D">
      <w:pPr>
        <w:rPr>
          <w:rFonts w:ascii="Times New Roman" w:hAnsi="Times New Roman" w:cs="Times New Roman"/>
          <w:sz w:val="24"/>
          <w:szCs w:val="24"/>
        </w:rPr>
      </w:pPr>
    </w:p>
    <w:p w14:paraId="20C4AF55" w14:textId="77777777" w:rsidR="003F0A1D" w:rsidRPr="00E26763" w:rsidRDefault="004444C6" w:rsidP="003F0A1D">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07200" behindDoc="0" locked="0" layoutInCell="1" allowOverlap="1" wp14:anchorId="16BE747D" wp14:editId="194E698C">
                <wp:simplePos x="0" y="0"/>
                <wp:positionH relativeFrom="column">
                  <wp:posOffset>3108960</wp:posOffset>
                </wp:positionH>
                <wp:positionV relativeFrom="paragraph">
                  <wp:posOffset>34888</wp:posOffset>
                </wp:positionV>
                <wp:extent cx="0" cy="268941"/>
                <wp:effectExtent l="95250" t="0" r="57150" b="55245"/>
                <wp:wrapNone/>
                <wp:docPr id="210" name="Straight Arrow Connector 210"/>
                <wp:cNvGraphicFramePr/>
                <a:graphic xmlns:a="http://schemas.openxmlformats.org/drawingml/2006/main">
                  <a:graphicData uri="http://schemas.microsoft.com/office/word/2010/wordprocessingShape">
                    <wps:wsp>
                      <wps:cNvCnPr/>
                      <wps:spPr>
                        <a:xfrm>
                          <a:off x="0" y="0"/>
                          <a:ext cx="0" cy="26894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742205F" id="Straight Arrow Connector 210" o:spid="_x0000_s1026" type="#_x0000_t32" style="position:absolute;margin-left:244.8pt;margin-top:2.75pt;width:0;height:21.2pt;z-index:25150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xpAtAEAALsDAAAOAAAAZHJzL2Uyb0RvYy54bWysU8tu2zAQvBfIPxC8x5KNIkgFyzk4bS5F&#10;G/TxAQxFWkRILrHcWNLfl6RsuegDKIpcVnzs7M4MV9u70Vl2VBgN+JavVzVnykvojD+0/Pu3D9e3&#10;nEUSvhMWvGr5pCK/21292Q6hURvowXYKWSriYzOElvdEoamqKHvlRFxBUD5dakAnKG3xUHUohlTd&#10;2WpT1zfVANgFBKliTKf38yXflfpaK0mftY6KmG154kYlYolPOVa7rWgOKEJv5ImG+A8WThifmi6l&#10;7gUJ9oLmt1LOSIQImlYSXAVaG6mKhqRmXf+i5msvgipakjkxLDbF1ysrPx33/hGTDUOITQyPmFWM&#10;Gl3+Jn5sLGZNi1lqJCbnQ5lONze3796us4/VBRcw0oMCx/Ki5ZFQmENPe/A+vQjgungljh8jzcAz&#10;IDe1PkcSxr73HaMppLERiDCcmuT76sK2rGiyasZ+UZqZLvGbe5RBUnuL7CjSCHTPZ6rWp8wM0cba&#10;BVQXYn8FnXIzTJXh+lfgkl06gqcF6IwH/FNXGs9U9Zx/Vj1rzbKfoJvK2xU70oSURzhNcx7Bn/cF&#10;fvnndj8AAAD//wMAUEsDBBQABgAIAAAAIQCIEpmr3AAAAAgBAAAPAAAAZHJzL2Rvd25yZXYueG1s&#10;TI/BTsMwEETvSPyDtUjcqAMioQ1xKkCKkBCXFjj05sZLHNVeR7Gbhr9nEQe47WhGs2+q9eydmHCM&#10;fSAF14sMBFIbTE+dgve35moJIiZNRrtAqOALI6zr87NKlyacaIPTNnWCSyiWWoFNaSiljK1Fr+Mi&#10;DEjsfYbR68Ry7KQZ9YnLvZM3WVZIr3viD1YP+GSxPWyPXkGDz4e+cLjbzLvO+ilvXl8eP5S6vJgf&#10;7kEknNNfGH7wGR1qZtqHI5konILb5argqII8B8H+r97zcbcCWVfy/4D6GwAA//8DAFBLAQItABQA&#10;BgAIAAAAIQC2gziS/gAAAOEBAAATAAAAAAAAAAAAAAAAAAAAAABbQ29udGVudF9UeXBlc10ueG1s&#10;UEsBAi0AFAAGAAgAAAAhADj9If/WAAAAlAEAAAsAAAAAAAAAAAAAAAAALwEAAF9yZWxzLy5yZWxz&#10;UEsBAi0AFAAGAAgAAAAhANpfGkC0AQAAuwMAAA4AAAAAAAAAAAAAAAAALgIAAGRycy9lMm9Eb2Mu&#10;eG1sUEsBAi0AFAAGAAgAAAAhAIgSmavcAAAACAEAAA8AAAAAAAAAAAAAAAAADgQAAGRycy9kb3du&#10;cmV2LnhtbFBLBQYAAAAABAAEAPMAAAAXBQAAAAA=&#10;" strokecolor="black [3040]">
                <v:stroke endarrow="open"/>
              </v:shape>
            </w:pict>
          </mc:Fallback>
        </mc:AlternateContent>
      </w:r>
    </w:p>
    <w:p w14:paraId="34870A06" w14:textId="77777777" w:rsidR="003F0A1D" w:rsidRPr="00E26763" w:rsidRDefault="003F0A1D" w:rsidP="003F0A1D">
      <w:pPr>
        <w:rPr>
          <w:rFonts w:ascii="Times New Roman" w:hAnsi="Times New Roman" w:cs="Times New Roman"/>
          <w:sz w:val="24"/>
          <w:szCs w:val="24"/>
        </w:rPr>
      </w:pPr>
    </w:p>
    <w:p w14:paraId="3B986039" w14:textId="77777777" w:rsidR="003F0A1D" w:rsidRPr="00E26763" w:rsidRDefault="003F0A1D" w:rsidP="003F0A1D">
      <w:pPr>
        <w:rPr>
          <w:rFonts w:ascii="Times New Roman" w:hAnsi="Times New Roman" w:cs="Times New Roman"/>
          <w:sz w:val="24"/>
          <w:szCs w:val="24"/>
        </w:rPr>
      </w:pPr>
    </w:p>
    <w:p w14:paraId="5FB02E97" w14:textId="77777777" w:rsidR="003F0A1D" w:rsidRPr="00E26763" w:rsidRDefault="00CB13E3" w:rsidP="003F0A1D">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08224" behindDoc="0" locked="0" layoutInCell="1" allowOverlap="1" wp14:anchorId="24D86C18" wp14:editId="7033EB29">
                <wp:simplePos x="0" y="0"/>
                <wp:positionH relativeFrom="column">
                  <wp:posOffset>3151654</wp:posOffset>
                </wp:positionH>
                <wp:positionV relativeFrom="paragraph">
                  <wp:posOffset>107838</wp:posOffset>
                </wp:positionV>
                <wp:extent cx="0" cy="182880"/>
                <wp:effectExtent l="95250" t="0" r="57150" b="64770"/>
                <wp:wrapNone/>
                <wp:docPr id="211" name="Straight Arrow Connector 211"/>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3389B" id="Straight Arrow Connector 211" o:spid="_x0000_s1026" type="#_x0000_t32" style="position:absolute;margin-left:248.15pt;margin-top:8.5pt;width:0;height:14.4pt;z-index:25150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YnttAEAALsDAAAOAAAAZHJzL2Uyb0RvYy54bWysU02P0zAQvSPxHyzfaZIeUBU13UMXuCBY&#10;8fEDvI7dWGt7rLFpkn/P2GlTxIKE0F4m/pg3897zZH83OcvOCqMB3/FmU3OmvITe+FPHv397/2bH&#10;WUzC98KCVx2fVeR3h9ev9mNo1RYGsL1CRkV8bMfQ8SGl0FZVlINyIm4gKE+XGtCJRFs8VT2Kkao7&#10;W23r+m01AvYBQaoY6fR+ueSHUl9rJdNnraNKzHacuKUSscTHHKvDXrQnFGEw8kJD/AcLJ4ynpmup&#10;e5EE+4HmWSlnJEIEnTYSXAVaG6mKBlLT1L+p+TqIoIoWMieG1ab4cmXlp/PRPyDZMIbYxvCAWcWk&#10;0eUv8WNTMWtezVJTYnI5lHTa7La7XfGxuuECxvRBgWN50fGYUJjTkI7gPb0IYFO8EuePMVFnAl4B&#10;uan1OSZh7DvfszQHGhuBCGN+LMrN99WNbVml2aoF+0VpZnrit/Qog6SOFtlZ0Aj0T81ahTIzRBtr&#10;V1BdiP0VdMnNMFWG61+Ba3bpCD6tQGc84J+6pulKVS/5V9WL1iz7Efq5vF2xgyak+HOZ5jyCv+4L&#10;/PbPHX4CAAD//wMAUEsDBBQABgAIAAAAIQAIObQq3gAAAAkBAAAPAAAAZHJzL2Rvd25yZXYueG1s&#10;TI/NTsMwEITvSLyDtUjcqMNPQxviVIAUISEuLfTQmxsvcVR7HcVuGt6eRRzgtrszmv2mXE3eiRGH&#10;2AVScD3LQCA1wXTUKvh4r68WIGLSZLQLhAq+MMKqOj8rdWHCidY4blIrOIRioRXYlPpCythY9DrO&#10;Qo/E2mcYvE68Dq00gz5xuHfyJsty6XVH/MHqHp8tNofN0Suo8eXQ5Q5362nXWj/O67fXp61SlxfT&#10;4wOIhFP6M8MPPqNDxUz7cCQThVNwt8xv2crCPXdiw+9hz8N8AbIq5f8G1TcAAAD//wMAUEsBAi0A&#10;FAAGAAgAAAAhALaDOJL+AAAA4QEAABMAAAAAAAAAAAAAAAAAAAAAAFtDb250ZW50X1R5cGVzXS54&#10;bWxQSwECLQAUAAYACAAAACEAOP0h/9YAAACUAQAACwAAAAAAAAAAAAAAAAAvAQAAX3JlbHMvLnJl&#10;bHNQSwECLQAUAAYACAAAACEAiCmJ7bQBAAC7AwAADgAAAAAAAAAAAAAAAAAuAgAAZHJzL2Uyb0Rv&#10;Yy54bWxQSwECLQAUAAYACAAAACEACDm0Kt4AAAAJAQAADwAAAAAAAAAAAAAAAAAOBAAAZHJzL2Rv&#10;d25yZXYueG1sUEsFBgAAAAAEAAQA8wAAABkFAAAAAA==&#10;" strokecolor="black [3040]">
                <v:stroke endarrow="open"/>
              </v:shape>
            </w:pict>
          </mc:Fallback>
        </mc:AlternateContent>
      </w:r>
    </w:p>
    <w:p w14:paraId="04F8466D" w14:textId="77777777" w:rsidR="003F0A1D" w:rsidRPr="00E26763" w:rsidRDefault="001E18F4" w:rsidP="003F0A1D">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03104" behindDoc="0" locked="0" layoutInCell="1" allowOverlap="1" wp14:anchorId="26E20177" wp14:editId="12D172CB">
                <wp:simplePos x="0" y="0"/>
                <wp:positionH relativeFrom="column">
                  <wp:posOffset>2849730</wp:posOffset>
                </wp:positionH>
                <wp:positionV relativeFrom="paragraph">
                  <wp:posOffset>119380</wp:posOffset>
                </wp:positionV>
                <wp:extent cx="602428" cy="527125"/>
                <wp:effectExtent l="0" t="0" r="26670" b="25400"/>
                <wp:wrapNone/>
                <wp:docPr id="194" name="Oval 194"/>
                <wp:cNvGraphicFramePr/>
                <a:graphic xmlns:a="http://schemas.openxmlformats.org/drawingml/2006/main">
                  <a:graphicData uri="http://schemas.microsoft.com/office/word/2010/wordprocessingShape">
                    <wps:wsp>
                      <wps:cNvSpPr/>
                      <wps:spPr>
                        <a:xfrm>
                          <a:off x="0" y="0"/>
                          <a:ext cx="602428" cy="527125"/>
                        </a:xfrm>
                        <a:prstGeom prst="ellipse">
                          <a:avLst/>
                        </a:prstGeom>
                      </wps:spPr>
                      <wps:style>
                        <a:lnRef idx="2">
                          <a:schemeClr val="dk1"/>
                        </a:lnRef>
                        <a:fillRef idx="1">
                          <a:schemeClr val="lt1"/>
                        </a:fillRef>
                        <a:effectRef idx="0">
                          <a:schemeClr val="dk1"/>
                        </a:effectRef>
                        <a:fontRef idx="minor">
                          <a:schemeClr val="dk1"/>
                        </a:fontRef>
                      </wps:style>
                      <wps:txbx>
                        <w:txbxContent>
                          <w:p w14:paraId="15D060B7" w14:textId="77777777" w:rsidR="00626760" w:rsidRDefault="00626760" w:rsidP="003F0A1D">
                            <w:pPr>
                              <w:jc w:val="both"/>
                            </w:pPr>
                            <w:r>
                              <w:rPr>
                                <w:noProof/>
                                <w:lang w:val="en-IN" w:eastAsia="en-IN"/>
                              </w:rPr>
                              <w:drawing>
                                <wp:inline distT="0" distB="0" distL="0" distR="0" wp14:anchorId="33B9D6E8" wp14:editId="7B7658AC">
                                  <wp:extent cx="216249" cy="182880"/>
                                  <wp:effectExtent l="0" t="0" r="0" b="7620"/>
                                  <wp:docPr id="252" name="Picture 252" descr="Initial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itial state"/>
                                          <pic:cNvPicPr>
                                            <a:picLocks noChangeAspect="1" noChangeArrowheads="1"/>
                                          </pic:cNvPicPr>
                                        </pic:nvPicPr>
                                        <pic:blipFill>
                                          <a:blip r:embed="rId18">
                                            <a:biLevel thresh="75000"/>
                                            <a:extLst>
                                              <a:ext uri="{28A0092B-C50C-407E-A947-70E740481C1C}">
                                                <a14:useLocalDpi xmlns:a14="http://schemas.microsoft.com/office/drawing/2010/main" val="0"/>
                                              </a:ext>
                                            </a:extLst>
                                          </a:blip>
                                          <a:srcRect/>
                                          <a:stretch>
                                            <a:fillRect/>
                                          </a:stretch>
                                        </pic:blipFill>
                                        <pic:spPr bwMode="auto">
                                          <a:xfrm>
                                            <a:off x="0" y="0"/>
                                            <a:ext cx="228238" cy="1930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E20177" id="Oval 194" o:spid="_x0000_s1270" style="position:absolute;margin-left:224.4pt;margin-top:9.4pt;width:47.45pt;height:41.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5dCUgIAAPoEAAAOAAAAZHJzL2Uyb0RvYy54bWysVE1v2zAMvQ/YfxB0X/2xtN2COEXQosOA&#10;og2WDj0rspQIk0VNUmJnv36U7DjBWuww7CJTIh+pRz16dtM1muyF8wpMRYuLnBJhONTKbCr6/fn+&#10;wydKfGCmZhqMqOhBeHozf/9u1tqpKGELuhaOYBLjp62t6DYEO80yz7eiYf4CrDDolOAaFnDrNlnt&#10;WIvZG52VeX6VteBq64AL7/H0rnfSecovpeDhSUovAtEVxbuFtLq0ruOazWdsunHMbhUfrsH+4RYN&#10;UwaLjqnuWGBk59SrVI3iDjzIcMGhyUBKxUXigGyK/A82qy2zInHB5ng7tsn/v7T8cb+yS4dtaK2f&#10;ejQji066Jn7xfqRLzTqMzRJdIBwPr/JyUuLrcnRdltdFeRmbmZ3A1vnwRUBDolFRobWyPtJhU7Z/&#10;8KGPPkYh9HSDZIWDFjFYm29CElVjzTKhkzjErXZkz/BZ6x/FUDlFRohUWo+g4i2QDkfQEBthIglm&#10;BOZvAU/VxuhUEUwYgY0y4P4Oln38kXXPNdIO3bpDssg1/xhpxbM11IelIw56+XrL7xX29IH5sGQO&#10;9YrKxhkMT7hIDW1FYbAo2YL79dZ5jEcZoZeSFvVfUf9zx5ygRH81KLDPxWQSByZtJpfXJW7cuWd9&#10;7jG75hbwLQqcdsuTGeODPprSQfOCo7qIVdHFDMfaFeXBHTe3oZ9LHHYuFosUhkNiWXgwK8tj8tjp&#10;KJjn7oU5OwgroCIf4Tgrr8TVx0akgcUugFRJeae+Dm+AA5bkO/wM4gSf71PU6Zc1/w0AAP//AwBQ&#10;SwMEFAAGAAgAAAAhANfWI+vfAAAACgEAAA8AAABkcnMvZG93bnJldi54bWxMj0FPg0AQhe8m/ofN&#10;mHizSytaoCyNMfGg8VIw8TqwI9Cyu4TdtvjvnZ7saTLzXt58L9/OZhAnmnzvrILlIgJBtnG6t62C&#10;r+rtIQHhA1qNg7Ok4Jc8bIvbmxwz7c52R6cytIJDrM9QQRfCmEnpm44M+oUbybL24yaDgdeplXrC&#10;M4ebQa6i6Fka7C1/6HCk146aQ3k0CtrdwX+sMG32dbou34e++ky/K6Xu7+aXDYhAc/g3wwWf0aFg&#10;ptodrfZiUBDHCaMHFi6TDU/x4xpEzYdomYAscnldofgDAAD//wMAUEsBAi0AFAAGAAgAAAAhALaD&#10;OJL+AAAA4QEAABMAAAAAAAAAAAAAAAAAAAAAAFtDb250ZW50X1R5cGVzXS54bWxQSwECLQAUAAYA&#10;CAAAACEAOP0h/9YAAACUAQAACwAAAAAAAAAAAAAAAAAvAQAAX3JlbHMvLnJlbHNQSwECLQAUAAYA&#10;CAAAACEApC+XQlICAAD6BAAADgAAAAAAAAAAAAAAAAAuAgAAZHJzL2Uyb0RvYy54bWxQSwECLQAU&#10;AAYACAAAACEA19Yj698AAAAKAQAADwAAAAAAAAAAAAAAAACsBAAAZHJzL2Rvd25yZXYueG1sUEsF&#10;BgAAAAAEAAQA8wAAALgFAAAAAA==&#10;" fillcolor="white [3201]" strokecolor="black [3200]" strokeweight="2pt">
                <v:textbox>
                  <w:txbxContent>
                    <w:p w14:paraId="15D060B7" w14:textId="77777777" w:rsidR="00626760" w:rsidRDefault="00626760" w:rsidP="003F0A1D">
                      <w:pPr>
                        <w:jc w:val="both"/>
                      </w:pPr>
                      <w:r>
                        <w:rPr>
                          <w:noProof/>
                          <w:lang w:val="en-IN" w:eastAsia="en-IN"/>
                        </w:rPr>
                        <w:drawing>
                          <wp:inline distT="0" distB="0" distL="0" distR="0" wp14:anchorId="33B9D6E8" wp14:editId="7B7658AC">
                            <wp:extent cx="216249" cy="182880"/>
                            <wp:effectExtent l="0" t="0" r="0" b="7620"/>
                            <wp:docPr id="252" name="Picture 252" descr="Initial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itial state"/>
                                    <pic:cNvPicPr>
                                      <a:picLocks noChangeAspect="1" noChangeArrowheads="1"/>
                                    </pic:cNvPicPr>
                                  </pic:nvPicPr>
                                  <pic:blipFill>
                                    <a:blip r:embed="rId18">
                                      <a:biLevel thresh="75000"/>
                                      <a:extLst>
                                        <a:ext uri="{28A0092B-C50C-407E-A947-70E740481C1C}">
                                          <a14:useLocalDpi xmlns:a14="http://schemas.microsoft.com/office/drawing/2010/main" val="0"/>
                                        </a:ext>
                                      </a:extLst>
                                    </a:blip>
                                    <a:srcRect/>
                                    <a:stretch>
                                      <a:fillRect/>
                                    </a:stretch>
                                  </pic:blipFill>
                                  <pic:spPr bwMode="auto">
                                    <a:xfrm>
                                      <a:off x="0" y="0"/>
                                      <a:ext cx="228238" cy="193019"/>
                                    </a:xfrm>
                                    <a:prstGeom prst="rect">
                                      <a:avLst/>
                                    </a:prstGeom>
                                    <a:noFill/>
                                    <a:ln>
                                      <a:noFill/>
                                    </a:ln>
                                  </pic:spPr>
                                </pic:pic>
                              </a:graphicData>
                            </a:graphic>
                          </wp:inline>
                        </w:drawing>
                      </w:r>
                    </w:p>
                  </w:txbxContent>
                </v:textbox>
              </v:oval>
            </w:pict>
          </mc:Fallback>
        </mc:AlternateContent>
      </w:r>
    </w:p>
    <w:p w14:paraId="43B288D5" w14:textId="77777777" w:rsidR="003F0A1D" w:rsidRPr="00E26763" w:rsidRDefault="003F0A1D" w:rsidP="003F0A1D">
      <w:pPr>
        <w:tabs>
          <w:tab w:val="left" w:pos="3846"/>
        </w:tabs>
        <w:spacing w:after="200" w:line="276" w:lineRule="auto"/>
        <w:rPr>
          <w:rFonts w:ascii="Times New Roman" w:hAnsi="Times New Roman" w:cs="Times New Roman"/>
          <w:sz w:val="24"/>
          <w:szCs w:val="24"/>
        </w:rPr>
      </w:pPr>
    </w:p>
    <w:p w14:paraId="333826ED" w14:textId="77777777" w:rsidR="00CB13E3" w:rsidRPr="00E26763" w:rsidRDefault="00CB13E3" w:rsidP="003F0A1D">
      <w:pPr>
        <w:tabs>
          <w:tab w:val="left" w:pos="3846"/>
        </w:tabs>
        <w:spacing w:after="200" w:line="276" w:lineRule="auto"/>
        <w:jc w:val="center"/>
        <w:rPr>
          <w:rFonts w:ascii="Times New Roman" w:hAnsi="Times New Roman" w:cs="Times New Roman"/>
          <w:sz w:val="28"/>
          <w:szCs w:val="28"/>
        </w:rPr>
      </w:pPr>
    </w:p>
    <w:p w14:paraId="0C3A19E2" w14:textId="77777777" w:rsidR="003F0A1D" w:rsidRPr="00E26763" w:rsidRDefault="003F0A1D" w:rsidP="003F0A1D">
      <w:pPr>
        <w:tabs>
          <w:tab w:val="left" w:pos="3846"/>
        </w:tabs>
        <w:spacing w:after="200" w:line="276" w:lineRule="auto"/>
        <w:jc w:val="center"/>
        <w:rPr>
          <w:rFonts w:ascii="Times New Roman" w:hAnsi="Times New Roman" w:cs="Times New Roman"/>
          <w:sz w:val="28"/>
          <w:szCs w:val="28"/>
        </w:rPr>
      </w:pPr>
      <w:r w:rsidRPr="00E26763">
        <w:rPr>
          <w:rFonts w:ascii="Times New Roman" w:hAnsi="Times New Roman" w:cs="Times New Roman"/>
          <w:sz w:val="28"/>
          <w:szCs w:val="28"/>
        </w:rPr>
        <w:t xml:space="preserve">Activity Diagram </w:t>
      </w:r>
      <w:r w:rsidR="00460EE8" w:rsidRPr="00E26763">
        <w:rPr>
          <w:rFonts w:ascii="Times New Roman" w:hAnsi="Times New Roman" w:cs="Times New Roman"/>
          <w:sz w:val="28"/>
          <w:szCs w:val="28"/>
        </w:rPr>
        <w:t>for</w:t>
      </w:r>
      <w:r w:rsidRPr="00E26763">
        <w:rPr>
          <w:rFonts w:ascii="Times New Roman" w:hAnsi="Times New Roman" w:cs="Times New Roman"/>
          <w:sz w:val="28"/>
          <w:szCs w:val="28"/>
        </w:rPr>
        <w:t xml:space="preserve"> Admin Side</w:t>
      </w:r>
    </w:p>
    <w:p w14:paraId="2BFFA707" w14:textId="77777777" w:rsidR="003F0A1D" w:rsidRPr="00E26763" w:rsidRDefault="00CB13E3" w:rsidP="003F0A1D">
      <w:pPr>
        <w:tabs>
          <w:tab w:val="left" w:pos="3846"/>
        </w:tabs>
        <w:spacing w:after="200" w:line="276" w:lineRule="auto"/>
        <w:jc w:val="center"/>
        <w:rPr>
          <w:rFonts w:ascii="Times New Roman" w:hAnsi="Times New Roman" w:cs="Times New Roman"/>
          <w:sz w:val="24"/>
          <w:szCs w:val="24"/>
        </w:rPr>
      </w:pPr>
      <w:r w:rsidRPr="00E26763">
        <w:rPr>
          <w:rFonts w:ascii="Times New Roman" w:hAnsi="Times New Roman" w:cs="Times New Roman"/>
          <w:noProof/>
          <w:sz w:val="28"/>
          <w:szCs w:val="28"/>
          <w:lang w:val="en-IN" w:eastAsia="en-IN"/>
        </w:rPr>
        <mc:AlternateContent>
          <mc:Choice Requires="wps">
            <w:drawing>
              <wp:anchor distT="0" distB="0" distL="114300" distR="114300" simplePos="0" relativeHeight="251510272" behindDoc="0" locked="0" layoutInCell="1" allowOverlap="1" wp14:anchorId="20F227A8" wp14:editId="082D82A2">
                <wp:simplePos x="0" y="0"/>
                <wp:positionH relativeFrom="column">
                  <wp:posOffset>2893695</wp:posOffset>
                </wp:positionH>
                <wp:positionV relativeFrom="paragraph">
                  <wp:posOffset>24765</wp:posOffset>
                </wp:positionV>
                <wp:extent cx="118110" cy="150495"/>
                <wp:effectExtent l="0" t="0" r="15240" b="20955"/>
                <wp:wrapNone/>
                <wp:docPr id="214" name="Oval 214"/>
                <wp:cNvGraphicFramePr/>
                <a:graphic xmlns:a="http://schemas.openxmlformats.org/drawingml/2006/main">
                  <a:graphicData uri="http://schemas.microsoft.com/office/word/2010/wordprocessingShape">
                    <wps:wsp>
                      <wps:cNvSpPr/>
                      <wps:spPr>
                        <a:xfrm>
                          <a:off x="0" y="0"/>
                          <a:ext cx="118110" cy="15049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54B8EF" id="Oval 214" o:spid="_x0000_s1026" style="position:absolute;margin-left:227.85pt;margin-top:1.95pt;width:9.3pt;height:11.85pt;z-index:25151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0T7WgIAAAkFAAAOAAAAZHJzL2Uyb0RvYy54bWysVFFv2yAQfp+0/4B4X21HydZacaqoVadJ&#10;URstnfpMMdRomGNA4mS/fgd2nGztXqblgRzcd8fdx3eeX+9bTXbCeQWmosVFTokwHGplXir67fHu&#10;wyUlPjBTMw1GVPQgPL1evH8372wpJtCAroUjmMT4srMVbUKwZZZ53oiW+QuwwqBTgmtZwK17yWrH&#10;Osze6myS5x+zDlxtHXDhPZ7e9k66SPmlFDw8SOlFILqiWFtIq0vrc1yzxZyVL47ZRvGhDPYPVbRM&#10;Gbx0THXLAiNbp16lahV34EGGCw5tBlIqLlIP2E2R/9HNpmFWpF6QHG9Hmvz/S8vvdxu7dkhDZ33p&#10;0Yxd7KVr4z/WR/aJrMNIltgHwvGwKC6LAinl6Cpm+fRqFsnMTsHW+fBZQEuiUVGhtbI+tsNKtlv5&#10;0KOPKAw9VZCscNAigrX5KiRRNd45SdFJHOJGO7Jj+Kz196I/blgt+qNZjr+hnBGdikvJYlaptB7z&#10;Dgmi6H7P29c4YGOYSJoaA/O/FdQHjuh0I5gwBrbKgHsrWIdiKFz2+CMxPR2RmWeoD2tHHPRq9pbf&#10;KaR4xXxYM4fyxVfBkQwPuEgNXUVhsChpwP186zziUVXopaTDcaio/7FlTlCivxjU21Uxncb5SZvp&#10;7NMEN+7c83zuMdv2BvBpChx+y5MZ8UEfTemgfcLJXcZb0cUMx7sryoM7bm5CP6Y4+1wslwmGM2NZ&#10;WJmN5TF5ZDXq53H/xJwddBZQoPdwHJ1XWuuxMdLAchtAqiTEE68D3zhvSTDDtyEO9Pk+oU5fsMUv&#10;AAAA//8DAFBLAwQUAAYACAAAACEAuCVT3N4AAAAIAQAADwAAAGRycy9kb3ducmV2LnhtbEyPwU7D&#10;MBBE70j8g7VI3KhDmzYQsqkAqVJFT6Rwd+JtHBqvq9hNw99jTnAczWjmTbGebC9GGnznGOF+loAg&#10;bpzuuEX42G/uHkD4oFir3jEhfJOHdXl9Vahcuwu/01iFVsQS9rlCMCGccil9Y8gqP3Mn4ugd3GBV&#10;iHJopR7UJZbbXs6TZCWt6jguGHWiV0PNsTpbBLfZ1Toz++P282vLXV29jG8Hg3h7Mz0/gQg0hb8w&#10;/OJHdCgjU+3OrL3oEdLlMotRhMUjiOinWboAUSPMsxXIspD/D5Q/AAAA//8DAFBLAQItABQABgAI&#10;AAAAIQC2gziS/gAAAOEBAAATAAAAAAAAAAAAAAAAAAAAAABbQ29udGVudF9UeXBlc10ueG1sUEsB&#10;Ai0AFAAGAAgAAAAhADj9If/WAAAAlAEAAAsAAAAAAAAAAAAAAAAALwEAAF9yZWxzLy5yZWxzUEsB&#10;Ai0AFAAGAAgAAAAhABfDRPtaAgAACQUAAA4AAAAAAAAAAAAAAAAALgIAAGRycy9lMm9Eb2MueG1s&#10;UEsBAi0AFAAGAAgAAAAhALglU9zeAAAACAEAAA8AAAAAAAAAAAAAAAAAtAQAAGRycy9kb3ducmV2&#10;LnhtbFBLBQYAAAAABAAEAPMAAAC/BQAAAAA=&#10;" fillcolor="black [3200]" strokecolor="black [1600]" strokeweight="2pt"/>
            </w:pict>
          </mc:Fallback>
        </mc:AlternateContent>
      </w:r>
      <w:r w:rsidR="004444C6"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11296" behindDoc="0" locked="0" layoutInCell="1" allowOverlap="1" wp14:anchorId="5960FA1B" wp14:editId="54F92CC2">
                <wp:simplePos x="0" y="0"/>
                <wp:positionH relativeFrom="column">
                  <wp:posOffset>2958353</wp:posOffset>
                </wp:positionH>
                <wp:positionV relativeFrom="paragraph">
                  <wp:posOffset>197448</wp:posOffset>
                </wp:positionV>
                <wp:extent cx="0" cy="225910"/>
                <wp:effectExtent l="95250" t="0" r="57150" b="60325"/>
                <wp:wrapNone/>
                <wp:docPr id="216" name="Straight Arrow Connector 216"/>
                <wp:cNvGraphicFramePr/>
                <a:graphic xmlns:a="http://schemas.openxmlformats.org/drawingml/2006/main">
                  <a:graphicData uri="http://schemas.microsoft.com/office/word/2010/wordprocessingShape">
                    <wps:wsp>
                      <wps:cNvCnPr/>
                      <wps:spPr>
                        <a:xfrm>
                          <a:off x="0" y="0"/>
                          <a:ext cx="0" cy="2259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FBFB6F" id="Straight Arrow Connector 216" o:spid="_x0000_s1026" type="#_x0000_t32" style="position:absolute;margin-left:232.95pt;margin-top:15.55pt;width:0;height:17.8pt;z-index:25151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wAbtQEAALsDAAAOAAAAZHJzL2Uyb0RvYy54bWysU9uO0zAQfUfaf7D8vk1SaRFETfehC7wg&#10;WHH5AK9jNxa2xxqbJvl7xk6brrhICPEy8WXOzDnHk9395Cw7KYwGfMebTc2Z8hJ6448d//rl7e0r&#10;zmISvhcWvOr4rCK/39+82I2hVVsYwPYKGRXxsR1Dx4eUQltVUQ7KibiBoDxdakAnEm3xWPUoRqru&#10;bLWt65fVCNgHBKlipNOH5ZLvS32tlUwftY4qMdtx4pZKxBKfcqz2O9EeUYTByDMN8Q8snDCemq6l&#10;HkQS7DuaX0o5IxEi6LSR4CrQ2khVNJCapv5JzedBBFW0kDkxrDbF/1dWfjgd/COSDWOIbQyPmFVM&#10;Gl3+Ej82FbPm1Sw1JSaXQ0mn2+3d66b4WF1xAWN6p8CxvOh4TCjMcUgH8J5eBLApXonT+5ioMwEv&#10;gNzU+hyTMPaN71maA42NQIQxPxbl5vvqyras0mzVgv2kNDM98Vt6lEFSB4vsJGgE+m/NWoUyM0Qb&#10;a1dQXYj9EXTOzTBVhutvgWt26Qg+rUBnPODvuqbpQlUv+RfVi9Ys+wn6ubxdsYMmpPhznuY8gs/3&#10;BX795/Y/AAAA//8DAFBLAwQUAAYACAAAACEAM0Bij90AAAAJAQAADwAAAGRycy9kb3ducmV2Lnht&#10;bEyPwU7DMAyG70i8Q2QkbiwtsAKl7gRIFRLisgGH3bLGNNUSp2qyrrw9QRzgaPvT7++vVrOzYqIx&#10;9J4R8kUGgrj1uucO4f2tubgFEaJiraxnQviiAKv69KRSpfZHXtO0iZ1IIRxKhWBiHEopQ2vIqbDw&#10;A3G6ffrRqZjGsZN6VMcU7qy8zLJCOtVz+mDUQE+G2v3m4BAaet73haXtet52xk3L5vXl8QPx/Gx+&#10;uAcRaY5/MPzoJ3Wok9POH1gHYRGui+VdQhGu8hxEAn4XO4SiuAFZV/J/g/obAAD//wMAUEsBAi0A&#10;FAAGAAgAAAAhALaDOJL+AAAA4QEAABMAAAAAAAAAAAAAAAAAAAAAAFtDb250ZW50X1R5cGVzXS54&#10;bWxQSwECLQAUAAYACAAAACEAOP0h/9YAAACUAQAACwAAAAAAAAAAAAAAAAAvAQAAX3JlbHMvLnJl&#10;bHNQSwECLQAUAAYACAAAACEAN2sAG7UBAAC7AwAADgAAAAAAAAAAAAAAAAAuAgAAZHJzL2Uyb0Rv&#10;Yy54bWxQSwECLQAUAAYACAAAACEAM0Bij90AAAAJAQAADwAAAAAAAAAAAAAAAAAPBAAAZHJzL2Rv&#10;d25yZXYueG1sUEsFBgAAAAAEAAQA8wAAABkFAAAAAA==&#10;" strokecolor="black [3040]">
                <v:stroke endarrow="open"/>
              </v:shape>
            </w:pict>
          </mc:Fallback>
        </mc:AlternateContent>
      </w:r>
    </w:p>
    <w:p w14:paraId="09B78CAA" w14:textId="77777777" w:rsidR="004444C6" w:rsidRPr="00E26763" w:rsidRDefault="004444C6" w:rsidP="003F0A1D">
      <w:pPr>
        <w:jc w:val="right"/>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25632" behindDoc="0" locked="0" layoutInCell="1" allowOverlap="1" wp14:anchorId="419DA334" wp14:editId="7636F93F">
                <wp:simplePos x="0" y="0"/>
                <wp:positionH relativeFrom="column">
                  <wp:posOffset>3334684</wp:posOffset>
                </wp:positionH>
                <wp:positionV relativeFrom="paragraph">
                  <wp:posOffset>212762</wp:posOffset>
                </wp:positionV>
                <wp:extent cx="1033967" cy="0"/>
                <wp:effectExtent l="38100" t="76200" r="0" b="114300"/>
                <wp:wrapNone/>
                <wp:docPr id="230" name="Straight Arrow Connector 230"/>
                <wp:cNvGraphicFramePr/>
                <a:graphic xmlns:a="http://schemas.openxmlformats.org/drawingml/2006/main">
                  <a:graphicData uri="http://schemas.microsoft.com/office/word/2010/wordprocessingShape">
                    <wps:wsp>
                      <wps:cNvCnPr/>
                      <wps:spPr>
                        <a:xfrm flipH="1">
                          <a:off x="0" y="0"/>
                          <a:ext cx="1033967"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57A38C" id="Straight Arrow Connector 230" o:spid="_x0000_s1026" type="#_x0000_t32" style="position:absolute;margin-left:262.55pt;margin-top:16.75pt;width:81.4pt;height:0;flip:x;z-index:25152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t/avAEAAMYDAAAOAAAAZHJzL2Uyb0RvYy54bWysU8uO1DAQvCPxD5bvjDO70gLRZPYwy+OA&#10;YMXjA7yOPbGw3VbbTJK/p+3MZBEghBCXluPuKld1d3a3k3fspDFZCB3fbhrOdFDQ23Ds+JfPr5+9&#10;4CxlGXrpIOiOzzrx2/3TJ7sxtvoKBnC9RkYkIbVj7PiQc2yFSGrQXqYNRB0oaQC9zPSJR9GjHInd&#10;O3HVNDdiBOwjgtIp0e3dkuT7ym+MVvmDMUln5jpO2nKNWONDiWK/k+0RZRysOsuQ/6DCSxvo0ZXq&#10;TmbJvqH9hcpbhZDA5I0CL8AYq3T1QG62zU9uPg0y6uqFmpPi2qb0/2jV+9Mh3CO1YYypTfEei4vJ&#10;oGfG2fiWZlp9kVI21bbNa9v0lJmiy21zff3y5jln6pITC0WhipjyGw2elUPHU0Zpj0M+QAg0HMCF&#10;Xp7epUwiCHgBFLALJWZp3avQszxH2iCJCGOZG9WWvHgUXk95dnrBftSG2b4IrBbqTumDQ3aStA39&#10;1+3KQpUFYqxzK6j5M+hcW2C67tnfAtfq+iKEvAK9DYC/ezVPF6lmqb+4XrwW2w/Qz3WMtR20LLU/&#10;58Uu2/jjd4U//n777wAAAP//AwBQSwMEFAAGAAgAAAAhAAgBktnfAAAACQEAAA8AAABkcnMvZG93&#10;bnJldi54bWxMj8FOwzAMhu9IvENkJG4s3aqWrTSd0CQOIBVtg8OObuO1FY1TNdlW3p4gDuNo+9Pv&#10;78/Xk+nFmUbXWVYwn0UgiGurO24UfH68PCxBOI+ssbdMCr7Jwbq4vckx0/bCOzrvfSNCCLsMFbTe&#10;D5mUrm7JoJvZgTjcjnY06MM4NlKPeAnhppeLKEqlwY7DhxYH2rRUf+1PRkGZvm+q3bE5oNu+2u2b&#10;Lqc+LpW6v5uen0B4mvwVhl/9oA5FcKrsibUTvYJkkcwDqiCOExABSJePKxDV30IWufzfoPgBAAD/&#10;/wMAUEsBAi0AFAAGAAgAAAAhALaDOJL+AAAA4QEAABMAAAAAAAAAAAAAAAAAAAAAAFtDb250ZW50&#10;X1R5cGVzXS54bWxQSwECLQAUAAYACAAAACEAOP0h/9YAAACUAQAACwAAAAAAAAAAAAAAAAAvAQAA&#10;X3JlbHMvLnJlbHNQSwECLQAUAAYACAAAACEAoibf2rwBAADGAwAADgAAAAAAAAAAAAAAAAAuAgAA&#10;ZHJzL2Uyb0RvYy54bWxQSwECLQAUAAYACAAAACEACAGS2d8AAAAJAQAADwAAAAAAAAAAAAAAAAAW&#10;BAAAZHJzL2Rvd25yZXYueG1sUEsFBgAAAAAEAAQA8wAAACIFAAAAAA==&#10;" strokecolor="black [3040]">
                <v:stroke endarrow="open"/>
              </v:shape>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23584" behindDoc="0" locked="0" layoutInCell="1" allowOverlap="1" wp14:anchorId="06CB9336" wp14:editId="3604DFDF">
                <wp:simplePos x="0" y="0"/>
                <wp:positionH relativeFrom="column">
                  <wp:posOffset>4368651</wp:posOffset>
                </wp:positionH>
                <wp:positionV relativeFrom="paragraph">
                  <wp:posOffset>212762</wp:posOffset>
                </wp:positionV>
                <wp:extent cx="0" cy="1441525"/>
                <wp:effectExtent l="0" t="0" r="19050" b="25400"/>
                <wp:wrapNone/>
                <wp:docPr id="229" name="Straight Connector 229"/>
                <wp:cNvGraphicFramePr/>
                <a:graphic xmlns:a="http://schemas.openxmlformats.org/drawingml/2006/main">
                  <a:graphicData uri="http://schemas.microsoft.com/office/word/2010/wordprocessingShape">
                    <wps:wsp>
                      <wps:cNvCnPr/>
                      <wps:spPr>
                        <a:xfrm flipV="1">
                          <a:off x="0" y="0"/>
                          <a:ext cx="0" cy="1441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7B7754" id="Straight Connector 229" o:spid="_x0000_s1026" style="position:absolute;flip:y;z-index:251523584;visibility:visible;mso-wrap-style:square;mso-wrap-distance-left:9pt;mso-wrap-distance-top:0;mso-wrap-distance-right:9pt;mso-wrap-distance-bottom:0;mso-position-horizontal:absolute;mso-position-horizontal-relative:text;mso-position-vertical:absolute;mso-position-vertical-relative:text" from="344pt,16.75pt" to="344pt,1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G25oQEAAJIDAAAOAAAAZHJzL2Uyb0RvYy54bWysU8tu2zAQvAfoPxC815KMpAgEyzkkSC5F&#10;G7RJ7wy1tIjwhSVryX9fcmUrRR9AEORC8LEzuzO73FxN1rA9YNTedbxZ1ZyBk77Xbtfxx4fbj5ec&#10;xSRcL4x30PEDRH61/XC2GUMLaz940wOyTOJiO4aODymFtqqiHMCKuPIBXH5UHq1I+Yi7qkcxZnZr&#10;qnVdf6pGj31ALyHGfHszP/It8SsFMn1VKkJipuO5tkQr0vpU1mq7Ee0ORRi0PJYh3lCFFdrlpAvV&#10;jUiC/UT9F5XVEn30Kq2kt5VXSksgDVlNU/+h5vsgApCWbE4Mi03x/Wjll/21u8dswxhiG8M9FhWT&#10;QsuU0eFH7inpypWyiWw7LLbBlJicL2W+bc7Pm4v1RbG0mikKVcCY7sBbVjYdN9oVRaIV+88xzaGn&#10;kIx7KYJ26WCgBBv3DRTTfU42l0PzAdcG2V7kzvbPzTEtRRaI0sYsoJpS/hd0jC0woJl5LXCJpoze&#10;pQVotfP4r6xpOpWq5viT6llrkf3k+wO1hOzIjSdDj0NaJuv3M8FfvtL2FwAAAP//AwBQSwMEFAAG&#10;AAgAAAAhAM9mBf/eAAAACgEAAA8AAABkcnMvZG93bnJldi54bWxMj8FOwzAQRO9I/IO1SFwq6pAq&#10;IQrZVKgSFzgAhQ9wkiWJsNchdlP37zHiQI+zM5p9U22D0WKh2Y2WEW7XCQji1nYj9wgf7483BQjn&#10;FXdKWyaEEznY1pcXlSo7e+Q3Wva+F7GEXakQBu+nUkrXDmSUW9uJOHqfdjbKRzn3spvVMZYbLdMk&#10;yaVRI8cPg5poN1D7tT8YhKeX19UpDfnq+y5rdmEpdHh2GvH6Kjzcg/AU/H8YfvEjOtSRqbEH7pzQ&#10;CHlRxC0eYbPJQMTA36FBSPMkA1lX8nxC/QMAAP//AwBQSwECLQAUAAYACAAAACEAtoM4kv4AAADh&#10;AQAAEwAAAAAAAAAAAAAAAAAAAAAAW0NvbnRlbnRfVHlwZXNdLnhtbFBLAQItABQABgAIAAAAIQA4&#10;/SH/1gAAAJQBAAALAAAAAAAAAAAAAAAAAC8BAABfcmVscy8ucmVsc1BLAQItABQABgAIAAAAIQBP&#10;2G25oQEAAJIDAAAOAAAAAAAAAAAAAAAAAC4CAABkcnMvZTJvRG9jLnhtbFBLAQItABQABgAIAAAA&#10;IQDPZgX/3gAAAAoBAAAPAAAAAAAAAAAAAAAAAPsDAABkcnMvZG93bnJldi54bWxQSwUGAAAAAAQA&#10;BADzAAAABgUAAAAA&#10;" strokecolor="black [3040]"/>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22560" behindDoc="0" locked="0" layoutInCell="1" allowOverlap="1" wp14:anchorId="55659CAB" wp14:editId="740D3CC2">
                <wp:simplePos x="0" y="0"/>
                <wp:positionH relativeFrom="column">
                  <wp:posOffset>3516331</wp:posOffset>
                </wp:positionH>
                <wp:positionV relativeFrom="paragraph">
                  <wp:posOffset>1654287</wp:posOffset>
                </wp:positionV>
                <wp:extent cx="851274" cy="0"/>
                <wp:effectExtent l="0" t="0" r="25400" b="19050"/>
                <wp:wrapNone/>
                <wp:docPr id="228" name="Straight Connector 228"/>
                <wp:cNvGraphicFramePr/>
                <a:graphic xmlns:a="http://schemas.openxmlformats.org/drawingml/2006/main">
                  <a:graphicData uri="http://schemas.microsoft.com/office/word/2010/wordprocessingShape">
                    <wps:wsp>
                      <wps:cNvCnPr/>
                      <wps:spPr>
                        <a:xfrm>
                          <a:off x="0" y="0"/>
                          <a:ext cx="8512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077958" id="Straight Connector 228" o:spid="_x0000_s1026" style="position:absolute;z-index:251522560;visibility:visible;mso-wrap-style:square;mso-wrap-distance-left:9pt;mso-wrap-distance-top:0;mso-wrap-distance-right:9pt;mso-wrap-distance-bottom:0;mso-position-horizontal:absolute;mso-position-horizontal-relative:text;mso-position-vertical:absolute;mso-position-vertical-relative:text" from="276.9pt,130.25pt" to="343.95pt,1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SAlmQEAAIcDAAAOAAAAZHJzL2Uyb0RvYy54bWysU8tu2zAQvAfIPxC815KMtgkEyz4kaC5F&#10;G+TxAQy1tIiSXIJkLPnvs6RtOWiLoih6ofiYmd3ZXa02kzVsByFqdB1vFjVn4CT22m07/vz05cM1&#10;ZzEJ1wuDDjq+h8g368uL1ehbWOKApofASMTFdvQdH1LybVVFOYAVcYEeHD0qDFYkOoZt1Qcxkro1&#10;1bKuP1cjht4HlBAj3d4eHvm66CsFMn1XKkJipuOUWyprKOtLXqv1SrTbIPyg5TEN8Q9ZWKEdBZ2l&#10;bkUS7DXoX6SslgEjqrSQaCtUSksoHshNU//k5nEQHooXKk70c5ni/5OV33Y37j5QGUYf2+jvQ3Yx&#10;qWDzl/JjUynWfi4WTIlJurz+1CyvPnImT0/VmedDTHeAluVNx4122YZoxe5rTBSLoCcIHc6Ryy7t&#10;DWSwcQ+gmO4pVlPYZSjgxgS2E9TO/keT20daBZkpShszk+o/k47YTIMyKH9LnNElIro0E612GH4X&#10;NU2nVNUBf3J98Jptv2C/L30o5aBuF2fHyczj9P5c6Of/Z/0GAAD//wMAUEsDBBQABgAIAAAAIQDG&#10;CXhA3wAAAAsBAAAPAAAAZHJzL2Rvd25yZXYueG1sTI9LT4RAEITvJv6HSZt4cwfX8BAZNsbHSQ+I&#10;HjzOMi2QZXoI0wvor3dMTPTY1ZWqr4rdagcx4+R7RwouNxEIpMaZnloFb6+PFxkIz5qMHhyhgk/0&#10;sCtPTwqdG7fQC841tyKEkM+1go55zKX0TYdW+40bkcLvw01WczinVppJLyHcDnIbRYm0uqfQ0OkR&#10;7zpsDvXRKkgfnupqXO6fvyqZyqqaHWeHd6XOz9bbGxCMK/+Z4Qc/oEMZmPbuSMaLQUEcXwV0VrBN&#10;ohhEcCRZeg1i/6vIspD/N5TfAAAA//8DAFBLAQItABQABgAIAAAAIQC2gziS/gAAAOEBAAATAAAA&#10;AAAAAAAAAAAAAAAAAABbQ29udGVudF9UeXBlc10ueG1sUEsBAi0AFAAGAAgAAAAhADj9If/WAAAA&#10;lAEAAAsAAAAAAAAAAAAAAAAALwEAAF9yZWxzLy5yZWxzUEsBAi0AFAAGAAgAAAAhAKUhICWZAQAA&#10;hwMAAA4AAAAAAAAAAAAAAAAALgIAAGRycy9lMm9Eb2MueG1sUEsBAi0AFAAGAAgAAAAhAMYJeEDf&#10;AAAACwEAAA8AAAAAAAAAAAAAAAAA8wMAAGRycy9kb3ducmV2LnhtbFBLBQYAAAAABAAEAPMAAAD/&#10;BAAAAAA=&#10;" strokecolor="black [3040]"/>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21536" behindDoc="0" locked="0" layoutInCell="1" allowOverlap="1" wp14:anchorId="224BE918" wp14:editId="3AE0DB02">
                <wp:simplePos x="0" y="0"/>
                <wp:positionH relativeFrom="column">
                  <wp:posOffset>2958353</wp:posOffset>
                </wp:positionH>
                <wp:positionV relativeFrom="paragraph">
                  <wp:posOffset>1933426</wp:posOffset>
                </wp:positionV>
                <wp:extent cx="0" cy="409350"/>
                <wp:effectExtent l="95250" t="0" r="114300" b="48260"/>
                <wp:wrapNone/>
                <wp:docPr id="227" name="Straight Arrow Connector 227"/>
                <wp:cNvGraphicFramePr/>
                <a:graphic xmlns:a="http://schemas.openxmlformats.org/drawingml/2006/main">
                  <a:graphicData uri="http://schemas.microsoft.com/office/word/2010/wordprocessingShape">
                    <wps:wsp>
                      <wps:cNvCnPr/>
                      <wps:spPr>
                        <a:xfrm>
                          <a:off x="0" y="0"/>
                          <a:ext cx="0" cy="409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DFE4E7" id="Straight Arrow Connector 227" o:spid="_x0000_s1026" type="#_x0000_t32" style="position:absolute;margin-left:232.95pt;margin-top:152.25pt;width:0;height:32.25pt;z-index:25152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M4TtQEAALsDAAAOAAAAZHJzL2Uyb0RvYy54bWysU8uu0zAQ3SPxD5b31OnlIYia3kUvsEFw&#10;xeMDfB27sbA91tg0yd8zdtoU8ZAQYjPxY87MOceT3e3kHTtpTBZCx7ebhjMdFPQ2HDv+5fObJy85&#10;S1mGXjoIuuOzTvx2//jRboytvoEBXK+RUZGQ2jF2fMg5tkIkNWgv0waiDnRpAL3MtMWj6FGOVN07&#10;cdM0L8QI2EcEpVOi07vlku9rfWO0yh+MSToz13HilmvEGh9KFPudbI8o42DVmYb8BxZe2kBN11J3&#10;Mkv2De0vpbxVCAlM3ijwAoyxSlcNpGbb/KTm0yCjrlrInBRXm9L/K6venw7hHsmGMaY2xXssKiaD&#10;vnyJH5uqWfNqlp4yU8uhotNnzaunz6uP4oqLmPJbDZ6VRcdTRmmPQz5ACPQigNvqlTy9S5k6E/AC&#10;KE1dKDFL616HnuU50thIRBjLY1FuuRdXtnWVZ6cX7EdtmO2J39KjDpI+OGQnSSPQf92uVSizQIx1&#10;bgU1ldgfQefcAtN1uP4WuGbXjhDyCvQ2AP6ua54uVM2Sf1G9aC2yH6Cf69tVO2hCqj/naS4j+OO+&#10;wq//3P47AAAA//8DAFBLAwQUAAYACAAAACEAyjYztt4AAAALAQAADwAAAGRycy9kb3ducmV2Lnht&#10;bEyPwU7DMAyG70i8Q2QkbiwB1oqVphMgVUiIywYcdssa01ZLnKrJuvL2GHGAo39/+v25XM/eiQnH&#10;2AfScL1QIJCaYHtqNby/1Vd3IGIyZI0LhBq+MMK6Oj8rTWHDiTY4bVMruIRiYTR0KQ2FlLHp0Ju4&#10;CAMS7z7D6E3icWylHc2Jy72TN0rl0pue+EJnBnzqsDlsj15Djc+HPne428y7tvNTVr++PH5ofXkx&#10;P9yDSDinPxh+9FkdKnbahyPZKJyGZZ6tGNVwq5YZCCZ+kz0n+UqBrEr5/4fqGwAA//8DAFBLAQIt&#10;ABQABgAIAAAAIQC2gziS/gAAAOEBAAATAAAAAAAAAAAAAAAAAAAAAABbQ29udGVudF9UeXBlc10u&#10;eG1sUEsBAi0AFAAGAAgAAAAhADj9If/WAAAAlAEAAAsAAAAAAAAAAAAAAAAALwEAAF9yZWxzLy5y&#10;ZWxzUEsBAi0AFAAGAAgAAAAhADS8zhO1AQAAuwMAAA4AAAAAAAAAAAAAAAAALgIAAGRycy9lMm9E&#10;b2MueG1sUEsBAi0AFAAGAAgAAAAhAMo2M7beAAAACwEAAA8AAAAAAAAAAAAAAAAADwQAAGRycy9k&#10;b3ducmV2LnhtbFBLBQYAAAAABAAEAPMAAAAaBQAAAAA=&#10;" strokecolor="black [3040]">
                <v:stroke endarrow="open"/>
              </v:shape>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20512" behindDoc="0" locked="0" layoutInCell="1" allowOverlap="1" wp14:anchorId="2DD23B36" wp14:editId="5F3EB15E">
                <wp:simplePos x="0" y="0"/>
                <wp:positionH relativeFrom="column">
                  <wp:posOffset>1624405</wp:posOffset>
                </wp:positionH>
                <wp:positionV relativeFrom="paragraph">
                  <wp:posOffset>2525656</wp:posOffset>
                </wp:positionV>
                <wp:extent cx="2570480" cy="0"/>
                <wp:effectExtent l="0" t="0" r="20320" b="19050"/>
                <wp:wrapNone/>
                <wp:docPr id="226" name="Straight Connector 226"/>
                <wp:cNvGraphicFramePr/>
                <a:graphic xmlns:a="http://schemas.openxmlformats.org/drawingml/2006/main">
                  <a:graphicData uri="http://schemas.microsoft.com/office/word/2010/wordprocessingShape">
                    <wps:wsp>
                      <wps:cNvCnPr/>
                      <wps:spPr>
                        <a:xfrm>
                          <a:off x="0" y="0"/>
                          <a:ext cx="2570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9E77FDE" id="Straight Connector 226" o:spid="_x0000_s1026" style="position:absolute;z-index:2515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7.9pt,198.85pt" to="330.3pt,19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uoHmQEAAIgDAAAOAAAAZHJzL2Uyb0RvYy54bWysU9uO0zAQfUfiHyy/06QVl1XUdB92BS8I&#10;VsB+gNcZNxa2xxqbJv17xm6bIkAIIV4cX845M2dmsr2dvRMHoGQx9HK9aqWAoHGwYd/Lxy9vX9xI&#10;kbIKg3IYoJdHSPJ29/zZdoodbHBENwAJFgmpm2Ivx5xj1zRJj+BVWmGEwI8GyavMR9o3A6mJ1b1r&#10;Nm37upmQhkioISW+vT89yl3VNwZ0/mhMgixcLzm3XFeq61NZm91WdXtScbT6nIb6hyy8soGDLlL3&#10;KivxjewvUt5qwoQmrzT6Bo2xGqoHdrNuf3LzeVQRqhcuTopLmdL/k9UfDnfhgbgMU0xdig9UXMyG&#10;fPlyfmKuxTouxYI5C82Xm1dv2pc3XFN9eWuuxEgpvwP0omx66WwoPlSnDu9T5mAMvUD4cA1dd/no&#10;oIBd+ARG2IGDrSu7TgXcORIHxf0cvq5L/1irIgvFWOcWUvtn0hlbaFAn5W+JC7pGxJAXorcB6XdR&#10;83xJ1ZzwF9cnr8X2Ew7H2ohaDm53dXYezTJPP54r/foD7b4DAAD//wMAUEsDBBQABgAIAAAAIQAY&#10;3NQ63wAAAAsBAAAPAAAAZHJzL2Rvd25yZXYueG1sTI9BT4NAEIXvJv0Pm2nizS7WFCqyNE3Vkx4Q&#10;PXicsiOQsrOE3QL6610TEz3Om5f3vpftZtOJkQbXWlZwvYpAEFdWt1wreHt9vNqCcB5ZY2eZFHyS&#10;g12+uMgw1XbiFxpLX4sQwi5FBY33fSqlqxoy6Fa2Jw6/DzsY9OEcaqkHnEK46eQ6imJpsOXQ0GBP&#10;h4aqU3k2CpKHp7Lop/vnr0ImsihG67end6Uul/P+DoSn2f+Z4Qc/oEMemI72zNqJTsF6swnoXsHN&#10;bZKACI44jmIQx19F5pn8vyH/BgAA//8DAFBLAQItABQABgAIAAAAIQC2gziS/gAAAOEBAAATAAAA&#10;AAAAAAAAAAAAAAAAAABbQ29udGVudF9UeXBlc10ueG1sUEsBAi0AFAAGAAgAAAAhADj9If/WAAAA&#10;lAEAAAsAAAAAAAAAAAAAAAAALwEAAF9yZWxzLy5yZWxzUEsBAi0AFAAGAAgAAAAhAIgS6geZAQAA&#10;iAMAAA4AAAAAAAAAAAAAAAAALgIAAGRycy9lMm9Eb2MueG1sUEsBAi0AFAAGAAgAAAAhABjc1Drf&#10;AAAACwEAAA8AAAAAAAAAAAAAAAAA8wMAAGRycy9kb3ducmV2LnhtbFBLBQYAAAAABAAEAPMAAAD/&#10;BAAAAAA=&#10;" strokecolor="black [3040]"/>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18464" behindDoc="0" locked="0" layoutInCell="1" allowOverlap="1" wp14:anchorId="4275764C" wp14:editId="03275498">
                <wp:simplePos x="0" y="0"/>
                <wp:positionH relativeFrom="column">
                  <wp:posOffset>1624404</wp:posOffset>
                </wp:positionH>
                <wp:positionV relativeFrom="paragraph">
                  <wp:posOffset>2342776</wp:posOffset>
                </wp:positionV>
                <wp:extent cx="2571077" cy="21516"/>
                <wp:effectExtent l="0" t="0" r="20320" b="36195"/>
                <wp:wrapNone/>
                <wp:docPr id="225" name="Straight Connector 225"/>
                <wp:cNvGraphicFramePr/>
                <a:graphic xmlns:a="http://schemas.openxmlformats.org/drawingml/2006/main">
                  <a:graphicData uri="http://schemas.microsoft.com/office/word/2010/wordprocessingShape">
                    <wps:wsp>
                      <wps:cNvCnPr/>
                      <wps:spPr>
                        <a:xfrm>
                          <a:off x="0" y="0"/>
                          <a:ext cx="2571077" cy="215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301416" id="Straight Connector 225" o:spid="_x0000_s1026" style="position:absolute;z-index:251518464;visibility:visible;mso-wrap-style:square;mso-wrap-distance-left:9pt;mso-wrap-distance-top:0;mso-wrap-distance-right:9pt;mso-wrap-distance-bottom:0;mso-position-horizontal:absolute;mso-position-horizontal-relative:text;mso-position-vertical:absolute;mso-position-vertical-relative:text" from="127.9pt,184.45pt" to="330.35pt,1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ji6nQEAAIwDAAAOAAAAZHJzL2Uyb0RvYy54bWysU8tu2zAQvAfoPxC815IMJC4EyzkkSC9F&#10;GrTNBzDU0iJCcoklY8l/X5K25aAtiiDIZcXHzO7OcLW+nqxhO6Cg0XW8WdScgZPYa7ft+OOvu89f&#10;OAtRuF4YdNDxPQR+vfl0sR59C0sc0PRALCVxoR19x4cYfVtVQQ5gRVigB5cuFZIVMW1pW/UkxpTd&#10;mmpZ11fViNR7QgkhpNPbwyXflPxKgYzflQoQmel46i2WSCU+5Vht1qLdkvCDlsc2xDu6sEK7VHRO&#10;dSuiYC+k/0pltSQMqOJCoq1QKS2haEhqmvoPNT8H4aFoSeYEP9sUPi6tvN/duAdKNow+tME/UFYx&#10;KbL5m/pjUzFrP5sFU2QyHS4vV029WnEm092yuWyuspnVmewpxK+AluVFx412WYtoxe5biAfoCZJ4&#10;5/JlFfcGMti4H6CY7lPBprDLZMCNIbYT6U375+ZYtiAzRWljZlL9f9IRm2lQpuWtxBldKqKLM9Fq&#10;h/SvqnE6taoO+JPqg9Ys+wn7fXmMYkd68mLocTzzTL3eF/r5J9r8BgAA//8DAFBLAwQUAAYACAAA&#10;ACEA2UcEyOAAAAALAQAADwAAAGRycy9kb3ducmV2LnhtbEyPzU6EQBCE7ya+w6RNvLmDbBYQGTbG&#10;n5MeED14nGVaIMv0EGYW0Ke3PemxqytVXxX71Q5ixsn3jhRcbyIQSI0zPbUK3t+erjIQPmgyenCE&#10;Cr7Qw748Pyt0btxCrzjXoRUcQj7XCroQxlxK33Rotd+4EYl/n26yOvA5tdJMeuFwO8g4ihJpdU/c&#10;0OkR7ztsjvXJKkgfn+tqXB5eviuZyqqaXciOH0pdXqx3tyACruHPDL/4jA4lMx3ciYwXg4J4t2P0&#10;oGCbZDcg2JEkUQriwEoab0GWhfy/ofwBAAD//wMAUEsBAi0AFAAGAAgAAAAhALaDOJL+AAAA4QEA&#10;ABMAAAAAAAAAAAAAAAAAAAAAAFtDb250ZW50X1R5cGVzXS54bWxQSwECLQAUAAYACAAAACEAOP0h&#10;/9YAAACUAQAACwAAAAAAAAAAAAAAAAAvAQAAX3JlbHMvLnJlbHNQSwECLQAUAAYACAAAACEAg4o4&#10;up0BAACMAwAADgAAAAAAAAAAAAAAAAAuAgAAZHJzL2Uyb0RvYy54bWxQSwECLQAUAAYACAAAACEA&#10;2UcEyOAAAAALAQAADwAAAAAAAAAAAAAAAAD3AwAAZHJzL2Rvd25yZXYueG1sUEsFBgAAAAAEAAQA&#10;8wAAAAQFAAAAAA==&#10;" strokecolor="black [3040]"/>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17440" behindDoc="0" locked="0" layoutInCell="1" allowOverlap="1" wp14:anchorId="7AF8EBF7" wp14:editId="16E4FED9">
                <wp:simplePos x="0" y="0"/>
                <wp:positionH relativeFrom="column">
                  <wp:posOffset>2958353</wp:posOffset>
                </wp:positionH>
                <wp:positionV relativeFrom="paragraph">
                  <wp:posOffset>997809</wp:posOffset>
                </wp:positionV>
                <wp:extent cx="0" cy="366022"/>
                <wp:effectExtent l="95250" t="0" r="95250" b="53340"/>
                <wp:wrapNone/>
                <wp:docPr id="224" name="Straight Arrow Connector 224"/>
                <wp:cNvGraphicFramePr/>
                <a:graphic xmlns:a="http://schemas.openxmlformats.org/drawingml/2006/main">
                  <a:graphicData uri="http://schemas.microsoft.com/office/word/2010/wordprocessingShape">
                    <wps:wsp>
                      <wps:cNvCnPr/>
                      <wps:spPr>
                        <a:xfrm>
                          <a:off x="0" y="0"/>
                          <a:ext cx="0" cy="36602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0268A4" id="Straight Arrow Connector 224" o:spid="_x0000_s1026" type="#_x0000_t32" style="position:absolute;margin-left:232.95pt;margin-top:78.55pt;width:0;height:28.8pt;z-index:25151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BKswEAALsDAAAOAAAAZHJzL2Uyb0RvYy54bWysU8tu2zAQvBfIPxC815JdwCgEyzk4bS5B&#10;G/TxAQxFWkRILrHcWtLfl6RsOegDKIpcVnzs7M4MV7vb0Vl2UhgN+JavVzVnykvojD+2/Pu3j2/f&#10;cxZJ+E5Y8Krlk4r8dn/zZjeERm2gB9spZKmIj80QWt4ThaaqouyVE3EFQfl0qQGdoLTFY9WhGFJ1&#10;Z6tNXW+rAbALCFLFmE7v5ku+L/W1VpI+ax0VMdvyxI1KxBKfcqz2O9EcUYTeyDMN8R8snDA+NV1K&#10;3QkS7Aea30o5IxEiaFpJcBVobaQqGpKadf2Lmq+9CKpoSebEsNgUX6+s/HQ6+EdMNgwhNjE8YlYx&#10;anT5m/ixsZg1LWapkZicD2U6fbfd1ptN9rG64gJGulfgWF60PBIKc+zpAN6nFwFcF6/E6SHSDLwA&#10;clPrcyRh7AffMZpCGhuBCMO5Sb6vrmzLiiarZuwXpZnpEr+5RxkkdbDITiKNQPe8XqqkzAzRxtoF&#10;VBdifwWdczNMleH6V+CSXTqCpwXojAf8U1caL1T1nH9RPWvNsp+gm8rbFTvShJRHOE9zHsGX+wK/&#10;/nP7nwAAAP//AwBQSwMEFAAGAAgAAAAhAO8ODD3fAAAACwEAAA8AAABkcnMvZG93bnJldi54bWxM&#10;j8FOwzAMhu9IvENkJG4s7bR2UJpOgFQhIS4bcNgta0xTrXGqJuvK22PEAY72/+n353Izu15MOIbO&#10;k4J0kYBAarzpqFXw/lbf3IIIUZPRvSdU8IUBNtXlRakL48+0xWkXW8ElFAqtwMY4FFKGxqLTYeEH&#10;JM4+/eh05HFspRn1mctdL5dJkkunO+ILVg/4ZLE57k5OQY3Pxy7vcb+d9611U1a/vjx+KHV9NT/c&#10;g4g4xz8YfvRZHSp2OvgTmSB6Bas8u2OUg2ydgmDid3NQsExXa5BVKf//UH0DAAD//wMAUEsBAi0A&#10;FAAGAAgAAAAhALaDOJL+AAAA4QEAABMAAAAAAAAAAAAAAAAAAAAAAFtDb250ZW50X1R5cGVzXS54&#10;bWxQSwECLQAUAAYACAAAACEAOP0h/9YAAACUAQAACwAAAAAAAAAAAAAAAAAvAQAAX3JlbHMvLnJl&#10;bHNQSwECLQAUAAYACAAAACEAF7OgSrMBAAC7AwAADgAAAAAAAAAAAAAAAAAuAgAAZHJzL2Uyb0Rv&#10;Yy54bWxQSwECLQAUAAYACAAAACEA7w4MPd8AAAALAQAADwAAAAAAAAAAAAAAAAANBAAAZHJzL2Rv&#10;d25yZXYueG1sUEsFBgAAAAAEAAQA8wAAABkFAAAAAA==&#10;" strokecolor="black [3040]">
                <v:stroke endarrow="open"/>
              </v:shape>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15392" behindDoc="0" locked="0" layoutInCell="1" allowOverlap="1" wp14:anchorId="100B0498" wp14:editId="6A118414">
                <wp:simplePos x="0" y="0"/>
                <wp:positionH relativeFrom="column">
                  <wp:posOffset>2958353</wp:posOffset>
                </wp:positionH>
                <wp:positionV relativeFrom="paragraph">
                  <wp:posOffset>406213</wp:posOffset>
                </wp:positionV>
                <wp:extent cx="0" cy="301401"/>
                <wp:effectExtent l="95250" t="0" r="57150" b="60960"/>
                <wp:wrapNone/>
                <wp:docPr id="222" name="Straight Arrow Connector 222"/>
                <wp:cNvGraphicFramePr/>
                <a:graphic xmlns:a="http://schemas.openxmlformats.org/drawingml/2006/main">
                  <a:graphicData uri="http://schemas.microsoft.com/office/word/2010/wordprocessingShape">
                    <wps:wsp>
                      <wps:cNvCnPr/>
                      <wps:spPr>
                        <a:xfrm>
                          <a:off x="0" y="0"/>
                          <a:ext cx="0" cy="30140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D6B968" id="Straight Arrow Connector 222" o:spid="_x0000_s1026" type="#_x0000_t32" style="position:absolute;margin-left:232.95pt;margin-top:32pt;width:0;height:23.75pt;z-index:25151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5AbswEAALsDAAAOAAAAZHJzL2Uyb0RvYy54bWysU8tu2zAQvBfIPxC815LSoigEyzk4bS5F&#10;G/TxAQxFWkRILrHcWNLfl6RsOegDKIpcVnzs7M4MV9ubyVl2VBgN+I43m5oz5SX0xh86/uP7x9fv&#10;OYskfC8seNXxWUV+s7t6tR1Dq65hANsrZKmIj+0YOj4QhbaqohyUE3EDQfl0qQGdoLTFQ9WjGFN1&#10;Z6vrun5XjYB9QJAqxnR6u1zyXamvtZL0ReuoiNmOJ25UIpb4kGO124r2gCIMRp5oiP9g4YTxqela&#10;6laQYE9ofivljESIoGkjwVWgtZGqaEhqmvoXNd8GEVTRksyJYbUpvlxZ+fm49/eYbBhDbGO4x6xi&#10;0ujyN/FjUzFrXs1SEzG5HMp0+qZu3tZN9rG64AJGulPgWF50PBIKcxhoD96nFwFsilfi+CnSAjwD&#10;clPrcyRh7AffM5pDGhuBCOOpSb6vLmzLimarFuxXpZnpE7+lRxkktbfIjiKNQP94pmp9yswQbaxd&#10;QXUh9lfQKTfDVBmufwWu2aUjeFqBznjAP3Wl6UxVL/ln1YvWLPsB+rm8XbEjTUh5hNM05xF8vi/w&#10;yz+3+wkAAP//AwBQSwMEFAAGAAgAAAAhAFltg+jeAAAACgEAAA8AAABkcnMvZG93bnJldi54bWxM&#10;j8FOwzAMhu9IvENkJG4sLVor1jWdAKlCQlw24LBb1pimWuNUTdaVt8eIAzva/vT7+8vN7Hox4Rg6&#10;TwrSRQICqfGmo1bBx3t99wAiRE1G955QwTcG2FTXV6UujD/TFqddbAWHUCi0AhvjUEgZGotOh4Uf&#10;kPj25UenI49jK82ozxzuenmfJLl0uiP+YPWAzxab4+7kFNT4cuzyHvfbed9aN2X12+vTp1K3N/Pj&#10;GkTEOf7D8KvP6lCx08GfyATRK1jm2YpRBfmSOzHwtzgwmaYZyKqUlxWqHwAAAP//AwBQSwECLQAU&#10;AAYACAAAACEAtoM4kv4AAADhAQAAEwAAAAAAAAAAAAAAAAAAAAAAW0NvbnRlbnRfVHlwZXNdLnht&#10;bFBLAQItABQABgAIAAAAIQA4/SH/1gAAAJQBAAALAAAAAAAAAAAAAAAAAC8BAABfcmVscy8ucmVs&#10;c1BLAQItABQABgAIAAAAIQDts5AbswEAALsDAAAOAAAAAAAAAAAAAAAAAC4CAABkcnMvZTJvRG9j&#10;LnhtbFBLAQItABQABgAIAAAAIQBZbYPo3gAAAAoBAAAPAAAAAAAAAAAAAAAAAA0EAABkcnMvZG93&#10;bnJldi54bWxQSwUGAAAAAAQABADzAAAAGAUAAAAA&#10;" strokecolor="black [3040]">
                <v:stroke endarrow="open"/>
              </v:shape>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13344" behindDoc="0" locked="0" layoutInCell="1" allowOverlap="1" wp14:anchorId="70C6DF96" wp14:editId="3D04DB6B">
                <wp:simplePos x="0" y="0"/>
                <wp:positionH relativeFrom="column">
                  <wp:posOffset>2463016</wp:posOffset>
                </wp:positionH>
                <wp:positionV relativeFrom="paragraph">
                  <wp:posOffset>707614</wp:posOffset>
                </wp:positionV>
                <wp:extent cx="1118796" cy="290456"/>
                <wp:effectExtent l="0" t="0" r="24765" b="14605"/>
                <wp:wrapNone/>
                <wp:docPr id="221" name="Rounded Rectangle 221"/>
                <wp:cNvGraphicFramePr/>
                <a:graphic xmlns:a="http://schemas.openxmlformats.org/drawingml/2006/main">
                  <a:graphicData uri="http://schemas.microsoft.com/office/word/2010/wordprocessingShape">
                    <wps:wsp>
                      <wps:cNvSpPr/>
                      <wps:spPr>
                        <a:xfrm>
                          <a:off x="0" y="0"/>
                          <a:ext cx="1118796" cy="290456"/>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03D1B794" w14:textId="77777777" w:rsidR="00626760" w:rsidRPr="004444C6" w:rsidRDefault="00626760" w:rsidP="004444C6">
                            <w:pPr>
                              <w:jc w:val="center"/>
                              <w:rPr>
                                <w:rFonts w:ascii="Times New Roman" w:hAnsi="Times New Roman" w:cs="Times New Roman"/>
                              </w:rPr>
                            </w:pPr>
                            <w:r w:rsidRPr="004444C6">
                              <w:rPr>
                                <w:rFonts w:ascii="Times New Roman" w:hAnsi="Times New Roman" w:cs="Times New Roman"/>
                              </w:rPr>
                              <w:t>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C6DF96" id="Rounded Rectangle 221" o:spid="_x0000_s1271" style="position:absolute;left:0;text-align:left;margin-left:193.95pt;margin-top:55.7pt;width:88.1pt;height:22.85pt;z-index:251513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xCGWwIAAAgFAAAOAAAAZHJzL2Uyb0RvYy54bWysVEtv2zAMvg/YfxB0X20H6SuoUwQtOgwo&#10;2qLt0LMiS4kxWdQoJXb260fJjlN0wQ7DLjIpfnzqo6+uu8awrUJfgy15cZJzpqyEqrarkn9/vfty&#10;wZkPwlbCgFUl3ynPr+efP121bqYmsAZTKWQUxPpZ60q+DsHNsszLtWqEPwGnLBk1YCMCqbjKKhQt&#10;RW9MNsnzs6wFrByCVN7T7W1v5PMUX2slw6PWXgVmSk61hXRiOpfxzOZXYrZC4da1HMoQ/1BFI2pL&#10;ScdQtyIItsH6j1BNLRE86HAioclA61qq1AN1U+QfunlZC6dSLzQc78Yx+f8XVj5sX9wT0hha52ee&#10;xNhFp7GJX6qPdWlYu3FYqgtM0mVRFBfnl2ecSbJNLvPp6VmcZnbwdujDVwUNi0LJETa2eqYXSYMS&#10;23sfevweFzNauKuNifeHepIUdkZFgLHPSrO6ogomKVCiiroxyLaCHrn6UQxlJGR00RRxdCqOOZmw&#10;dxqw0U0l+oyO+THHQ7YRnTKCDaNjU1vAvzvrHr/vuu81th26ZUfNUq/5NLYV75ZQ7Z6QIfRk9k7e&#10;1TTge+HDk0BiL/GcNjI80qENtCWHQeJsDfjr2H3EE6nIyllL21By/3MjUHFmvlmi22Uxncb1Scr0&#10;9HxCCr63LN9b7Ka5AXqLgnbfySRGfDB7USM0b7S4i5iVTMJKyl1yGXCv3IR+S2n1pVosEoxWxolw&#10;b1+cjMHjpCN3Xrs3gW5gWSB+PsB+c8TsA896bPS0sNgE0HUi4WGuwxvQuiUuD7+GuM/v9YQ6/MDm&#10;vwEAAP//AwBQSwMEFAAGAAgAAAAhAHGS8hbfAAAACwEAAA8AAABkcnMvZG93bnJldi54bWxMj01P&#10;g0AQhu8m/ofNmHizy2o/EFkaYsLBkyk1nrcwBVJ2lrBbCv/e8aTHmffJO8+k+9n2YsLRd440qFUE&#10;AqlydUeNhq9j8RSD8MFQbXpHqGFBD/vs/i41Se1udMCpDI3gEvKJ0dCGMCRS+qpFa/zKDUicnd1o&#10;TeBxbGQ9mhuX214+R9FWWtMRX2jNgO8tVpfyajUUPvdL+DwU8Ue4TOV0Xor8u9T68WHO30AEnMMf&#10;DL/6rA4ZO53clWoveg0v8e6VUQ6UWoNgYrNdKxAn3mx2CmSWyv8/ZD8AAAD//wMAUEsBAi0AFAAG&#10;AAgAAAAhALaDOJL+AAAA4QEAABMAAAAAAAAAAAAAAAAAAAAAAFtDb250ZW50X1R5cGVzXS54bWxQ&#10;SwECLQAUAAYACAAAACEAOP0h/9YAAACUAQAACwAAAAAAAAAAAAAAAAAvAQAAX3JlbHMvLnJlbHNQ&#10;SwECLQAUAAYACAAAACEAdxsQhlsCAAAIBQAADgAAAAAAAAAAAAAAAAAuAgAAZHJzL2Uyb0RvYy54&#10;bWxQSwECLQAUAAYACAAAACEAcZLyFt8AAAALAQAADwAAAAAAAAAAAAAAAAC1BAAAZHJzL2Rvd25y&#10;ZXYueG1sUEsFBgAAAAAEAAQA8wAAAMEFAAAAAA==&#10;" filled="f" strokecolor="black [3200]" strokeweight="2pt">
                <v:textbox>
                  <w:txbxContent>
                    <w:p w14:paraId="03D1B794" w14:textId="77777777" w:rsidR="00626760" w:rsidRPr="004444C6" w:rsidRDefault="00626760" w:rsidP="004444C6">
                      <w:pPr>
                        <w:jc w:val="center"/>
                        <w:rPr>
                          <w:rFonts w:ascii="Times New Roman" w:hAnsi="Times New Roman" w:cs="Times New Roman"/>
                        </w:rPr>
                      </w:pPr>
                      <w:r w:rsidRPr="004444C6">
                        <w:rPr>
                          <w:rFonts w:ascii="Times New Roman" w:hAnsi="Times New Roman" w:cs="Times New Roman"/>
                        </w:rPr>
                        <w:t>Authentication</w:t>
                      </w:r>
                    </w:p>
                  </w:txbxContent>
                </v:textbox>
              </v:roundrect>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12320" behindDoc="0" locked="0" layoutInCell="1" allowOverlap="1" wp14:anchorId="771AB395" wp14:editId="7E625DC7">
                <wp:simplePos x="0" y="0"/>
                <wp:positionH relativeFrom="column">
                  <wp:posOffset>2657139</wp:posOffset>
                </wp:positionH>
                <wp:positionV relativeFrom="paragraph">
                  <wp:posOffset>94428</wp:posOffset>
                </wp:positionV>
                <wp:extent cx="677732" cy="311972"/>
                <wp:effectExtent l="0" t="0" r="27305" b="12065"/>
                <wp:wrapNone/>
                <wp:docPr id="220" name="Rounded Rectangle 220"/>
                <wp:cNvGraphicFramePr/>
                <a:graphic xmlns:a="http://schemas.openxmlformats.org/drawingml/2006/main">
                  <a:graphicData uri="http://schemas.microsoft.com/office/word/2010/wordprocessingShape">
                    <wps:wsp>
                      <wps:cNvSpPr/>
                      <wps:spPr>
                        <a:xfrm>
                          <a:off x="0" y="0"/>
                          <a:ext cx="677732" cy="311972"/>
                        </a:xfrm>
                        <a:prstGeom prst="roundRect">
                          <a:avLst/>
                        </a:prstGeom>
                      </wps:spPr>
                      <wps:style>
                        <a:lnRef idx="2">
                          <a:schemeClr val="dk1"/>
                        </a:lnRef>
                        <a:fillRef idx="1">
                          <a:schemeClr val="lt1"/>
                        </a:fillRef>
                        <a:effectRef idx="0">
                          <a:schemeClr val="dk1"/>
                        </a:effectRef>
                        <a:fontRef idx="minor">
                          <a:schemeClr val="dk1"/>
                        </a:fontRef>
                      </wps:style>
                      <wps:txbx>
                        <w:txbxContent>
                          <w:p w14:paraId="0033907A" w14:textId="77777777" w:rsidR="00626760" w:rsidRPr="004444C6" w:rsidRDefault="00626760" w:rsidP="004444C6">
                            <w:pPr>
                              <w:jc w:val="center"/>
                              <w:rPr>
                                <w:rFonts w:ascii="Times New Roman" w:hAnsi="Times New Roman" w:cs="Times New Roman"/>
                              </w:rPr>
                            </w:pPr>
                            <w:r w:rsidRPr="004444C6">
                              <w:rPr>
                                <w:rFonts w:ascii="Times New Roman" w:hAnsi="Times New Roman" w:cs="Times New Roman"/>
                              </w:rPr>
                              <w:t>Login</w:t>
                            </w:r>
                          </w:p>
                          <w:p w14:paraId="553A468D" w14:textId="77777777" w:rsidR="00626760" w:rsidRDefault="00626760" w:rsidP="004444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71AB395" id="Rounded Rectangle 220" o:spid="_x0000_s1272" style="position:absolute;left:0;text-align:left;margin-left:209.2pt;margin-top:7.45pt;width:53.35pt;height:24.55pt;z-index:25151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vJVgIAAPwEAAAOAAAAZHJzL2Uyb0RvYy54bWysVEtv2zAMvg/YfxB0Xx2nj7RBnCJo0WFA&#10;0QZth54VWUqMyaJGKbGzXz9KdpyiK3YYdpFJkR9f+ujZdVsbtlPoK7AFz09GnCkroazsuuDfX+6+&#10;XHLmg7ClMGBVwffK8+v550+zxk3VGDZgSoWMglg/bVzBNyG4aZZ5uVG18CfglCWjBqxFIBXXWYmi&#10;oei1ycaj0UXWAJYOQSrv6fa2M/J5iq+1kuFRa68CMwWn2kI6MZ2reGbzmZiuUbhNJfsyxD9UUYvK&#10;UtIh1K0Igm2x+iNUXUkEDzqcSKgz0LqSKvVA3eSjd908b4RTqRcajnfDmPz/Cysfds9uiTSGxvmp&#10;JzF20Wqs45fqY20a1n4YlmoDk3R5MZlMTsecSTKd5vnVZByHmR3BDn34qqBmUSg4wtaWT/QgaU5i&#10;d+9D53/wI/CxhiSFvVGxDGOflGZVSVnHCZ3ooW4Msp2ghy1/5H3u5BkhujJmAOUfgUw4gHrfCFOJ&#10;MgNw9BHwmG3wThnBhgFYVxbw72Dd+R+67nqNbYd21VKz1OvoPLYV71ZQ7pfIEDoCeyfvKprqvfBh&#10;KZAYS9ymLQyPdGgDTcGhlzjbAP766D76E5HIyllDG1Bw/3MrUHFmvlmi2FV+dhZXJiln55MxKfjW&#10;snprsdv6Bugtctp3J5MY/YM5iBqhfqVlXcSsZBJWUu6Cy4AH5SZ0m0nrLtVikdxoTZwI9/bZyRg8&#10;TjoS5qV9Feh6agXi5AMctkVM35Gr841IC4ttAF0l5h3n2r8BrVgicP87iDv8Vk9ex5/W/DcAAAD/&#10;/wMAUEsDBBQABgAIAAAAIQDXiLXJ3QAAAAkBAAAPAAAAZHJzL2Rvd25yZXYueG1sTI/BTsMwEETv&#10;SPyDtUjcqJ3KqdIQpyogOPRGQeLqxksSEa+j2GnD37Oc4Liap5m31W7xgzjjFPtABrKVAoHUBNdT&#10;a+D97fmuABGTJWeHQGjgGyPs6uurypYuXOgVz8fUCi6hWFoDXUpjKWVsOvQ2rsKIxNlnmLxNfE6t&#10;dJO9cLkf5FqpjfS2J17o7IiPHTZfx9kbSGTVdj5kLw95vwRdfORP+0NuzO3Nsr8HkXBJfzD86rM6&#10;1Ox0CjO5KAYDOis0oxzoLQgG8nWegTgZ2GgFsq7k/w/qHwAAAP//AwBQSwECLQAUAAYACAAAACEA&#10;toM4kv4AAADhAQAAEwAAAAAAAAAAAAAAAAAAAAAAW0NvbnRlbnRfVHlwZXNdLnhtbFBLAQItABQA&#10;BgAIAAAAIQA4/SH/1gAAAJQBAAALAAAAAAAAAAAAAAAAAC8BAABfcmVscy8ucmVsc1BLAQItABQA&#10;BgAIAAAAIQD+KBvJVgIAAPwEAAAOAAAAAAAAAAAAAAAAAC4CAABkcnMvZTJvRG9jLnhtbFBLAQIt&#10;ABQABgAIAAAAIQDXiLXJ3QAAAAkBAAAPAAAAAAAAAAAAAAAAALAEAABkcnMvZG93bnJldi54bWxQ&#10;SwUGAAAAAAQABADzAAAAugUAAAAA&#10;" fillcolor="white [3201]" strokecolor="black [3200]" strokeweight="2pt">
                <v:textbox>
                  <w:txbxContent>
                    <w:p w14:paraId="0033907A" w14:textId="77777777" w:rsidR="00626760" w:rsidRPr="004444C6" w:rsidRDefault="00626760" w:rsidP="004444C6">
                      <w:pPr>
                        <w:jc w:val="center"/>
                        <w:rPr>
                          <w:rFonts w:ascii="Times New Roman" w:hAnsi="Times New Roman" w:cs="Times New Roman"/>
                        </w:rPr>
                      </w:pPr>
                      <w:r w:rsidRPr="004444C6">
                        <w:rPr>
                          <w:rFonts w:ascii="Times New Roman" w:hAnsi="Times New Roman" w:cs="Times New Roman"/>
                        </w:rPr>
                        <w:t>Login</w:t>
                      </w:r>
                    </w:p>
                    <w:p w14:paraId="553A468D" w14:textId="77777777" w:rsidR="00626760" w:rsidRDefault="00626760" w:rsidP="004444C6">
                      <w:pPr>
                        <w:jc w:val="center"/>
                      </w:pPr>
                    </w:p>
                  </w:txbxContent>
                </v:textbox>
              </v:roundrect>
            </w:pict>
          </mc:Fallback>
        </mc:AlternateContent>
      </w:r>
    </w:p>
    <w:p w14:paraId="619C166B" w14:textId="77777777" w:rsidR="004444C6" w:rsidRPr="00E26763" w:rsidRDefault="004444C6" w:rsidP="004444C6">
      <w:pPr>
        <w:tabs>
          <w:tab w:val="left" w:pos="5540"/>
        </w:tabs>
        <w:rPr>
          <w:rFonts w:ascii="Times New Roman" w:hAnsi="Times New Roman" w:cs="Times New Roman"/>
          <w:sz w:val="24"/>
          <w:szCs w:val="24"/>
        </w:rPr>
      </w:pPr>
      <w:r w:rsidRPr="00E26763">
        <w:rPr>
          <w:rFonts w:ascii="Times New Roman" w:hAnsi="Times New Roman" w:cs="Times New Roman"/>
          <w:sz w:val="24"/>
          <w:szCs w:val="24"/>
        </w:rPr>
        <w:tab/>
      </w:r>
    </w:p>
    <w:p w14:paraId="3C14FDB5" w14:textId="77777777" w:rsidR="004444C6" w:rsidRPr="00E26763" w:rsidRDefault="004444C6" w:rsidP="004444C6">
      <w:pPr>
        <w:rPr>
          <w:rFonts w:ascii="Times New Roman" w:hAnsi="Times New Roman" w:cs="Times New Roman"/>
          <w:sz w:val="24"/>
          <w:szCs w:val="24"/>
        </w:rPr>
      </w:pPr>
    </w:p>
    <w:p w14:paraId="0C55E5BE" w14:textId="77777777" w:rsidR="004444C6" w:rsidRPr="00E26763" w:rsidRDefault="004444C6" w:rsidP="004444C6">
      <w:pPr>
        <w:rPr>
          <w:rFonts w:ascii="Times New Roman" w:hAnsi="Times New Roman" w:cs="Times New Roman"/>
          <w:sz w:val="24"/>
          <w:szCs w:val="24"/>
        </w:rPr>
      </w:pPr>
    </w:p>
    <w:p w14:paraId="565B6D75" w14:textId="77777777" w:rsidR="004444C6" w:rsidRPr="00E26763" w:rsidRDefault="004444C6" w:rsidP="004444C6">
      <w:pPr>
        <w:rPr>
          <w:rFonts w:ascii="Times New Roman" w:hAnsi="Times New Roman" w:cs="Times New Roman"/>
          <w:sz w:val="24"/>
          <w:szCs w:val="24"/>
        </w:rPr>
      </w:pPr>
    </w:p>
    <w:p w14:paraId="0C830DA1" w14:textId="77777777" w:rsidR="004444C6" w:rsidRPr="00E26763" w:rsidRDefault="004444C6" w:rsidP="004444C6">
      <w:pPr>
        <w:rPr>
          <w:rFonts w:ascii="Times New Roman" w:hAnsi="Times New Roman" w:cs="Times New Roman"/>
          <w:sz w:val="24"/>
          <w:szCs w:val="24"/>
        </w:rPr>
      </w:pPr>
    </w:p>
    <w:p w14:paraId="1AAE9116" w14:textId="77777777" w:rsidR="004444C6" w:rsidRPr="00E26763" w:rsidRDefault="004444C6" w:rsidP="004444C6">
      <w:pPr>
        <w:rPr>
          <w:rFonts w:ascii="Times New Roman" w:hAnsi="Times New Roman" w:cs="Times New Roman"/>
          <w:sz w:val="24"/>
          <w:szCs w:val="24"/>
        </w:rPr>
      </w:pPr>
    </w:p>
    <w:p w14:paraId="3600CA4A" w14:textId="77777777" w:rsidR="004444C6" w:rsidRPr="00E26763" w:rsidRDefault="00447DE5" w:rsidP="004444C6">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16416" behindDoc="0" locked="0" layoutInCell="1" allowOverlap="1" wp14:anchorId="7C6ABEDC" wp14:editId="1EB48731">
                <wp:simplePos x="0" y="0"/>
                <wp:positionH relativeFrom="column">
                  <wp:posOffset>2355850</wp:posOffset>
                </wp:positionH>
                <wp:positionV relativeFrom="paragraph">
                  <wp:posOffset>140335</wp:posOffset>
                </wp:positionV>
                <wp:extent cx="1160145" cy="569595"/>
                <wp:effectExtent l="0" t="0" r="20955" b="20955"/>
                <wp:wrapNone/>
                <wp:docPr id="223" name="Flowchart: Decision 223"/>
                <wp:cNvGraphicFramePr/>
                <a:graphic xmlns:a="http://schemas.openxmlformats.org/drawingml/2006/main">
                  <a:graphicData uri="http://schemas.microsoft.com/office/word/2010/wordprocessingShape">
                    <wps:wsp>
                      <wps:cNvSpPr/>
                      <wps:spPr>
                        <a:xfrm>
                          <a:off x="0" y="0"/>
                          <a:ext cx="1160145" cy="569595"/>
                        </a:xfrm>
                        <a:prstGeom prst="flowChartDecision">
                          <a:avLst/>
                        </a:prstGeom>
                        <a:noFill/>
                      </wps:spPr>
                      <wps:style>
                        <a:lnRef idx="2">
                          <a:schemeClr val="dk1"/>
                        </a:lnRef>
                        <a:fillRef idx="1">
                          <a:schemeClr val="lt1"/>
                        </a:fillRef>
                        <a:effectRef idx="0">
                          <a:schemeClr val="dk1"/>
                        </a:effectRef>
                        <a:fontRef idx="minor">
                          <a:schemeClr val="dk1"/>
                        </a:fontRef>
                      </wps:style>
                      <wps:txbx>
                        <w:txbxContent>
                          <w:p w14:paraId="2C82C616" w14:textId="77777777" w:rsidR="00626760" w:rsidRDefault="00626760" w:rsidP="004444C6">
                            <w:pPr>
                              <w:jc w:val="center"/>
                            </w:pPr>
                            <w:r>
                              <w:rPr>
                                <w:rFonts w:ascii="Times New Roman" w:hAnsi="Times New Roman" w:cs="Times New Roman"/>
                              </w:rPr>
                              <w:t>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6ABEDC" id="Flowchart: Decision 223" o:spid="_x0000_s1273" type="#_x0000_t110" style="position:absolute;margin-left:185.5pt;margin-top:11.05pt;width:91.35pt;height:44.85pt;z-index:25151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Vp1YAIAABAFAAAOAAAAZHJzL2Uyb0RvYy54bWysVE1v2zAMvQ/YfxB0X20HSbYGdYogQYcB&#10;RVu0HXpWZCkWJouapMTOfv0o2XGKrthh2EUmRT5++VFX112jyUE4r8CUtLjIKRGGQ6XMrqTfn28+&#10;faHEB2YqpsGIkh6Fp9fLjx+uWrsQE6hBV8IRDGL8orUlrUOwiyzzvBYN8xdghUGjBNewgKrbZZVj&#10;LUZvdDbJ83nWgqusAy68x9tNb6TLFF9KwcO9lF4EokuKtYV0unRu45ktr9hi55itFR/KYP9QRcOU&#10;waRjqA0LjOyd+iNUo7gDDzJccGgykFJxkXrAbor8TTdPNbMi9YLD8XYck/9/Yfnd4ck+OBxDa/3C&#10;oxi76KRr4hfrI10a1nEclugC4XhZFPO8mM4o4WibzS9nl7M4zeyMts6HrwIaEoWSSg3tumYubARX&#10;kS9pYOxw60OPO/nHzAZulNbx/lxXksJRi+igzaOQRFVYySQFSpQRa+3IgeHPrn4UQznJM0IkRhxB&#10;xXsgHU6gwTfCRKLRCMzfA56zjd4pI5gwAhtlwP0dLHv/U9d9r7Ht0G07bBZ7zeexrXi3her44IiD&#10;ntTe8huFg75lPjwwhyxGvuNmhns84uxLCoNESQ3u13v30R/JhVZKWtyKkvqfe+YEJfqbQdpdFtNp&#10;XKOkTGefJ6i415bta4vZN2vAf1HgG2B5EqN/0CdROmhecIFXMSuamOGYu6Q8uJOyDv224hPAxWqV&#10;3HB1LAu35snyGDxOOnLnuXthzg5sC8jTOzhtEFu84VnvG5EGVvsAUiUSnuc6/ANcu8Tp4YmIe/1a&#10;T17nh2z5GwAA//8DAFBLAwQUAAYACAAAACEAXpvUFd8AAAAKAQAADwAAAGRycy9kb3ducmV2Lnht&#10;bEyPy07DMBBF90j8gzVI7KiTVH0Q4lQViA2woc0HOPEQR43HIXbawNczrGA5mqN7zy12s+vFGcfQ&#10;eVKQLhIQSI03HbUKquPz3RZEiJqM7j2hgi8MsCuvrwqdG3+hdzwfYis4hEKuFdgYh1zK0Fh0Oiz8&#10;gMS/Dz86HfkcW2lGfeFw18ssSdbS6Y64weoBHy02p8PkFJi36f7Vr+t9ZV+e2u84V59He1Lq9mbe&#10;P4CIOMc/GH71WR1Kdqr9RCaIXsFyk/KWqCDLUhAMrFbLDYiayTTdgiwL+X9C+QMAAP//AwBQSwEC&#10;LQAUAAYACAAAACEAtoM4kv4AAADhAQAAEwAAAAAAAAAAAAAAAAAAAAAAW0NvbnRlbnRfVHlwZXNd&#10;LnhtbFBLAQItABQABgAIAAAAIQA4/SH/1gAAAJQBAAALAAAAAAAAAAAAAAAAAC8BAABfcmVscy8u&#10;cmVsc1BLAQItABQABgAIAAAAIQBWJVp1YAIAABAFAAAOAAAAAAAAAAAAAAAAAC4CAABkcnMvZTJv&#10;RG9jLnhtbFBLAQItABQABgAIAAAAIQBem9QV3wAAAAoBAAAPAAAAAAAAAAAAAAAAALoEAABkcnMv&#10;ZG93bnJldi54bWxQSwUGAAAAAAQABADzAAAAxgUAAAAA&#10;" filled="f" strokecolor="black [3200]" strokeweight="2pt">
                <v:textbox>
                  <w:txbxContent>
                    <w:p w14:paraId="2C82C616" w14:textId="77777777" w:rsidR="00626760" w:rsidRDefault="00626760" w:rsidP="004444C6">
                      <w:pPr>
                        <w:jc w:val="center"/>
                      </w:pPr>
                      <w:r>
                        <w:rPr>
                          <w:rFonts w:ascii="Times New Roman" w:hAnsi="Times New Roman" w:cs="Times New Roman"/>
                        </w:rPr>
                        <w:t>Check</w:t>
                      </w:r>
                    </w:p>
                  </w:txbxContent>
                </v:textbox>
              </v:shape>
            </w:pict>
          </mc:Fallback>
        </mc:AlternateContent>
      </w:r>
    </w:p>
    <w:p w14:paraId="575D55CB" w14:textId="77777777" w:rsidR="00C26D66" w:rsidRPr="00E26763" w:rsidRDefault="00C26D66" w:rsidP="00C26D66">
      <w:pPr>
        <w:tabs>
          <w:tab w:val="left" w:pos="5540"/>
        </w:tabs>
        <w:rPr>
          <w:rFonts w:ascii="Times New Roman" w:hAnsi="Times New Roman" w:cs="Times New Roman"/>
          <w:sz w:val="24"/>
          <w:szCs w:val="24"/>
        </w:rPr>
      </w:pPr>
      <w:r w:rsidRPr="00E26763">
        <w:rPr>
          <w:rFonts w:ascii="Times New Roman" w:hAnsi="Times New Roman" w:cs="Times New Roman"/>
          <w:sz w:val="24"/>
          <w:szCs w:val="24"/>
        </w:rPr>
        <w:tab/>
      </w:r>
      <w:r w:rsidR="0018282F" w:rsidRPr="00E26763">
        <w:rPr>
          <w:rFonts w:ascii="Times New Roman" w:hAnsi="Times New Roman" w:cs="Times New Roman"/>
          <w:sz w:val="24"/>
          <w:szCs w:val="24"/>
        </w:rPr>
        <w:t>Invalid</w:t>
      </w:r>
    </w:p>
    <w:p w14:paraId="32B12F94" w14:textId="77777777" w:rsidR="004444C6" w:rsidRPr="00E26763" w:rsidRDefault="004444C6" w:rsidP="00C26D66">
      <w:pPr>
        <w:tabs>
          <w:tab w:val="left" w:pos="5997"/>
        </w:tabs>
        <w:rPr>
          <w:rFonts w:ascii="Times New Roman" w:hAnsi="Times New Roman" w:cs="Times New Roman"/>
          <w:sz w:val="24"/>
          <w:szCs w:val="24"/>
        </w:rPr>
      </w:pPr>
    </w:p>
    <w:p w14:paraId="527B0AA5" w14:textId="77777777" w:rsidR="004444C6" w:rsidRPr="00E26763" w:rsidRDefault="004444C6" w:rsidP="004444C6">
      <w:pPr>
        <w:rPr>
          <w:rFonts w:ascii="Times New Roman" w:hAnsi="Times New Roman" w:cs="Times New Roman"/>
          <w:sz w:val="24"/>
          <w:szCs w:val="24"/>
        </w:rPr>
      </w:pPr>
    </w:p>
    <w:p w14:paraId="55543987" w14:textId="77777777" w:rsidR="001E18F4" w:rsidRPr="00E26763" w:rsidRDefault="001E18F4" w:rsidP="00C26D66">
      <w:pPr>
        <w:tabs>
          <w:tab w:val="left" w:pos="4777"/>
          <w:tab w:val="left" w:pos="5489"/>
        </w:tabs>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45088" behindDoc="0" locked="0" layoutInCell="1" allowOverlap="1" wp14:anchorId="0F7E6E5F" wp14:editId="0EB32BDC">
                <wp:simplePos x="0" y="0"/>
                <wp:positionH relativeFrom="column">
                  <wp:posOffset>3173506</wp:posOffset>
                </wp:positionH>
                <wp:positionV relativeFrom="paragraph">
                  <wp:posOffset>4697095</wp:posOffset>
                </wp:positionV>
                <wp:extent cx="0" cy="365760"/>
                <wp:effectExtent l="95250" t="0" r="95250" b="53340"/>
                <wp:wrapNone/>
                <wp:docPr id="249" name="Straight Arrow Connector 249"/>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E01ECF" id="Straight Arrow Connector 249" o:spid="_x0000_s1026" type="#_x0000_t32" style="position:absolute;margin-left:249.9pt;margin-top:369.85pt;width:0;height:28.8pt;z-index:25154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29tgEAALsDAAAOAAAAZHJzL2Uyb0RvYy54bWysU8tu2zAQvBfoPxC8x5IT1C0Eyzk4TS5F&#10;G/TxAQxFWkRJLrFkLenvu6RsuegDKIJcVnzs7M4MV9vb0Vl2VBgN+JavVzVnykvojD+0/NvX+6t3&#10;nMUkfCcseNXySUV+u3v9ajuERl1DD7ZTyKiIj80QWt6nFJqqirJXTsQVBOXpUgM6kWiLh6pDMVB1&#10;Z6vrut5UA2AXEKSKkU7v5ku+K/W1VjJ90jqqxGzLiVsqEUt8yrHabUVzQBF6I080xDNYOGE8NV1K&#10;3Ykk2A80f5RyRiJE0GklwVWgtZGqaCA16/o3NV96EVTRQubEsNgUX66s/Hjc+0ckG4YQmxgeMasY&#10;Nbr8JX5sLGZNi1lqTEzOh5JObzZv3m6Kj9UFFzCmBwWO5UXLY0JhDn3ag/f0IoDr4pU4foiJOhPw&#10;DMhNrc8xCWPf+46lKdDYCEQY8mNRbr6vLmzLKk1WzdjPSjPTEb+5RxkktbfIjoJGoPu+XqpQZoZo&#10;Y+0Cqguxf4JOuRmmynD9L3DJLh3BpwXojAf8W9c0nqnqOf+setaaZT9BN5W3K3bQhBR/TtOcR/DX&#10;fYFf/rndTwAAAP//AwBQSwMEFAAGAAgAAAAhAECGNavfAAAACwEAAA8AAABkcnMvZG93bnJldi54&#10;bWxMjz1PwzAQhnck/oN1SGzUgULThDgVIEVIqEsLHbq5yRFHtc9R7Kbh33OIAcb3Q+89V6wmZ8WI&#10;Q+g8KbidJSCQat901Cr4eK9uliBC1NRo6wkVfGGAVXl5Uei88Wfa4LiNreARCrlWYGLscylDbdDp&#10;MPM9EmeffnA6shxa2Qz6zOPOyrskWUinO+ILRvf4YrA+bk9OQYWvx25hcb+Z9q1x40O1fnveKXV9&#10;NT09gog4xb8y/OAzOpTMdPAnaoKwCu6zjNGjgnSepSC48esc2MnSOciykP9/KL8BAAD//wMAUEsB&#10;Ai0AFAAGAAgAAAAhALaDOJL+AAAA4QEAABMAAAAAAAAAAAAAAAAAAAAAAFtDb250ZW50X1R5cGVz&#10;XS54bWxQSwECLQAUAAYACAAAACEAOP0h/9YAAACUAQAACwAAAAAAAAAAAAAAAAAvAQAAX3JlbHMv&#10;LnJlbHNQSwECLQAUAAYACAAAACEAC0xNvbYBAAC7AwAADgAAAAAAAAAAAAAAAAAuAgAAZHJzL2Uy&#10;b0RvYy54bWxQSwECLQAUAAYACAAAACEAQIY1q98AAAALAQAADwAAAAAAAAAAAAAAAAAQBAAAZHJz&#10;L2Rvd25yZXYueG1sUEsFBgAAAAAEAAQA8wAAABwFAAAAAA==&#10;" strokecolor="black [3040]">
                <v:stroke endarrow="open"/>
              </v:shape>
            </w:pict>
          </mc:Fallback>
        </mc:AlternateContent>
      </w:r>
      <w:r w:rsidR="00FC40EF"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44064" behindDoc="0" locked="0" layoutInCell="1" allowOverlap="1" wp14:anchorId="06071710" wp14:editId="0AA64E39">
                <wp:simplePos x="0" y="0"/>
                <wp:positionH relativeFrom="column">
                  <wp:posOffset>2829000</wp:posOffset>
                </wp:positionH>
                <wp:positionV relativeFrom="paragraph">
                  <wp:posOffset>4384862</wp:posOffset>
                </wp:positionV>
                <wp:extent cx="710266" cy="312233"/>
                <wp:effectExtent l="0" t="0" r="13970" b="12065"/>
                <wp:wrapNone/>
                <wp:docPr id="248" name="Rounded Rectangle 248"/>
                <wp:cNvGraphicFramePr/>
                <a:graphic xmlns:a="http://schemas.openxmlformats.org/drawingml/2006/main">
                  <a:graphicData uri="http://schemas.microsoft.com/office/word/2010/wordprocessingShape">
                    <wps:wsp>
                      <wps:cNvSpPr/>
                      <wps:spPr>
                        <a:xfrm>
                          <a:off x="0" y="0"/>
                          <a:ext cx="710266" cy="312233"/>
                        </a:xfrm>
                        <a:prstGeom prst="roundRect">
                          <a:avLst/>
                        </a:prstGeom>
                      </wps:spPr>
                      <wps:style>
                        <a:lnRef idx="2">
                          <a:schemeClr val="dk1"/>
                        </a:lnRef>
                        <a:fillRef idx="1">
                          <a:schemeClr val="lt1"/>
                        </a:fillRef>
                        <a:effectRef idx="0">
                          <a:schemeClr val="dk1"/>
                        </a:effectRef>
                        <a:fontRef idx="minor">
                          <a:schemeClr val="dk1"/>
                        </a:fontRef>
                      </wps:style>
                      <wps:txbx>
                        <w:txbxContent>
                          <w:p w14:paraId="0DBFCB6D" w14:textId="77777777" w:rsidR="00626760" w:rsidRDefault="00626760" w:rsidP="00FC40EF">
                            <w:pPr>
                              <w:jc w:val="center"/>
                            </w:pPr>
                            <w:r w:rsidRPr="00FC40EF">
                              <w:rPr>
                                <w:rFonts w:ascii="Times New Roman" w:hAnsi="Times New Roman" w:cs="Times New Roman"/>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071710" id="Rounded Rectangle 248" o:spid="_x0000_s1274" style="position:absolute;margin-left:222.75pt;margin-top:345.25pt;width:55.95pt;height:24.6pt;z-index:251544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CDVVQIAAPwEAAAOAAAAZHJzL2Uyb0RvYy54bWysVEtP3DAQvlfqf7B8L3lAga7IohWIqhKC&#10;FVBx9jo2G9XxuGPvJttf37GTzSKKeqh6cWY8883L3+Tism8N2yr0DdiKF0c5Z8pKqBv7UvHvTzef&#10;zjnzQdhaGLCq4jvl+eX844eLzs1UCWswtUJGQayfda7i6xDcLMu8XKtW+CNwypJRA7YikIovWY2i&#10;o+ityco8P806wNohSOU93V4PRj5P8bVWMtxr7VVgpuJUW0gnpnMVz2x+IWYvKNy6kWMZ4h+qaEVj&#10;KekU6loEwTbY/BGqbSSCBx2OJLQZaN1IlXqgbor8TTePa+FU6oWG4900Jv//wsq77aNbIo2hc37m&#10;SYxd9Brb+KX6WJ+GtZuGpfrAJF2eFXl5esqZJNNxUZbHx3GY2QHs0IevCloWhYojbGz9QA+S5iS2&#10;tz4M/ns/Ah9qSFLYGRXLMPZBadbUlLVM6EQPdWWQbQU9bP2jGHMnzwjRjTETqHgPZMIeNPpGmEqU&#10;mYD5e8BDtsk7ZQQbJmDbWMC/g/Xgv+966DW2HfpVT81Sr/lZbCveraDeLZEhDAT2Tt40NNVb4cNS&#10;IDGWuE1bGO7p0Aa6isMocbYG/PXeffQnIpGVs442oOL+50ag4sx8s0SxL8XJSVyZpJx8PitJwdeW&#10;1WuL3bRXQG9R0L47mcToH8xe1AjtMy3rImYlk7CScldcBtwrV2HYTFp3qRaL5EZr4kS4tY9OxuBx&#10;0pEwT/2zQDdSKxAn72C/LWL2hlyDb0RaWGwC6CYx7zDX8Q1oxRKBx99B3OHXevI6/LTmvwEAAP//&#10;AwBQSwMEFAAGAAgAAAAhAEwZk5ffAAAACwEAAA8AAABkcnMvZG93bnJldi54bWxMj8FOwzAMhu9I&#10;vENkJG4sGTTrWupOAwSH3RhIu2at11Y0TtWkW3l7wglutvzp9/cXm9n24kyj7xwjLBcKBHHl6o4b&#10;hM+P17s1CB8M16Z3TAjf5GFTXl8VJq/dhd/pvA+NiCHsc4PQhjDkUvqqJWv8wg3E8XZyozUhrmMj&#10;69FcYrjt5b1SK2lNx/FDawZ6bqn62k8WIbBR2bRbvj3pbnbJ+qBftjuNeHszbx9BBJrDHwy/+lEd&#10;yuh0dBPXXvQISaJ1RBFWmYpDJLROExBHhPQhS0GWhfzfofwBAAD//wMAUEsBAi0AFAAGAAgAAAAh&#10;ALaDOJL+AAAA4QEAABMAAAAAAAAAAAAAAAAAAAAAAFtDb250ZW50X1R5cGVzXS54bWxQSwECLQAU&#10;AAYACAAAACEAOP0h/9YAAACUAQAACwAAAAAAAAAAAAAAAAAvAQAAX3JlbHMvLnJlbHNQSwECLQAU&#10;AAYACAAAACEA+Nwg1VUCAAD8BAAADgAAAAAAAAAAAAAAAAAuAgAAZHJzL2Uyb0RvYy54bWxQSwEC&#10;LQAUAAYACAAAACEATBmTl98AAAALAQAADwAAAAAAAAAAAAAAAACvBAAAZHJzL2Rvd25yZXYueG1s&#10;UEsFBgAAAAAEAAQA8wAAALsFAAAAAA==&#10;" fillcolor="white [3201]" strokecolor="black [3200]" strokeweight="2pt">
                <v:textbox>
                  <w:txbxContent>
                    <w:p w14:paraId="0DBFCB6D" w14:textId="77777777" w:rsidR="00626760" w:rsidRDefault="00626760" w:rsidP="00FC40EF">
                      <w:pPr>
                        <w:jc w:val="center"/>
                      </w:pPr>
                      <w:r w:rsidRPr="00FC40EF">
                        <w:rPr>
                          <w:rFonts w:ascii="Times New Roman" w:hAnsi="Times New Roman" w:cs="Times New Roman"/>
                        </w:rPr>
                        <w:t>Logout</w:t>
                      </w:r>
                    </w:p>
                  </w:txbxContent>
                </v:textbox>
              </v:roundrect>
            </w:pict>
          </mc:Fallback>
        </mc:AlternateContent>
      </w:r>
      <w:r w:rsidR="00FC40EF"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42016" behindDoc="0" locked="0" layoutInCell="1" allowOverlap="1" wp14:anchorId="4C0D0F7D" wp14:editId="29139622">
                <wp:simplePos x="0" y="0"/>
                <wp:positionH relativeFrom="column">
                  <wp:posOffset>3173058</wp:posOffset>
                </wp:positionH>
                <wp:positionV relativeFrom="paragraph">
                  <wp:posOffset>3911787</wp:posOffset>
                </wp:positionV>
                <wp:extent cx="0" cy="473075"/>
                <wp:effectExtent l="95250" t="0" r="57150" b="60325"/>
                <wp:wrapNone/>
                <wp:docPr id="246" name="Straight Arrow Connector 246"/>
                <wp:cNvGraphicFramePr/>
                <a:graphic xmlns:a="http://schemas.openxmlformats.org/drawingml/2006/main">
                  <a:graphicData uri="http://schemas.microsoft.com/office/word/2010/wordprocessingShape">
                    <wps:wsp>
                      <wps:cNvCnPr/>
                      <wps:spPr>
                        <a:xfrm>
                          <a:off x="0" y="0"/>
                          <a:ext cx="0" cy="4730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2125871" id="Straight Arrow Connector 246" o:spid="_x0000_s1026" type="#_x0000_t32" style="position:absolute;margin-left:249.85pt;margin-top:308pt;width:0;height:37.25pt;z-index:25154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qNdtAEAALsDAAAOAAAAZHJzL2Uyb0RvYy54bWysU8tu2zAQvBfIPxC8x5LTRwrBcg5O2kvR&#10;Bk37AQy1tIiSXGLJWtLfl6RsOWgbICh6WfGxszszXG1uRmvYAShodC1fr2rOwEnstNu3/Pu3D5fv&#10;OQtRuE4YdNDyCQK/2V682gy+gSvs0XRALBVxoRl8y/sYfVNVQfZgRVihB5cuFZIVMW1pX3UkhlTd&#10;muqqrt9VA1LnCSWEkE5v50u+LfWVAhm/KBUgMtPyxC2WSCU+5lhtN6LZk/C9lkca4h9YWKFdarqU&#10;uhVRsJ+k/yhltSQMqOJKoq1QKS2haEhq1vVvah564aFoSeYEv9gU/l9Z+fmwc/eUbBh8aIK/p6xi&#10;VGTzN/FjYzFrWsyCMTI5H8p0+ub6dX39NvtYnXGeQvwIaFletDxEEnrfxx06l14EaV28EodPIc7A&#10;EyA3NS7HKLS5cx2Lk09jI4hwODbJ99WZbVnFycCM/QqK6S7xm3uUQYKdIXYQaQS6H+ulSsrMEKWN&#10;WUB1IfYs6JibYVCG66XAJbt0RBcXoNUO6W9d43iiqub8k+pZa5b9iN1U3q7YkSakPMJxmvMIPt0X&#10;+Pmf2/4CAAD//wMAUEsDBBQABgAIAAAAIQBpq92C3gAAAAsBAAAPAAAAZHJzL2Rvd25yZXYueG1s&#10;TI89T8MwEIZ3JP6DdUhs1CmigYQ4FSBFSIilBYZubnzEUe1zFLtp+PccYoDx3nv0flTr2Tsx4Rj7&#10;QAqWiwwEUhtMT52C97fm6g5ETJqMdoFQwRdGWNfnZ5UuTTjRBqdt6gSbUCy1ApvSUEoZW4tex0UY&#10;kPj3GUavE59jJ82oT2zunbzOslx63RMnWD3gk8X2sD16BQ0+H/rc4W4z7zrrp1Xz+vL4odTlxfxw&#10;DyLhnP5g+KnP1aHmTvtwJBOFU3BTFLeMKsiXOY9i4lfZs1JkK5B1Jf9vqL8BAAD//wMAUEsBAi0A&#10;FAAGAAgAAAAhALaDOJL+AAAA4QEAABMAAAAAAAAAAAAAAAAAAAAAAFtDb250ZW50X1R5cGVzXS54&#10;bWxQSwECLQAUAAYACAAAACEAOP0h/9YAAACUAQAACwAAAAAAAAAAAAAAAAAvAQAAX3JlbHMvLnJl&#10;bHNQSwECLQAUAAYACAAAACEAMJqjXbQBAAC7AwAADgAAAAAAAAAAAAAAAAAuAgAAZHJzL2Uyb0Rv&#10;Yy54bWxQSwECLQAUAAYACAAAACEAaavdgt4AAAALAQAADwAAAAAAAAAAAAAAAAAOBAAAZHJzL2Rv&#10;d25yZXYueG1sUEsFBgAAAAAEAAQA8wAAABkFAAAAAA==&#10;" strokecolor="black [3040]">
                <v:stroke endarrow="open"/>
              </v:shape>
            </w:pict>
          </mc:Fallback>
        </mc:AlternateContent>
      </w:r>
      <w:r w:rsidR="00FC40EF"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40992" behindDoc="0" locked="0" layoutInCell="1" allowOverlap="1" wp14:anchorId="3300F9E7" wp14:editId="6F735D62">
                <wp:simplePos x="0" y="0"/>
                <wp:positionH relativeFrom="column">
                  <wp:posOffset>1861073</wp:posOffset>
                </wp:positionH>
                <wp:positionV relativeFrom="paragraph">
                  <wp:posOffset>3718149</wp:posOffset>
                </wp:positionV>
                <wp:extent cx="2592070" cy="21515"/>
                <wp:effectExtent l="0" t="0" r="17780" b="36195"/>
                <wp:wrapNone/>
                <wp:docPr id="245" name="Straight Connector 245"/>
                <wp:cNvGraphicFramePr/>
                <a:graphic xmlns:a="http://schemas.openxmlformats.org/drawingml/2006/main">
                  <a:graphicData uri="http://schemas.microsoft.com/office/word/2010/wordprocessingShape">
                    <wps:wsp>
                      <wps:cNvCnPr/>
                      <wps:spPr>
                        <a:xfrm flipV="1">
                          <a:off x="0" y="0"/>
                          <a:ext cx="2592070" cy="21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6B47A9" id="Straight Connector 245" o:spid="_x0000_s1026" style="position:absolute;flip:y;z-index:251540992;visibility:visible;mso-wrap-style:square;mso-wrap-distance-left:9pt;mso-wrap-distance-top:0;mso-wrap-distance-right:9pt;mso-wrap-distance-bottom:0;mso-position-horizontal:absolute;mso-position-horizontal-relative:text;mso-position-vertical:absolute;mso-position-vertical-relative:text" from="146.55pt,292.75pt" to="350.65pt,2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MjIpAEAAJYDAAAOAAAAZHJzL2Uyb0RvYy54bWysU8lu2zAQvRfIPxC8x1oAdxEs55CguRRt&#10;0O3OUEOLKDeQrCX/fYcjWwm6AEXRC8Fl3pt5b4a7m9kadoSYtHc9bzY1Z+CkH7Q79PzL57fXrzlL&#10;WbhBGO+g5ydI/GZ/9WI3hQ5aP3ozQGRI4lI3hZ6POYeuqpIcwYq08QEcPiofrch4jIdqiGJCdmuq&#10;tq5fVpOPQ4heQkp4e7c88j3xKwUyf1AqQWam51hbpjXS+ljWar8T3SGKMGp5LkP8QxVWaIdJV6o7&#10;kQX7HvUvVFbL6JNXeSO9rbxSWgJpQDVN/ZOaT6MIQFrQnBRWm9L/o5Xvj7fuIaINU0hdCg+xqJhV&#10;tEwZHb5iT0kXVspmsu202gZzZhIv2+2btn6F7kp8a5ttsy22VgtNoQsx5XvwlpVNz412RZXoxPFd&#10;ykvoJQRxT4XQLp8MlGDjPoJiesCES0k0I3BrIjsK7O7wrTmnpcgCUdqYFVRTyj+CzrEFBjQ3fwtc&#10;oymjd3kFWu18/F3WPF9KVUv8RfWitch+9MOJ2kJ2YPPJ0POglul6fib403fa/wAAAP//AwBQSwME&#10;FAAGAAgAAAAhAP8Ao6XhAAAACwEAAA8AAABkcnMvZG93bnJldi54bWxMj0FOwzAQRfdI3MEaJDYV&#10;dZIqbRriVKgSG1hQCgdw4iGJsMchdlP39rgrWM7M05/3q10wms04ucGSgHSZAENqrRqoE/D58fxQ&#10;AHNekpLaEgq4oINdfXtTyVLZM73jfPQdiyHkSimg934sOXdtj0a6pR2R4u3LTkb6OE4dV5M8x3Cj&#10;eZYka27kQPFDL0fc99h+H09GwMvbYXHJwnrxs8mbfZgLHV6dFuL+Ljw9AvMY/B8MV/2oDnV0auyJ&#10;lGNaQLZdpREVkBd5DiwSmyRdAWuum2ILvK74/w71LwAAAP//AwBQSwECLQAUAAYACAAAACEAtoM4&#10;kv4AAADhAQAAEwAAAAAAAAAAAAAAAAAAAAAAW0NvbnRlbnRfVHlwZXNdLnhtbFBLAQItABQABgAI&#10;AAAAIQA4/SH/1gAAAJQBAAALAAAAAAAAAAAAAAAAAC8BAABfcmVscy8ucmVsc1BLAQItABQABgAI&#10;AAAAIQCpdMjIpAEAAJYDAAAOAAAAAAAAAAAAAAAAAC4CAABkcnMvZTJvRG9jLnhtbFBLAQItABQA&#10;BgAIAAAAIQD/AKOl4QAAAAsBAAAPAAAAAAAAAAAAAAAAAP4DAABkcnMvZG93bnJldi54bWxQSwUG&#10;AAAAAAQABADzAAAADAUAAAAA&#10;" strokecolor="black [3040]"/>
            </w:pict>
          </mc:Fallback>
        </mc:AlternateContent>
      </w:r>
      <w:r w:rsidR="00FC40EF"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38944" behindDoc="0" locked="0" layoutInCell="1" allowOverlap="1" wp14:anchorId="10E728F2" wp14:editId="37D259EF">
                <wp:simplePos x="0" y="0"/>
                <wp:positionH relativeFrom="column">
                  <wp:posOffset>1861072</wp:posOffset>
                </wp:positionH>
                <wp:positionV relativeFrom="paragraph">
                  <wp:posOffset>3911787</wp:posOffset>
                </wp:positionV>
                <wp:extent cx="2592593" cy="21515"/>
                <wp:effectExtent l="0" t="0" r="17780" b="36195"/>
                <wp:wrapNone/>
                <wp:docPr id="244" name="Straight Connector 244"/>
                <wp:cNvGraphicFramePr/>
                <a:graphic xmlns:a="http://schemas.openxmlformats.org/drawingml/2006/main">
                  <a:graphicData uri="http://schemas.microsoft.com/office/word/2010/wordprocessingShape">
                    <wps:wsp>
                      <wps:cNvCnPr/>
                      <wps:spPr>
                        <a:xfrm flipV="1">
                          <a:off x="0" y="0"/>
                          <a:ext cx="2592593" cy="215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6A8DE1" id="Straight Connector 244" o:spid="_x0000_s1026" style="position:absolute;flip:y;z-index:251538944;visibility:visible;mso-wrap-style:square;mso-wrap-distance-left:9pt;mso-wrap-distance-top:0;mso-wrap-distance-right:9pt;mso-wrap-distance-bottom:0;mso-position-horizontal:absolute;mso-position-horizontal-relative:text;mso-position-vertical:absolute;mso-position-vertical-relative:text" from="146.55pt,308pt" to="350.7pt,3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htYpgEAAJYDAAAOAAAAZHJzL2Uyb0RvYy54bWysU01v1DAQvSPxHyzf2SSLFkG02R5awQVB&#10;RQt31xlvLPwl291k/z3jyW6KKJWqqlJk+WPem3lvJtuLyRp2gJi0dx1vVjVn4KTvtdt3/Oft53cf&#10;OUtZuF4Y76DjR0j8Yvf2zXYMLaz94E0PkSGJS+0YOj7kHNqqSnIAK9LKB3D4qHy0IuMx7qs+ihHZ&#10;ranWdf2hGn3sQ/QSUsLbq/mR74hfKZD5u1IJMjMdx9oyrZHWu7JWu61o91GEQctTGeIFVVihHSZd&#10;qK5EFuw+6kdUVsvok1d5Jb2tvFJaAmlANU39j5qbQQQgLWhOCotN6fVo5bfDpbuOaMMYUpvCdSwq&#10;JhUtU0aHX9hT0oWVsolsOy62wZSZxMv15hN+7zmT+LZuNs2m2FrNNIUuxJS/gLesbDputCuqRCsO&#10;X1OeQ88hiHsohHb5aKAEG/cDFNM9JpxLohmBSxPZQWB3+9/NKS1FFojSxiygmlI+CTrFFhjQ3DwX&#10;uERTRu/yArTa+fi/rHk6l6rm+LPqWWuRfef7I7WF7MDmk6GnQS3T9feZ4A+/0+4PAAAA//8DAFBL&#10;AwQUAAYACAAAACEAENITruEAAAALAQAADwAAAGRycy9kb3ducmV2LnhtbEyPQU7DMBBF90jcwRok&#10;NhV1EkrahjgVqsQGFoW2B3DiIYmwxyF2U/f2uCtYzszTn/fLTTCaTTi63pKAdJ4AQ2qs6qkVcDy8&#10;PqyAOS9JSW0JBVzQwaa6vSlloeyZPnHa+5bFEHKFFNB5PxScu6ZDI93cDkjx9mVHI30cx5arUZ5j&#10;uNE8S5KcG9lT/NDJAbcdNt/7kxHwtvuYXbKQz36WT/U2TCsd3p0W4v4uvDwD8xj8HwxX/agOVXSq&#10;7YmUY1pAtn5MIyogT/NYKhLLJF0Aq6+b9QJ4VfL/HapfAAAA//8DAFBLAQItABQABgAIAAAAIQC2&#10;gziS/gAAAOEBAAATAAAAAAAAAAAAAAAAAAAAAABbQ29udGVudF9UeXBlc10ueG1sUEsBAi0AFAAG&#10;AAgAAAAhADj9If/WAAAAlAEAAAsAAAAAAAAAAAAAAAAALwEAAF9yZWxzLy5yZWxzUEsBAi0AFAAG&#10;AAgAAAAhAHAaG1imAQAAlgMAAA4AAAAAAAAAAAAAAAAALgIAAGRycy9lMm9Eb2MueG1sUEsBAi0A&#10;FAAGAAgAAAAhABDSE67hAAAACwEAAA8AAAAAAAAAAAAAAAAAAAQAAGRycy9kb3ducmV2LnhtbFBL&#10;BQYAAAAABAAEAPMAAAAOBQAAAAA=&#10;" strokecolor="black [3040]"/>
            </w:pict>
          </mc:Fallback>
        </mc:AlternateContent>
      </w:r>
      <w:r w:rsidR="00FC40EF"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36896" behindDoc="0" locked="0" layoutInCell="1" allowOverlap="1" wp14:anchorId="08451D9B" wp14:editId="1BD0FDDE">
                <wp:simplePos x="0" y="0"/>
                <wp:positionH relativeFrom="column">
                  <wp:posOffset>3645535</wp:posOffset>
                </wp:positionH>
                <wp:positionV relativeFrom="paragraph">
                  <wp:posOffset>1973580</wp:posOffset>
                </wp:positionV>
                <wp:extent cx="1505585" cy="386715"/>
                <wp:effectExtent l="0" t="0" r="18415" b="13335"/>
                <wp:wrapNone/>
                <wp:docPr id="242" name="Rounded Rectangle 242"/>
                <wp:cNvGraphicFramePr/>
                <a:graphic xmlns:a="http://schemas.openxmlformats.org/drawingml/2006/main">
                  <a:graphicData uri="http://schemas.microsoft.com/office/word/2010/wordprocessingShape">
                    <wps:wsp>
                      <wps:cNvSpPr/>
                      <wps:spPr>
                        <a:xfrm>
                          <a:off x="0" y="0"/>
                          <a:ext cx="1505585" cy="386715"/>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1E0B2B34" w14:textId="77777777" w:rsidR="00626760" w:rsidRPr="00447DE5" w:rsidRDefault="00626760" w:rsidP="00FC40EF">
                            <w:pPr>
                              <w:jc w:val="center"/>
                              <w:rPr>
                                <w:rFonts w:ascii="Times New Roman" w:hAnsi="Times New Roman" w:cs="Times New Roman"/>
                              </w:rPr>
                            </w:pPr>
                            <w:r>
                              <w:rPr>
                                <w:rFonts w:ascii="Times New Roman" w:hAnsi="Times New Roman" w:cs="Times New Roman"/>
                              </w:rPr>
                              <w:t xml:space="preserve">Confirm </w:t>
                            </w:r>
                            <w:r w:rsidRPr="00447DE5">
                              <w:rPr>
                                <w:rFonts w:ascii="Times New Roman" w:hAnsi="Times New Roman" w:cs="Times New Roman"/>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8451D9B" id="Rounded Rectangle 242" o:spid="_x0000_s1275" style="position:absolute;margin-left:287.05pt;margin-top:155.4pt;width:118.55pt;height:30.45pt;z-index:25153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NpkXAIAAAgFAAAOAAAAZHJzL2Uyb0RvYy54bWysVN9P2zAQfp+0/8Hy+0jSUegqUlSBmCYh&#10;qICJZ9exaTTH553dJt1fv7OTpoihPUx7ce583/30d7m47BrDdgp9DbbkxUnOmbISqtq+lPz7082n&#10;GWc+CFsJA1aVfK88v1x8/HDRurmawAZMpZBREOvnrSv5JgQ3zzIvN6oR/gScsmTUgI0IpOJLVqFo&#10;KXpjskmen2UtYOUQpPKebq97I1+k+ForGe619iowU3KqLaQT07mOZ7a4EPMXFG5Ty6EM8Q9VNKK2&#10;lHQMdS2CYFus/wjV1BLBgw4nEpoMtK6lSj1QN0X+ppvHjXAq9ULD8W4ck/9/YeXd7tGtkMbQOj/3&#10;JMYuOo1N/FJ9rEvD2o/DUl1gki6LaT6dzqacSbJ9np2dF9M4zezo7dCHrwoaFoWSI2xt9UAvkgYl&#10;drc+9PgDLma0cFMbE++P9SQp7I2KAGMflGZ1RRVMUqBEFXVlkO0EPXL1oxjKSMjooini6FS852TC&#10;wWnARjeV6DM65u85HrON6JQRbBgdm9oC/t1Z9/hD132vse3QrTtqlnrNZ7GteLeGar9ChtCT2Tt5&#10;U9OAb4UPK4HEXuI5bWS4p0MbaEsOg8TZBvDXe/cRT6QiK2ctbUPJ/c+tQMWZ+WaJbl+K09O4Pkk5&#10;nZ5PSMHXlvVri902V0BvUdDuO5nEiA/mIGqE5pkWdxmzkklYSblLLgMelKvQbymtvlTLZYLRyjgR&#10;bu2jkzF4nHTkzlP3LNANLAvEzzs4bI6Yv+FZj42eFpbbALpOJDzOdXgDWrfE5eHXEPf5tZ5Qxx/Y&#10;4jcAAAD//wMAUEsDBBQABgAIAAAAIQC5NTJe3gAAAAsBAAAPAAAAZHJzL2Rvd25yZXYueG1sTI9N&#10;b4MwDIbvk/YfIlfabQ3pPkCUUKFJHHaayqadU3ABlTiIpBT+/bzTdrT96PXzZofFDmLGyfeONKht&#10;BAKpdk1PrYavz/IxAeGDocYMjlDDih4O+f1dZtLG3eiIcxVawSHkU6OhC2FMpfR1h9b4rRuR+HZ2&#10;kzWBx6mVzWRuHG4HuYuiV2lNT/yhMyO+dVhfqqvVUPrCr+HjWCbv4TJX83kti+9K64fNUuxBBFzC&#10;Hwy/+qwOOTud3JUaLwYNL/GzYlTDk4q4AxOJUjsQJ97EKgaZZ/J/h/wHAAD//wMAUEsBAi0AFAAG&#10;AAgAAAAhALaDOJL+AAAA4QEAABMAAAAAAAAAAAAAAAAAAAAAAFtDb250ZW50X1R5cGVzXS54bWxQ&#10;SwECLQAUAAYACAAAACEAOP0h/9YAAACUAQAACwAAAAAAAAAAAAAAAAAvAQAAX3JlbHMvLnJlbHNQ&#10;SwECLQAUAAYACAAAACEA3sTaZFwCAAAIBQAADgAAAAAAAAAAAAAAAAAuAgAAZHJzL2Uyb0RvYy54&#10;bWxQSwECLQAUAAYACAAAACEAuTUyXt4AAAALAQAADwAAAAAAAAAAAAAAAAC2BAAAZHJzL2Rvd25y&#10;ZXYueG1sUEsFBgAAAAAEAAQA8wAAAMEFAAAAAA==&#10;" filled="f" strokecolor="black [3200]" strokeweight="2pt">
                <v:textbox>
                  <w:txbxContent>
                    <w:p w14:paraId="1E0B2B34" w14:textId="77777777" w:rsidR="00626760" w:rsidRPr="00447DE5" w:rsidRDefault="00626760" w:rsidP="00FC40EF">
                      <w:pPr>
                        <w:jc w:val="center"/>
                        <w:rPr>
                          <w:rFonts w:ascii="Times New Roman" w:hAnsi="Times New Roman" w:cs="Times New Roman"/>
                        </w:rPr>
                      </w:pPr>
                      <w:r>
                        <w:rPr>
                          <w:rFonts w:ascii="Times New Roman" w:hAnsi="Times New Roman" w:cs="Times New Roman"/>
                        </w:rPr>
                        <w:t xml:space="preserve">Confirm </w:t>
                      </w:r>
                      <w:r w:rsidRPr="00447DE5">
                        <w:rPr>
                          <w:rFonts w:ascii="Times New Roman" w:hAnsi="Times New Roman" w:cs="Times New Roman"/>
                        </w:rPr>
                        <w:t>Order</w:t>
                      </w:r>
                    </w:p>
                  </w:txbxContent>
                </v:textbox>
              </v:roundrect>
            </w:pict>
          </mc:Fallback>
        </mc:AlternateContent>
      </w:r>
      <w:r w:rsidR="00FC40EF"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35872" behindDoc="0" locked="0" layoutInCell="1" allowOverlap="1" wp14:anchorId="735AD6F7" wp14:editId="3BA7F189">
                <wp:simplePos x="0" y="0"/>
                <wp:positionH relativeFrom="column">
                  <wp:posOffset>1624330</wp:posOffset>
                </wp:positionH>
                <wp:positionV relativeFrom="paragraph">
                  <wp:posOffset>2717464</wp:posOffset>
                </wp:positionV>
                <wp:extent cx="1204595" cy="354965"/>
                <wp:effectExtent l="0" t="0" r="14605" b="26035"/>
                <wp:wrapNone/>
                <wp:docPr id="239" name="Rounded Rectangle 239"/>
                <wp:cNvGraphicFramePr/>
                <a:graphic xmlns:a="http://schemas.openxmlformats.org/drawingml/2006/main">
                  <a:graphicData uri="http://schemas.microsoft.com/office/word/2010/wordprocessingShape">
                    <wps:wsp>
                      <wps:cNvSpPr/>
                      <wps:spPr>
                        <a:xfrm>
                          <a:off x="0" y="0"/>
                          <a:ext cx="1204595" cy="354965"/>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6BBDD787" w14:textId="77777777" w:rsidR="00626760" w:rsidRPr="00447DE5" w:rsidRDefault="00626760" w:rsidP="00FC40EF">
                            <w:pPr>
                              <w:jc w:val="center"/>
                              <w:rPr>
                                <w:rFonts w:ascii="Times New Roman" w:hAnsi="Times New Roman" w:cs="Times New Roman"/>
                              </w:rPr>
                            </w:pPr>
                            <w:r w:rsidRPr="00447DE5">
                              <w:rPr>
                                <w:rFonts w:ascii="Times New Roman" w:hAnsi="Times New Roman" w:cs="Times New Roman"/>
                              </w:rPr>
                              <w:t>Edit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35AD6F7" id="Rounded Rectangle 239" o:spid="_x0000_s1276" style="position:absolute;margin-left:127.9pt;margin-top:213.95pt;width:94.85pt;height:27.95pt;z-index:25153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FwxXAIAAAgFAAAOAAAAZHJzL2Uyb0RvYy54bWysVN9P2zAQfp+0/8Hy+0jStYxWpKgCMU1C&#10;gICJZ9exaTTH553dJt1fv7OTpoihPUx7ce583/30dzm/6BrDdgp9DbbkxUnOmbISqtq+lPz70/Wn&#10;M858ELYSBqwq+V55frH8+OG8dQs1gQ2YSiGjINYvWlfyTQhukWVeblQj/Ak4ZcmoARsRSMWXrELR&#10;UvTGZJM8P81awMohSOU93V71Rr5M8bVWMtxp7VVgpuRUW0gnpnMdz2x5LhYvKNymlkMZ4h+qaERt&#10;KekY6koEwbZY/xGqqSWCBx1OJDQZaF1LlXqgbor8TTePG+FU6oWG4904Jv//wsrb3aO7RxpD6/zC&#10;kxi76DQ28Uv1sS4Naz8OS3WBSbosJvl0Np9xJsn2eTadn87iNLOjt0MfvipoWBRKjrC11QO9SBqU&#10;2N340OMPuJjRwnVtTLw/1pOksDcqAox9UJrVFVUwSYESVdSlQbYT9MjVj2IoIyGji6aIo1PxnpMJ&#10;B6cBG91Uos/omL/neMw2olNGsGF0bGoL+Hdn3eMPXfe9xrZDt+6oWeo1n8e24t0aqv09MoSezN7J&#10;65oGfCN8uBdI7CWe00aGOzq0gbbkMEicbQB/vXcf8UQqsnLW0jaU3P/cClScmW+W6DYvptO4PkmZ&#10;zr5MSMHXlvVri902l0BvUdDuO5nEiA/mIGqE5pkWdxWzkklYSblLLgMelMvQbymtvlSrVYLRyjgR&#10;buyjkzF4nHTkzlP3LNANLAvEz1s4bI5YvOFZj42eFlbbALpOJDzOdXgDWrfE5eHXEPf5tZ5Qxx/Y&#10;8jcAAAD//wMAUEsDBBQABgAIAAAAIQDDIpKs3wAAAAsBAAAPAAAAZHJzL2Rvd25yZXYueG1sTI9B&#10;T4NAEIXvJv6HzZh4s4sISilLQ0w4eDKlxvMWtkDKzhJ2SuHfO570Ni/z8t73sv1iBzGbyfcOFTxv&#10;AhAGa9f02Cr4OpZPCQhPGhs9ODQKVuNhn9/fZTpt3A0PZq6oFRyCPtUKOqIxldLXnbHab9xokH9n&#10;N1lNLKdWNpO+cbgdZBgEr9LqHrmh06N570x9qa5WQekLv9LnoUw+6DJX83kti+9KqceHpdiBILPQ&#10;nxl+8RkdcmY6uSs2XgwKwjhmdFIQhW9bEOyIojgGceIjeUlA5pn8vyH/AQAA//8DAFBLAQItABQA&#10;BgAIAAAAIQC2gziS/gAAAOEBAAATAAAAAAAAAAAAAAAAAAAAAABbQ29udGVudF9UeXBlc10ueG1s&#10;UEsBAi0AFAAGAAgAAAAhADj9If/WAAAAlAEAAAsAAAAAAAAAAAAAAAAALwEAAF9yZWxzLy5yZWxz&#10;UEsBAi0AFAAGAAgAAAAhAAc0XDFcAgAACAUAAA4AAAAAAAAAAAAAAAAALgIAAGRycy9lMm9Eb2Mu&#10;eG1sUEsBAi0AFAAGAAgAAAAhAMMikqzfAAAACwEAAA8AAAAAAAAAAAAAAAAAtgQAAGRycy9kb3du&#10;cmV2LnhtbFBLBQYAAAAABAAEAPMAAADCBQAAAAA=&#10;" filled="f" strokecolor="black [3200]" strokeweight="2pt">
                <v:textbox>
                  <w:txbxContent>
                    <w:p w14:paraId="6BBDD787" w14:textId="77777777" w:rsidR="00626760" w:rsidRPr="00447DE5" w:rsidRDefault="00626760" w:rsidP="00FC40EF">
                      <w:pPr>
                        <w:jc w:val="center"/>
                        <w:rPr>
                          <w:rFonts w:ascii="Times New Roman" w:hAnsi="Times New Roman" w:cs="Times New Roman"/>
                        </w:rPr>
                      </w:pPr>
                      <w:r w:rsidRPr="00447DE5">
                        <w:rPr>
                          <w:rFonts w:ascii="Times New Roman" w:hAnsi="Times New Roman" w:cs="Times New Roman"/>
                        </w:rPr>
                        <w:t>Edit Item</w:t>
                      </w:r>
                    </w:p>
                  </w:txbxContent>
                </v:textbox>
              </v:roundrect>
            </w:pict>
          </mc:Fallback>
        </mc:AlternateContent>
      </w:r>
      <w:r w:rsidR="00C26D66"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33824" behindDoc="0" locked="0" layoutInCell="1" allowOverlap="1" wp14:anchorId="345488A0" wp14:editId="34E9DDFA">
                <wp:simplePos x="0" y="0"/>
                <wp:positionH relativeFrom="column">
                  <wp:posOffset>806824</wp:posOffset>
                </wp:positionH>
                <wp:positionV relativeFrom="paragraph">
                  <wp:posOffset>2050713</wp:posOffset>
                </wp:positionV>
                <wp:extent cx="1226371" cy="333487"/>
                <wp:effectExtent l="0" t="0" r="12065" b="28575"/>
                <wp:wrapNone/>
                <wp:docPr id="238" name="Rounded Rectangle 238"/>
                <wp:cNvGraphicFramePr/>
                <a:graphic xmlns:a="http://schemas.openxmlformats.org/drawingml/2006/main">
                  <a:graphicData uri="http://schemas.microsoft.com/office/word/2010/wordprocessingShape">
                    <wps:wsp>
                      <wps:cNvSpPr/>
                      <wps:spPr>
                        <a:xfrm>
                          <a:off x="0" y="0"/>
                          <a:ext cx="1226371" cy="333487"/>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0A410844" w14:textId="77777777" w:rsidR="00626760" w:rsidRPr="00447DE5" w:rsidRDefault="00626760" w:rsidP="00FC40EF">
                            <w:pPr>
                              <w:jc w:val="center"/>
                              <w:rPr>
                                <w:rFonts w:ascii="Times New Roman" w:hAnsi="Times New Roman" w:cs="Times New Roman"/>
                              </w:rPr>
                            </w:pPr>
                            <w:r w:rsidRPr="00447DE5">
                              <w:rPr>
                                <w:rFonts w:ascii="Times New Roman" w:hAnsi="Times New Roman" w:cs="Times New Roman"/>
                              </w:rPr>
                              <w:t>Change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45488A0" id="Rounded Rectangle 238" o:spid="_x0000_s1277" style="position:absolute;margin-left:63.55pt;margin-top:161.45pt;width:96.55pt;height:26.25pt;z-index:25153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QGwWwIAAAgFAAAOAAAAZHJzL2Uyb0RvYy54bWysVE1v2zAMvQ/YfxB0Xx0nWdsFcYqgRYcB&#10;RRu0HXpWZCkxJosapcTOfv0o2XGKrthh2EUmxcdPPXp+1daG7RX6CmzB87MRZ8pKKCu7Kfj359tP&#10;l5z5IGwpDFhV8IPy/Grx8cO8cTM1hi2YUiGjINbPGlfwbQhulmVeblUt/Bk4ZcmoAWsRSMVNVqJo&#10;KHptsvFodJ41gKVDkMp7ur3pjHyR4mutZHjQ2qvATMGptpBOTOc6ntliLmYbFG5byb4M8Q9V1KKy&#10;lHQIdSOCYDus/ghVVxLBgw5nEuoMtK6kSj1QN/noTTdPW+FU6oWG490wJv//wsr7/ZNbIY2hcX7m&#10;SYxdtBrr+KX6WJuGdRiGpdrAJF3m4/H55CLnTJJtMplMLy/iNLOTt0MfviqoWRQKjrCz5SO9SBqU&#10;2N/50OGPuJjRwm1lTLw/1ZOkcDAqAox9VJpVJVUwToESVdS1QbYX9Mjlj7wvIyGji6aIg1P+npMJ&#10;R6ceG91Uos/gOHrP8ZRtQKeMYMPgWFcW8O/OusMfu+56jW2Hdt1Ss9Rrnrga79ZQHlbIEDoyeydv&#10;KxrwnfBhJZDYSzynjQwPdGgDTcGhlzjbAv567z7iiVRk5ayhbSi4/7kTqDgz3yzR7Us+ncb1Scr0&#10;88WYFHxtWb+22F19DfQWRA6qLokRH8xR1Aj1Cy3uMmYlk7CSchdcBjwq16HbUlp9qZbLBKOVcSLc&#10;2ScnY/A46cid5/ZFoOtZFoif93DcHDF7w7MOGz0tLHcBdJVIeJpr/wa0bonL/a8h7vNrPaFOP7DF&#10;bwAAAP//AwBQSwMEFAAGAAgAAAAhAGPZPUPeAAAACwEAAA8AAABkcnMvZG93bnJldi54bWxMj8FO&#10;wzAMhu9IvENkJG4sXQZslKZThdQDJ7SCOGeN11ZrnKrJuvbtMSe4+Zc//f6c7WfXiwnH0HnSsF4l&#10;IJBqbztqNHx9lg87ECEasqb3hBoWDLDPb28yk1p/pQNOVWwEl1BIjYY2xiGVMtQtOhNWfkDi3cmP&#10;zkSOYyPtaK5c7nqpkuRZOtMRX2jNgG8t1ufq4jSUoQhL/DiUu/d4nqrptJTFd6X1/d1cvIKIOMc/&#10;GH71WR1ydjr6C9kges5qu2ZUw0apFxBMbFSiQBx52D49gswz+f+H/AcAAP//AwBQSwECLQAUAAYA&#10;CAAAACEAtoM4kv4AAADhAQAAEwAAAAAAAAAAAAAAAAAAAAAAW0NvbnRlbnRfVHlwZXNdLnhtbFBL&#10;AQItABQABgAIAAAAIQA4/SH/1gAAAJQBAAALAAAAAAAAAAAAAAAAAC8BAABfcmVscy8ucmVsc1BL&#10;AQItABQABgAIAAAAIQCC5QGwWwIAAAgFAAAOAAAAAAAAAAAAAAAAAC4CAABkcnMvZTJvRG9jLnht&#10;bFBLAQItABQABgAIAAAAIQBj2T1D3gAAAAsBAAAPAAAAAAAAAAAAAAAAALUEAABkcnMvZG93bnJl&#10;di54bWxQSwUGAAAAAAQABADzAAAAwAUAAAAA&#10;" filled="f" strokecolor="black [3200]" strokeweight="2pt">
                <v:textbox>
                  <w:txbxContent>
                    <w:p w14:paraId="0A410844" w14:textId="77777777" w:rsidR="00626760" w:rsidRPr="00447DE5" w:rsidRDefault="00626760" w:rsidP="00FC40EF">
                      <w:pPr>
                        <w:jc w:val="center"/>
                        <w:rPr>
                          <w:rFonts w:ascii="Times New Roman" w:hAnsi="Times New Roman" w:cs="Times New Roman"/>
                        </w:rPr>
                      </w:pPr>
                      <w:r w:rsidRPr="00447DE5">
                        <w:rPr>
                          <w:rFonts w:ascii="Times New Roman" w:hAnsi="Times New Roman" w:cs="Times New Roman"/>
                        </w:rPr>
                        <w:t>Change Price</w:t>
                      </w:r>
                    </w:p>
                  </w:txbxContent>
                </v:textbox>
              </v:roundrect>
            </w:pict>
          </mc:Fallback>
        </mc:AlternateContent>
      </w:r>
      <w:r w:rsidR="00C26D66"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31776" behindDoc="0" locked="0" layoutInCell="1" allowOverlap="1" wp14:anchorId="63E518D5" wp14:editId="0AF5850F">
                <wp:simplePos x="0" y="0"/>
                <wp:positionH relativeFrom="column">
                  <wp:posOffset>2323652</wp:posOffset>
                </wp:positionH>
                <wp:positionV relativeFrom="paragraph">
                  <wp:posOffset>996464</wp:posOffset>
                </wp:positionV>
                <wp:extent cx="1192679" cy="322319"/>
                <wp:effectExtent l="0" t="0" r="26670" b="20955"/>
                <wp:wrapNone/>
                <wp:docPr id="236" name="Rounded Rectangle 236"/>
                <wp:cNvGraphicFramePr/>
                <a:graphic xmlns:a="http://schemas.openxmlformats.org/drawingml/2006/main">
                  <a:graphicData uri="http://schemas.microsoft.com/office/word/2010/wordprocessingShape">
                    <wps:wsp>
                      <wps:cNvSpPr/>
                      <wps:spPr>
                        <a:xfrm>
                          <a:off x="0" y="0"/>
                          <a:ext cx="1192679" cy="322319"/>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6005D473" w14:textId="77777777" w:rsidR="00626760" w:rsidRPr="00C26D66" w:rsidRDefault="00626760" w:rsidP="00C26D66">
                            <w:pPr>
                              <w:jc w:val="center"/>
                              <w:rPr>
                                <w:rFonts w:ascii="Times New Roman" w:hAnsi="Times New Roman" w:cs="Times New Roman"/>
                              </w:rPr>
                            </w:pPr>
                            <w:r w:rsidRPr="00C26D66">
                              <w:rPr>
                                <w:rFonts w:ascii="Times New Roman" w:hAnsi="Times New Roman" w:cs="Times New Roman"/>
                              </w:rPr>
                              <w:t>Manage stock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E518D5" id="Rounded Rectangle 236" o:spid="_x0000_s1278" style="position:absolute;margin-left:182.95pt;margin-top:78.45pt;width:93.9pt;height:25.4pt;z-index:25153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DC6WgIAAAgFAAAOAAAAZHJzL2Uyb0RvYy54bWysVN9P2zAQfp+0/8Hy+0gTGKwVKapATJMQ&#10;IGDi2XXsNprj885uk+6v39lJU8SqPUx7ce583/30d7m86hrDtgp9Dbbk+cmEM2UlVLVdlfz7y+2n&#10;L5z5IGwlDFhV8p3y/Gr+8cNl62aqgDWYSiGjINbPWlfydQhulmVerlUj/Ak4ZcmoARsRSMVVVqFo&#10;KXpjsmIyOc9awMohSOU93d70Rj5P8bVWMjxo7VVgpuRUW0gnpnMZz2x+KWYrFG5dy6EM8Q9VNKK2&#10;lHQMdSOCYBus/wjV1BLBgw4nEpoMtK6lSj1QN/nkXTfPa+FU6oWG4904Jv//wsr77bN7RBpD6/zM&#10;kxi76DQ28Uv1sS4NazcOS3WBSbrM82lxfjHlTJLttChO82mcZnbwdujDVwUNi0LJETa2eqIXSYMS&#10;2zsfevweFzNauK2NifeHepIUdkZFgLFPSrO6ogqKFChRRV0bZFtBj1z9yIcyEjK6aIo4OuXHnEzY&#10;Ow3Y6KYSfUbHyTHHQ7YRnTKCDaNjU1vAvzvrHr/vuu81th26ZUfNUq95qjDeLaHaPSJD6Mnsnbyt&#10;acB3wodHgcRe4jltZHigQxtoSw6DxNka8Nex+4gnUpGVs5a2oeT+50ag4sx8s0S3aX52FtcnKWef&#10;LwpS8K1l+dZiN8010FvktPtOJjHig9mLGqF5pcVdxKxkElZS7pLLgHvlOvRbSqsv1WKRYLQyToQ7&#10;++xkDB4nHbnz0r0KdAPLAvHzHvabI2bveNZjo6eFxSaArhMJD3Md3oDWLXF5+DXEfX6rJ9ThBzb/&#10;DQAA//8DAFBLAwQUAAYACAAAACEAWLSuIN4AAAALAQAADwAAAGRycy9kb3ducmV2LnhtbEyPwU6D&#10;QBCG7ya+w2ZMvNnFNkBFloaYcPBkisbzlp0CKTtL2C2Ft3c86W0m/5d/vskPix3EjJPvHSl43kQg&#10;kBpnemoVfH1WT3sQPmgyenCEClb0cCju73KdGXejI851aAWXkM+0gi6EMZPSNx1a7TduROLs7Car&#10;A69TK82kb1xuB7mNokRa3RNf6PSIbx02l/pqFVS+9Gv4OFb793CZ6/m8VuV3rdTjw1K+ggi4hD8Y&#10;fvVZHQp2OrkrGS8GBbskfmGUgzjhgYk43qUgTgq2UZqCLHL5/4fiBwAA//8DAFBLAQItABQABgAI&#10;AAAAIQC2gziS/gAAAOEBAAATAAAAAAAAAAAAAAAAAAAAAABbQ29udGVudF9UeXBlc10ueG1sUEsB&#10;Ai0AFAAGAAgAAAAhADj9If/WAAAAlAEAAAsAAAAAAAAAAAAAAAAALwEAAF9yZWxzLy5yZWxzUEsB&#10;Ai0AFAAGAAgAAAAhABEAMLpaAgAACAUAAA4AAAAAAAAAAAAAAAAALgIAAGRycy9lMm9Eb2MueG1s&#10;UEsBAi0AFAAGAAgAAAAhAFi0riDeAAAACwEAAA8AAAAAAAAAAAAAAAAAtAQAAGRycy9kb3ducmV2&#10;LnhtbFBLBQYAAAAABAAEAPMAAAC/BQAAAAA=&#10;" filled="f" strokecolor="black [3200]" strokeweight="2pt">
                <v:textbox>
                  <w:txbxContent>
                    <w:p w14:paraId="6005D473" w14:textId="77777777" w:rsidR="00626760" w:rsidRPr="00C26D66" w:rsidRDefault="00626760" w:rsidP="00C26D66">
                      <w:pPr>
                        <w:jc w:val="center"/>
                        <w:rPr>
                          <w:rFonts w:ascii="Times New Roman" w:hAnsi="Times New Roman" w:cs="Times New Roman"/>
                        </w:rPr>
                      </w:pPr>
                      <w:r w:rsidRPr="00C26D66">
                        <w:rPr>
                          <w:rFonts w:ascii="Times New Roman" w:hAnsi="Times New Roman" w:cs="Times New Roman"/>
                        </w:rPr>
                        <w:t>Manage stock</w:t>
                      </w:r>
                    </w:p>
                  </w:txbxContent>
                </v:textbox>
              </v:roundrect>
            </w:pict>
          </mc:Fallback>
        </mc:AlternateContent>
      </w:r>
      <w:r w:rsidR="00C26D66"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28704" behindDoc="0" locked="0" layoutInCell="1" allowOverlap="1" wp14:anchorId="1EB4DF64" wp14:editId="07FE3DA2">
                <wp:simplePos x="0" y="0"/>
                <wp:positionH relativeFrom="column">
                  <wp:posOffset>3785870</wp:posOffset>
                </wp:positionH>
                <wp:positionV relativeFrom="paragraph">
                  <wp:posOffset>996315</wp:posOffset>
                </wp:positionV>
                <wp:extent cx="1290320" cy="322580"/>
                <wp:effectExtent l="0" t="0" r="24130" b="20320"/>
                <wp:wrapNone/>
                <wp:docPr id="234" name="Rounded Rectangle 234"/>
                <wp:cNvGraphicFramePr/>
                <a:graphic xmlns:a="http://schemas.openxmlformats.org/drawingml/2006/main">
                  <a:graphicData uri="http://schemas.microsoft.com/office/word/2010/wordprocessingShape">
                    <wps:wsp>
                      <wps:cNvSpPr/>
                      <wps:spPr>
                        <a:xfrm>
                          <a:off x="0" y="0"/>
                          <a:ext cx="1290320" cy="32258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4E5DE4FF" w14:textId="77777777" w:rsidR="00626760" w:rsidRPr="00C26D66" w:rsidRDefault="00626760" w:rsidP="00C26D66">
                            <w:pPr>
                              <w:jc w:val="center"/>
                              <w:rPr>
                                <w:rFonts w:ascii="Times New Roman" w:hAnsi="Times New Roman" w:cs="Times New Roman"/>
                              </w:rPr>
                            </w:pPr>
                            <w:r w:rsidRPr="00C26D66">
                              <w:rPr>
                                <w:rFonts w:ascii="Times New Roman" w:hAnsi="Times New Roman" w:cs="Times New Roman"/>
                              </w:rPr>
                              <w:t>Manage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B4DF64" id="Rounded Rectangle 234" o:spid="_x0000_s1279" style="position:absolute;margin-left:298.1pt;margin-top:78.45pt;width:101.6pt;height:25.4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JbXAIAAAgFAAAOAAAAZHJzL2Uyb0RvYy54bWysVN9v2jAQfp+0/8Hy+whJ261FhAq1YpqE&#10;WtR26rNxbIjm+LyzIWF//c4GQtWhPUx7cc6+735/l/Ft1xi2VehrsCXPB0POlJVQ1XZV8u8vs0/X&#10;nPkgbCUMWFXynfL8dvLxw7h1I1XAGkylkJET60etK/k6BDfKMi/XqhF+AE5ZUmrARgS64iqrULTk&#10;vTFZMRx+zlrAyiFI5T293u+VfJL8a61keNTaq8BMySm3kE5M5zKe2WQsRisUbl3LQxriH7JoRG0p&#10;aO/qXgTBNlj/4aqpJYIHHQYSmgy0rqVKNVA1+fBdNc9r4VSqhZrjXd8m///cyofts1sgtaF1fuRJ&#10;jFV0Gpv4pfxYl5q165ulusAkPebFzfCioJ5K0l0UxdV16mZ2snbow1cFDYtCyRE2tnqiiaRGie3c&#10;BwpL+CMuRrQwq42J76d8khR2RkWAsU9Ks7qiDIrkKFFF3RlkW0FDrn7kcajkNiGjiSaPvVF+zsiE&#10;o9EBG81Uok9vODxneIrWo1NEsKE3bGoL+Hdjvccfq97XGssO3bKjYqnWvIhlxbclVLsFMoQ9mb2T&#10;s5oaPBc+LAQSe2kmtJHhkQ5toC05HCTO1oC/zr1HPJGKtJy1tA0l9z83AhVn5pslut3kl5dxfdLl&#10;8upLnDu+1SzfauymuQOaRU6772QSIz6Yo6gRmlda3GmMSiphJcUuuQx4vNyF/ZbS6ks1nSYYrYwT&#10;YW6fnYzOY6cjd166V4HuwLJA/HyA4+aI0Tue7bHR0sJ0E0DXiYSnvh5mQOuWSHT4NcR9fntPqNMP&#10;bPIbAAD//wMAUEsDBBQABgAIAAAAIQBL7j/+3wAAAAsBAAAPAAAAZHJzL2Rvd25yZXYueG1sTI9B&#10;T4NAEIXvJv6HzTTxZpcSCwVZGmLCwZMpGs9bmAIpO0vYLYV/73jS4+R9ee+b7LiYQcw4ud6Sgt02&#10;AIFU26anVsHXZ/l8AOG8pkYPllDBig6O+eNDptPG3umEc+VbwSXkUq2g835MpXR1h0a7rR2ROLvY&#10;yWjP59TKZtJ3LjeDDIMgkkb3xAudHvGtw/pa3YyC0hVu9R+n8vDur3M1X9ay+K6UetosxSsIj4v/&#10;g+FXn9UhZ6ezvVHjxKBgn0QhoxzsowQEE3GSvIA4KwiDOAaZZ/L/D/kPAAAA//8DAFBLAQItABQA&#10;BgAIAAAAIQC2gziS/gAAAOEBAAATAAAAAAAAAAAAAAAAAAAAAABbQ29udGVudF9UeXBlc10ueG1s&#10;UEsBAi0AFAAGAAgAAAAhADj9If/WAAAAlAEAAAsAAAAAAAAAAAAAAAAALwEAAF9yZWxzLy5yZWxz&#10;UEsBAi0AFAAGAAgAAAAhAOzTMltcAgAACAUAAA4AAAAAAAAAAAAAAAAALgIAAGRycy9lMm9Eb2Mu&#10;eG1sUEsBAi0AFAAGAAgAAAAhAEvuP/7fAAAACwEAAA8AAAAAAAAAAAAAAAAAtgQAAGRycy9kb3du&#10;cmV2LnhtbFBLBQYAAAAABAAEAPMAAADCBQAAAAA=&#10;" filled="f" strokecolor="black [3200]" strokeweight="2pt">
                <v:textbox>
                  <w:txbxContent>
                    <w:p w14:paraId="4E5DE4FF" w14:textId="77777777" w:rsidR="00626760" w:rsidRPr="00C26D66" w:rsidRDefault="00626760" w:rsidP="00C26D66">
                      <w:pPr>
                        <w:jc w:val="center"/>
                        <w:rPr>
                          <w:rFonts w:ascii="Times New Roman" w:hAnsi="Times New Roman" w:cs="Times New Roman"/>
                        </w:rPr>
                      </w:pPr>
                      <w:r w:rsidRPr="00C26D66">
                        <w:rPr>
                          <w:rFonts w:ascii="Times New Roman" w:hAnsi="Times New Roman" w:cs="Times New Roman"/>
                        </w:rPr>
                        <w:t>Manage order</w:t>
                      </w:r>
                    </w:p>
                  </w:txbxContent>
                </v:textbox>
              </v:roundrect>
            </w:pict>
          </mc:Fallback>
        </mc:AlternateContent>
      </w:r>
      <w:r w:rsidR="00C26D66"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27680" behindDoc="0" locked="0" layoutInCell="1" allowOverlap="1" wp14:anchorId="16A39175" wp14:editId="3F8F37A2">
                <wp:simplePos x="0" y="0"/>
                <wp:positionH relativeFrom="column">
                  <wp:posOffset>751840</wp:posOffset>
                </wp:positionH>
                <wp:positionV relativeFrom="paragraph">
                  <wp:posOffset>996315</wp:posOffset>
                </wp:positionV>
                <wp:extent cx="1280160" cy="322580"/>
                <wp:effectExtent l="0" t="0" r="15240" b="20320"/>
                <wp:wrapNone/>
                <wp:docPr id="233" name="Rounded Rectangle 233"/>
                <wp:cNvGraphicFramePr/>
                <a:graphic xmlns:a="http://schemas.openxmlformats.org/drawingml/2006/main">
                  <a:graphicData uri="http://schemas.microsoft.com/office/word/2010/wordprocessingShape">
                    <wps:wsp>
                      <wps:cNvSpPr/>
                      <wps:spPr>
                        <a:xfrm>
                          <a:off x="0" y="0"/>
                          <a:ext cx="1280160" cy="32258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0571357F" w14:textId="77777777" w:rsidR="00626760" w:rsidRPr="00C26D66" w:rsidRDefault="00626760" w:rsidP="00C26D66">
                            <w:pPr>
                              <w:jc w:val="center"/>
                              <w:rPr>
                                <w:rFonts w:ascii="Times New Roman" w:hAnsi="Times New Roman" w:cs="Times New Roman"/>
                              </w:rPr>
                            </w:pPr>
                            <w:r w:rsidRPr="00C26D66">
                              <w:rPr>
                                <w:rFonts w:ascii="Times New Roman" w:hAnsi="Times New Roman" w:cs="Times New Roman"/>
                              </w:rPr>
                              <w:t>Add item</w:t>
                            </w:r>
                          </w:p>
                          <w:p w14:paraId="631E0501" w14:textId="77777777" w:rsidR="00626760" w:rsidRDefault="0062676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6A39175" id="Rounded Rectangle 233" o:spid="_x0000_s1280" style="position:absolute;margin-left:59.2pt;margin-top:78.45pt;width:100.8pt;height:25.4pt;z-index:25152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pLQXQIAAAgFAAAOAAAAZHJzL2Uyb0RvYy54bWysVN9v2jAQfp+0/8Hy+whJadehhgpRMU2q&#10;WtR26rNxbIjm+LyzIWF//c4GQtWhPUx7cc6+735/l5vbrjFsq9DXYEueD4acKSuhqu2q5N9f5p+u&#10;OfNB2EoYsKrkO+X57eTjh5vWjVUBazCVQkZOrB+3ruTrENw4y7xcq0b4AThlSakBGxHoiqusQtGS&#10;98ZkxXB4lbWAlUOQynt6vdsr+ST511rJ8Ki1V4GZklNuIZ2YzmU8s8mNGK9QuHUtD2mIf8iiEbWl&#10;oL2rOxEE22D9h6umlggedBhIaDLQupYq1UDV5MN31TyvhVOpFmqOd32b/P9zKx+2z26B1IbW+bEn&#10;MVbRaWzil/JjXWrWrm+W6gKT9JgX18P8inoqSXdRFJfXqZvZydqhD18VNCwKJUfY2OqJJpIaJbb3&#10;PlBYwh9xMaKFeW1MfD/lk6SwMyoCjH1SmtUVZVAkR4kqamaQbQUNufqRx6GS24SMJpo89kb5OSMT&#10;jkYHbDRTiT694fCc4Slaj04RwYbesKkt4N+N9R5/rHpfayw7dMuOiqVa84tYVnxbQrVbIEPYk9k7&#10;Oa+pwffCh4VAYi/NhDYyPNKhDbQlh4PE2Rrw17n3iCdSkZazlrah5P7nRqDizHyzRLcv+WgU1ydd&#10;RpefC7rgW83yrcZumhnQLHLafSeTGPHBHEWN0LzS4k5jVFIJKyl2yWXA42UW9ltKqy/VdJpgtDJO&#10;hHv77GR0HjsdufPSvQp0B5YF4ucDHDdHjN/xbI+NlhammwC6TiQ89fUwA1q3RKLDryHu89t7Qp1+&#10;YJPfAAAA//8DAFBLAwQUAAYACAAAACEAVH3/nt4AAAALAQAADwAAAGRycy9kb3ducmV2LnhtbEyP&#10;PW+DMBCG90r5D9ZV6taYpG1CKSZCkRgyVaFVZwdfAAWfEXYI/Ptcp3a7V/fo/Uh3k+3EiINvHSlY&#10;LSMQSJUzLdUKvr+K5xiED5qM7hyhghk97LLFQ6oT4250xLEMtWAT8olW0ITQJ1L6qkGr/dL1SPw7&#10;u8HqwHKopRn0jc1tJ9dRtJFWt8QJje5x32B1Ka9WQeFzP4fPYxEfwmUsx/Nc5D+lUk+PU/4BIuAU&#10;/mD4rc/VIeNOJ3cl40XHehW/MsrH2+YdBBMvHAjipGAdbbcgs1T+35DdAQAA//8DAFBLAQItABQA&#10;BgAIAAAAIQC2gziS/gAAAOEBAAATAAAAAAAAAAAAAAAAAAAAAABbQ29udGVudF9UeXBlc10ueG1s&#10;UEsBAi0AFAAGAAgAAAAhADj9If/WAAAAlAEAAAsAAAAAAAAAAAAAAAAALwEAAF9yZWxzLy5yZWxz&#10;UEsBAi0AFAAGAAgAAAAhAFjOktBdAgAACAUAAA4AAAAAAAAAAAAAAAAALgIAAGRycy9lMm9Eb2Mu&#10;eG1sUEsBAi0AFAAGAAgAAAAhAFR9/57eAAAACwEAAA8AAAAAAAAAAAAAAAAAtwQAAGRycy9kb3du&#10;cmV2LnhtbFBLBQYAAAAABAAEAPMAAADCBQAAAAA=&#10;" filled="f" strokecolor="black [3200]" strokeweight="2pt">
                <v:textbox>
                  <w:txbxContent>
                    <w:p w14:paraId="0571357F" w14:textId="77777777" w:rsidR="00626760" w:rsidRPr="00C26D66" w:rsidRDefault="00626760" w:rsidP="00C26D66">
                      <w:pPr>
                        <w:jc w:val="center"/>
                        <w:rPr>
                          <w:rFonts w:ascii="Times New Roman" w:hAnsi="Times New Roman" w:cs="Times New Roman"/>
                        </w:rPr>
                      </w:pPr>
                      <w:r w:rsidRPr="00C26D66">
                        <w:rPr>
                          <w:rFonts w:ascii="Times New Roman" w:hAnsi="Times New Roman" w:cs="Times New Roman"/>
                        </w:rPr>
                        <w:t>Add item</w:t>
                      </w:r>
                    </w:p>
                    <w:p w14:paraId="631E0501" w14:textId="77777777" w:rsidR="00626760" w:rsidRDefault="00626760"/>
                  </w:txbxContent>
                </v:textbox>
              </v:roundrect>
            </w:pict>
          </mc:Fallback>
        </mc:AlternateContent>
      </w:r>
      <w:r w:rsidR="004444C6" w:rsidRPr="00E26763">
        <w:rPr>
          <w:rFonts w:ascii="Times New Roman" w:hAnsi="Times New Roman" w:cs="Times New Roman"/>
          <w:sz w:val="24"/>
          <w:szCs w:val="24"/>
        </w:rPr>
        <w:tab/>
      </w:r>
      <w:r w:rsidR="00447DE5" w:rsidRPr="00E26763">
        <w:rPr>
          <w:rFonts w:ascii="Times New Roman" w:hAnsi="Times New Roman" w:cs="Times New Roman"/>
          <w:sz w:val="24"/>
          <w:szCs w:val="24"/>
        </w:rPr>
        <w:t>Valid</w:t>
      </w:r>
      <w:r w:rsidR="00C26D66" w:rsidRPr="00E26763">
        <w:rPr>
          <w:rFonts w:ascii="Times New Roman" w:hAnsi="Times New Roman" w:cs="Times New Roman"/>
          <w:sz w:val="24"/>
          <w:szCs w:val="24"/>
        </w:rPr>
        <w:tab/>
      </w:r>
    </w:p>
    <w:p w14:paraId="1B2FC4DD" w14:textId="77777777" w:rsidR="001E18F4" w:rsidRPr="00E26763" w:rsidRDefault="001E18F4" w:rsidP="001E18F4">
      <w:pPr>
        <w:rPr>
          <w:rFonts w:ascii="Times New Roman" w:hAnsi="Times New Roman" w:cs="Times New Roman"/>
          <w:sz w:val="24"/>
          <w:szCs w:val="24"/>
        </w:rPr>
      </w:pPr>
    </w:p>
    <w:p w14:paraId="12A01D71" w14:textId="77777777" w:rsidR="001E18F4" w:rsidRPr="00E26763" w:rsidRDefault="001E18F4" w:rsidP="001E18F4">
      <w:pPr>
        <w:rPr>
          <w:rFonts w:ascii="Times New Roman" w:hAnsi="Times New Roman" w:cs="Times New Roman"/>
          <w:sz w:val="24"/>
          <w:szCs w:val="24"/>
        </w:rPr>
      </w:pPr>
    </w:p>
    <w:p w14:paraId="239632A6" w14:textId="77777777" w:rsidR="001E18F4" w:rsidRPr="00E26763" w:rsidRDefault="003F591B" w:rsidP="001E18F4">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828736" behindDoc="0" locked="0" layoutInCell="1" allowOverlap="1" wp14:anchorId="2C1B97D2" wp14:editId="74561C23">
                <wp:simplePos x="0" y="0"/>
                <wp:positionH relativeFrom="column">
                  <wp:posOffset>3581176</wp:posOffset>
                </wp:positionH>
                <wp:positionV relativeFrom="paragraph">
                  <wp:posOffset>75826</wp:posOffset>
                </wp:positionV>
                <wp:extent cx="560" cy="2000885"/>
                <wp:effectExtent l="95250" t="0" r="57150" b="56515"/>
                <wp:wrapNone/>
                <wp:docPr id="813" name="Straight Arrow Connector 813"/>
                <wp:cNvGraphicFramePr/>
                <a:graphic xmlns:a="http://schemas.openxmlformats.org/drawingml/2006/main">
                  <a:graphicData uri="http://schemas.microsoft.com/office/word/2010/wordprocessingShape">
                    <wps:wsp>
                      <wps:cNvCnPr/>
                      <wps:spPr>
                        <a:xfrm>
                          <a:off x="0" y="0"/>
                          <a:ext cx="560" cy="20008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FBDB38" id="Straight Arrow Connector 813" o:spid="_x0000_s1026" type="#_x0000_t32" style="position:absolute;margin-left:282pt;margin-top:5.95pt;width:.05pt;height:157.5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iMwtwEAAL4DAAAOAAAAZHJzL2Uyb0RvYy54bWysU8tu2zAQvBfoPxC815IDJDAEyzk4TS5B&#10;G/TxAQxFWkRILrFkLOnvu6RsuegDKIpcVnzs7M4MV9vb0Vl2VBgN+JavVzVnykvojD+0/Pu3+w8b&#10;zmISvhMWvGr5pCK/3b1/tx1Co66gB9spZFTEx2YILe9TCk1VRdkrJ+IKgvJ0qQGdSLTFQ9WhGKi6&#10;s9VVXd9UA2AXEKSKkU7v5ku+K/W1VjJ91jqqxGzLiVsqEUt8zrHabUVzQBF6I080xH+wcMJ4arqU&#10;uhNJsFc0v5VyRiJE0GklwVWgtZGqaCA16/oXNV97EVTRQubEsNgU366s/HTc+yckG4YQmxieMKsY&#10;Nbr8JX5sLGZNi1lqTEzS4fUN+SnpnJ6h3myus5XVBRowpgcFjuVFy2NCYQ592oP39CiA62KXOD7G&#10;NAPPgNzX+hyTMPaj71iaAk2OQITh1CTfVxfCZZUmq2bsF6WZ6Yji3KPMktpbZEdBU9C9rJcqlJkh&#10;2li7gOpC7K+gU26GqTJf/wpcsktH8GkBOuMB/9Q1jWeqes4/q561ZtnP0E3l+YodNCTlEU4Dnafw&#10;532BX3673Q8AAAD//wMAUEsDBBQABgAIAAAAIQA6b4Mi3wAAAAoBAAAPAAAAZHJzL2Rvd25yZXYu&#10;eG1sTI/BTsMwEETvSPyDtUjcqJNCA4Q4FSBFSIhLCxx6c+Mljmqvo9hNw9+znOC4M6PZN9V69k5M&#10;OMY+kIJ8kYFAaoPpqVPw8d5c3YGISZPRLhAq+MYI6/r8rNKlCSfa4LRNneASiqVWYFMaSilja9Hr&#10;uAgDEntfYfQ68Tl20oz6xOXeyWWWFdLrnviD1QM+W2wP26NX0ODLoS8c7jbzrrN+WjVvr0+fSl1e&#10;zI8PIBLO6S8Mv/iMDjUz7cORTBROwaq44S2JjfweBAdYyEHsFVwvbzOQdSX/T6h/AAAA//8DAFBL&#10;AQItABQABgAIAAAAIQC2gziS/gAAAOEBAAATAAAAAAAAAAAAAAAAAAAAAABbQ29udGVudF9UeXBl&#10;c10ueG1sUEsBAi0AFAAGAAgAAAAhADj9If/WAAAAlAEAAAsAAAAAAAAAAAAAAAAALwEAAF9yZWxz&#10;Ly5yZWxzUEsBAi0AFAAGAAgAAAAhAE1mIzC3AQAAvgMAAA4AAAAAAAAAAAAAAAAALgIAAGRycy9l&#10;Mm9Eb2MueG1sUEsBAi0AFAAGAAgAAAAhADpvgyLfAAAACgEAAA8AAAAAAAAAAAAAAAAAEQQAAGRy&#10;cy9kb3ducmV2LnhtbFBLBQYAAAAABAAEAPMAAAAdBQAAAAA=&#10;" strokecolor="black [3040]">
                <v:stroke endarrow="open"/>
              </v:shape>
            </w:pict>
          </mc:Fallback>
        </mc:AlternateContent>
      </w:r>
      <w:r w:rsidR="00F813D3"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51232" behindDoc="0" locked="0" layoutInCell="1" allowOverlap="1" wp14:anchorId="32ED112B" wp14:editId="26826633">
                <wp:simplePos x="0" y="0"/>
                <wp:positionH relativeFrom="column">
                  <wp:posOffset>473112</wp:posOffset>
                </wp:positionH>
                <wp:positionV relativeFrom="paragraph">
                  <wp:posOffset>72651</wp:posOffset>
                </wp:positionV>
                <wp:extent cx="1387700" cy="397510"/>
                <wp:effectExtent l="38100" t="0" r="22225" b="78740"/>
                <wp:wrapNone/>
                <wp:docPr id="342" name="Straight Arrow Connector 342"/>
                <wp:cNvGraphicFramePr/>
                <a:graphic xmlns:a="http://schemas.openxmlformats.org/drawingml/2006/main">
                  <a:graphicData uri="http://schemas.microsoft.com/office/word/2010/wordprocessingShape">
                    <wps:wsp>
                      <wps:cNvCnPr/>
                      <wps:spPr>
                        <a:xfrm flipH="1">
                          <a:off x="0" y="0"/>
                          <a:ext cx="1387700" cy="3975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4FFDB" id="Straight Arrow Connector 342" o:spid="_x0000_s1026" type="#_x0000_t32" style="position:absolute;margin-left:37.25pt;margin-top:5.7pt;width:109.25pt;height:31.3pt;flip:x;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iuxwgEAAMsDAAAOAAAAZHJzL2Uyb0RvYy54bWysU8uO1DAQvCPxD5bvTJJdwSzRZPYwy+OA&#10;YMXjA7yOPbGw3VbbTJK/p+3MZBEghBAXy3F3VXdVd3a3k7PspDAa8B1vNjVnykvojT92/Mvn189u&#10;OItJ+F5Y8Krjs4r8dv/0yW4MrbqCAWyvkBGJj+0YOj6kFNqqinJQTsQNBOUpqAGdSPSJx6pHMRK7&#10;s9VVXb+oRsA+IEgVI73eLUG+L/xaK5k+aB1VYrbj1FsqJ5bzIZ/VfifaI4owGHluQ/xDF04YT0VX&#10;qjuRBPuG5hcqZyRCBJ02ElwFWhupigZS09Q/qfk0iKCKFjInhtWm+P9o5fvTwd8j2TCG2MZwj1nF&#10;pNExbU14SzMtuqhTNhXb5tU2NSUm6bG5vtlua3JXUuz65fZ5U3ytFp7MFzCmNwocy5eOx4TCHId0&#10;AO9pQoBLDXF6FxN1QsALIIOtz2cSxr7yPUtzoDUSiDDm4VFujleP3Zdbmq1asB+VZqbPXRYdZbHU&#10;wSI7CVqJ/muzslBmhmhj7Qqq/ww652aYKsv2t8A1u1QEn1agMx7wd1XTdGlVL/kX1YvWLPsB+rnM&#10;sthBG1P8OW93Xskfvwv88R/cfwcAAP//AwBQSwMEFAAGAAgAAAAhANBGTffeAAAACAEAAA8AAABk&#10;cnMvZG93bnJldi54bWxMj81OwzAQhO9IvIO1SNyo0x8KhDgVqsQBpFRt4cBxE2+TiHgdxW4b3p7t&#10;CY4732h2JluNrlMnGkLr2cB0koAirrxtuTbw+fF69wgqRGSLnWcy8EMBVvn1VYap9Wfe0WkfayUh&#10;HFI00MTYp1qHqiGHYeJ7YmEHPziMcg61tgOeJdx1epYkS+2wZfnQYE/rhqrv/dEZKJabdbk71F8Y&#10;tm9++26LsZsXxtzejC/PoCKN8c8Ml/pSHXLpVPoj26A6Aw+Le3GKPl2AEj57msu28gIS0Hmm/w/I&#10;fwEAAP//AwBQSwECLQAUAAYACAAAACEAtoM4kv4AAADhAQAAEwAAAAAAAAAAAAAAAAAAAAAAW0Nv&#10;bnRlbnRfVHlwZXNdLnhtbFBLAQItABQABgAIAAAAIQA4/SH/1gAAAJQBAAALAAAAAAAAAAAAAAAA&#10;AC8BAABfcmVscy8ucmVsc1BLAQItABQABgAIAAAAIQCj6iuxwgEAAMsDAAAOAAAAAAAAAAAAAAAA&#10;AC4CAABkcnMvZTJvRG9jLnhtbFBLAQItABQABgAIAAAAIQDQRk333gAAAAgBAAAPAAAAAAAAAAAA&#10;AAAAABwEAABkcnMvZG93bnJldi54bWxQSwUGAAAAAAQABADzAAAAJwUAAAAA&#10;" strokecolor="black [3040]">
                <v:stroke endarrow="open"/>
              </v:shape>
            </w:pict>
          </mc:Fallback>
        </mc:AlternateContent>
      </w:r>
      <w:r w:rsidR="00433F88"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55328" behindDoc="0" locked="0" layoutInCell="1" allowOverlap="1" wp14:anchorId="7CA7B2EB" wp14:editId="73977330">
                <wp:simplePos x="0" y="0"/>
                <wp:positionH relativeFrom="column">
                  <wp:posOffset>4066390</wp:posOffset>
                </wp:positionH>
                <wp:positionV relativeFrom="paragraph">
                  <wp:posOffset>72651</wp:posOffset>
                </wp:positionV>
                <wp:extent cx="1344705" cy="397510"/>
                <wp:effectExtent l="0" t="0" r="46355" b="78740"/>
                <wp:wrapNone/>
                <wp:docPr id="346" name="Straight Arrow Connector 346"/>
                <wp:cNvGraphicFramePr/>
                <a:graphic xmlns:a="http://schemas.openxmlformats.org/drawingml/2006/main">
                  <a:graphicData uri="http://schemas.microsoft.com/office/word/2010/wordprocessingShape">
                    <wps:wsp>
                      <wps:cNvCnPr/>
                      <wps:spPr>
                        <a:xfrm>
                          <a:off x="0" y="0"/>
                          <a:ext cx="1344705" cy="3975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A499D9" id="Straight Arrow Connector 346" o:spid="_x0000_s1026" type="#_x0000_t32" style="position:absolute;margin-left:320.2pt;margin-top:5.7pt;width:105.9pt;height:31.3pt;z-index:25155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bZVuwEAAMEDAAAOAAAAZHJzL2Uyb0RvYy54bWysU02P1DAMvSPxH6Lcmbb7wbLVdPYwC1wQ&#10;rBb2B2TTZBqRxJETpu2/x8nMdBAghBAXN4n9bL9nd303Ocv2CqMB3/FmVXOmvITe+F3Hn768e/WG&#10;s5iE74UFrzo+q8jvNi9frMfQqgsYwPYKGSXxsR1Dx4eUQltVUQ7KibiCoDw5NaATia64q3oUI2V3&#10;trqo69fVCNgHBKlipNf7g5NvSn6tlUyftI4qMdtx6i0Vi8U+Z1tt1qLdoQiDkcc2xD904YTxVHRJ&#10;dS+SYN/Q/JLKGYkQQaeVBFeB1kaqwoHYNPVPbD4PIqjChcSJYZEp/r+08uN+6x+QZBhDbGN4wMxi&#10;0ujyl/pjUxFrXsRSU2KSHpvLq6ub+pozSb7L25vrpqhZndEBY3qvwLF86HhMKMxuSFvwnuYC2BTF&#10;xP5DTFSfgCdALm19tkkY+9b3LM2BlkcgwphHRrHZX517Lqc0W3XAPirNTJ+7LDXKOqmtRbYXtAj9&#10;12bJQpEZoo21C6j+M+gYm2GqrNjfApfoUhF8WoDOeMDfVU3TqVV9iD+xPnDNtJ+hn8sEixy0J0Wf&#10;407nRfzxXuDnP2/zHQAA//8DAFBLAwQUAAYACAAAACEAUgBugd8AAAAJAQAADwAAAGRycy9kb3du&#10;cmV2LnhtbEyPTUvDQBCG74L/YZmCN7vbkMYSsykqBEG8tOqht212mg3dj5DdpvHfO570NAzvwzvP&#10;VNvZWTbhGPvgJayWAhj6NujedxI+P5r7DbCYlNfKBo8SvjHCtr69qVSpw9XvcNqnjlGJj6WSYFIa&#10;Ss5ja9CpuAwDespOYXQq0Tp2XI/qSuXO8kyIgjvVe7pg1IAvBtvz/uIkNPh67guLh9186Iyb1s37&#10;2/OXlHeL+ekRWMI5/cHwq0/qUJPTMVy8jsxKKHKRE0rBiiYBm3WWATtKeMgF8Lri/z+ofwAAAP//&#10;AwBQSwECLQAUAAYACAAAACEAtoM4kv4AAADhAQAAEwAAAAAAAAAAAAAAAAAAAAAAW0NvbnRlbnRf&#10;VHlwZXNdLnhtbFBLAQItABQABgAIAAAAIQA4/SH/1gAAAJQBAAALAAAAAAAAAAAAAAAAAC8BAABf&#10;cmVscy8ucmVsc1BLAQItABQABgAIAAAAIQBzYbZVuwEAAMEDAAAOAAAAAAAAAAAAAAAAAC4CAABk&#10;cnMvZTJvRG9jLnhtbFBLAQItABQABgAIAAAAIQBSAG6B3wAAAAkBAAAPAAAAAAAAAAAAAAAAABUE&#10;AABkcnMvZG93bnJldi54bWxQSwUGAAAAAAQABADzAAAAIQUAAAAA&#10;" strokecolor="black [3040]">
                <v:stroke endarrow="open"/>
              </v:shape>
            </w:pict>
          </mc:Fallback>
        </mc:AlternateContent>
      </w:r>
      <w:r w:rsidR="00433F88"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54304" behindDoc="0" locked="0" layoutInCell="1" allowOverlap="1" wp14:anchorId="1F55DC9E" wp14:editId="142AEF47">
                <wp:simplePos x="0" y="0"/>
                <wp:positionH relativeFrom="column">
                  <wp:posOffset>3786692</wp:posOffset>
                </wp:positionH>
                <wp:positionV relativeFrom="paragraph">
                  <wp:posOffset>72651</wp:posOffset>
                </wp:positionV>
                <wp:extent cx="408193" cy="397510"/>
                <wp:effectExtent l="0" t="0" r="49530" b="59690"/>
                <wp:wrapNone/>
                <wp:docPr id="345" name="Straight Arrow Connector 345"/>
                <wp:cNvGraphicFramePr/>
                <a:graphic xmlns:a="http://schemas.openxmlformats.org/drawingml/2006/main">
                  <a:graphicData uri="http://schemas.microsoft.com/office/word/2010/wordprocessingShape">
                    <wps:wsp>
                      <wps:cNvCnPr/>
                      <wps:spPr>
                        <a:xfrm>
                          <a:off x="0" y="0"/>
                          <a:ext cx="408193" cy="3975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E55597" id="Straight Arrow Connector 345" o:spid="_x0000_s1026" type="#_x0000_t32" style="position:absolute;margin-left:298.15pt;margin-top:5.7pt;width:32.15pt;height:31.3pt;z-index:25155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a/kvAEAAMADAAAOAAAAZHJzL2Uyb0RvYy54bWysU8mO1DAQvSPxD5bvdJIZlpmo03PoAS4I&#10;Riwf4HHsjoXtssqmk/w9Zac7jVgkhLhUvNSreu+5sr2bnGVHhdGA73izqTlTXkJv/KHjXz6/eXbD&#10;WUzC98KCVx2fVeR3u6dPtmNo1RUMYHuFjIr42I6h40NKoa2qKAflRNxAUJ4uNaATibZ4qHoUI1V3&#10;trqq65fVCNgHBKlipNP75ZLvSn2tlUwftI4qMdtx4pZKxBIfc6x2W9EeUITByBMN8Q8snDCemq6l&#10;7kUS7BuaX0o5IxEi6LSR4CrQ2khVNJCapv5JzadBBFW0kDkxrDbF/1dWvj/u/QOSDWOIbQwPmFVM&#10;Gl3+Ej82FbPm1Sw1JSbp8Hl909xecybp6vr21YummFldwAFjeqvAsbzoeEwozGFIe/CengWwKYaJ&#10;47uYqD0Bz4Dc2fockzD2te9ZmgPNjkCEMb8Y5eb76kK5rNJs1YL9qDQzPZFcepRpUnuL7ChoDvqv&#10;zVqFMjNEG2tXUF2I/RF0ys0wVSbsb4FrdukIPq1AZzzg77qm6UxVL/ln1YvWLPsR+rk8YLGDxqT4&#10;cxrpPIc/7gv88uPtvgMAAP//AwBQSwMEFAAGAAgAAAAhAF/EjfbfAAAACQEAAA8AAABkcnMvZG93&#10;bnJldi54bWxMj8tOwzAQRfdI/IM1SOyoXWgNhDgVIEVIiE1Lu+jOjYc4qh9R7Kbh7xlWsBzdo3vP&#10;lKvJOzbikLoYFMxnAhiGJpoutAq2n/XNA7CUdTDaxYAKvjHBqrq8KHVh4jmscdzkllFJSIVWYHPu&#10;C85TY9HrNIs9Bsq+4uB1pnNouRn0mcq947dCSO51F2jB6h5fLTbHzckrqPHt2EmH+/W0b60fl/XH&#10;+8tOqeur6fkJWMYp/8Hwq0/qUJHTIZ6CScwpWD7KO0IpmC+AESClkMAOCu4XAnhV8v8fVD8AAAD/&#10;/wMAUEsBAi0AFAAGAAgAAAAhALaDOJL+AAAA4QEAABMAAAAAAAAAAAAAAAAAAAAAAFtDb250ZW50&#10;X1R5cGVzXS54bWxQSwECLQAUAAYACAAAACEAOP0h/9YAAACUAQAACwAAAAAAAAAAAAAAAAAvAQAA&#10;X3JlbHMvLnJlbHNQSwECLQAUAAYACAAAACEAS52v5LwBAADAAwAADgAAAAAAAAAAAAAAAAAuAgAA&#10;ZHJzL2Uyb0RvYy54bWxQSwECLQAUAAYACAAAACEAX8SN9t8AAAAJAQAADwAAAAAAAAAAAAAAAAAW&#10;BAAAZHJzL2Rvd25yZXYueG1sUEsFBgAAAAAEAAQA8wAAACIFAAAAAA==&#10;" strokecolor="black [3040]">
                <v:stroke endarrow="open"/>
              </v:shape>
            </w:pict>
          </mc:Fallback>
        </mc:AlternateContent>
      </w:r>
      <w:r w:rsidR="00433F88"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53280" behindDoc="0" locked="0" layoutInCell="1" allowOverlap="1" wp14:anchorId="02973B3A" wp14:editId="4E2A2D91">
                <wp:simplePos x="0" y="0"/>
                <wp:positionH relativeFrom="column">
                  <wp:posOffset>2958353</wp:posOffset>
                </wp:positionH>
                <wp:positionV relativeFrom="paragraph">
                  <wp:posOffset>72651</wp:posOffset>
                </wp:positionV>
                <wp:extent cx="64322" cy="398033"/>
                <wp:effectExtent l="38100" t="0" r="88265" b="59690"/>
                <wp:wrapNone/>
                <wp:docPr id="344" name="Straight Arrow Connector 344"/>
                <wp:cNvGraphicFramePr/>
                <a:graphic xmlns:a="http://schemas.openxmlformats.org/drawingml/2006/main">
                  <a:graphicData uri="http://schemas.microsoft.com/office/word/2010/wordprocessingShape">
                    <wps:wsp>
                      <wps:cNvCnPr/>
                      <wps:spPr>
                        <a:xfrm>
                          <a:off x="0" y="0"/>
                          <a:ext cx="64322" cy="3980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115A65" id="Straight Arrow Connector 344" o:spid="_x0000_s1026" type="#_x0000_t32" style="position:absolute;margin-left:232.95pt;margin-top:5.7pt;width:5.05pt;height:31.35pt;z-index:25155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DE4uQEAAL8DAAAOAAAAZHJzL2Uyb0RvYy54bWysU9uO2yAQfa/Uf0C8N3aSarW14uxDtu1L&#10;1a56+QAWDzEqMGigsf33BZw4VS9StdqXMTCcmXMO493daA07AQWNruXrVc0ZOImddseWf/v67tUt&#10;ZyEK1wmDDlo+QeB3+5cvdoNvYIM9mg6IpSIuNINveR+jb6oqyB6sCCv04FJSIVkR05aOVUdiSNWt&#10;qTZ1fVMNSJ0nlBBCOr2fk3xf6isFMn5SKkBkpuWJWyyRSnzMsdrvRHMk4XstzzTEE1hYoV1qupS6&#10;F1GwH6T/KGW1JAyo4kqirVApLaFoSGrW9W9qvvTCQ9GSzAl+sSk8X1n58XRwD5RsGHxogn+grGJU&#10;ZPM38WNjMWtazIIxMpkOb15vNxvOZMps39zW2232srpiPYX4HtCyvGh5iCT0sY8HdC69CtK6+CVO&#10;H0KcgRdAbmxcjlFo89Z1LE4+jY4gwuHcJOerK+OyipOBGfsZFNNd4jj3KMMEB0PsJNIYdN/XS5V0&#10;M0OUNmYB1YXYP0HnuxkGZcD+F7jcLh3RxQVotUP6W9c4Xqiq+f5F9aw1y37EbirvV+xIU1Ie4TzR&#10;eQx/3Rf49b/b/wQAAP//AwBQSwMEFAAGAAgAAAAhAH3cPeffAAAACQEAAA8AAABkcnMvZG93bnJl&#10;di54bWxMj8FOwzAQRO9I/IO1SNyoE5SmJcSpAClCQlxa6KE3N17iqPE6it00/D3LCY6reZp9U25m&#10;14sJx9B5UpAuEhBIjTcdtQo+P+q7NYgQNRnde0IF3xhgU11flbow/kJbnHaxFVxCodAKbIxDIWVo&#10;LDodFn5A4uzLj05HPsdWmlFfuNz18j5Jcul0R/zB6gFfLDan3dkpqPH11OU9HrbzobVuWtbvb897&#10;pW5v5qdHEBHn+AfDrz6rQ8VOR38mE0SvIMuXD4xykGYgGMhWOY87KlhlKciqlP8XVD8AAAD//wMA&#10;UEsBAi0AFAAGAAgAAAAhALaDOJL+AAAA4QEAABMAAAAAAAAAAAAAAAAAAAAAAFtDb250ZW50X1R5&#10;cGVzXS54bWxQSwECLQAUAAYACAAAACEAOP0h/9YAAACUAQAACwAAAAAAAAAAAAAAAAAvAQAAX3Jl&#10;bHMvLnJlbHNQSwECLQAUAAYACAAAACEAOVgxOLkBAAC/AwAADgAAAAAAAAAAAAAAAAAuAgAAZHJz&#10;L2Uyb0RvYy54bWxQSwECLQAUAAYACAAAACEAfdw9598AAAAJAQAADwAAAAAAAAAAAAAAAAATBAAA&#10;ZHJzL2Rvd25yZXYueG1sUEsFBgAAAAAEAAQA8wAAAB8FAAAAAA==&#10;" strokecolor="black [3040]">
                <v:stroke endarrow="open"/>
              </v:shape>
            </w:pict>
          </mc:Fallback>
        </mc:AlternateContent>
      </w:r>
      <w:r w:rsidR="00433F88"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52256" behindDoc="0" locked="0" layoutInCell="1" allowOverlap="1" wp14:anchorId="54618425" wp14:editId="4322E50C">
                <wp:simplePos x="0" y="0"/>
                <wp:positionH relativeFrom="column">
                  <wp:posOffset>1861073</wp:posOffset>
                </wp:positionH>
                <wp:positionV relativeFrom="paragraph">
                  <wp:posOffset>72651</wp:posOffset>
                </wp:positionV>
                <wp:extent cx="376518" cy="398033"/>
                <wp:effectExtent l="38100" t="0" r="24130" b="59690"/>
                <wp:wrapNone/>
                <wp:docPr id="343" name="Straight Arrow Connector 343"/>
                <wp:cNvGraphicFramePr/>
                <a:graphic xmlns:a="http://schemas.openxmlformats.org/drawingml/2006/main">
                  <a:graphicData uri="http://schemas.microsoft.com/office/word/2010/wordprocessingShape">
                    <wps:wsp>
                      <wps:cNvCnPr/>
                      <wps:spPr>
                        <a:xfrm flipH="1">
                          <a:off x="0" y="0"/>
                          <a:ext cx="376518" cy="39803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524EAF" id="Straight Arrow Connector 343" o:spid="_x0000_s1026" type="#_x0000_t32" style="position:absolute;margin-left:146.55pt;margin-top:5.7pt;width:29.65pt;height:31.35pt;flip:x;z-index:25155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UPqwgEAAMoDAAAOAAAAZHJzL2Uyb0RvYy54bWysU9tu2zAMfR+wfxD0vthpsK414vQh3eVh&#10;2Iqt+wBVlmKhkihQWmz//Sg5cYddgGHoCyGJPIc8JLW9GZ1lR4XRgG/5elVzpryEzvhDy7/dv3t1&#10;xVlMwnfCglctn1TkN7uXL7ZDaNQF9GA7hYxIfGyG0PI+pdBUVZS9ciKuIChPTg3oRKIrHqoOxUDs&#10;zlYXdX1ZDYBdQJAqRnq9nZ18V/i1VjJ91jqqxGzLqbZULBb7kG2124rmgCL0Rp7KEP9RhRPGU9KF&#10;6lYkwb6j+Y3KGYkQQaeVBFeB1kaqooHUrOtf1HztRVBFCzUnhqVN8flo5afj3t8htWEIsYnhDrOK&#10;UaNj2prwgWZadFGlbCxtm5a2qTExSY+bN5ev1zRnSa7N9VW92eS2VjNNpgsY03sFjuVDy2NCYQ59&#10;2oP3NCDAOYU4foxpBp4BGWx9tkkY+9Z3LE2BtkggwnBKkv3VU/HllCarZuwXpZnpqMg5R9krtbfI&#10;joI2ontcLywUmSHaWLuA6qL9r6BTbIapsmv/ClyiS0bwaQE64wH/lDWN51L1HH9WPWvNsh+gm8oo&#10;SztoYcoQTsudN/Lne4E/fcHdDwAAAP//AwBQSwMEFAAGAAgAAAAhAMqmwaPfAAAACQEAAA8AAABk&#10;cnMvZG93bnJldi54bWxMj01PwzAMhu9I/IfISNxY+jEGlKYTmsQBpKJtcODoNllbkThVk23l32NO&#10;cLP1Pnr9uFzPzoqTmcLgSUG6SEAYar0eqFPw8f58cw8iRCSN1pNR8G0CrKvLixIL7c+0M6d97ASX&#10;UChQQR/jWEgZ2t44DAs/GuLs4CeHkdepk3rCM5c7K7MkWUmHA/GFHkez6U37tT86BfXqbdPsDt0n&#10;hu2L377qerZ5rdT11fz0CCKaOf7B8KvP6lCxU+OPpIOwCrKHPGWUg3QJgoH8NuOhUXC3TEFWpfz/&#10;QfUDAAD//wMAUEsBAi0AFAAGAAgAAAAhALaDOJL+AAAA4QEAABMAAAAAAAAAAAAAAAAAAAAAAFtD&#10;b250ZW50X1R5cGVzXS54bWxQSwECLQAUAAYACAAAACEAOP0h/9YAAACUAQAACwAAAAAAAAAAAAAA&#10;AAAvAQAAX3JlbHMvLnJlbHNQSwECLQAUAAYACAAAACEAtXVD6sIBAADKAwAADgAAAAAAAAAAAAAA&#10;AAAuAgAAZHJzL2Uyb0RvYy54bWxQSwECLQAUAAYACAAAACEAyqbBo98AAAAJAQAADwAAAAAAAAAA&#10;AAAAAAAcBAAAZHJzL2Rvd25yZXYueG1sUEsFBgAAAAAEAAQA8wAAACgFAAAAAA==&#10;" strokecolor="black [3040]">
                <v:stroke endarrow="open"/>
              </v:shape>
            </w:pict>
          </mc:Fallback>
        </mc:AlternateContent>
      </w:r>
    </w:p>
    <w:p w14:paraId="5421BF6E" w14:textId="77777777" w:rsidR="001E18F4" w:rsidRPr="00E26763" w:rsidRDefault="001E18F4" w:rsidP="001E18F4">
      <w:pPr>
        <w:rPr>
          <w:rFonts w:ascii="Times New Roman" w:hAnsi="Times New Roman" w:cs="Times New Roman"/>
          <w:sz w:val="24"/>
          <w:szCs w:val="24"/>
        </w:rPr>
      </w:pPr>
    </w:p>
    <w:p w14:paraId="2DB9B07C" w14:textId="77777777" w:rsidR="001E18F4" w:rsidRPr="00E26763" w:rsidRDefault="00F813D3" w:rsidP="001E18F4">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30752" behindDoc="0" locked="0" layoutInCell="1" allowOverlap="1" wp14:anchorId="65A97DC2" wp14:editId="2CB9E13E">
                <wp:simplePos x="0" y="0"/>
                <wp:positionH relativeFrom="column">
                  <wp:posOffset>5313680</wp:posOffset>
                </wp:positionH>
                <wp:positionV relativeFrom="paragraph">
                  <wp:posOffset>120015</wp:posOffset>
                </wp:positionV>
                <wp:extent cx="1139825" cy="322580"/>
                <wp:effectExtent l="0" t="0" r="22225" b="20320"/>
                <wp:wrapNone/>
                <wp:docPr id="235" name="Rounded Rectangle 235"/>
                <wp:cNvGraphicFramePr/>
                <a:graphic xmlns:a="http://schemas.openxmlformats.org/drawingml/2006/main">
                  <a:graphicData uri="http://schemas.microsoft.com/office/word/2010/wordprocessingShape">
                    <wps:wsp>
                      <wps:cNvSpPr/>
                      <wps:spPr>
                        <a:xfrm>
                          <a:off x="0" y="0"/>
                          <a:ext cx="1139825" cy="32258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18433D2F" w14:textId="77777777" w:rsidR="00626760" w:rsidRPr="00C26D66" w:rsidRDefault="00626760" w:rsidP="00C26D66">
                            <w:pPr>
                              <w:jc w:val="center"/>
                              <w:rPr>
                                <w:rFonts w:ascii="Times New Roman" w:hAnsi="Times New Roman" w:cs="Times New Roman"/>
                              </w:rPr>
                            </w:pPr>
                            <w:r w:rsidRPr="00C26D66">
                              <w:rPr>
                                <w:rFonts w:ascii="Times New Roman" w:hAnsi="Times New Roman" w:cs="Times New Roman"/>
                              </w:rPr>
                              <w:t>Manage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A97DC2" id="Rounded Rectangle 235" o:spid="_x0000_s1281" style="position:absolute;margin-left:418.4pt;margin-top:9.45pt;width:89.75pt;height:25.4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S/1XgIAAAgFAAAOAAAAZHJzL2Uyb0RvYy54bWysVN9v2jAQfp+0/8Hy+xqS0q1FhApRMU2q&#10;2qp06rNxbIjm+LyzIWF//c4GAuqqPUx7ce583/30dxnfdo1hW4W+Blvy/GLAmbISqtquSv79Zf7p&#10;mjMfhK2EAatKvlOe304+fhi3bqQKWIOpFDIKYv2odSVfh+BGWeblWjXCX4BTlowasBGBVFxlFYqW&#10;ojcmKwaDz1kLWDkEqbyn27u9kU9SfK2VDI9aexWYKTnVFtKJ6VzGM5uMxWiFwq1reShD/EMVjagt&#10;Je1D3Ykg2AbrP0I1tUTwoMOFhCYDrWupUg/UTT54081iLZxKvdBwvOvH5P9fWPmwXbgnpDG0zo88&#10;ibGLTmMTv1Qf69Kwdv2wVBeYpMs8v7y5Lq44k2S7LIqr6zTN7OTt0IevChoWhZIjbGz1TC+SBiW2&#10;9z5QWsIfcTGjhXltTLw/1ZOksDMqAox9VprVFVVQpECJKmpmkG0FPXL1I4+PSmETMrpoitg75e85&#10;mXB0OmCjm0r06R0H7zmesvXolBFs6B2b2gL+3Vnv8ceu973GtkO37KhZ6jUfxrbi3RKq3RMyhD2Z&#10;vZPzmgZ8L3x4EkjsJZ7TRoZHOrSBtuRwkDhbA/567z7iiVRk5aylbSi5/7kRqDgz3yzR7SYfDuP6&#10;JGV49aUgBc8ty3OL3TQzoLfIafedTGLEB3MUNULzSos7jVnJJKyk3CWXAY/KLOy3lFZfquk0wWhl&#10;nAj3duFkDB4nHbnz0r0KdAeWBeLnAxw3R4ze8GyPjZ4WppsAuk4kPM318Aa0bolEh19D3OdzPaFO&#10;P7DJbwAAAP//AwBQSwMEFAAGAAgAAAAhAFGM3t7dAAAACgEAAA8AAABkcnMvZG93bnJldi54bWxM&#10;j0Frg0AUhO+F/IflBXpr1jRgjXUNUvDQU4kNPW/cF5W4b8V9Mfrvuzm1x2GGmW+yw2x7MeHoO0cK&#10;tpsIBFLtTEeNgtN3+ZKA8KzJ6N4RKljQwyFfPWU6Ne5OR5wqbkQoIZ9qBS3zkErp6xat9hs3IAXv&#10;4karOcixkWbU91Bue/kaRbG0uqOw0OoBP1qsr9XNKih94Rf+OpbJJ1+narosZfFTKfW8not3EIwz&#10;/4XhgR/QIQ9MZ3cj40WvINnFAZ2DkexBPALRNt6BOCuI928g80z+v5D/AgAA//8DAFBLAQItABQA&#10;BgAIAAAAIQC2gziS/gAAAOEBAAATAAAAAAAAAAAAAAAAAAAAAABbQ29udGVudF9UeXBlc10ueG1s&#10;UEsBAi0AFAAGAAgAAAAhADj9If/WAAAAlAEAAAsAAAAAAAAAAAAAAAAALwEAAF9yZWxzLy5yZWxz&#10;UEsBAi0AFAAGAAgAAAAhAMqNL/VeAgAACAUAAA4AAAAAAAAAAAAAAAAALgIAAGRycy9lMm9Eb2Mu&#10;eG1sUEsBAi0AFAAGAAgAAAAhAFGM3t7dAAAACgEAAA8AAAAAAAAAAAAAAAAAuAQAAGRycy9kb3du&#10;cmV2LnhtbFBLBQYAAAAABAAEAPMAAADCBQAAAAA=&#10;" filled="f" strokecolor="black [3200]" strokeweight="2pt">
                <v:textbox>
                  <w:txbxContent>
                    <w:p w14:paraId="18433D2F" w14:textId="77777777" w:rsidR="00626760" w:rsidRPr="00C26D66" w:rsidRDefault="00626760" w:rsidP="00C26D66">
                      <w:pPr>
                        <w:jc w:val="center"/>
                        <w:rPr>
                          <w:rFonts w:ascii="Times New Roman" w:hAnsi="Times New Roman" w:cs="Times New Roman"/>
                        </w:rPr>
                      </w:pPr>
                      <w:r w:rsidRPr="00C26D66">
                        <w:rPr>
                          <w:rFonts w:ascii="Times New Roman" w:hAnsi="Times New Roman" w:cs="Times New Roman"/>
                        </w:rPr>
                        <w:t>Manage user</w:t>
                      </w:r>
                    </w:p>
                  </w:txbxContent>
                </v:textbox>
              </v:roundrect>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26656" behindDoc="0" locked="0" layoutInCell="1" allowOverlap="1" wp14:anchorId="6CEAE5BA" wp14:editId="7202BFDE">
                <wp:simplePos x="0" y="0"/>
                <wp:positionH relativeFrom="column">
                  <wp:posOffset>-516255</wp:posOffset>
                </wp:positionH>
                <wp:positionV relativeFrom="paragraph">
                  <wp:posOffset>120015</wp:posOffset>
                </wp:positionV>
                <wp:extent cx="1075690" cy="322580"/>
                <wp:effectExtent l="0" t="0" r="10160" b="20320"/>
                <wp:wrapNone/>
                <wp:docPr id="232" name="Rounded Rectangle 232"/>
                <wp:cNvGraphicFramePr/>
                <a:graphic xmlns:a="http://schemas.openxmlformats.org/drawingml/2006/main">
                  <a:graphicData uri="http://schemas.microsoft.com/office/word/2010/wordprocessingShape">
                    <wps:wsp>
                      <wps:cNvSpPr/>
                      <wps:spPr>
                        <a:xfrm>
                          <a:off x="0" y="0"/>
                          <a:ext cx="1075690" cy="32258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17B12BB8" w14:textId="77777777" w:rsidR="00626760" w:rsidRPr="00C26D66" w:rsidRDefault="00626760" w:rsidP="00C26D66">
                            <w:pPr>
                              <w:jc w:val="center"/>
                              <w:rPr>
                                <w:rFonts w:ascii="Times New Roman" w:hAnsi="Times New Roman" w:cs="Times New Roman"/>
                              </w:rPr>
                            </w:pPr>
                            <w:r w:rsidRPr="00C26D66">
                              <w:rPr>
                                <w:rFonts w:ascii="Times New Roman" w:hAnsi="Times New Roman" w:cs="Times New Roman"/>
                              </w:rPr>
                              <w:t>Add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CEAE5BA" id="Rounded Rectangle 232" o:spid="_x0000_s1282" style="position:absolute;margin-left:-40.65pt;margin-top:9.45pt;width:84.7pt;height:25.4pt;z-index:25152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yrVXQIAAAgFAAAOAAAAZHJzL2Uyb0RvYy54bWysVEuP2jAQvlfqf7B8LyEU9oEIK7Qrqkpo&#10;F+1DezaODVEdjzs2JPTXd2wgrLarHqpenLHnm/c3mdy0tWE7hb4CW/C81+dMWQllZdcFf3mef7ni&#10;zAdhS2HAqoLvlec308+fJo0bqwFswJQKGTmxfty4gm9CcOMs83KjauF74JQlpQasRaArrrMSRUPe&#10;a5MN+v2LrAEsHYJU3tPr3UHJp8m/1kqGB629CswUnHIL6cR0ruKZTSdivEbhNpU8piH+IYtaVJaC&#10;dq7uRBBsi9UfrupKInjQoSehzkDrSqpUA1WT999V87QRTqVaqDnedW3y/8+tvN89uSVSGxrnx57E&#10;WEWrsY5fyo+1qVn7rlmqDUzSY96/HF1cU08l6b4OBqOr1M3sbO3Qh28KahaFgiNsbflIE0mNEruF&#10;DxSW8CdcjGhhXhkT38/5JCnsjYoAYx+VZlVJGQySo0QVdWuQ7QQNufyRx6GS24SMJpo8dkb5R0Ym&#10;nIyO2GimEn06w/5HhudoHTpFBBs6w7qygH831gf8qepDrbHs0K5aKpZqzUexrPi2gnK/RIZwILN3&#10;cl5RgxfCh6VAYi/NhDYyPNChDTQFh6PE2Qbw10fvEU+kIi1nDW1Dwf3PrUDFmfluiW7X+XAY1ydd&#10;hqPLAV3wrWb1VmO39S3QLHLafSeTGPHBnESNUL/S4s5iVFIJKyl2wWXA0+U2HLaUVl+q2SzBaGWc&#10;CAv75GR0HjsdufPcvgp0R5YF4uc9nDZHjN/x7ICNlhZm2wC6SiQ89/U4A1q3RKLjryHu89t7Qp1/&#10;YNPfAAAA//8DAFBLAwQUAAYACAAAACEA9OnCPNwAAAAIAQAADwAAAGRycy9kb3ducmV2LnhtbEyP&#10;QU+DQBCF7yb+h82YeGsXNKlbZGmICQdPpmg8b9kpkLKzhN1S+PeOJz1O3pf3vskPixvEjFPoPWlI&#10;twkIpMbbnloNX5/VRoEI0ZA1gyfUsGKAQ3F/l5vM+hsdca5jK7iEQmY0dDGOmZSh6dCZsPUjEmdn&#10;PzkT+ZxaaSdz43I3yKck2UlneuKFzoz41mFzqa9OQxXKsMaPY6Xe42Wu5/Nald+11o8PS/kKIuIS&#10;/2D41Wd1KNjp5K9kgxg0bFT6zCgHag+CAaVSECcNu/0LyCKX/x8ofgAAAP//AwBQSwECLQAUAAYA&#10;CAAAACEAtoM4kv4AAADhAQAAEwAAAAAAAAAAAAAAAAAAAAAAW0NvbnRlbnRfVHlwZXNdLnhtbFBL&#10;AQItABQABgAIAAAAIQA4/SH/1gAAAJQBAAALAAAAAAAAAAAAAAAAAC8BAABfcmVscy8ucmVsc1BL&#10;AQItABQABgAIAAAAIQCyAyrVXQIAAAgFAAAOAAAAAAAAAAAAAAAAAC4CAABkcnMvZTJvRG9jLnht&#10;bFBLAQItABQABgAIAAAAIQD06cI83AAAAAgBAAAPAAAAAAAAAAAAAAAAALcEAABkcnMvZG93bnJl&#10;di54bWxQSwUGAAAAAAQABADzAAAAwAUAAAAA&#10;" filled="f" strokecolor="black [3200]" strokeweight="2pt">
                <v:textbox>
                  <w:txbxContent>
                    <w:p w14:paraId="17B12BB8" w14:textId="77777777" w:rsidR="00626760" w:rsidRPr="00C26D66" w:rsidRDefault="00626760" w:rsidP="00C26D66">
                      <w:pPr>
                        <w:jc w:val="center"/>
                        <w:rPr>
                          <w:rFonts w:ascii="Times New Roman" w:hAnsi="Times New Roman" w:cs="Times New Roman"/>
                        </w:rPr>
                      </w:pPr>
                      <w:r w:rsidRPr="00C26D66">
                        <w:rPr>
                          <w:rFonts w:ascii="Times New Roman" w:hAnsi="Times New Roman" w:cs="Times New Roman"/>
                        </w:rPr>
                        <w:t>Add Category</w:t>
                      </w:r>
                    </w:p>
                  </w:txbxContent>
                </v:textbox>
              </v:roundrect>
            </w:pict>
          </mc:Fallback>
        </mc:AlternateContent>
      </w:r>
    </w:p>
    <w:p w14:paraId="47B45080" w14:textId="77777777" w:rsidR="001E18F4" w:rsidRPr="00E26763" w:rsidRDefault="001E18F4" w:rsidP="001E18F4">
      <w:pPr>
        <w:rPr>
          <w:rFonts w:ascii="Times New Roman" w:hAnsi="Times New Roman" w:cs="Times New Roman"/>
          <w:sz w:val="24"/>
          <w:szCs w:val="24"/>
        </w:rPr>
      </w:pPr>
    </w:p>
    <w:p w14:paraId="6B8114F7" w14:textId="77777777" w:rsidR="001E18F4" w:rsidRPr="00E26763" w:rsidRDefault="00433F88" w:rsidP="001E18F4">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62496" behindDoc="0" locked="0" layoutInCell="1" allowOverlap="1" wp14:anchorId="53885A17" wp14:editId="6E879843">
                <wp:simplePos x="0" y="0"/>
                <wp:positionH relativeFrom="column">
                  <wp:posOffset>1860699</wp:posOffset>
                </wp:positionH>
                <wp:positionV relativeFrom="paragraph">
                  <wp:posOffset>92374</wp:posOffset>
                </wp:positionV>
                <wp:extent cx="462953" cy="1398494"/>
                <wp:effectExtent l="0" t="0" r="70485" b="49530"/>
                <wp:wrapNone/>
                <wp:docPr id="352" name="Straight Arrow Connector 352"/>
                <wp:cNvGraphicFramePr/>
                <a:graphic xmlns:a="http://schemas.openxmlformats.org/drawingml/2006/main">
                  <a:graphicData uri="http://schemas.microsoft.com/office/word/2010/wordprocessingShape">
                    <wps:wsp>
                      <wps:cNvCnPr/>
                      <wps:spPr>
                        <a:xfrm>
                          <a:off x="0" y="0"/>
                          <a:ext cx="462953" cy="139849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D7EC31" id="Straight Arrow Connector 352" o:spid="_x0000_s1026" type="#_x0000_t32" style="position:absolute;margin-left:146.5pt;margin-top:7.25pt;width:36.45pt;height:110.1pt;z-index:25156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nycvAEAAMEDAAAOAAAAZHJzL2Uyb0RvYy54bWysU02P2yAQvVfqf0DcG+xsutpYcfaQbXup&#10;2lW3/QEshhgVGDTQ2P73BZw4VT+kquplDAxv5r3HeHc/WkNOEoMG19J6VVEinYBOu2NLv3x+++qO&#10;khC567gBJ1s6yUDv9y9f7AbfyDX0YDqJJBVxoRl8S/sYfcNYEL20PKzAS5eSCtDymLZ4ZB3yIVW3&#10;hq2r6pYNgJ1HEDKEdPowJ+m+1FdKivhRqSAjMS1N3GKJWOJzjmy/480Rue+1ONPg/8DCcu1S06XU&#10;A4+cfEP9SymrBUIAFVcCLAOltJBFQ1JTVz+peeq5l0VLMif4xabw/8qKD6eDe8Rkw+BDE/wjZhWj&#10;Qpu/iR8Zi1nTYpYcIxHpcHO73r6+oUSkVH2zvdtsN9lNdkV7DPGdBEvyoqUhItfHPh7AufQugHVx&#10;jJ/ehzgDL4Dc2rgcI9fmjetInHwaHo4Iw7lJzrMr57KKk5Ez9pNURHeJ5dyjjJM8GCQnngah+1ov&#10;VdLNDFHamAVUFWJ/BJ3vZpgsI/a3wOV26QguLkCrHeDvusbxQlXN9y+qZ61Z9jN0U3nBYkeak/II&#10;55nOg/jjvsCvf97+OwAAAP//AwBQSwMEFAAGAAgAAAAhANvV/0/gAAAACgEAAA8AAABkcnMvZG93&#10;bnJldi54bWxMj8FOwzAQRO9I/IO1SNyoQ9MEGuJUgBQhIS4tcOjNjZckqr2OYjcNf89yguPqjWbf&#10;lJvZWTHhGHpPCm4XCQikxpueWgUf7/XNPYgQNRltPaGCbwywqS4vSl0Yf6YtTrvYCi6hUGgFXYxD&#10;IWVoOnQ6LPyAxOzLj05HPsdWmlGfudxZuUySXDrdE3/o9IDPHTbH3ckpqPHl2OcW99t533Zuyuq3&#10;16dPpa6v5scHEBHn+BeGX31Wh4qdDv5EJgirYLlOeUtksMpAcCDNszWIA5N0dQeyKuX/CdUPAAAA&#10;//8DAFBLAQItABQABgAIAAAAIQC2gziS/gAAAOEBAAATAAAAAAAAAAAAAAAAAAAAAABbQ29udGVu&#10;dF9UeXBlc10ueG1sUEsBAi0AFAAGAAgAAAAhADj9If/WAAAAlAEAAAsAAAAAAAAAAAAAAAAALwEA&#10;AF9yZWxzLy5yZWxzUEsBAi0AFAAGAAgAAAAhANnOfJy8AQAAwQMAAA4AAAAAAAAAAAAAAAAALgIA&#10;AGRycy9lMm9Eb2MueG1sUEsBAi0AFAAGAAgAAAAhANvV/0/gAAAACgEAAA8AAAAAAAAAAAAAAAAA&#10;FgQAAGRycy9kb3ducmV2LnhtbFBLBQYAAAAABAAEAPMAAAAjBQAAAAA=&#10;" strokecolor="black [3040]">
                <v:stroke endarrow="open"/>
              </v:shape>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61472" behindDoc="0" locked="0" layoutInCell="1" allowOverlap="1" wp14:anchorId="448E95E4" wp14:editId="62E942D7">
                <wp:simplePos x="0" y="0"/>
                <wp:positionH relativeFrom="column">
                  <wp:posOffset>5927464</wp:posOffset>
                </wp:positionH>
                <wp:positionV relativeFrom="paragraph">
                  <wp:posOffset>92374</wp:posOffset>
                </wp:positionV>
                <wp:extent cx="32272" cy="655955"/>
                <wp:effectExtent l="57150" t="0" r="82550" b="48895"/>
                <wp:wrapNone/>
                <wp:docPr id="351" name="Straight Arrow Connector 351"/>
                <wp:cNvGraphicFramePr/>
                <a:graphic xmlns:a="http://schemas.openxmlformats.org/drawingml/2006/main">
                  <a:graphicData uri="http://schemas.microsoft.com/office/word/2010/wordprocessingShape">
                    <wps:wsp>
                      <wps:cNvCnPr/>
                      <wps:spPr>
                        <a:xfrm>
                          <a:off x="0" y="0"/>
                          <a:ext cx="32272" cy="6559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48C008" id="Straight Arrow Connector 351" o:spid="_x0000_s1026" type="#_x0000_t32" style="position:absolute;margin-left:466.75pt;margin-top:7.25pt;width:2.55pt;height:51.65pt;z-index:25156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iTyuQEAAL8DAAAOAAAAZHJzL2Uyb0RvYy54bWysU9uO0zAQfUfiHyy/06RBXSBqug9d4AXB&#10;issHeB27sbA91nho0r/HdtoUcZFWK14mtsdn5pzjyfZ2cpYdFUYDvuPrVc2Z8hJ64w8d//b13YvX&#10;nEUSvhcWvOr4SUV+u3v+bDuGVjUwgO0VslTEx3YMHR+IQltVUQ7KibiCoHxKakAnKG3xUPUoxlTd&#10;2aqp65tqBOwDglQxptO7Ocl3pb7WStInraMiZjueuFGJWOJDjtVuK9oDijAYeaYhnsDCCeNT06XU&#10;nSDBfqD5o5QzEiGCppUEV4HWRqqiIalZ17+p+TKIoIqWZE4Mi03x/5WVH497f4/JhjHENoZ7zCom&#10;jS5/Ez82FbNOi1lqIibT4cumedVwJlPmZrN5s9lkL6srNmCk9wocy4uOR0JhDgPtwfv0KoDr4pc4&#10;fog0Ay+A3Nj6HEkY+9b3jE4hjY5AhPHcJOerK+OyopNVM/az0sz0iePcowyT2ltkR5HGoP++Xqqk&#10;mxmijbULqC7E/gk6380wVQbsscDldukInhagMx7wb11pulDV8/2L6llrlv0A/am8X7EjTUl5hPNE&#10;5zH8dV/g1/9u9xMAAP//AwBQSwMEFAAGAAgAAAAhABao3FXgAAAACgEAAA8AAABkcnMvZG93bnJl&#10;di54bWxMj0FPwzAMhe9I/IfISNxYOspKV5pOgFQhIS4bcNgta0xbLXGqJuvKv8ec4GTZ7+n5e+Vm&#10;dlZMOIbek4LlIgGB1HjTU6vg472+yUGEqMlo6wkVfGOATXV5UerC+DNtcdrFVnAIhUIr6GIcCilD&#10;06HTYeEHJNa+/Oh05HVspRn1mcOdlbdJkkmne+IPnR7wucPmuDs5BTW+HPvM4n4779vOTav67fXp&#10;U6nrq/nxAUTEOf6Z4Ref0aFipoM/kQnCKlin6YqtLNzxZMM6zTMQBz4s73OQVSn/V6h+AAAA//8D&#10;AFBLAQItABQABgAIAAAAIQC2gziS/gAAAOEBAAATAAAAAAAAAAAAAAAAAAAAAABbQ29udGVudF9U&#10;eXBlc10ueG1sUEsBAi0AFAAGAAgAAAAhADj9If/WAAAAlAEAAAsAAAAAAAAAAAAAAAAALwEAAF9y&#10;ZWxzLy5yZWxzUEsBAi0AFAAGAAgAAAAhAHZSJPK5AQAAvwMAAA4AAAAAAAAAAAAAAAAALgIAAGRy&#10;cy9lMm9Eb2MueG1sUEsBAi0AFAAGAAgAAAAhABao3FXgAAAACgEAAA8AAAAAAAAAAAAAAAAAEwQA&#10;AGRycy9kb3ducmV2LnhtbFBLBQYAAAAABAAEAPMAAAAgBQAAAAA=&#10;" strokecolor="black [3040]">
                <v:stroke endarrow="open"/>
              </v:shape>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60448" behindDoc="0" locked="0" layoutInCell="1" allowOverlap="1" wp14:anchorId="3B64A4A9" wp14:editId="29B61FBA">
                <wp:simplePos x="0" y="0"/>
                <wp:positionH relativeFrom="column">
                  <wp:posOffset>4368651</wp:posOffset>
                </wp:positionH>
                <wp:positionV relativeFrom="paragraph">
                  <wp:posOffset>92374</wp:posOffset>
                </wp:positionV>
                <wp:extent cx="0" cy="656216"/>
                <wp:effectExtent l="95250" t="0" r="95250" b="48895"/>
                <wp:wrapNone/>
                <wp:docPr id="350" name="Straight Arrow Connector 350"/>
                <wp:cNvGraphicFramePr/>
                <a:graphic xmlns:a="http://schemas.openxmlformats.org/drawingml/2006/main">
                  <a:graphicData uri="http://schemas.microsoft.com/office/word/2010/wordprocessingShape">
                    <wps:wsp>
                      <wps:cNvCnPr/>
                      <wps:spPr>
                        <a:xfrm>
                          <a:off x="0" y="0"/>
                          <a:ext cx="0" cy="6562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DB4DA3" id="Straight Arrow Connector 350" o:spid="_x0000_s1026" type="#_x0000_t32" style="position:absolute;margin-left:344pt;margin-top:7.25pt;width:0;height:51.65pt;z-index:25156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j0JsgEAALsDAAAOAAAAZHJzL2Uyb0RvYy54bWysU9uO0zAQfUfiHyy/0ySVqFDUdB+6wAuC&#10;FZcP8Dp2Y63tscZDk/w9ttOmiIuE0L5MfJkzc87xZH83OcvOCqMB3/FmU3OmvITe+FPHv3199+oN&#10;Z5GE74UFrzo+q8jvDi9f7MfQqi0MYHuFLBXxsR1Dxwei0FZVlINyIm4gKJ8uNaATlLZ4qnoUY6ru&#10;bLWt6101AvYBQaoY0+n9cskPpb7WStInraMiZjueuFGJWOJjjtVhL9oTijAYeaEh/oOFE8anpmup&#10;e0GCfUfzWylnJEIETRsJrgKtjVRFQ1LT1L+o+TKIoIqWZE4Mq03x+crKj+ejf8BkwxhiG8MDZhWT&#10;Rpe/iR+bilnzapaaiMnlUKbT3evdttllH6sbLmCk9wocy4uOR0JhTgMdwfv0IoBN8UqcP0RagFdA&#10;bmp9jiSMfet7RnNIYyMQYbw0yffVjW1Z0WzVgv2sNDN94rf0KIOkjhbZWaQR6J+atUrKzBBtrF1B&#10;dSH2V9AlN8NUGa5/Ba7ZpSN4WoHOeMA/daXpSlUv+VfVi9Ys+xH6ubxdsSNNSHmEyzTnEfx5X+C3&#10;f+7wAwAA//8DAFBLAwQUAAYACAAAACEAXhLcO90AAAAKAQAADwAAAGRycy9kb3ducmV2LnhtbEyP&#10;wU7DMBBE70j8g7VI3KhTREMU4lSAFCEhLi1w6M2NlziqvY5iNw1/zyIO9Lgzo9k31Xr2Tkw4xj6Q&#10;guUiA4HUBtNTp+DjvbkpQMSkyWgXCBV8Y4R1fXlR6dKEE21w2qZOcAnFUiuwKQ2llLG16HVchAGJ&#10;va8wep34HDtpRn3icu/kbZbl0uue+IPVAz5bbA/bo1fQ4Muhzx3uNvOus35aNW+vT59KXV/Njw8g&#10;Es7pPwy/+IwONTPtw5FMFE5BXhS8JbFxtwLBgT9hz8LyvgBZV/J8Qv0DAAD//wMAUEsBAi0AFAAG&#10;AAgAAAAhALaDOJL+AAAA4QEAABMAAAAAAAAAAAAAAAAAAAAAAFtDb250ZW50X1R5cGVzXS54bWxQ&#10;SwECLQAUAAYACAAAACEAOP0h/9YAAACUAQAACwAAAAAAAAAAAAAAAAAvAQAAX3JlbHMvLnJlbHNQ&#10;SwECLQAUAAYACAAAACEAQTo9CbIBAAC7AwAADgAAAAAAAAAAAAAAAAAuAgAAZHJzL2Uyb0RvYy54&#10;bWxQSwECLQAUAAYACAAAACEAXhLcO90AAAAKAQAADwAAAAAAAAAAAAAAAAAMBAAAZHJzL2Rvd25y&#10;ZXYueG1sUEsFBgAAAAAEAAQA8wAAABYFAAAAAA==&#10;" strokecolor="black [3040]">
                <v:stroke endarrow="open"/>
              </v:shape>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59424" behindDoc="0" locked="0" layoutInCell="1" allowOverlap="1" wp14:anchorId="6D7E8F2F" wp14:editId="4AEBF272">
                <wp:simplePos x="0" y="0"/>
                <wp:positionH relativeFrom="column">
                  <wp:posOffset>2904565</wp:posOffset>
                </wp:positionH>
                <wp:positionV relativeFrom="paragraph">
                  <wp:posOffset>92374</wp:posOffset>
                </wp:positionV>
                <wp:extent cx="0" cy="656216"/>
                <wp:effectExtent l="95250" t="0" r="95250" b="48895"/>
                <wp:wrapNone/>
                <wp:docPr id="349" name="Straight Arrow Connector 349"/>
                <wp:cNvGraphicFramePr/>
                <a:graphic xmlns:a="http://schemas.openxmlformats.org/drawingml/2006/main">
                  <a:graphicData uri="http://schemas.microsoft.com/office/word/2010/wordprocessingShape">
                    <wps:wsp>
                      <wps:cNvCnPr/>
                      <wps:spPr>
                        <a:xfrm>
                          <a:off x="0" y="0"/>
                          <a:ext cx="0" cy="65621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B236D6" id="Straight Arrow Connector 349" o:spid="_x0000_s1026" type="#_x0000_t32" style="position:absolute;margin-left:228.7pt;margin-top:7.25pt;width:0;height:51.65pt;z-index:25155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j0JsgEAALsDAAAOAAAAZHJzL2Uyb0RvYy54bWysU9uO0zAQfUfiHyy/0ySVqFDUdB+6wAuC&#10;FZcP8Dp2Y63tscZDk/w9ttOmiIuE0L5MfJkzc87xZH83OcvOCqMB3/FmU3OmvITe+FPHv3199+oN&#10;Z5GE74UFrzo+q8jvDi9f7MfQqi0MYHuFLBXxsR1Dxwei0FZVlINyIm4gKJ8uNaATlLZ4qnoUY6ru&#10;bLWt6101AvYBQaoY0+n9cskPpb7WStInraMiZjueuFGJWOJjjtVhL9oTijAYeaEh/oOFE8anpmup&#10;e0GCfUfzWylnJEIETRsJrgKtjVRFQ1LT1L+o+TKIoIqWZE4Mq03x+crKj+ejf8BkwxhiG8MDZhWT&#10;Rpe/iR+bilnzapaaiMnlUKbT3evdttllH6sbLmCk9wocy4uOR0JhTgMdwfv0IoBN8UqcP0RagFdA&#10;bmp9jiSMfet7RnNIYyMQYbw0yffVjW1Z0WzVgv2sNDN94rf0KIOkjhbZWaQR6J+atUrKzBBtrF1B&#10;dSH2V9AlN8NUGa5/Ba7ZpSN4WoHOeMA/daXpSlUv+VfVi9Ys+xH6ubxdsSNNSHmEyzTnEfx5X+C3&#10;f+7wAwAA//8DAFBLAwQUAAYACAAAACEATZsmF94AAAAKAQAADwAAAGRycy9kb3ducmV2LnhtbEyP&#10;wU7DMBBE70j8g7WVuFGnKGmrEKcCpAgJcWmBQ29uvI2jxusodtPw9yziQI878zQ7U2wm14kRh9B6&#10;UrCYJyCQam9aahR8flT3axAhajK684QKvjHApry9KXRu/IW2OO5iIziEQq4V2Bj7XMpQW3Q6zH2P&#10;xN7RD05HPodGmkFfONx18iFJltLplviD1T2+WKxPu7NTUOHrqV12uN9O+8a6Mave356/lLqbTU+P&#10;ICJO8R+G3/pcHUrudPBnMkF0CtJslTLKRpqBYOBPOLCwWK1BloW8nlD+AAAA//8DAFBLAQItABQA&#10;BgAIAAAAIQC2gziS/gAAAOEBAAATAAAAAAAAAAAAAAAAAAAAAABbQ29udGVudF9UeXBlc10ueG1s&#10;UEsBAi0AFAAGAAgAAAAhADj9If/WAAAAlAEAAAsAAAAAAAAAAAAAAAAALwEAAF9yZWxzLy5yZWxz&#10;UEsBAi0AFAAGAAgAAAAhAEE6PQmyAQAAuwMAAA4AAAAAAAAAAAAAAAAALgIAAGRycy9lMm9Eb2Mu&#10;eG1sUEsBAi0AFAAGAAgAAAAhAE2bJhfeAAAACgEAAA8AAAAAAAAAAAAAAAAADAQAAGRycy9kb3du&#10;cmV2LnhtbFBLBQYAAAAABAAEAPMAAAAXBQAAAAA=&#10;" strokecolor="black [3040]">
                <v:stroke endarrow="open"/>
              </v:shape>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56352" behindDoc="0" locked="0" layoutInCell="1" allowOverlap="1" wp14:anchorId="7F9A4D83" wp14:editId="58C0CB04">
                <wp:simplePos x="0" y="0"/>
                <wp:positionH relativeFrom="column">
                  <wp:posOffset>-280035</wp:posOffset>
                </wp:positionH>
                <wp:positionV relativeFrom="paragraph">
                  <wp:posOffset>92075</wp:posOffset>
                </wp:positionV>
                <wp:extent cx="0" cy="677545"/>
                <wp:effectExtent l="76200" t="0" r="95250" b="65405"/>
                <wp:wrapNone/>
                <wp:docPr id="347" name="Straight Arrow Connector 347"/>
                <wp:cNvGraphicFramePr/>
                <a:graphic xmlns:a="http://schemas.openxmlformats.org/drawingml/2006/main">
                  <a:graphicData uri="http://schemas.microsoft.com/office/word/2010/wordprocessingShape">
                    <wps:wsp>
                      <wps:cNvCnPr/>
                      <wps:spPr>
                        <a:xfrm>
                          <a:off x="0" y="0"/>
                          <a:ext cx="0" cy="6775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A0A23" id="Straight Arrow Connector 347" o:spid="_x0000_s1026" type="#_x0000_t32" style="position:absolute;margin-left:-22.05pt;margin-top:7.25pt;width:0;height:53.3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UtftAEAALsDAAAOAAAAZHJzL2Uyb0RvYy54bWysU8tu2zAQvBfoPxC815KDPArBcg5O00vR&#10;Bn18AEMtLaIkl1iylvT3JSlbDpoWKIJcVnzs7M4MV5vb0Rp2AAoaXcvXq5ozcBI77fYt//H9/t17&#10;zkIUrhMGHbR8gsBvt2/fbAbfwAX2aDogloq40Ay+5X2MvqmqIHuwIqzQg0uXCsmKmLa0rzoSQ6pu&#10;TXVR19fVgNR5QgkhpNO7+ZJvS32lQMYvSgWIzLQ8cYslUomPOVbbjWj2JHyv5ZGGeAELK7RLTZdS&#10;dyIK9ov0s1JWS8KAKq4k2gqV0hKKhqRmXf+h5lsvPBQtyZzgF5vC65WVnw8790DJhsGHJvgHyipG&#10;RTZ/Ez82FrOmxSwYI5PzoUyn1zc3V5dX2cfqjPMU4kdAy/Ki5SGS0Ps+7tC59CJI6+KVOHwKcQae&#10;ALmpcTlGoc0H17E4+TQ2ggiHY5N8X53ZllWcDMzYr6CY7hK/uUcZJNgZYgeRRqD7uV6qpMwMUdqY&#10;BVQXYv8EHXMzDMpw/S9wyS4d0cUFaLVD+lvXOJ6oqjn/pHrWmmU/YjeVtyt2pAkpj3Cc5jyCT/cF&#10;fv7ntr8BAAD//wMAUEsDBBQABgAIAAAAIQAbVG9T3gAAAAoBAAAPAAAAZHJzL2Rvd25yZXYueG1s&#10;TI9BS8NAEIXvgv9hGcFbu0lIi6TZFBWCIF5a9dDbNjvNhmZnQ3abxn/viAc9znsfb94rt7PrxYRj&#10;6DwpSJcJCKTGm45aBR/v9eIBRIiajO49oYIvDLCtbm9KXRh/pR1O+9gKDqFQaAU2xqGQMjQWnQ5L&#10;PyCxd/Kj05HPsZVm1FcOd73MkmQtne6IP1g94LPF5ry/OAU1vpy7dY+H3XxorZtW9dvr06dS93fz&#10;4wZExDn+wfBTn6tDxZ2O/kImiF7BIs9TRtnIVyAY+BWOLGRpBrIq5f8J1TcAAAD//wMAUEsBAi0A&#10;FAAGAAgAAAAhALaDOJL+AAAA4QEAABMAAAAAAAAAAAAAAAAAAAAAAFtDb250ZW50X1R5cGVzXS54&#10;bWxQSwECLQAUAAYACAAAACEAOP0h/9YAAACUAQAACwAAAAAAAAAAAAAAAAAvAQAAX3JlbHMvLnJl&#10;bHNQSwECLQAUAAYACAAAACEAe91LX7QBAAC7AwAADgAAAAAAAAAAAAAAAAAuAgAAZHJzL2Uyb0Rv&#10;Yy54bWxQSwECLQAUAAYACAAAACEAG1RvU94AAAAKAQAADwAAAAAAAAAAAAAAAAAOBAAAZHJzL2Rv&#10;d25yZXYueG1sUEsFBgAAAAAEAAQA8wAAABkFAAAAAA==&#10;" strokecolor="black [3040]">
                <v:stroke endarrow="open"/>
              </v:shape>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57376" behindDoc="0" locked="0" layoutInCell="1" allowOverlap="1" wp14:anchorId="59646CAA" wp14:editId="77393CDB">
                <wp:simplePos x="0" y="0"/>
                <wp:positionH relativeFrom="column">
                  <wp:posOffset>1301675</wp:posOffset>
                </wp:positionH>
                <wp:positionV relativeFrom="paragraph">
                  <wp:posOffset>92374</wp:posOffset>
                </wp:positionV>
                <wp:extent cx="0" cy="731520"/>
                <wp:effectExtent l="95250" t="0" r="76200" b="49530"/>
                <wp:wrapNone/>
                <wp:docPr id="348" name="Straight Arrow Connector 348"/>
                <wp:cNvGraphicFramePr/>
                <a:graphic xmlns:a="http://schemas.openxmlformats.org/drawingml/2006/main">
                  <a:graphicData uri="http://schemas.microsoft.com/office/word/2010/wordprocessingShape">
                    <wps:wsp>
                      <wps:cNvCnPr/>
                      <wps:spPr>
                        <a:xfrm>
                          <a:off x="0" y="0"/>
                          <a:ext cx="0" cy="7315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CF52D12" id="Straight Arrow Connector 348" o:spid="_x0000_s1026" type="#_x0000_t32" style="position:absolute;margin-left:102.5pt;margin-top:7.25pt;width:0;height:57.6pt;z-index:25155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EK4tQEAALsDAAAOAAAAZHJzL2Uyb0RvYy54bWysU9uO0zAQfUfiHyy/0yRFXBQ13Ycu8IJg&#10;BcsHeB27sbA91tg0yd8zdtoUcZFWK14mvsyZOed4sruZnGUnhdGA73izqTlTXkJv/LHj3+7fv3jL&#10;WUzC98KCVx2fVeQ3++fPdmNo1RYGsL1CRkV8bMfQ8SGl0FZVlINyIm4gKE+XGtCJRFs8Vj2Kkao7&#10;W23r+nU1AvYBQaoY6fR2ueT7Ul9rJdNnraNKzHacuKUSscSHHKv9TrRHFGEw8kxDPIGFE8ZT07XU&#10;rUiC/UDzRylnJEIEnTYSXAVaG6mKBlLT1L+p+TqIoIoWMieG1ab4/8rKT6eDv0OyYQyxjeEOs4pJ&#10;o8tf4semYta8mqWmxORyKOn0zcvm1bb4WF1xAWP6oMCxvOh4TCjMcUgH8J5eBLApXonTx5ioMwEv&#10;gNzU+hyTMPad71maA42NQIQxPxbl5vvqyras0mzVgv2iNDM98Vt6lEFSB4vsJGgE+u/NWoUyM0Qb&#10;a1dQXYj9E3TOzTBVhuuxwDW7dASfVqAzHvBvXdN0oaqX/IvqRWuW/QD9XN6u2EETUvw5T3MewV/3&#10;BX795/Y/AQAA//8DAFBLAwQUAAYACAAAACEAWEkkm90AAAAKAQAADwAAAGRycy9kb3ducmV2Lnht&#10;bEyPwU7DMBBE70j8g7VI3KhDRAqEOBUgRUiISwscenPjJY5qr6PYTcPfs4hDOe7MaPZNtZq9ExOO&#10;sQ+k4HqRgUBqg+mpU/Dx3lzdgYhJk9EuECr4xgir+vys0qUJR1rjtEmd4BKKpVZgUxpKKWNr0eu4&#10;CAMSe19h9DrxOXbSjPrI5d7JPMuW0uue+IPVAz5bbPebg1fQ4Mu+XzrcrudtZ/1UNG+vT59KXV7M&#10;jw8gEs7pFIZffEaHmpl24UAmCqcgzwrekti4KUBw4E/YsZDf34KsK/l/Qv0DAAD//wMAUEsBAi0A&#10;FAAGAAgAAAAhALaDOJL+AAAA4QEAABMAAAAAAAAAAAAAAAAAAAAAAFtDb250ZW50X1R5cGVzXS54&#10;bWxQSwECLQAUAAYACAAAACEAOP0h/9YAAACUAQAACwAAAAAAAAAAAAAAAAAvAQAAX3JlbHMvLnJl&#10;bHNQSwECLQAUAAYACAAAACEALghCuLUBAAC7AwAADgAAAAAAAAAAAAAAAAAuAgAAZHJzL2Uyb0Rv&#10;Yy54bWxQSwECLQAUAAYACAAAACEAWEkkm90AAAAKAQAADwAAAAAAAAAAAAAAAAAPBAAAZHJzL2Rv&#10;d25yZXYueG1sUEsFBgAAAAAEAAQA8wAAABkFAAAAAA==&#10;" strokecolor="black [3040]">
                <v:stroke endarrow="open"/>
              </v:shape>
            </w:pict>
          </mc:Fallback>
        </mc:AlternateContent>
      </w:r>
    </w:p>
    <w:p w14:paraId="520E3919" w14:textId="77777777" w:rsidR="001E18F4" w:rsidRPr="00E26763" w:rsidRDefault="001E18F4" w:rsidP="001E18F4">
      <w:pPr>
        <w:rPr>
          <w:rFonts w:ascii="Times New Roman" w:hAnsi="Times New Roman" w:cs="Times New Roman"/>
          <w:sz w:val="24"/>
          <w:szCs w:val="24"/>
        </w:rPr>
      </w:pPr>
    </w:p>
    <w:p w14:paraId="06B1472E" w14:textId="77777777" w:rsidR="001E18F4" w:rsidRPr="00E26763" w:rsidRDefault="001E18F4" w:rsidP="001E18F4">
      <w:pPr>
        <w:rPr>
          <w:rFonts w:ascii="Times New Roman" w:hAnsi="Times New Roman" w:cs="Times New Roman"/>
          <w:sz w:val="24"/>
          <w:szCs w:val="24"/>
        </w:rPr>
      </w:pPr>
    </w:p>
    <w:p w14:paraId="5A04740B" w14:textId="77777777" w:rsidR="001E18F4" w:rsidRPr="00E26763" w:rsidRDefault="001E18F4" w:rsidP="001E18F4">
      <w:pPr>
        <w:rPr>
          <w:rFonts w:ascii="Times New Roman" w:hAnsi="Times New Roman" w:cs="Times New Roman"/>
          <w:sz w:val="24"/>
          <w:szCs w:val="24"/>
        </w:rPr>
      </w:pPr>
    </w:p>
    <w:p w14:paraId="77E4BD02" w14:textId="68815891" w:rsidR="001E18F4" w:rsidRPr="00E26763" w:rsidRDefault="00AD22E2" w:rsidP="001E18F4">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69472" behindDoc="0" locked="0" layoutInCell="1" allowOverlap="1" wp14:anchorId="35621799" wp14:editId="69E086AE">
                <wp:simplePos x="0" y="0"/>
                <wp:positionH relativeFrom="column">
                  <wp:posOffset>5216237</wp:posOffset>
                </wp:positionH>
                <wp:positionV relativeFrom="paragraph">
                  <wp:posOffset>45085</wp:posOffset>
                </wp:positionV>
                <wp:extent cx="1281546" cy="354965"/>
                <wp:effectExtent l="0" t="0" r="13970" b="26035"/>
                <wp:wrapNone/>
                <wp:docPr id="243" name="Rounded Rectangle 243"/>
                <wp:cNvGraphicFramePr/>
                <a:graphic xmlns:a="http://schemas.openxmlformats.org/drawingml/2006/main">
                  <a:graphicData uri="http://schemas.microsoft.com/office/word/2010/wordprocessingShape">
                    <wps:wsp>
                      <wps:cNvSpPr/>
                      <wps:spPr>
                        <a:xfrm>
                          <a:off x="0" y="0"/>
                          <a:ext cx="1281546" cy="354965"/>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2B875D3E" w14:textId="77777777" w:rsidR="00626760" w:rsidRPr="00447DE5" w:rsidRDefault="00626760" w:rsidP="00FC40EF">
                            <w:pPr>
                              <w:jc w:val="center"/>
                              <w:rPr>
                                <w:rFonts w:ascii="Times New Roman" w:hAnsi="Times New Roman" w:cs="Times New Roman"/>
                              </w:rPr>
                            </w:pPr>
                            <w:r w:rsidRPr="00447DE5">
                              <w:rPr>
                                <w:rFonts w:ascii="Times New Roman" w:hAnsi="Times New Roman" w:cs="Times New Roman"/>
                              </w:rPr>
                              <w:t>Active /Inactive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5621799" id="Rounded Rectangle 243" o:spid="_x0000_s1283" style="position:absolute;margin-left:410.75pt;margin-top:3.55pt;width:100.9pt;height:27.95pt;z-index:251369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TJXAIAAAgFAAAOAAAAZHJzL2Uyb0RvYy54bWysVE1v2zAMvQ/YfxB0Xx1nSdYGdYqgRYcB&#10;RVu0HXpWZCkxJosapcTOfv0o2XGKLthh2EUmxcdPPfryqq0N2yn0FdiC52cjzpSVUFZ2XfDvL7ef&#10;zjnzQdhSGLCq4Hvl+dXi44fLxs3VGDZgSoWMglg/b1zBNyG4eZZ5uVG18GfglCWjBqxFIBXXWYmi&#10;oei1ycaj0SxrAEuHIJX3dHvTGfkixddayfCgtVeBmYJTbSGdmM5VPLPFpZivUbhNJfsyxD9UUYvK&#10;UtIh1I0Igm2x+iNUXUkEDzqcSagz0LqSKvVA3eSjd908b4RTqRcajnfDmPz/Cyvvd8/uEWkMjfNz&#10;T2LsotVYxy/Vx9o0rP0wLNUGJukyH5/n08mMM0m2z9PJxWwap5kdvR368FVBzaJQcIStLZ/oRdKg&#10;xO7Ohw5/wMWMFm4rY+L9sZ4khb1REWDsk9KsKqmCcQqUqKKuDbKdoEcuf+R9GQkZXTRFHJzyU04m&#10;HJx6bHRTiT6D4+iU4zHbgE4ZwYbBsa4s4N+ddYc/dN31GtsO7aqlZqnXfBbbincrKPePyBA6Mnsn&#10;bysa8J3w4VEgsZd4ThsZHujQBpqCQy9xtgH8deo+4olUZOWsoW0ouP+5Fag4M98s0e0in0zi+iRl&#10;Mv0yJgXfWlZvLXZbXwO9RU6772QSIz6Yg6gR6lda3GXMSiZhJeUuuAx4UK5Dt6W0+lItlwlGK+NE&#10;uLPPTsbgcdKROy/tq0DXsywQP+/hsDli/o5nHTZ6WlhuA+gqkfA41/4NaN0Sl/tfQ9znt3pCHX9g&#10;i98AAAD//wMAUEsDBBQABgAIAAAAIQC2KSay3QAAAAkBAAAPAAAAZHJzL2Rvd25yZXYueG1sTI8x&#10;b4MwFIT3SvkP1qvUrbEBNUUUE6FIDJ2q0Kizg18ABT8j7BD493Wmdjzd6e67fL+Ygc04ud6ShGgr&#10;gCE1VvfUSjh9V68pMOcVaTVYQgkrOtgXm6dcZdre6Yhz7VsWSshlSkLn/Zhx7poOjXJbOyIF72In&#10;o3yQU8v1pO6h3Aw8FmLHjeopLHRqxEOHzbW+GQmVK93qv45V+umvcz1f1qr8qaV8eV7KD2AeF/8X&#10;hgd+QIciMJ3tjbRjg4Q0jt5CVMJ7BOzhizhJgJ0l7BIBvMj5/wfFLwAAAP//AwBQSwECLQAUAAYA&#10;CAAAACEAtoM4kv4AAADhAQAAEwAAAAAAAAAAAAAAAAAAAAAAW0NvbnRlbnRfVHlwZXNdLnhtbFBL&#10;AQItABQABgAIAAAAIQA4/SH/1gAAAJQBAAALAAAAAAAAAAAAAAAAAC8BAABfcmVscy8ucmVsc1BL&#10;AQItABQABgAIAAAAIQD+FqTJXAIAAAgFAAAOAAAAAAAAAAAAAAAAAC4CAABkcnMvZTJvRG9jLnht&#10;bFBLAQItABQABgAIAAAAIQC2KSay3QAAAAkBAAAPAAAAAAAAAAAAAAAAALYEAABkcnMvZG93bnJl&#10;di54bWxQSwUGAAAAAAQABADzAAAAwAUAAAAA&#10;" filled="f" strokecolor="black [3200]" strokeweight="2pt">
                <v:textbox>
                  <w:txbxContent>
                    <w:p w14:paraId="2B875D3E" w14:textId="77777777" w:rsidR="00626760" w:rsidRPr="00447DE5" w:rsidRDefault="00626760" w:rsidP="00FC40EF">
                      <w:pPr>
                        <w:jc w:val="center"/>
                        <w:rPr>
                          <w:rFonts w:ascii="Times New Roman" w:hAnsi="Times New Roman" w:cs="Times New Roman"/>
                        </w:rPr>
                      </w:pPr>
                      <w:r w:rsidRPr="00447DE5">
                        <w:rPr>
                          <w:rFonts w:ascii="Times New Roman" w:hAnsi="Times New Roman" w:cs="Times New Roman"/>
                        </w:rPr>
                        <w:t>Active /Inactive user</w:t>
                      </w:r>
                    </w:p>
                  </w:txbxContent>
                </v:textbox>
              </v:roundrect>
            </w:pict>
          </mc:Fallback>
        </mc:AlternateContent>
      </w:r>
      <w:r w:rsidR="003F591B"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67424" behindDoc="0" locked="0" layoutInCell="1" allowOverlap="1" wp14:anchorId="12F62FBA" wp14:editId="659BBB6B">
                <wp:simplePos x="0" y="0"/>
                <wp:positionH relativeFrom="column">
                  <wp:posOffset>2353310</wp:posOffset>
                </wp:positionH>
                <wp:positionV relativeFrom="paragraph">
                  <wp:posOffset>47625</wp:posOffset>
                </wp:positionV>
                <wp:extent cx="1097280" cy="375920"/>
                <wp:effectExtent l="0" t="0" r="26670" b="24130"/>
                <wp:wrapNone/>
                <wp:docPr id="240" name="Rounded Rectangle 240"/>
                <wp:cNvGraphicFramePr/>
                <a:graphic xmlns:a="http://schemas.openxmlformats.org/drawingml/2006/main">
                  <a:graphicData uri="http://schemas.microsoft.com/office/word/2010/wordprocessingShape">
                    <wps:wsp>
                      <wps:cNvSpPr/>
                      <wps:spPr>
                        <a:xfrm>
                          <a:off x="0" y="0"/>
                          <a:ext cx="1097280" cy="375920"/>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70BE7806" w14:textId="77777777" w:rsidR="00626760" w:rsidRPr="00447DE5" w:rsidRDefault="00626760" w:rsidP="00FC40EF">
                            <w:pPr>
                              <w:jc w:val="center"/>
                              <w:rPr>
                                <w:rFonts w:ascii="Times New Roman" w:hAnsi="Times New Roman" w:cs="Times New Roman"/>
                              </w:rPr>
                            </w:pPr>
                            <w:r w:rsidRPr="00447DE5">
                              <w:rPr>
                                <w:rFonts w:ascii="Times New Roman" w:hAnsi="Times New Roman" w:cs="Times New Roman"/>
                              </w:rPr>
                              <w:t>Update Stock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F62FBA" id="Rounded Rectangle 240" o:spid="_x0000_s1284" style="position:absolute;margin-left:185.3pt;margin-top:3.75pt;width:86.4pt;height:29.6pt;z-index:25136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JMmXQIAAAgFAAAOAAAAZHJzL2Uyb0RvYy54bWysVN9v2jAQfp+0/8Hy+whh7SiIUCGqTpNQ&#10;W7Wd+mwcG6I5Pu9sSNhfv7OBgDq0h2kvztn33e/vMrlta8O2Cn0FtuB5r8+ZshLKyq4K/v31/tMN&#10;Zz4IWwoDVhV8pzy/nX78MGncWA1gDaZUyMiJ9ePGFXwdghtnmZdrVQvfA6csKTVgLQJdcZWVKBry&#10;Xpts0O9/yRrA0iFI5T293u2VfJr8a61keNTaq8BMwSm3kE5M5zKe2XQixisUbl3JQxriH7KoRWUp&#10;aOfqTgTBNlj94aquJIIHHXoS6gy0rqRKNVA1ef9dNS9r4VSqhZrjXdcm///cyofti3tCakPj/NiT&#10;GKtoNdbxS/mxNjVr1zVLtYFJesz7o+HghnoqSfd5eD0apG5mJ2uHPnxVULMoFBxhY8tnmkhqlNgu&#10;fKCwhD/iYkQL95Ux8f2UT5LCzqgIMPZZaVaVlMEgOUpUUXODbCtoyOWPPA6V3CZkNNHksTPKLxmZ&#10;cDQ6YKOZSvTpDPuXDE/ROnSKCDZ0hnVlAf9urPf4Y9X7WmPZoV22VCzVmg9jWfFtCeXuCRnCnsze&#10;yfuKGrwQPjwJJPbSTGgjwyMd2kBTcDhInK0Bf116j3giFWk5a2gbCu5/bgQqzsw3S3Qb5VdXcX3S&#10;5ep6SLNmeK5Znmvspp4DzSKn3XcyiREfzFHUCPUbLe4sRiWVsJJiF1wGPF7mYb+ltPpSzWYJRivj&#10;RFjYFyej89jpyJ3X9k2gO7AsED8f4Lg5YvyOZ3tstLQw2wTQVSLhqa+HGdC6JRIdfg1xn8/vCXX6&#10;gU1/AwAA//8DAFBLAwQUAAYACAAAACEApFqRwN0AAAAIAQAADwAAAGRycy9kb3ducmV2LnhtbEyP&#10;wW6DMBBE75X6D9ZG6q0xaRKIKEuEKnHoqQqtenbwBlDwGmGHwN/XPbXH0Yxm3mTH2fRiotF1lhE2&#10;6wgEcW11xw3C12f5fADhvGKtesuEsJCDY/74kKlU2zufaKp8I0IJu1QhtN4PqZSubskot7YDcfAu&#10;djTKBzk2Uo/qHspNL1+iKJZGdRwWWjXQW0v1tboZhNIVbvEfp/Lw7q9TNV2WsviuEJ9Wc/EKwtPs&#10;/8Lwix/QIQ9MZ3tj7USPsE2iOEQRkj2I4O932x2IM0IcJyDzTP4/kP8AAAD//wMAUEsBAi0AFAAG&#10;AAgAAAAhALaDOJL+AAAA4QEAABMAAAAAAAAAAAAAAAAAAAAAAFtDb250ZW50X1R5cGVzXS54bWxQ&#10;SwECLQAUAAYACAAAACEAOP0h/9YAAACUAQAACwAAAAAAAAAAAAAAAAAvAQAAX3JlbHMvLnJlbHNQ&#10;SwECLQAUAAYACAAAACEAxiiTJl0CAAAIBQAADgAAAAAAAAAAAAAAAAAuAgAAZHJzL2Uyb0RvYy54&#10;bWxQSwECLQAUAAYACAAAACEApFqRwN0AAAAIAQAADwAAAAAAAAAAAAAAAAC3BAAAZHJzL2Rvd25y&#10;ZXYueG1sUEsFBgAAAAAEAAQA8wAAAMEFAAAAAA==&#10;" filled="f" strokecolor="black [3200]" strokeweight="2pt">
                <v:textbox>
                  <w:txbxContent>
                    <w:p w14:paraId="70BE7806" w14:textId="77777777" w:rsidR="00626760" w:rsidRPr="00447DE5" w:rsidRDefault="00626760" w:rsidP="00FC40EF">
                      <w:pPr>
                        <w:jc w:val="center"/>
                        <w:rPr>
                          <w:rFonts w:ascii="Times New Roman" w:hAnsi="Times New Roman" w:cs="Times New Roman"/>
                        </w:rPr>
                      </w:pPr>
                      <w:r w:rsidRPr="00447DE5">
                        <w:rPr>
                          <w:rFonts w:ascii="Times New Roman" w:hAnsi="Times New Roman" w:cs="Times New Roman"/>
                        </w:rPr>
                        <w:t>Update Stock</w:t>
                      </w:r>
                    </w:p>
                  </w:txbxContent>
                </v:textbox>
              </v:roundrect>
            </w:pict>
          </mc:Fallback>
        </mc:AlternateContent>
      </w:r>
      <w:r w:rsidR="00F813D3"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32800" behindDoc="0" locked="0" layoutInCell="1" allowOverlap="1" wp14:anchorId="44BC59DF" wp14:editId="2271DB87">
                <wp:simplePos x="0" y="0"/>
                <wp:positionH relativeFrom="column">
                  <wp:posOffset>-516255</wp:posOffset>
                </wp:positionH>
                <wp:positionV relativeFrom="paragraph">
                  <wp:posOffset>90170</wp:posOffset>
                </wp:positionV>
                <wp:extent cx="1215390" cy="311785"/>
                <wp:effectExtent l="0" t="0" r="22860" b="12065"/>
                <wp:wrapNone/>
                <wp:docPr id="237" name="Rounded Rectangle 237"/>
                <wp:cNvGraphicFramePr/>
                <a:graphic xmlns:a="http://schemas.openxmlformats.org/drawingml/2006/main">
                  <a:graphicData uri="http://schemas.microsoft.com/office/word/2010/wordprocessingShape">
                    <wps:wsp>
                      <wps:cNvSpPr/>
                      <wps:spPr>
                        <a:xfrm>
                          <a:off x="0" y="0"/>
                          <a:ext cx="1215390" cy="311785"/>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3AD0C192" w14:textId="77777777" w:rsidR="00626760" w:rsidRPr="00447DE5" w:rsidRDefault="00626760" w:rsidP="00FC40EF">
                            <w:pPr>
                              <w:jc w:val="center"/>
                              <w:rPr>
                                <w:rFonts w:ascii="Times New Roman" w:hAnsi="Times New Roman" w:cs="Times New Roman"/>
                              </w:rPr>
                            </w:pPr>
                            <w:r w:rsidRPr="00447DE5">
                              <w:rPr>
                                <w:rFonts w:ascii="Times New Roman" w:hAnsi="Times New Roman" w:cs="Times New Roman"/>
                              </w:rPr>
                              <w:t>Modify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BC59DF" id="Rounded Rectangle 237" o:spid="_x0000_s1285" style="position:absolute;margin-left:-40.65pt;margin-top:7.1pt;width:95.7pt;height:24.55pt;z-index:251532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cC2WwIAAAgFAAAOAAAAZHJzL2Uyb0RvYy54bWysVN9P2zAQfp+0/8Hy+5qm0AEVKapATJMQ&#10;IAri2XVsGs3xeWe3SffX7+ykacXQHqa9OHe+7376u1xetbVhW4W+AlvwfDTmTFkJZWXfCv7yfPvl&#10;nDMfhC2FAasKvlOeX80/f7ps3ExNYA2mVMgoiPWzxhV8HYKbZZmXa1ULPwKnLBk1YC0CqfiWlSga&#10;il6bbDIef80awNIhSOU93d50Rj5P8bVWMjxo7VVgpuBUW0gnpnMVz2x+KWZvKNy6kn0Z4h+qqEVl&#10;KekQ6kYEwTZY/RGqriSCBx1GEuoMtK6kSj1QN/n4XTfLtXAq9ULD8W4Yk/9/YeX9dukekcbQOD/z&#10;JMYuWo11/FJ9rE3D2g3DUm1gki7zST49uaCZSrKd5PnZ+TROMzt4O/Thm4KaRaHgCBtbPtGLpEGJ&#10;7Z0PHX6Pixkt3FbGxPtDPUkKO6MiwNgnpVlVUgWTFChRRV0bZFtBj1z+yPsyEjK6aIo4OOUfOZmw&#10;d+qx0U0l+gyO448cD9kGdMoINgyOdWUB/+6sO/y+667X2HZoVy01S73m57GteLeCcveIDKEjs3fy&#10;tqIB3wkfHgUSe+lNaCPDAx3aQFNw6CXO1oC/PrqPeCIVWTlraBsK7n9uBCrOzHdLdLvIT0/j+iTl&#10;dHo2IQWPLatji93U10BvkdPuO5nEiA9mL2qE+pUWdxGzkklYSbkLLgPulevQbSmtvlSLRYLRyjgR&#10;7uzSyRg8Tjpy57l9Feh6lgXi5z3sN0fM3vGsw0ZPC4tNAF0lEh7m2r8BrVvicv9riPt8rCfU4Qc2&#10;/w0AAP//AwBQSwMEFAAGAAgAAAAhAKqzt4bcAAAACQEAAA8AAABkcnMvZG93bnJldi54bWxMj0Fr&#10;g0AQhe+F/odlCr0lq7EEsa5BCh56KrEl5407UYk7K87G6L/v5tQeh/fx3jf5YbGDmHHi3pGCeBuB&#10;QGqc6alV8PNdbVIQ7DUZPThCBSsyHIrnp1xnxt3piHPtWxFKiDOtoPN+zKTkpkOreetGpJBd3GS1&#10;D+fUSjPpeyi3g9xF0V5a3VNY6PSIHx021/pmFVRc8uq/jlX66a9zPV/WqjzVSr2+LOU7CI+L/4Ph&#10;oR/UoQhOZ3cjw2JQsEnjJKAheNuBeABxFIM4K9gnCcgil/8/KH4BAAD//wMAUEsBAi0AFAAGAAgA&#10;AAAhALaDOJL+AAAA4QEAABMAAAAAAAAAAAAAAAAAAAAAAFtDb250ZW50X1R5cGVzXS54bWxQSwEC&#10;LQAUAAYACAAAACEAOP0h/9YAAACUAQAACwAAAAAAAAAAAAAAAAAvAQAAX3JlbHMvLnJlbHNQSwEC&#10;LQAUAAYACAAAACEA0c3AtlsCAAAIBQAADgAAAAAAAAAAAAAAAAAuAgAAZHJzL2Uyb0RvYy54bWxQ&#10;SwECLQAUAAYACAAAACEAqrO3htwAAAAJAQAADwAAAAAAAAAAAAAAAAC1BAAAZHJzL2Rvd25yZXYu&#10;eG1sUEsFBgAAAAAEAAQA8wAAAL4FAAAAAA==&#10;" filled="f" strokecolor="black [3200]" strokeweight="2pt">
                <v:textbox>
                  <w:txbxContent>
                    <w:p w14:paraId="3AD0C192" w14:textId="77777777" w:rsidR="00626760" w:rsidRPr="00447DE5" w:rsidRDefault="00626760" w:rsidP="00FC40EF">
                      <w:pPr>
                        <w:jc w:val="center"/>
                        <w:rPr>
                          <w:rFonts w:ascii="Times New Roman" w:hAnsi="Times New Roman" w:cs="Times New Roman"/>
                        </w:rPr>
                      </w:pPr>
                      <w:r w:rsidRPr="00447DE5">
                        <w:rPr>
                          <w:rFonts w:ascii="Times New Roman" w:hAnsi="Times New Roman" w:cs="Times New Roman"/>
                        </w:rPr>
                        <w:t>Modify Details</w:t>
                      </w:r>
                    </w:p>
                  </w:txbxContent>
                </v:textbox>
              </v:roundrect>
            </w:pict>
          </mc:Fallback>
        </mc:AlternateContent>
      </w:r>
    </w:p>
    <w:p w14:paraId="1D33EEF7" w14:textId="77777777" w:rsidR="001E18F4" w:rsidRPr="00E26763" w:rsidRDefault="001E18F4" w:rsidP="001E18F4">
      <w:pPr>
        <w:rPr>
          <w:rFonts w:ascii="Times New Roman" w:hAnsi="Times New Roman" w:cs="Times New Roman"/>
          <w:sz w:val="24"/>
          <w:szCs w:val="24"/>
        </w:rPr>
      </w:pPr>
    </w:p>
    <w:p w14:paraId="6C63294F" w14:textId="08E83A59" w:rsidR="001E18F4" w:rsidRPr="00E26763" w:rsidRDefault="00AD22E2" w:rsidP="001E18F4">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71520" behindDoc="0" locked="0" layoutInCell="1" allowOverlap="1" wp14:anchorId="1FDB9B80" wp14:editId="04FF93DA">
                <wp:simplePos x="0" y="0"/>
                <wp:positionH relativeFrom="column">
                  <wp:posOffset>-200891</wp:posOffset>
                </wp:positionH>
                <wp:positionV relativeFrom="paragraph">
                  <wp:posOffset>54783</wp:posOffset>
                </wp:positionV>
                <wp:extent cx="2161309" cy="1406410"/>
                <wp:effectExtent l="0" t="0" r="67945" b="60960"/>
                <wp:wrapNone/>
                <wp:docPr id="353" name="Straight Arrow Connector 353"/>
                <wp:cNvGraphicFramePr/>
                <a:graphic xmlns:a="http://schemas.openxmlformats.org/drawingml/2006/main">
                  <a:graphicData uri="http://schemas.microsoft.com/office/word/2010/wordprocessingShape">
                    <wps:wsp>
                      <wps:cNvCnPr/>
                      <wps:spPr>
                        <a:xfrm>
                          <a:off x="0" y="0"/>
                          <a:ext cx="2161309" cy="14064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C21B9" id="Straight Arrow Connector 353" o:spid="_x0000_s1026" type="#_x0000_t32" style="position:absolute;margin-left:-15.8pt;margin-top:4.3pt;width:170.2pt;height:110.75pt;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LMFvQEAAMIDAAAOAAAAZHJzL2Uyb0RvYy54bWysU9uO0zAQfUfiHyy/0yRlVUHUdB+6wAuC&#10;FSwf4HXsxsL2WGPTJH/P2G1TxEVarXiZ+DJn5pzjyfZ2cpYdFUYDvuPNquZMeQm98YeOf3t4/+oN&#10;ZzEJ3wsLXnV8VpHf7l6+2I6hVWsYwPYKGRXxsR1Dx4eUQltVUQ7KibiCoDxdakAnEm3xUPUoRqru&#10;bLWu6001AvYBQaoY6fTudMl3pb7WSqbPWkeVmO04cUslYomPOVa7rWgPKMJg5JmGeAYLJ4ynpkup&#10;O5EE+4Hmj1LOSIQIOq0kuAq0NlIVDaSmqX9T83UQQRUtZE4Mi03x/5WVn457f49kwxhiG8M9ZhWT&#10;Rpe/xI9Nxax5MUtNiUk6XDeb5nX9ljNJd81Nvblpip3VFR4wpg8KHMuLjseEwhyGtAfv6WEAm2KZ&#10;OH6MiQgQ8ALIva3PMQlj3/mepTnQ9AhEGPObUW6+r66kyyrNVp2wX5Rmpieapx5lntTeIjsKmoT+&#10;e7NUocwM0cbaBVQXYv8EnXMzTJUZeypwyS4dwacF6IwH/FvXNF2o6lP+RfVJa5b9CP1cnrDYQYNS&#10;/DkPdZ7EX/cFfv31dj8BAAD//wMAUEsDBBQABgAIAAAAIQAs9UiV3wAAAAkBAAAPAAAAZHJzL2Rv&#10;d25yZXYueG1sTI9PS8NAEMXvgt9hGcFbu5sGQ4jZFBWCIF7a6qG3bXbMhu6fkN2m8ds7nvQ0PN7j&#10;ze/V28VZNuMUh+AlZGsBDH0X9OB7CR+HdlUCi0l5rWzwKOEbI2yb25taVTpc/Q7nfeoZlfhYKQkm&#10;pbHiPHYGnYrrMKIn7ytMTiWSU8/1pK5U7izfCFFwpwZPH4wa8cVgd95fnIQWX89DYfG4W469cfND&#10;+/72/Cnl/d3y9Ags4ZL+wvCLT+jQENMpXLyOzEpY5VlBUQklHfJzUdKUk4RNLjLgTc3/L2h+AAAA&#10;//8DAFBLAQItABQABgAIAAAAIQC2gziS/gAAAOEBAAATAAAAAAAAAAAAAAAAAAAAAABbQ29udGVu&#10;dF9UeXBlc10ueG1sUEsBAi0AFAAGAAgAAAAhADj9If/WAAAAlAEAAAsAAAAAAAAAAAAAAAAALwEA&#10;AF9yZWxzLy5yZWxzUEsBAi0AFAAGAAgAAAAhAFHMswW9AQAAwgMAAA4AAAAAAAAAAAAAAAAALgIA&#10;AGRycy9lMm9Eb2MueG1sUEsBAi0AFAAGAAgAAAAhACz1SJXfAAAACQEAAA8AAAAAAAAAAAAAAAAA&#10;FwQAAGRycy9kb3ducmV2LnhtbFBLBQYAAAAABAAEAPMAAAAjBQAAAAA=&#10;" strokecolor="black [3040]">
                <v:stroke endarrow="open"/>
              </v:shape>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79712" behindDoc="0" locked="0" layoutInCell="1" allowOverlap="1" wp14:anchorId="5ACD3A3D" wp14:editId="5BD7C273">
                <wp:simplePos x="0" y="0"/>
                <wp:positionH relativeFrom="column">
                  <wp:posOffset>3991840</wp:posOffset>
                </wp:positionH>
                <wp:positionV relativeFrom="paragraph">
                  <wp:posOffset>70485</wp:posOffset>
                </wp:positionV>
                <wp:extent cx="463665" cy="1368771"/>
                <wp:effectExtent l="57150" t="0" r="31750" b="60325"/>
                <wp:wrapNone/>
                <wp:docPr id="357" name="Straight Arrow Connector 357"/>
                <wp:cNvGraphicFramePr/>
                <a:graphic xmlns:a="http://schemas.openxmlformats.org/drawingml/2006/main">
                  <a:graphicData uri="http://schemas.microsoft.com/office/word/2010/wordprocessingShape">
                    <wps:wsp>
                      <wps:cNvCnPr/>
                      <wps:spPr>
                        <a:xfrm flipH="1">
                          <a:off x="0" y="0"/>
                          <a:ext cx="463665" cy="136877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7EEFA" id="Straight Arrow Connector 357" o:spid="_x0000_s1026" type="#_x0000_t32" style="position:absolute;margin-left:314.3pt;margin-top:5.55pt;width:36.5pt;height:107.8pt;flip:x;z-index:2513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QtxAEAAMsDAAAOAAAAZHJzL2Uyb0RvYy54bWysU01v1DAQvSPxHyzf2ey2kFbRZnvY8nFA&#10;UBX6A1zH3ljYHmtsNsm/Z+zspgiohBCXkeOZ9+a98WR7MzrLjgqjAd/yzWrNmfISOuMPLX/4+u7V&#10;NWcxCd8JC161fFKR3+xevtgOoVEX0IPtFDIi8bEZQsv7lEJTVVH2yom4gqA8JTWgE4k+8VB1KAZi&#10;d7a6WK/ragDsAoJUMdLt7Zzku8KvtZLps9ZRJWZbTtpSiVjiY47VbiuaA4rQG3mSIf5BhRPGU9OF&#10;6lYkwb6j+Y3KGYkQQaeVBFeB1kaq4oHcbNa/uPnSi6CKFxpODMuY4v+jlZ+Oe3+HNIYhxCaGO8wu&#10;Ro2OaWvCB3rT4ouUsrGMbVrGpsbEJF2+ri/r+g1nklKby/r66mqT51rNPJkvYEzvFTiWDy2PCYU5&#10;9GkP3tMLAc49xPFjTDPwDMhg63NMwti3vmNpCrRGAhGGU5Ocr57Ul1OarJqx90oz05HKuUdZLLW3&#10;yI6CVqL7dpZqPVVmiDbWLqB1Mf8s6FSbYaos298Cl+rSEXxagM54wD91TeNZqp7rz65nr9n2I3RT&#10;ecsyDtqY8gin7c4r+fN3gT/9g7sfAAAA//8DAFBLAwQUAAYACAAAACEAcoutb98AAAAKAQAADwAA&#10;AGRycy9kb3ducmV2LnhtbEyPTU/DMAyG70j8h8iTuLG0Rcqm0nSaJnEAqWgfHDi6TdZWNE7VZFv5&#10;95gTHO330evHxWZ2g7jaKfSeNKTLBISlxpueWg0fp5fHNYgQkQwOnqyGbxtgU97fFZgbf6ODvR5j&#10;K7iEQo4auhjHXMrQdNZhWPrREmdnPzmMPE6tNBPeuNwNMksSJR32xBc6HO2us83X8eI0VOp9Vx/O&#10;7SeG/avfv5lqHp4qrR8W8/YZRLRz/IPhV5/VoWSn2l/IBDFoUNlaMcpBmoJgYJWkvKg1ZJlagSwL&#10;+f+F8gcAAP//AwBQSwECLQAUAAYACAAAACEAtoM4kv4AAADhAQAAEwAAAAAAAAAAAAAAAAAAAAAA&#10;W0NvbnRlbnRfVHlwZXNdLnhtbFBLAQItABQABgAIAAAAIQA4/SH/1gAAAJQBAAALAAAAAAAAAAAA&#10;AAAAAC8BAABfcmVscy8ucmVsc1BLAQItABQABgAIAAAAIQCqGkQtxAEAAMsDAAAOAAAAAAAAAAAA&#10;AAAAAC4CAABkcnMvZTJvRG9jLnhtbFBLAQItABQABgAIAAAAIQByi61v3wAAAAoBAAAPAAAAAAAA&#10;AAAAAAAAAB4EAABkcnMvZG93bnJldi54bWxQSwUGAAAAAAQABADzAAAAKgUAAAAA&#10;" strokecolor="black [3040]">
                <v:stroke endarrow="open"/>
              </v:shape>
            </w:pict>
          </mc:Fallback>
        </mc:AlternateContent>
      </w:r>
      <w:r w:rsidR="00063C84"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83808" behindDoc="0" locked="0" layoutInCell="1" allowOverlap="1" wp14:anchorId="4668C955" wp14:editId="7F4B8EB7">
                <wp:simplePos x="0" y="0"/>
                <wp:positionH relativeFrom="column">
                  <wp:posOffset>4191461</wp:posOffset>
                </wp:positionH>
                <wp:positionV relativeFrom="paragraph">
                  <wp:posOffset>54783</wp:posOffset>
                </wp:positionV>
                <wp:extent cx="1728585" cy="1385455"/>
                <wp:effectExtent l="38100" t="0" r="24130" b="62865"/>
                <wp:wrapNone/>
                <wp:docPr id="358" name="Straight Arrow Connector 358"/>
                <wp:cNvGraphicFramePr/>
                <a:graphic xmlns:a="http://schemas.openxmlformats.org/drawingml/2006/main">
                  <a:graphicData uri="http://schemas.microsoft.com/office/word/2010/wordprocessingShape">
                    <wps:wsp>
                      <wps:cNvCnPr/>
                      <wps:spPr>
                        <a:xfrm flipH="1">
                          <a:off x="0" y="0"/>
                          <a:ext cx="1728585" cy="13854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ECE91" id="Straight Arrow Connector 358" o:spid="_x0000_s1026" type="#_x0000_t32" style="position:absolute;margin-left:330.05pt;margin-top:4.3pt;width:136.1pt;height:109.1pt;flip:x;z-index:2513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fecwQEAAMwDAAAOAAAAZHJzL2Uyb0RvYy54bWysU9uO0zAQfUfiHyy/0ySFQBU13YculwcE&#10;qwU+wOtLY2F7rLFpkr/HdtosAoQQ4mVke+acmTMz3t9M1pCzxKDB9bTZ1JRIx0Fod+rpl89vnu0o&#10;CZE5wQw42dNZBnpzePpkP/pObmEAIySSROJCN/qeDjH6rqoCH6RlYQNeuuRUgJbFdMVTJZCNid2a&#10;alvXL6sRUHgELkNIr7eLkx4Kv1KSx49KBRmJ6WmqLRaLxT5kWx32rDsh84PmlzLYP1RhmXYp6Up1&#10;yyIj31D/QmU1Rwig4oaDrUApzWXRkNQ09U9qPg3My6IlNSf4tU3h/9HyD+eju8PUhtGHLvg7zCom&#10;hZYoo/27NNOiK1VKptK2eW2bnCLh6bF5td21u5YSnnzN8137om1zY6uFKBN6DPGtBEvyoachItOn&#10;IR7BuTQiwCUJO78PcQFeARlsXLaRafPaCRJnn/aIIcJ4SZL91WP55RRnIxfsvVREi1xmEVI2Sx4N&#10;kjNLOyG+NitLiswQpY1ZQfWfQZfYDJNl2/4WuEaXjODiCrTaAf4ua5yupaol/qp60ZplP4CYyzBL&#10;O9LKlCFc1jvv5I/3An/8hIfvAAAA//8DAFBLAwQUAAYACAAAACEAcSJwtd8AAAAJAQAADwAAAGRy&#10;cy9kb3ducmV2LnhtbEyPT0vEMBTE74LfITzBm5tuC6HWvi6y4EGhsn88eHxtsm2xeSlNdrd+e+NJ&#10;j8MMM78pN4sdxcXMfnCMsF4lIAy3Tg/cIXwcXx5yED4QaxodG4Rv42FT3d6UVGh35b25HEInYgn7&#10;ghD6EKZCSt/2xpJfuclw9E5uthSinDupZ7rGcjvKNEmUtDRwXOhpMtvetF+Hs0Wo1fu22Z+6T/K7&#10;V7d70/UyZjXi/d3y/AQimCX8heEXP6JDFZkad2btxYigVLKOUYRcgYj+Y5ZmIBqENFU5yKqU/x9U&#10;PwAAAP//AwBQSwECLQAUAAYACAAAACEAtoM4kv4AAADhAQAAEwAAAAAAAAAAAAAAAAAAAAAAW0Nv&#10;bnRlbnRfVHlwZXNdLnhtbFBLAQItABQABgAIAAAAIQA4/SH/1gAAAJQBAAALAAAAAAAAAAAAAAAA&#10;AC8BAABfcmVscy8ucmVsc1BLAQItABQABgAIAAAAIQD5zfecwQEAAMwDAAAOAAAAAAAAAAAAAAAA&#10;AC4CAABkcnMvZTJvRG9jLnhtbFBLAQItABQABgAIAAAAIQBxInC13wAAAAkBAAAPAAAAAAAAAAAA&#10;AAAAABsEAABkcnMvZG93bnJldi54bWxQSwUGAAAAAAQABADzAAAAJwUAAAAA&#10;" strokecolor="black [3040]">
                <v:stroke endarrow="open"/>
              </v:shape>
            </w:pict>
          </mc:Fallback>
        </mc:AlternateContent>
      </w:r>
      <w:r w:rsidR="003F591B"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75616" behindDoc="0" locked="0" layoutInCell="1" allowOverlap="1" wp14:anchorId="4DFFBBA6" wp14:editId="10AEF3A0">
                <wp:simplePos x="0" y="0"/>
                <wp:positionH relativeFrom="column">
                  <wp:posOffset>2850776</wp:posOffset>
                </wp:positionH>
                <wp:positionV relativeFrom="paragraph">
                  <wp:posOffset>77358</wp:posOffset>
                </wp:positionV>
                <wp:extent cx="42546" cy="1365848"/>
                <wp:effectExtent l="95250" t="0" r="71755" b="63500"/>
                <wp:wrapNone/>
                <wp:docPr id="356" name="Straight Arrow Connector 356"/>
                <wp:cNvGraphicFramePr/>
                <a:graphic xmlns:a="http://schemas.openxmlformats.org/drawingml/2006/main">
                  <a:graphicData uri="http://schemas.microsoft.com/office/word/2010/wordprocessingShape">
                    <wps:wsp>
                      <wps:cNvCnPr/>
                      <wps:spPr>
                        <a:xfrm flipH="1">
                          <a:off x="0" y="0"/>
                          <a:ext cx="42546" cy="136584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74307" id="Straight Arrow Connector 356" o:spid="_x0000_s1026" type="#_x0000_t32" style="position:absolute;margin-left:224.45pt;margin-top:6.1pt;width:3.35pt;height:107.55pt;flip:x;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xRwgEAAMoDAAAOAAAAZHJzL2Uyb0RvYy54bWysU9uOGyEMfa/Uf0C8N5Ok2SgaZbIP2V4e&#10;qnbVywewDGRQASNDMzN/X8Mks1Uv0mrVFwuwz7GPbfa3g7PsrDAa8A1fLZacKS+hNf7U8G9f377a&#10;cRaT8K2w4FXDRxX57eHli30farWGDmyrkBGJj3UfGt6lFOqqirJTTsQFBOXJqQGdSHTFU9Wi6Ind&#10;2Wq9XG6rHrANCFLFSK93k5MfCr/WSqZPWkeVmG041ZaKxWIfsq0Oe1GfUITOyEsZ4hlVOGE8JZ2p&#10;7kQS7AeaP6ickQgRdFpIcBVobaQqGkjNavmbmi+dCKpooebEMLcp/j9a+fF89PdIbehDrGO4x6xi&#10;0OiYtia8p5kWXVQpG0rbxrltakhM0uNmfbPZcibJs3q9vdltdrmt1UST6QLG9E6BY/nQ8JhQmFOX&#10;juA9DQhwSiHOH2KagFdABlufbRLGvvEtS2OgLRKI0F+SZH/1WHw5pdGqCftZaWZaKnLKUfZKHS2y&#10;s6CNaL+vZhaKzBBtrJ1By6L9n6BLbIapsmtPBc7RJSP4NAOd8YB/y5qGa6l6ir+qnrRm2Q/QjmWU&#10;pR20MGUIl+XOG/nrvcAfv+DhJwAAAP//AwBQSwMEFAAGAAgAAAAhAD3WbGrhAAAACgEAAA8AAABk&#10;cnMvZG93bnJldi54bWxMj8tOwzAQRfdI/IM1SOyog5uGNsSpUCUWIKVqC4suJ7GbRPgRxW4b/p5h&#10;BcvRPbr3TLGerGEXPYbeOwmPswSYdo1XvWslfH68PiyBhYhOofFOS/jWAdbl7U2BufJXt9eXQ2wZ&#10;lbiQo4QuxiHnPDSdthhmftCOspMfLUY6x5arEa9Ubg0XSZJxi72jhQ4Hvel083U4WwlVtt3U+1N7&#10;xLB787t3VU1mXkl5fze9PAOLeop/MPzqkzqU5FT7s1OBGQlpulwRSoEQwAhIF4sMWC1BiKc58LLg&#10;/18ofwAAAP//AwBQSwECLQAUAAYACAAAACEAtoM4kv4AAADhAQAAEwAAAAAAAAAAAAAAAAAAAAAA&#10;W0NvbnRlbnRfVHlwZXNdLnhtbFBLAQItABQABgAIAAAAIQA4/SH/1gAAAJQBAAALAAAAAAAAAAAA&#10;AAAAAC8BAABfcmVscy8ucmVsc1BLAQItABQABgAIAAAAIQBU/QxRwgEAAMoDAAAOAAAAAAAAAAAA&#10;AAAAAC4CAABkcnMvZTJvRG9jLnhtbFBLAQItABQABgAIAAAAIQA91mxq4QAAAAoBAAAPAAAAAAAA&#10;AAAAAAAAABwEAABkcnMvZG93bnJldi54bWxQSwUGAAAAAAQABADzAAAAKgUAAAAA&#10;" strokecolor="black [3040]">
                <v:stroke endarrow="open"/>
              </v:shape>
            </w:pict>
          </mc:Fallback>
        </mc:AlternateContent>
      </w:r>
      <w:r w:rsidR="00433F88"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373568" behindDoc="0" locked="0" layoutInCell="1" allowOverlap="1" wp14:anchorId="2391A737" wp14:editId="22C4FF64">
                <wp:simplePos x="0" y="0"/>
                <wp:positionH relativeFrom="column">
                  <wp:posOffset>1204856</wp:posOffset>
                </wp:positionH>
                <wp:positionV relativeFrom="paragraph">
                  <wp:posOffset>105708</wp:posOffset>
                </wp:positionV>
                <wp:extent cx="828153" cy="1355015"/>
                <wp:effectExtent l="0" t="0" r="48260" b="55245"/>
                <wp:wrapNone/>
                <wp:docPr id="354" name="Straight Arrow Connector 354"/>
                <wp:cNvGraphicFramePr/>
                <a:graphic xmlns:a="http://schemas.openxmlformats.org/drawingml/2006/main">
                  <a:graphicData uri="http://schemas.microsoft.com/office/word/2010/wordprocessingShape">
                    <wps:wsp>
                      <wps:cNvCnPr/>
                      <wps:spPr>
                        <a:xfrm>
                          <a:off x="0" y="0"/>
                          <a:ext cx="828153" cy="13550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D0A8F7" id="Straight Arrow Connector 354" o:spid="_x0000_s1026" type="#_x0000_t32" style="position:absolute;margin-left:94.85pt;margin-top:8.3pt;width:65.2pt;height:106.7pt;z-index:25137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ADSugEAAMEDAAAOAAAAZHJzL2Uyb0RvYy54bWysU02P0zAQvSPxHyzfaZKuiqqq6R66wAXB&#10;Ctgf4HXsxsL2WOOhSf49ttOmiA8JIS4T2+M3897zZH8/OsvOCqMB3/JmVXOmvITO+FPLn768fbXl&#10;LJLwnbDgVcsnFfn94eWL/RB2ag092E4hS0V83A2h5T1R2FVVlL1yIq4gKJ+SGtAJSls8VR2KIVV3&#10;tlrX9etqAOwCglQxptOHOckPpb7WStJHraMiZlueuFGJWOJzjtVhL3YnFKE38kJD/AMLJ4xPTZdS&#10;D4IE+4bml1LOSIQImlYSXAVaG6mKhqSmqX9S87kXQRUtyZwYFpvi/ysrP5yP/hGTDUOIuxgeMasY&#10;Nbr8TfzYWMyaFrPUSEymw+1622zuOJMp1dxtNnWzyW5WN3TASO8UOJYXLY+Ewpx6OoL36V0Am+KY&#10;OL+PNAOvgNza+hxJGPvGd4ymkIZHIMJwaZLz1Y1zWdFk1Yz9pDQzXWI59yjjpI4W2VmkQei+NkuV&#10;dDNDtLF2AdWF2B9Bl7sZpsqI/S1wuV06gqcF6IwH/F1XGq9U9Xz/qnrWmmU/QzeVFyx2pDkpj3CZ&#10;6TyIP+4L/PbnHb4DAAD//wMAUEsDBBQABgAIAAAAIQBKpP5d3wAAAAoBAAAPAAAAZHJzL2Rvd25y&#10;ZXYueG1sTI/BTsMwDIbvSLxDZCRuLFknyihNJ0CqkBCXDTjsljWmrZY4VZN15e0xJ7j5lz/9/lxu&#10;Zu/EhGPsA2lYLhQIpCbYnloNH+/1zRpETIascYFQwzdG2FSXF6UpbDjTFqddagWXUCyMhi6loZAy&#10;Nh16ExdhQOLdVxi9SRzHVtrRnLncO5kplUtveuILnRnwucPmuDt5DTW+HPvc4X4779vOT7f12+vT&#10;p9bXV/PjA4iEc/qD4Vef1aFip0M4kY3CcV7f3zHKQ56DYGCVqSWIg4ZspRTIqpT/X6h+AAAA//8D&#10;AFBLAQItABQABgAIAAAAIQC2gziS/gAAAOEBAAATAAAAAAAAAAAAAAAAAAAAAABbQ29udGVudF9U&#10;eXBlc10ueG1sUEsBAi0AFAAGAAgAAAAhADj9If/WAAAAlAEAAAsAAAAAAAAAAAAAAAAALwEAAF9y&#10;ZWxzLy5yZWxzUEsBAi0AFAAGAAgAAAAhAEYUANK6AQAAwQMAAA4AAAAAAAAAAAAAAAAALgIAAGRy&#10;cy9lMm9Eb2MueG1sUEsBAi0AFAAGAAgAAAAhAEqk/l3fAAAACgEAAA8AAAAAAAAAAAAAAAAAFAQA&#10;AGRycy9kb3ducmV2LnhtbFBLBQYAAAAABAAEAPMAAAAgBQAAAAA=&#10;" strokecolor="black [3040]">
                <v:stroke endarrow="open"/>
              </v:shape>
            </w:pict>
          </mc:Fallback>
        </mc:AlternateContent>
      </w:r>
    </w:p>
    <w:p w14:paraId="3334A2A7" w14:textId="77777777" w:rsidR="001E18F4" w:rsidRPr="00E26763" w:rsidRDefault="003F591B" w:rsidP="001E18F4">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827712" behindDoc="0" locked="0" layoutInCell="1" allowOverlap="1" wp14:anchorId="7E2214CB" wp14:editId="7A8676FE">
                <wp:simplePos x="0" y="0"/>
                <wp:positionH relativeFrom="column">
                  <wp:posOffset>3173095</wp:posOffset>
                </wp:positionH>
                <wp:positionV relativeFrom="paragraph">
                  <wp:posOffset>149225</wp:posOffset>
                </wp:positionV>
                <wp:extent cx="817245" cy="473075"/>
                <wp:effectExtent l="0" t="0" r="20955" b="22225"/>
                <wp:wrapNone/>
                <wp:docPr id="812" name="Rounded Rectangle 812"/>
                <wp:cNvGraphicFramePr/>
                <a:graphic xmlns:a="http://schemas.openxmlformats.org/drawingml/2006/main">
                  <a:graphicData uri="http://schemas.microsoft.com/office/word/2010/wordprocessingShape">
                    <wps:wsp>
                      <wps:cNvSpPr/>
                      <wps:spPr>
                        <a:xfrm>
                          <a:off x="0" y="0"/>
                          <a:ext cx="817245" cy="473075"/>
                        </a:xfrm>
                        <a:prstGeom prst="roundRect">
                          <a:avLst/>
                        </a:prstGeom>
                        <a:noFill/>
                      </wps:spPr>
                      <wps:style>
                        <a:lnRef idx="2">
                          <a:schemeClr val="dk1"/>
                        </a:lnRef>
                        <a:fillRef idx="1">
                          <a:schemeClr val="lt1"/>
                        </a:fillRef>
                        <a:effectRef idx="0">
                          <a:schemeClr val="dk1"/>
                        </a:effectRef>
                        <a:fontRef idx="minor">
                          <a:schemeClr val="dk1"/>
                        </a:fontRef>
                      </wps:style>
                      <wps:txbx>
                        <w:txbxContent>
                          <w:p w14:paraId="69346244" w14:textId="77777777" w:rsidR="00626760" w:rsidRPr="00447DE5" w:rsidRDefault="00626760" w:rsidP="003F591B">
                            <w:pPr>
                              <w:jc w:val="center"/>
                              <w:rPr>
                                <w:rFonts w:ascii="Times New Roman" w:hAnsi="Times New Roman" w:cs="Times New Roman"/>
                              </w:rPr>
                            </w:pPr>
                            <w:r w:rsidRPr="00447DE5">
                              <w:rPr>
                                <w:rFonts w:ascii="Times New Roman" w:hAnsi="Times New Roman" w:cs="Times New Roman"/>
                              </w:rPr>
                              <w:t>Manage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2214CB" id="Rounded Rectangle 812" o:spid="_x0000_s1286" style="position:absolute;margin-left:249.85pt;margin-top:11.75pt;width:64.35pt;height:37.2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aFWwIAAAcFAAAOAAAAZHJzL2Uyb0RvYy54bWysVE1v2zAMvQ/YfxB0Xx1n6dIGcYqgRYcB&#10;RRu0HXpWZCkxJosapcTOfv0o2XGKrthh2EUmxcdPPXp+1daG7RX6CmzB87MRZ8pKKCu7Kfj359tP&#10;F5z5IGwpDFhV8IPy/Grx8cO8cTM1hi2YUiGjINbPGlfwbQhulmVeblUt/Bk4ZcmoAWsRSMVNVqJo&#10;KHptsvFo9CVrAEuHIJX3dHvTGfkixddayfCgtVeBmYJTbSGdmM51PLPFXMw2KNy2kn0Z4h+qqEVl&#10;KekQ6kYEwXZY/RGqriSCBx3OJNQZaF1JlXqgbvLRm26etsKp1AsNx7thTP7/hZX3+ye3QhpD4/zM&#10;kxi7aDXW8Uv1sTYN6zAMS7WBSbq8yKfjyTlnkkyT6efR9DwOMzs5O/Thq4KaRaHgCDtbPtKDpDmJ&#10;/Z0PHf6Iiwkt3FbGxPtTOUkKB6MiwNhHpVlVUgHjFCgxRV0bZHtBb1z+yPsyEjK6aIo4OOXvOZlw&#10;dOqx0U0l9gyOo/ccT9kGdMoINgyOdWUB/+6sO/yx667X2HZo1y01S73ml7GteLeG8rBChtBx2Tt5&#10;W9GA74QPK4FEXqI5LWR4oEMbaAoOvcTZFvDXe/cRT5wiK2cNLUPB/c+dQMWZ+WaJbZf5ZBK3JymT&#10;8+mYFHxtWb+22F19DfQWOa2+k0mM+GCOokaoX2hvlzErmYSVlLvgMuBRuQ7dktLmS7VcJhhtjBPh&#10;zj45GYPHSUfuPLcvAl3PskD0vIfj4ojZG5512OhpYbkLoKtEwtNc+zegbUtc7v8McZ1f6wl1+n8t&#10;fgMAAP//AwBQSwMEFAAGAAgAAAAhAFrvXRLeAAAACQEAAA8AAABkcnMvZG93bnJldi54bWxMj0FP&#10;g0AQhe8m/ofNmHizi1grIENDTDh4MkXjectOgZSdJeyWwr93Pelx8r68902+X8wgZppcbxnhcROB&#10;IG6s7rlF+PqsHhIQzivWarBMCCs52Be3N7nKtL3ygebatyKUsMsUQuf9mEnpmo6Mchs7EofsZCej&#10;fDinVupJXUO5GWQcRTtpVM9hoVMjvXXUnOuLQahc6Vb/caiSd3+e6/m0VuV3jXh/t5SvIDwt/g+G&#10;X/2gDkVwOtoLaycGhG2avgQUIX56BhGAXZxsQRwR0iQCWeTy/wfFDwAAAP//AwBQSwECLQAUAAYA&#10;CAAAACEAtoM4kv4AAADhAQAAEwAAAAAAAAAAAAAAAAAAAAAAW0NvbnRlbnRfVHlwZXNdLnhtbFBL&#10;AQItABQABgAIAAAAIQA4/SH/1gAAAJQBAAALAAAAAAAAAAAAAAAAAC8BAABfcmVscy8ucmVsc1BL&#10;AQItABQABgAIAAAAIQCehCaFWwIAAAcFAAAOAAAAAAAAAAAAAAAAAC4CAABkcnMvZTJvRG9jLnht&#10;bFBLAQItABQABgAIAAAAIQBa710S3gAAAAkBAAAPAAAAAAAAAAAAAAAAALUEAABkcnMvZG93bnJl&#10;di54bWxQSwUGAAAAAAQABADzAAAAwAUAAAAA&#10;" filled="f" strokecolor="black [3200]" strokeweight="2pt">
                <v:textbox>
                  <w:txbxContent>
                    <w:p w14:paraId="69346244" w14:textId="77777777" w:rsidR="00626760" w:rsidRPr="00447DE5" w:rsidRDefault="00626760" w:rsidP="003F591B">
                      <w:pPr>
                        <w:jc w:val="center"/>
                        <w:rPr>
                          <w:rFonts w:ascii="Times New Roman" w:hAnsi="Times New Roman" w:cs="Times New Roman"/>
                        </w:rPr>
                      </w:pPr>
                      <w:r w:rsidRPr="00447DE5">
                        <w:rPr>
                          <w:rFonts w:ascii="Times New Roman" w:hAnsi="Times New Roman" w:cs="Times New Roman"/>
                        </w:rPr>
                        <w:t>Manage payment</w:t>
                      </w:r>
                    </w:p>
                  </w:txbxContent>
                </v:textbox>
              </v:roundrect>
            </w:pict>
          </mc:Fallback>
        </mc:AlternateContent>
      </w:r>
    </w:p>
    <w:p w14:paraId="0550AA54" w14:textId="77777777" w:rsidR="001E18F4" w:rsidRPr="00E26763" w:rsidRDefault="001E18F4" w:rsidP="001E18F4">
      <w:pPr>
        <w:rPr>
          <w:rFonts w:ascii="Times New Roman" w:hAnsi="Times New Roman" w:cs="Times New Roman"/>
          <w:sz w:val="24"/>
          <w:szCs w:val="24"/>
        </w:rPr>
      </w:pPr>
    </w:p>
    <w:p w14:paraId="02A2FAD6" w14:textId="77777777" w:rsidR="001E18F4" w:rsidRPr="00E26763" w:rsidRDefault="001E18F4" w:rsidP="001E18F4">
      <w:pPr>
        <w:rPr>
          <w:rFonts w:ascii="Times New Roman" w:hAnsi="Times New Roman" w:cs="Times New Roman"/>
          <w:sz w:val="24"/>
          <w:szCs w:val="24"/>
        </w:rPr>
      </w:pPr>
    </w:p>
    <w:p w14:paraId="417D9E90" w14:textId="77777777" w:rsidR="001E18F4" w:rsidRPr="00E26763" w:rsidRDefault="003F591B" w:rsidP="001E18F4">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830784" behindDoc="0" locked="0" layoutInCell="1" allowOverlap="1" wp14:anchorId="0B52F886" wp14:editId="138FDC0C">
                <wp:simplePos x="0" y="0"/>
                <wp:positionH relativeFrom="column">
                  <wp:posOffset>3581399</wp:posOffset>
                </wp:positionH>
                <wp:positionV relativeFrom="paragraph">
                  <wp:posOffset>94962</wp:posOffset>
                </wp:positionV>
                <wp:extent cx="62345" cy="641062"/>
                <wp:effectExtent l="38100" t="0" r="71120" b="64135"/>
                <wp:wrapNone/>
                <wp:docPr id="814" name="Straight Arrow Connector 814"/>
                <wp:cNvGraphicFramePr/>
                <a:graphic xmlns:a="http://schemas.openxmlformats.org/drawingml/2006/main">
                  <a:graphicData uri="http://schemas.microsoft.com/office/word/2010/wordprocessingShape">
                    <wps:wsp>
                      <wps:cNvCnPr/>
                      <wps:spPr>
                        <a:xfrm>
                          <a:off x="0" y="0"/>
                          <a:ext cx="62345" cy="64106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BF8265" id="Straight Arrow Connector 814" o:spid="_x0000_s1026" type="#_x0000_t32" style="position:absolute;margin-left:282pt;margin-top:7.5pt;width:4.9pt;height:50.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1NuQEAAL8DAAAOAAAAZHJzL2Uyb0RvYy54bWysU02P0zAQvSPxHyzfaZKyVChquocucEGw&#10;guUHeB27sbA91tg0zb9n7LQp4kNarbhMbI/fzHvPk+3tyVl2VBgN+I43q5oz5SX0xh86/u3h/au3&#10;nMUkfC8seNXxSUV+u3v5YjuGVq1hANsrZFTEx3YMHR9SCm1VRTkoJ+IKgvKU1IBOJNrioepRjFTd&#10;2Wpd15tqBOwDglQx0undnOS7Ul9rJdNnraNKzHacuKUSscTHHKvdVrQHFGEw8kxDPIOFE8ZT06XU&#10;nUiC/UDzRylnJEIEnVYSXAVaG6mKBlLT1L+p+TqIoIoWMieGxab4/8rKT8e9v0eyYQyxjeEes4qT&#10;Rpe/xI+dilnTYpY6JSbpcLN+ffOGM0mZzU1Tb9bZy+qKDRjTBwWO5UXHY0JhDkPag/f0KoBN8Usc&#10;P8Y0Ay+A3Nj6HJMw9p3vWZoCjY5AhPHcJOerK+OySpNVM/aL0sz0xHHuUYZJ7S2yo6Ax6L83SxW6&#10;mSHaWLuA6kLsn6Dz3QxTZcCeClxul47g0wJ0xgP+rWs6Xajq+f5F9aw1y36EfirvV+ygKSmPcJ7o&#10;PIa/7gv8+t/tfgIAAP//AwBQSwMEFAAGAAgAAAAhAHWnUNffAAAACgEAAA8AAABkcnMvZG93bnJl&#10;di54bWxMj0FPwzAMhe9I/IfISNxYOqAdKk0nQKqQEJcNdtgta0xTLXGqJuvKv8ec4GTZ7+n5fdV6&#10;9k5MOMY+kILlIgOB1AbTU6fg86O5eQARkyajXSBU8I0R1vXlRaVLE860wWmbOsEhFEutwKY0lFLG&#10;1qLXcREGJNa+wuh14nXspBn1mcO9k7dZVkive+IPVg/4YrE9bk9eQYOvx75wuN/M+876KW/e3553&#10;Sl1fzU+PIBLO6c8Mv/W5OtTc6RBOZKJwCvLinlkSCzlPNuSrO2Y58GFZZCDrSv5HqH8AAAD//wMA&#10;UEsBAi0AFAAGAAgAAAAhALaDOJL+AAAA4QEAABMAAAAAAAAAAAAAAAAAAAAAAFtDb250ZW50X1R5&#10;cGVzXS54bWxQSwECLQAUAAYACAAAACEAOP0h/9YAAACUAQAACwAAAAAAAAAAAAAAAAAvAQAAX3Jl&#10;bHMvLnJlbHNQSwECLQAUAAYACAAAACEA0iyNTbkBAAC/AwAADgAAAAAAAAAAAAAAAAAuAgAAZHJz&#10;L2Uyb0RvYy54bWxQSwECLQAUAAYACAAAACEAdadQ198AAAAKAQAADwAAAAAAAAAAAAAAAAATBAAA&#10;ZHJzL2Rvd25yZXYueG1sUEsFBgAAAAAEAAQA8wAAAB8FAAAAAA==&#10;" strokecolor="black [3040]">
                <v:stroke endarrow="open"/>
              </v:shape>
            </w:pict>
          </mc:Fallback>
        </mc:AlternateContent>
      </w:r>
      <w:r w:rsidR="00433F88"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64544" behindDoc="0" locked="0" layoutInCell="1" allowOverlap="1" wp14:anchorId="03AB5065" wp14:editId="10F96FE2">
                <wp:simplePos x="0" y="0"/>
                <wp:positionH relativeFrom="column">
                  <wp:posOffset>2236993</wp:posOffset>
                </wp:positionH>
                <wp:positionV relativeFrom="paragraph">
                  <wp:posOffset>93233</wp:posOffset>
                </wp:positionV>
                <wp:extent cx="86995" cy="645235"/>
                <wp:effectExtent l="0" t="0" r="103505" b="59690"/>
                <wp:wrapNone/>
                <wp:docPr id="355" name="Straight Arrow Connector 355"/>
                <wp:cNvGraphicFramePr/>
                <a:graphic xmlns:a="http://schemas.openxmlformats.org/drawingml/2006/main">
                  <a:graphicData uri="http://schemas.microsoft.com/office/word/2010/wordprocessingShape">
                    <wps:wsp>
                      <wps:cNvCnPr/>
                      <wps:spPr>
                        <a:xfrm>
                          <a:off x="0" y="0"/>
                          <a:ext cx="86995" cy="6452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B36D9D" id="Straight Arrow Connector 355" o:spid="_x0000_s1026" type="#_x0000_t32" style="position:absolute;margin-left:176.15pt;margin-top:7.35pt;width:6.85pt;height:50.8pt;z-index:25156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jrMugEAAL8DAAAOAAAAZHJzL2Uyb0RvYy54bWysU9uO2yAQfa/Uf0C8N3bSJtq14uxDtu1L&#10;1a56+QAWQ4wKDBqmcfz3BZw4VS/SatWXMTCcmXMO4+3dyVl2VBgN+JYvFzVnykvojD+0/NvXd69u&#10;OIskfCcseNXyUUV+t3v5YjuERq2gB9spZKmIj80QWt4ThaaqouyVE3EBQfmU1IBOUNrioepQDKm6&#10;s9WqrjfVANgFBKliTKf3U5LvSn2tlaRPWkdFzLY8caMSscTHHKvdVjQHFKE38kxDPIOFE8anpnOp&#10;e0GC/UDzRylnJEIETQsJrgKtjVRFQ1KzrH9T86UXQRUtyZwYZpvi/ysrPx73/gGTDUOITQwPmFWc&#10;NLr8TfzYqZg1zmapEzGZDm82t7drzmTKbN6sV6/X2cvqig0Y6b0Cx/Ki5ZFQmENPe/A+vQrgsvgl&#10;jh8iTcALIDe2PkcSxr71HaMxpNERiDCcm+R8dWVcVjRaNWE/K81MlzhOPcowqb1FdhRpDLrvy7lK&#10;upkh2lg7g+pC7J+g890MU2XAngqcb5eO4GkGOuMB/9aVTheqerp/UT1pzbIfoRvL+xU70pSURzhP&#10;dB7DX/cFfv3vdj8BAAD//wMAUEsDBBQABgAIAAAAIQDLIWo83wAAAAoBAAAPAAAAZHJzL2Rvd25y&#10;ZXYueG1sTI/BTsMwEETvSPyDtUjcqNOGGhTiVIAUISEuLXDozY2XJKq9jmI3DX/PcoLjzjzNzpSb&#10;2Tsx4Rj7QBqWiwwEUhNsT62Gj/f65h5ETIascYFQwzdG2FSXF6UpbDjTFqddagWHUCyMhi6loZAy&#10;Nh16ExdhQGLvK4zeJD7HVtrRnDncO7nKMiW96Yk/dGbA5w6b4+7kNdT4cuyVw/123redn9b12+vT&#10;p9bXV/PjA4iEc/qD4bc+V4eKOx3CiWwUTkO+XuWMsnF7B4KBXCked2BhqXKQVSn/T6h+AAAA//8D&#10;AFBLAQItABQABgAIAAAAIQC2gziS/gAAAOEBAAATAAAAAAAAAAAAAAAAAAAAAABbQ29udGVudF9U&#10;eXBlc10ueG1sUEsBAi0AFAAGAAgAAAAhADj9If/WAAAAlAEAAAsAAAAAAAAAAAAAAAAALwEAAF9y&#10;ZWxzLy5yZWxzUEsBAi0AFAAGAAgAAAAhAIBSOsy6AQAAvwMAAA4AAAAAAAAAAAAAAAAALgIAAGRy&#10;cy9lMm9Eb2MueG1sUEsBAi0AFAAGAAgAAAAhAMshajzfAAAACgEAAA8AAAAAAAAAAAAAAAAAFAQA&#10;AGRycy9kb3ducmV2LnhtbFBLBQYAAAAABAAEAPMAAAAgBQAAAAA=&#10;" strokecolor="black [3040]">
                <v:stroke endarrow="open"/>
              </v:shape>
            </w:pict>
          </mc:Fallback>
        </mc:AlternateContent>
      </w:r>
    </w:p>
    <w:p w14:paraId="0B38C459" w14:textId="77777777" w:rsidR="001E18F4" w:rsidRPr="00E26763" w:rsidRDefault="001E18F4" w:rsidP="001E18F4">
      <w:pPr>
        <w:rPr>
          <w:rFonts w:ascii="Times New Roman" w:hAnsi="Times New Roman" w:cs="Times New Roman"/>
          <w:sz w:val="24"/>
          <w:szCs w:val="24"/>
        </w:rPr>
      </w:pPr>
    </w:p>
    <w:p w14:paraId="1BD14022" w14:textId="77777777" w:rsidR="001E18F4" w:rsidRPr="00E26763" w:rsidRDefault="001E18F4" w:rsidP="001E18F4">
      <w:pPr>
        <w:rPr>
          <w:rFonts w:ascii="Times New Roman" w:hAnsi="Times New Roman" w:cs="Times New Roman"/>
          <w:sz w:val="24"/>
          <w:szCs w:val="24"/>
        </w:rPr>
      </w:pPr>
    </w:p>
    <w:p w14:paraId="45961BDD" w14:textId="77777777" w:rsidR="001E18F4" w:rsidRPr="00E26763" w:rsidRDefault="001E18F4" w:rsidP="001E18F4">
      <w:pPr>
        <w:rPr>
          <w:rFonts w:ascii="Times New Roman" w:hAnsi="Times New Roman" w:cs="Times New Roman"/>
          <w:sz w:val="24"/>
          <w:szCs w:val="24"/>
        </w:rPr>
      </w:pPr>
    </w:p>
    <w:p w14:paraId="2AB7BA03" w14:textId="77777777" w:rsidR="001E18F4" w:rsidRPr="00E26763" w:rsidRDefault="001E18F4" w:rsidP="001E18F4">
      <w:pPr>
        <w:rPr>
          <w:rFonts w:ascii="Times New Roman" w:hAnsi="Times New Roman" w:cs="Times New Roman"/>
          <w:sz w:val="24"/>
          <w:szCs w:val="24"/>
        </w:rPr>
      </w:pPr>
    </w:p>
    <w:p w14:paraId="6567DEED" w14:textId="77777777" w:rsidR="001E18F4" w:rsidRPr="00E26763" w:rsidRDefault="001E18F4" w:rsidP="001E18F4">
      <w:pPr>
        <w:rPr>
          <w:rFonts w:ascii="Times New Roman" w:hAnsi="Times New Roman" w:cs="Times New Roman"/>
          <w:sz w:val="24"/>
          <w:szCs w:val="24"/>
        </w:rPr>
      </w:pPr>
    </w:p>
    <w:p w14:paraId="5CE02222" w14:textId="77777777" w:rsidR="001E18F4" w:rsidRPr="00E26763" w:rsidRDefault="001E18F4" w:rsidP="001E18F4">
      <w:pPr>
        <w:rPr>
          <w:rFonts w:ascii="Times New Roman" w:hAnsi="Times New Roman" w:cs="Times New Roman"/>
          <w:sz w:val="24"/>
          <w:szCs w:val="24"/>
        </w:rPr>
      </w:pPr>
    </w:p>
    <w:p w14:paraId="1D8A4BBE" w14:textId="77777777" w:rsidR="001E18F4" w:rsidRPr="00E26763" w:rsidRDefault="001E18F4" w:rsidP="001E18F4">
      <w:pPr>
        <w:rPr>
          <w:rFonts w:ascii="Times New Roman" w:hAnsi="Times New Roman" w:cs="Times New Roman"/>
          <w:sz w:val="24"/>
          <w:szCs w:val="24"/>
        </w:rPr>
      </w:pPr>
    </w:p>
    <w:p w14:paraId="5D88863F" w14:textId="77777777" w:rsidR="001E18F4" w:rsidRPr="00E26763" w:rsidRDefault="001E18F4" w:rsidP="001E18F4">
      <w:pPr>
        <w:rPr>
          <w:rFonts w:ascii="Times New Roman" w:hAnsi="Times New Roman" w:cs="Times New Roman"/>
          <w:sz w:val="24"/>
          <w:szCs w:val="24"/>
        </w:rPr>
      </w:pPr>
    </w:p>
    <w:p w14:paraId="59931100" w14:textId="77777777" w:rsidR="001E18F4" w:rsidRPr="00E26763" w:rsidRDefault="001E18F4" w:rsidP="001E18F4">
      <w:pPr>
        <w:rPr>
          <w:rFonts w:ascii="Times New Roman" w:hAnsi="Times New Roman" w:cs="Times New Roman"/>
          <w:sz w:val="24"/>
          <w:szCs w:val="24"/>
        </w:rPr>
      </w:pPr>
    </w:p>
    <w:p w14:paraId="7A001F56" w14:textId="77777777" w:rsidR="001E18F4" w:rsidRPr="00E26763" w:rsidRDefault="001E18F4" w:rsidP="001E18F4">
      <w:pPr>
        <w:rPr>
          <w:rFonts w:ascii="Times New Roman" w:hAnsi="Times New Roman" w:cs="Times New Roman"/>
          <w:sz w:val="24"/>
          <w:szCs w:val="24"/>
        </w:rPr>
      </w:pPr>
    </w:p>
    <w:p w14:paraId="71BF2D7C" w14:textId="77777777" w:rsidR="001E18F4" w:rsidRPr="00E26763" w:rsidRDefault="00CB13E3" w:rsidP="001E18F4">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47136" behindDoc="0" locked="0" layoutInCell="1" allowOverlap="1" wp14:anchorId="1F01EE44" wp14:editId="4C45FB6E">
                <wp:simplePos x="0" y="0"/>
                <wp:positionH relativeFrom="column">
                  <wp:posOffset>2914464</wp:posOffset>
                </wp:positionH>
                <wp:positionV relativeFrom="paragraph">
                  <wp:posOffset>154865</wp:posOffset>
                </wp:positionV>
                <wp:extent cx="548640" cy="537845"/>
                <wp:effectExtent l="0" t="0" r="22860" b="14605"/>
                <wp:wrapNone/>
                <wp:docPr id="250" name="Flowchart: Connector 250"/>
                <wp:cNvGraphicFramePr/>
                <a:graphic xmlns:a="http://schemas.openxmlformats.org/drawingml/2006/main">
                  <a:graphicData uri="http://schemas.microsoft.com/office/word/2010/wordprocessingShape">
                    <wps:wsp>
                      <wps:cNvSpPr/>
                      <wps:spPr>
                        <a:xfrm>
                          <a:off x="0" y="0"/>
                          <a:ext cx="548640" cy="537845"/>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45069CAF" w14:textId="77777777" w:rsidR="00626760" w:rsidRDefault="00626760" w:rsidP="001E18F4">
                            <w:pPr>
                              <w:jc w:val="center"/>
                            </w:pPr>
                            <w:r>
                              <w:rPr>
                                <w:noProof/>
                                <w:lang w:val="en-IN" w:eastAsia="en-IN"/>
                              </w:rPr>
                              <w:drawing>
                                <wp:inline distT="0" distB="0" distL="0" distR="0" wp14:anchorId="0634A8E3" wp14:editId="2D3FBD3F">
                                  <wp:extent cx="179070" cy="151437"/>
                                  <wp:effectExtent l="0" t="0" r="0" b="1270"/>
                                  <wp:docPr id="251" name="Picture 251" descr="Initial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itial state"/>
                                          <pic:cNvPicPr>
                                            <a:picLocks noChangeAspect="1" noChangeArrowheads="1"/>
                                          </pic:cNvPicPr>
                                        </pic:nvPicPr>
                                        <pic:blipFill>
                                          <a:blip r:embed="rId18">
                                            <a:biLevel thresh="75000"/>
                                            <a:extLst>
                                              <a:ext uri="{28A0092B-C50C-407E-A947-70E740481C1C}">
                                                <a14:useLocalDpi xmlns:a14="http://schemas.microsoft.com/office/drawing/2010/main" val="0"/>
                                              </a:ext>
                                            </a:extLst>
                                          </a:blip>
                                          <a:srcRect/>
                                          <a:stretch>
                                            <a:fillRect/>
                                          </a:stretch>
                                        </pic:blipFill>
                                        <pic:spPr bwMode="auto">
                                          <a:xfrm>
                                            <a:off x="0" y="0"/>
                                            <a:ext cx="179070" cy="1514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01EE44" id="Flowchart: Connector 250" o:spid="_x0000_s1287" type="#_x0000_t120" style="position:absolute;margin-left:229.5pt;margin-top:12.2pt;width:43.2pt;height:42.35pt;z-index:25154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dL8WgIAAAUFAAAOAAAAZHJzL2Uyb0RvYy54bWysVE1v2zAMvQ/YfxB0X5xkSdsFdYogRYcB&#10;RVu0HXpWZKk2JosapcTOfv0o2XGKLrsMu8iUyMfPR19etbVhO4W+ApvzyWjMmbISisq+5vz7882n&#10;C858ELYQBqzK+V55frX8+OGycQs1hRJMoZCRE+sXjct5GYJbZJmXpaqFH4FTlpQasBaBrviaFSga&#10;8l6bbDoen2UNYOEQpPKeXq87JV8m/1orGe619iowk3PKLaQT07mJZ7a8FItXFK6sZJ+G+IcsalFZ&#10;Cjq4uhZBsC1Wf7iqK4ngQYeRhDoDrSupUg1UzWT8rpqnUjiVaqHmeDe0yf8/t/Ju9+QekNrQOL/w&#10;JMYqWo11/FJ+rE3N2g/NUm1gkh7ns4uzGbVUkmr++fxiNo/NzI5ghz58VVCzKORcG2jWpcCwBmtp&#10;LoCpYWJ360MHPADIyzGZJIW9UTEfYx+VZlVB4acJnXii1gbZTtCEix+TPolkGSG6MmYATU6BTDiA&#10;etsIU4k7A3B8CniMNliniGDDAKwr2xf611R1Z3+ouqs1lh3aTUvFUq3TRNT4toFi/4AMoWOyd/Km&#10;ovbeCh8eBBJ1aSK0juGejtjxnEMvcVYC/jr1Hu2JUaTlrKFVyLn/uRWoODPfLHHty2QWBx3SZTY/&#10;p2wYvtVs3mrstl4DzWJCi+9kEqN9MAdRI9QvtLWrGJVUwkqKnXMZ8HBZh25Fae+lWq2SGe2LE+HW&#10;PjkZncdOR8I8ty8CXc+xQOS8g8PaiMU7cnW2EWlhtQ2gq8S8Y1/7GdCuJSb3/4W4zG/vyer491r+&#10;BgAA//8DAFBLAwQUAAYACAAAACEAJZ8Sk98AAAAKAQAADwAAAGRycy9kb3ducmV2LnhtbEyPy07D&#10;MBBF90j8gzVI7KiTyEE0jVPxEEioqxbo2o2ncZTYjmI3CX/PsILdjObozrnldrE9m3AMrXcS0lUC&#10;DF3tdesaCZ8fr3cPwEJUTqveO5TwjQG21fVVqQrtZ7fH6RAbRiEuFEqCiXEoOA+1QavCyg/o6Hb2&#10;o1WR1rHhelQzhdueZ0lyz61qHX0wasBng3V3uFgJ5/D0VWfT3L3rN52Kl+NuMd1Oytub5XEDLOIS&#10;/2D41Sd1qMjp5C9OB9ZLEPmaukQJmRDACMhFTsOJyGSdAq9K/r9C9QMAAP//AwBQSwECLQAUAAYA&#10;CAAAACEAtoM4kv4AAADhAQAAEwAAAAAAAAAAAAAAAAAAAAAAW0NvbnRlbnRfVHlwZXNdLnhtbFBL&#10;AQItABQABgAIAAAAIQA4/SH/1gAAAJQBAAALAAAAAAAAAAAAAAAAAC8BAABfcmVscy8ucmVsc1BL&#10;AQItABQABgAIAAAAIQAI1dL8WgIAAAUFAAAOAAAAAAAAAAAAAAAAAC4CAABkcnMvZTJvRG9jLnht&#10;bFBLAQItABQABgAIAAAAIQAlnxKT3wAAAAoBAAAPAAAAAAAAAAAAAAAAALQEAABkcnMvZG93bnJl&#10;di54bWxQSwUGAAAAAAQABADzAAAAwAUAAAAA&#10;" fillcolor="white [3201]" strokecolor="black [3200]" strokeweight="2pt">
                <v:textbox>
                  <w:txbxContent>
                    <w:p w14:paraId="45069CAF" w14:textId="77777777" w:rsidR="00626760" w:rsidRDefault="00626760" w:rsidP="001E18F4">
                      <w:pPr>
                        <w:jc w:val="center"/>
                      </w:pPr>
                      <w:r>
                        <w:rPr>
                          <w:noProof/>
                          <w:lang w:val="en-IN" w:eastAsia="en-IN"/>
                        </w:rPr>
                        <w:drawing>
                          <wp:inline distT="0" distB="0" distL="0" distR="0" wp14:anchorId="0634A8E3" wp14:editId="2D3FBD3F">
                            <wp:extent cx="179070" cy="151437"/>
                            <wp:effectExtent l="0" t="0" r="0" b="1270"/>
                            <wp:docPr id="251" name="Picture 251" descr="Initial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itial state"/>
                                    <pic:cNvPicPr>
                                      <a:picLocks noChangeAspect="1" noChangeArrowheads="1"/>
                                    </pic:cNvPicPr>
                                  </pic:nvPicPr>
                                  <pic:blipFill>
                                    <a:blip r:embed="rId18">
                                      <a:biLevel thresh="75000"/>
                                      <a:extLst>
                                        <a:ext uri="{28A0092B-C50C-407E-A947-70E740481C1C}">
                                          <a14:useLocalDpi xmlns:a14="http://schemas.microsoft.com/office/drawing/2010/main" val="0"/>
                                        </a:ext>
                                      </a:extLst>
                                    </a:blip>
                                    <a:srcRect/>
                                    <a:stretch>
                                      <a:fillRect/>
                                    </a:stretch>
                                  </pic:blipFill>
                                  <pic:spPr bwMode="auto">
                                    <a:xfrm>
                                      <a:off x="0" y="0"/>
                                      <a:ext cx="179070" cy="151437"/>
                                    </a:xfrm>
                                    <a:prstGeom prst="rect">
                                      <a:avLst/>
                                    </a:prstGeom>
                                    <a:noFill/>
                                    <a:ln>
                                      <a:noFill/>
                                    </a:ln>
                                  </pic:spPr>
                                </pic:pic>
                              </a:graphicData>
                            </a:graphic>
                          </wp:inline>
                        </w:drawing>
                      </w:r>
                    </w:p>
                  </w:txbxContent>
                </v:textbox>
              </v:shape>
            </w:pict>
          </mc:Fallback>
        </mc:AlternateContent>
      </w:r>
    </w:p>
    <w:p w14:paraId="4E40E901" w14:textId="77777777" w:rsidR="001E18F4" w:rsidRPr="00E26763" w:rsidRDefault="001E18F4" w:rsidP="001E18F4">
      <w:pPr>
        <w:rPr>
          <w:rFonts w:ascii="Times New Roman" w:hAnsi="Times New Roman" w:cs="Times New Roman"/>
          <w:sz w:val="24"/>
          <w:szCs w:val="24"/>
        </w:rPr>
      </w:pPr>
    </w:p>
    <w:p w14:paraId="2B37A80D" w14:textId="77777777" w:rsidR="001E18F4" w:rsidRPr="00E26763" w:rsidRDefault="001E18F4" w:rsidP="001E18F4">
      <w:pPr>
        <w:rPr>
          <w:rFonts w:ascii="Times New Roman" w:hAnsi="Times New Roman" w:cs="Times New Roman"/>
          <w:sz w:val="24"/>
          <w:szCs w:val="24"/>
        </w:rPr>
      </w:pPr>
    </w:p>
    <w:p w14:paraId="1136C8A7" w14:textId="77777777" w:rsidR="001E18F4" w:rsidRPr="00E26763" w:rsidRDefault="001E18F4" w:rsidP="001E18F4">
      <w:pPr>
        <w:tabs>
          <w:tab w:val="left" w:pos="8064"/>
        </w:tabs>
        <w:rPr>
          <w:rFonts w:ascii="Times New Roman" w:hAnsi="Times New Roman" w:cs="Times New Roman"/>
          <w:sz w:val="24"/>
          <w:szCs w:val="24"/>
        </w:rPr>
      </w:pPr>
      <w:r w:rsidRPr="00E26763">
        <w:rPr>
          <w:rFonts w:ascii="Times New Roman" w:hAnsi="Times New Roman" w:cs="Times New Roman"/>
          <w:sz w:val="24"/>
          <w:szCs w:val="24"/>
        </w:rPr>
        <w:tab/>
      </w:r>
    </w:p>
    <w:p w14:paraId="7DBC5E8B" w14:textId="77777777" w:rsidR="00525652" w:rsidRPr="00E26763" w:rsidRDefault="00525652" w:rsidP="00525652">
      <w:pPr>
        <w:jc w:val="center"/>
        <w:rPr>
          <w:rFonts w:ascii="Times New Roman" w:hAnsi="Times New Roman" w:cs="Times New Roman"/>
          <w:sz w:val="40"/>
          <w:szCs w:val="40"/>
        </w:rPr>
      </w:pPr>
      <w:r w:rsidRPr="00E26763">
        <w:rPr>
          <w:rFonts w:ascii="Times New Roman" w:hAnsi="Times New Roman" w:cs="Times New Roman"/>
          <w:sz w:val="40"/>
          <w:szCs w:val="40"/>
        </w:rPr>
        <w:t>Sequence Diagram</w:t>
      </w:r>
    </w:p>
    <w:p w14:paraId="3E83FD52" w14:textId="77777777" w:rsidR="00525652" w:rsidRPr="00E26763" w:rsidRDefault="00525652" w:rsidP="00525652">
      <w:pPr>
        <w:jc w:val="center"/>
        <w:rPr>
          <w:rFonts w:ascii="Times New Roman" w:hAnsi="Times New Roman" w:cs="Times New Roman"/>
          <w:sz w:val="40"/>
          <w:szCs w:val="40"/>
        </w:rPr>
      </w:pPr>
    </w:p>
    <w:p w14:paraId="689A1252" w14:textId="2FC28BB4" w:rsidR="00525652" w:rsidRPr="00E26763" w:rsidRDefault="00525652" w:rsidP="00525652">
      <w:pPr>
        <w:rPr>
          <w:rFonts w:ascii="Times New Roman" w:hAnsi="Times New Roman" w:cs="Times New Roman"/>
          <w:sz w:val="32"/>
          <w:szCs w:val="32"/>
        </w:rPr>
      </w:pPr>
      <w:r w:rsidRPr="00E26763">
        <w:rPr>
          <w:rFonts w:ascii="Times New Roman" w:hAnsi="Times New Roman" w:cs="Times New Roman"/>
          <w:sz w:val="32"/>
          <w:szCs w:val="32"/>
        </w:rPr>
        <w:t xml:space="preserve">Admin side sequence </w:t>
      </w:r>
      <w:r w:rsidR="00AD22E2" w:rsidRPr="00E26763">
        <w:rPr>
          <w:rFonts w:ascii="Times New Roman" w:hAnsi="Times New Roman" w:cs="Times New Roman"/>
          <w:sz w:val="32"/>
          <w:szCs w:val="32"/>
        </w:rPr>
        <w:t>diagram:</w:t>
      </w:r>
    </w:p>
    <w:p w14:paraId="79BDC454" w14:textId="77777777" w:rsidR="00525652" w:rsidRPr="00E26763" w:rsidRDefault="00525652" w:rsidP="00283B82">
      <w:pPr>
        <w:rPr>
          <w:rFonts w:ascii="Times New Roman" w:hAnsi="Times New Roman" w:cs="Times New Roman"/>
          <w:b/>
          <w:sz w:val="24"/>
          <w:szCs w:val="24"/>
        </w:rPr>
      </w:pPr>
    </w:p>
    <w:p w14:paraId="0021C3FB" w14:textId="3296A388" w:rsidR="00525652" w:rsidRPr="00E26763" w:rsidRDefault="00AD22E2" w:rsidP="00283B82">
      <w:pPr>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389952" behindDoc="0" locked="0" layoutInCell="1" allowOverlap="1" wp14:anchorId="4957BE5C" wp14:editId="33CB8BFF">
                <wp:simplePos x="0" y="0"/>
                <wp:positionH relativeFrom="column">
                  <wp:posOffset>-556895</wp:posOffset>
                </wp:positionH>
                <wp:positionV relativeFrom="paragraph">
                  <wp:posOffset>260985</wp:posOffset>
                </wp:positionV>
                <wp:extent cx="268605" cy="247015"/>
                <wp:effectExtent l="0" t="0" r="17145" b="19685"/>
                <wp:wrapNone/>
                <wp:docPr id="562" name="Flowchart: Connector 562"/>
                <wp:cNvGraphicFramePr/>
                <a:graphic xmlns:a="http://schemas.openxmlformats.org/drawingml/2006/main">
                  <a:graphicData uri="http://schemas.microsoft.com/office/word/2010/wordprocessingShape">
                    <wps:wsp>
                      <wps:cNvSpPr/>
                      <wps:spPr>
                        <a:xfrm>
                          <a:off x="0" y="0"/>
                          <a:ext cx="268605" cy="24701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BE4C7" id="Flowchart: Connector 562" o:spid="_x0000_s1026" type="#_x0000_t120" style="position:absolute;margin-left:-43.85pt;margin-top:20.55pt;width:21.15pt;height:19.45pt;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1z/TgIAAPEEAAAOAAAAZHJzL2Uyb0RvYy54bWysVE1v2zAMvQ/YfxB0X2wHadoFdYogRYcB&#10;RVssHXpWZak2JosapcTJfv0o2XGKrrsMu8iUyceP50dfXu1bw3YKfQO25MUk50xZCVVjX0r+/fHm&#10;0wVnPghbCQNWlfygPL9afvxw2bmFmkINplLIKIn1i86VvA7BLbLMy1q1wk/AKUtODdiKQFd8ySoU&#10;HWVvTTbN83nWAVYOQSrv6e117+TLlF9rJcO91l4FZkpOvYV0Yjqf45ktL8XiBYWrGzm0If6hi1Y0&#10;loqOqa5FEGyLzR+p2kYieNBhIqHNQOtGqjQDTVPkb6bZ1MKpNAuR491Ik/9/aeXdbuMekGjonF94&#10;MuMUe41tfFJ/bJ/IOoxkqX1gkl5O5xfz/IwzSa7p7DwvziKZ2Qns0IcvCloWjZJrA926FhjWYC19&#10;F8BEmNjd+tADjwDKcmomWeFgVOzH2G9Ks6aK5RM66UStDbKdoC9c/SiGJlJkhOjGmBFUvAcy4Qga&#10;YiNMJe2MwPw94KnaGJ0qgg0jsG3sMOhfW9V9/HHqftY49jNUhwdkCL1qvZM3DVF5K3x4EEgyJUHT&#10;6oV7OiK7JYfB4qwG/PXe+xhP6iEvZx3JvuT+51ag4sx8taSrz8VsFvckXWZn51O64GvP82uP3bZr&#10;IN4LWnInkxnjgzmaGqF9og1dxarkElZS7ZLLgMfLOvTrSDsu1WqVwmg3nAi3duNkTB5ZjeJ43D8J&#10;dIOeAgnxDo4rIhZvhNTHRqSF1TaAbpLKTrwOfNNeJdUO/4C4uK/vKer0p1r+BgAA//8DAFBLAwQU&#10;AAYACAAAACEAHNDL+98AAAAJAQAADwAAAGRycy9kb3ducmV2LnhtbEyPy07DMBBF90j8gzVI7FI7&#10;VaBRyKTiIZBQVxTatRu7cZR4HMVuEv4es4Ll6B7de6bcLrZnkx596wghXQlgmmqnWmoQvj5fkxyY&#10;D5KU7B1phG/tYVtdX5WyUG6mDz3tQ8NiCflCIpgQhoJzXxttpV+5QVPMzm60MsRzbLga5RzLbc/X&#10;QtxzK1uKC0YO+tnouttfLMLZPx3q9TR37+pNpdnLcbeYbod4e7M8PgALegl/MPzqR3WootPJXUh5&#10;1iMk+WYTUYQsTYFFIMnuMmAnhFwI4FXJ/39Q/QAAAP//AwBQSwECLQAUAAYACAAAACEAtoM4kv4A&#10;AADhAQAAEwAAAAAAAAAAAAAAAAAAAAAAW0NvbnRlbnRfVHlwZXNdLnhtbFBLAQItABQABgAIAAAA&#10;IQA4/SH/1gAAAJQBAAALAAAAAAAAAAAAAAAAAC8BAABfcmVscy8ucmVsc1BLAQItABQABgAIAAAA&#10;IQAkQ1z/TgIAAPEEAAAOAAAAAAAAAAAAAAAAAC4CAABkcnMvZTJvRG9jLnhtbFBLAQItABQABgAI&#10;AAAAIQAc0Mv73wAAAAkBAAAPAAAAAAAAAAAAAAAAAKgEAABkcnMvZG93bnJldi54bWxQSwUGAAAA&#10;AAQABADzAAAAtAUAAAAA&#10;" fillcolor="white [3201]" strokecolor="black [3200]" strokeweight="2pt"/>
            </w:pict>
          </mc:Fallback>
        </mc:AlternateContent>
      </w:r>
    </w:p>
    <w:p w14:paraId="2A68123B" w14:textId="0DEF5B85" w:rsidR="000A3BDC" w:rsidRPr="00E26763" w:rsidRDefault="00AD22E2" w:rsidP="00283B82">
      <w:pPr>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28864" behindDoc="0" locked="0" layoutInCell="1" allowOverlap="1" wp14:anchorId="26E313C6" wp14:editId="22C671BB">
                <wp:simplePos x="0" y="0"/>
                <wp:positionH relativeFrom="column">
                  <wp:posOffset>4946073</wp:posOffset>
                </wp:positionH>
                <wp:positionV relativeFrom="paragraph">
                  <wp:posOffset>93056</wp:posOffset>
                </wp:positionV>
                <wp:extent cx="803563" cy="464820"/>
                <wp:effectExtent l="0" t="0" r="15875" b="11430"/>
                <wp:wrapNone/>
                <wp:docPr id="573" name="Rectangle 573"/>
                <wp:cNvGraphicFramePr/>
                <a:graphic xmlns:a="http://schemas.openxmlformats.org/drawingml/2006/main">
                  <a:graphicData uri="http://schemas.microsoft.com/office/word/2010/wordprocessingShape">
                    <wps:wsp>
                      <wps:cNvSpPr/>
                      <wps:spPr>
                        <a:xfrm>
                          <a:off x="0" y="0"/>
                          <a:ext cx="803563" cy="464820"/>
                        </a:xfrm>
                        <a:prstGeom prst="rect">
                          <a:avLst/>
                        </a:prstGeom>
                      </wps:spPr>
                      <wps:style>
                        <a:lnRef idx="2">
                          <a:schemeClr val="dk1"/>
                        </a:lnRef>
                        <a:fillRef idx="1">
                          <a:schemeClr val="lt1"/>
                        </a:fillRef>
                        <a:effectRef idx="0">
                          <a:schemeClr val="dk1"/>
                        </a:effectRef>
                        <a:fontRef idx="minor">
                          <a:schemeClr val="dk1"/>
                        </a:fontRef>
                      </wps:style>
                      <wps:txbx>
                        <w:txbxContent>
                          <w:p w14:paraId="0DB9F45C" w14:textId="77777777" w:rsidR="00626760" w:rsidRPr="00447DE5" w:rsidRDefault="00626760" w:rsidP="0000476C">
                            <w:pPr>
                              <w:jc w:val="center"/>
                              <w:rPr>
                                <w:rFonts w:ascii="Times New Roman" w:hAnsi="Times New Roman" w:cs="Times New Roman"/>
                              </w:rPr>
                            </w:pPr>
                            <w:r w:rsidRPr="00447DE5">
                              <w:rPr>
                                <w:rFonts w:ascii="Times New Roman" w:hAnsi="Times New Roman" w:cs="Times New Roman"/>
                              </w:rPr>
                              <w:t>Manage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313C6" id="Rectangle 573" o:spid="_x0000_s1288" style="position:absolute;margin-left:389.45pt;margin-top:7.35pt;width:63.25pt;height:36.6pt;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iafUgIAAPcEAAAOAAAAZHJzL2Uyb0RvYy54bWysVE1vGjEQvVfqf7B8LwuEUIpYIkSUqlKU&#10;oJAqZ+O1YVWvxx0bdumv79jAglLUQ9WLd+yZN59vdnLXVIbtFPoSbM57nS5nykooSrvO+ffXh08j&#10;znwQthAGrMr5Xnl+N/34YVK7serDBkyhkJET68e1y/kmBDfOMi83qhK+A05ZUmrASgS64jorUNTk&#10;vTJZv9sdZjVg4RCk8p5e7w9KPk3+tVYyPGvtVWAm55RbSCemcxXPbDoR4zUKtynlMQ3xD1lUorQU&#10;tHV1L4JgWyz/cFWVEsGDDh0JVQZal1KlGqiaXvddNcuNcCrVQs3xrm2T/39u5dNu6RZIbaidH3sS&#10;YxWNxip+KT/WpGbt22apJjBJj6Puze3whjNJqsFwMOqnZmZnsEMfviqoWBRyjjSL1CKxe/SBApLp&#10;yYQu5/BJCnujYgbGvijNyoIC9hM6MUPNDbKdoJkWP3pxhuQrWUaILo1pQb1rIBNOoKNthKnElhbY&#10;vQY8R2utU0SwoQVWpQX8O1gf7E9VH2qNZYdm1VCxVGs/ZRjfVlDsF8gQDtz1Tj6U1NBH4cNCIJGV&#10;aE0LGJ7p0AbqnMNR4mwD+Ovae7QnDpGWs5rIn3P/cytQcWa+WWLXl95gELclXQa3n2m2DC81q0uN&#10;3VZzoFn0aNWdTGK0D+YkaoTqjfZ0FqOSSlhJsXMuA54u83BYStp0qWazZEYb4kR4tEsno/PY6UiY&#10;1+ZNoDuyKhAdn+C0KGL8jlwH24i0MNsG0GVi3rmvxxnQdiUSHf8EcX0v78nq/L+a/gYAAP//AwBQ&#10;SwMEFAAGAAgAAAAhACpIrMrfAAAACQEAAA8AAABkcnMvZG93bnJldi54bWxMj8tOwzAQRfdI/IM1&#10;SOyoAyrNgzgVioSQYEUoC3ZuPE2ixuModtOEr2dY0eXoHt17Jt/OthcTjr5zpOB+FYFAqp3pqFGw&#10;+3y5S0D4oMno3hEqWNDDtri+ynVm3Jk+cKpCI7iEfKYVtCEMmZS+btFqv3IDEmcHN1od+BwbaUZ9&#10;5nLby4co2kirO+KFVg9Ytlgfq5NV8L7IMO2+NunPVHaLqb7L1zcslbq9mZ+fQAScwz8Mf/qsDgU7&#10;7d2JjBe9gjhOUkY5WMcgGEijxzWIvYIkTkEWubz8oPgFAAD//wMAUEsBAi0AFAAGAAgAAAAhALaD&#10;OJL+AAAA4QEAABMAAAAAAAAAAAAAAAAAAAAAAFtDb250ZW50X1R5cGVzXS54bWxQSwECLQAUAAYA&#10;CAAAACEAOP0h/9YAAACUAQAACwAAAAAAAAAAAAAAAAAvAQAAX3JlbHMvLnJlbHNQSwECLQAUAAYA&#10;CAAAACEA2Yomn1ICAAD3BAAADgAAAAAAAAAAAAAAAAAuAgAAZHJzL2Uyb0RvYy54bWxQSwECLQAU&#10;AAYACAAAACEAKkisyt8AAAAJAQAADwAAAAAAAAAAAAAAAACsBAAAZHJzL2Rvd25yZXYueG1sUEsF&#10;BgAAAAAEAAQA8wAAALgFAAAAAA==&#10;" fillcolor="white [3201]" strokecolor="black [3200]" strokeweight="2pt">
                <v:textbox>
                  <w:txbxContent>
                    <w:p w14:paraId="0DB9F45C" w14:textId="77777777" w:rsidR="00626760" w:rsidRPr="00447DE5" w:rsidRDefault="00626760" w:rsidP="0000476C">
                      <w:pPr>
                        <w:jc w:val="center"/>
                        <w:rPr>
                          <w:rFonts w:ascii="Times New Roman" w:hAnsi="Times New Roman" w:cs="Times New Roman"/>
                        </w:rPr>
                      </w:pPr>
                      <w:r w:rsidRPr="00447DE5">
                        <w:rPr>
                          <w:rFonts w:ascii="Times New Roman" w:hAnsi="Times New Roman" w:cs="Times New Roman"/>
                        </w:rPr>
                        <w:t>Manage payment</w:t>
                      </w:r>
                    </w:p>
                  </w:txbxContent>
                </v:textbox>
              </v:rect>
            </w:pict>
          </mc:Fallback>
        </mc:AlternateContent>
      </w:r>
      <w:r w:rsidR="001852C6"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32960" behindDoc="0" locked="0" layoutInCell="1" allowOverlap="1" wp14:anchorId="2FC12506" wp14:editId="3205E056">
                <wp:simplePos x="0" y="0"/>
                <wp:positionH relativeFrom="column">
                  <wp:posOffset>5829300</wp:posOffset>
                </wp:positionH>
                <wp:positionV relativeFrom="paragraph">
                  <wp:posOffset>114449</wp:posOffset>
                </wp:positionV>
                <wp:extent cx="677545" cy="464185"/>
                <wp:effectExtent l="0" t="0" r="27305" b="12065"/>
                <wp:wrapNone/>
                <wp:docPr id="575" name="Rectangle 575"/>
                <wp:cNvGraphicFramePr/>
                <a:graphic xmlns:a="http://schemas.openxmlformats.org/drawingml/2006/main">
                  <a:graphicData uri="http://schemas.microsoft.com/office/word/2010/wordprocessingShape">
                    <wps:wsp>
                      <wps:cNvSpPr/>
                      <wps:spPr>
                        <a:xfrm>
                          <a:off x="0" y="0"/>
                          <a:ext cx="677545" cy="464185"/>
                        </a:xfrm>
                        <a:prstGeom prst="rect">
                          <a:avLst/>
                        </a:prstGeom>
                      </wps:spPr>
                      <wps:style>
                        <a:lnRef idx="2">
                          <a:schemeClr val="dk1"/>
                        </a:lnRef>
                        <a:fillRef idx="1">
                          <a:schemeClr val="lt1"/>
                        </a:fillRef>
                        <a:effectRef idx="0">
                          <a:schemeClr val="dk1"/>
                        </a:effectRef>
                        <a:fontRef idx="minor">
                          <a:schemeClr val="dk1"/>
                        </a:fontRef>
                      </wps:style>
                      <wps:txbx>
                        <w:txbxContent>
                          <w:p w14:paraId="3997788C" w14:textId="77777777" w:rsidR="00626760" w:rsidRPr="00447DE5" w:rsidRDefault="00626760" w:rsidP="0000476C">
                            <w:pPr>
                              <w:jc w:val="center"/>
                              <w:rPr>
                                <w:rFonts w:ascii="Times New Roman" w:hAnsi="Times New Roman" w:cs="Times New Roman"/>
                              </w:rPr>
                            </w:pPr>
                            <w:r w:rsidRPr="00447DE5">
                              <w:rPr>
                                <w:rFonts w:ascii="Times New Roman" w:hAnsi="Times New Roman" w:cs="Times New Roman"/>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C12506" id="Rectangle 575" o:spid="_x0000_s1289" style="position:absolute;margin-left:459pt;margin-top:9pt;width:53.35pt;height:36.55pt;z-index:25143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Z49UgIAAPcEAAAOAAAAZHJzL2Uyb0RvYy54bWysVE1v2zAMvQ/YfxB0XxwH+eiCOkXQosOA&#10;oC3WDj0rstQYk0WNUmJnv36U7DhFV+ww7CJT4nukSD368qqtDTso9BXYguejMWfKSigr+1Lw70+3&#10;ny4480HYUhiwquBH5fnV6uOHy8Yt1QR2YEqFjIJYv2xcwXchuGWWeblTtfAjcMqSUwPWItAWX7IS&#10;RUPRa5NNxuN51gCWDkEq7+n0pnPyVYqvtZLhXmuvAjMFp7uFtGJat3HNVpdi+YLC7SrZX0P8wy1q&#10;UVlKOoS6EUGwPVZ/hKorieBBh5GEOgOtK6lSDVRNPn5TzeNOOJVqoeZ4N7TJ/7+w8u7w6B6Q2tA4&#10;v/RkxipajXX80v1Ym5p1HJql2sAkHc4Xi9l0xpkk13Q+zS9msZnZmezQhy8KahaNgiO9RWqROGx8&#10;6KAnCPHO6ZMVjkbFGxj7TWlWlZRwkthJGeraIDsIetPyR96nTchI0ZUxAyl/j2TCidRjI00ltQzE&#10;8XvEc7YBnTKCDQOxrizg38m6w5+q7mqNZYd221KxVOtkEsuKZ1sojw/IEDrteidvK2roRvjwIJDE&#10;SrKmAQz3tGgDTcGhtzjbAf567zziSUPk5awh8Rfc/9wLVJyZr5bU9TmfTuO0pM10tpjQBl97tq89&#10;dl9fA71FTqPuZDIjPpiTqRHqZ5rTdcxKLmEl5S64DHjaXIduKGnSpVqvE4wmxImwsY9OxuCx01Ew&#10;T+2zQNerKpAc7+A0KGL5RlwdNjItrPcBdJWUd+5r/wY0XUm7/Z8gju/rfUKd/1er3wAAAP//AwBQ&#10;SwMEFAAGAAgAAAAhADL5ozPeAAAACgEAAA8AAABkcnMvZG93bnJldi54bWxMj0FLw0AQhe9C/8My&#10;BW92kyK1jdkUCYigJ9P24G2bHZNgdjZkp2nir3dzsqfh8T3evJfuR9uKAXvfOFIQryIQSKUzDVUK&#10;jofXhy0Iz5qMbh2hggk97LPFXaoT4670iUPBlQgh5BOtoGbuEil9WaPVfuU6pMC+XW81B9lX0vT6&#10;GsJtK9dRtJFWNxQ+1LrDvMbyp7hYBR+T5OF42ux+h7yZTPGVv71jrtT9cnx5BsE48r8Z5vqhOmSh&#10;09ldyHjRKtjF27CFA5jvbIjWj08gzjOKQWapvJ2Q/QEAAP//AwBQSwECLQAUAAYACAAAACEAtoM4&#10;kv4AAADhAQAAEwAAAAAAAAAAAAAAAAAAAAAAW0NvbnRlbnRfVHlwZXNdLnhtbFBLAQItABQABgAI&#10;AAAAIQA4/SH/1gAAAJQBAAALAAAAAAAAAAAAAAAAAC8BAABfcmVscy8ucmVsc1BLAQItABQABgAI&#10;AAAAIQDnyZ49UgIAAPcEAAAOAAAAAAAAAAAAAAAAAC4CAABkcnMvZTJvRG9jLnhtbFBLAQItABQA&#10;BgAIAAAAIQAy+aMz3gAAAAoBAAAPAAAAAAAAAAAAAAAAAKwEAABkcnMvZG93bnJldi54bWxQSwUG&#10;AAAAAAQABADzAAAAtwUAAAAA&#10;" fillcolor="white [3201]" strokecolor="black [3200]" strokeweight="2pt">
                <v:textbox>
                  <w:txbxContent>
                    <w:p w14:paraId="3997788C" w14:textId="77777777" w:rsidR="00626760" w:rsidRPr="00447DE5" w:rsidRDefault="00626760" w:rsidP="0000476C">
                      <w:pPr>
                        <w:jc w:val="center"/>
                        <w:rPr>
                          <w:rFonts w:ascii="Times New Roman" w:hAnsi="Times New Roman" w:cs="Times New Roman"/>
                        </w:rPr>
                      </w:pPr>
                      <w:r w:rsidRPr="00447DE5">
                        <w:rPr>
                          <w:rFonts w:ascii="Times New Roman" w:hAnsi="Times New Roman" w:cs="Times New Roman"/>
                        </w:rPr>
                        <w:t>Logout</w:t>
                      </w:r>
                    </w:p>
                  </w:txbxContent>
                </v:textbox>
              </v:rect>
            </w:pict>
          </mc:Fallback>
        </mc:AlternateContent>
      </w:r>
      <w:r w:rsidR="001852C6"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24768" behindDoc="0" locked="0" layoutInCell="1" allowOverlap="1" wp14:anchorId="1F560529" wp14:editId="267C0F12">
                <wp:simplePos x="0" y="0"/>
                <wp:positionH relativeFrom="column">
                  <wp:posOffset>3946525</wp:posOffset>
                </wp:positionH>
                <wp:positionV relativeFrom="paragraph">
                  <wp:posOffset>85090</wp:posOffset>
                </wp:positionV>
                <wp:extent cx="871220" cy="464820"/>
                <wp:effectExtent l="0" t="0" r="24130" b="11430"/>
                <wp:wrapNone/>
                <wp:docPr id="572" name="Rectangle 572"/>
                <wp:cNvGraphicFramePr/>
                <a:graphic xmlns:a="http://schemas.openxmlformats.org/drawingml/2006/main">
                  <a:graphicData uri="http://schemas.microsoft.com/office/word/2010/wordprocessingShape">
                    <wps:wsp>
                      <wps:cNvSpPr/>
                      <wps:spPr>
                        <a:xfrm>
                          <a:off x="0" y="0"/>
                          <a:ext cx="871220" cy="464820"/>
                        </a:xfrm>
                        <a:prstGeom prst="rect">
                          <a:avLst/>
                        </a:prstGeom>
                      </wps:spPr>
                      <wps:style>
                        <a:lnRef idx="2">
                          <a:schemeClr val="dk1"/>
                        </a:lnRef>
                        <a:fillRef idx="1">
                          <a:schemeClr val="lt1"/>
                        </a:fillRef>
                        <a:effectRef idx="0">
                          <a:schemeClr val="dk1"/>
                        </a:effectRef>
                        <a:fontRef idx="minor">
                          <a:schemeClr val="dk1"/>
                        </a:fontRef>
                      </wps:style>
                      <wps:txbx>
                        <w:txbxContent>
                          <w:p w14:paraId="002CAB48" w14:textId="77777777" w:rsidR="00626760" w:rsidRPr="00447DE5" w:rsidRDefault="00626760" w:rsidP="0000476C">
                            <w:pPr>
                              <w:jc w:val="center"/>
                              <w:rPr>
                                <w:rFonts w:ascii="Times New Roman" w:hAnsi="Times New Roman" w:cs="Times New Roman"/>
                              </w:rPr>
                            </w:pPr>
                            <w:r w:rsidRPr="00447DE5">
                              <w:rPr>
                                <w:rFonts w:ascii="Times New Roman" w:hAnsi="Times New Roman" w:cs="Times New Roman"/>
                              </w:rPr>
                              <w:t>Manage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560529" id="Rectangle 572" o:spid="_x0000_s1290" style="position:absolute;margin-left:310.75pt;margin-top:6.7pt;width:68.6pt;height:36.6pt;z-index:25142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Px0UAIAAPcEAAAOAAAAZHJzL2Uyb0RvYy54bWysVE1v2zAMvQ/YfxB0XxxnWZsFdYogRYcB&#10;RRssHXpWZKkxJosapcTOfv0o2XGKrthh2EWmRD5+Pvrquq0NOyj0FdiC56MxZ8pKKCv7XPDvj7cf&#10;Zpz5IGwpDFhV8KPy/Hrx/t1V4+ZqAjswpUJGTqyfN67guxDcPMu83Kla+BE4ZUmpAWsR6IrPWYmi&#10;Ie+1ySbj8UXWAJYOQSrv6fWmU/JF8q+1kuFBa68CMwWn3EI6MZ3beGaLKzF/RuF2lezTEP+QRS0q&#10;S0EHVzciCLbH6g9XdSURPOgwklBnoHUlVaqBqsnHr6rZ7IRTqRZqjndDm/z/cyvvDxu3RmpD4/zc&#10;kxiraDXW8Uv5sTY16zg0S7WBSXqcXeaTCbVUkmp6MZ2RTF6yM9ihD18U1CwKBUeaRWqRONz50Jme&#10;TAh3Dp+kcDQqZmDsN6VZVVLASUInZqiVQXYQNNPyR96HTZYRoitjBlD+FsiEE6i3jTCV2DIAx28B&#10;z9EG6xQRbBiAdWUB/w7Wnf2p6q7WWHZoty0VS7VOPsay4tsWyuMaGULHXe/kbUUNvRM+rAUSWWkG&#10;tIDhgQ5toCk49BJnO8Bfb71He+IQaTlriPwF9z/3AhVn5qsldn3Op9O4Leky/XQZ54wvNduXGruv&#10;V0CzyGnVnUxitA/mJGqE+on2dBmjkkpYSbELLgOeLqvQLSVtulTLZTKjDXEi3NmNk9F57HQkzGP7&#10;JND1rApEx3s4LYqYvyJXZxuRFpb7ALpKzDv3tZ8BbVfibv8niOv78p6szv+rxW8AAAD//wMAUEsD&#10;BBQABgAIAAAAIQDMcYUv3wAAAAkBAAAPAAAAZHJzL2Rvd25yZXYueG1sTI9BT4NAEIXvJv6HzZh4&#10;s0urpRRZGkNiTPRUrAdvW3YKRHaWsFsK/nrHkx4n78t732S7yXZixMG3jhQsFxEIpMqZlmoFh/fn&#10;uwSED5qM7hyhghk97PLrq0ynxl1oj2MZasEl5FOtoAmhT6X0VYNW+4XrkTg7ucHqwOdQSzPoC5fb&#10;Tq6iKJZWt8QLje6xaLD6Ks9Wwdssw3j4iLffY9HOpvwsXl6xUOr2Znp6BBFwCn8w/OqzOuTsdHRn&#10;Ml50CuLVcs0oB/cPIBjYrJMNiKOCJI5B5pn8/0H+AwAA//8DAFBLAQItABQABgAIAAAAIQC2gziS&#10;/gAAAOEBAAATAAAAAAAAAAAAAAAAAAAAAABbQ29udGVudF9UeXBlc10ueG1sUEsBAi0AFAAGAAgA&#10;AAAhADj9If/WAAAAlAEAAAsAAAAAAAAAAAAAAAAALwEAAF9yZWxzLy5yZWxzUEsBAi0AFAAGAAgA&#10;AAAhAPbA/HRQAgAA9wQAAA4AAAAAAAAAAAAAAAAALgIAAGRycy9lMm9Eb2MueG1sUEsBAi0AFAAG&#10;AAgAAAAhAMxxhS/fAAAACQEAAA8AAAAAAAAAAAAAAAAAqgQAAGRycy9kb3ducmV2LnhtbFBLBQYA&#10;AAAABAAEAPMAAAC2BQAAAAA=&#10;" fillcolor="white [3201]" strokecolor="black [3200]" strokeweight="2pt">
                <v:textbox>
                  <w:txbxContent>
                    <w:p w14:paraId="002CAB48" w14:textId="77777777" w:rsidR="00626760" w:rsidRPr="00447DE5" w:rsidRDefault="00626760" w:rsidP="0000476C">
                      <w:pPr>
                        <w:jc w:val="center"/>
                        <w:rPr>
                          <w:rFonts w:ascii="Times New Roman" w:hAnsi="Times New Roman" w:cs="Times New Roman"/>
                        </w:rPr>
                      </w:pPr>
                      <w:r w:rsidRPr="00447DE5">
                        <w:rPr>
                          <w:rFonts w:ascii="Times New Roman" w:hAnsi="Times New Roman" w:cs="Times New Roman"/>
                        </w:rPr>
                        <w:t>Manage order</w:t>
                      </w:r>
                    </w:p>
                  </w:txbxContent>
                </v:textbox>
              </v:rect>
            </w:pict>
          </mc:Fallback>
        </mc:AlternateContent>
      </w:r>
      <w:r w:rsidR="00525652"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22720" behindDoc="0" locked="0" layoutInCell="1" allowOverlap="1" wp14:anchorId="16D9552F" wp14:editId="005AF87D">
                <wp:simplePos x="0" y="0"/>
                <wp:positionH relativeFrom="column">
                  <wp:posOffset>2861310</wp:posOffset>
                </wp:positionH>
                <wp:positionV relativeFrom="paragraph">
                  <wp:posOffset>92075</wp:posOffset>
                </wp:positionV>
                <wp:extent cx="989330" cy="464820"/>
                <wp:effectExtent l="0" t="0" r="20320" b="11430"/>
                <wp:wrapNone/>
                <wp:docPr id="571" name="Rectangle 571"/>
                <wp:cNvGraphicFramePr/>
                <a:graphic xmlns:a="http://schemas.openxmlformats.org/drawingml/2006/main">
                  <a:graphicData uri="http://schemas.microsoft.com/office/word/2010/wordprocessingShape">
                    <wps:wsp>
                      <wps:cNvSpPr/>
                      <wps:spPr>
                        <a:xfrm>
                          <a:off x="0" y="0"/>
                          <a:ext cx="989330" cy="464820"/>
                        </a:xfrm>
                        <a:prstGeom prst="rect">
                          <a:avLst/>
                        </a:prstGeom>
                      </wps:spPr>
                      <wps:style>
                        <a:lnRef idx="2">
                          <a:schemeClr val="dk1"/>
                        </a:lnRef>
                        <a:fillRef idx="1">
                          <a:schemeClr val="lt1"/>
                        </a:fillRef>
                        <a:effectRef idx="0">
                          <a:schemeClr val="dk1"/>
                        </a:effectRef>
                        <a:fontRef idx="minor">
                          <a:schemeClr val="dk1"/>
                        </a:fontRef>
                      </wps:style>
                      <wps:txbx>
                        <w:txbxContent>
                          <w:p w14:paraId="238F4D61" w14:textId="77777777" w:rsidR="00626760" w:rsidRPr="00447DE5" w:rsidRDefault="00626760" w:rsidP="0000476C">
                            <w:pPr>
                              <w:jc w:val="center"/>
                              <w:rPr>
                                <w:rFonts w:ascii="Times New Roman" w:hAnsi="Times New Roman" w:cs="Times New Roman"/>
                              </w:rPr>
                            </w:pPr>
                            <w:r>
                              <w:rPr>
                                <w:rFonts w:ascii="Times New Roman" w:hAnsi="Times New Roman" w:cs="Times New Roman"/>
                              </w:rPr>
                              <w:t>M</w:t>
                            </w:r>
                            <w:r w:rsidRPr="00447DE5">
                              <w:rPr>
                                <w:rFonts w:ascii="Times New Roman" w:hAnsi="Times New Roman" w:cs="Times New Roman"/>
                              </w:rPr>
                              <w:t>anage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9552F" id="Rectangle 571" o:spid="_x0000_s1291" style="position:absolute;margin-left:225.3pt;margin-top:7.25pt;width:77.9pt;height:36.6pt;z-index:25142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GUjVAIAAPcEAAAOAAAAZHJzL2Uyb0RvYy54bWysVFFvGjEMfp+0/xDlfRxQ1gHiqBBVp0mo&#10;RaVTn0MugdNyceYE7tivnxPgQF21h2kvOTv2Z8f255vcNZVhe4W+BJvzXqfLmbISitJucv795eHT&#10;kDMfhC2EAatyflCe300/fpjUbqz6sAVTKGQUxPpx7XK+DcGNs8zLraqE74BTlowasBKBVNxkBYqa&#10;olcm63e7t1kNWDgEqbyn2/ujkU9TfK2VDE9aexWYyTm9LaQT07mOZzadiPEGhduW8vQM8Q+vqERp&#10;KWkb6l4EwXZY/hGqKiWCBx06EqoMtC6lSjVQNb3um2pWW+FUqoWa413bJv//wsrH/cotkdpQOz/2&#10;JMYqGo1V/NL7WJOadWibpZrAJF2OhqObG2qpJNPgdjDsp2ZmF7BDH74qqFgUco40i9QisV/4QAnJ&#10;9exCyiV9ksLBqPgCY5+VZmVBCfsJnZih5gbZXtBMix+9OEOKlTwjRJfGtKDeeyATzqCTb4SpxJYW&#10;2H0PeMnWeqeMYEMLrEoL+HewPvqfqz7WGssOzbqhYqnW/iCWFe/WUByWyBCO3PVOPpTU0IXwYSmQ&#10;yEozoAUMT3RoA3XO4SRxtgX89d599CcOkZWzmsifc/9zJ1BxZr5ZYteoNxjEbUnK4PMXmi3Da8v6&#10;2mJ31RxoFj1adSeTGP2DOYsaoXqlPZ3FrGQSVlLunMuAZ2UejktJmy7VbJbcaEOcCAu7cjIGj52O&#10;hHlpXgW6E6sC0fERzosixm/IdfSNSAuzXQBdJuZd+nqaAW1XItHpTxDX91pPXpf/1fQ3AAAA//8D&#10;AFBLAwQUAAYACAAAACEAmFbdJN8AAAAJAQAADwAAAGRycy9kb3ducmV2LnhtbEyPwU7DMBBE70j8&#10;g7VI3KgNStMS4lQoEkKCE6EcuLnxkkTE6yh204SvZznR42qeZt7mu9n1YsIxdJ403K4UCKTa244a&#10;Dfv3p5stiBANWdN7Qg0LBtgVlxe5yaw/0RtOVWwEl1DIjIY2xiGTMtQtOhNWfkDi7MuPzkQ+x0ba&#10;0Zy43PXyTqlUOtMRL7RmwLLF+rs6Og2vi4zT/iO9/5nKbrHVZ/n8gqXW11fz4wOIiHP8h+FPn9Wh&#10;YKeDP5INoteQrFXKKAfJGgQDqUoTEAcN280GZJHL8w+KXwAAAP//AwBQSwECLQAUAAYACAAAACEA&#10;toM4kv4AAADhAQAAEwAAAAAAAAAAAAAAAAAAAAAAW0NvbnRlbnRfVHlwZXNdLnhtbFBLAQItABQA&#10;BgAIAAAAIQA4/SH/1gAAAJQBAAALAAAAAAAAAAAAAAAAAC8BAABfcmVscy8ucmVsc1BLAQItABQA&#10;BgAIAAAAIQBpSGUjVAIAAPcEAAAOAAAAAAAAAAAAAAAAAC4CAABkcnMvZTJvRG9jLnhtbFBLAQIt&#10;ABQABgAIAAAAIQCYVt0k3wAAAAkBAAAPAAAAAAAAAAAAAAAAAK4EAABkcnMvZG93bnJldi54bWxQ&#10;SwUGAAAAAAQABADzAAAAugUAAAAA&#10;" fillcolor="white [3201]" strokecolor="black [3200]" strokeweight="2pt">
                <v:textbox>
                  <w:txbxContent>
                    <w:p w14:paraId="238F4D61" w14:textId="77777777" w:rsidR="00626760" w:rsidRPr="00447DE5" w:rsidRDefault="00626760" w:rsidP="0000476C">
                      <w:pPr>
                        <w:jc w:val="center"/>
                        <w:rPr>
                          <w:rFonts w:ascii="Times New Roman" w:hAnsi="Times New Roman" w:cs="Times New Roman"/>
                        </w:rPr>
                      </w:pPr>
                      <w:r>
                        <w:rPr>
                          <w:rFonts w:ascii="Times New Roman" w:hAnsi="Times New Roman" w:cs="Times New Roman"/>
                        </w:rPr>
                        <w:t>M</w:t>
                      </w:r>
                      <w:r w:rsidRPr="00447DE5">
                        <w:rPr>
                          <w:rFonts w:ascii="Times New Roman" w:hAnsi="Times New Roman" w:cs="Times New Roman"/>
                        </w:rPr>
                        <w:t>anage customer</w:t>
                      </w:r>
                    </w:p>
                  </w:txbxContent>
                </v:textbox>
              </v:rect>
            </w:pict>
          </mc:Fallback>
        </mc:AlternateContent>
      </w:r>
      <w:r w:rsidR="00525652"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16576" behindDoc="0" locked="0" layoutInCell="1" allowOverlap="1" wp14:anchorId="2F487180" wp14:editId="3CFB89CF">
                <wp:simplePos x="0" y="0"/>
                <wp:positionH relativeFrom="column">
                  <wp:posOffset>-182880</wp:posOffset>
                </wp:positionH>
                <wp:positionV relativeFrom="paragraph">
                  <wp:posOffset>95885</wp:posOffset>
                </wp:positionV>
                <wp:extent cx="892810" cy="464820"/>
                <wp:effectExtent l="0" t="0" r="21590" b="11430"/>
                <wp:wrapNone/>
                <wp:docPr id="568" name="Rectangle 568"/>
                <wp:cNvGraphicFramePr/>
                <a:graphic xmlns:a="http://schemas.openxmlformats.org/drawingml/2006/main">
                  <a:graphicData uri="http://schemas.microsoft.com/office/word/2010/wordprocessingShape">
                    <wps:wsp>
                      <wps:cNvSpPr/>
                      <wps:spPr>
                        <a:xfrm>
                          <a:off x="0" y="0"/>
                          <a:ext cx="892810" cy="464820"/>
                        </a:xfrm>
                        <a:prstGeom prst="rect">
                          <a:avLst/>
                        </a:prstGeom>
                      </wps:spPr>
                      <wps:style>
                        <a:lnRef idx="2">
                          <a:schemeClr val="dk1"/>
                        </a:lnRef>
                        <a:fillRef idx="1">
                          <a:schemeClr val="lt1"/>
                        </a:fillRef>
                        <a:effectRef idx="0">
                          <a:schemeClr val="dk1"/>
                        </a:effectRef>
                        <a:fontRef idx="minor">
                          <a:schemeClr val="dk1"/>
                        </a:fontRef>
                      </wps:style>
                      <wps:txbx>
                        <w:txbxContent>
                          <w:p w14:paraId="2A17D63B" w14:textId="77777777" w:rsidR="00626760" w:rsidRPr="00447DE5" w:rsidRDefault="00626760" w:rsidP="0000476C">
                            <w:pPr>
                              <w:jc w:val="center"/>
                              <w:rPr>
                                <w:rFonts w:ascii="Times New Roman" w:hAnsi="Times New Roman" w:cs="Times New Roman"/>
                              </w:rPr>
                            </w:pPr>
                            <w:r>
                              <w:rPr>
                                <w:rFonts w:ascii="Times New Roman" w:hAnsi="Times New Roman" w:cs="Times New Roman"/>
                              </w:rPr>
                              <w:t>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487180" id="Rectangle 568" o:spid="_x0000_s1292" style="position:absolute;margin-left:-14.4pt;margin-top:7.55pt;width:70.3pt;height:36.6pt;z-index:25141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PAUwIAAPcEAAAOAAAAZHJzL2Uyb0RvYy54bWysVFFvGjEMfp+0/xDlfRyHaEcRR4WoOk1C&#10;bTU69TnkEjgtF2dO4I79+jkBDtShPUx7ydmxPzu2P9/kvq0N2yn0FdiC570+Z8pKKCu7Lvj318dP&#10;I858ELYUBqwq+F55fj/9+GHSuLEawAZMqZBREOvHjSv4JgQ3zjIvN6oWvgdOWTJqwFoEUnGdlSga&#10;il6bbNDv32YNYOkQpPKebh8ORj5N8bVWMjxr7VVgpuD0tpBOTOcqntl0IsZrFG5TyeMzxD+8ohaV&#10;paRdqAcRBNti9UeoupIIHnToSagz0LqSKtVA1eT9d9UsN8KpVAs1x7uuTf7/hZVPu6V7QWpD4/zY&#10;kxiraDXW8UvvY21q1r5rlmoDk3Q5uhuMcmqpJNPwdjgapGZmZ7BDH74oqFkUCo40i9QisVv4QAnJ&#10;9eRCyjl9ksLeqPgCY78pzaqSEg4SOjFDzQ2ynaCZlj/yOEOKlTwjRFfGdKD8GsiEE+joG2EqsaUD&#10;9q8Bz9k675QRbOiAdWUB/w7WB/9T1YdaY9mhXbVULNU6uIllxbsVlPsXZAgH7nonHytq6EL48CKQ&#10;yEozoAUMz3RoA03B4ShxtgH8de0++hOHyMpZQ+QvuP+5Fag4M18tsesuHw7jtiRlePOZZsvw0rK6&#10;tNhtPQeaRU6r7mQSo38wJ1Ej1G+0p7OYlUzCSspdcBnwpMzDYSlp06WazZIbbYgTYWGXTsbgsdOR&#10;MK/tm0B3ZFUgOj7BaVHE+B25Dr4RaWG2DaCrxLxzX48zoO1KJDr+CeL6XurJ6/y/mv4GAAD//wMA&#10;UEsDBBQABgAIAAAAIQCLbjgD3gAAAAkBAAAPAAAAZHJzL2Rvd25yZXYueG1sTI9BT4NAEIXvJv6H&#10;zZj01i60sUFkaQyJMdGTtD1427IjENlZwm4p+OudnuzxzXt575tsN9lOjDj41pGCeBWBQKqcaalW&#10;cNi/LhMQPmgyunOECmb0sMvv7zKdGnehTxzLUAsuIZ9qBU0IfSqlrxq02q9cj8TetxusDiyHWppB&#10;X7jcdnIdRVtpdUu80Ogeiwarn/JsFXzMMoyH4/bpdyza2ZRfxds7FkotHqaXZxABp/Afhis+o0PO&#10;TCd3JuNFp2C5Thg9sPEYg7gG4pgPJwVJsgGZZ/L2g/wPAAD//wMAUEsBAi0AFAAGAAgAAAAhALaD&#10;OJL+AAAA4QEAABMAAAAAAAAAAAAAAAAAAAAAAFtDb250ZW50X1R5cGVzXS54bWxQSwECLQAUAAYA&#10;CAAAACEAOP0h/9YAAACUAQAACwAAAAAAAAAAAAAAAAAvAQAAX3JlbHMvLnJlbHNQSwECLQAUAAYA&#10;CAAAACEA85CzwFMCAAD3BAAADgAAAAAAAAAAAAAAAAAuAgAAZHJzL2Uyb0RvYy54bWxQSwECLQAU&#10;AAYACAAAACEAi244A94AAAAJAQAADwAAAAAAAAAAAAAAAACtBAAAZHJzL2Rvd25yZXYueG1sUEsF&#10;BgAAAAAEAAQA8wAAALgFAAAAAA==&#10;" fillcolor="white [3201]" strokecolor="black [3200]" strokeweight="2pt">
                <v:textbox>
                  <w:txbxContent>
                    <w:p w14:paraId="2A17D63B" w14:textId="77777777" w:rsidR="00626760" w:rsidRPr="00447DE5" w:rsidRDefault="00626760" w:rsidP="0000476C">
                      <w:pPr>
                        <w:jc w:val="center"/>
                        <w:rPr>
                          <w:rFonts w:ascii="Times New Roman" w:hAnsi="Times New Roman" w:cs="Times New Roman"/>
                        </w:rPr>
                      </w:pPr>
                      <w:r>
                        <w:rPr>
                          <w:rFonts w:ascii="Times New Roman" w:hAnsi="Times New Roman" w:cs="Times New Roman"/>
                        </w:rPr>
                        <w:t>Sign In</w:t>
                      </w:r>
                    </w:p>
                  </w:txbxContent>
                </v:textbox>
              </v:rect>
            </w:pict>
          </mc:Fallback>
        </mc:AlternateContent>
      </w:r>
      <w:r w:rsidR="0000476C"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20672" behindDoc="0" locked="0" layoutInCell="1" allowOverlap="1" wp14:anchorId="1D692840" wp14:editId="18E29F19">
                <wp:simplePos x="0" y="0"/>
                <wp:positionH relativeFrom="column">
                  <wp:posOffset>1848485</wp:posOffset>
                </wp:positionH>
                <wp:positionV relativeFrom="paragraph">
                  <wp:posOffset>89535</wp:posOffset>
                </wp:positionV>
                <wp:extent cx="914400" cy="443230"/>
                <wp:effectExtent l="0" t="0" r="19050" b="13970"/>
                <wp:wrapNone/>
                <wp:docPr id="570" name="Rectangle 570"/>
                <wp:cNvGraphicFramePr/>
                <a:graphic xmlns:a="http://schemas.openxmlformats.org/drawingml/2006/main">
                  <a:graphicData uri="http://schemas.microsoft.com/office/word/2010/wordprocessingShape">
                    <wps:wsp>
                      <wps:cNvSpPr/>
                      <wps:spPr>
                        <a:xfrm>
                          <a:off x="0" y="0"/>
                          <a:ext cx="914400" cy="443230"/>
                        </a:xfrm>
                        <a:prstGeom prst="rect">
                          <a:avLst/>
                        </a:prstGeom>
                      </wps:spPr>
                      <wps:style>
                        <a:lnRef idx="2">
                          <a:schemeClr val="dk1"/>
                        </a:lnRef>
                        <a:fillRef idx="1">
                          <a:schemeClr val="lt1"/>
                        </a:fillRef>
                        <a:effectRef idx="0">
                          <a:schemeClr val="dk1"/>
                        </a:effectRef>
                        <a:fontRef idx="minor">
                          <a:schemeClr val="dk1"/>
                        </a:fontRef>
                      </wps:style>
                      <wps:txbx>
                        <w:txbxContent>
                          <w:p w14:paraId="7783DE2A" w14:textId="77777777" w:rsidR="00626760" w:rsidRPr="00447DE5" w:rsidRDefault="00626760" w:rsidP="0000476C">
                            <w:pPr>
                              <w:jc w:val="center"/>
                              <w:rPr>
                                <w:rFonts w:ascii="Times New Roman" w:hAnsi="Times New Roman" w:cs="Times New Roman"/>
                              </w:rPr>
                            </w:pPr>
                            <w:r w:rsidRPr="00447DE5">
                              <w:rPr>
                                <w:rFonts w:ascii="Times New Roman" w:hAnsi="Times New Roman" w:cs="Times New Roman"/>
                              </w:rPr>
                              <w:t>Manage stock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692840" id="Rectangle 570" o:spid="_x0000_s1293" style="position:absolute;margin-left:145.55pt;margin-top:7.05pt;width:1in;height:34.9pt;z-index:2514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preUgIAAPcEAAAOAAAAZHJzL2Uyb0RvYy54bWysVFGP2jAMfp+0/xDlfRQ4dtsQ5YQ43TQJ&#10;3aHjpnsOaQLV0jhzAi379XMCLeiG9jDtJbVjf3Zsf+7krqkM2yv0JdicD3p9zpSVUJR2k/PvLw8f&#10;PnPmg7CFMGBVzg/K87vp+3eT2o3VELZgCoWMglg/rl3OtyG4cZZ5uVWV8D1wypJRA1YikIqbrEBR&#10;U/TKZMN+/zarAQuHIJX3dHt/NPJpiq+1kuFJa68CMzmnt4V0YjrX8cymEzHeoHDbUp6eIf7hFZUo&#10;LSXtQt2LINgOyz9CVaVE8KBDT0KVgdalVKkGqmbQf1PNaiucSrVQc7zr2uT/X1j5uF+5JVIbaufH&#10;nsRYRaOxil96H2tSsw5ds1QTmKTLL4PRqE8tlWQajW6GN6mZ2Rns0IevCioWhZwjzSK1SOwXPlBC&#10;cm1dSDmnT1I4GBVfYOyz0qwsKOEwoRMz1Nwg2wuaafFjEGdIsZJnhOjSmA40uAYyoQWdfCNMJbZ0&#10;wP414Dlb550ygg0dsCot4N/B+ujfVn2sNZYdmnVDxVKtw9tYVrxbQ3FYIkM4ctc7+VBSQxfCh6VA&#10;IivNgBYwPNGhDdQ5h5PE2Rbw17X76E8cIitnNZE/5/7nTqDizHyzxK40W9qWpIw+fhpSDry0rC8t&#10;dlfNgWYxoFV3MonRP5hW1AjVK+3pLGYlk7CScudcBmyVeTguJW26VLNZcqMNcSIs7MrJGDx2OhLm&#10;pXkV6E6sCkTHR2gXRYzfkOvoG5EWZrsAukzMO/f1NAParkSi058gru+lnrzO/6vpbwAAAP//AwBQ&#10;SwMEFAAGAAgAAAAhAPUtF6PfAAAACQEAAA8AAABkcnMvZG93bnJldi54bWxMj0FPg0AQhe8m/ofN&#10;mHizC21tCrI0hsSY6EmsB29bdgqk7CxhtxT89Y4ne5qZvJc338t2k+3EiINvHSmIFxEIpMqZlmoF&#10;+8+Xhy0IHzQZ3TlCBTN62OW3N5lOjbvQB45lqAWHkE+1giaEPpXSVw1a7ReuR2Lt6AarA59DLc2g&#10;LxxuO7mMoo20uiX+0OgeiwarU3m2Ct5nGcb91yb5GYt2NuV38fqGhVL3d9PzE4iAU/g3wx8+o0PO&#10;TAd3JuNFp2CZxDFbWVjzZMN69cjLQcF2lYDMM3ndIP8FAAD//wMAUEsBAi0AFAAGAAgAAAAhALaD&#10;OJL+AAAA4QEAABMAAAAAAAAAAAAAAAAAAAAAAFtDb250ZW50X1R5cGVzXS54bWxQSwECLQAUAAYA&#10;CAAAACEAOP0h/9YAAACUAQAACwAAAAAAAAAAAAAAAAAvAQAAX3JlbHMvLnJlbHNQSwECLQAUAAYA&#10;CAAAACEAEYaa3lICAAD3BAAADgAAAAAAAAAAAAAAAAAuAgAAZHJzL2Uyb0RvYy54bWxQSwECLQAU&#10;AAYACAAAACEA9S0Xo98AAAAJAQAADwAAAAAAAAAAAAAAAACsBAAAZHJzL2Rvd25yZXYueG1sUEsF&#10;BgAAAAAEAAQA8wAAALgFAAAAAA==&#10;" fillcolor="white [3201]" strokecolor="black [3200]" strokeweight="2pt">
                <v:textbox>
                  <w:txbxContent>
                    <w:p w14:paraId="7783DE2A" w14:textId="77777777" w:rsidR="00626760" w:rsidRPr="00447DE5" w:rsidRDefault="00626760" w:rsidP="0000476C">
                      <w:pPr>
                        <w:jc w:val="center"/>
                        <w:rPr>
                          <w:rFonts w:ascii="Times New Roman" w:hAnsi="Times New Roman" w:cs="Times New Roman"/>
                        </w:rPr>
                      </w:pPr>
                      <w:r w:rsidRPr="00447DE5">
                        <w:rPr>
                          <w:rFonts w:ascii="Times New Roman" w:hAnsi="Times New Roman" w:cs="Times New Roman"/>
                        </w:rPr>
                        <w:t>Manage stock</w:t>
                      </w:r>
                    </w:p>
                  </w:txbxContent>
                </v:textbox>
              </v:rect>
            </w:pict>
          </mc:Fallback>
        </mc:AlternateContent>
      </w:r>
      <w:r w:rsidR="0000476C"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18624" behindDoc="0" locked="0" layoutInCell="1" allowOverlap="1" wp14:anchorId="5647195C" wp14:editId="48FE3C3A">
                <wp:simplePos x="0" y="0"/>
                <wp:positionH relativeFrom="column">
                  <wp:posOffset>891540</wp:posOffset>
                </wp:positionH>
                <wp:positionV relativeFrom="paragraph">
                  <wp:posOffset>85090</wp:posOffset>
                </wp:positionV>
                <wp:extent cx="892810" cy="464820"/>
                <wp:effectExtent l="0" t="0" r="21590" b="11430"/>
                <wp:wrapNone/>
                <wp:docPr id="569" name="Rectangle 569"/>
                <wp:cNvGraphicFramePr/>
                <a:graphic xmlns:a="http://schemas.openxmlformats.org/drawingml/2006/main">
                  <a:graphicData uri="http://schemas.microsoft.com/office/word/2010/wordprocessingShape">
                    <wps:wsp>
                      <wps:cNvSpPr/>
                      <wps:spPr>
                        <a:xfrm>
                          <a:off x="0" y="0"/>
                          <a:ext cx="892810" cy="464820"/>
                        </a:xfrm>
                        <a:prstGeom prst="rect">
                          <a:avLst/>
                        </a:prstGeom>
                      </wps:spPr>
                      <wps:style>
                        <a:lnRef idx="2">
                          <a:schemeClr val="dk1"/>
                        </a:lnRef>
                        <a:fillRef idx="1">
                          <a:schemeClr val="lt1"/>
                        </a:fillRef>
                        <a:effectRef idx="0">
                          <a:schemeClr val="dk1"/>
                        </a:effectRef>
                        <a:fontRef idx="minor">
                          <a:schemeClr val="dk1"/>
                        </a:fontRef>
                      </wps:style>
                      <wps:txbx>
                        <w:txbxContent>
                          <w:p w14:paraId="1DACFBEA" w14:textId="77777777" w:rsidR="00626760" w:rsidRPr="00447DE5" w:rsidRDefault="00626760" w:rsidP="0000476C">
                            <w:pPr>
                              <w:jc w:val="center"/>
                              <w:rPr>
                                <w:rFonts w:ascii="Times New Roman" w:hAnsi="Times New Roman" w:cs="Times New Roman"/>
                              </w:rPr>
                            </w:pPr>
                            <w:r>
                              <w:rPr>
                                <w:rFonts w:ascii="Times New Roman" w:hAnsi="Times New Roman" w:cs="Times New Roman"/>
                              </w:rPr>
                              <w:t>Add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47195C" id="Rectangle 569" o:spid="_x0000_s1294" style="position:absolute;margin-left:70.2pt;margin-top:6.7pt;width:70.3pt;height:36.6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1IAUwIAAPcEAAAOAAAAZHJzL2Uyb0RvYy54bWysVFFvGjEMfp+0/xDlfRyHWEsRR4WoOk1C&#10;bTU69TnkEjgtF2dO4I79+jkBDtShPUx7ydmxPzu2P9/kvq0N2yn0FdiC570+Z8pKKCu7Lvj318dP&#10;I858ELYUBqwq+F55fj/9+GHSuLEawAZMqZBREOvHjSv4JgQ3zjIvN6oWvgdOWTJqwFoEUnGdlSga&#10;il6bbNDv32QNYOkQpPKebh8ORj5N8bVWMjxr7VVgpuD0tpBOTOcqntl0IsZrFG5TyeMzxD+8ohaV&#10;paRdqAcRBNti9UeoupIIHnToSagz0LqSKtVA1eT9d9UsN8KpVAs1x7uuTf7/hZVPu6V7QWpD4/zY&#10;kxiraDXW8UvvY21q1r5rlmoDk3Q5uhuMcmqpJNPwZjgapGZmZ7BDH74oqFkUCo40i9QisVv4QAnJ&#10;9eRCyjl9ksLeqPgCY78pzaqSEg4SOjFDzQ2ynaCZlj/yOEOKlTwjRFfGdKD8GsiEE+joG2EqsaUD&#10;9q8Bz9k675QRbOiAdWUB/w7WB/9T1YdaY9mhXbVULNU6uI1lxbsVlPsXZAgH7nonHytq6EL48CKQ&#10;yEozoAUMz3RoA03B4ShxtgH8de0++hOHyMpZQ+QvuP+5Fag4M18tsesuHw7jtiRl+PmWZsvw0rK6&#10;tNhtPQeaRU6r7mQSo38wJ1Ej1G+0p7OYlUzCSspdcBnwpMzDYSlp06WazZIbbYgTYWGXTsbgsdOR&#10;MK/tm0B3ZFUgOj7BaVHE+B25Dr4RaWG2DaCrxLxzX48zoO1KJDr+CeL6XurJ6/y/mv4GAAD//wMA&#10;UEsDBBQABgAIAAAAIQC/Sngx3gAAAAkBAAAPAAAAZHJzL2Rvd25yZXYueG1sTI9BS8NAEIXvQv/D&#10;MgVvdtNaQppmUyQggp6M7aG3bXZMgtnZkN2mib/e8aSnmcc83nwvO0y2EyMOvnWkYL2KQCBVzrRU&#10;Kzh+PD8kIHzQZHTnCBXM6OGQL+4ynRp3o3ccy1ALDiGfagVNCH0qpa8atNqvXI/Et083WB1YDrU0&#10;g75xuO3kJopiaXVL/KHRPRYNVl/l1Sp4m2UYj6d49z0W7WzKc/HyioVS98vpaQ8i4BT+zPCLz+iQ&#10;M9PFXcl40bHeRlu28vLIkw2bZM3lLgqSOAaZZ/J/g/wHAAD//wMAUEsBAi0AFAAGAAgAAAAhALaD&#10;OJL+AAAA4QEAABMAAAAAAAAAAAAAAAAAAAAAAFtDb250ZW50X1R5cGVzXS54bWxQSwECLQAUAAYA&#10;CAAAACEAOP0h/9YAAACUAQAACwAAAAAAAAAAAAAAAAAvAQAAX3JlbHMvLnJlbHNQSwECLQAUAAYA&#10;CAAAACEAHlNSAFMCAAD3BAAADgAAAAAAAAAAAAAAAAAuAgAAZHJzL2Uyb0RvYy54bWxQSwECLQAU&#10;AAYACAAAACEAv0p4Md4AAAAJAQAADwAAAAAAAAAAAAAAAACtBAAAZHJzL2Rvd25yZXYueG1sUEsF&#10;BgAAAAAEAAQA8wAAALgFAAAAAA==&#10;" fillcolor="white [3201]" strokecolor="black [3200]" strokeweight="2pt">
                <v:textbox>
                  <w:txbxContent>
                    <w:p w14:paraId="1DACFBEA" w14:textId="77777777" w:rsidR="00626760" w:rsidRPr="00447DE5" w:rsidRDefault="00626760" w:rsidP="0000476C">
                      <w:pPr>
                        <w:jc w:val="center"/>
                        <w:rPr>
                          <w:rFonts w:ascii="Times New Roman" w:hAnsi="Times New Roman" w:cs="Times New Roman"/>
                        </w:rPr>
                      </w:pPr>
                      <w:r>
                        <w:rPr>
                          <w:rFonts w:ascii="Times New Roman" w:hAnsi="Times New Roman" w:cs="Times New Roman"/>
                        </w:rPr>
                        <w:t>Add Product</w:t>
                      </w:r>
                    </w:p>
                  </w:txbxContent>
                </v:textbox>
              </v:rect>
            </w:pict>
          </mc:Fallback>
        </mc:AlternateContent>
      </w:r>
    </w:p>
    <w:p w14:paraId="7590350D" w14:textId="74B1CAFE" w:rsidR="00D56768" w:rsidRPr="00E26763" w:rsidRDefault="00D56768" w:rsidP="00283B82">
      <w:pPr>
        <w:rPr>
          <w:rFonts w:ascii="Times New Roman" w:hAnsi="Times New Roman" w:cs="Times New Roman"/>
          <w:b/>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88256" behindDoc="0" locked="0" layoutInCell="1" allowOverlap="1" wp14:anchorId="75D61FC9" wp14:editId="5C59551C">
                <wp:simplePos x="0" y="0"/>
                <wp:positionH relativeFrom="column">
                  <wp:posOffset>-451821</wp:posOffset>
                </wp:positionH>
                <wp:positionV relativeFrom="paragraph">
                  <wp:posOffset>1849083</wp:posOffset>
                </wp:positionV>
                <wp:extent cx="634701" cy="10757"/>
                <wp:effectExtent l="0" t="76200" r="13335" b="104140"/>
                <wp:wrapNone/>
                <wp:docPr id="588" name="Straight Arrow Connector 588"/>
                <wp:cNvGraphicFramePr/>
                <a:graphic xmlns:a="http://schemas.openxmlformats.org/drawingml/2006/main">
                  <a:graphicData uri="http://schemas.microsoft.com/office/word/2010/wordprocessingShape">
                    <wps:wsp>
                      <wps:cNvCnPr/>
                      <wps:spPr>
                        <a:xfrm flipV="1">
                          <a:off x="0" y="0"/>
                          <a:ext cx="634701" cy="1075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5BCF07" id="Straight Arrow Connector 588" o:spid="_x0000_s1026" type="#_x0000_t32" style="position:absolute;margin-left:-35.6pt;margin-top:145.6pt;width:50pt;height:.85pt;flip:y;z-index:25148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ClMvwEAAMkDAAAOAAAAZHJzL2Uyb0RvYy54bWysU02P1DAMvSPxH6LcmbYL7KBqOnuYBS4I&#10;Vixwz6bJNCKJIydM23+Pk850ER8SQlysJPZ79rOd3c3kLDspjAZ8x5tNzZnyEnrjjx3//OnNs1ec&#10;xSR8Lyx41fFZRX6zf/pkN4ZWXcEAtlfIiMTHdgwdH1IKbVVFOSgn4gaC8uTUgE4kuuKx6lGMxO5s&#10;dVXX19UI2AcEqWKk19vFyfeFX2sl0weto0rMdpxqS8VisQ/ZVvudaI8owmDkuQzxD1U4YTwlXalu&#10;RRLsG5pfqJyRCBF02khwFWhtpCoaSE1T/6TmfhBBFS3UnBjWNsX/Ryvfnw7+DqkNY4htDHeYVUwa&#10;HdPWhC8006KLKmVTadu8tk1NiUl6vH7+Yls3nElyNfX25TZ3tVpYMlvAmN4qcCwfOh4TCnMc0gG8&#10;p/kALhnE6V1MC/ACyGDrs03C2Ne+Z2kOtEQCEcZzkuyvHmsvpzRbtWA/Ks1MTzUuOcpaqYNFdhK0&#10;EP3XZmWhyAzRxtoVVBfpfwSdYzNMlVX7W+AaXTKCTyvQGQ/4u6xpupSql/iL6kVrlv0A/VwmWdpB&#10;+1KGcN7tvJA/3gv88QfuvwMAAP//AwBQSwMEFAAGAAgAAAAhABEa/BPfAAAACgEAAA8AAABkcnMv&#10;ZG93bnJldi54bWxMj0FPwzAMhe9I/IfISNy2dEEaW9d0QpM4gFS0DQ4c08ZrqzVO1WRb+fe4J7jZ&#10;fk/P38u2o+vEFYfQetKwmCcgkCpvW6o1fH2+zlYgQjRkTecJNfxggG1+f5eZ1PobHfB6jLXgEAqp&#10;0dDE2KdShqpBZ8Lc90isnfzgTOR1qKUdzI3DXSdVkiylMy3xh8b0uGuwOh8vTkOx/NiVh1P9bcL+&#10;ze/fbTF2T4XWjw/jywZExDH+mWHCZ3TIman0F7JBdBpmzwvFVg1qPQ3sUCvuUk4HtQaZZ/J/hfwX&#10;AAD//wMAUEsBAi0AFAAGAAgAAAAhALaDOJL+AAAA4QEAABMAAAAAAAAAAAAAAAAAAAAAAFtDb250&#10;ZW50X1R5cGVzXS54bWxQSwECLQAUAAYACAAAACEAOP0h/9YAAACUAQAACwAAAAAAAAAAAAAAAAAv&#10;AQAAX3JlbHMvLnJlbHNQSwECLQAUAAYACAAAACEAVXQpTL8BAADJAwAADgAAAAAAAAAAAAAAAAAu&#10;AgAAZHJzL2Uyb0RvYy54bWxQSwECLQAUAAYACAAAACEAERr8E98AAAAKAQAADwAAAAAAAAAAAAAA&#10;AAAZBAAAZHJzL2Rvd25yZXYueG1sUEsFBgAAAAAEAAQA8wAAACUFAAAAAA==&#10;" strokecolor="black [3040]">
                <v:stroke endarrow="open"/>
              </v:shape>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86208" behindDoc="0" locked="0" layoutInCell="1" allowOverlap="1" wp14:anchorId="1A0AA5AA" wp14:editId="6A22FD6B">
                <wp:simplePos x="0" y="0"/>
                <wp:positionH relativeFrom="column">
                  <wp:posOffset>-451821</wp:posOffset>
                </wp:positionH>
                <wp:positionV relativeFrom="paragraph">
                  <wp:posOffset>1289685</wp:posOffset>
                </wp:positionV>
                <wp:extent cx="634365" cy="0"/>
                <wp:effectExtent l="0" t="76200" r="13335" b="114300"/>
                <wp:wrapNone/>
                <wp:docPr id="587" name="Straight Arrow Connector 587"/>
                <wp:cNvGraphicFramePr/>
                <a:graphic xmlns:a="http://schemas.openxmlformats.org/drawingml/2006/main">
                  <a:graphicData uri="http://schemas.microsoft.com/office/word/2010/wordprocessingShape">
                    <wps:wsp>
                      <wps:cNvCnPr/>
                      <wps:spPr>
                        <a:xfrm>
                          <a:off x="0" y="0"/>
                          <a:ext cx="63436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0EA683C" id="Straight Arrow Connector 587" o:spid="_x0000_s1026" type="#_x0000_t32" style="position:absolute;margin-left:-35.6pt;margin-top:101.55pt;width:49.95pt;height:0;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7OZtgEAALsDAAAOAAAAZHJzL2Uyb0RvYy54bWysU8tu2zAQvBfIPxC815KT1igEyzk4TS5F&#10;G7TpBzAUaRElucSStaS/75Ky5aAPoCh6WfGxszszXG1vR2fZUWE04Fu+XtWcKS+hM/7Q8q9P96/f&#10;cRaT8J2w4FXLJxX57e7q1XYIjbqGHmynkFERH5shtLxPKTRVFWWvnIgrCMrTpQZ0ItEWD1WHYqDq&#10;zlbXdb2pBsAuIEgVI53ezZd8V+prrWT6pHVUidmWE7dUIpb4nGO124rmgCL0Rp5oiH9g4YTx1HQp&#10;dSeSYN/R/FLKGYkQQaeVBFeB1kaqooHUrOuf1HzpRVBFC5kTw2JT/H9l5cfj3j8i2TCE2MTwiFnF&#10;qNHlL/FjYzFrWsxSY2KSDjc3b242bzmT56vqggsY04MCx/Ki5TGhMIc+7cF7ehHAdfFKHD/ERJ0J&#10;eAbkptbnmISx733H0hRobAQiDPmxKDffVxe2ZZUmq2bsZ6WZ6Yjf3KMMktpbZEdBI9B9Wy9VKDND&#10;tLF2AdWF2B9Bp9wMU2W4/ha4ZJeO4NMCdMYD/q5rGs9U9Zx/Vj1rzbKfoZvK2xU7aEKKP6dpziP4&#10;cl/gl39u9wMAAP//AwBQSwMEFAAGAAgAAAAhADfsEG7fAAAACgEAAA8AAABkcnMvZG93bnJldi54&#10;bWxMj8tqwzAQRfeF/IOYQHeJbJcmwbUc0oIplG7y6CI7xZpYJtLIWIrj/n1VKDTLmTncObdYj9aw&#10;AXvfOhKQzhNgSLVTLTUCDvtqtgLmgyQljSMU8I0e1uXkoZC5cjfa4rALDYsh5HMpQIfQ5Zz7WqOV&#10;fu46pHg7u97KEMe+4aqXtxhuDc+SZMGtbCl+0LLDN431ZXe1Aip8v7QLg8fteGy0HZ6rz4/XLyEe&#10;p+PmBVjAMfzD8Ksf1aGMTid3JeWZETBbpllEBWTJUwosEtlqCez0t+Blwe8rlD8AAAD//wMAUEsB&#10;Ai0AFAAGAAgAAAAhALaDOJL+AAAA4QEAABMAAAAAAAAAAAAAAAAAAAAAAFtDb250ZW50X1R5cGVz&#10;XS54bWxQSwECLQAUAAYACAAAACEAOP0h/9YAAACUAQAACwAAAAAAAAAAAAAAAAAvAQAAX3JlbHMv&#10;LnJlbHNQSwECLQAUAAYACAAAACEAbWuzmbYBAAC7AwAADgAAAAAAAAAAAAAAAAAuAgAAZHJzL2Uy&#10;b0RvYy54bWxQSwECLQAUAAYACAAAACEAN+wQbt8AAAAKAQAADwAAAAAAAAAAAAAAAAAQBAAAZHJz&#10;L2Rvd25yZXYueG1sUEsFBgAAAAAEAAQA8wAAABwFAAAAAA==&#10;" strokecolor="black [3040]">
                <v:stroke endarrow="open"/>
              </v:shape>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84160" behindDoc="0" locked="0" layoutInCell="1" allowOverlap="1" wp14:anchorId="0B58DAC6" wp14:editId="5B60E170">
                <wp:simplePos x="0" y="0"/>
                <wp:positionH relativeFrom="column">
                  <wp:posOffset>182880</wp:posOffset>
                </wp:positionH>
                <wp:positionV relativeFrom="paragraph">
                  <wp:posOffset>1719991</wp:posOffset>
                </wp:positionV>
                <wp:extent cx="150495" cy="344245"/>
                <wp:effectExtent l="0" t="0" r="20955" b="17780"/>
                <wp:wrapNone/>
                <wp:docPr id="586" name="Rectangle 586"/>
                <wp:cNvGraphicFramePr/>
                <a:graphic xmlns:a="http://schemas.openxmlformats.org/drawingml/2006/main">
                  <a:graphicData uri="http://schemas.microsoft.com/office/word/2010/wordprocessingShape">
                    <wps:wsp>
                      <wps:cNvSpPr/>
                      <wps:spPr>
                        <a:xfrm>
                          <a:off x="0" y="0"/>
                          <a:ext cx="150495" cy="3442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1223EF" id="Rectangle 586" o:spid="_x0000_s1026" style="position:absolute;margin-left:14.4pt;margin-top:135.45pt;width:11.85pt;height:27.1pt;z-index:251484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3sRQIAAOMEAAAOAAAAZHJzL2Uyb0RvYy54bWysVMFu2zAMvQ/YPwi6r44zZ1uDOkXQosOA&#10;oA2aDj2rstQYk0WNUuJkXz9KdpygC3YYdlFIkY8Unx9zdb1rDNsq9DXYkucXI86UlVDV9rXk35/u&#10;PnzhzAdhK2HAqpLvlefXs/fvrlo3VWNYg6kUMipi/bR1JV+H4KZZ5uVaNcJfgFOWghqwEYFcfM0q&#10;FC1Vb0w2Ho0+ZS1g5RCk8p5ub7sgn6X6WisZHrT2KjBTcnpbSCem8yWe2exKTF9RuHUt+2eIf3hF&#10;I2pLTYdStyIItsH6j1JNLRE86HAhoclA61qqNANNk4/eTLNaC6fSLESOdwNN/v+VlffblVsi0dA6&#10;P/Vkxil2Gpv4S+9ju0TWfiBL7QKTdJlPRsXlhDNJoY9FMS4mkczsCHbow1cFDYtGyZG+RaJIbBc+&#10;dKmHFMId2ycr7I2KLzD2UWlWV9RwnNBJGerGINsK+qbVj7xvmzIjRNfGDKD8HMiEA6jPjTCV1DIA&#10;R+eAx25DduoINgzApraAfwfrLv8wdTdrHPsFqv0SGUKnU+/kXU3kLYQPS4EkTJIwLVt4oEMbaEsO&#10;vcXZGvDXufuYT3qhKGctCb3k/udGoOLMfLOkpMu8KOJmJKeYfB6Tg6eRl9OI3TQ3QLzntNZOJjPm&#10;B3MwNULzTDs5j10pJKyk3iWXAQ/OTegWkLZaqvk8pdE2OBEWduVkLB5ZjeJ42j0LdL2CAknvHg5L&#10;IaZvhNTlRqSF+SaArpPKjrz2fNMmJZ32Wx9X9dRPWcf/ptlvAAAA//8DAFBLAwQUAAYACAAAACEA&#10;Lt+g7uAAAAAJAQAADwAAAGRycy9kb3ducmV2LnhtbEyPQUvDQBCF7wX/wzKCt3bTSGobsyklUAQ9&#10;GevB2zY7JsHsbMhu08Rf73jS0/CYx3vfy/aT7cSIg28dKVivIhBIlTMt1QpOb8flFoQPmozuHKGC&#10;GT3s85tFplPjrvSKYxlqwSHkU62gCaFPpfRVg1b7leuR+PfpBqsDy6GWZtBXDredjKNoI61uiRsa&#10;3WPRYPVVXqyCl1mG8fS+2X2PRTub8qN4esZCqbvb6fAIIuAU/szwi8/okDPT2V3IeNEpiLdMHvg+&#10;RDsQbEjiBMRZwX2crEHmmfy/IP8BAAD//wMAUEsBAi0AFAAGAAgAAAAhALaDOJL+AAAA4QEAABMA&#10;AAAAAAAAAAAAAAAAAAAAAFtDb250ZW50X1R5cGVzXS54bWxQSwECLQAUAAYACAAAACEAOP0h/9YA&#10;AACUAQAACwAAAAAAAAAAAAAAAAAvAQAAX3JlbHMvLnJlbHNQSwECLQAUAAYACAAAACEAoU6d7EUC&#10;AADjBAAADgAAAAAAAAAAAAAAAAAuAgAAZHJzL2Uyb0RvYy54bWxQSwECLQAUAAYACAAAACEALt+g&#10;7uAAAAAJAQAADwAAAAAAAAAAAAAAAACfBAAAZHJzL2Rvd25yZXYueG1sUEsFBgAAAAAEAAQA8wAA&#10;AKwFAAAAAA==&#10;" fillcolor="white [3201]" strokecolor="black [3200]" strokeweight="2pt"/>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82112" behindDoc="0" locked="0" layoutInCell="1" allowOverlap="1" wp14:anchorId="6D91DA75" wp14:editId="2EB57149">
                <wp:simplePos x="0" y="0"/>
                <wp:positionH relativeFrom="column">
                  <wp:posOffset>182880</wp:posOffset>
                </wp:positionH>
                <wp:positionV relativeFrom="paragraph">
                  <wp:posOffset>1225139</wp:posOffset>
                </wp:positionV>
                <wp:extent cx="150607" cy="290457"/>
                <wp:effectExtent l="0" t="0" r="20955" b="14605"/>
                <wp:wrapNone/>
                <wp:docPr id="585" name="Rectangle 585"/>
                <wp:cNvGraphicFramePr/>
                <a:graphic xmlns:a="http://schemas.openxmlformats.org/drawingml/2006/main">
                  <a:graphicData uri="http://schemas.microsoft.com/office/word/2010/wordprocessingShape">
                    <wps:wsp>
                      <wps:cNvSpPr/>
                      <wps:spPr>
                        <a:xfrm>
                          <a:off x="0" y="0"/>
                          <a:ext cx="150607" cy="29045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44D6EC" id="Rectangle 585" o:spid="_x0000_s1026" style="position:absolute;margin-left:14.4pt;margin-top:96.45pt;width:11.85pt;height:22.85pt;z-index:251482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TYcRAIAAOMEAAAOAAAAZHJzL2Uyb0RvYy54bWysVE1v2zAMvQ/YfxB0X20H/ViDOEXQosOA&#10;oA2WDj0rspQYk0WNUuJkv36U7DhBV+ww7CJTIh8pPj16crdvDNsp9DXYkhcXOWfKSqhquy7595fH&#10;T58580HYShiwquQH5fnd9OOHSevGagQbMJVCRkmsH7eu5JsQ3DjLvNyoRvgLcMqSUwM2ItAW11mF&#10;oqXsjclGeX6dtYCVQ5DKezp96Jx8mvJrrWR41tqrwEzJ6W4hrZjWVVyz6USM1yjcppb9NcQ/3KIR&#10;taWiQ6oHEQTbYv1HqqaWCB50uJDQZKB1LVXqgbop8jfdLDfCqdQLkePdQJP/f2nl027pFkg0tM6P&#10;PZmxi73GJn7pfmyfyDoMZKl9YJIOi6v8Or/hTJJrdJtfXt1EMrMT2KEPXxQ0LBolR3qLRJHYzX3o&#10;Qo8hhDuVT1Y4GBVvYOw3pVldUcFRQidlqHuDbCfoTasfRV82RUaIro0ZQMV7IBOOoD42wlRSywDM&#10;3wOeqg3RqSLYMACb2gL+Hay7+GPXXa+x7RVUhwUyhE6n3snHmsibCx8WAkmYJGEatvBMizbQlhx6&#10;i7MN4K/3zmM86YW8nLUk9JL7n1uBijPz1ZKSbovLyzgZaUOvOKINnntW5x67be6BeC9orJ1MZowP&#10;5mhqhOaVZnIWq5JLWEm1Sy4DHjf3oRtAmmqpZrMURtPgRJjbpZMxeWQ1iuNl/yrQ9QoKJL0nOA6F&#10;GL8RUhcbkRZm2wC6Tio78drzTZOUdNpPfRzV832KOv2bpr8BAAD//wMAUEsDBBQABgAIAAAAIQBK&#10;e4a/3gAAAAkBAAAPAAAAZHJzL2Rvd25yZXYueG1sTI9BT4QwEIXvJv6HZky8uUXMEmApG0NiTPQk&#10;rgdvXToLRDoltMuCv97xpMc37+W9b4r9Ygcx4+R7RwruNxEIpMaZnloFh/enuxSED5qMHhyhghU9&#10;7Mvrq0Lnxl3oDec6tIJLyOdaQRfCmEvpmw6t9hs3IrF3cpPVgeXUSjPpC5fbQcZRlEire+KFTo9Y&#10;ddh81Wer4HWVYT58JNn3XPWrqT+r5xeslLq9WR53IAIu4S8Mv/iMDiUzHd2ZjBeDgjhl8sD3LM5A&#10;cGAbb0Ec2XhIE5BlIf9/UP4AAAD//wMAUEsBAi0AFAAGAAgAAAAhALaDOJL+AAAA4QEAABMAAAAA&#10;AAAAAAAAAAAAAAAAAFtDb250ZW50X1R5cGVzXS54bWxQSwECLQAUAAYACAAAACEAOP0h/9YAAACU&#10;AQAACwAAAAAAAAAAAAAAAAAvAQAAX3JlbHMvLnJlbHNQSwECLQAUAAYACAAAACEAe702HEQCAADj&#10;BAAADgAAAAAAAAAAAAAAAAAuAgAAZHJzL2Uyb0RvYy54bWxQSwECLQAUAAYACAAAACEASnuGv94A&#10;AAAJAQAADwAAAAAAAAAAAAAAAACeBAAAZHJzL2Rvd25yZXYueG1sUEsFBgAAAAAEAAQA8wAAAKkF&#10;AAAAAA==&#10;" fillcolor="white [3201]" strokecolor="black [3200]" strokeweight="2pt"/>
            </w:pict>
          </mc:Fallback>
        </mc:AlternateContent>
      </w:r>
      <w:r w:rsidR="0000476C"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387904" behindDoc="0" locked="0" layoutInCell="1" allowOverlap="1" wp14:anchorId="3B013493" wp14:editId="01C7D112">
                <wp:simplePos x="0" y="0"/>
                <wp:positionH relativeFrom="column">
                  <wp:posOffset>600710</wp:posOffset>
                </wp:positionH>
                <wp:positionV relativeFrom="paragraph">
                  <wp:posOffset>2540</wp:posOffset>
                </wp:positionV>
                <wp:extent cx="1954530" cy="281940"/>
                <wp:effectExtent l="0" t="0" r="26670" b="22860"/>
                <wp:wrapNone/>
                <wp:docPr id="541" name="Rectangle 5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4530" cy="281940"/>
                        </a:xfrm>
                        <a:prstGeom prst="rect">
                          <a:avLst/>
                        </a:prstGeom>
                        <a:solidFill>
                          <a:srgbClr val="FFFFFF"/>
                        </a:solidFill>
                        <a:ln w="9525">
                          <a:solidFill>
                            <a:schemeClr val="bg1">
                              <a:lumMod val="100000"/>
                              <a:lumOff val="0"/>
                            </a:schemeClr>
                          </a:solidFill>
                          <a:miter lim="800000"/>
                          <a:headEnd/>
                          <a:tailEnd/>
                        </a:ln>
                      </wps:spPr>
                      <wps:txbx>
                        <w:txbxContent>
                          <w:p w14:paraId="463653C5" w14:textId="77777777" w:rsidR="00626760" w:rsidRPr="00F20F08" w:rsidRDefault="00626760" w:rsidP="00283B82">
                            <w:pPr>
                              <w:jc w:val="center"/>
                              <w:rPr>
                                <w:rFonts w:ascii="Georgia" w:hAnsi="Georgi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013493" id="Rectangle 541" o:spid="_x0000_s1295" style="position:absolute;margin-left:47.3pt;margin-top:.2pt;width:153.9pt;height:22.2pt;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KkiMAIAAGEEAAAOAAAAZHJzL2Uyb0RvYy54bWysVNuO0zAQfUfiHyy/0zShhTZqulp1KUJa&#10;FqSFD3AcJ7HwjbHbdPl6xk6b7cIbIg+Wx2MfzzlznM3NSStyFOClNRXNZ3NKhOG2kaar6Pdv+zcr&#10;SnxgpmHKGlHRJ+Hpzfb1q83gSlHY3qpGAEEQ48vBVbQPwZVZ5nkvNPMz64TBZGtBs4AhdFkDbEB0&#10;rbJiPn+XDRYaB5YL73H1bkzSbcJvW8HDl7b1IhBVUawtpBHSWMcx225Y2QFzveTnMtg/VKGZNHjp&#10;BHXHAiMHkH9BacnBetuGGbc6s20ruUgckE0+/4PNY8+cSFxQHO8mmfz/g+UPx0f3FWLp3t1b/sMT&#10;Y3c9M524BbBDL1iD1+VRqGxwvpwOxMDjUVIPn22DrWWHYJMGpxZ0BER25JSkfpqkFqdAOC7m6+Vi&#10;+RY7wjFXrPL1IvUiY+XltAMfPgqrSZxUFLCVCZ0d732I1bDysiVVb5Vs9lKpFEBX7xSQI8O279OX&#10;CCDJ623KkKGi62WxTMgvcsmBYgKpuzztUQeNbEfgfB6/0UK4jkYb1y9MJohU7At0LQPaXkld0dUV&#10;SlT7g2mSKQOTapwjU2XO8kfFo7l9GU71icgG1StWsYa4VtvmCTsCdvQ5vkuc9BZ+UTKgxyvqfx4Y&#10;CErUJ4NdXecLlJ2EFCyW7wsM4DpTX2eY4QhV0UDJON2F8SEdHMiux5tGiYy9RSe0MjXpuaozAfRx&#10;kuP85uJDuY7Truc/w/Y3AAAA//8DAFBLAwQUAAYACAAAACEABXrxE9kAAAAGAQAADwAAAGRycy9k&#10;b3ducmV2LnhtbEyOwU7DMBBE70j8g7VI3KhDFUpJ41SoCPXChRTu29hNosbryHZa5+9ZTnCb0Yxm&#10;XrlNdhAX40PvSMHjIgNhqHG6p1bB1+H9YQ0iRCSNgyOjYDYBttXtTYmFdlf6NJc6toJHKBSooItx&#10;LKQMTWcshoUbDXF2ct5iZOtbqT1eedwOcpllK2mxJ37ocDS7zjTnerIKPnTa75qndK7f8Nl/+2mO&#10;uJ+Vur9LrxsQ0aT4V4ZffEaHipmObiIdxKDgJV9xU0EOgtM8W7I4ssjXIKtS/sevfgAAAP//AwBQ&#10;SwECLQAUAAYACAAAACEAtoM4kv4AAADhAQAAEwAAAAAAAAAAAAAAAAAAAAAAW0NvbnRlbnRfVHlw&#10;ZXNdLnhtbFBLAQItABQABgAIAAAAIQA4/SH/1gAAAJQBAAALAAAAAAAAAAAAAAAAAC8BAABfcmVs&#10;cy8ucmVsc1BLAQItABQABgAIAAAAIQDb6KkiMAIAAGEEAAAOAAAAAAAAAAAAAAAAAC4CAABkcnMv&#10;ZTJvRG9jLnhtbFBLAQItABQABgAIAAAAIQAFevET2QAAAAYBAAAPAAAAAAAAAAAAAAAAAIoEAABk&#10;cnMvZG93bnJldi54bWxQSwUGAAAAAAQABADzAAAAkAUAAAAA&#10;" strokecolor="white [3212]">
                <v:textbox>
                  <w:txbxContent>
                    <w:p w14:paraId="463653C5" w14:textId="77777777" w:rsidR="00626760" w:rsidRPr="00F20F08" w:rsidRDefault="00626760" w:rsidP="00283B82">
                      <w:pPr>
                        <w:jc w:val="center"/>
                        <w:rPr>
                          <w:rFonts w:ascii="Georgia" w:hAnsi="Georgia"/>
                        </w:rPr>
                      </w:pPr>
                    </w:p>
                  </w:txbxContent>
                </v:textbox>
              </v:rect>
            </w:pict>
          </mc:Fallback>
        </mc:AlternateContent>
      </w:r>
      <w:r w:rsidR="000A3BDC"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14528" behindDoc="0" locked="0" layoutInCell="1" allowOverlap="1" wp14:anchorId="270212C2" wp14:editId="69AC40F4">
                <wp:simplePos x="0" y="0"/>
                <wp:positionH relativeFrom="column">
                  <wp:posOffset>-451821</wp:posOffset>
                </wp:positionH>
                <wp:positionV relativeFrom="paragraph">
                  <wp:posOffset>622711</wp:posOffset>
                </wp:positionV>
                <wp:extent cx="128755" cy="139065"/>
                <wp:effectExtent l="0" t="0" r="24130" b="32385"/>
                <wp:wrapNone/>
                <wp:docPr id="567" name="Straight Connector 567"/>
                <wp:cNvGraphicFramePr/>
                <a:graphic xmlns:a="http://schemas.openxmlformats.org/drawingml/2006/main">
                  <a:graphicData uri="http://schemas.microsoft.com/office/word/2010/wordprocessingShape">
                    <wps:wsp>
                      <wps:cNvCnPr/>
                      <wps:spPr>
                        <a:xfrm>
                          <a:off x="0" y="0"/>
                          <a:ext cx="128755" cy="1390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D6537F" id="Straight Connector 567" o:spid="_x0000_s1026" style="position:absolute;z-index:251414528;visibility:visible;mso-wrap-style:square;mso-wrap-distance-left:9pt;mso-wrap-distance-top:0;mso-wrap-distance-right:9pt;mso-wrap-distance-bottom:0;mso-position-horizontal:absolute;mso-position-horizontal-relative:text;mso-position-vertical:absolute;mso-position-vertical-relative:text" from="-35.6pt,49.05pt" to="-25.45pt,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ey+nQEAAIwDAAAOAAAAZHJzL2Uyb0RvYy54bWysU8tu2zAQvBfoPxC815JcOEkFyzkkSC5B&#10;GqTtBzDU0iJKcoklY8l/X5K25aIpiqLoZcXHzO7OcLW+nqxhO6Cg0XW8WdScgZPYa7ft+Levdx+u&#10;OAtRuF4YdNDxPQR+vXn/bj36FpY4oOmBWEriQjv6jg8x+raqghzAirBADy5dKiQrYtrStupJjCm7&#10;NdWyri+qEan3hBJCSKe3h0u+KfmVAhk/KxUgMtPx1FsskUp8ybHarEW7JeEHLY9tiH/owgrtUtE5&#10;1a2Igr2SfpPKakkYUMWFRFuhUlpC0ZDUNPUvar4MwkPRkswJfrYp/L+08nF3454o2TD60Ab/RFnF&#10;pMjmb+qPTcWs/WwWTJHJdNgsry5XK85kumo+fqovVtnM6kz2FOI9oGV50XGjXdYiWrF7CPEAPUES&#10;71y+rOLeQAYb9wyK6T4XLOwyGXBjiO1EetP+e3MsW5CZorQxM6n+M+mIzTQo0/K3xBldKqKLM9Fq&#10;h/S7qnE6taoO+JPqg9Ys+wX7fXmMYkd68mLocTzzTP28L/TzT7T5AQAA//8DAFBLAwQUAAYACAAA&#10;ACEAfEyVNt4AAAAKAQAADwAAAGRycy9kb3ducmV2LnhtbEyPTU+EMBCG7yb+h2ZMvLGFTRQWKRvj&#10;x0kPiB48dukIZOmU0C6gv97x5B4n75P3fabYr3YQM06+d6Qg2cQgkBpnemoVfLw/RxkIHzQZPThC&#10;Bd/oYV9eXhQ6N26hN5zr0AouIZ9rBV0IYy6lbzq02m/ciMTZl5usDnxOrTSTXrjcDnIbx7fS6p54&#10;odMjPnTYHOuTVZA+vdTVuDy+/lQylVU1u5AdP5W6vlrv70AEXMM/DH/6rA4lOx3ciYwXg4IoTbaM&#10;KthlCQgGopt4B+LAJA+DLAt5/kL5CwAA//8DAFBLAQItABQABgAIAAAAIQC2gziS/gAAAOEBAAAT&#10;AAAAAAAAAAAAAAAAAAAAAABbQ29udGVudF9UeXBlc10ueG1sUEsBAi0AFAAGAAgAAAAhADj9If/W&#10;AAAAlAEAAAsAAAAAAAAAAAAAAAAALwEAAF9yZWxzLy5yZWxzUEsBAi0AFAAGAAgAAAAhAN6V7L6d&#10;AQAAjAMAAA4AAAAAAAAAAAAAAAAALgIAAGRycy9lMm9Eb2MueG1sUEsBAi0AFAAGAAgAAAAhAHxM&#10;lTbeAAAACgEAAA8AAAAAAAAAAAAAAAAA9wMAAGRycy9kb3ducmV2LnhtbFBLBQYAAAAABAAEAPMA&#10;AAACBQAAAAA=&#10;" strokecolor="black [3040]"/>
            </w:pict>
          </mc:Fallback>
        </mc:AlternateContent>
      </w:r>
      <w:r w:rsidR="000A3BDC"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398144" behindDoc="0" locked="0" layoutInCell="1" allowOverlap="1" wp14:anchorId="7C4E71CC" wp14:editId="1044D14C">
                <wp:simplePos x="0" y="0"/>
                <wp:positionH relativeFrom="column">
                  <wp:posOffset>-451821</wp:posOffset>
                </wp:positionH>
                <wp:positionV relativeFrom="paragraph">
                  <wp:posOffset>159721</wp:posOffset>
                </wp:positionV>
                <wp:extent cx="0" cy="462990"/>
                <wp:effectExtent l="0" t="0" r="19050" b="13335"/>
                <wp:wrapNone/>
                <wp:docPr id="563" name="Straight Connector 563"/>
                <wp:cNvGraphicFramePr/>
                <a:graphic xmlns:a="http://schemas.openxmlformats.org/drawingml/2006/main">
                  <a:graphicData uri="http://schemas.microsoft.com/office/word/2010/wordprocessingShape">
                    <wps:wsp>
                      <wps:cNvCnPr/>
                      <wps:spPr>
                        <a:xfrm>
                          <a:off x="0" y="0"/>
                          <a:ext cx="0" cy="462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4BCE27" id="Straight Connector 563" o:spid="_x0000_s1026" style="position:absolute;z-index:251398144;visibility:visible;mso-wrap-style:square;mso-wrap-distance-left:9pt;mso-wrap-distance-top:0;mso-wrap-distance-right:9pt;mso-wrap-distance-bottom:0;mso-position-horizontal:absolute;mso-position-horizontal-relative:text;mso-position-vertical:absolute;mso-position-vertical-relative:text" from="-35.6pt,12.6pt" to="-35.6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ZBUmAEAAIcDAAAOAAAAZHJzL2Uyb0RvYy54bWysU9uO0zAQfUfiHyy/06QVWrFR033YFbwg&#10;WHH5AK8zbix809g06d8znrYpWhBCiBfHlzln5pyZbO9m78QBMNsYerletVJA0HGwYd/Lr1/evnoj&#10;RS4qDMrFAL08QpZ3u5cvtlPqYBPH6AZAQSQhd1Pq5VhK6pom6xG8yquYINCjiehVoSPumwHVROze&#10;NZu2vWmmiEPCqCFnun04Pcod8xsDunw0JkMRrpdUW+EVeX2qa7Pbqm6PKo1Wn8tQ/1CFVzZQ0oXq&#10;QRUlvqP9hcpbjTFHU1Y6+iYaYzWwBlKzbp+p+TyqBKyFzMlpsSn/P1r94XAfHpFsmFLucnrEqmI2&#10;6OuX6hMzm3VczIK5CH261HT7+mZze8s+NldcwlzeQfSibnrpbKgyVKcO73OhXBR6CaHDNTPvytFB&#10;DXbhExhhB8q1ZjQPBdw7FAdF7Ry+rWv7iIsjK8RY5xZQ+2fQObbCgAflb4FLNGeMoSxAb0PE32Ut&#10;86VUc4q/qD5prbKf4nDkPrAd1G1Wdp7MOk4/nxl+/X92PwAAAP//AwBQSwMEFAAGAAgAAAAhAKCP&#10;dsHdAAAACQEAAA8AAABkcnMvZG93bnJldi54bWxMj01PhEAMhu8m/odJTbztDpAoiJSN8eOkBxY9&#10;eJxlKpBlOoSZBfTXO8aDnpq2T94+LXarGcRMk+stI8TbCARxY3XPLcLb69MmA+G8Yq0Gy4TwSQ52&#10;5flZoXJtF97TXPtWhBB2uULovB9zKV3TkVFua0fisPuwk1E+tFMr9aSWEG4GmUTRtTSq53ChUyPd&#10;d9Qc65NBSB+f62pcHl6+KpnKqpqtz47viJcX690tCE+r/4PhRz+oQxmcDvbE2okBYZPGSUARkqtQ&#10;A/A7OCDcZDHIspD/Pyi/AQAA//8DAFBLAQItABQABgAIAAAAIQC2gziS/gAAAOEBAAATAAAAAAAA&#10;AAAAAAAAAAAAAABbQ29udGVudF9UeXBlc10ueG1sUEsBAi0AFAAGAAgAAAAhADj9If/WAAAAlAEA&#10;AAsAAAAAAAAAAAAAAAAALwEAAF9yZWxzLy5yZWxzUEsBAi0AFAAGAAgAAAAhAGIRkFSYAQAAhwMA&#10;AA4AAAAAAAAAAAAAAAAALgIAAGRycy9lMm9Eb2MueG1sUEsBAi0AFAAGAAgAAAAhAKCPdsHdAAAA&#10;CQEAAA8AAAAAAAAAAAAAAAAA8gMAAGRycy9kb3ducmV2LnhtbFBLBQYAAAAABAAEAPMAAAD8BAAA&#10;AAA=&#10;" strokecolor="black [3040]"/>
            </w:pict>
          </mc:Fallback>
        </mc:AlternateContent>
      </w:r>
      <w:r w:rsidR="0000476C" w:rsidRPr="00E26763">
        <w:rPr>
          <w:rFonts w:ascii="Times New Roman" w:hAnsi="Times New Roman" w:cs="Times New Roman"/>
          <w:b/>
          <w:sz w:val="24"/>
          <w:szCs w:val="24"/>
        </w:rPr>
        <w:t>SignIn</w:t>
      </w:r>
    </w:p>
    <w:p w14:paraId="38503739" w14:textId="323E28BD" w:rsidR="00D56768" w:rsidRPr="00E26763" w:rsidRDefault="00AD22E2" w:rsidP="00D56768">
      <w:pPr>
        <w:rPr>
          <w:rFonts w:ascii="Times New Roman" w:hAnsi="Times New Roman" w:cs="Times New Roman"/>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06336" behindDoc="0" locked="0" layoutInCell="1" allowOverlap="1" wp14:anchorId="0864DA6E" wp14:editId="3B1E165E">
                <wp:simplePos x="0" y="0"/>
                <wp:positionH relativeFrom="column">
                  <wp:posOffset>-591185</wp:posOffset>
                </wp:positionH>
                <wp:positionV relativeFrom="paragraph">
                  <wp:posOffset>146050</wp:posOffset>
                </wp:positionV>
                <wp:extent cx="268605" cy="0"/>
                <wp:effectExtent l="0" t="0" r="17145" b="19050"/>
                <wp:wrapNone/>
                <wp:docPr id="564" name="Straight Connector 564"/>
                <wp:cNvGraphicFramePr/>
                <a:graphic xmlns:a="http://schemas.openxmlformats.org/drawingml/2006/main">
                  <a:graphicData uri="http://schemas.microsoft.com/office/word/2010/wordprocessingShape">
                    <wps:wsp>
                      <wps:cNvCnPr/>
                      <wps:spPr>
                        <a:xfrm>
                          <a:off x="0" y="0"/>
                          <a:ext cx="2686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E87EA" id="Straight Connector 564" o:spid="_x0000_s1026" style="position:absolute;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5pt,11.5pt" to="-25.4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LG4mAEAAIcDAAAOAAAAZHJzL2Uyb0RvYy54bWysU9uO0zAQfUfiHyy/06SVqFZR033YFbwg&#10;WHH5AK8zbixsjzU2Tfr3jN02RYAQQrw4vpxzZs7MZHc/eyeOQMli6OV61UoBQeNgw6GXXz6/eXUn&#10;RcoqDMphgF6eIMn7/csXuyl2sMER3QAkWCSkboq9HHOOXdMkPYJXaYURAj8aJK8yH+nQDKQmVveu&#10;2bTttpmQhkioISW+fTw/yn3VNwZ0/mBMgixcLzm3XFeq63NZm/1OdQdScbT6kob6hyy8soGDLlKP&#10;KivxjewvUt5qwoQmrzT6Bo2xGqoHdrNuf3LzaVQRqhcuTopLmdL/k9Xvjw/hibgMU0xdik9UXMyG&#10;fPlyfmKuxTotxYI5C82Xm+3dtn0thb4+NTdepJTfAnpRNr10NhQbqlPHdylzLIZeIXy4Ra67fHJQ&#10;wC58BCPswLHWlV2HAh4ciaPidg5f16V9rFWRhWKscwup/TPpgi00qIPyt8QFXSNiyAvR24D0u6h5&#10;vqZqzvir67PXYvsZh1PtQy0Hd7s6u0xmGacfz5V++3/23wEAAP//AwBQSwMEFAAGAAgAAAAhAK3w&#10;N5beAAAACQEAAA8AAABkcnMvZG93bnJldi54bWxMj01PwzAMhu9I+w+RJ3Hr0m2CjdJ0Qnyc4NAV&#10;DhyzxrTVGqdqsrbw6zHagR1tP3r9vOlusq0YsPeNIwXLRQwCqXSmoUrBx/tLtAXhgyajW0eo4Bs9&#10;7LLZVaoT40ba41CESnAI+UQrqEPoEil9WaPVfuE6JL59ud7qwGNfSdPrkcNtK1dxfCutbog/1LrD&#10;xxrLY3GyCjbPr0XejU9vP7ncyDwfXNgeP5W6nk8P9yACTuEfhj99VoeMnQ7uRMaLVkF0t14yqmC1&#10;5k4MRDcxdzmcFzJL5WWD7BcAAP//AwBQSwECLQAUAAYACAAAACEAtoM4kv4AAADhAQAAEwAAAAAA&#10;AAAAAAAAAAAAAAAAW0NvbnRlbnRfVHlwZXNdLnhtbFBLAQItABQABgAIAAAAIQA4/SH/1gAAAJQB&#10;AAALAAAAAAAAAAAAAAAAAC8BAABfcmVscy8ucmVsc1BLAQItABQABgAIAAAAIQCOzLG4mAEAAIcD&#10;AAAOAAAAAAAAAAAAAAAAAC4CAABkcnMvZTJvRG9jLnhtbFBLAQItABQABgAIAAAAIQCt8DeW3gAA&#10;AAkBAAAPAAAAAAAAAAAAAAAAAPIDAABkcnMvZG93bnJldi54bWxQSwUGAAAAAAQABADzAAAA/QQA&#10;AAAA&#10;" strokecolor="black [3040]"/>
            </w:pict>
          </mc:Fallback>
        </mc:AlternateContent>
      </w:r>
    </w:p>
    <w:p w14:paraId="78635727" w14:textId="77777777" w:rsidR="00D56768" w:rsidRPr="00E26763" w:rsidRDefault="008D0E90" w:rsidP="00D56768">
      <w:pPr>
        <w:rPr>
          <w:rFonts w:ascii="Times New Roman" w:hAnsi="Times New Roman" w:cs="Times New Roman"/>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80064" behindDoc="0" locked="0" layoutInCell="1" allowOverlap="1" wp14:anchorId="3FFC1B82" wp14:editId="0C4CF21D">
                <wp:simplePos x="0" y="0"/>
                <wp:positionH relativeFrom="column">
                  <wp:posOffset>6325235</wp:posOffset>
                </wp:positionH>
                <wp:positionV relativeFrom="paragraph">
                  <wp:posOffset>56515</wp:posOffset>
                </wp:positionV>
                <wp:extent cx="0" cy="5872480"/>
                <wp:effectExtent l="0" t="0" r="19050" b="0"/>
                <wp:wrapNone/>
                <wp:docPr id="584" name="Straight Connector 584"/>
                <wp:cNvGraphicFramePr/>
                <a:graphic xmlns:a="http://schemas.openxmlformats.org/drawingml/2006/main">
                  <a:graphicData uri="http://schemas.microsoft.com/office/word/2010/wordprocessingShape">
                    <wps:wsp>
                      <wps:cNvCnPr/>
                      <wps:spPr>
                        <a:xfrm>
                          <a:off x="0" y="0"/>
                          <a:ext cx="0" cy="587248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AE0C1C" id="Straight Connector 584" o:spid="_x0000_s1026" style="position:absolute;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05pt,4.45pt" to="498.05pt,4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fYcqQEAALADAAAOAAAAZHJzL2Uyb0RvYy54bWysU9uO0zAQfUfiHyy/06QVlypqug9bsS8I&#10;VsB+gNcZNxa+yeNtkr9n7LQp2kUIIV4cezznzJzjye5mtIadIKL2ruXrVc0ZOOk77Y4tf/j+8c2W&#10;M0zCdcJ4By2fAPnN/vWr3RAa2Pjemw4iIxKHzRBa3qcUmqpC2YMVuPIBHF0qH61IdIzHqotiIHZr&#10;qk1dv68GH7sQvQREih7mS74v/EqBTF+UQkjMtJx6S2WNZX3Ma7XfieYYRei1PLch/qELK7SjogvV&#10;QSTBnqJ+QWW1jB69SivpbeWV0hKKBlKzrp+p+daLAEULmYNhsQn/H638fLp195FsGAI2GO5jVjGq&#10;aPOX+mNjMWtazIIxMTkHJUXfbT9s3m6LkdUVGCKmO/CW5U3LjXZZh2jE6RMmKkapl5QcNi6vOXIQ&#10;2LOToNfCCfMhvxBl54zq2mLZpcnAjP4KiumOmlqXKmV64NbEman7sV5YKDNDlDZmAdV/Bp1zMwzK&#10;RP0tcMkuFb1LC9Bq5+Pvqqbx0qqa8y+qZ61Z9qPvpvJgxQ4ai+LPeYTz3P16LvDrj7b/CQAA//8D&#10;AFBLAwQUAAYACAAAACEAnhPxu+AAAAAJAQAADwAAAGRycy9kb3ducmV2LnhtbEyPQUvDQBCF74L/&#10;YRnBi9hNLLRNzKYUpeJF0bYg3rbZMQnuzibZbRv/vSMe9DaP93jzvWI5OiuOOITWk4J0koBAqrxp&#10;qVaw266vFyBC1GS09YQKvjDAsjw/K3Ru/Ile8biJteASCrlW0MTY5VKGqkGnw8R3SOx9+MHpyHKo&#10;pRn0icudlTdJMpNOt8QfGt3hXYPV5+bgFDzcv7cv/bp3V9kq9I9Pb2nyPLdKXV6Mq1sQEcf4F4Yf&#10;fEaHkpn2/kAmCKsgy2YpRxUsMhDs/+o9H9PpHGRZyP8Lym8AAAD//wMAUEsBAi0AFAAGAAgAAAAh&#10;ALaDOJL+AAAA4QEAABMAAAAAAAAAAAAAAAAAAAAAAFtDb250ZW50X1R5cGVzXS54bWxQSwECLQAU&#10;AAYACAAAACEAOP0h/9YAAACUAQAACwAAAAAAAAAAAAAAAAAvAQAAX3JlbHMvLnJlbHNQSwECLQAU&#10;AAYACAAAACEAr0n2HKkBAACwAwAADgAAAAAAAAAAAAAAAAAuAgAAZHJzL2Uyb0RvYy54bWxQSwEC&#10;LQAUAAYACAAAACEAnhPxu+AAAAAJAQAADwAAAAAAAAAAAAAAAAADBAAAZHJzL2Rvd25yZXYueG1s&#10;UEsFBgAAAAAEAAQA8wAAABAFAAAAAA==&#10;" strokecolor="black [3040]">
                <v:stroke dashstyle="3 1"/>
              </v:line>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43200" behindDoc="0" locked="0" layoutInCell="1" allowOverlap="1" wp14:anchorId="427DA6AB" wp14:editId="7EF0ED77">
                <wp:simplePos x="0" y="0"/>
                <wp:positionH relativeFrom="column">
                  <wp:posOffset>247426</wp:posOffset>
                </wp:positionH>
                <wp:positionV relativeFrom="paragraph">
                  <wp:posOffset>13895</wp:posOffset>
                </wp:positionV>
                <wp:extent cx="0" cy="5916183"/>
                <wp:effectExtent l="0" t="0" r="19050" b="27940"/>
                <wp:wrapNone/>
                <wp:docPr id="578" name="Straight Connector 578"/>
                <wp:cNvGraphicFramePr/>
                <a:graphic xmlns:a="http://schemas.openxmlformats.org/drawingml/2006/main">
                  <a:graphicData uri="http://schemas.microsoft.com/office/word/2010/wordprocessingShape">
                    <wps:wsp>
                      <wps:cNvCnPr/>
                      <wps:spPr>
                        <a:xfrm>
                          <a:off x="0" y="0"/>
                          <a:ext cx="0" cy="591618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4DE4F05" id="Straight Connector 578" o:spid="_x0000_s1026" style="position:absolute;z-index:25144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5pt,1.1pt" to="19.5pt,4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EfxpwEAALADAAAOAAAAZHJzL2Uyb0RvYy54bWysU01P3DAQvSPxHyzfWSdUIIg2y4FVuaAW&#10;FfoDjDPeWPWXPGaT/Pvazm4Wtaiqql4m9nje87znyfpuNJrsIaBytqX1qqIErHCdsruWfn/5fHFD&#10;CUZuO66dhZZOgPRuc362HnwDl653uoNAEonFZvAt7WP0DWMoejAcV86DTYfSBcNj2oYd6wIfErvR&#10;7LKqrtngQueDE4CYstv5kG4Kv5Qg4lcpESLRLU29xRJDia85ss2aN7vAfa/EoQ3+D10Yrmy6dKHa&#10;8sjJW1C/URklgkMn40o4w5yUSkDRkNTU1S9qnnvuoWhJ5qBfbML/Ryu+7O/tU0g2DB4b9E8hqxhl&#10;MPmb+iNjMWtazIIxEjEnRcpe3dbX9c2nbCQ7AX3A+ADOkLxoqVY26+AN3z9inEuPJTmtbY45s+XY&#10;kz1Pr4UT5s2BOFewU4tlFScNM/obSKK61FRdbinTA/c6zEzdj3phSZUZIpXWC6j6M+hQm2FQJupv&#10;gUt1udHZuACNsi58dGscj63Kuf6oetaaZb+6bioPVuxIY1GMP4xwnrv3+wI//WibnwAAAP//AwBQ&#10;SwMEFAAGAAgAAAAhAHdgjWTeAAAABwEAAA8AAABkcnMvZG93bnJldi54bWxMj0FLw0AUhO+C/2F5&#10;ghexmyagJualFKXiRdG2IN622WcS3H2bZLdt/PeuXvQ4zDDzTbmYrBEHGn3nGGE+S0AQ10533CBs&#10;N6vLGxA+KNbKOCaEL/KwqE5PSlVod+RXOqxDI2IJ+0IhtCH0hZS+bskqP3M9cfQ+3GhViHJspB7V&#10;MZZbI9MkuZJWdRwXWtXTXUv153pvER7u37uXYTXYi3zph8ent3nyfG0Qz8+m5S2IQFP4C8MPfkSH&#10;KjLt3J61FwYhy+OVgJCmIKL9K3cIeZblIKtS/uevvgEAAP//AwBQSwECLQAUAAYACAAAACEAtoM4&#10;kv4AAADhAQAAEwAAAAAAAAAAAAAAAAAAAAAAW0NvbnRlbnRfVHlwZXNdLnhtbFBLAQItABQABgAI&#10;AAAAIQA4/SH/1gAAAJQBAAALAAAAAAAAAAAAAAAAAC8BAABfcmVscy8ucmVsc1BLAQItABQABgAI&#10;AAAAIQD2GEfxpwEAALADAAAOAAAAAAAAAAAAAAAAAC4CAABkcnMvZTJvRG9jLnhtbFBLAQItABQA&#10;BgAIAAAAIQB3YI1k3gAAAAcBAAAPAAAAAAAAAAAAAAAAAAEEAABkcnMvZG93bnJldi54bWxQSwUG&#10;AAAAAAQABADzAAAADAUAAAAA&#10;" strokecolor="black [3040]">
                <v:stroke dashstyle="3 1"/>
              </v:line>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49344" behindDoc="0" locked="0" layoutInCell="1" allowOverlap="1" wp14:anchorId="01F7C74A" wp14:editId="7BD2F180">
                <wp:simplePos x="0" y="0"/>
                <wp:positionH relativeFrom="column">
                  <wp:posOffset>1322705</wp:posOffset>
                </wp:positionH>
                <wp:positionV relativeFrom="paragraph">
                  <wp:posOffset>34925</wp:posOffset>
                </wp:positionV>
                <wp:extent cx="20955" cy="5894705"/>
                <wp:effectExtent l="0" t="0" r="36195" b="10795"/>
                <wp:wrapNone/>
                <wp:docPr id="579" name="Straight Connector 579"/>
                <wp:cNvGraphicFramePr/>
                <a:graphic xmlns:a="http://schemas.openxmlformats.org/drawingml/2006/main">
                  <a:graphicData uri="http://schemas.microsoft.com/office/word/2010/wordprocessingShape">
                    <wps:wsp>
                      <wps:cNvCnPr/>
                      <wps:spPr>
                        <a:xfrm flipH="1">
                          <a:off x="0" y="0"/>
                          <a:ext cx="20955" cy="5894705"/>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6348DDE" id="Straight Connector 579" o:spid="_x0000_s1026" style="position:absolute;flip:x;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4.15pt,2.75pt" to="105.8pt,4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39tQEAAL4DAAAOAAAAZHJzL2Uyb0RvYy54bWysU9uO0zAUfEfiHyy/06QVhd2o6T5sBTwg&#10;WLHwAV7nuLHwTT6mSf6eY6fNImClFeLF8uXMeGZ8vLsZrWEniKi9a/l6VXMGTvpOu2PLv3199+qK&#10;M0zCdcJ4By2fAPnN/uWL3RAa2Pjemw4iIxKHzRBa3qcUmqpC2YMVuPIBHB0qH61ItIzHqotiIHZr&#10;qk1dv6kGH7sQvQRE2j3Mh3xf+JUCmT4rhZCYaTlpS2WMZXzIY7XfieYYRei1PMsQ/6DCCu3o0oXq&#10;IJJgP6L+g8pqGT16lVbS28orpSUUD+RmXf/m5r4XAYoXCgfDEhP+P1r56XTr7iLFMARsMNzF7GJU&#10;0TJldPhAb1p8kVI2ltimJTYYE5O0uamvt1vOJJ1sr65fv623OdZqpsl0IWJ6D96yPGm50S67Eo04&#10;fcQ0l15K8rZxF9BBYM9Ogt4OJ8yLM3GuqB4Fl1maDMzoL6CY7kjYLL30EtyaODN139cLC1VmiNLG&#10;LKC6SHsSdK7NMCj99VzgUl1u9C4tQKudj3+7NY0XqWquv7ievWbbD76byvOVOKhJSvDnhs5d+Ou6&#10;wB+/3f4nAAAA//8DAFBLAwQUAAYACAAAACEAJTYuCN0AAAAJAQAADwAAAGRycy9kb3ducmV2Lnht&#10;bEyPy07DMBBF90j8gzVI7KjzoG0IcSpAsGBJ4AOmsYkj4nGInTb06xlWdDm6V+eeqXaLG8TBTKH3&#10;pCBdJSAMtV731Cn4eH+5KUCEiKRx8GQU/JgAu/ryosJS+yO9mUMTO8EQCiUqsDGOpZShtcZhWPnR&#10;EGeffnIY+Zw6qSc8MtwNMkuSjXTYEy9YHM2TNe1XMzsFd6+3Hn2qv5+zLZ629pTPzSMpdX21PNyD&#10;iGaJ/2X402d1qNlp72fSQQwKsqTIuapgvQbBeZamGxB7hud5AbKu5PkH9S8AAAD//wMAUEsBAi0A&#10;FAAGAAgAAAAhALaDOJL+AAAA4QEAABMAAAAAAAAAAAAAAAAAAAAAAFtDb250ZW50X1R5cGVzXS54&#10;bWxQSwECLQAUAAYACAAAACEAOP0h/9YAAACUAQAACwAAAAAAAAAAAAAAAAAvAQAAX3JlbHMvLnJl&#10;bHNQSwECLQAUAAYACAAAACEAagFd/bUBAAC+AwAADgAAAAAAAAAAAAAAAAAuAgAAZHJzL2Uyb0Rv&#10;Yy54bWxQSwECLQAUAAYACAAAACEAJTYuCN0AAAAJAQAADwAAAAAAAAAAAAAAAAAPBAAAZHJzL2Rv&#10;d25yZXYueG1sUEsFBgAAAAAEAAQA8wAAABkFAAAAAA==&#10;" strokecolor="black [3040]">
                <v:stroke dashstyle="3 1"/>
              </v:line>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55488" behindDoc="0" locked="0" layoutInCell="1" allowOverlap="1" wp14:anchorId="6F8FC0CE" wp14:editId="6687C4B1">
                <wp:simplePos x="0" y="0"/>
                <wp:positionH relativeFrom="column">
                  <wp:posOffset>2302136</wp:posOffset>
                </wp:positionH>
                <wp:positionV relativeFrom="paragraph">
                  <wp:posOffset>3138</wp:posOffset>
                </wp:positionV>
                <wp:extent cx="0" cy="5927090"/>
                <wp:effectExtent l="0" t="0" r="19050" b="16510"/>
                <wp:wrapNone/>
                <wp:docPr id="580" name="Straight Connector 580"/>
                <wp:cNvGraphicFramePr/>
                <a:graphic xmlns:a="http://schemas.openxmlformats.org/drawingml/2006/main">
                  <a:graphicData uri="http://schemas.microsoft.com/office/word/2010/wordprocessingShape">
                    <wps:wsp>
                      <wps:cNvCnPr/>
                      <wps:spPr>
                        <a:xfrm>
                          <a:off x="0" y="0"/>
                          <a:ext cx="0" cy="592709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83B8410" id="Straight Connector 580" o:spid="_x0000_s1026" style="position:absolute;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1.25pt,.25pt" to="181.25pt,4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E4hqQEAALADAAAOAAAAZHJzL2Uyb0RvYy54bWysU01v1DAQvSPxHyzfu8muVKDRZnvoCi4I&#10;KqA/wHXGGwt/yWM2yb9n7OxmUYsQqnpx7PG8N/OeJ9vb0Rp2hIjau5avVzVn4KTvtDu0/OHHx6sP&#10;nGESrhPGO2j5BMhvd2/fbIfQwMb33nQQGZE4bIbQ8j6l0FQVyh6swJUP4OhS+WhFomM8VF0UA7Fb&#10;U23q+l01+NiF6CUgUnQ/X/Jd4VcKZPqqFEJipuXUWyprLOtjXqvdVjSHKEKv5akN8YIurNCOii5U&#10;e5EE+xX1MyqrZfToVVpJbyuvlJZQNJCadf1EzfdeBChayBwMi034erTyy/HO3UeyYQjYYLiPWcWo&#10;os1f6o+NxaxpMQvGxOQclBS9vtm8r2+KkdUFGCKmT+Aty5uWG+2yDtGI42dMVIxSzyk5bFxec2Qv&#10;sGdHQa+FE+ZDfiHKzhnVpcWyS5OBGf0NFNMdNbUuVcr0wJ2JM1P3c72wUGaGKG3MAqr/DTrlZhiU&#10;ifpf4JJdKnqXFqDVzse/VU3juVU1559Vz1qz7EffTeXBih00FsWf0wjnufvzXOCXH233GwAA//8D&#10;AFBLAwQUAAYACAAAACEAy76eBt8AAAAIAQAADwAAAGRycy9kb3ducmV2LnhtbEyPQUvDQBCF74L/&#10;YRnBi7SbNlhNzKQUpeJF0VYQb9vsmgR3Z5Psto3/3hEPehl4vMeb7xXL0VlxMENoPSHMpgkIQ5XX&#10;LdUIr9v15BpEiIq0sp4MwpcJsCxPTwqVa3+kF3PYxFpwCYVcITQxdrmUoWqMU2HqO0PsffjBqchy&#10;qKUe1JHLnZXzJFlIp1riD43qzG1jqs/N3iHc3723z/26dxfZKvQPj2+z5OnKIp6fjasbENGM8S8M&#10;P/iMDiUz7fyedBAWIV3MLzmKwJftX7lDyNI0A1kW8v+A8hsAAP//AwBQSwECLQAUAAYACAAAACEA&#10;toM4kv4AAADhAQAAEwAAAAAAAAAAAAAAAAAAAAAAW0NvbnRlbnRfVHlwZXNdLnhtbFBLAQItABQA&#10;BgAIAAAAIQA4/SH/1gAAAJQBAAALAAAAAAAAAAAAAAAAAC8BAABfcmVscy8ucmVsc1BLAQItABQA&#10;BgAIAAAAIQBfYE4hqQEAALADAAAOAAAAAAAAAAAAAAAAAC4CAABkcnMvZTJvRG9jLnhtbFBLAQIt&#10;ABQABgAIAAAAIQDLvp4G3wAAAAgBAAAPAAAAAAAAAAAAAAAAAAMEAABkcnMvZG93bnJldi54bWxQ&#10;SwUGAAAAAAQABADzAAAADwUAAAAA&#10;" strokecolor="black [3040]">
                <v:stroke dashstyle="3 1"/>
              </v:line>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73920" behindDoc="0" locked="0" layoutInCell="1" allowOverlap="1" wp14:anchorId="7543198D" wp14:editId="0191AA9F">
                <wp:simplePos x="0" y="0"/>
                <wp:positionH relativeFrom="column">
                  <wp:posOffset>5443369</wp:posOffset>
                </wp:positionH>
                <wp:positionV relativeFrom="paragraph">
                  <wp:posOffset>3138</wp:posOffset>
                </wp:positionV>
                <wp:extent cx="0" cy="5927090"/>
                <wp:effectExtent l="0" t="0" r="19050" b="16510"/>
                <wp:wrapNone/>
                <wp:docPr id="583" name="Straight Connector 583"/>
                <wp:cNvGraphicFramePr/>
                <a:graphic xmlns:a="http://schemas.openxmlformats.org/drawingml/2006/main">
                  <a:graphicData uri="http://schemas.microsoft.com/office/word/2010/wordprocessingShape">
                    <wps:wsp>
                      <wps:cNvCnPr/>
                      <wps:spPr>
                        <a:xfrm>
                          <a:off x="0" y="0"/>
                          <a:ext cx="0" cy="592709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9B433AA" id="Straight Connector 583" o:spid="_x0000_s1026" style="position:absolute;z-index:25147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8.6pt,.25pt" to="428.6pt,4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E4hqQEAALADAAAOAAAAZHJzL2Uyb0RvYy54bWysU01v1DAQvSPxHyzfu8muVKDRZnvoCi4I&#10;KqA/wHXGGwt/yWM2yb9n7OxmUYsQqnpx7PG8N/OeJ9vb0Rp2hIjau5avVzVn4KTvtDu0/OHHx6sP&#10;nGESrhPGO2j5BMhvd2/fbIfQwMb33nQQGZE4bIbQ8j6l0FQVyh6swJUP4OhS+WhFomM8VF0UA7Fb&#10;U23q+l01+NiF6CUgUnQ/X/Jd4VcKZPqqFEJipuXUWyprLOtjXqvdVjSHKEKv5akN8YIurNCOii5U&#10;e5EE+xX1MyqrZfToVVpJbyuvlJZQNJCadf1EzfdeBChayBwMi034erTyy/HO3UeyYQjYYLiPWcWo&#10;os1f6o+NxaxpMQvGxOQclBS9vtm8r2+KkdUFGCKmT+Aty5uWG+2yDtGI42dMVIxSzyk5bFxec2Qv&#10;sGdHQa+FE+ZDfiHKzhnVpcWyS5OBGf0NFNMdNbUuVcr0wJ2JM1P3c72wUGaGKG3MAqr/DTrlZhiU&#10;ifpf4JJdKnqXFqDVzse/VU3juVU1559Vz1qz7EffTeXBih00FsWf0wjnufvzXOCXH233GwAA//8D&#10;AFBLAwQUAAYACAAAACEA/rH1bd8AAAAIAQAADwAAAGRycy9kb3ducmV2LnhtbEyPQUvDQBSE74L/&#10;YXmCF2k3baltYl5KUSpeFG0F8bbNPpPg7tsku23jv3fFgx6HGWa+yVeDNeJIvW8cI0zGCQji0umG&#10;K4TX3Wa0BOGDYq2MY0L4Ig+r4vwsV5l2J36h4zZUIpawzxRCHUKbSenLmqzyY9cSR+/D9VaFKPtK&#10;6l6dYrk1cpok19KqhuNCrVq6ran83B4swv3de/PcbTp7la599/D4NkmeFgbx8mJY34AINIS/MPzg&#10;R3QoItPeHVh7YRCW88U0RhHmIKL9K/cI6WyWgixy+f9A8Q0AAP//AwBQSwECLQAUAAYACAAAACEA&#10;toM4kv4AAADhAQAAEwAAAAAAAAAAAAAAAAAAAAAAW0NvbnRlbnRfVHlwZXNdLnhtbFBLAQItABQA&#10;BgAIAAAAIQA4/SH/1gAAAJQBAAALAAAAAAAAAAAAAAAAAC8BAABfcmVscy8ucmVsc1BLAQItABQA&#10;BgAIAAAAIQBfYE4hqQEAALADAAAOAAAAAAAAAAAAAAAAAC4CAABkcnMvZTJvRG9jLnhtbFBLAQIt&#10;ABQABgAIAAAAIQD+sfVt3wAAAAgBAAAPAAAAAAAAAAAAAAAAAAMEAABkcnMvZG93bnJldi54bWxQ&#10;SwUGAAAAAAQABADzAAAADwUAAAAA&#10;" strokecolor="black [3040]">
                <v:stroke dashstyle="3 1"/>
              </v:line>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67776" behindDoc="0" locked="0" layoutInCell="1" allowOverlap="1" wp14:anchorId="467EE885" wp14:editId="4C4B53F4">
                <wp:simplePos x="0" y="0"/>
                <wp:positionH relativeFrom="column">
                  <wp:posOffset>4485005</wp:posOffset>
                </wp:positionH>
                <wp:positionV relativeFrom="paragraph">
                  <wp:posOffset>2540</wp:posOffset>
                </wp:positionV>
                <wp:extent cx="0" cy="5927090"/>
                <wp:effectExtent l="0" t="0" r="19050" b="16510"/>
                <wp:wrapNone/>
                <wp:docPr id="582" name="Straight Connector 582"/>
                <wp:cNvGraphicFramePr/>
                <a:graphic xmlns:a="http://schemas.openxmlformats.org/drawingml/2006/main">
                  <a:graphicData uri="http://schemas.microsoft.com/office/word/2010/wordprocessingShape">
                    <wps:wsp>
                      <wps:cNvCnPr/>
                      <wps:spPr>
                        <a:xfrm>
                          <a:off x="0" y="0"/>
                          <a:ext cx="0" cy="592709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1B7D72" id="Straight Connector 582" o:spid="_x0000_s1026" style="position:absolute;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15pt,.2pt" to="353.15pt,4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E4hqQEAALADAAAOAAAAZHJzL2Uyb0RvYy54bWysU01v1DAQvSPxHyzfu8muVKDRZnvoCi4I&#10;KqA/wHXGGwt/yWM2yb9n7OxmUYsQqnpx7PG8N/OeJ9vb0Rp2hIjau5avVzVn4KTvtDu0/OHHx6sP&#10;nGESrhPGO2j5BMhvd2/fbIfQwMb33nQQGZE4bIbQ8j6l0FQVyh6swJUP4OhS+WhFomM8VF0UA7Fb&#10;U23q+l01+NiF6CUgUnQ/X/Jd4VcKZPqqFEJipuXUWyprLOtjXqvdVjSHKEKv5akN8YIurNCOii5U&#10;e5EE+xX1MyqrZfToVVpJbyuvlJZQNJCadf1EzfdeBChayBwMi034erTyy/HO3UeyYQjYYLiPWcWo&#10;os1f6o+NxaxpMQvGxOQclBS9vtm8r2+KkdUFGCKmT+Aty5uWG+2yDtGI42dMVIxSzyk5bFxec2Qv&#10;sGdHQa+FE+ZDfiHKzhnVpcWyS5OBGf0NFNMdNbUuVcr0wJ2JM1P3c72wUGaGKG3MAqr/DTrlZhiU&#10;ifpf4JJdKnqXFqDVzse/VU3juVU1559Vz1qz7EffTeXBih00FsWf0wjnufvzXOCXH233GwAA//8D&#10;AFBLAwQUAAYACAAAACEAk+j7C98AAAAIAQAADwAAAGRycy9kb3ducmV2LnhtbEyPT0vDQBTE74Lf&#10;YXmCF2k3NdI/MS+lKBUvFVsF8bbNPpPg7tsku23jt3fFgx6HGWZ+ky8Ha8SRet84RpiMExDEpdMN&#10;VwivL+vRHIQPirUyjgnhizwsi/OzXGXanXhLx12oRCxhnymEOoQ2k9KXNVnlx64ljt6H660KUfaV&#10;1L06xXJr5HWSTKVVDceFWrV0V1P5uTtYhIf79+a5W3f2arHy3ePmbZI8zQzi5cWwugURaAh/YfjB&#10;j+hQRKa9O7D2wiDMkmkaowg3IKL9K/cIizSdgyxy+f9A8Q0AAP//AwBQSwECLQAUAAYACAAAACEA&#10;toM4kv4AAADhAQAAEwAAAAAAAAAAAAAAAAAAAAAAW0NvbnRlbnRfVHlwZXNdLnhtbFBLAQItABQA&#10;BgAIAAAAIQA4/SH/1gAAAJQBAAALAAAAAAAAAAAAAAAAAC8BAABfcmVscy8ucmVsc1BLAQItABQA&#10;BgAIAAAAIQBfYE4hqQEAALADAAAOAAAAAAAAAAAAAAAAAC4CAABkcnMvZTJvRG9jLnhtbFBLAQIt&#10;ABQABgAIAAAAIQCT6PsL3wAAAAgBAAAPAAAAAAAAAAAAAAAAAAMEAABkcnMvZG93bnJldi54bWxQ&#10;SwUGAAAAAAQABADzAAAADwUAAAAA&#10;" strokecolor="black [3040]">
                <v:stroke dashstyle="3 1"/>
              </v:line>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61632" behindDoc="0" locked="0" layoutInCell="1" allowOverlap="1" wp14:anchorId="78D3A677" wp14:editId="00E08858">
                <wp:simplePos x="0" y="0"/>
                <wp:positionH relativeFrom="column">
                  <wp:posOffset>3355975</wp:posOffset>
                </wp:positionH>
                <wp:positionV relativeFrom="paragraph">
                  <wp:posOffset>2540</wp:posOffset>
                </wp:positionV>
                <wp:extent cx="0" cy="5927090"/>
                <wp:effectExtent l="0" t="0" r="19050" b="16510"/>
                <wp:wrapNone/>
                <wp:docPr id="581" name="Straight Connector 581"/>
                <wp:cNvGraphicFramePr/>
                <a:graphic xmlns:a="http://schemas.openxmlformats.org/drawingml/2006/main">
                  <a:graphicData uri="http://schemas.microsoft.com/office/word/2010/wordprocessingShape">
                    <wps:wsp>
                      <wps:cNvCnPr/>
                      <wps:spPr>
                        <a:xfrm>
                          <a:off x="0" y="0"/>
                          <a:ext cx="0" cy="592709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8BC6C4" id="Straight Connector 581" o:spid="_x0000_s1026" style="position:absolute;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25pt,.2pt" to="264.25pt,4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E4hqQEAALADAAAOAAAAZHJzL2Uyb0RvYy54bWysU01v1DAQvSPxHyzfu8muVKDRZnvoCi4I&#10;KqA/wHXGGwt/yWM2yb9n7OxmUYsQqnpx7PG8N/OeJ9vb0Rp2hIjau5avVzVn4KTvtDu0/OHHx6sP&#10;nGESrhPGO2j5BMhvd2/fbIfQwMb33nQQGZE4bIbQ8j6l0FQVyh6swJUP4OhS+WhFomM8VF0UA7Fb&#10;U23q+l01+NiF6CUgUnQ/X/Jd4VcKZPqqFEJipuXUWyprLOtjXqvdVjSHKEKv5akN8YIurNCOii5U&#10;e5EE+xX1MyqrZfToVVpJbyuvlJZQNJCadf1EzfdeBChayBwMi034erTyy/HO3UeyYQjYYLiPWcWo&#10;os1f6o+NxaxpMQvGxOQclBS9vtm8r2+KkdUFGCKmT+Aty5uWG+2yDtGI42dMVIxSzyk5bFxec2Qv&#10;sGdHQa+FE+ZDfiHKzhnVpcWyS5OBGf0NFNMdNbUuVcr0wJ2JM1P3c72wUGaGKG3MAqr/DTrlZhiU&#10;ifpf4JJdKnqXFqDVzse/VU3juVU1559Vz1qz7EffTeXBih00FsWf0wjnufvzXOCXH233GwAA//8D&#10;AFBLAwQUAAYACAAAACEA7eHjCN8AAAAIAQAADwAAAGRycy9kb3ducmV2LnhtbEyPQUvDQBSE74L/&#10;YXmCF2k3ba2mMS+lKBUviq2CeNtmn0lw922S3bbx37viQY/DDDPf5MvBGnGg3jeOESbjBARx6XTD&#10;FcLry3qUgvBBsVbGMSF8kYdlcXqSq0y7I2/osA2ViCXsM4VQh9BmUvqyJqv82LXE0ftwvVUhyr6S&#10;ulfHWG6NnCbJlbSq4bhQq5Zuayo/t3uLcH/33jx3685eLFa+e3h8myRP1wbx/GxY3YAINIS/MPzg&#10;R3QoItPO7Vl7YRDm03QeowiXIKL9K3cIi9ksBVnk8v+B4hsAAP//AwBQSwECLQAUAAYACAAAACEA&#10;toM4kv4AAADhAQAAEwAAAAAAAAAAAAAAAAAAAAAAW0NvbnRlbnRfVHlwZXNdLnhtbFBLAQItABQA&#10;BgAIAAAAIQA4/SH/1gAAAJQBAAALAAAAAAAAAAAAAAAAAC8BAABfcmVscy8ucmVsc1BLAQItABQA&#10;BgAIAAAAIQBfYE4hqQEAALADAAAOAAAAAAAAAAAAAAAAAC4CAABkcnMvZTJvRG9jLnhtbFBLAQIt&#10;ABQABgAIAAAAIQDt4eMI3wAAAAgBAAAPAAAAAAAAAAAAAAAAAAMEAABkcnMvZG93bnJldi54bWxQ&#10;SwUGAAAAAAQABADzAAAADwUAAAAA&#10;" strokecolor="black [3040]">
                <v:stroke dashstyle="3 1"/>
              </v:line>
            </w:pict>
          </mc:Fallback>
        </mc:AlternateContent>
      </w:r>
    </w:p>
    <w:p w14:paraId="16135E05" w14:textId="63C57AA4" w:rsidR="00D56768" w:rsidRPr="00E26763" w:rsidRDefault="00AD22E2" w:rsidP="00D56768">
      <w:pPr>
        <w:rPr>
          <w:rFonts w:ascii="Times New Roman" w:hAnsi="Times New Roman" w:cs="Times New Roman"/>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37056" behindDoc="0" locked="0" layoutInCell="1" allowOverlap="1" wp14:anchorId="55702B55" wp14:editId="40DB4899">
                <wp:simplePos x="0" y="0"/>
                <wp:positionH relativeFrom="column">
                  <wp:posOffset>-676275</wp:posOffset>
                </wp:positionH>
                <wp:positionV relativeFrom="paragraph">
                  <wp:posOffset>236739</wp:posOffset>
                </wp:positionV>
                <wp:extent cx="569931" cy="312158"/>
                <wp:effectExtent l="0" t="0" r="20955" b="12065"/>
                <wp:wrapNone/>
                <wp:docPr id="577" name="Text Box 577"/>
                <wp:cNvGraphicFramePr/>
                <a:graphic xmlns:a="http://schemas.openxmlformats.org/drawingml/2006/main">
                  <a:graphicData uri="http://schemas.microsoft.com/office/word/2010/wordprocessingShape">
                    <wps:wsp>
                      <wps:cNvSpPr txBox="1"/>
                      <wps:spPr>
                        <a:xfrm>
                          <a:off x="0" y="0"/>
                          <a:ext cx="569931" cy="3121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7B76E1C" w14:textId="08ED6724" w:rsidR="00626760" w:rsidRPr="00447DE5" w:rsidRDefault="00626760">
                            <w:pPr>
                              <w:rPr>
                                <w:rFonts w:ascii="Times New Roman" w:hAnsi="Times New Roman" w:cs="Times New Roman"/>
                              </w:rPr>
                            </w:pPr>
                            <w:r w:rsidRPr="00447DE5">
                              <w:rPr>
                                <w:rFonts w:ascii="Times New Roman" w:hAnsi="Times New Roman" w:cs="Times New Roman"/>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02B55" id="Text Box 577" o:spid="_x0000_s1296" type="#_x0000_t202" style="position:absolute;margin-left:-53.25pt;margin-top:18.65pt;width:44.9pt;height:24.6pt;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0mgAIAAJUFAAAOAAAAZHJzL2Uyb0RvYy54bWysVEtv2zAMvg/YfxB0X533miBOkbXIMKBo&#10;i6VDz4osJcJkUZOU2NmvHyU7r66XDrvYlPgQ+fEjpzd1qclOOK/A5LR71aFEGA6FMuuc/nhefLqm&#10;xAdmCqbBiJzuhac3s48fppWdiB5sQBfCEQxi/KSyOd2EYCdZ5vlGlMxfgRUGlRJcyQIe3TorHKsw&#10;eqmzXqczyipwhXXAhfd4e9co6SzFl1Lw8CilF4HonGJuIX1d+q7iN5tN2WTtmN0o3qbB/iGLkimD&#10;jx5D3bHAyNapv0KVijvwIMMVhzIDKRUXqQasptt5Vc1yw6xItSA43h5h8v8vLH/YLe2TI6H+AjU2&#10;MAJSWT/xeBnrqaUr4x8zJahHCPdH2EQdCMfL4Wg87ncp4ajqd3vd4XWMkp2crfPhq4CSRCGnDruS&#10;wGK7ex8a04NJfMuDVsVCaZ0OkQniVjuyY9hDHVKKGPzCShtS5XTUH3ZS4Atd4tIpwmr9RgSMp018&#10;TiTOtGmdgEhS2GsRbbT5LiRRRcLjjRwZ58Ic80zW0UpiRe9xbO1PWb3HuakDPdLLYMLRuVQGXIPS&#10;JbTFzwMwsrHHHp7VHcVQr2osPKe93vjAlBUUeySQg2a2vOULhW2+Zz48MYfDhJzBBREe8SM1YJug&#10;lSjZgPv91n20R46jlpIKhzOn/teWOUGJ/maQ/ePuYBCnOR0Gw889PLhzzepcY7blLSB3kKKYXRKj&#10;fdAHUTooX3CPzOOrqGKG49s5DQfxNjQrA/cQF/N5MsL5tSzcm6XlMXTEOZL4uX5hzrZMDzgiD3AY&#10;YzZ5RfjGNnoamG8DSJWmISLdoNp2AGc/zVO7p+JyOT8nq9M2nf0BAAD//wMAUEsDBBQABgAIAAAA&#10;IQBVmQU74AAAAAoBAAAPAAAAZHJzL2Rvd25yZXYueG1sTI9BS8NAEIXvgv9hGcFbuompaYjZlKCI&#10;oAWx9tLbNDsmwexsyG7b9N+7nvQ4vI/3vinXsxnEiSbXW1aQLGIQxI3VPbcKdp/PUQ7CeWSNg2VS&#10;cCEH6+r6qsRC2zN/0GnrWxFK2BWooPN+LKR0TUcG3cKOxCH7spNBH86plXrCcyg3g7yL40wa7Dks&#10;dDjSY0fN9/ZoFLwu9/iU+je6eJ7f6/olH5duo9TtzVw/gPA0+z8YfvWDOlTB6WCPrJ0YFERJnN0H&#10;VkG6SkEEIkqyFYiDgjwEsirl/xeqHwAAAP//AwBQSwECLQAUAAYACAAAACEAtoM4kv4AAADhAQAA&#10;EwAAAAAAAAAAAAAAAAAAAAAAW0NvbnRlbnRfVHlwZXNdLnhtbFBLAQItABQABgAIAAAAIQA4/SH/&#10;1gAAAJQBAAALAAAAAAAAAAAAAAAAAC8BAABfcmVscy8ucmVsc1BLAQItABQABgAIAAAAIQC/610m&#10;gAIAAJUFAAAOAAAAAAAAAAAAAAAAAC4CAABkcnMvZTJvRG9jLnhtbFBLAQItABQABgAIAAAAIQBV&#10;mQU74AAAAAoBAAAPAAAAAAAAAAAAAAAAANoEAABkcnMvZG93bnJldi54bWxQSwUGAAAAAAQABADz&#10;AAAA5wUAAAAA&#10;" fillcolor="white [3201]" strokecolor="white [3212]" strokeweight=".5pt">
                <v:textbox>
                  <w:txbxContent>
                    <w:p w14:paraId="47B76E1C" w14:textId="08ED6724" w:rsidR="00626760" w:rsidRPr="00447DE5" w:rsidRDefault="00626760">
                      <w:pPr>
                        <w:rPr>
                          <w:rFonts w:ascii="Times New Roman" w:hAnsi="Times New Roman" w:cs="Times New Roman"/>
                        </w:rPr>
                      </w:pPr>
                      <w:r w:rsidRPr="00447DE5">
                        <w:rPr>
                          <w:rFonts w:ascii="Times New Roman" w:hAnsi="Times New Roman" w:cs="Times New Roman"/>
                        </w:rPr>
                        <w:t>Admin</w:t>
                      </w:r>
                    </w:p>
                  </w:txbxContent>
                </v:textbox>
              </v:shape>
            </w:pict>
          </mc:Fallback>
        </mc:AlternateContent>
      </w: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10432" behindDoc="0" locked="0" layoutInCell="1" allowOverlap="1" wp14:anchorId="46040D18" wp14:editId="377CEB01">
                <wp:simplePos x="0" y="0"/>
                <wp:positionH relativeFrom="column">
                  <wp:posOffset>-588818</wp:posOffset>
                </wp:positionH>
                <wp:positionV relativeFrom="paragraph">
                  <wp:posOffset>98599</wp:posOffset>
                </wp:positionV>
                <wp:extent cx="138430" cy="138546"/>
                <wp:effectExtent l="0" t="0" r="33020" b="33020"/>
                <wp:wrapNone/>
                <wp:docPr id="565" name="Straight Connector 565"/>
                <wp:cNvGraphicFramePr/>
                <a:graphic xmlns:a="http://schemas.openxmlformats.org/drawingml/2006/main">
                  <a:graphicData uri="http://schemas.microsoft.com/office/word/2010/wordprocessingShape">
                    <wps:wsp>
                      <wps:cNvCnPr/>
                      <wps:spPr>
                        <a:xfrm flipH="1">
                          <a:off x="0" y="0"/>
                          <a:ext cx="138430" cy="1385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5BF57B" id="Straight Connector 565" o:spid="_x0000_s1026" style="position:absolute;flip:x;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5pt,7.75pt" to="-35.4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SmTpAEAAJYDAAAOAAAAZHJzL2Uyb0RvYy54bWysU01P3DAQvSPxHyzf2WSBIhRtlgOocKha&#10;VOgPMM54Y9X2WLbZZP99x85uqApCCPVi+WPem3lvxqur0Rq2hRA1upYvFzVn4CR22m1a/uvx68kl&#10;ZzEJ1wmDDlq+g8iv1sdHq8E3cIo9mg4CIxIXm8G3vE/JN1UVZQ9WxAV6cPSoMFiR6Bg2VRfEQOzW&#10;VKd1fVENGDofUEKMdHszPfJ14VcKZPqhVITETMuptlTWUNanvFbrlWg2Qfhey30Z4hNVWKEdJZ2p&#10;bkQS7DnoV1RWy4ARVVpItBUqpSUUDaRmWf+j5qEXHooWMif62ab4/2jl9+21uw9kw+BjE/19yCpG&#10;FSxTRvs76mnRRZWysdi2m22DMTFJl8uzy/MzMlfSE+2/nF9kW6uJJtP5ENMtoGV503KjXVYlGrH9&#10;FtMUeggh3EshZZd2BnKwcT9BMd3lhAVdZgSuTWBbQd3tfi/3aUtkhihtzAyq3wftYzMMytx8FDhH&#10;l4zo0gy02mF4K2saD6WqKf6getKaZT9htyttKXZQ84uh+0HN0/X3ucBfvtP6DwAAAP//AwBQSwME&#10;FAAGAAgAAAAhACmuBJTfAAAACQEAAA8AAABkcnMvZG93bnJldi54bWxMj0FOwzAQRfdI3MEaJDZV&#10;6pAqTZvGqVAlNrAACgdwYjeJsMchdlP39gwrWI7+0/9vqn20hs168oNDAQ/LFJjG1qkBOwGfH0/J&#10;BpgPEpU0DrWAq/awr29vKlkqd8F3PR9Dx6gEfSkF9CGMJee+7bWVfulGjZSd3GRloHPquJrkhcqt&#10;4VmarrmVA9JCL0d96HX7dTxbAc+vb4trFteL7yJvDnHemPjijRD3d/FxByzoGP5g+NUndajJqXFn&#10;VJ4ZAck2KwilIM+BEZAU6RZYI2BVrIDXFf//Qf0DAAD//wMAUEsBAi0AFAAGAAgAAAAhALaDOJL+&#10;AAAA4QEAABMAAAAAAAAAAAAAAAAAAAAAAFtDb250ZW50X1R5cGVzXS54bWxQSwECLQAUAAYACAAA&#10;ACEAOP0h/9YAAACUAQAACwAAAAAAAAAAAAAAAAAvAQAAX3JlbHMvLnJlbHNQSwECLQAUAAYACAAA&#10;ACEA0aEpk6QBAACWAwAADgAAAAAAAAAAAAAAAAAuAgAAZHJzL2Uyb0RvYy54bWxQSwECLQAUAAYA&#10;CAAAACEAKa4ElN8AAAAJAQAADwAAAAAAAAAAAAAAAAD+AwAAZHJzL2Rvd25yZXYueG1sUEsFBgAA&#10;AAAEAAQA8wAAAAoFAAAAAA==&#10;" strokecolor="black [3040]"/>
            </w:pict>
          </mc:Fallback>
        </mc:AlternateContent>
      </w:r>
    </w:p>
    <w:p w14:paraId="000A9A32" w14:textId="7D2677FA" w:rsidR="00D56768" w:rsidRPr="00E26763" w:rsidRDefault="00D56768" w:rsidP="00D56768">
      <w:pPr>
        <w:rPr>
          <w:rFonts w:ascii="Times New Roman" w:hAnsi="Times New Roman" w:cs="Times New Roman"/>
          <w:sz w:val="24"/>
          <w:szCs w:val="24"/>
        </w:rPr>
      </w:pPr>
    </w:p>
    <w:p w14:paraId="31CA225E" w14:textId="455CB55C" w:rsidR="00D56768" w:rsidRPr="00E26763" w:rsidRDefault="00AD22E2" w:rsidP="00D56768">
      <w:pPr>
        <w:rPr>
          <w:rFonts w:ascii="Times New Roman" w:hAnsi="Times New Roman" w:cs="Times New Roman"/>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490304" behindDoc="0" locked="0" layoutInCell="1" allowOverlap="1" wp14:anchorId="04B92828" wp14:editId="4E504700">
                <wp:simplePos x="0" y="0"/>
                <wp:positionH relativeFrom="column">
                  <wp:posOffset>-554182</wp:posOffset>
                </wp:positionH>
                <wp:positionV relativeFrom="paragraph">
                  <wp:posOffset>94442</wp:posOffset>
                </wp:positionV>
                <wp:extent cx="835429" cy="279699"/>
                <wp:effectExtent l="0" t="0" r="3175" b="6350"/>
                <wp:wrapNone/>
                <wp:docPr id="589" name="Text Box 589"/>
                <wp:cNvGraphicFramePr/>
                <a:graphic xmlns:a="http://schemas.openxmlformats.org/drawingml/2006/main">
                  <a:graphicData uri="http://schemas.microsoft.com/office/word/2010/wordprocessingShape">
                    <wps:wsp>
                      <wps:cNvSpPr txBox="1"/>
                      <wps:spPr>
                        <a:xfrm>
                          <a:off x="0" y="0"/>
                          <a:ext cx="835429" cy="2796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D4C6434" w14:textId="4182F720" w:rsidR="00626760" w:rsidRPr="00447DE5" w:rsidRDefault="00626760">
                            <w:pPr>
                              <w:rPr>
                                <w:rFonts w:ascii="Times New Roman" w:hAnsi="Times New Roman" w:cs="Times New Roman"/>
                              </w:rPr>
                            </w:pPr>
                            <w:r w:rsidRPr="00447DE5">
                              <w:rPr>
                                <w:rFonts w:ascii="Times New Roman" w:hAnsi="Times New Roman" w:cs="Times New Roman"/>
                              </w:rPr>
                              <w:t>1:</w:t>
                            </w:r>
                            <w:r w:rsidR="00AD22E2">
                              <w:rPr>
                                <w:rFonts w:ascii="Times New Roman" w:hAnsi="Times New Roman" w:cs="Times New Roman"/>
                              </w:rPr>
                              <w:t xml:space="preserve"> </w:t>
                            </w:r>
                            <w:r w:rsidRPr="00447DE5">
                              <w:rPr>
                                <w:rFonts w:ascii="Times New Roman" w:hAnsi="Times New Roman" w:cs="Times New Roman"/>
                              </w:rPr>
                              <w:t>uname()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92828" id="Text Box 589" o:spid="_x0000_s1297" type="#_x0000_t202" style="position:absolute;margin-left:-43.65pt;margin-top:7.45pt;width:65.8pt;height:22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d+keQIAAG0FAAAOAAAAZHJzL2Uyb0RvYy54bWysVEtPGzEQvlfqf7B8L5uE8EjEBqUgqkoI&#10;UKHi7HhtYtXrce1JdtNf37F38yjlQtXL7tjzzTee58VlW1u2ViEacCUfHg04U05CZdxLyb8/3Xw6&#10;5yyicJWw4FTJNyryy9nHDxeNn6oRLMFWKjAicXHa+JIvEf20KKJcqlrEI/DKkVJDqAXSMbwUVRAN&#10;sde2GA0Gp0UDofIBpIqRbq87JZ9lfq2VxHuto0JmS05vw/wN+btI32J2IaYvQfilkf0zxD+8ohbG&#10;kdMd1bVAwVbB/EVVGxkggsYjCXUBWhupcgwUzXDwKprHpfAqx0LJiX6Xpvj/aOXd+tE/BIbtZ2ip&#10;gCkhjY/TSJcpnlaHOv3ppYz0lMLNLm2qRSbp8vz4ZDyacCZJNTqbnE4miaXYG/sQ8YuCmiWh5IGq&#10;kpMl1rcRO+gWknxFsKa6MdbmQ+oEdWUDWwuqocX8RCL/A2Uda0p+enwyyMQOknnHbF2iUbkXenf7&#10;ALOEG6sSxrpvSjNT5Tjf8C2kVG7nP6MTSpOr9xj2+P2r3mPcxUEW2TM43BnXxkHI0efh2aes+rFN&#10;me7wVJuDuJOI7aKlwKl8x3kk0t0Cqg01RoBuZqKXN4bKdysiPohAQ0K9QIOP9/TRFij90EucLSH8&#10;eus+4al3SctZQ0NX8vhzJYLizH511NWT4XicpjQfxidnIzqEQ83iUONW9RVQTwxpxXiZxYRHuxV1&#10;gPqZ9sM8eSWVcJJ8lxy34hV2q4D2i1TzeQbRXHqBt+7Ry0Sd8pya86l9FsH3HYzU+newHU8xfdXI&#10;HTZZOpivELTJXb7Pal8Bmuk8J/3+SUvj8JxR+y05+w0AAP//AwBQSwMEFAAGAAgAAAAhACBFyhTf&#10;AAAACAEAAA8AAABkcnMvZG93bnJldi54bWxMj01Pg0AQhu8m/ofNmHgx7aJQS5GlMUZt4s3iR7xt&#10;2RGI7Cxht4D/3vGkxzfvk3eeybez7cSIg28dKbhcRiCQKmdaqhW8lA+LFIQPmozuHKGCb/SwLU5P&#10;cp0ZN9EzjvtQCx4hn2kFTQh9JqWvGrTaL12PxN2nG6wOHIdamkFPPG47eRVF19LqlvhCo3u8a7D6&#10;2h+tgo+L+v3Jz4+vU7yK+/vdWK7fTKnU+dl8ewMi4Bz+YPjVZ3Uo2OngjmS86BQs0nXMKBfJBgQD&#10;ScL5oGCVbkAWufz/QPEDAAD//wMAUEsBAi0AFAAGAAgAAAAhALaDOJL+AAAA4QEAABMAAAAAAAAA&#10;AAAAAAAAAAAAAFtDb250ZW50X1R5cGVzXS54bWxQSwECLQAUAAYACAAAACEAOP0h/9YAAACUAQAA&#10;CwAAAAAAAAAAAAAAAAAvAQAAX3JlbHMvLnJlbHNQSwECLQAUAAYACAAAACEAYUXfpHkCAABtBQAA&#10;DgAAAAAAAAAAAAAAAAAuAgAAZHJzL2Uyb0RvYy54bWxQSwECLQAUAAYACAAAACEAIEXKFN8AAAAI&#10;AQAADwAAAAAAAAAAAAAAAADTBAAAZHJzL2Rvd25yZXYueG1sUEsFBgAAAAAEAAQA8wAAAN8FAAAA&#10;AA==&#10;" fillcolor="white [3201]" stroked="f" strokeweight=".5pt">
                <v:textbox>
                  <w:txbxContent>
                    <w:p w14:paraId="5D4C6434" w14:textId="4182F720" w:rsidR="00626760" w:rsidRPr="00447DE5" w:rsidRDefault="00626760">
                      <w:pPr>
                        <w:rPr>
                          <w:rFonts w:ascii="Times New Roman" w:hAnsi="Times New Roman" w:cs="Times New Roman"/>
                        </w:rPr>
                      </w:pPr>
                      <w:r w:rsidRPr="00447DE5">
                        <w:rPr>
                          <w:rFonts w:ascii="Times New Roman" w:hAnsi="Times New Roman" w:cs="Times New Roman"/>
                        </w:rPr>
                        <w:t>1:</w:t>
                      </w:r>
                      <w:r w:rsidR="00AD22E2">
                        <w:rPr>
                          <w:rFonts w:ascii="Times New Roman" w:hAnsi="Times New Roman" w:cs="Times New Roman"/>
                        </w:rPr>
                        <w:t xml:space="preserve"> </w:t>
                      </w:r>
                      <w:r w:rsidRPr="00447DE5">
                        <w:rPr>
                          <w:rFonts w:ascii="Times New Roman" w:hAnsi="Times New Roman" w:cs="Times New Roman"/>
                        </w:rPr>
                        <w:t>uname()</w:t>
                      </w:r>
                    </w:p>
                  </w:txbxContent>
                </v:textbox>
              </v:shape>
            </w:pict>
          </mc:Fallback>
        </mc:AlternateContent>
      </w:r>
    </w:p>
    <w:p w14:paraId="32953E73" w14:textId="77777777" w:rsidR="00D56768" w:rsidRPr="00E26763" w:rsidRDefault="008D0E90" w:rsidP="00D56768">
      <w:pPr>
        <w:rPr>
          <w:rFonts w:ascii="Times New Roman" w:hAnsi="Times New Roman" w:cs="Times New Roman"/>
          <w:sz w:val="24"/>
          <w:szCs w:val="24"/>
        </w:rPr>
      </w:pPr>
      <w:r w:rsidRPr="00E26763">
        <w:rPr>
          <w:rFonts w:ascii="Times New Roman" w:hAnsi="Times New Roman" w:cs="Times New Roman"/>
          <w:b/>
          <w:noProof/>
          <w:sz w:val="24"/>
          <w:szCs w:val="24"/>
          <w:lang w:val="en-IN" w:eastAsia="en-IN"/>
        </w:rPr>
        <mc:AlternateContent>
          <mc:Choice Requires="wps">
            <w:drawing>
              <wp:anchor distT="0" distB="0" distL="114300" distR="114300" simplePos="0" relativeHeight="251568640" behindDoc="0" locked="0" layoutInCell="1" allowOverlap="1" wp14:anchorId="006E24BC" wp14:editId="78C0A955">
                <wp:simplePos x="0" y="0"/>
                <wp:positionH relativeFrom="column">
                  <wp:posOffset>-452120</wp:posOffset>
                </wp:positionH>
                <wp:positionV relativeFrom="paragraph">
                  <wp:posOffset>84455</wp:posOffset>
                </wp:positionV>
                <wp:extent cx="0" cy="5152390"/>
                <wp:effectExtent l="0" t="0" r="19050" b="10160"/>
                <wp:wrapNone/>
                <wp:docPr id="576" name="Straight Connector 576"/>
                <wp:cNvGraphicFramePr/>
                <a:graphic xmlns:a="http://schemas.openxmlformats.org/drawingml/2006/main">
                  <a:graphicData uri="http://schemas.microsoft.com/office/word/2010/wordprocessingShape">
                    <wps:wsp>
                      <wps:cNvCnPr/>
                      <wps:spPr>
                        <a:xfrm>
                          <a:off x="0" y="0"/>
                          <a:ext cx="0" cy="515239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814642" id="Straight Connector 576" o:spid="_x0000_s1026" style="position:absolute;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pt,6.65pt" to="-35.6pt,4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YU4qQEAALADAAAOAAAAZHJzL2Uyb0RvYy54bWysU02P0zAQvSPxHyzfaZKiRRA13cNWcEGw&#10;AvYHeJ1xY+EveUyT/HvGTpsiQAit9uLY43lv5j1PdreTNewEEbV3HW82NWfgpO+1O3b84dv7V285&#10;wyRcL4x30PEZkN/uX77YjaGFrR+86SEyInHYjqHjQ0qhrSqUA1iBGx/A0aXy0YpEx3is+ihGYrem&#10;2tb1m2r0sQ/RS0Ck6GG55PvCrxTI9FkphMRMx6m3VNZY1se8VvudaI9RhEHLcxviCV1YoR0VXakO&#10;Ign2I+o/qKyW0aNXaSO9rbxSWkLRQGqa+jc1XwcRoGghczCsNuHz0cpPpzt3H8mGMWCL4T5mFZOK&#10;Nn+pPzYVs+bVLJgSk0tQUvSmudm+fleMrK7AEDF9AG9Z3nTcaJd1iFacPmKiYpR6Sclh4/KaIweB&#10;AzsJei2cMR/yC1F2zqiuLZZdmg0s6C+gmO6pqaZUKdMDdyYuTP33ZmWhzAxR2pgVVP8bdM7NMCgT&#10;9b/ANbtU9C6tQKudj3+rmqZLq2rJv6hetGbZj76fy4MVO2gsij/nEc5z9+u5wK8/2v4nAAAA//8D&#10;AFBLAwQUAAYACAAAACEADjVH+OEAAAAKAQAADwAAAGRycy9kb3ducmV2LnhtbEyPwUrDQBCG74Lv&#10;sIzgRdpNUjE1ZlOKUvFSsa0g3rbJmAR3Z5Psto1v74gHPc78H/98ky9Ga8QRB986UhBPIxBIpata&#10;qhW87laTOQgfNFXaOEIFX+hhUZyf5Tqr3Ik2eNyGWnAJ+UwraELoMil92aDVfuo6JM4+3GB14HGo&#10;ZTXoE5dbI5MoupFWt8QXGt3hfYPl5/ZgFTw+vLcv/aq3V7dL3z+t3+LoOTVKXV6MyzsQAcfwB8OP&#10;PqtDwU57d6DKC6NgksYJoxzMZiAY+F3sFcyT6xRkkcv/LxTfAAAA//8DAFBLAQItABQABgAIAAAA&#10;IQC2gziS/gAAAOEBAAATAAAAAAAAAAAAAAAAAAAAAABbQ29udGVudF9UeXBlc10ueG1sUEsBAi0A&#10;FAAGAAgAAAAhADj9If/WAAAAlAEAAAsAAAAAAAAAAAAAAAAALwEAAF9yZWxzLy5yZWxzUEsBAi0A&#10;FAAGAAgAAAAhAJclhTipAQAAsAMAAA4AAAAAAAAAAAAAAAAALgIAAGRycy9lMm9Eb2MueG1sUEsB&#10;Ai0AFAAGAAgAAAAhAA41R/jhAAAACgEAAA8AAAAAAAAAAAAAAAAAAwQAAGRycy9kb3ducmV2Lnht&#10;bFBLBQYAAAAABAAEAPMAAAARBQAAAAA=&#10;" strokecolor="black [3040]">
                <v:stroke dashstyle="3 1"/>
              </v:line>
            </w:pict>
          </mc:Fallback>
        </mc:AlternateContent>
      </w:r>
    </w:p>
    <w:p w14:paraId="2289A223" w14:textId="77777777" w:rsidR="00D56768" w:rsidRPr="00E26763" w:rsidRDefault="00D56768" w:rsidP="00D56768">
      <w:pPr>
        <w:rPr>
          <w:rFonts w:ascii="Times New Roman" w:hAnsi="Times New Roman" w:cs="Times New Roman"/>
          <w:sz w:val="24"/>
          <w:szCs w:val="24"/>
        </w:rPr>
      </w:pPr>
    </w:p>
    <w:p w14:paraId="151DE2D2" w14:textId="77777777" w:rsidR="00D56768" w:rsidRPr="00E26763" w:rsidRDefault="00D56768" w:rsidP="00D56768">
      <w:pPr>
        <w:rPr>
          <w:rFonts w:ascii="Times New Roman" w:hAnsi="Times New Roman" w:cs="Times New Roman"/>
          <w:sz w:val="24"/>
          <w:szCs w:val="24"/>
        </w:rPr>
      </w:pPr>
    </w:p>
    <w:p w14:paraId="36935E6B" w14:textId="12151629" w:rsidR="00866F01" w:rsidRPr="00E26763" w:rsidRDefault="00866F01" w:rsidP="00D56768">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70688" behindDoc="0" locked="0" layoutInCell="1" allowOverlap="1" wp14:anchorId="0F454C6C" wp14:editId="122D1605">
                <wp:simplePos x="0" y="0"/>
                <wp:positionH relativeFrom="column">
                  <wp:posOffset>1269402</wp:posOffset>
                </wp:positionH>
                <wp:positionV relativeFrom="paragraph">
                  <wp:posOffset>161701</wp:posOffset>
                </wp:positionV>
                <wp:extent cx="128719" cy="344170"/>
                <wp:effectExtent l="0" t="0" r="24130" b="17780"/>
                <wp:wrapNone/>
                <wp:docPr id="591" name="Rectangle 591"/>
                <wp:cNvGraphicFramePr/>
                <a:graphic xmlns:a="http://schemas.openxmlformats.org/drawingml/2006/main">
                  <a:graphicData uri="http://schemas.microsoft.com/office/word/2010/wordprocessingShape">
                    <wps:wsp>
                      <wps:cNvSpPr/>
                      <wps:spPr>
                        <a:xfrm>
                          <a:off x="0" y="0"/>
                          <a:ext cx="128719" cy="3441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38F018" id="Rectangle 591" o:spid="_x0000_s1026" style="position:absolute;margin-left:99.95pt;margin-top:12.75pt;width:10.15pt;height:27.1pt;z-index:25157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QYwRgIAAOMEAAAOAAAAZHJzL2Uyb0RvYy54bWysVFFvGjEMfp+0/xDlfRzH2GgRR4WoOk1C&#10;LRqd+hxyCZyWizMncLBfPycHB+qqPUx7CXbsz46/+8zk7lAbtlfoK7AFz3t9zpSVUFZ2U/Dvzw8f&#10;bjjzQdhSGLCq4Efl+d30/btJ48ZqAFswpUJGRawfN67g2xDcOMu83Kpa+B44ZSmoAWsRyMVNVqJo&#10;qHptskG//zlrAEuHIJX3dHvfBvk01ddayfCktVeBmYLT20I6MZ3reGbTiRhvULhtJU/PEP/wilpU&#10;lpp2pe5FEGyH1R+l6koieNChJ6HOQOtKqjQDTZP3X02z2gqn0ixEjncdTf7/lZWP+5VbItHQOD/2&#10;ZMYpDhrr+EvvY4dE1rEjSx0Ck3SZD25G+S1nkkIfh8N8lMjMLmCHPnxRULNoFBzpWySKxH7hAzWk&#10;1HMKOZf2yQpHo+ILjP2mNKtKajhI6KQMNTfI9oK+afkjj9+QaqXMCNGVMR0ofwtkwhl0yo0wldTS&#10;AftvAS/duuzUEWzogHVlAf8O1m3+eep21jj2GsrjEhlCq1Pv5ENF5C2ED0uBJEySMC1beKJDG2gK&#10;DieLsy3gr7fuYz7phaKcNST0gvufO4GKM/PVkpJu8+EwbkZyhp9GA3LwOrK+jthdPQfiPae1djKZ&#10;MT+Ys6kR6hfayVnsSiFhJfUuuAx4duahXUDaaqlms5RG2+BEWNiVk7F4ZDWK4/nwItCdFBRIeo9w&#10;XgoxfiWkNjciLcx2AXSVVHbh9cQ3bVISzGnr46pe+ynr8t80/Q0AAP//AwBQSwMEFAAGAAgAAAAh&#10;AHtlzKreAAAACQEAAA8AAABkcnMvZG93bnJldi54bWxMj0FLw0AQhe+C/2EZwZvdGGjrptkUCYig&#10;J2M9eNtmp0kwOxuy2zTx1zue9PiYj/e+yfez68WEY+g8abhfJSCQam87ajQc3p/uHkCEaMia3hNq&#10;WDDAvri+yk1m/YXecKpiI7iEQmY0tDEOmZShbtGZsPIDEt9OfnQmchwbaUdz4XLXyzRJNtKZjnih&#10;NQOWLdZf1dlpeF1knA4fG/U9ld1iq8/y+QVLrW9v5scdiIhz/IPhV5/VoWCnoz+TDaLnrJRiVEO6&#10;XoNgIE2TFMRRw1ZtQRa5/P9B8QMAAP//AwBQSwECLQAUAAYACAAAACEAtoM4kv4AAADhAQAAEwAA&#10;AAAAAAAAAAAAAAAAAAAAW0NvbnRlbnRfVHlwZXNdLnhtbFBLAQItABQABgAIAAAAIQA4/SH/1gAA&#10;AJQBAAALAAAAAAAAAAAAAAAAAC8BAABfcmVscy8ucmVsc1BLAQItABQABgAIAAAAIQAu8QYwRgIA&#10;AOMEAAAOAAAAAAAAAAAAAAAAAC4CAABkcnMvZTJvRG9jLnhtbFBLAQItABQABgAIAAAAIQB7Zcyq&#10;3gAAAAkBAAAPAAAAAAAAAAAAAAAAAKAEAABkcnMvZG93bnJldi54bWxQSwUGAAAAAAQABADzAAAA&#10;qwUAAAAA&#10;" fillcolor="white [3201]" strokecolor="black [3200]" strokeweight="2pt"/>
            </w:pict>
          </mc:Fallback>
        </mc:AlternateContent>
      </w:r>
      <w:r w:rsidRPr="00E26763">
        <w:rPr>
          <w:rFonts w:ascii="Times New Roman" w:hAnsi="Times New Roman" w:cs="Times New Roman"/>
          <w:sz w:val="24"/>
          <w:szCs w:val="24"/>
        </w:rPr>
        <w:t xml:space="preserve">           </w:t>
      </w:r>
      <w:r w:rsidR="00D56768" w:rsidRPr="00E26763">
        <w:rPr>
          <w:rFonts w:ascii="Times New Roman" w:hAnsi="Times New Roman" w:cs="Times New Roman"/>
          <w:sz w:val="24"/>
          <w:szCs w:val="24"/>
        </w:rPr>
        <w:t xml:space="preserve"> 3: </w:t>
      </w:r>
      <w:r w:rsidR="00AD22E2" w:rsidRPr="00E26763">
        <w:rPr>
          <w:rFonts w:ascii="Times New Roman" w:hAnsi="Times New Roman" w:cs="Times New Roman"/>
          <w:sz w:val="24"/>
          <w:szCs w:val="24"/>
        </w:rPr>
        <w:t>valid(</w:t>
      </w:r>
      <w:r w:rsidRPr="00E26763">
        <w:rPr>
          <w:rFonts w:ascii="Times New Roman" w:hAnsi="Times New Roman" w:cs="Times New Roman"/>
          <w:sz w:val="24"/>
          <w:szCs w:val="24"/>
        </w:rPr>
        <w:t>)</w:t>
      </w:r>
    </w:p>
    <w:p w14:paraId="4E99F754" w14:textId="77777777" w:rsidR="00866F01" w:rsidRPr="00E26763" w:rsidRDefault="00866F01" w:rsidP="00866F01">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77856" behindDoc="0" locked="0" layoutInCell="1" allowOverlap="1" wp14:anchorId="19DD8089" wp14:editId="66B28645">
                <wp:simplePos x="0" y="0"/>
                <wp:positionH relativeFrom="column">
                  <wp:posOffset>333374</wp:posOffset>
                </wp:positionH>
                <wp:positionV relativeFrom="paragraph">
                  <wp:posOffset>117438</wp:posOffset>
                </wp:positionV>
                <wp:extent cx="936027" cy="10160"/>
                <wp:effectExtent l="0" t="76200" r="35560" b="104140"/>
                <wp:wrapNone/>
                <wp:docPr id="597" name="Straight Arrow Connector 597"/>
                <wp:cNvGraphicFramePr/>
                <a:graphic xmlns:a="http://schemas.openxmlformats.org/drawingml/2006/main">
                  <a:graphicData uri="http://schemas.microsoft.com/office/word/2010/wordprocessingShape">
                    <wps:wsp>
                      <wps:cNvCnPr/>
                      <wps:spPr>
                        <a:xfrm>
                          <a:off x="0" y="0"/>
                          <a:ext cx="936027" cy="101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F69506" id="Straight Arrow Connector 597" o:spid="_x0000_s1026" type="#_x0000_t32" style="position:absolute;margin-left:26.25pt;margin-top:9.25pt;width:73.7pt;height:.8pt;z-index:25157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OdkuQEAAL8DAAAOAAAAZHJzL2Uyb0RvYy54bWysU8uu0zAQ3SPxD5b3NEmRCkRN76IX2CC4&#10;4vEBvo7dWNgea2ya5O8ZO22KeEgIsZn4MWfmnOPJ/m5ylp0VRgO+482m5kx5Cb3xp45/+fzm2UvO&#10;YhK+Fxa86visIr87PH2yH0OrtjCA7RUyKuJjO4aODymFtqqiHJQTcQNBebrUgE4k2uKp6lGMVN3Z&#10;alvXu2oE7AOCVDHS6f1yyQ+lvtZKpg9aR5WY7ThxSyViiY85Voe9aE8owmDkhYb4BxZOGE9N11L3&#10;Ign2Dc0vpZyRCBF02khwFWhtpCoaSE1T/6Tm0yCCKlrInBhWm+L/Kyvfn4/+AcmGMcQ2hgfMKiaN&#10;Ln+JH5uKWfNqlpoSk3T46vmu3r7gTNJVUze74mV1wwaM6a0Cx/Ki4zGhMKchHcF7ehXApvglzu9i&#10;ou4EvAJyY+tzTMLY175naQ40OgIRxvxglJvvqxvjskqzVQv2o9LM9MRx6VGGSR0tsrOgMei/NmsV&#10;yswQbaxdQXUh9kfQJTfDVBmwvwWu2aUj+LQCnfGAv+uapitVveRfVS9as+xH6OfyfsUOmpLiz2Wi&#10;8xj+uC/w2393+A4AAP//AwBQSwMEFAAGAAgAAAAhAMDJeLzeAAAACAEAAA8AAABkcnMvZG93bnJl&#10;di54bWxMj0FrwzAMhe+D/QejwW6r00BKk8Up2yAMxi7ttkNvbqzFobEcYjfN/v3UU3sS0ns8fa/c&#10;zK4XE46h86RguUhAIDXedNQq+P6qn9YgQtRkdO8JFfxhgE11f1fqwvgzbXHaxVZwCIVCK7AxDoWU&#10;obHodFj4AYm1Xz86HXkdW2lGfeZw18s0SVbS6Y74g9UDvllsjruTU1Dj+7Fb9bjfzvvWuimrPz9e&#10;f5R6fJhfnkFEnOPVDBd8RoeKmQ7+RCaIXkGWZuzk+5rnRc/zHMRBQZosQValvC1Q/QMAAP//AwBQ&#10;SwECLQAUAAYACAAAACEAtoM4kv4AAADhAQAAEwAAAAAAAAAAAAAAAAAAAAAAW0NvbnRlbnRfVHlw&#10;ZXNdLnhtbFBLAQItABQABgAIAAAAIQA4/SH/1gAAAJQBAAALAAAAAAAAAAAAAAAAAC8BAABfcmVs&#10;cy8ucmVsc1BLAQItABQABgAIAAAAIQBl7OdkuQEAAL8DAAAOAAAAAAAAAAAAAAAAAC4CAABkcnMv&#10;ZTJvRG9jLnhtbFBLAQItABQABgAIAAAAIQDAyXi83gAAAAgBAAAPAAAAAAAAAAAAAAAAABMEAABk&#10;cnMvZG93bnJldi54bWxQSwUGAAAAAAQABADzAAAAHgUAAAAA&#10;" strokecolor="black [3040]">
                <v:stroke endarrow="open"/>
              </v:shape>
            </w:pict>
          </mc:Fallback>
        </mc:AlternateContent>
      </w:r>
    </w:p>
    <w:p w14:paraId="03B21DCC" w14:textId="77777777" w:rsidR="00866F01" w:rsidRPr="00E26763" w:rsidRDefault="00866F01" w:rsidP="00866F01">
      <w:pPr>
        <w:rPr>
          <w:rFonts w:ascii="Times New Roman" w:hAnsi="Times New Roman" w:cs="Times New Roman"/>
          <w:sz w:val="24"/>
          <w:szCs w:val="24"/>
        </w:rPr>
      </w:pPr>
    </w:p>
    <w:p w14:paraId="632DCB23" w14:textId="77777777" w:rsidR="00866F01" w:rsidRPr="00E26763" w:rsidRDefault="00866F01" w:rsidP="00866F01">
      <w:pPr>
        <w:tabs>
          <w:tab w:val="left" w:pos="2270"/>
        </w:tabs>
        <w:rPr>
          <w:rFonts w:ascii="Times New Roman" w:hAnsi="Times New Roman" w:cs="Times New Roman"/>
          <w:sz w:val="24"/>
          <w:szCs w:val="24"/>
        </w:rPr>
      </w:pPr>
      <w:r w:rsidRPr="00E26763">
        <w:rPr>
          <w:rFonts w:ascii="Times New Roman" w:hAnsi="Times New Roman" w:cs="Times New Roman"/>
          <w:sz w:val="24"/>
          <w:szCs w:val="24"/>
        </w:rPr>
        <w:tab/>
        <w:t>5: Manage stock()</w:t>
      </w:r>
    </w:p>
    <w:p w14:paraId="6ED6E81C" w14:textId="77777777" w:rsidR="00866F01" w:rsidRPr="00E26763" w:rsidRDefault="00866F01" w:rsidP="00866F01">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71712" behindDoc="0" locked="0" layoutInCell="1" allowOverlap="1" wp14:anchorId="3E1751BF" wp14:editId="69D5F7B4">
                <wp:simplePos x="0" y="0"/>
                <wp:positionH relativeFrom="column">
                  <wp:posOffset>2248348</wp:posOffset>
                </wp:positionH>
                <wp:positionV relativeFrom="paragraph">
                  <wp:posOffset>71344</wp:posOffset>
                </wp:positionV>
                <wp:extent cx="129092" cy="462579"/>
                <wp:effectExtent l="0" t="0" r="23495" b="13970"/>
                <wp:wrapNone/>
                <wp:docPr id="592" name="Rectangle 592"/>
                <wp:cNvGraphicFramePr/>
                <a:graphic xmlns:a="http://schemas.openxmlformats.org/drawingml/2006/main">
                  <a:graphicData uri="http://schemas.microsoft.com/office/word/2010/wordprocessingShape">
                    <wps:wsp>
                      <wps:cNvSpPr/>
                      <wps:spPr>
                        <a:xfrm>
                          <a:off x="0" y="0"/>
                          <a:ext cx="129092" cy="46257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1E191D" id="Rectangle 592" o:spid="_x0000_s1026" style="position:absolute;margin-left:177.05pt;margin-top:5.6pt;width:10.15pt;height:36.4pt;z-index:25157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A9LRQIAAOMEAAAOAAAAZHJzL2Uyb0RvYy54bWysVMFu2zAMvQ/YPwi6L46NtF2COEXQosOA&#10;oC2WDj2rstQYk0WNUuJkXz9KdpygK3YYdlFIkY8Unx8zv943hu0U+hpsyfPRmDNlJVS1fS3596e7&#10;T58580HYShiwquQH5fn14uOHeetmqoANmEohoyLWz1pX8k0IbpZlXm5UI/wInLIU1ICNCOTia1ah&#10;aKl6Y7JiPL7MWsDKIUjlPd3edkG+SPW1VjI8aO1VYKbk9LaQTkznSzyzxVzMXlG4TS37Z4h/eEUj&#10;aktNh1K3Igi2xfqPUk0tETzoMJLQZKB1LVWagabJx2+mWW+EU2kWIse7gSb//8rK+93aPSLR0Do/&#10;82TGKfYam/hL72P7RNZhIEvtA5N0mRfT8bTgTFJocllcXE0jmdkJ7NCHLwoaFo2SI32LRJHYrXzo&#10;Uo8phDu1T1Y4GBVfYOw3pVldUcMioZMy1I1BthP0Tasfed82ZUaIro0ZQPl7IBOOoD43wlRSywAc&#10;vwc8dRuyU0ewYQA2tQX8O1h3+cepu1nj2C9QHR6RIXQ69U7e1UTeSvjwKJCESRKmZQsPdGgDbcmh&#10;tzjbAP567z7mk14oyllLQi+5/7kVqDgzXy0paZpPJnEzkjO5uCrIwfPIy3nEbpsbIN5zWmsnkxnz&#10;gzmaGqF5pp1cxq4UElZS75LLgEfnJnQLSFst1XKZ0mgbnAgru3YyFo+sRnE87Z8Ful5BgaR3D8el&#10;ELM3QupyI9LCchtA10llJ157vmmTkk77rY+reu6nrNN/0+I3AAAA//8DAFBLAwQUAAYACAAAACEA&#10;2Fq6v98AAAAJAQAADwAAAGRycy9kb3ducmV2LnhtbEyPQU+DQBCF7yb+h82YeLMLLdYWWRpDYkz0&#10;VKyH3rbsCER2lrBbCv56x5MeJ+/Le99ku8l2YsTBt44UxIsIBFLlTEu1gsP7890GhA+ajO4coYIZ&#10;Pezy66tMp8ZdaI9jGWrBJeRTraAJoU+l9FWDVvuF65E4+3SD1YHPoZZm0Bcut51cRtFaWt0SLzS6&#10;x6LB6qs8WwVvswzj4WO9/R6LdjblsXh5xUKp25vp6RFEwCn8wfCrz+qQs9PJncl40SlY3ScxoxzE&#10;SxAMrB6SBMRJwSaJQOaZ/P9B/gMAAP//AwBQSwECLQAUAAYACAAAACEAtoM4kv4AAADhAQAAEwAA&#10;AAAAAAAAAAAAAAAAAAAAW0NvbnRlbnRfVHlwZXNdLnhtbFBLAQItABQABgAIAAAAIQA4/SH/1gAA&#10;AJQBAAALAAAAAAAAAAAAAAAAAC8BAABfcmVscy8ucmVsc1BLAQItABQABgAIAAAAIQAv2A9LRQIA&#10;AOMEAAAOAAAAAAAAAAAAAAAAAC4CAABkcnMvZTJvRG9jLnhtbFBLAQItABQABgAIAAAAIQDYWrq/&#10;3wAAAAkBAAAPAAAAAAAAAAAAAAAAAJ8EAABkcnMvZG93bnJldi54bWxQSwUGAAAAAAQABADzAAAA&#10;qwUAAAAA&#10;" fillcolor="white [3201]" strokecolor="black [3200]" strokeweight="2pt"/>
            </w:pict>
          </mc:Fallback>
        </mc:AlternateContent>
      </w:r>
    </w:p>
    <w:p w14:paraId="459377AD" w14:textId="77777777" w:rsidR="00866F01" w:rsidRPr="00E26763" w:rsidRDefault="00460EE8" w:rsidP="00866F01">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78880" behindDoc="0" locked="0" layoutInCell="1" allowOverlap="1" wp14:anchorId="04B42DB7" wp14:editId="508CB125">
                <wp:simplePos x="0" y="0"/>
                <wp:positionH relativeFrom="column">
                  <wp:posOffset>1344146</wp:posOffset>
                </wp:positionH>
                <wp:positionV relativeFrom="paragraph">
                  <wp:posOffset>162373</wp:posOffset>
                </wp:positionV>
                <wp:extent cx="882650" cy="0"/>
                <wp:effectExtent l="0" t="76200" r="12700" b="114300"/>
                <wp:wrapNone/>
                <wp:docPr id="599" name="Straight Arrow Connector 599"/>
                <wp:cNvGraphicFramePr/>
                <a:graphic xmlns:a="http://schemas.openxmlformats.org/drawingml/2006/main">
                  <a:graphicData uri="http://schemas.microsoft.com/office/word/2010/wordprocessingShape">
                    <wps:wsp>
                      <wps:cNvCnPr/>
                      <wps:spPr>
                        <a:xfrm>
                          <a:off x="0" y="0"/>
                          <a:ext cx="882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295B4" id="Straight Arrow Connector 599" o:spid="_x0000_s1026" type="#_x0000_t32" style="position:absolute;margin-left:105.85pt;margin-top:12.8pt;width:69.5pt;height:0;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2ZOtQEAALsDAAAOAAAAZHJzL2Uyb0RvYy54bWysU8tu2zAQvBfoPxC815INNDAEyzk4TS9B&#10;G/TxAQxFWkRJLrFkLOnvu6RsOUhboCh6WfGxszszXO1uR2fZSWE04Fu+XtWcKS+hM/7Y8u/f7t9t&#10;OYtJ+E5Y8Krlk4r8dv/2zW4IjdpAD7ZTyKiIj80QWt6nFJqqirJXTsQVBOXpUgM6kWiLx6pDMVB1&#10;Z6tNXd9UA2AXEKSKkU7v5ku+L/W1VjJ91jqqxGzLiVsqEUt8yrHa70RzRBF6I880xD+wcMJ4arqU&#10;uhNJsGc0v5RyRiJE0GklwVWgtZGqaCA16/qVmq+9CKpoIXNiWGyK/6+s/HQ6+EckG4YQmxgeMasY&#10;Nbr8JX5sLGZNi1lqTEzS4Xa7uXlPlsrLVXXFBYzpowLH8qLlMaEwxz4dwHt6EcB18UqcHmKizgS8&#10;AHJT63NMwtgPvmNpCjQ2AhGG/FiUm++rK9uySpNVM/aL0sx0xG/uUQZJHSyyk6AR6H6slyqUmSHa&#10;WLuA6kLsj6BzboapMlx/C1yyS0fwaQE64wF/1zWNF6p6zr+onrVm2U/QTeXtih00IcWf8zTnEXy5&#10;L/DrP7f/CQAA//8DAFBLAwQUAAYACAAAACEAF0dJrt4AAAAJAQAADwAAAGRycy9kb3ducmV2Lnht&#10;bEyPQU/DMAyF70j8h8hI3FjaoZapazoBUoWEuGzAYbesMU21xqmarCv/HiMO7Ga/9/T8udzMrhcT&#10;jqHzpCBdJCCQGm86ahV8vNd3KxAhajK694QKvjHAprq+KnVh/Jm2OO1iK7iEQqEV2BiHQsrQWHQ6&#10;LPyAxN6XH52OvI6tNKM+c7nr5TJJcul0R3zB6gGfLTbH3ckpqPHl2OU97rfzvrVuyuq316dPpW5v&#10;5sc1iIhz/A/DLz6jQ8VMB38iE0SvYJmmDxzlIctBcOA+S1g4/AmyKuXlB9UPAAAA//8DAFBLAQIt&#10;ABQABgAIAAAAIQC2gziS/gAAAOEBAAATAAAAAAAAAAAAAAAAAAAAAABbQ29udGVudF9UeXBlc10u&#10;eG1sUEsBAi0AFAAGAAgAAAAhADj9If/WAAAAlAEAAAsAAAAAAAAAAAAAAAAALwEAAF9yZWxzLy5y&#10;ZWxzUEsBAi0AFAAGAAgAAAAhAMzfZk61AQAAuwMAAA4AAAAAAAAAAAAAAAAALgIAAGRycy9lMm9E&#10;b2MueG1sUEsBAi0AFAAGAAgAAAAhABdHSa7eAAAACQEAAA8AAAAAAAAAAAAAAAAADwQAAGRycy9k&#10;b3ducmV2LnhtbFBLBQYAAAAABAAEAPMAAAAaBQAAAAA=&#10;" strokecolor="black [3040]">
                <v:stroke endarrow="open"/>
              </v:shape>
            </w:pict>
          </mc:Fallback>
        </mc:AlternateContent>
      </w:r>
    </w:p>
    <w:p w14:paraId="45630B47" w14:textId="77777777" w:rsidR="00866F01" w:rsidRPr="00E26763" w:rsidRDefault="00866F01" w:rsidP="00866F01">
      <w:pPr>
        <w:rPr>
          <w:rFonts w:ascii="Times New Roman" w:hAnsi="Times New Roman" w:cs="Times New Roman"/>
          <w:sz w:val="24"/>
          <w:szCs w:val="24"/>
        </w:rPr>
      </w:pPr>
    </w:p>
    <w:p w14:paraId="03B47E0F" w14:textId="77777777" w:rsidR="00866F01" w:rsidRPr="00E26763" w:rsidRDefault="00866F01" w:rsidP="00866F01">
      <w:pPr>
        <w:rPr>
          <w:rFonts w:ascii="Times New Roman" w:hAnsi="Times New Roman" w:cs="Times New Roman"/>
          <w:sz w:val="24"/>
          <w:szCs w:val="24"/>
        </w:rPr>
      </w:pPr>
    </w:p>
    <w:p w14:paraId="3E54C211" w14:textId="77777777" w:rsidR="00866F01" w:rsidRPr="00E26763" w:rsidRDefault="00866F01" w:rsidP="00866F01">
      <w:pPr>
        <w:tabs>
          <w:tab w:val="left" w:pos="2897"/>
        </w:tabs>
        <w:ind w:firstLine="720"/>
        <w:rPr>
          <w:rFonts w:ascii="Times New Roman" w:hAnsi="Times New Roman" w:cs="Times New Roman"/>
          <w:sz w:val="24"/>
          <w:szCs w:val="24"/>
        </w:rPr>
      </w:pPr>
      <w:r w:rsidRPr="00E26763">
        <w:rPr>
          <w:rFonts w:ascii="Times New Roman" w:hAnsi="Times New Roman" w:cs="Times New Roman"/>
          <w:sz w:val="24"/>
          <w:szCs w:val="24"/>
        </w:rPr>
        <w:t>4: invalid()</w:t>
      </w:r>
      <w:r w:rsidRPr="00E26763">
        <w:rPr>
          <w:rFonts w:ascii="Times New Roman" w:hAnsi="Times New Roman" w:cs="Times New Roman"/>
          <w:sz w:val="24"/>
          <w:szCs w:val="24"/>
        </w:rPr>
        <w:tab/>
        <w:t>6: manage customer()</w:t>
      </w:r>
    </w:p>
    <w:p w14:paraId="54A5DDFE" w14:textId="77777777" w:rsidR="00866F01" w:rsidRPr="00E26763" w:rsidRDefault="00525652" w:rsidP="00866F01">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87072" behindDoc="0" locked="0" layoutInCell="1" allowOverlap="1" wp14:anchorId="3759DD50" wp14:editId="4074C2D7">
                <wp:simplePos x="0" y="0"/>
                <wp:positionH relativeFrom="column">
                  <wp:posOffset>602391</wp:posOffset>
                </wp:positionH>
                <wp:positionV relativeFrom="paragraph">
                  <wp:posOffset>120239</wp:posOffset>
                </wp:positionV>
                <wp:extent cx="0" cy="494852"/>
                <wp:effectExtent l="0" t="0" r="19050" b="19685"/>
                <wp:wrapNone/>
                <wp:docPr id="292" name="Straight Connector 292"/>
                <wp:cNvGraphicFramePr/>
                <a:graphic xmlns:a="http://schemas.openxmlformats.org/drawingml/2006/main">
                  <a:graphicData uri="http://schemas.microsoft.com/office/word/2010/wordprocessingShape">
                    <wps:wsp>
                      <wps:cNvCnPr/>
                      <wps:spPr>
                        <a:xfrm>
                          <a:off x="0" y="0"/>
                          <a:ext cx="0" cy="4948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C49D9E" id="Straight Connector 292" o:spid="_x0000_s1026" style="position:absolute;z-index:251587072;visibility:visible;mso-wrap-style:square;mso-wrap-distance-left:9pt;mso-wrap-distance-top:0;mso-wrap-distance-right:9pt;mso-wrap-distance-bottom:0;mso-position-horizontal:absolute;mso-position-horizontal-relative:text;mso-position-vertical:absolute;mso-position-vertical-relative:text" from="47.45pt,9.45pt" to="47.4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ujCmAEAAIcDAAAOAAAAZHJzL2Uyb0RvYy54bWysU8tu2zAQvAfIPxC815KNtEgEyzkkaC5F&#10;GzTpBzDU0iJCcoklY8l/X5Ky5aAtiiDIZcXHzO7OcLW+Hq1hO6Cg0bV8uag5Ayex027b8l+PXz9d&#10;chaicJ0w6KDlewj8enN+th58Ayvs0XRALCVxoRl8y/sYfVNVQfZgRVigB5cuFZIVMW1pW3UkhpTd&#10;mmpV11+qAanzhBJCSKe30yXflPxKgYw/lAoQmWl56i2WSCU+5Vht1qLZkvC9loc2xDu6sEK7VHRO&#10;dSuiYC+k/0pltSQMqOJCoq1QKS2haEhqlvUfah564aFoSeYEP9sUPi6t/L67cfeUbBh8aIK/p6xi&#10;VGTzN/XHxmLWfjYLxsjkdCjT6cXVxeXnVfaxOvE8hXgHaFletNxol2WIRuy+hThBj5DEO1Uuq7g3&#10;kMHG/QTFdJdqLQu7DAXcGGI7kZ6ze14eyhZkpihtzEyq/086YDMNyqC8lTijS0V0cSZa7ZD+VTWO&#10;x1bVhD+qnrRm2U/Y7cs7FDvSaxdDD5OZx+n1vtBP/8/mNwAAAP//AwBQSwMEFAAGAAgAAAAhAG6l&#10;VlLaAAAABwEAAA8AAABkcnMvZG93bnJldi54bWxMjs1OhEAQhO8mvsOkTby5jcbsssiwMf6c9IDo&#10;weMs0wJZpocws4A+va0XPVWqq1L95bvF9WqiMXSeNVyuElDEtbcdNxreXh8vUlAhGram90waPinA&#10;rjg9yU1m/cwvNFWxUTLCITMa2hiHDDHULTkTVn4gluzDj85EsWODdjSzjLser5Jkjc50LB9aM9Bd&#10;S/WhOjoNm4enqhzm++evEjdYlpOP6eFd6/Oz5fYGVKQl/pXhB1/QoRCmvT+yDarXsL3eSlPuqajk&#10;v34vuk4Bixz/8xffAAAA//8DAFBLAQItABQABgAIAAAAIQC2gziS/gAAAOEBAAATAAAAAAAAAAAA&#10;AAAAAAAAAABbQ29udGVudF9UeXBlc10ueG1sUEsBAi0AFAAGAAgAAAAhADj9If/WAAAAlAEAAAsA&#10;AAAAAAAAAAAAAAAALwEAAF9yZWxzLy5yZWxzUEsBAi0AFAAGAAgAAAAhACl66MKYAQAAhwMAAA4A&#10;AAAAAAAAAAAAAAAALgIAAGRycy9lMm9Eb2MueG1sUEsBAi0AFAAGAAgAAAAhAG6lVlLaAAAABwEA&#10;AA8AAAAAAAAAAAAAAAAA8gMAAGRycy9kb3ducmV2LnhtbFBLBQYAAAAABAAEAPMAAAD5BAAAAAA=&#10;" strokecolor="black [3040]"/>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86048" behindDoc="0" locked="0" layoutInCell="1" allowOverlap="1" wp14:anchorId="54D025A8" wp14:editId="5A63893F">
                <wp:simplePos x="0" y="0"/>
                <wp:positionH relativeFrom="column">
                  <wp:posOffset>247426</wp:posOffset>
                </wp:positionH>
                <wp:positionV relativeFrom="paragraph">
                  <wp:posOffset>120239</wp:posOffset>
                </wp:positionV>
                <wp:extent cx="355002" cy="0"/>
                <wp:effectExtent l="0" t="0" r="26035" b="19050"/>
                <wp:wrapNone/>
                <wp:docPr id="290" name="Straight Connector 290"/>
                <wp:cNvGraphicFramePr/>
                <a:graphic xmlns:a="http://schemas.openxmlformats.org/drawingml/2006/main">
                  <a:graphicData uri="http://schemas.microsoft.com/office/word/2010/wordprocessingShape">
                    <wps:wsp>
                      <wps:cNvCnPr/>
                      <wps:spPr>
                        <a:xfrm>
                          <a:off x="0" y="0"/>
                          <a:ext cx="3550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9FAADB" id="Straight Connector 290" o:spid="_x0000_s1026" style="position:absolute;z-index:251586048;visibility:visible;mso-wrap-style:square;mso-wrap-distance-left:9pt;mso-wrap-distance-top:0;mso-wrap-distance-right:9pt;mso-wrap-distance-bottom:0;mso-position-horizontal:absolute;mso-position-horizontal-relative:text;mso-position-vertical:absolute;mso-position-vertical-relative:text" from="19.5pt,9.45pt" to="47.4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xetmAEAAIcDAAAOAAAAZHJzL2Uyb0RvYy54bWysU9uO0zAQfUfiHyy/06RFi1DUdB92BS8I&#10;Vlw+wOuMG2ttjzU2Tfr3jN02RYAQQvvi+HLOmTkzk+3t7J04ACWLoZfrVSsFBI2DDftefvv67tVb&#10;KVJWYVAOA/TyCEne7l6+2E6xgw2O6AYgwSIhdVPs5Zhz7Jom6RG8SiuMEPjRIHmV+Uj7ZiA1sbp3&#10;zaZt3zQT0hAJNaTEt/enR7mr+saAzp+MSZCF6yXnlutKdX0sa7Pbqm5PKo5Wn9NQ/5GFVzZw0EXq&#10;XmUlvpP9TcpbTZjQ5JVG36AxVkP1wG7W7S9uvowqQvXCxUlxKVN6Pln98XAXHojLMMXUpfhAxcVs&#10;yJcv5yfmWqzjUiyYs9B8+frmpm03UujLU3PlRUr5PaAXZdNLZ0OxoTp1+JAyx2LoBcKHa+S6y0cH&#10;BezCZzDCDhxrXdl1KODOkTgobufwtC7tY62KLBRjnVtI7d9JZ2yhQR2UfyUu6BoRQ16I3gakP0XN&#10;8yVVc8JfXJ+8FtuPOBxrH2o5uNvV2Xkyyzj9fK706/+z+wEAAP//AwBQSwMEFAAGAAgAAAAhAAI3&#10;oiPcAAAABwEAAA8AAABkcnMvZG93bnJldi54bWxMj09Pg0AQxe8m/Q6baeLNLlVjgbI0jX9OekD0&#10;4HHLToGUnSXsFtBP7xgPepq8eZM3v5ftZtuJEQffOlKwXkUgkCpnWqoVvL89XcUgfNBkdOcIFXyi&#10;h12+uMh0atxErziWoRYcQj7VCpoQ+lRKXzVotV+5Hom9oxusDiyHWppBTxxuO3kdRXfS6pb4Q6N7&#10;vG+wOpVnq2Dz+FwW/fTw8lXIjSyK0YX49KHU5XLeb0EEnMPfMfzgMzrkzHRwZzJedApuEq4SeB8n&#10;INhPbnkefrXMM/mfP/8GAAD//wMAUEsBAi0AFAAGAAgAAAAhALaDOJL+AAAA4QEAABMAAAAAAAAA&#10;AAAAAAAAAAAAAFtDb250ZW50X1R5cGVzXS54bWxQSwECLQAUAAYACAAAACEAOP0h/9YAAACUAQAA&#10;CwAAAAAAAAAAAAAAAAAvAQAAX3JlbHMvLnJlbHNQSwECLQAUAAYACAAAACEArq8XrZgBAACHAwAA&#10;DgAAAAAAAAAAAAAAAAAuAgAAZHJzL2Uyb0RvYy54bWxQSwECLQAUAAYACAAAACEAAjeiI9wAAAAH&#10;AQAADwAAAAAAAAAAAAAAAADyAwAAZHJzL2Rvd25yZXYueG1sUEsFBgAAAAAEAAQA8wAAAPsEAAAA&#10;AA==&#10;" strokecolor="black [3040]"/>
            </w:pict>
          </mc:Fallback>
        </mc:AlternateContent>
      </w:r>
      <w:r w:rsidR="00866F01"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73760" behindDoc="0" locked="0" layoutInCell="1" allowOverlap="1" wp14:anchorId="7C0AA763" wp14:editId="3795193E">
                <wp:simplePos x="0" y="0"/>
                <wp:positionH relativeFrom="column">
                  <wp:posOffset>3259156</wp:posOffset>
                </wp:positionH>
                <wp:positionV relativeFrom="paragraph">
                  <wp:posOffset>119828</wp:posOffset>
                </wp:positionV>
                <wp:extent cx="193638" cy="398033"/>
                <wp:effectExtent l="0" t="0" r="16510" b="21590"/>
                <wp:wrapNone/>
                <wp:docPr id="593" name="Rectangle 593"/>
                <wp:cNvGraphicFramePr/>
                <a:graphic xmlns:a="http://schemas.openxmlformats.org/drawingml/2006/main">
                  <a:graphicData uri="http://schemas.microsoft.com/office/word/2010/wordprocessingShape">
                    <wps:wsp>
                      <wps:cNvSpPr/>
                      <wps:spPr>
                        <a:xfrm>
                          <a:off x="0" y="0"/>
                          <a:ext cx="193638" cy="39803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6744F3" id="Rectangle 593" o:spid="_x0000_s1026" style="position:absolute;margin-left:256.65pt;margin-top:9.45pt;width:15.25pt;height:31.35pt;z-index:25157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fLDRQIAAOMEAAAOAAAAZHJzL2Uyb0RvYy54bWysVMFu2zAMvQ/YPwi6L46TrGuDOEXQosOA&#10;oA3aDj0rstQYk0WNUuJkXz9KdpygK3YYdpEpkY8Unx49u97Xhu0U+gpswfPBkDNlJZSVfS349+e7&#10;T5ec+SBsKQxYVfCD8vx6/vHDrHFTNYINmFIhoyTWTxtX8E0IbpplXm5ULfwAnLLk1IC1CLTF16xE&#10;0VD22mSj4fAiawBLhyCV93R62zr5POXXWsnwoLVXgZmC091CWjGt67hm85mYvqJwm0p21xD/cIta&#10;VJaK9qluRRBsi9UfqepKInjQYSChzkDrSqrUA3WTD99087QRTqVeiBzvepr8/0sr73dPboVEQ+P8&#10;1JMZu9hrrOOX7sf2iaxDT5baBybpML8aX4zpdSW5xleXw/E4kpmdwA59+KqgZtEoONJbJIrEbulD&#10;G3oMIdypfLLCwah4A2MflWZVSQVHCZ2UoW4Msp2gNy1/5F3ZFBkhujKmB+XvgUw4grrYCFNJLT1w&#10;+B7wVK2PThXBhh5YVxbw72Ddxh+7bnuNba+hPKyQIbQ69U7eVUTeUviwEkjCJAnTsIUHWrSBpuDQ&#10;WZxtAH+9dx7jSS/k5awhoRfc/9wKVJyZb5aUdJVPJnEy0mby+cuINnjuWZ977La+AeI9p7F2Mpkx&#10;PpijqRHqF5rJRaxKLmEl1S64DHjc3IR2AGmqpVosUhhNgxNhaZ+cjMkjq1Ecz/sXga5TUCDp3cNx&#10;KMT0jZDa2Ii0sNgG0FVS2YnXjm+apKTTburjqJ7vU9Tp3zT/DQAA//8DAFBLAwQUAAYACAAAACEA&#10;FW4ayt4AAAAJAQAADwAAAGRycy9kb3ducmV2LnhtbEyPQU+EMBCF7yb+h2ZMvLkFcQmLlI0hMSZ6&#10;EteDty4dgUinhHZZ8Nc7nvQ4eV/efK/YL3YQM06+d6Qg3kQgkBpnemoVHN4ebzIQPmgyenCEClb0&#10;sC8vLwqdG3emV5zr0AouIZ9rBV0IYy6lbzq02m/ciMTZp5usDnxOrTSTPnO5HeRtFKXS6p74Q6dH&#10;rDpsvuqTVfCyyjAf3tPd91z1q6k/qqdnrJS6vloe7kEEXMIfDL/6rA4lOx3diYwXg4JtnCSMcpDt&#10;QDCwvUt4y1FBFqcgy0L+X1D+AAAA//8DAFBLAQItABQABgAIAAAAIQC2gziS/gAAAOEBAAATAAAA&#10;AAAAAAAAAAAAAAAAAABbQ29udGVudF9UeXBlc10ueG1sUEsBAi0AFAAGAAgAAAAhADj9If/WAAAA&#10;lAEAAAsAAAAAAAAAAAAAAAAALwEAAF9yZWxzLy5yZWxzUEsBAi0AFAAGAAgAAAAhABgV8sNFAgAA&#10;4wQAAA4AAAAAAAAAAAAAAAAALgIAAGRycy9lMm9Eb2MueG1sUEsBAi0AFAAGAAgAAAAhABVuGsre&#10;AAAACQEAAA8AAAAAAAAAAAAAAAAAnwQAAGRycy9kb3ducmV2LnhtbFBLBQYAAAAABAAEAPMAAACq&#10;BQAAAAA=&#10;" fillcolor="white [3201]" strokecolor="black [3200]" strokeweight="2pt"/>
            </w:pict>
          </mc:Fallback>
        </mc:AlternateContent>
      </w:r>
    </w:p>
    <w:p w14:paraId="7A422E9D" w14:textId="77777777" w:rsidR="00866F01" w:rsidRPr="00E26763" w:rsidRDefault="00866F01" w:rsidP="00866F01">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79904" behindDoc="0" locked="0" layoutInCell="1" allowOverlap="1" wp14:anchorId="6D774494" wp14:editId="6DF633D1">
                <wp:simplePos x="0" y="0"/>
                <wp:positionH relativeFrom="column">
                  <wp:posOffset>1323191</wp:posOffset>
                </wp:positionH>
                <wp:positionV relativeFrom="paragraph">
                  <wp:posOffset>135965</wp:posOffset>
                </wp:positionV>
                <wp:extent cx="1936115" cy="0"/>
                <wp:effectExtent l="0" t="76200" r="26035" b="114300"/>
                <wp:wrapNone/>
                <wp:docPr id="600" name="Straight Arrow Connector 600"/>
                <wp:cNvGraphicFramePr/>
                <a:graphic xmlns:a="http://schemas.openxmlformats.org/drawingml/2006/main">
                  <a:graphicData uri="http://schemas.microsoft.com/office/word/2010/wordprocessingShape">
                    <wps:wsp>
                      <wps:cNvCnPr/>
                      <wps:spPr>
                        <a:xfrm>
                          <a:off x="0" y="0"/>
                          <a:ext cx="193611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8C96297" id="Straight Arrow Connector 600" o:spid="_x0000_s1026" type="#_x0000_t32" style="position:absolute;margin-left:104.2pt;margin-top:10.7pt;width:152.45pt;height:0;z-index:25157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pFHtAEAALwDAAAOAAAAZHJzL2Uyb0RvYy54bWysU02P1DAMvSPxH6LcmbSLWEE1nT3MAhcE&#10;Kz5+QDZNphFJHDlh2v57nMxMBwFCCHFxk9jP9nt2t3ezd+yoMVkIPW83DWc6KBhsOPT8y+c3z15y&#10;lrIMg3QQdM8Xnfjd7umT7RQ7fQMjuEEjoyQhdVPs+Zhz7IRIatRepg1EHchpAL3MdMWDGFBOlN07&#10;cdM0t2ICHCKC0inR6/3JyXc1vzFa5Q/GJJ2Z6zn1lqvFah+LFbut7A4o42jVuQ35D114aQMVXVPd&#10;yyzZN7S/pPJWISQweaPACzDGKl05EJu2+YnNp1FGXbmQOCmuMqX/l1a9P+7DA5IMU0xdig9YWMwG&#10;fflSf2yuYi2rWHrOTNFj++r5bdu+4ExdfOIKjJjyWw2elUPPU0ZpD2PeQwg0EsC2iiWP71Km0gS8&#10;AEpVF4rN0rrXYWB5ibQ3EhGmMi2KLX5xbbee8uL0CftRG2aH0mCtUTdJ7x2yo6QdGL62axaKLBBj&#10;nVtBzZ9B59gC03W7/ha4RteKEPIK9DYA/q5qni+tmlP8hfWJa6H9CMNSh1floBWp+pzXuezgj/cK&#10;v/50u+8AAAD//wMAUEsDBBQABgAIAAAAIQA2vaEI3QAAAAkBAAAPAAAAZHJzL2Rvd25yZXYueG1s&#10;TI/NTsMwEITvSLyDtUjcqJOWVlWIUwFShIS4tMChNzde4qj2OordNLw9izjQ0/6NZr4tN5N3YsQh&#10;doEU5LMMBFITTEetgo/3+m4NIiZNRrtAqOAbI2yq66tSFyacaYvjLrWCTSgWWoFNqS+kjI1Fr+Ms&#10;9Eh8+wqD14nHoZVm0Gc2907Os2wlve6IE6zu8dlic9ydvIIaX47dyuF+O+1b68dl/fb69KnU7c30&#10;+AAi4ZT+xfCLz+hQMdMhnMhE4RTMs/U9S7nJubJgmS8WIA5/C1mV8vKD6gcAAP//AwBQSwECLQAU&#10;AAYACAAAACEAtoM4kv4AAADhAQAAEwAAAAAAAAAAAAAAAAAAAAAAW0NvbnRlbnRfVHlwZXNdLnht&#10;bFBLAQItABQABgAIAAAAIQA4/SH/1gAAAJQBAAALAAAAAAAAAAAAAAAAAC8BAABfcmVscy8ucmVs&#10;c1BLAQItABQABgAIAAAAIQCCEpFHtAEAALwDAAAOAAAAAAAAAAAAAAAAAC4CAABkcnMvZTJvRG9j&#10;LnhtbFBLAQItABQABgAIAAAAIQA2vaEI3QAAAAkBAAAPAAAAAAAAAAAAAAAAAA4EAABkcnMvZG93&#10;bnJldi54bWxQSwUGAAAAAAQABADzAAAAGAUAAAAA&#10;" strokecolor="black [3040]">
                <v:stroke endarrow="open"/>
              </v:shape>
            </w:pict>
          </mc:Fallback>
        </mc:AlternateContent>
      </w:r>
    </w:p>
    <w:p w14:paraId="580338F7" w14:textId="77777777" w:rsidR="00866F01" w:rsidRPr="00E26763" w:rsidRDefault="00525652" w:rsidP="00866F01">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85024" behindDoc="0" locked="0" layoutInCell="1" allowOverlap="1" wp14:anchorId="672D0AB4" wp14:editId="192EC008">
                <wp:simplePos x="0" y="0"/>
                <wp:positionH relativeFrom="column">
                  <wp:posOffset>182544</wp:posOffset>
                </wp:positionH>
                <wp:positionV relativeFrom="paragraph">
                  <wp:posOffset>20507</wp:posOffset>
                </wp:positionV>
                <wp:extent cx="150831" cy="366208"/>
                <wp:effectExtent l="0" t="0" r="20955" b="15240"/>
                <wp:wrapNone/>
                <wp:docPr id="195" name="Rectangle 195"/>
                <wp:cNvGraphicFramePr/>
                <a:graphic xmlns:a="http://schemas.openxmlformats.org/drawingml/2006/main">
                  <a:graphicData uri="http://schemas.microsoft.com/office/word/2010/wordprocessingShape">
                    <wps:wsp>
                      <wps:cNvSpPr/>
                      <wps:spPr>
                        <a:xfrm>
                          <a:off x="0" y="0"/>
                          <a:ext cx="150831" cy="366208"/>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69FC70" id="Rectangle 195" o:spid="_x0000_s1026" style="position:absolute;margin-left:14.35pt;margin-top:1.6pt;width:11.9pt;height:28.85pt;z-index:25158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AQkRQIAAOMEAAAOAAAAZHJzL2Uyb0RvYy54bWysVE1v2zAMvQ/YfxB0X2ynadYFdYogRYcB&#10;QVu0HXpWZakxJosapcTJfv0o2XGKLthh2EWhRD5+PD/m8mrXGLZV6GuwJS9GOWfKSqhq+1ry7083&#10;ny4480HYShiwquR75fnV/OOHy9bN1BjWYCqFjJJYP2tdydchuFmWeblWjfAjcMqSUwM2ItAVX7MK&#10;RUvZG5ON83yatYCVQ5DKe3q97px8nvJrrWS409qrwEzJqbeQTkznSzyz+aWYvaJw61r2bYh/6KIR&#10;taWiQ6prEQTbYP1HqqaWCB50GEloMtC6lirNQNMU+btpHtfCqTQLkePdQJP/f2nl7fbR3SPR0Do/&#10;82TGKXYam/hL/bFdIms/kKV2gUl6LM7zi7OCM0mus+l0nF9EMrMj2KEPXxU0LBolR/oWiSKxXfnQ&#10;hR5CCHcsn6ywNyp2YOyD0qyuqOA4oZMy1NIg2wr6ptWPoi+bIiNE18YMoOIUyIQDqI+NMJXUMgDz&#10;U8BjtSE6VQQbBmBTW8C/g3UXf5i6mzWO/QLV/h4ZQqdT7+RNTeSthA/3AkmYJGFatnBHhzbQlhx6&#10;i7M14K9T7zGe9EJezloSesn9z41AxZn5ZklJX4rJJG5GukzOP4/pgm89L289dtMsgXinD0/dJTPG&#10;B3MwNULzTDu5iFXJJayk2iWXAQ+XZegWkLZaqsUihdE2OBFW9tHJmDyyGsXxtHsW6HoFBZLeLRyW&#10;QszeCamLjUgLi00AXSeVHXnt+aZNSjrttz6u6tt7ijr+N81/AwAA//8DAFBLAwQUAAYACAAAACEA&#10;yN+nAd0AAAAGAQAADwAAAGRycy9kb3ducmV2LnhtbEyOwU6DQBRF9yb+w+SZuLNDMcUWeTQNSWOi&#10;K7Eu3E2ZJ5AybwgzpeDXO67s8ubenHuy7WQ6MdLgWssIy0UEgriyuuUa4fCxf1iDcF6xVp1lQpjJ&#10;wTa/vclUqu2F32ksfS0ChF2qEBrv+1RKVzVklFvYnjh033Ywyoc41FIP6hLgppNxFCXSqJbDQ6N6&#10;KhqqTuXZILzN0o+Hz2TzMxbtrMuv4uWVCsT7u2n3DMLT5P/H8Kcf1CEPTkd7Zu1EhxCvn8IS4TEG&#10;EepVvAJxREiiDcg8k9f6+S8AAAD//wMAUEsBAi0AFAAGAAgAAAAhALaDOJL+AAAA4QEAABMAAAAA&#10;AAAAAAAAAAAAAAAAAFtDb250ZW50X1R5cGVzXS54bWxQSwECLQAUAAYACAAAACEAOP0h/9YAAACU&#10;AQAACwAAAAAAAAAAAAAAAAAvAQAAX3JlbHMvLnJlbHNQSwECLQAUAAYACAAAACEAYegEJEUCAADj&#10;BAAADgAAAAAAAAAAAAAAAAAuAgAAZHJzL2Uyb0RvYy54bWxQSwECLQAUAAYACAAAACEAyN+nAd0A&#10;AAAGAQAADwAAAAAAAAAAAAAAAACfBAAAZHJzL2Rvd25yZXYueG1sUEsFBgAAAAAEAAQA8wAAAKkF&#10;AAAAAA==&#10;" fillcolor="white [3201]" strokecolor="black [3200]" strokeweight="2pt"/>
            </w:pict>
          </mc:Fallback>
        </mc:AlternateContent>
      </w:r>
    </w:p>
    <w:p w14:paraId="0EAD465B" w14:textId="77777777" w:rsidR="00866F01" w:rsidRPr="00E26763" w:rsidRDefault="00525652" w:rsidP="00866F01">
      <w:pPr>
        <w:tabs>
          <w:tab w:val="left" w:pos="3253"/>
        </w:tabs>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88096" behindDoc="0" locked="0" layoutInCell="1" allowOverlap="1" wp14:anchorId="1EB19B2A" wp14:editId="3189A3FC">
                <wp:simplePos x="0" y="0"/>
                <wp:positionH relativeFrom="column">
                  <wp:posOffset>333487</wp:posOffset>
                </wp:positionH>
                <wp:positionV relativeFrom="paragraph">
                  <wp:posOffset>95474</wp:posOffset>
                </wp:positionV>
                <wp:extent cx="268941" cy="0"/>
                <wp:effectExtent l="38100" t="76200" r="0" b="114300"/>
                <wp:wrapNone/>
                <wp:docPr id="293" name="Straight Arrow Connector 293"/>
                <wp:cNvGraphicFramePr/>
                <a:graphic xmlns:a="http://schemas.openxmlformats.org/drawingml/2006/main">
                  <a:graphicData uri="http://schemas.microsoft.com/office/word/2010/wordprocessingShape">
                    <wps:wsp>
                      <wps:cNvCnPr/>
                      <wps:spPr>
                        <a:xfrm flipH="1">
                          <a:off x="0" y="0"/>
                          <a:ext cx="26894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2C79B3" id="Straight Arrow Connector 293" o:spid="_x0000_s1026" type="#_x0000_t32" style="position:absolute;margin-left:26.25pt;margin-top:7.5pt;width:21.2pt;height:0;flip:x;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v90vQEAAMUDAAAOAAAAZHJzL2Uyb0RvYy54bWysU8Fu1DAQvSPxD5bvbLIrVJVosz1soRwQ&#10;VNB+gOvYGwvbY43NJvl7xs5uilqQqoqL5XjmvXlvZrK9Gp1lR4XRgG/5elVzpryEzvhDy+/vPr27&#10;5Cwm4TthwauWTyryq93bN9shNGoDPdhOISMSH5shtLxPKTRVFWWvnIgrCMpTUAM6kegTD1WHYiB2&#10;Z6tNXV9UA2AXEKSKkV6v5yDfFX6tlUzftI4qMdty0pbKieV8yGe124rmgCL0Rp5kiFeocMJ4KrpQ&#10;XYsk2C80z6ickQgRdFpJcBVobaQqHsjNun7i5kcvgipeqDkxLG2K/49Wfj3u/S1SG4YQmxhuMbsY&#10;NTqmrQmfaabFFyllY2nbtLRNjYlJetxcXH54v+ZMnkPVzJCZAsZ0o8CxfGl5TCjMoU978J5mAziz&#10;i+OXmEgDAc+ADLY+n0kY+9F3LE2BFkggwpDHRrk5Xj3qLrc0WTVjvyvNTEf65hplpdTeIjsKWobu&#10;53phocwM0cbaBVQX2/8EnXIzTJU1eylwyS4VwacF6IwH/FvVNJ6l6jn/7Hr2mm0/QDeVKZZ20K6U&#10;/pz2Oi/jn98F/vj37X4DAAD//wMAUEsDBBQABgAIAAAAIQDA5lDN3AAAAAcBAAAPAAAAZHJzL2Rv&#10;d25yZXYueG1sTI9BS8NAEIXvgv9hGcGb3VhNsTGbIgUPCpG2evA4yU6TYHY2ZLdt/PeOeKjHN+/x&#10;5nv5anK9OtIYOs8GbmcJKOLa244bAx/vzzcPoEJEtth7JgPfFGBVXF7kmFl/4i0dd7FRUsIhQwNt&#10;jEOmdahbchhmfiAWb+9Hh1Hk2Gg74knKXa/nSbLQDjuWDy0OtG6p/todnIFy8bautvvmE8PmxW9e&#10;bTn1d6Ux11fT0yOoSFM8h+EXX9ChEKbKH9gG1RtI56kk5Z7KJPGX90tQ1Z/WRa7/8xc/AAAA//8D&#10;AFBLAQItABQABgAIAAAAIQC2gziS/gAAAOEBAAATAAAAAAAAAAAAAAAAAAAAAABbQ29udGVudF9U&#10;eXBlc10ueG1sUEsBAi0AFAAGAAgAAAAhADj9If/WAAAAlAEAAAsAAAAAAAAAAAAAAAAALwEAAF9y&#10;ZWxzLy5yZWxzUEsBAi0AFAAGAAgAAAAhAKpi/3S9AQAAxQMAAA4AAAAAAAAAAAAAAAAALgIAAGRy&#10;cy9lMm9Eb2MueG1sUEsBAi0AFAAGAAgAAAAhAMDmUM3cAAAABwEAAA8AAAAAAAAAAAAAAAAAFwQA&#10;AGRycy9kb3ducmV2LnhtbFBLBQYAAAAABAAEAPMAAAAgBQAAAAA=&#10;" strokecolor="black [3040]">
                <v:stroke endarrow="open"/>
              </v:shape>
            </w:pict>
          </mc:Fallback>
        </mc:AlternateContent>
      </w:r>
      <w:r w:rsidR="00866F01"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74784" behindDoc="0" locked="0" layoutInCell="1" allowOverlap="1" wp14:anchorId="209C575C" wp14:editId="0864D36A">
                <wp:simplePos x="0" y="0"/>
                <wp:positionH relativeFrom="column">
                  <wp:posOffset>4421393</wp:posOffset>
                </wp:positionH>
                <wp:positionV relativeFrom="paragraph">
                  <wp:posOffset>95661</wp:posOffset>
                </wp:positionV>
                <wp:extent cx="139849" cy="494852"/>
                <wp:effectExtent l="0" t="0" r="12700" b="19685"/>
                <wp:wrapNone/>
                <wp:docPr id="594" name="Rectangle 594"/>
                <wp:cNvGraphicFramePr/>
                <a:graphic xmlns:a="http://schemas.openxmlformats.org/drawingml/2006/main">
                  <a:graphicData uri="http://schemas.microsoft.com/office/word/2010/wordprocessingShape">
                    <wps:wsp>
                      <wps:cNvSpPr/>
                      <wps:spPr>
                        <a:xfrm>
                          <a:off x="0" y="0"/>
                          <a:ext cx="139849" cy="49485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19FB5" id="Rectangle 594" o:spid="_x0000_s1026" style="position:absolute;margin-left:348.15pt;margin-top:7.55pt;width:11pt;height:38.95pt;z-index:25157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iEBRQIAAOMEAAAOAAAAZHJzL2Uyb0RvYy54bWysVFFv2jAQfp+0/2D5fYQwuhXUUCGqTpNQ&#10;i9ZOfTaODdEcn3c2BPbrd3ZCqDq0h2kv5s53353vy3fc3B5qw/YKfQW24PlgyJmyEsrKbgr+/fn+&#10;wzVnPghbCgNWFfyoPL+dvX9307ipGsEWTKmQURHrp40r+DYEN80yL7eqFn4ATlkKasBaBHJxk5Uo&#10;Gqpem2w0HH7KGsDSIUjlPd3etUE+S/W1VjI8au1VYKbg9LaQTkznOp7Z7EZMNyjctpLdM8Q/vKIW&#10;laWmfak7EQTbYfVHqbqSCB50GEioM9C6kirNQNPkwzfTPG2FU2kWIse7nib//8rKh/2TWyHR0Dg/&#10;9WTGKQ4a6/hL72OHRNaxJ0sdApN0mX+cXI8nnEkKjSfj66tRJDM7gx368EVBzaJRcKRvkSgS+6UP&#10;beophXDn9skKR6PiC4z9pjSrSmo4SuikDLUwyPaCvmn5I+/apswI0ZUxPSi/BDLhBOpyI0wltfTA&#10;4SXguVufnTqCDT2wrizg38G6zT9N3c4ax15DeVwhQ2h16p28r4i8pfBhJZCESRKmZQuPdGgDTcGh&#10;szjbAv66dB/zSS8U5awhoRfc/9wJVJyZr5aUNMnH47gZyRlffR6Rg68j69cRu6sXQLzntNZOJjPm&#10;B3MyNUL9Qjs5j10pJKyk3gWXAU/OIrQLSFst1Xye0mgbnAhL++RkLB5ZjeJ4PrwIdJ2CAknvAU5L&#10;IaZvhNTmRqSF+S6ArpLKzrx2fNMmJZ12Wx9X9bWfss7/TbPfAAAA//8DAFBLAwQUAAYACAAAACEA&#10;jerAwd4AAAAJAQAADwAAAGRycy9kb3ducmV2LnhtbEyPwU6DQBCG7ya+w2ZMvNkFG7FQlsaQGBM9&#10;ifXgbctOgcjOEnZLwad3PNnjzP/ln2/y3Wx7MeHoO0cK4lUEAql2pqNGwf7j+W4DwgdNRveOUMGC&#10;HnbF9VWuM+PO9I5TFRrBJeQzraANYcik9HWLVvuVG5A4O7rR6sDj2Egz6jOX217eR1Eire6IL7R6&#10;wLLF+rs6WQVviwzT/jNJf6ayW0z1Vb68YqnU7c38tAURcA7/MPzpszoU7HRwJzJe9AqSNFkzysFD&#10;DIKBx3jDi4OCdB2BLHJ5+UHxCwAA//8DAFBLAQItABQABgAIAAAAIQC2gziS/gAAAOEBAAATAAAA&#10;AAAAAAAAAAAAAAAAAABbQ29udGVudF9UeXBlc10ueG1sUEsBAi0AFAAGAAgAAAAhADj9If/WAAAA&#10;lAEAAAsAAAAAAAAAAAAAAAAALwEAAF9yZWxzLy5yZWxzUEsBAi0AFAAGAAgAAAAhAPpGIQFFAgAA&#10;4wQAAA4AAAAAAAAAAAAAAAAALgIAAGRycy9lMm9Eb2MueG1sUEsBAi0AFAAGAAgAAAAhAI3qwMHe&#10;AAAACQEAAA8AAAAAAAAAAAAAAAAAnwQAAGRycy9kb3ducmV2LnhtbFBLBQYAAAAABAAEAPMAAACq&#10;BQAAAAA=&#10;" fillcolor="white [3201]" strokecolor="black [3200]" strokeweight="2pt"/>
            </w:pict>
          </mc:Fallback>
        </mc:AlternateContent>
      </w:r>
      <w:r w:rsidR="00866F01" w:rsidRPr="00E26763">
        <w:rPr>
          <w:rFonts w:ascii="Times New Roman" w:hAnsi="Times New Roman" w:cs="Times New Roman"/>
          <w:sz w:val="24"/>
          <w:szCs w:val="24"/>
        </w:rPr>
        <w:tab/>
        <w:t>7: manage order()</w:t>
      </w:r>
    </w:p>
    <w:p w14:paraId="2870D6BE" w14:textId="77777777" w:rsidR="00866F01" w:rsidRPr="00E26763" w:rsidRDefault="00866F01" w:rsidP="00866F01">
      <w:pPr>
        <w:rPr>
          <w:rFonts w:ascii="Times New Roman" w:hAnsi="Times New Roman" w:cs="Times New Roman"/>
          <w:sz w:val="24"/>
          <w:szCs w:val="24"/>
        </w:rPr>
      </w:pPr>
    </w:p>
    <w:p w14:paraId="0BEB0E05" w14:textId="77777777" w:rsidR="00866F01" w:rsidRPr="00E26763" w:rsidRDefault="00866F01" w:rsidP="00866F01">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80928" behindDoc="0" locked="0" layoutInCell="1" allowOverlap="1" wp14:anchorId="53FAAFAA" wp14:editId="1F0F4D52">
                <wp:simplePos x="0" y="0"/>
                <wp:positionH relativeFrom="column">
                  <wp:posOffset>1344146</wp:posOffset>
                </wp:positionH>
                <wp:positionV relativeFrom="paragraph">
                  <wp:posOffset>99396</wp:posOffset>
                </wp:positionV>
                <wp:extent cx="3077583" cy="0"/>
                <wp:effectExtent l="0" t="76200" r="27940" b="114300"/>
                <wp:wrapNone/>
                <wp:docPr id="601" name="Straight Arrow Connector 601"/>
                <wp:cNvGraphicFramePr/>
                <a:graphic xmlns:a="http://schemas.openxmlformats.org/drawingml/2006/main">
                  <a:graphicData uri="http://schemas.microsoft.com/office/word/2010/wordprocessingShape">
                    <wps:wsp>
                      <wps:cNvCnPr/>
                      <wps:spPr>
                        <a:xfrm>
                          <a:off x="0" y="0"/>
                          <a:ext cx="3077583"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0D808" id="Straight Arrow Connector 601" o:spid="_x0000_s1026" type="#_x0000_t32" style="position:absolute;margin-left:105.85pt;margin-top:7.85pt;width:242.35pt;height:0;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hVvtwEAALwDAAAOAAAAZHJzL2Uyb0RvYy54bWysU8tu2zAQvBfoPxC8x5ITtAkEyzk4bS9B&#10;GvTxAQxFWkRJLrFkLenvu6RsOegDKIJcVnzs7M4MV5vb0Vl2UBgN+JavVzVnykvojN+3/Pu3jxc3&#10;nMUkfCcseNXySUV+u337ZjOERl1CD7ZTyKiIj80QWt6nFJqqirJXTsQVBOXpUgM6kWiL+6pDMVB1&#10;Z6vLun5fDYBdQJAqRjq9my/5ttTXWsn0WeuoErMtJ26pRCzxKcdquxHNHkXojTzSEC9g4YTx1HQp&#10;dSeSYD/R/FHKGYkQQaeVBFeB1kaqooHUrOvf1HztRVBFC5kTw2JTfL2y8uGw849INgwhNjE8YlYx&#10;anT5S/zYWMyaFrPUmJikw6v6+vrdzRVn8nRXnYEBY/qkwLG8aHlMKMy+Tzvwnp4EcF3MEof7mKg1&#10;AU+A3NX6HJMw9oPvWJoCzY1AhCG/FuXm++pMt6zSZNWM/aI0Mx0RnHuUSVI7i+wgaAa6H+ulCmVm&#10;iDbWLqC6EPsn6JibYapM1/8Cl+zSEXxagM54wL91TeOJqp7zT6pnrVn2E3RTebxiB41I8ec4znkG&#10;n+8L/PzTbX8BAAD//wMAUEsDBBQABgAIAAAAIQCIelRY3gAAAAkBAAAPAAAAZHJzL2Rvd25yZXYu&#10;eG1sTI9BT8MwDIXvSPyHyEjcWNqJFShNJ0CqkBCXDTjsljWmqZY4VZN15d9jxAFOlv2enr9XrWfv&#10;xIRj7AMpyBcZCKQ2mJ46Be9vzdUtiJg0Ge0CoYIvjLCuz88qXZpwog1O29QJDqFYagU2paGUMrYW&#10;vY6LMCCx9hlGrxOvYyfNqE8c7p1cZlkhve6JP1g94JPF9rA9egUNPh/6wuFuM+8666dV8/ry+KHU&#10;5cX8cA8i4Zz+zPCDz+hQM9M+HMlE4RQs8/yGrSyseLKhuCuuQex/D7Ku5P8G9TcAAAD//wMAUEsB&#10;Ai0AFAAGAAgAAAAhALaDOJL+AAAA4QEAABMAAAAAAAAAAAAAAAAAAAAAAFtDb250ZW50X1R5cGVz&#10;XS54bWxQSwECLQAUAAYACAAAACEAOP0h/9YAAACUAQAACwAAAAAAAAAAAAAAAAAvAQAAX3JlbHMv&#10;LnJlbHNQSwECLQAUAAYACAAAACEAA9IVb7cBAAC8AwAADgAAAAAAAAAAAAAAAAAuAgAAZHJzL2Uy&#10;b0RvYy54bWxQSwECLQAUAAYACAAAACEAiHpUWN4AAAAJAQAADwAAAAAAAAAAAAAAAAARBAAAZHJz&#10;L2Rvd25yZXYueG1sUEsFBgAAAAAEAAQA8wAAABwFAAAAAA==&#10;" strokecolor="black [3040]">
                <v:stroke endarrow="open"/>
              </v:shape>
            </w:pict>
          </mc:Fallback>
        </mc:AlternateContent>
      </w:r>
    </w:p>
    <w:p w14:paraId="538584DF" w14:textId="77777777" w:rsidR="00866F01" w:rsidRPr="00E26763" w:rsidRDefault="00866F01" w:rsidP="00866F01">
      <w:pPr>
        <w:rPr>
          <w:rFonts w:ascii="Times New Roman" w:hAnsi="Times New Roman" w:cs="Times New Roman"/>
          <w:sz w:val="24"/>
          <w:szCs w:val="24"/>
        </w:rPr>
      </w:pPr>
    </w:p>
    <w:p w14:paraId="44473B8C" w14:textId="77777777" w:rsidR="00866F01" w:rsidRPr="00E26763" w:rsidRDefault="00866F01" w:rsidP="00866F01">
      <w:pPr>
        <w:rPr>
          <w:rFonts w:ascii="Times New Roman" w:hAnsi="Times New Roman" w:cs="Times New Roman"/>
          <w:sz w:val="24"/>
          <w:szCs w:val="24"/>
        </w:rPr>
      </w:pPr>
    </w:p>
    <w:p w14:paraId="7BC45035" w14:textId="77777777" w:rsidR="00866F01" w:rsidRPr="00E26763" w:rsidRDefault="00866F01" w:rsidP="00866F01">
      <w:pPr>
        <w:tabs>
          <w:tab w:val="left" w:pos="3896"/>
        </w:tabs>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75808" behindDoc="0" locked="0" layoutInCell="1" allowOverlap="1" wp14:anchorId="3BE13355" wp14:editId="29160507">
                <wp:simplePos x="0" y="0"/>
                <wp:positionH relativeFrom="column">
                  <wp:posOffset>5325035</wp:posOffset>
                </wp:positionH>
                <wp:positionV relativeFrom="paragraph">
                  <wp:posOffset>122406</wp:posOffset>
                </wp:positionV>
                <wp:extent cx="193638" cy="591670"/>
                <wp:effectExtent l="0" t="0" r="16510" b="18415"/>
                <wp:wrapNone/>
                <wp:docPr id="595" name="Rectangle 595"/>
                <wp:cNvGraphicFramePr/>
                <a:graphic xmlns:a="http://schemas.openxmlformats.org/drawingml/2006/main">
                  <a:graphicData uri="http://schemas.microsoft.com/office/word/2010/wordprocessingShape">
                    <wps:wsp>
                      <wps:cNvSpPr/>
                      <wps:spPr>
                        <a:xfrm>
                          <a:off x="0" y="0"/>
                          <a:ext cx="193638" cy="5916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19F772" id="Rectangle 595" o:spid="_x0000_s1026" style="position:absolute;margin-left:419.3pt;margin-top:9.65pt;width:15.25pt;height:46.6pt;z-index:25157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JSkRgIAAOMEAAAOAAAAZHJzL2Uyb0RvYy54bWysVFFvGjEMfp+0/xDlfRxHKR2Io0JUnSah&#10;Fo1OfU5zCZyWizMncLBfPyfAgTq0h2kvwT77s+Mvnxnf72rDtgp9BbbgeafLmbISysquCv795fHT&#10;Z858ELYUBqwq+F55fj/5+GHcuJHqwRpMqZBREetHjSv4OgQ3yjIv16oWvgNOWQpqwFoEcnGVlSga&#10;ql6brNftDrIGsHQIUnlPXx8OQT5J9bVWMjxr7VVgpuB0t5BOTOdbPLPJWIxWKNy6ksdriH+4RS0q&#10;S03bUg8iCLbB6o9SdSURPOjQkVBnoHUlVZqBpsm776ZZroVTaRYix7uWJv//ysqn7dItkGhonB95&#10;MuMUO411/KX7sV0ia9+SpXaBSfqYD28GN/S6kkK3w3xwl8jMzmCHPnxRULNoFBzpLRJFYjv3gRpS&#10;6imFnHP7ZIW9UfEGxn5TmlUlNewldFKGmhlkW0FvWv7I4xtSrZQZIboypgXl10AmnEDH3AhTSS0t&#10;sHsNeO7WZqeOYEMLrCsL+HewPuSfpj7MGsd+g3K/QIZw0Kl38rEi8ubCh4VAEiZJmJYtPNOhDTQF&#10;h6PF2Rrw17XvMZ/0QlHOGhJ6wf3PjUDFmflqSUnDvN+Pm5Gc/u1djxy8jLxdRuymngHxntNaO5nM&#10;mB/MydQI9Svt5DR2pZCwknoXXAY8ObNwWEDaaqmm05RG2+BEmNulk7F4ZDWK42X3KtAdFRRIek9w&#10;WgoxeiekQ25EWphuAugqqezM65Fv2qQkmOPWx1W99FPW+b9p8hsAAP//AwBQSwMEFAAGAAgAAAAh&#10;AAIvZ9nfAAAACgEAAA8AAABkcnMvZG93bnJldi54bWxMj8FOhDAQhu8mvkMzJt7cwm4kgJSNITEm&#10;ehLXg7cuHYFIp4R2WfDpHU/uceb/8s83xX6xg5hx8r0jBfEmAoHUONNTq+Dw/nSXgvBBk9GDI1Sw&#10;ood9eX1V6Ny4M73hXIdWcAn5XCvoQhhzKX3TodV+40Ykzr7cZHXgcWqlmfSZy+0gt1GUSKt74gud&#10;HrHqsPmuT1bB6yrDfPhIsp+56ldTf1bPL1gpdXuzPD6ACLiEfxj+9FkdSnY6uhMZLwYF6S5NGOUg&#10;24FgIE2yGMSRF/H2HmRZyMsXyl8AAAD//wMAUEsBAi0AFAAGAAgAAAAhALaDOJL+AAAA4QEAABMA&#10;AAAAAAAAAAAAAAAAAAAAAFtDb250ZW50X1R5cGVzXS54bWxQSwECLQAUAAYACAAAACEAOP0h/9YA&#10;AACUAQAACwAAAAAAAAAAAAAAAAAvAQAAX3JlbHMvLnJlbHNQSwECLQAUAAYACAAAACEA3QSUpEYC&#10;AADjBAAADgAAAAAAAAAAAAAAAAAuAgAAZHJzL2Uyb0RvYy54bWxQSwECLQAUAAYACAAAACEAAi9n&#10;2d8AAAAKAQAADwAAAAAAAAAAAAAAAACgBAAAZHJzL2Rvd25yZXYueG1sUEsFBgAAAAAEAAQA8wAA&#10;AKwFAAAAAA==&#10;" fillcolor="white [3201]" strokecolor="black [3200]" strokeweight="2pt"/>
            </w:pict>
          </mc:Fallback>
        </mc:AlternateContent>
      </w:r>
      <w:r w:rsidRPr="00E26763">
        <w:rPr>
          <w:rFonts w:ascii="Times New Roman" w:hAnsi="Times New Roman" w:cs="Times New Roman"/>
          <w:sz w:val="24"/>
          <w:szCs w:val="24"/>
        </w:rPr>
        <w:tab/>
        <w:t>8: manage payment()</w:t>
      </w:r>
    </w:p>
    <w:p w14:paraId="3546061A" w14:textId="77777777" w:rsidR="00866F01" w:rsidRPr="00E26763" w:rsidRDefault="00866F01" w:rsidP="00866F01">
      <w:pPr>
        <w:rPr>
          <w:rFonts w:ascii="Times New Roman" w:hAnsi="Times New Roman" w:cs="Times New Roman"/>
          <w:sz w:val="24"/>
          <w:szCs w:val="24"/>
        </w:rPr>
      </w:pPr>
    </w:p>
    <w:p w14:paraId="5A64EF3B" w14:textId="77777777" w:rsidR="00866F01" w:rsidRPr="00E26763" w:rsidRDefault="00866F01" w:rsidP="00866F01">
      <w:pPr>
        <w:rPr>
          <w:rFonts w:ascii="Times New Roman" w:hAnsi="Times New Roman" w:cs="Times New Roman"/>
          <w:sz w:val="24"/>
          <w:szCs w:val="24"/>
        </w:rPr>
      </w:pPr>
    </w:p>
    <w:p w14:paraId="6D3A97D4" w14:textId="77777777" w:rsidR="00866F01" w:rsidRPr="00E26763" w:rsidRDefault="00866F01" w:rsidP="00866F01">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81952" behindDoc="0" locked="0" layoutInCell="1" allowOverlap="1" wp14:anchorId="13668B10" wp14:editId="4CCBA6E6">
                <wp:simplePos x="0" y="0"/>
                <wp:positionH relativeFrom="column">
                  <wp:posOffset>1323191</wp:posOffset>
                </wp:positionH>
                <wp:positionV relativeFrom="paragraph">
                  <wp:posOffset>17967</wp:posOffset>
                </wp:positionV>
                <wp:extent cx="4001770" cy="1"/>
                <wp:effectExtent l="0" t="76200" r="17780" b="114300"/>
                <wp:wrapNone/>
                <wp:docPr id="602" name="Straight Arrow Connector 602"/>
                <wp:cNvGraphicFramePr/>
                <a:graphic xmlns:a="http://schemas.openxmlformats.org/drawingml/2006/main">
                  <a:graphicData uri="http://schemas.microsoft.com/office/word/2010/wordprocessingShape">
                    <wps:wsp>
                      <wps:cNvCnPr/>
                      <wps:spPr>
                        <a:xfrm>
                          <a:off x="0" y="0"/>
                          <a:ext cx="4001770"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24A1B5" id="Straight Arrow Connector 602" o:spid="_x0000_s1026" type="#_x0000_t32" style="position:absolute;margin-left:104.2pt;margin-top:1.4pt;width:315.1pt;height:0;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IqjtgEAALwDAAAOAAAAZHJzL2Uyb0RvYy54bWysU8Fu1DAQvSP1Hyzf2SQVoijabA9b6AVB&#10;BfQDXMfeWNgea2w2yd8zdnazqAUJIS4T2+M3897zZHs7OcuOCqMB3/FmU3OmvITe+EPHH799eP2O&#10;s5iE74UFrzo+q8hvd1evtmNo1TUMYHuFjIr42I6h40NKoa2qKAflRNxAUJ6SGtCJRFs8VD2Kkao7&#10;W13X9dtqBOwDglQx0undkuS7Ul9rJdNnraNKzHacuKUSscSnHKvdVrQHFGEw8kRD/AMLJ4ynpmup&#10;O5EE+4HmRSlnJEIEnTYSXAVaG6mKBlLT1M/UfB1EUEULmRPDalP8f2Xlp+PePyDZMIbYxvCAWcWk&#10;0eUv8WNTMWtezVJTYpIO39R1c3NDnkrKNdnI6gIMGNO9AsfyouMxoTCHIe3Be3oSwKaYJY4fY1qA&#10;Z0Duan2OSRj73vcszYHmRiDCeGqS89WFblml2aoF+0VpZnoiuPQok6T2FtlR0Az0389UraebGaKN&#10;tSuoLsT+CDrdzTBVputvgevt0hF8WoHOeMDfdU3Tmape7p9VL1qz7Cfo5/J4xQ4akfIIp3HOM/jr&#10;vsAvP93uJwAAAP//AwBQSwMEFAAGAAgAAAAhAOhjLP3cAAAABwEAAA8AAABkcnMvZG93bnJldi54&#10;bWxMj8FOwzAQRO9I/IO1SNyoQ4EoSuNUgBQhIS4tcOjNjbdxVHsdxW4a/p6FC9x2NKPZN9V69k5M&#10;OMY+kILbRQYCqQ2mp07Bx3tzU4CISZPRLhAq+MII6/ryotKlCWfa4LRNneASiqVWYFMaSilja9Hr&#10;uAgDEnuHMHqdWI6dNKM+c7l3cpllufS6J/5g9YDPFtvj9uQVNPhy7HOHu82866yfHpq316dPpa6v&#10;5scViIRz+gvDDz6jQ81M+3AiE4VTsMyKe47ywQvYL+6KHMT+V8u6kv/5628AAAD//wMAUEsBAi0A&#10;FAAGAAgAAAAhALaDOJL+AAAA4QEAABMAAAAAAAAAAAAAAAAAAAAAAFtDb250ZW50X1R5cGVzXS54&#10;bWxQSwECLQAUAAYACAAAACEAOP0h/9YAAACUAQAACwAAAAAAAAAAAAAAAAAvAQAAX3JlbHMvLnJl&#10;bHNQSwECLQAUAAYACAAAACEA3ViKo7YBAAC8AwAADgAAAAAAAAAAAAAAAAAuAgAAZHJzL2Uyb0Rv&#10;Yy54bWxQSwECLQAUAAYACAAAACEA6GMs/dwAAAAHAQAADwAAAAAAAAAAAAAAAAAQBAAAZHJzL2Rv&#10;d25yZXYueG1sUEsFBgAAAAAEAAQA8wAAABkFAAAAAA==&#10;" strokecolor="black [3040]">
                <v:stroke endarrow="open"/>
              </v:shape>
            </w:pict>
          </mc:Fallback>
        </mc:AlternateContent>
      </w:r>
    </w:p>
    <w:p w14:paraId="7BDF8158" w14:textId="77777777" w:rsidR="00866F01" w:rsidRPr="00E26763" w:rsidRDefault="00866F01" w:rsidP="00866F01">
      <w:pPr>
        <w:rPr>
          <w:rFonts w:ascii="Times New Roman" w:hAnsi="Times New Roman" w:cs="Times New Roman"/>
          <w:sz w:val="24"/>
          <w:szCs w:val="24"/>
        </w:rPr>
      </w:pPr>
    </w:p>
    <w:p w14:paraId="48720B5F" w14:textId="77777777" w:rsidR="00866F01" w:rsidRPr="00E26763" w:rsidRDefault="00866F01" w:rsidP="00866F01">
      <w:pPr>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76832" behindDoc="0" locked="0" layoutInCell="1" allowOverlap="1" wp14:anchorId="521E840C" wp14:editId="3BCE98BA">
                <wp:simplePos x="0" y="0"/>
                <wp:positionH relativeFrom="column">
                  <wp:posOffset>6228678</wp:posOffset>
                </wp:positionH>
                <wp:positionV relativeFrom="paragraph">
                  <wp:posOffset>149785</wp:posOffset>
                </wp:positionV>
                <wp:extent cx="225910" cy="591671"/>
                <wp:effectExtent l="0" t="0" r="22225" b="18415"/>
                <wp:wrapNone/>
                <wp:docPr id="596" name="Rectangle 596"/>
                <wp:cNvGraphicFramePr/>
                <a:graphic xmlns:a="http://schemas.openxmlformats.org/drawingml/2006/main">
                  <a:graphicData uri="http://schemas.microsoft.com/office/word/2010/wordprocessingShape">
                    <wps:wsp>
                      <wps:cNvSpPr/>
                      <wps:spPr>
                        <a:xfrm>
                          <a:off x="0" y="0"/>
                          <a:ext cx="225910" cy="59167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2E0509" id="Rectangle 596" o:spid="_x0000_s1026" style="position:absolute;margin-left:490.45pt;margin-top:11.8pt;width:17.8pt;height:46.6pt;z-index:25157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WVFQQIAAOMEAAAOAAAAZHJzL2Uyb0RvYy54bWysVE1v2zAMvQ/YfxB0XxwH/ViNOEXQosOA&#10;oA2WDj2rstQYk0WNUuJkv36UHDtBF+ww7KKQIh8pPj9mertrDNsq9DXYkuejMWfKSqhq+1by788P&#10;nz5z5oOwlTBgVcn3yvPb2ccP09YVagJrMJVCRkWsL1pX8nUIrsgyL9eqEX4ETlkKasBGBHLxLatQ&#10;tFS9MdlkPL7KWsDKIUjlPd3ed0E+S/W1VjI8ae1VYKbk9LaQTkznazyz2VQUbyjcupaHZ4h/eEUj&#10;aktNh1L3Igi2wfqPUk0tETzoMJLQZKB1LVWagabJx++mWa2FU2kWIse7gSb//8rKx+3KLZFoaJ0v&#10;PJlxip3GJv7S+9gukbUfyFK7wCRdTiaXNzlRKilE1tV1HsnMjmCHPnxR0LBolBzpWySKxHbhQ5fa&#10;pxDu2D5ZYW9UfIGx35RmdRUbJnRShrozyLaCvmn1o2+bMiNE18YMoPwcyIQedMiNMJXUMgDH54DH&#10;bkN26gg2DMCmtoB/B+suv5+6mzWO/QrVfokModOpd/KhJvIWwoelQBIm8U3LFp7o0AbaksPB4mwN&#10;+OvcfcwnvVCUs5aEXnL/cyNQcWa+WlLSTX5xETcjOReX1xNy8DTyehqxm+YOiPec1trJZMb8YHpT&#10;IzQvtJPz2JVCwkrqXXIZsHfuQreAtNVSzecpjbbBibCwKydj8chqFMfz7kWgOygokPQeoV8KUbwT&#10;UpcbkRbmmwC6Tio78nrgmzYp6fSw9XFVT/2Udfxvmv0GAAD//wMAUEsDBBQABgAIAAAAIQDvm/a6&#10;4AAAAAsBAAAPAAAAZHJzL2Rvd25yZXYueG1sTI/BToQwEIbvJr5DMybe3JY1NoCUjSExJnoS14O3&#10;Lh2BSKeEdlnw6e2e3NtM5ss/31/sFjuwGSffO1KQbAQwpMaZnloF+4/nuxSYD5qMHhyhghU97Mrr&#10;q0Lnxp3oHec6tCyGkM+1gi6EMefcNx1a7TduRIq3bzdZHeI6tdxM+hTD7cC3QkhudU/xQ6dHrDps&#10;fuqjVfC28jDvP2X2O1f9auqv6uUVK6Vub5anR2ABl/APw1k/qkMZnQ7uSMazQUGWiiyiCrb3EtgZ&#10;EIl8AHaIUyJT4GXBLzuUfwAAAP//AwBQSwECLQAUAAYACAAAACEAtoM4kv4AAADhAQAAEwAAAAAA&#10;AAAAAAAAAAAAAAAAW0NvbnRlbnRfVHlwZXNdLnhtbFBLAQItABQABgAIAAAAIQA4/SH/1gAAAJQB&#10;AAALAAAAAAAAAAAAAAAAAC8BAABfcmVscy8ucmVsc1BLAQItABQABgAIAAAAIQAwLWVFQQIAAOME&#10;AAAOAAAAAAAAAAAAAAAAAC4CAABkcnMvZTJvRG9jLnhtbFBLAQItABQABgAIAAAAIQDvm/a64AAA&#10;AAsBAAAPAAAAAAAAAAAAAAAAAJsEAABkcnMvZG93bnJldi54bWxQSwUGAAAAAAQABADzAAAAqAUA&#10;AAAA&#10;" fillcolor="white [3201]" strokecolor="black [3200]" strokeweight="2pt"/>
            </w:pict>
          </mc:Fallback>
        </mc:AlternateContent>
      </w:r>
    </w:p>
    <w:p w14:paraId="5A2B25D5" w14:textId="77777777" w:rsidR="00D56768" w:rsidRPr="00E26763" w:rsidRDefault="00866F01" w:rsidP="00866F01">
      <w:pPr>
        <w:tabs>
          <w:tab w:val="left" w:pos="4184"/>
        </w:tabs>
        <w:rPr>
          <w:rFonts w:ascii="Times New Roman" w:hAnsi="Times New Roman" w:cs="Times New Roman"/>
          <w:sz w:val="24"/>
          <w:szCs w:val="24"/>
        </w:rPr>
      </w:pPr>
      <w:r w:rsidRPr="00E26763">
        <w:rPr>
          <w:rFonts w:ascii="Times New Roman" w:hAnsi="Times New Roman" w:cs="Times New Roman"/>
          <w:sz w:val="24"/>
          <w:szCs w:val="24"/>
        </w:rPr>
        <w:tab/>
        <w:t>9: logout()</w:t>
      </w:r>
    </w:p>
    <w:p w14:paraId="445752EA" w14:textId="77777777" w:rsidR="00525652" w:rsidRPr="00E26763" w:rsidRDefault="00525652" w:rsidP="00866F01">
      <w:pPr>
        <w:tabs>
          <w:tab w:val="left" w:pos="4184"/>
        </w:tabs>
        <w:rPr>
          <w:rFonts w:ascii="Times New Roman" w:hAnsi="Times New Roman" w:cs="Times New Roman"/>
          <w:sz w:val="24"/>
          <w:szCs w:val="24"/>
        </w:rPr>
      </w:pPr>
    </w:p>
    <w:p w14:paraId="6514C27B" w14:textId="77777777" w:rsidR="00525652" w:rsidRPr="00E26763" w:rsidRDefault="00460EE8" w:rsidP="00866F01">
      <w:pPr>
        <w:tabs>
          <w:tab w:val="left" w:pos="4184"/>
        </w:tabs>
        <w:rPr>
          <w:rFonts w:ascii="Times New Roman" w:hAnsi="Times New Roman" w:cs="Times New Roman"/>
          <w:sz w:val="24"/>
          <w:szCs w:val="24"/>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82976" behindDoc="0" locked="0" layoutInCell="1" allowOverlap="1" wp14:anchorId="18D08F93" wp14:editId="7FC5E2DF">
                <wp:simplePos x="0" y="0"/>
                <wp:positionH relativeFrom="column">
                  <wp:posOffset>1269365</wp:posOffset>
                </wp:positionH>
                <wp:positionV relativeFrom="paragraph">
                  <wp:posOffset>1270</wp:posOffset>
                </wp:positionV>
                <wp:extent cx="4958080" cy="0"/>
                <wp:effectExtent l="0" t="76200" r="13970" b="114300"/>
                <wp:wrapNone/>
                <wp:docPr id="603" name="Straight Arrow Connector 603"/>
                <wp:cNvGraphicFramePr/>
                <a:graphic xmlns:a="http://schemas.openxmlformats.org/drawingml/2006/main">
                  <a:graphicData uri="http://schemas.microsoft.com/office/word/2010/wordprocessingShape">
                    <wps:wsp>
                      <wps:cNvCnPr/>
                      <wps:spPr>
                        <a:xfrm>
                          <a:off x="0" y="0"/>
                          <a:ext cx="495808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50FA4" id="Straight Arrow Connector 603" o:spid="_x0000_s1026" type="#_x0000_t32" style="position:absolute;margin-left:99.95pt;margin-top:.1pt;width:390.4pt;height:0;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Bu2tgEAALwDAAAOAAAAZHJzL2Uyb0RvYy54bWysU8tu2zAQvBfoPxC8x5KDtHAFyzk4TS5F&#10;G/TxAQxFWkRJLrFkLenvu6RsuegDKIJcVnzs7M4MV9vb0Vl2VBgN+JavVzVnykvojD+0/NvX+6sN&#10;ZzEJ3wkLXrV8UpHf7l6/2g6hUdfQg+0UMiriYzOElvcphaaqouyVE3EFQXm61IBOJNrioepQDFTd&#10;2eq6rt9WA2AXEKSKkU7v5ku+K/W1VjJ90jqqxGzLiVsqEUt8yrHabUVzQBF6I080xDNYOGE8NV1K&#10;3Ykk2A80f5RyRiJE0GklwVWgtZGqaCA16/o3NV96EVTRQubEsNgUX66s/Hjc+0ckG4YQmxgeMasY&#10;Nbr8JX5sLGZNi1lqTEzS4c27N5t6Q57K8111AQaM6UGBY3nR8phQmEOf9uA9PQngupgljh9iotYE&#10;PANyV+tzTMLY975jaQo0NwIRhvxalJvvqwvdskqTVTP2s9LMdERw7lEmSe0tsqOgGei+r5cqlJkh&#10;2li7gOpC7J+gU26GqTJd/wtcsktH8GkBOuMB/9Y1jWeqes4/q561ZtlP0E3l8YodNCLFn9M45xn8&#10;dV/gl59u9xMAAP//AwBQSwMEFAAGAAgAAAAhAHaO+iDaAAAABQEAAA8AAABkcnMvZG93bnJldi54&#10;bWxMjsFOwzAQRO9I/IO1SNyo00qUJsSpAClCQlxa4NCbG2/jqPY6it00/D3bEz0+zWjmlevJOzHi&#10;ELtACuazDARSE0xHrYLvr/phBSImTUa7QKjgFyOsq9ubUhcmnGmD4za1gkcoFlqBTakvpIyNRa/j&#10;LPRInB3C4HViHFppBn3mce/kIsuW0uuO+MHqHt8sNsftySuo8f3YLR3uNtOutX58rD8/Xn+Uur+b&#10;Xp5BJJzSfxku+qwOFTvtw4lMFI45z3OuKliA4DhfZU8g9heUVSmv7as/AAAA//8DAFBLAQItABQA&#10;BgAIAAAAIQC2gziS/gAAAOEBAAATAAAAAAAAAAAAAAAAAAAAAABbQ29udGVudF9UeXBlc10ueG1s&#10;UEsBAi0AFAAGAAgAAAAhADj9If/WAAAAlAEAAAsAAAAAAAAAAAAAAAAALwEAAF9yZWxzLy5yZWxz&#10;UEsBAi0AFAAGAAgAAAAhANdkG7a2AQAAvAMAAA4AAAAAAAAAAAAAAAAALgIAAGRycy9lMm9Eb2Mu&#10;eG1sUEsBAi0AFAAGAAgAAAAhAHaO+iDaAAAABQEAAA8AAAAAAAAAAAAAAAAAEAQAAGRycy9kb3du&#10;cmV2LnhtbFBLBQYAAAAABAAEAPMAAAAXBQAAAAA=&#10;" strokecolor="black [3040]">
                <v:stroke endarrow="open"/>
              </v:shape>
            </w:pict>
          </mc:Fallback>
        </mc:AlternateContent>
      </w:r>
    </w:p>
    <w:p w14:paraId="6875E2F7" w14:textId="77777777" w:rsidR="00525652" w:rsidRPr="00E26763" w:rsidRDefault="00525652" w:rsidP="00866F01">
      <w:pPr>
        <w:tabs>
          <w:tab w:val="left" w:pos="4184"/>
        </w:tabs>
        <w:rPr>
          <w:rFonts w:ascii="Times New Roman" w:hAnsi="Times New Roman" w:cs="Times New Roman"/>
          <w:sz w:val="24"/>
          <w:szCs w:val="24"/>
        </w:rPr>
      </w:pPr>
    </w:p>
    <w:p w14:paraId="0D91085B" w14:textId="77777777" w:rsidR="00525652" w:rsidRPr="00E26763" w:rsidRDefault="00525652" w:rsidP="00866F01">
      <w:pPr>
        <w:tabs>
          <w:tab w:val="left" w:pos="4184"/>
        </w:tabs>
        <w:rPr>
          <w:rFonts w:ascii="Times New Roman" w:hAnsi="Times New Roman" w:cs="Times New Roman"/>
          <w:sz w:val="24"/>
          <w:szCs w:val="24"/>
        </w:rPr>
      </w:pPr>
    </w:p>
    <w:p w14:paraId="0FFA50BF" w14:textId="77777777" w:rsidR="00525652" w:rsidRPr="00E26763" w:rsidRDefault="00525652" w:rsidP="00866F01">
      <w:pPr>
        <w:tabs>
          <w:tab w:val="left" w:pos="4184"/>
        </w:tabs>
        <w:rPr>
          <w:rFonts w:ascii="Times New Roman" w:hAnsi="Times New Roman" w:cs="Times New Roman"/>
          <w:sz w:val="24"/>
          <w:szCs w:val="24"/>
        </w:rPr>
      </w:pPr>
    </w:p>
    <w:p w14:paraId="10F86005" w14:textId="77777777" w:rsidR="00525652" w:rsidRPr="00E26763" w:rsidRDefault="00525652" w:rsidP="00866F01">
      <w:pPr>
        <w:tabs>
          <w:tab w:val="left" w:pos="4184"/>
        </w:tabs>
        <w:rPr>
          <w:rFonts w:ascii="Times New Roman" w:hAnsi="Times New Roman" w:cs="Times New Roman"/>
          <w:sz w:val="24"/>
          <w:szCs w:val="24"/>
        </w:rPr>
      </w:pPr>
    </w:p>
    <w:p w14:paraId="23884EE0" w14:textId="79791ED1" w:rsidR="009331E5" w:rsidRPr="00E26763" w:rsidRDefault="005C71B7" w:rsidP="009331E5">
      <w:pPr>
        <w:tabs>
          <w:tab w:val="left" w:pos="4184"/>
        </w:tabs>
        <w:rPr>
          <w:rFonts w:ascii="Times New Roman" w:hAnsi="Times New Roman" w:cs="Times New Roman"/>
          <w:sz w:val="32"/>
          <w:szCs w:val="32"/>
        </w:rPr>
      </w:pPr>
      <w:r w:rsidRPr="00E26763">
        <w:rPr>
          <w:rFonts w:ascii="Times New Roman" w:hAnsi="Times New Roman" w:cs="Times New Roman"/>
          <w:sz w:val="32"/>
          <w:szCs w:val="32"/>
        </w:rPr>
        <w:t xml:space="preserve">Customer side sequence </w:t>
      </w:r>
      <w:r w:rsidR="00AD22E2" w:rsidRPr="00E26763">
        <w:rPr>
          <w:rFonts w:ascii="Times New Roman" w:hAnsi="Times New Roman" w:cs="Times New Roman"/>
          <w:sz w:val="32"/>
          <w:szCs w:val="32"/>
        </w:rPr>
        <w:t>Diagram:</w:t>
      </w:r>
    </w:p>
    <w:p w14:paraId="3F469D8C" w14:textId="77777777" w:rsidR="009331E5" w:rsidRPr="00E26763" w:rsidRDefault="009331E5" w:rsidP="009331E5">
      <w:pPr>
        <w:tabs>
          <w:tab w:val="left" w:pos="4184"/>
        </w:tabs>
        <w:rPr>
          <w:rFonts w:ascii="Times New Roman" w:hAnsi="Times New Roman" w:cs="Times New Roman"/>
          <w:sz w:val="28"/>
          <w:szCs w:val="28"/>
        </w:rPr>
      </w:pPr>
      <w:r w:rsidRPr="00E26763">
        <w:rPr>
          <w:rFonts w:ascii="Times New Roman" w:hAnsi="Times New Roman" w:cs="Times New Roman"/>
          <w:noProof/>
          <w:sz w:val="28"/>
          <w:szCs w:val="28"/>
          <w:lang w:val="en-IN" w:eastAsia="en-IN"/>
        </w:rPr>
        <mc:AlternateContent>
          <mc:Choice Requires="wps">
            <w:drawing>
              <wp:anchor distT="0" distB="0" distL="114300" distR="114300" simplePos="0" relativeHeight="251589120" behindDoc="0" locked="0" layoutInCell="1" allowOverlap="1" wp14:anchorId="45621AE9" wp14:editId="659D73E7">
                <wp:simplePos x="0" y="0"/>
                <wp:positionH relativeFrom="column">
                  <wp:posOffset>-409089</wp:posOffset>
                </wp:positionH>
                <wp:positionV relativeFrom="paragraph">
                  <wp:posOffset>131594</wp:posOffset>
                </wp:positionV>
                <wp:extent cx="365760" cy="386715"/>
                <wp:effectExtent l="0" t="0" r="15240" b="13335"/>
                <wp:wrapNone/>
                <wp:docPr id="295" name="Flowchart: Connector 295"/>
                <wp:cNvGraphicFramePr/>
                <a:graphic xmlns:a="http://schemas.openxmlformats.org/drawingml/2006/main">
                  <a:graphicData uri="http://schemas.microsoft.com/office/word/2010/wordprocessingShape">
                    <wps:wsp>
                      <wps:cNvSpPr/>
                      <wps:spPr>
                        <a:xfrm>
                          <a:off x="0" y="0"/>
                          <a:ext cx="365760" cy="38671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54DDAE" id="Flowchart: Connector 295" o:spid="_x0000_s1026" type="#_x0000_t120" style="position:absolute;margin-left:-32.2pt;margin-top:10.35pt;width:28.8pt;height:30.45pt;z-index:25158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N2eTwIAAPEEAAAOAAAAZHJzL2Uyb0RvYy54bWysVE1v2zAMvQ/YfxB0XxynadIFdYogRYcB&#10;RVusHXpWZKk2JosapcTJfv0o2XGKrrsMu8iUyceP50dfXu0bw3YKfQ224PlozJmyEsravhT8+9PN&#10;pwvOfBC2FAasKvhBeX61/PjhsnULNYEKTKmQURLrF60reBWCW2SZl5VqhB+BU5acGrARga74kpUo&#10;WsremGwyHs+yFrB0CFJ5T2+vOydfpvxaKxnutfYqMFNw6i2kE9O5iWe2vBSLFxSuqmXfhviHLhpR&#10;Wyo6pLoWQbAt1n+kamqJ4EGHkYQmA61rqdIMNE0+fjPNYyWcSrMQOd4NNPn/l1be7R7dAxINrfML&#10;T2acYq+xiU/qj+0TWYeBLLUPTNLLs9n5fEaUSnKdXczm+XkkMzuBHfrwRUHDolFwbaBdVwLDGqyl&#10;7wKYCBO7Wx864BFAWU7NJCscjIr9GPtNaVaXVH6S0Eknam2Q7QR94fJH3jeRIiNE18YMoPw9kAlH&#10;UB8bYSppZwCO3wOeqg3RqSLYMACb2vaD/rVV3cUfp+5mjWNvoDw8IEPoVOudvKmJylvhw4NAkimx&#10;T6sX7umI7BYceouzCvDXe+9jPKmHvJy1JPuC+59bgYoz89WSrj7n02nck3SZns8ndMHXns1rj902&#10;ayDec1pyJ5MZ44M5mhqheaYNXcWq5BJWUu2Cy4DHyzp060g7LtVqlcJoN5wIt/bRyZg8shrF8bR/&#10;Fuh6PQUS4h0cV0Qs3gipi41IC6ttAF0nlZ147fmmvUqq7f8BcXFf31PU6U+1/A0AAP//AwBQSwME&#10;FAAGAAgAAAAhAOeDPhLeAAAACAEAAA8AAABkcnMvZG93bnJldi54bWxMj8tugzAQRfeV+g/WVOqO&#10;GBCiEWWI+lArVVk1fawd7AACjxF2gP59p6tmOZqje88td6sdxGwm3zlCSDYxCEO10x01CJ8fL9EW&#10;hA+KtBocGYQf42FXXV+VqtBuoXczH0IjOIR8oRDaEMZCSl+3xiq/caMh/p3cZFXgc2qkntTC4XaQ&#10;aRzn0qqOuKFVo3lqTd0fzhbh5B+/6nRe+jf9qpPs+Xu/tv0e8fZmfbgHEcwa/mH402d1qNjp6M6k&#10;vRgQojzLGEVI4zsQDEQ5TzkibJMcZFXKywHVLwAAAP//AwBQSwECLQAUAAYACAAAACEAtoM4kv4A&#10;AADhAQAAEwAAAAAAAAAAAAAAAAAAAAAAW0NvbnRlbnRfVHlwZXNdLnhtbFBLAQItABQABgAIAAAA&#10;IQA4/SH/1gAAAJQBAAALAAAAAAAAAAAAAAAAAC8BAABfcmVscy8ucmVsc1BLAQItABQABgAIAAAA&#10;IQCOHN2eTwIAAPEEAAAOAAAAAAAAAAAAAAAAAC4CAABkcnMvZTJvRG9jLnhtbFBLAQItABQABgAI&#10;AAAAIQDngz4S3gAAAAgBAAAPAAAAAAAAAAAAAAAAAKkEAABkcnMvZG93bnJldi54bWxQSwUGAAAA&#10;AAQABADzAAAAtAUAAAAA&#10;" fillcolor="white [3201]" strokecolor="black [3200]" strokeweight="2pt"/>
            </w:pict>
          </mc:Fallback>
        </mc:AlternateContent>
      </w:r>
    </w:p>
    <w:p w14:paraId="1316EA37" w14:textId="77777777" w:rsidR="009331E5" w:rsidRPr="00E26763" w:rsidRDefault="00277183" w:rsidP="009331E5">
      <w:pPr>
        <w:tabs>
          <w:tab w:val="left" w:pos="4184"/>
        </w:tabs>
        <w:rPr>
          <w:rFonts w:ascii="Times New Roman" w:hAnsi="Times New Roman" w:cs="Times New Roman"/>
          <w:sz w:val="28"/>
          <w:szCs w:val="28"/>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96288" behindDoc="0" locked="0" layoutInCell="1" allowOverlap="1" wp14:anchorId="5E6594C1" wp14:editId="64745E86">
                <wp:simplePos x="0" y="0"/>
                <wp:positionH relativeFrom="column">
                  <wp:posOffset>182880</wp:posOffset>
                </wp:positionH>
                <wp:positionV relativeFrom="paragraph">
                  <wp:posOffset>174625</wp:posOffset>
                </wp:positionV>
                <wp:extent cx="720725" cy="419100"/>
                <wp:effectExtent l="0" t="0" r="22225" b="19050"/>
                <wp:wrapNone/>
                <wp:docPr id="326" name="Rectangle 326"/>
                <wp:cNvGraphicFramePr/>
                <a:graphic xmlns:a="http://schemas.openxmlformats.org/drawingml/2006/main">
                  <a:graphicData uri="http://schemas.microsoft.com/office/word/2010/wordprocessingShape">
                    <wps:wsp>
                      <wps:cNvSpPr/>
                      <wps:spPr>
                        <a:xfrm>
                          <a:off x="0" y="0"/>
                          <a:ext cx="720725"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BB73EE4" w14:textId="77777777" w:rsidR="00626760" w:rsidRPr="008D0E90" w:rsidRDefault="00626760" w:rsidP="005C71B7">
                            <w:pPr>
                              <w:jc w:val="center"/>
                              <w:rPr>
                                <w:rFonts w:ascii="Times New Roman" w:hAnsi="Times New Roman" w:cs="Times New Roman"/>
                              </w:rPr>
                            </w:pPr>
                            <w:r w:rsidRPr="008D0E90">
                              <w:rPr>
                                <w:rFonts w:ascii="Times New Roman" w:hAnsi="Times New Roman" w:cs="Times New Roman"/>
                              </w:rPr>
                              <w:t>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6594C1" id="Rectangle 326" o:spid="_x0000_s1298" style="position:absolute;margin-left:14.4pt;margin-top:13.75pt;width:56.75pt;height:33pt;z-index:25159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Q/NUgIAAPcEAAAOAAAAZHJzL2Uyb0RvYy54bWysVE1v2zAMvQ/YfxB0X2xn6boGdYqgRYcB&#10;QRssHXpWZKkxJosapcTOfv0oOXGCrthh2EWmRD5+Pvr6pmsM2yn0NdiSF6OcM2UlVLV9Kfn3p/sP&#10;nznzQdhKGLCq5Hvl+c3s/bvr1k3VGDZgKoWMnFg/bV3JNyG4aZZ5uVGN8CNwypJSAzYi0BVfsgpF&#10;S94bk43z/FPWAlYOQSrv6fWuV/JZ8q+1kuFRa68CMyWn3EI6MZ3reGazazF9QeE2tTykIf4hi0bU&#10;loIOru5EEGyL9R+umloieNBhJKHJQOtaqlQDVVPkr6pZbYRTqRZqjndDm/z/cysfdiu3RGpD6/zU&#10;kxir6DQ28Uv5sS41az80S3WBSXq8HOeX4wvOJKkmxVWRp2ZmJ7BDH74oaFgUSo40i9QisVv4QAHJ&#10;9GhCl1P4JIW9UTEDY78pzeqKAo4TOjFD3RpkO0EzrX4UcYbkK1lGiK6NGUDFWyATjqCDbYSpxJYB&#10;mL8FPEUbrFNEsGEANrUF/DtY9/bHqvtaY9mhW3dULNX6MWUY39ZQ7ZfIEHrueifva2roQviwFEhk&#10;JVrTAoZHOrSBtuRwkDjbAP566z3aE4dIy1lL5C+5/7kVqDgzXy2x66qYTOK2pMvkgkbNGZ5r1uca&#10;u21ugWZR0Ko7mcRoH8xR1AjNM+3pPEYllbCSYpdcBjxebkO/lLTpUs3nyYw2xImwsCsno/PY6UiY&#10;p+5ZoDuwKhAdH+C4KGL6ily9bURamG8D6Dox79TXwwxouxKJDn+CuL7n92R1+l/NfgMAAP//AwBQ&#10;SwMEFAAGAAgAAAAhAG32ofbfAAAACAEAAA8AAABkcnMvZG93bnJldi54bWxMj81OwzAQhO9IvIO1&#10;SNyoQ0r/0jgVioSQ4ERaDtzceJtExOsodtOEp2d7gtNqNKOZb9PdaFsxYO8bRwoeZxEIpNKZhioF&#10;h/3LwxqED5qMbh2hggk97LLbm1Qnxl3oA4ciVIJLyCdaQR1Cl0jpyxqt9jPXIbF3cr3VgWVfSdPr&#10;C5fbVsZRtJRWN8QLte4wr7H8Ls5Wwfskw3D4XG5+hryZTPGVv75hrtT93fi8BRFwDH9huOIzOmTM&#10;dHRnMl60CuI1kwe+qwWIq/8Uz0EcFWzmC5BZKv8/kP0CAAD//wMAUEsBAi0AFAAGAAgAAAAhALaD&#10;OJL+AAAA4QEAABMAAAAAAAAAAAAAAAAAAAAAAFtDb250ZW50X1R5cGVzXS54bWxQSwECLQAUAAYA&#10;CAAAACEAOP0h/9YAAACUAQAACwAAAAAAAAAAAAAAAAAvAQAAX3JlbHMvLnJlbHNQSwECLQAUAAYA&#10;CAAAACEAg1kPzVICAAD3BAAADgAAAAAAAAAAAAAAAAAuAgAAZHJzL2Uyb0RvYy54bWxQSwECLQAU&#10;AAYACAAAACEAbfah9t8AAAAIAQAADwAAAAAAAAAAAAAAAACsBAAAZHJzL2Rvd25yZXYueG1sUEsF&#10;BgAAAAAEAAQA8wAAALgFAAAAAA==&#10;" fillcolor="white [3201]" strokecolor="black [3200]" strokeweight="2pt">
                <v:textbox>
                  <w:txbxContent>
                    <w:p w14:paraId="6BB73EE4" w14:textId="77777777" w:rsidR="00626760" w:rsidRPr="008D0E90" w:rsidRDefault="00626760" w:rsidP="005C71B7">
                      <w:pPr>
                        <w:jc w:val="center"/>
                        <w:rPr>
                          <w:rFonts w:ascii="Times New Roman" w:hAnsi="Times New Roman" w:cs="Times New Roman"/>
                        </w:rPr>
                      </w:pPr>
                      <w:r w:rsidRPr="008D0E90">
                        <w:rPr>
                          <w:rFonts w:ascii="Times New Roman" w:hAnsi="Times New Roman" w:cs="Times New Roman"/>
                        </w:rPr>
                        <w:t>Sign in</w:t>
                      </w:r>
                    </w:p>
                  </w:txbxContent>
                </v:textbox>
              </v:rect>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97312" behindDoc="0" locked="0" layoutInCell="1" allowOverlap="1" wp14:anchorId="366752E1" wp14:editId="5F5B3350">
                <wp:simplePos x="0" y="0"/>
                <wp:positionH relativeFrom="column">
                  <wp:posOffset>1224915</wp:posOffset>
                </wp:positionH>
                <wp:positionV relativeFrom="paragraph">
                  <wp:posOffset>162560</wp:posOffset>
                </wp:positionV>
                <wp:extent cx="784860" cy="419100"/>
                <wp:effectExtent l="0" t="0" r="15240" b="19050"/>
                <wp:wrapNone/>
                <wp:docPr id="334" name="Rectangle 334"/>
                <wp:cNvGraphicFramePr/>
                <a:graphic xmlns:a="http://schemas.openxmlformats.org/drawingml/2006/main">
                  <a:graphicData uri="http://schemas.microsoft.com/office/word/2010/wordprocessingShape">
                    <wps:wsp>
                      <wps:cNvSpPr/>
                      <wps:spPr>
                        <a:xfrm>
                          <a:off x="0" y="0"/>
                          <a:ext cx="78486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183E3CD5" w14:textId="77777777" w:rsidR="00626760" w:rsidRPr="008D0E90" w:rsidRDefault="00626760" w:rsidP="005C71B7">
                            <w:pPr>
                              <w:jc w:val="center"/>
                              <w:rPr>
                                <w:rFonts w:ascii="Times New Roman" w:hAnsi="Times New Roman" w:cs="Times New Roman"/>
                              </w:rPr>
                            </w:pPr>
                            <w:r w:rsidRPr="008D0E90">
                              <w:rPr>
                                <w:rFonts w:ascii="Times New Roman" w:hAnsi="Times New Roman" w:cs="Times New Roman"/>
                              </w:rPr>
                              <w:t>Customer</w:t>
                            </w:r>
                          </w:p>
                          <w:p w14:paraId="26B077BF" w14:textId="77777777" w:rsidR="00626760" w:rsidRPr="008D0E90" w:rsidRDefault="00626760" w:rsidP="005C71B7">
                            <w:pPr>
                              <w:jc w:val="center"/>
                              <w:rPr>
                                <w:rFonts w:ascii="Times New Roman" w:hAnsi="Times New Roman" w:cs="Times New Roman"/>
                              </w:rPr>
                            </w:pPr>
                            <w:r w:rsidRPr="008D0E90">
                              <w:rPr>
                                <w:rFonts w:ascii="Times New Roman" w:hAnsi="Times New Roman" w:cs="Times New Roman"/>
                              </w:rPr>
                              <w:t xml:space="preserve">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752E1" id="Rectangle 334" o:spid="_x0000_s1299" style="position:absolute;margin-left:96.45pt;margin-top:12.8pt;width:61.8pt;height:33pt;z-index:25159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FiKUwIAAPcEAAAOAAAAZHJzL2Uyb0RvYy54bWysVFFvGjEMfp+0/xDlfT2OsZYijgpRdZpU&#10;tah06nPIJXBaLs6cwB379XMCHKhDe5j2krNjf3Zsf77xXVsbtlXoK7AFz696nCkroazsquDfXx8+&#10;DTnzQdhSGLCq4Dvl+d3k44dx40aqD2swpUJGQawfNa7g6xDcKMu8XKta+CtwypJRA9YikIqrrETR&#10;UPTaZP1e7zprAEuHIJX3dHu/N/JJiq+1kuFZa68CMwWnt4V0YjqX8cwmYzFaoXDrSh6eIf7hFbWo&#10;LCXtQt2LINgGqz9C1ZVE8KDDlYQ6A60rqVINVE3ee1fNYi2cSrVQc7zr2uT/X1j5tF24OVIbGudH&#10;nsRYRauxjl96H2tTs3Zds1QbmKTLm+FgeE0tlWQa5Ld5LzUzO4Ed+vBVQc2iUHCkWaQWie2jD5SQ&#10;XI8upJzSJynsjIovMPZFaVaVlLCf0IkZamaQbQXNtPyRxxlSrOQZIboypgPll0AmHEEH3whTiS0d&#10;sHcJeMrWeaeMYEMHrCsL+Hew3vsfq97XGssO7bKlYqnWz/1YVrxbQrmbI0PYc9c7+VBRQx+FD3OB&#10;RFaaAS1geKZDG2gKDgeJszXgr0v30Z84RFbOGiJ/wf3PjUDFmflmiV23+WAQtyUpgy83fVLw3LI8&#10;t9hNPQOaRU6r7mQSo38wR1Ej1G+0p9OYlUzCSspdcBnwqMzCfilp06WaTpMbbYgT4dEunIzBY6cj&#10;YV7bN4HuwKpAdHyC46KI0Tty7X0j0sJ0E0BXiXmnvh5mQNuVSHT4E8T1PdeT1+l/NfkNAAD//wMA&#10;UEsDBBQABgAIAAAAIQBBq/Y63gAAAAkBAAAPAAAAZHJzL2Rvd25yZXYueG1sTI9BT4QwEIXvJv6H&#10;Zky8uQXMEmEpG0NiTPQkrgdvXToLRDoltMuCv97xpMeX+fLeN8V+sYOYcfK9IwXxJgKB1DjTU6vg&#10;8P509wDCB01GD45QwYoe9uX1VaFz4y70hnMdWsEl5HOtoAthzKX0TYdW+40bkfh2cpPVgePUSjPp&#10;C5fbQSZRlEqre+KFTo9Yddh81Wer4HWVYT58pNn3XPWrqT+r5xeslLq9WR53IAIu4Q+GX31Wh5Kd&#10;ju5MxouBc5ZkjCpItikIBu7jdAviqCCLU5BlIf9/UP4AAAD//wMAUEsBAi0AFAAGAAgAAAAhALaD&#10;OJL+AAAA4QEAABMAAAAAAAAAAAAAAAAAAAAAAFtDb250ZW50X1R5cGVzXS54bWxQSwECLQAUAAYA&#10;CAAAACEAOP0h/9YAAACUAQAACwAAAAAAAAAAAAAAAAAvAQAAX3JlbHMvLnJlbHNQSwECLQAUAAYA&#10;CAAAACEAl4BYilMCAAD3BAAADgAAAAAAAAAAAAAAAAAuAgAAZHJzL2Uyb0RvYy54bWxQSwECLQAU&#10;AAYACAAAACEAQav2Ot4AAAAJAQAADwAAAAAAAAAAAAAAAACtBAAAZHJzL2Rvd25yZXYueG1sUEsF&#10;BgAAAAAEAAQA8wAAALgFAAAAAA==&#10;" fillcolor="white [3201]" strokecolor="black [3200]" strokeweight="2pt">
                <v:textbox>
                  <w:txbxContent>
                    <w:p w14:paraId="183E3CD5" w14:textId="77777777" w:rsidR="00626760" w:rsidRPr="008D0E90" w:rsidRDefault="00626760" w:rsidP="005C71B7">
                      <w:pPr>
                        <w:jc w:val="center"/>
                        <w:rPr>
                          <w:rFonts w:ascii="Times New Roman" w:hAnsi="Times New Roman" w:cs="Times New Roman"/>
                        </w:rPr>
                      </w:pPr>
                      <w:r w:rsidRPr="008D0E90">
                        <w:rPr>
                          <w:rFonts w:ascii="Times New Roman" w:hAnsi="Times New Roman" w:cs="Times New Roman"/>
                        </w:rPr>
                        <w:t>Customer</w:t>
                      </w:r>
                    </w:p>
                    <w:p w14:paraId="26B077BF" w14:textId="77777777" w:rsidR="00626760" w:rsidRPr="008D0E90" w:rsidRDefault="00626760" w:rsidP="005C71B7">
                      <w:pPr>
                        <w:jc w:val="center"/>
                        <w:rPr>
                          <w:rFonts w:ascii="Times New Roman" w:hAnsi="Times New Roman" w:cs="Times New Roman"/>
                        </w:rPr>
                      </w:pPr>
                      <w:r w:rsidRPr="008D0E90">
                        <w:rPr>
                          <w:rFonts w:ascii="Times New Roman" w:hAnsi="Times New Roman" w:cs="Times New Roman"/>
                        </w:rPr>
                        <w:t xml:space="preserve"> home</w:t>
                      </w:r>
                    </w:p>
                  </w:txbxContent>
                </v:textbox>
              </v:rect>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02432" behindDoc="0" locked="0" layoutInCell="1" allowOverlap="1" wp14:anchorId="11540D68" wp14:editId="48CC6ED6">
                <wp:simplePos x="0" y="0"/>
                <wp:positionH relativeFrom="column">
                  <wp:posOffset>3968750</wp:posOffset>
                </wp:positionH>
                <wp:positionV relativeFrom="paragraph">
                  <wp:posOffset>162598</wp:posOffset>
                </wp:positionV>
                <wp:extent cx="763270" cy="419100"/>
                <wp:effectExtent l="0" t="0" r="17780" b="19050"/>
                <wp:wrapNone/>
                <wp:docPr id="339" name="Rectangle 339"/>
                <wp:cNvGraphicFramePr/>
                <a:graphic xmlns:a="http://schemas.openxmlformats.org/drawingml/2006/main">
                  <a:graphicData uri="http://schemas.microsoft.com/office/word/2010/wordprocessingShape">
                    <wps:wsp>
                      <wps:cNvSpPr/>
                      <wps:spPr>
                        <a:xfrm>
                          <a:off x="0" y="0"/>
                          <a:ext cx="76327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0CF04705" w14:textId="77777777" w:rsidR="00626760" w:rsidRPr="008D0E90" w:rsidRDefault="00626760" w:rsidP="005C71B7">
                            <w:pPr>
                              <w:jc w:val="center"/>
                              <w:rPr>
                                <w:rFonts w:ascii="Times New Roman" w:hAnsi="Times New Roman" w:cs="Times New Roman"/>
                              </w:rPr>
                            </w:pPr>
                            <w:r w:rsidRPr="008D0E90">
                              <w:rPr>
                                <w:rFonts w:ascii="Times New Roman" w:hAnsi="Times New Roman" w:cs="Times New Roman"/>
                              </w:rPr>
                              <w:t xml:space="preserve">Order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40D68" id="Rectangle 339" o:spid="_x0000_s1300" style="position:absolute;margin-left:312.5pt;margin-top:12.8pt;width:60.1pt;height:33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aH9VAIAAPcEAAAOAAAAZHJzL2Uyb0RvYy54bWysVMFu2zAMvQ/YPwi6L7aTrF2DOkWQosOA&#10;oA3aDj0rstQYk0WNUmJnXz9KSZygK3YYdpFJkY8UyUdf33SNYVuFvgZb8mKQc6ashKq2ryX//nz3&#10;6QtnPghbCQNWlXynPL+Zfvxw3bqJGsIaTKWQURDrJ60r+ToEN8kyL9eqEX4ATlkyasBGBFLxNatQ&#10;tBS9Mdkwzy+yFrByCFJ5T7e3eyOfpvhaKxketPYqMFNyeltIJ6ZzFc9sei0mryjcupaHZ4h/eEUj&#10;aktJ+1C3Igi2wfqPUE0tETzoMJDQZKB1LVWqgaop8jfVPK2FU6kWao53fZv8/wsr77dPbonUhtb5&#10;iScxVtFpbOKX3se61Kxd3yzVBSbp8vJiNLyklkoyjYurIk/NzE5ghz58VdCwKJQcaRapRWK78IES&#10;kuvRhZRT+iSFnVHxBcY+Ks3qihIOEzoxQ80Nsq2gmVY/ijhDipU8I0TXxvSg4j2QCUfQwTfCVGJL&#10;D8zfA56y9d4pI9jQA5vaAv4drPf+x6r3tcayQ7fqqFiqdTSKZcW7FVS7JTKEPXe9k3c1NXQhfFgK&#10;JLLSDGgBwwMd2kBbcjhInK0Bf713H/2JQ2TlrCXyl9z/3AhUnJlvlth1VYzHcVuSMv58OSQFzy2r&#10;c4vdNHOgWRS06k4mMfoHcxQ1QvNCezqLWckkrKTcJZcBj8o87JeSNl2q2Sy50YY4ERb2yckYPHY6&#10;Eua5exHoDqwKRMd7OC6KmLwh1943Ii3MNgF0nZh36uthBrRdiUSHP0Fc33M9eZ3+V9PfAAAA//8D&#10;AFBLAwQUAAYACAAAACEAtb/lXt8AAAAJAQAADwAAAGRycy9kb3ducmV2LnhtbEyPQU+DQBSE7yb+&#10;h80z8WaXEkFLeTSGxJjoSayH3rbsE4jsW8JuKfjrXU/2OJnJzDf5bja9mGh0nWWE9SoCQVxb3XGD&#10;sP94vnsE4bxirXrLhLCQg11xfZWrTNszv9NU+UaEEnaZQmi9HzIpXd2SUW5lB+LgfdnRKB/k2Eg9&#10;qnMoN72MoyiVRnUcFlo1UNlS/V2dDMLbIv20/0w3P1PZLbo6lC+vVCLe3sxPWxCeZv8fhj/8gA5F&#10;YDraE2sneoQ0TsIXjxAnKYgQeLhPYhBHhM06BVnk8vJB8QsAAP//AwBQSwECLQAUAAYACAAAACEA&#10;toM4kv4AAADhAQAAEwAAAAAAAAAAAAAAAAAAAAAAW0NvbnRlbnRfVHlwZXNdLnhtbFBLAQItABQA&#10;BgAIAAAAIQA4/SH/1gAAAJQBAAALAAAAAAAAAAAAAAAAAC8BAABfcmVscy8ucmVsc1BLAQItABQA&#10;BgAIAAAAIQBBTaH9VAIAAPcEAAAOAAAAAAAAAAAAAAAAAC4CAABkcnMvZTJvRG9jLnhtbFBLAQIt&#10;ABQABgAIAAAAIQC1v+Ve3wAAAAkBAAAPAAAAAAAAAAAAAAAAAK4EAABkcnMvZG93bnJldi54bWxQ&#10;SwUGAAAAAAQABADzAAAAugUAAAAA&#10;" fillcolor="white [3201]" strokecolor="black [3200]" strokeweight="2pt">
                <v:textbox>
                  <w:txbxContent>
                    <w:p w14:paraId="0CF04705" w14:textId="77777777" w:rsidR="00626760" w:rsidRPr="008D0E90" w:rsidRDefault="00626760" w:rsidP="005C71B7">
                      <w:pPr>
                        <w:jc w:val="center"/>
                        <w:rPr>
                          <w:rFonts w:ascii="Times New Roman" w:hAnsi="Times New Roman" w:cs="Times New Roman"/>
                        </w:rPr>
                      </w:pPr>
                      <w:r w:rsidRPr="008D0E90">
                        <w:rPr>
                          <w:rFonts w:ascii="Times New Roman" w:hAnsi="Times New Roman" w:cs="Times New Roman"/>
                        </w:rPr>
                        <w:t xml:space="preserve">Order </w:t>
                      </w:r>
                    </w:p>
                  </w:txbxContent>
                </v:textbox>
              </v:rect>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00384" behindDoc="0" locked="0" layoutInCell="1" allowOverlap="1" wp14:anchorId="0388271E" wp14:editId="65C4DB5C">
                <wp:simplePos x="0" y="0"/>
                <wp:positionH relativeFrom="column">
                  <wp:posOffset>3183255</wp:posOffset>
                </wp:positionH>
                <wp:positionV relativeFrom="paragraph">
                  <wp:posOffset>173990</wp:posOffset>
                </wp:positionV>
                <wp:extent cx="666750" cy="419100"/>
                <wp:effectExtent l="0" t="0" r="19050" b="19050"/>
                <wp:wrapNone/>
                <wp:docPr id="338" name="Rectangle 338"/>
                <wp:cNvGraphicFramePr/>
                <a:graphic xmlns:a="http://schemas.openxmlformats.org/drawingml/2006/main">
                  <a:graphicData uri="http://schemas.microsoft.com/office/word/2010/wordprocessingShape">
                    <wps:wsp>
                      <wps:cNvSpPr/>
                      <wps:spPr>
                        <a:xfrm>
                          <a:off x="0" y="0"/>
                          <a:ext cx="66675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64A5BF4" w14:textId="77777777" w:rsidR="00626760" w:rsidRPr="008D0E90" w:rsidRDefault="00626760" w:rsidP="005C71B7">
                            <w:pPr>
                              <w:jc w:val="center"/>
                              <w:rPr>
                                <w:rFonts w:ascii="Times New Roman" w:hAnsi="Times New Roman" w:cs="Times New Roman"/>
                              </w:rPr>
                            </w:pPr>
                            <w:r w:rsidRPr="008D0E90">
                              <w:rPr>
                                <w:rFonts w:ascii="Times New Roman" w:hAnsi="Times New Roman" w:cs="Times New Roman"/>
                              </w:rPr>
                              <w:t>Add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88271E" id="Rectangle 338" o:spid="_x0000_s1301" style="position:absolute;margin-left:250.65pt;margin-top:13.7pt;width:52.5pt;height:33pt;z-index:25160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vVAIAAPcEAAAOAAAAZHJzL2Uyb0RvYy54bWysVMFu2zAMvQ/YPwi6L7azNF2DOkWQosOA&#10;oA3aDj0rstQYk0WNUmJnXz9KSZyiC3YYdpFJkY8UyUdf33SNYVuFvgZb8mKQc6ashKq2ryX//nz3&#10;6QtnPghbCQNWlXynPL+Zfvxw3bqJGsIaTKWQURDrJ60r+ToEN8kyL9eqEX4ATlkyasBGBFLxNatQ&#10;tBS9Mdkwz8dZC1g5BKm8p9vbvZFPU3ytlQwPWnsVmCk5vS2kE9O5imc2vRaTVxRuXcvDM8Q/vKIR&#10;taWkfahbEQTbYP1HqKaWCB50GEhoMtC6lirVQNUU+btqntbCqVQLNce7vk3+/4WV99snt0RqQ+v8&#10;xJMYq+g0NvFL72Ndataub5bqApN0OR6PLy+opZJMo+KqyFMzsxPYoQ9fFTQsCiVHmkVqkdgufKCE&#10;5Hp0IeWUPklhZ1R8gbGPSrO6ooTDhE7MUHODbCtoptWPIs6QYiXPCNG1MT2oOAcy4Qg6+EaYSmzp&#10;gfk54Clb750ygg09sKkt4N/Beu9/rHpfayw7dKuOiqVaP49iWfFuBdVuiQxhz13v5F1NDV0IH5YC&#10;iaw0A1rA8ECHNtCWHA4SZ2vAX+fuoz9xiKyctUT+kvufG4GKM/PNEruuitEobktSRheXQ1LwrWX1&#10;1mI3zRxoFgWtupNJjP7BHEWN0LzQns5iVjIJKyl3yWXAozIP+6WkTZdqNktutCFOhIV9cjIGj52O&#10;hHnuXgS6A6sC0fEejosiJu/ItfeNSAuzTQBdJ+ad+nqYAW1XItHhTxDX962evE7/q+lvAAAA//8D&#10;AFBLAwQUAAYACAAAACEAvxxpFd8AAAAJAQAADwAAAGRycy9kb3ducmV2LnhtbEyPTU/DMAyG70j8&#10;h8hI3FiyDwordSdUCSHBaWUcuGWNaSsap2qyruXXE05wtP3o9fNmu8l2YqTBt44RlgsFgrhypuUa&#10;4fD2dHMPwgfNRneOCWEmD7v88iLTqXFn3tNYhlrEEPapRmhC6FMpfdWQ1X7heuJ4+3SD1SGOQy3N&#10;oM8x3HZypVQirW45fmh0T0VD1Vd5sgivswzj4T3Zfo9FO5vyo3h+oQLx+mp6fAARaAp/MPzqR3XI&#10;o9PRndh40SHcquU6ogiruw2ICCQqiYsjwna9AZln8n+D/AcAAP//AwBQSwECLQAUAAYACAAAACEA&#10;toM4kv4AAADhAQAAEwAAAAAAAAAAAAAAAAAAAAAAW0NvbnRlbnRfVHlwZXNdLnhtbFBLAQItABQA&#10;BgAIAAAAIQA4/SH/1gAAAJQBAAALAAAAAAAAAAAAAAAAAC8BAABfcmVscy8ucmVsc1BLAQItABQA&#10;BgAIAAAAIQDI+w+vVAIAAPcEAAAOAAAAAAAAAAAAAAAAAC4CAABkcnMvZTJvRG9jLnhtbFBLAQIt&#10;ABQABgAIAAAAIQC/HGkV3wAAAAkBAAAPAAAAAAAAAAAAAAAAAK4EAABkcnMvZG93bnJldi54bWxQ&#10;SwUGAAAAAAQABADzAAAAugUAAAAA&#10;" fillcolor="white [3201]" strokecolor="black [3200]" strokeweight="2pt">
                <v:textbox>
                  <w:txbxContent>
                    <w:p w14:paraId="764A5BF4" w14:textId="77777777" w:rsidR="00626760" w:rsidRPr="008D0E90" w:rsidRDefault="00626760" w:rsidP="005C71B7">
                      <w:pPr>
                        <w:jc w:val="center"/>
                        <w:rPr>
                          <w:rFonts w:ascii="Times New Roman" w:hAnsi="Times New Roman" w:cs="Times New Roman"/>
                        </w:rPr>
                      </w:pPr>
                      <w:r w:rsidRPr="008D0E90">
                        <w:rPr>
                          <w:rFonts w:ascii="Times New Roman" w:hAnsi="Times New Roman" w:cs="Times New Roman"/>
                        </w:rPr>
                        <w:t>Add to cart</w:t>
                      </w:r>
                    </w:p>
                  </w:txbxContent>
                </v:textbox>
              </v:rect>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99360" behindDoc="0" locked="0" layoutInCell="1" allowOverlap="1" wp14:anchorId="60E28445" wp14:editId="4C204D89">
                <wp:simplePos x="0" y="0"/>
                <wp:positionH relativeFrom="column">
                  <wp:posOffset>2129790</wp:posOffset>
                </wp:positionH>
                <wp:positionV relativeFrom="paragraph">
                  <wp:posOffset>173990</wp:posOffset>
                </wp:positionV>
                <wp:extent cx="806450" cy="419100"/>
                <wp:effectExtent l="0" t="0" r="12700" b="19050"/>
                <wp:wrapNone/>
                <wp:docPr id="337" name="Rectangle 337"/>
                <wp:cNvGraphicFramePr/>
                <a:graphic xmlns:a="http://schemas.openxmlformats.org/drawingml/2006/main">
                  <a:graphicData uri="http://schemas.microsoft.com/office/word/2010/wordprocessingShape">
                    <wps:wsp>
                      <wps:cNvSpPr/>
                      <wps:spPr>
                        <a:xfrm>
                          <a:off x="0" y="0"/>
                          <a:ext cx="80645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039A6226" w14:textId="77777777" w:rsidR="00626760" w:rsidRPr="008D0E90" w:rsidRDefault="00626760" w:rsidP="005C71B7">
                            <w:pPr>
                              <w:jc w:val="center"/>
                              <w:rPr>
                                <w:rFonts w:ascii="Times New Roman" w:hAnsi="Times New Roman" w:cs="Times New Roman"/>
                              </w:rPr>
                            </w:pPr>
                            <w:r w:rsidRPr="008D0E90">
                              <w:rPr>
                                <w:rFonts w:ascii="Times New Roman" w:hAnsi="Times New Roman" w:cs="Times New Roman"/>
                              </w:rPr>
                              <w:t>View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E28445" id="Rectangle 337" o:spid="_x0000_s1302" style="position:absolute;margin-left:167.7pt;margin-top:13.7pt;width:63.5pt;height:33pt;z-index:25159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9MKVAIAAPcEAAAOAAAAZHJzL2Uyb0RvYy54bWysVMFu2zAMvQ/YPwi6r7azpGuDOkXQosOA&#10;oA2aDj0rspQYk0WNUmJnXz9KSZyiC3YYdpFJkY8UyUff3HaNYVuFvgZb8uIi50xZCVVtVyX//vLw&#10;6YozH4SthAGrSr5Tnt9OPn64ad1YDWANplLIKIj149aVfB2CG2eZl2vVCH8BTlkyasBGBFJxlVUo&#10;WoremGyQ55dZC1g5BKm8p9v7vZFPUnytlQxPWnsVmCk5vS2kE9O5jGc2uRHjFQq3ruXhGeIfXtGI&#10;2lLSPtS9CIJtsP4jVFNLBA86XEhoMtC6lirVQNUU+btqFmvhVKqFmuNd3yb//8LKx+3CzZHa0Do/&#10;9iTGKjqNTfzS+1iXmrXrm6W6wCRdXuWXwxG1VJJpWFwXeWpmdgI79OGrgoZFoeRIs0gtEtuZD5SQ&#10;XI8upJzSJynsjIovMPZZaVZXlHCQ0IkZ6s4g2wqaafWjiDOkWMkzQnRtTA8qzoFMOIIOvhGmElt6&#10;YH4OeMrWe6eMYEMPbGoL+Hew3vsfq97XGssO3bKjYqnWz6NYVrxbQrWbI0PYc9c7+VBTQ2fCh7lA&#10;IivNgBYwPNGhDbQlh4PE2Rrw17n76E8cIitnLZG/5P7nRqDizHyzxK7rYjiM25KU4ejLgBR8a1m+&#10;tdhNcwc0i4JW3ckkRv9gjqJGaF5pT6cxK5mElZS75DLgUbkL+6WkTZdqOk1utCFOhJldOBmDx05H&#10;wrx0rwLdgVWB6PgIx0UR43fk2vtGpIXpJoCuE/NOfT3MgLYrkejwJ4jr+1ZPXqf/1eQ3AAAA//8D&#10;AFBLAwQUAAYACAAAACEAsyvlMd4AAAAJAQAADwAAAGRycy9kb3ducmV2LnhtbEyPwU6EQAyG7ya+&#10;w6Qm3txBQHSRYWNIjImexPXgbZapQGQ6hJllwae3nvTUNv3y92uxW+wgZpx870jB9SYCgdQ401Or&#10;YP/2eHUHwgdNRg+OUMGKHnbl+Vmhc+NO9IpzHVrBIeRzraALYcyl9E2HVvuNG5F49+kmqwOPUyvN&#10;pE8cbgcZR1Emre6JL3R6xKrD5qs+WgUvqwzz/j3bfs9Vv5r6o3p6xkqpy4vl4R5EwCX8wfCrz+pQ&#10;stPBHcl4MShIkpuUUQXxLVcG0izm5qBgm6Qgy0L+/6D8AQAA//8DAFBLAQItABQABgAIAAAAIQC2&#10;gziS/gAAAOEBAAATAAAAAAAAAAAAAAAAAAAAAABbQ29udGVudF9UeXBlc10ueG1sUEsBAi0AFAAG&#10;AAgAAAAhADj9If/WAAAAlAEAAAsAAAAAAAAAAAAAAAAALwEAAF9yZWxzLy5yZWxzUEsBAi0AFAAG&#10;AAgAAAAhAKAP0wpUAgAA9wQAAA4AAAAAAAAAAAAAAAAALgIAAGRycy9lMm9Eb2MueG1sUEsBAi0A&#10;FAAGAAgAAAAhALMr5THeAAAACQEAAA8AAAAAAAAAAAAAAAAArgQAAGRycy9kb3ducmV2LnhtbFBL&#10;BQYAAAAABAAEAPMAAAC5BQAAAAA=&#10;" fillcolor="white [3201]" strokecolor="black [3200]" strokeweight="2pt">
                <v:textbox>
                  <w:txbxContent>
                    <w:p w14:paraId="039A6226" w14:textId="77777777" w:rsidR="00626760" w:rsidRPr="008D0E90" w:rsidRDefault="00626760" w:rsidP="005C71B7">
                      <w:pPr>
                        <w:jc w:val="center"/>
                        <w:rPr>
                          <w:rFonts w:ascii="Times New Roman" w:hAnsi="Times New Roman" w:cs="Times New Roman"/>
                        </w:rPr>
                      </w:pPr>
                      <w:r w:rsidRPr="008D0E90">
                        <w:rPr>
                          <w:rFonts w:ascii="Times New Roman" w:hAnsi="Times New Roman" w:cs="Times New Roman"/>
                        </w:rPr>
                        <w:t>View product</w:t>
                      </w:r>
                    </w:p>
                  </w:txbxContent>
                </v:textbox>
              </v:rect>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04480" behindDoc="0" locked="0" layoutInCell="1" allowOverlap="1" wp14:anchorId="3056C3EF" wp14:editId="0E4B56F1">
                <wp:simplePos x="0" y="0"/>
                <wp:positionH relativeFrom="column">
                  <wp:posOffset>5657850</wp:posOffset>
                </wp:positionH>
                <wp:positionV relativeFrom="paragraph">
                  <wp:posOffset>173990</wp:posOffset>
                </wp:positionV>
                <wp:extent cx="731520" cy="419100"/>
                <wp:effectExtent l="0" t="0" r="11430" b="19050"/>
                <wp:wrapNone/>
                <wp:docPr id="341" name="Rectangle 341"/>
                <wp:cNvGraphicFramePr/>
                <a:graphic xmlns:a="http://schemas.openxmlformats.org/drawingml/2006/main">
                  <a:graphicData uri="http://schemas.microsoft.com/office/word/2010/wordprocessingShape">
                    <wps:wsp>
                      <wps:cNvSpPr/>
                      <wps:spPr>
                        <a:xfrm>
                          <a:off x="0" y="0"/>
                          <a:ext cx="73152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1846DF7A" w14:textId="77777777" w:rsidR="00626760" w:rsidRPr="008D0E90" w:rsidRDefault="00626760" w:rsidP="005C71B7">
                            <w:pPr>
                              <w:jc w:val="center"/>
                              <w:rPr>
                                <w:rFonts w:ascii="Times New Roman" w:hAnsi="Times New Roman" w:cs="Times New Roman"/>
                              </w:rPr>
                            </w:pPr>
                            <w:r w:rsidRPr="008D0E90">
                              <w:rPr>
                                <w:rFonts w:ascii="Times New Roman" w:hAnsi="Times New Roman" w:cs="Times New Roman"/>
                              </w:rPr>
                              <w:t xml:space="preserve">Logout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56C3EF" id="Rectangle 341" o:spid="_x0000_s1303" style="position:absolute;margin-left:445.5pt;margin-top:13.7pt;width:57.6pt;height:33pt;z-index:25160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EDoUwIAAPcEAAAOAAAAZHJzL2Uyb0RvYy54bWysVFFvGjEMfp+0/xDlfRxHabsijgpRdZpU&#10;tWh06nPIJXBaLs6cwB379XMCHKhDe5j2krNjf3Zsf77xfVsbtlXoK7AFz3t9zpSVUFZ2VfDvr4+f&#10;PnPmg7ClMGBVwXfK8/vJxw/jxo3UANZgSoWMglg/alzB1yG4UZZ5uVa18D1wypJRA9YikIqrrETR&#10;UPTaZIN+/yZrAEuHIJX3dPuwN/JJiq+1kuFFa68CMwWnt4V0YjqX8cwmYzFaoXDrSh6eIf7hFbWo&#10;LCXtQj2IINgGqz9C1ZVE8KBDT0KdgdaVVKkGqibvv6tmsRZOpVqoOd51bfL/L6x83i7cHKkNjfMj&#10;T2KsotVYxy+9j7WpWbuuWaoNTNLl7VV+PaCWSjIN87u8n5qZncAOffiioGZRKDjSLFKLxPbJB0pI&#10;rkcXUk7pkxR2RsUXGPtNaVaVlHCQ0IkZamaQbQXNtPyRxxlSrOQZIboypgPll0AmHEEH3whTiS0d&#10;sH8JeMrWeaeMYEMHrCsL+Hew3vsfq97XGssO7bKlYqnWq5tYVrxbQrmbI0PYc9c7+VhRQ5+ED3OB&#10;RFaaAS1geKFDG2gKDgeJszXgr0v30Z84RFbOGiJ/wf3PjUDFmflqiV13+XAYtyUpw+vbOGc8tyzP&#10;LXZTz4BmkdOqO5nE6B/MUdQI9Rvt6TRmJZOwknIXXAY8KrOwX0radKmm0+RGG+JEeLILJ2Pw2OlI&#10;mNf2TaA7sCoQHZ/huChi9I5ce9+ItDDdBNBVYt6pr4cZ0HYlEh3+BHF9z/XkdfpfTX4DAAD//wMA&#10;UEsDBBQABgAIAAAAIQBzh0Pm3wAAAAoBAAAPAAAAZHJzL2Rvd25yZXYueG1sTI9BT4NAFITvJv6H&#10;zTPxZpdiUwvl0RgSY6InsR68bdlXILJvCbul4K93e7LHyUxmvsl2k+nESINrLSMsFxEI4srqlmuE&#10;/efLwwaE84q16iwTwkwOdvntTaZSbc/8QWPpaxFK2KUKofG+T6V0VUNGuYXtiYN3tINRPsihlnpQ&#10;51BuOhlH0Voa1XJYaFRPRUPVT3kyCO+z9OP+a538jkU76/K7eH2jAvH+bnregvA0+f8wXPADOuSB&#10;6WBPrJ3oEDbJMnzxCPHTCsQlEOZiEAeE5HEFMs/k9YX8DwAA//8DAFBLAQItABQABgAIAAAAIQC2&#10;gziS/gAAAOEBAAATAAAAAAAAAAAAAAAAAAAAAABbQ29udGVudF9UeXBlc10ueG1sUEsBAi0AFAAG&#10;AAgAAAAhADj9If/WAAAAlAEAAAsAAAAAAAAAAAAAAAAALwEAAF9yZWxzLy5yZWxzUEsBAi0AFAAG&#10;AAgAAAAhAEIkQOhTAgAA9wQAAA4AAAAAAAAAAAAAAAAALgIAAGRycy9lMm9Eb2MueG1sUEsBAi0A&#10;FAAGAAgAAAAhAHOHQ+bfAAAACgEAAA8AAAAAAAAAAAAAAAAArQQAAGRycy9kb3ducmV2LnhtbFBL&#10;BQYAAAAABAAEAPMAAAC5BQAAAAA=&#10;" fillcolor="white [3201]" strokecolor="black [3200]" strokeweight="2pt">
                <v:textbox>
                  <w:txbxContent>
                    <w:p w14:paraId="1846DF7A" w14:textId="77777777" w:rsidR="00626760" w:rsidRPr="008D0E90" w:rsidRDefault="00626760" w:rsidP="005C71B7">
                      <w:pPr>
                        <w:jc w:val="center"/>
                        <w:rPr>
                          <w:rFonts w:ascii="Times New Roman" w:hAnsi="Times New Roman" w:cs="Times New Roman"/>
                        </w:rPr>
                      </w:pPr>
                      <w:r w:rsidRPr="008D0E90">
                        <w:rPr>
                          <w:rFonts w:ascii="Times New Roman" w:hAnsi="Times New Roman" w:cs="Times New Roman"/>
                        </w:rPr>
                        <w:t xml:space="preserve">Logout </w:t>
                      </w:r>
                    </w:p>
                  </w:txbxContent>
                </v:textbox>
              </v:rect>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03456" behindDoc="0" locked="0" layoutInCell="1" allowOverlap="1" wp14:anchorId="30BC4FBF" wp14:editId="7B530AAD">
                <wp:simplePos x="0" y="0"/>
                <wp:positionH relativeFrom="column">
                  <wp:posOffset>4904740</wp:posOffset>
                </wp:positionH>
                <wp:positionV relativeFrom="paragraph">
                  <wp:posOffset>174625</wp:posOffset>
                </wp:positionV>
                <wp:extent cx="677545" cy="419100"/>
                <wp:effectExtent l="0" t="0" r="27305" b="19050"/>
                <wp:wrapNone/>
                <wp:docPr id="340" name="Rectangle 340"/>
                <wp:cNvGraphicFramePr/>
                <a:graphic xmlns:a="http://schemas.openxmlformats.org/drawingml/2006/main">
                  <a:graphicData uri="http://schemas.microsoft.com/office/word/2010/wordprocessingShape">
                    <wps:wsp>
                      <wps:cNvSpPr/>
                      <wps:spPr>
                        <a:xfrm>
                          <a:off x="0" y="0"/>
                          <a:ext cx="677545" cy="419100"/>
                        </a:xfrm>
                        <a:prstGeom prst="rect">
                          <a:avLst/>
                        </a:prstGeom>
                      </wps:spPr>
                      <wps:style>
                        <a:lnRef idx="2">
                          <a:schemeClr val="dk1"/>
                        </a:lnRef>
                        <a:fillRef idx="1">
                          <a:schemeClr val="lt1"/>
                        </a:fillRef>
                        <a:effectRef idx="0">
                          <a:schemeClr val="dk1"/>
                        </a:effectRef>
                        <a:fontRef idx="minor">
                          <a:schemeClr val="dk1"/>
                        </a:fontRef>
                      </wps:style>
                      <wps:txbx>
                        <w:txbxContent>
                          <w:p w14:paraId="54FBE6FE" w14:textId="77777777" w:rsidR="00626760" w:rsidRPr="008D0E90" w:rsidRDefault="00626760" w:rsidP="005C71B7">
                            <w:pPr>
                              <w:jc w:val="center"/>
                              <w:rPr>
                                <w:rFonts w:ascii="Times New Roman" w:hAnsi="Times New Roman" w:cs="Times New Roman"/>
                              </w:rPr>
                            </w:pPr>
                            <w:r w:rsidRPr="008D0E90">
                              <w:rPr>
                                <w:rFonts w:ascii="Times New Roman" w:hAnsi="Times New Roman" w:cs="Times New Roman"/>
                              </w:rPr>
                              <w:t xml:space="preserve">Payment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BC4FBF" id="Rectangle 340" o:spid="_x0000_s1304" style="position:absolute;margin-left:386.2pt;margin-top:13.75pt;width:53.35pt;height:33pt;z-index:25160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5XNVAIAAPcEAAAOAAAAZHJzL2Uyb0RvYy54bWysVN9v2jAQfp+0/8Hy+0jCoKyooUJUnSZV&#10;LWo79dk4donm+LyzIWF//c4GQtWhPUx7ce58990vf5er664xbKvQ12BLXgxyzpSVUNX2teTfn28/&#10;feHMB2ErYcCqku+U59ezjx+uWjdVQ1iDqRQyCmL9tHUlX4fgplnm5Vo1wg/AKUtGDdiIQCq+ZhWK&#10;lqI3Jhvm+UXWAlYOQSrv6fZmb+SzFF9rJcOD1l4FZkpOtYV0YjpX8cxmV2L6isKta3koQ/xDFY2o&#10;LSXtQ92IINgG6z9CNbVE8KDDQEKTgda1VKkH6qbI33XztBZOpV5oON71Y/L/L6y83z65JdIYWuen&#10;nsTYRaexiV+qj3VpWLt+WKoLTNLlxWQyHo05k2QaFZdFnoaZncAOffiqoGFRKDnSW6QRie2dD5SQ&#10;XI8upJzSJynsjIoVGPuoNKsrSjhM6MQMtTDItoLetPpRxDekWMkzQnRtTA8qzoFMOIIOvhGmElt6&#10;YH4OeMrWe6eMYEMPbGoL+Hew3vsfu973GtsO3aqjZqnXz5PYVrxbQbVbIkPYc9c7eVvTQO+ED0uB&#10;RFaiNS1geKBDG2hLDgeJszXgr3P30Z84RFbOWiJ/yf3PjUDFmflmiV2XxWgUtyUpo/FkSAq+taze&#10;WuymWQC9RUGr7mQSo38wR1EjNC+0p/OYlUzCSspdchnwqCzCfilp06Waz5MbbYgT4c4+ORmDx0lH&#10;wjx3LwLdgVWB6HgPx0UR03fk2vtGpIX5JoCuE/NOcz28AW1XItHhTxDX962evE7/q9lvAAAA//8D&#10;AFBLAwQUAAYACAAAACEADj37X+AAAAAJAQAADwAAAGRycy9kb3ducmV2LnhtbEyPQU+DQBCF7yb+&#10;h82YeLNL0ZaCDI0hMSZ6EuvB25YdgcjOEnZLwV/vetLj5H1575t8P5teTDS6zjLCehWBIK6t7rhB&#10;OLw93uxAOK9Yq94yISzkYF9cXuQq0/bMrzRVvhGhhF2mEFrvh0xKV7dklFvZgThkn3Y0yodzbKQe&#10;1TmUm17GUbSVRnUcFlo1UNlS/VWdDMLLIv10eN+m31PZLbr6KJ+eqUS8vpof7kF4mv0fDL/6QR2K&#10;4HS0J9ZO9AhJEt8FFCFONiACsEvSNYgjQnq7AVnk8v8HxQ8AAAD//wMAUEsBAi0AFAAGAAgAAAAh&#10;ALaDOJL+AAAA4QEAABMAAAAAAAAAAAAAAAAAAAAAAFtDb250ZW50X1R5cGVzXS54bWxQSwECLQAU&#10;AAYACAAAACEAOP0h/9YAAACUAQAACwAAAAAAAAAAAAAAAAAvAQAAX3JlbHMvLnJlbHNQSwECLQAU&#10;AAYACAAAACEAMg+VzVQCAAD3BAAADgAAAAAAAAAAAAAAAAAuAgAAZHJzL2Uyb0RvYy54bWxQSwEC&#10;LQAUAAYACAAAACEADj37X+AAAAAJAQAADwAAAAAAAAAAAAAAAACuBAAAZHJzL2Rvd25yZXYueG1s&#10;UEsFBgAAAAAEAAQA8wAAALsFAAAAAA==&#10;" fillcolor="white [3201]" strokecolor="black [3200]" strokeweight="2pt">
                <v:textbox>
                  <w:txbxContent>
                    <w:p w14:paraId="54FBE6FE" w14:textId="77777777" w:rsidR="00626760" w:rsidRPr="008D0E90" w:rsidRDefault="00626760" w:rsidP="005C71B7">
                      <w:pPr>
                        <w:jc w:val="center"/>
                        <w:rPr>
                          <w:rFonts w:ascii="Times New Roman" w:hAnsi="Times New Roman" w:cs="Times New Roman"/>
                        </w:rPr>
                      </w:pPr>
                      <w:r w:rsidRPr="008D0E90">
                        <w:rPr>
                          <w:rFonts w:ascii="Times New Roman" w:hAnsi="Times New Roman" w:cs="Times New Roman"/>
                        </w:rPr>
                        <w:t xml:space="preserve">Payment </w:t>
                      </w:r>
                    </w:p>
                  </w:txbxContent>
                </v:textbox>
              </v:rect>
            </w:pict>
          </mc:Fallback>
        </mc:AlternateContent>
      </w:r>
    </w:p>
    <w:p w14:paraId="7123F819" w14:textId="7F58EA3C" w:rsidR="00525652" w:rsidRPr="00E26763" w:rsidRDefault="0092594B" w:rsidP="009331E5">
      <w:pPr>
        <w:tabs>
          <w:tab w:val="left" w:pos="4184"/>
        </w:tabs>
        <w:rPr>
          <w:rFonts w:ascii="Times New Roman" w:hAnsi="Times New Roman" w:cs="Times New Roman"/>
        </w:rPr>
      </w:pP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02592" behindDoc="0" locked="0" layoutInCell="1" allowOverlap="1" wp14:anchorId="6FE55624" wp14:editId="3BCD98B7">
                <wp:simplePos x="0" y="0"/>
                <wp:positionH relativeFrom="column">
                  <wp:posOffset>1697182</wp:posOffset>
                </wp:positionH>
                <wp:positionV relativeFrom="paragraph">
                  <wp:posOffset>2766291</wp:posOffset>
                </wp:positionV>
                <wp:extent cx="722977" cy="462280"/>
                <wp:effectExtent l="0" t="0" r="0" b="0"/>
                <wp:wrapNone/>
                <wp:docPr id="542" name="Text Box 542"/>
                <wp:cNvGraphicFramePr/>
                <a:graphic xmlns:a="http://schemas.openxmlformats.org/drawingml/2006/main">
                  <a:graphicData uri="http://schemas.microsoft.com/office/word/2010/wordprocessingShape">
                    <wps:wsp>
                      <wps:cNvSpPr txBox="1"/>
                      <wps:spPr>
                        <a:xfrm>
                          <a:off x="0" y="0"/>
                          <a:ext cx="722977" cy="462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A79D4A" w14:textId="77777777" w:rsidR="00626760" w:rsidRDefault="00626760">
                            <w:r w:rsidRPr="008D0E90">
                              <w:rPr>
                                <w:rFonts w:ascii="Times New Roman" w:hAnsi="Times New Roman" w:cs="Times New Roman"/>
                              </w:rPr>
                              <w:t>View</w:t>
                            </w:r>
                            <w:r>
                              <w:t xml:space="preserve"> </w:t>
                            </w:r>
                            <w:r w:rsidRPr="008D0E90">
                              <w:rPr>
                                <w:rFonts w:ascii="Times New Roman" w:hAnsi="Times New Roman" w:cs="Times New Roman"/>
                              </w:rPr>
                              <w:t>product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55624" id="Text Box 542" o:spid="_x0000_s1305" type="#_x0000_t202" style="position:absolute;margin-left:133.65pt;margin-top:217.8pt;width:56.95pt;height:36.4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BgTbwIAAEUFAAAOAAAAZHJzL2Uyb0RvYy54bWysVN9P2zAQfp+0/8Hy+0gbCi0VKepATJMQ&#10;oMHEs+vYNJrj8+xrk+6v39lJ2orthWkvydn33c/vzpdXbW3YVvlQgS34+GTEmbISysq+Fvz78+2n&#10;GWcBhS2FAasKvlOBXy0+frhs3FzlsAZTKs/IiQ3zxhV8jejmWRbkWtUinIBTlpQafC2Qjv41K71o&#10;yHttsnw0Os8a8KXzIFUIdHvTKfki+ddaSXzQOihkpuCUG6avT99V/GaLSzF/9cKtK9mnIf4hi1pU&#10;loLuXd0IFGzjqz9c1ZX0EEDjiYQ6A60rqVINVM149Kaap7VwKtVCzQlu36bw/9zK++2Te/QM28/Q&#10;EoGxIY0L80CXsZ5W+zr+KVNGemrhbt821SKTdDnN84vplDNJqsl5ns9SW7ODsfMBvyioWRQK7omV&#10;1CyxvQtIAQk6QGIsC7eVMYkZY1lT8PPTs1Ey2GvIwtiIVYnj3s0h8SThzqiIMfab0qwqU/7xIk2X&#10;ujaebQXNhZBSWUylJ7+EjihNSbzHsMcfsnqPcVfHEBks7o3ryoJP1b9Ju/wxpKw7PDXyqO4oYrtq&#10;qfCC56ezgdkVlDsi3EO3C8HJ24pouRMBH4Wn4SeOaaHxgT7aALUfeomzNfhff7uPeJpJ0nLW0DIV&#10;PPzcCK84M18tTevFeDKJ25cOk7NpTgd/rFkda+ymvgbiZUxPh5NJjHg0g6g91C+098sYlVTCSopd&#10;cBzEa+xWnN4NqZbLBKJ9cwLv7JOT0XWkKQ7dc/sivOsnE2mk72FYOzF/M6AdNlpaWG4QdJWmN3a6&#10;62rPAO1qGur+XYmPwfE5oQ6v3+I3AAAA//8DAFBLAwQUAAYACAAAACEAcRZ5e+MAAAALAQAADwAA&#10;AGRycy9kb3ducmV2LnhtbEyPwU7DMBBE70j8g7VI3KjTpAlRyKaqIlVICA4tvXBzYjeJsNchdtvA&#10;12NO5biap5m35Xo2mp3V5AZLCMtFBExRa+VAHcLhffuQA3NekBTakkL4Vg7W1e1NKQppL7RT573v&#10;WCghVwiE3vux4Ny1vTLCLeyoKGRHOxnhwzl1XE7iEsqN5nEUZdyIgcJCL0ZV96r93J8Mwku9fRO7&#10;Jjb5j66fX4+b8evwkSLe382bJ2Bezf4Kw59+UIcqODX2RNIxjRBnj0lAEVZJmgELRJIvY2ANQhrl&#10;K+BVyf//UP0CAAD//wMAUEsBAi0AFAAGAAgAAAAhALaDOJL+AAAA4QEAABMAAAAAAAAAAAAAAAAA&#10;AAAAAFtDb250ZW50X1R5cGVzXS54bWxQSwECLQAUAAYACAAAACEAOP0h/9YAAACUAQAACwAAAAAA&#10;AAAAAAAAAAAvAQAAX3JlbHMvLnJlbHNQSwECLQAUAAYACAAAACEAtvQYE28CAABFBQAADgAAAAAA&#10;AAAAAAAAAAAuAgAAZHJzL2Uyb0RvYy54bWxQSwECLQAUAAYACAAAACEAcRZ5e+MAAAALAQAADwAA&#10;AAAAAAAAAAAAAADJBAAAZHJzL2Rvd25yZXYueG1sUEsFBgAAAAAEAAQA8wAAANkFAAAAAA==&#10;" filled="f" stroked="f" strokeweight=".5pt">
                <v:textbox>
                  <w:txbxContent>
                    <w:p w14:paraId="43A79D4A" w14:textId="77777777" w:rsidR="00626760" w:rsidRDefault="00626760">
                      <w:r w:rsidRPr="008D0E90">
                        <w:rPr>
                          <w:rFonts w:ascii="Times New Roman" w:hAnsi="Times New Roman" w:cs="Times New Roman"/>
                        </w:rPr>
                        <w:t>View</w:t>
                      </w:r>
                      <w:r>
                        <w:t xml:space="preserve"> </w:t>
                      </w:r>
                      <w:r w:rsidRPr="008D0E90">
                        <w:rPr>
                          <w:rFonts w:ascii="Times New Roman" w:hAnsi="Times New Roman" w:cs="Times New Roman"/>
                        </w:rPr>
                        <w:t>product</w:t>
                      </w:r>
                      <w:r>
                        <w:t>()</w:t>
                      </w:r>
                    </w:p>
                  </w:txbxContent>
                </v:textbox>
              </v:shape>
            </w:pict>
          </mc:Fallback>
        </mc:AlternateContent>
      </w:r>
      <w:r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498496" behindDoc="1" locked="0" layoutInCell="1" allowOverlap="1" wp14:anchorId="022A6948" wp14:editId="596886B6">
                <wp:simplePos x="0" y="0"/>
                <wp:positionH relativeFrom="column">
                  <wp:posOffset>729326</wp:posOffset>
                </wp:positionH>
                <wp:positionV relativeFrom="paragraph">
                  <wp:posOffset>2253673</wp:posOffset>
                </wp:positionV>
                <wp:extent cx="787400" cy="333375"/>
                <wp:effectExtent l="0" t="0" r="0" b="9525"/>
                <wp:wrapNone/>
                <wp:docPr id="540" name="Text Box 540"/>
                <wp:cNvGraphicFramePr/>
                <a:graphic xmlns:a="http://schemas.openxmlformats.org/drawingml/2006/main">
                  <a:graphicData uri="http://schemas.microsoft.com/office/word/2010/wordprocessingShape">
                    <wps:wsp>
                      <wps:cNvSpPr txBox="1"/>
                      <wps:spPr>
                        <a:xfrm>
                          <a:off x="0" y="0"/>
                          <a:ext cx="787400"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1A9314" w14:textId="1BD3507B" w:rsidR="00626760" w:rsidRDefault="0092594B">
                            <w:r>
                              <w:t>4:</w:t>
                            </w:r>
                            <w:r w:rsidRPr="008D0E90">
                              <w:rPr>
                                <w:rFonts w:ascii="Times New Roman" w:hAnsi="Times New Roman" w:cs="Times New Roman"/>
                              </w:rPr>
                              <w:t xml:space="preserve"> invalid</w:t>
                            </w:r>
                            <w:r w:rsidR="0062676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A6948" id="Text Box 540" o:spid="_x0000_s1306" type="#_x0000_t202" style="position:absolute;margin-left:57.45pt;margin-top:177.45pt;width:62pt;height:26.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03eAIAAG0FAAAOAAAAZHJzL2Uyb0RvYy54bWysVEtPGzEQvlfqf7B8L5uEQCBig1IQVSUE&#10;qFBxdrw2ser1uPYku+mv79i7eZRyoeoevGPPN+/HxWVbW7ZWIRpwJR8eDThTTkJl3EvJvz/dfDrj&#10;LKJwlbDgVMk3KvLL2ccPF42fqhEswVYqMFLi4rTxJV8i+mlRRLlUtYhH4JUjpoZQC6RreCmqIBrS&#10;XttiNBicFg2EygeQKkZ6ve6YfJb1a60k3msdFTJbcvIN8xnyuUhnMbsQ05cg/NLI3g3xD17Uwjgy&#10;ulN1LVCwVTB/qaqNDBBB45GEugCtjVQ5BopmOHgVzeNSeJVjoeREv0tT/H9q5d360T8Ehu1naKmA&#10;KSGNj9NIjymeVoc6/clTRnxK4WaXNtUik/Q4OZuMB8SRxDqmb3KStBR7YR8iflFQs0SUPFBVcrLE&#10;+jZiB91Ckq0I1lQ3xtp8SZ2grmxga0E1tJhdJOV/oKxjTclPj08GWbGDJN5pti6pUbkXenP7ADOF&#10;G6sSxrpvSjNT5TjfsC2kVG5nP6MTSpOp9wj2+L1X7xHu4iCJbBkc7oRr4yDk6PPw7FNW/dimTHd4&#10;qs1B3InEdtFS4CUfHZ9vO2AB1YYaI0A3M9HLG0PluxURH0SgIaGK0+DjPR3aAqUfeoqzJYRfb70n&#10;PPUucTlraOhKHn+uRFCc2a+Ouvp8OB6nKc2X8clkRJdwyFkcctyqvgLqiSGtGC8zmfBot6QOUD/T&#10;fpgnq8QSTpLtkuOWvMJuFdB+kWo+zyCaSy/w1j16mVSnPKfmfGqfRfB9ByO1/h1sx1NMXzVyh02S&#10;DuYrBG1yl6dMd1ntK0Azneek3z9paRzeM2q/JWe/AQAA//8DAFBLAwQUAAYACAAAACEA/mwuduEA&#10;AAALAQAADwAAAGRycy9kb3ducmV2LnhtbEyPzU7DMBCE70i8g7VIXFDrtElpCXEqhPiRuNEUEDc3&#10;XpKIeB3FbhLenu0JbjPaT7Mz2XayrRiw940jBYt5BAKpdKahSsG+eJxtQPigyejWESr4QQ/b/Pws&#10;06lxI73isAuV4BDyqVZQh9ClUvqyRqv93HVIfPtyvdWBbV9J0+uRw20rl1F0La1uiD/UusP7Gsvv&#10;3dEq+LyqPl789PQ2xqu4e3geivW7KZS6vJjubkEEnMIfDKf6XB1y7nRwRzJetOwXyQ2jCuLVSTCx&#10;jDcsDgqSaJ2AzDP5f0P+CwAA//8DAFBLAQItABQABgAIAAAAIQC2gziS/gAAAOEBAAATAAAAAAAA&#10;AAAAAAAAAAAAAABbQ29udGVudF9UeXBlc10ueG1sUEsBAi0AFAAGAAgAAAAhADj9If/WAAAAlAEA&#10;AAsAAAAAAAAAAAAAAAAALwEAAF9yZWxzLy5yZWxzUEsBAi0AFAAGAAgAAAAhAKh6LTd4AgAAbQUA&#10;AA4AAAAAAAAAAAAAAAAALgIAAGRycy9lMm9Eb2MueG1sUEsBAi0AFAAGAAgAAAAhAP5sLnbhAAAA&#10;CwEAAA8AAAAAAAAAAAAAAAAA0gQAAGRycy9kb3ducmV2LnhtbFBLBQYAAAAABAAEAPMAAADgBQAA&#10;AAA=&#10;" fillcolor="white [3201]" stroked="f" strokeweight=".5pt">
                <v:textbox>
                  <w:txbxContent>
                    <w:p w14:paraId="021A9314" w14:textId="1BD3507B" w:rsidR="00626760" w:rsidRDefault="0092594B">
                      <w:r>
                        <w:t>4:</w:t>
                      </w:r>
                      <w:r w:rsidRPr="008D0E90">
                        <w:rPr>
                          <w:rFonts w:ascii="Times New Roman" w:hAnsi="Times New Roman" w:cs="Times New Roman"/>
                        </w:rPr>
                        <w:t xml:space="preserve"> invalid</w:t>
                      </w:r>
                      <w:r w:rsidR="00626760">
                        <w:t>()</w:t>
                      </w:r>
                    </w:p>
                  </w:txbxContent>
                </v:textbox>
              </v:shape>
            </w:pict>
          </mc:Fallback>
        </mc:AlternateContent>
      </w:r>
      <w:r w:rsidR="00460EE8"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494400" behindDoc="1" locked="0" layoutInCell="1" allowOverlap="1" wp14:anchorId="5A3E5647" wp14:editId="1A04D2FB">
                <wp:simplePos x="0" y="0"/>
                <wp:positionH relativeFrom="column">
                  <wp:posOffset>-284018</wp:posOffset>
                </wp:positionH>
                <wp:positionV relativeFrom="paragraph">
                  <wp:posOffset>1997364</wp:posOffset>
                </wp:positionV>
                <wp:extent cx="619529" cy="386715"/>
                <wp:effectExtent l="0" t="0" r="28575" b="13335"/>
                <wp:wrapNone/>
                <wp:docPr id="538" name="Text Box 538"/>
                <wp:cNvGraphicFramePr/>
                <a:graphic xmlns:a="http://schemas.openxmlformats.org/drawingml/2006/main">
                  <a:graphicData uri="http://schemas.microsoft.com/office/word/2010/wordprocessingShape">
                    <wps:wsp>
                      <wps:cNvSpPr txBox="1"/>
                      <wps:spPr>
                        <a:xfrm>
                          <a:off x="0" y="0"/>
                          <a:ext cx="619529" cy="38671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86BBC00" w14:textId="5125887D" w:rsidR="00626760" w:rsidRDefault="00AD22E2">
                            <w:r>
                              <w:t>2:pass</w:t>
                            </w:r>
                            <w:r w:rsidR="0062676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E5647" id="Text Box 538" o:spid="_x0000_s1307" type="#_x0000_t202" style="position:absolute;margin-left:-22.35pt;margin-top:157.25pt;width:48.8pt;height:30.4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u31gAIAAJUFAAAOAAAAZHJzL2Uyb0RvYy54bWysVEtPGzEQvlfqf7B8L5sEQiFig1IQVSUE&#10;qFBxdrx2YtXrce1JdtNf37F384Byoepld+yZ+TzzzePisq0tW6sQDbiSD48GnCknoTJuUfIfTzef&#10;zjiLKFwlLDhV8o2K/HL68cNF4ydqBEuwlQqMQFycNL7kS0Q/KYool6oW8Qi8cqTUEGqBdAyLogqi&#10;IfTaFqPB4LRoIFQ+gFQx0u11p+TTjK+1knivdVTIbMkpNszfkL/z9C2mF2KyCMIvjezDEP8QRS2M&#10;o0d3UNcCBVsF8xdUbWSACBqPJNQFaG2kyjlQNsPBq2wel8KrnAuRE/2Opvj/YOXd+tE/BIbtF2ip&#10;gImQxsdJpMuUT6tDnf4UKSM9UbjZ0aZaZJIuT4fn49E5Z5JUx2enn4fjhFLsnX2I+FVBzZJQ8kBV&#10;yWSJ9W3EznRrkt6KYE11Y6zNh9QJ6soGthZUQ4s5RAJ/YWUdayiQ4/EgA7/Q5V7aI8wXbyAQnnXp&#10;OZV7pg9rT0SWcGNVsrHuu9LMVJmPN2IUUiq3izNbJytNGb3HsbffR/Ue5y4P8sgvg8Odc20chI6l&#10;l9RWP7fE6M6eaniQdxKxnbeUeMlHJ3l00t0cqg01UIButqKXN4bKfCsiPohAw0Q9QwsC7+mjLVCZ&#10;oJc4W0L4/dZ9sqceJy1nDQ1nyeOvlQiKM/vNUfefD08oAIb5cDL+PKJDONTMDzVuVV8B9c6QVpGX&#10;WUz2aLeiDlA/0x6ZpVdJJZykt0uOW/EKu5VBe0iq2Swb0fx6gbfu0csEnXhOTfzUPovg+05HGpE7&#10;2I6xmLxq+M42eTqYrRC0ydOwZ7WvAM1+nqd+T6XlcnjOVvttOv0DAAD//wMAUEsDBBQABgAIAAAA&#10;IQC4Lg1p4QAAAAoBAAAPAAAAZHJzL2Rvd25yZXYueG1sTI/BTsMwDIbvSLxDZCRuW7otZaM0nSoQ&#10;QmJIiG0Xbllj2orGqZps694ec4Kj7U+/vz9fj64TJxxC60nDbJqAQKq8banWsN89T1YgQjRkTecJ&#10;NVwwwLq4vspNZv2ZPvC0jbXgEAqZ0dDE2GdShqpBZ8LU90h8+/KDM5HHoZZ2MGcOd52cJ8mddKYl&#10;/tCYHh8brL63R6fhVX2ap0Xc4CXS+F6WL6tehTetb2/G8gFExDH+wfCrz+pQsNPBH8kG0WmYKLVk&#10;VMNiplIQTKTzexAHXixTBbLI5f8KxQ8AAAD//wMAUEsBAi0AFAAGAAgAAAAhALaDOJL+AAAA4QEA&#10;ABMAAAAAAAAAAAAAAAAAAAAAAFtDb250ZW50X1R5cGVzXS54bWxQSwECLQAUAAYACAAAACEAOP0h&#10;/9YAAACUAQAACwAAAAAAAAAAAAAAAAAvAQAAX3JlbHMvLnJlbHNQSwECLQAUAAYACAAAACEA/Xrt&#10;9YACAACVBQAADgAAAAAAAAAAAAAAAAAuAgAAZHJzL2Uyb0RvYy54bWxQSwECLQAUAAYACAAAACEA&#10;uC4NaeEAAAAKAQAADwAAAAAAAAAAAAAAAADaBAAAZHJzL2Rvd25yZXYueG1sUEsFBgAAAAAEAAQA&#10;8wAAAOgFAAAAAA==&#10;" fillcolor="white [3201]" strokecolor="white [3212]" strokeweight=".5pt">
                <v:textbox>
                  <w:txbxContent>
                    <w:p w14:paraId="586BBC00" w14:textId="5125887D" w:rsidR="00626760" w:rsidRDefault="00AD22E2">
                      <w:r>
                        <w:t>2:pass</w:t>
                      </w:r>
                      <w:r w:rsidR="00626760">
                        <w:t>()</w:t>
                      </w:r>
                    </w:p>
                  </w:txbxContent>
                </v:textbox>
              </v:shape>
            </w:pict>
          </mc:Fallback>
        </mc:AlternateContent>
      </w:r>
      <w:r w:rsidR="00E55BB2"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18976" behindDoc="0" locked="0" layoutInCell="1" allowOverlap="1" wp14:anchorId="7CC463D3" wp14:editId="461E9903">
                <wp:simplePos x="0" y="0"/>
                <wp:positionH relativeFrom="column">
                  <wp:posOffset>4507454</wp:posOffset>
                </wp:positionH>
                <wp:positionV relativeFrom="paragraph">
                  <wp:posOffset>6726219</wp:posOffset>
                </wp:positionV>
                <wp:extent cx="784748" cy="258333"/>
                <wp:effectExtent l="0" t="0" r="0" b="8890"/>
                <wp:wrapNone/>
                <wp:docPr id="546" name="Text Box 546"/>
                <wp:cNvGraphicFramePr/>
                <a:graphic xmlns:a="http://schemas.openxmlformats.org/drawingml/2006/main">
                  <a:graphicData uri="http://schemas.microsoft.com/office/word/2010/wordprocessingShape">
                    <wps:wsp>
                      <wps:cNvSpPr txBox="1"/>
                      <wps:spPr>
                        <a:xfrm>
                          <a:off x="0" y="0"/>
                          <a:ext cx="784748" cy="25833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7945E7" w14:textId="77777777" w:rsidR="00626760" w:rsidRDefault="00626760">
                            <w:r w:rsidRPr="008D0E90">
                              <w:rPr>
                                <w:rFonts w:ascii="Times New Roman" w:hAnsi="Times New Roman" w:cs="Times New Roman"/>
                              </w:rPr>
                              <w:t>Logout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C463D3" id="Text Box 546" o:spid="_x0000_s1308" type="#_x0000_t202" style="position:absolute;margin-left:354.9pt;margin-top:529.6pt;width:61.8pt;height:20.3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nUMegIAAG0FAAAOAAAAZHJzL2Uyb0RvYy54bWysVEtv2zAMvg/YfxB0X51XHwvqFFmLDgOK&#10;tlg79KzIUiNMFjWJiZ39+lKy81jXS4ddbEr8SIrkR55ftLVlaxWiAVfy4dGAM+UkVMY9l/zH4/Wn&#10;M84iClcJC06VfKMiv5h9/HDe+KkawRJspQIjJy5OG1/yJaKfFkWUS1WLeAReOVJqCLVAOobnogqi&#10;Ie+1LUaDwUnRQKh8AKlipNurTsln2b/WSuKd1lEhsyWnt2H+hvxdpG8xOxfT5yD80sj+GeIfXlEL&#10;4yjoztWVQMFWwfzlqjYyQASNRxLqArQ2UuUcKJvh4FU2D0vhVc6FihP9rkzx/7mVt+sHfx8Ytl+g&#10;pQamgjQ+TiNdpnxaHer0p5cy0lMJN7uyqRaZpMvTs8nphPosSTU6PhuPx8lLsTf2IeJXBTVLQskD&#10;dSUXS6xvInbQLSTFimBNdW2szYfEBHVpA1sL6qHF/ERy/gfKOtaU/GR8PMiOHSTzzrN1yY3KXOjD&#10;7RPMEm6sShjrvivNTJXzfCO2kFK5XfyMTihNod5j2OP3r3qPcZcHWeTI4HBnXBsHIWefh2dfsurn&#10;tmS6w1NvDvJOIraLlhKn9k12DFhAtSFiBOhmJnp5bah9NyLivQg0JMQFGny8o4+2QOWHXuJsCeH3&#10;W/cJT9wlLWcNDV3J46+VCIoz+80Rqz8PJ5M0pfkwOT4d0SEcahaHGreqL4E4MaQV42UWEx7tVtQB&#10;6ifaD/MUlVTCSYpdctyKl9itAtovUs3nGURz6QXeuAcvk+tU50TOx/ZJBN8zGIn6t7AdTzF9ReQO&#10;mywdzFcI2mSWp0p3Ve07QDOd56TfP2lpHJ4zar8lZy8AAAD//wMAUEsDBBQABgAIAAAAIQAMV8AV&#10;4wAAAA0BAAAPAAAAZHJzL2Rvd25yZXYueG1sTI/BTsMwEETvSPyDtUhcELVpKK1DnAohoBI3mhbE&#10;zY2XJCK2o9hNwt+zPcFxdkYzb7P1ZFs2YB8a7xTczAQwdKU3jasU7Irn6xWwELUzuvUOFfxggHV+&#10;fpbp1PjRveGwjRWjEhdSraCOsUs5D2WNVoeZ79CR9+V7qyPJvuKm1yOV25bPhbjjVjeOFmrd4WON&#10;5ff2aBV8XlUfr2F62Y/JIumeNkOxfDeFUpcX08M9sIhT/AvDCZ/QISemgz86E1irYCkkoUcyxELO&#10;gVFklSS3wA6nk5QSeJ7x/1/kvwAAAP//AwBQSwECLQAUAAYACAAAACEAtoM4kv4AAADhAQAAEwAA&#10;AAAAAAAAAAAAAAAAAAAAW0NvbnRlbnRfVHlwZXNdLnhtbFBLAQItABQABgAIAAAAIQA4/SH/1gAA&#10;AJQBAAALAAAAAAAAAAAAAAAAAC8BAABfcmVscy8ucmVsc1BLAQItABQABgAIAAAAIQB5xnUMegIA&#10;AG0FAAAOAAAAAAAAAAAAAAAAAC4CAABkcnMvZTJvRG9jLnhtbFBLAQItABQABgAIAAAAIQAMV8AV&#10;4wAAAA0BAAAPAAAAAAAAAAAAAAAAANQEAABkcnMvZG93bnJldi54bWxQSwUGAAAAAAQABADzAAAA&#10;5AUAAAAA&#10;" fillcolor="white [3201]" stroked="f" strokeweight=".5pt">
                <v:textbox>
                  <w:txbxContent>
                    <w:p w14:paraId="107945E7" w14:textId="77777777" w:rsidR="00626760" w:rsidRDefault="00626760">
                      <w:r w:rsidRPr="008D0E90">
                        <w:rPr>
                          <w:rFonts w:ascii="Times New Roman" w:hAnsi="Times New Roman" w:cs="Times New Roman"/>
                        </w:rPr>
                        <w:t>Logout</w:t>
                      </w:r>
                      <w:r>
                        <w:t>()</w:t>
                      </w:r>
                    </w:p>
                  </w:txbxContent>
                </v:textbox>
              </v:shape>
            </w:pict>
          </mc:Fallback>
        </mc:AlternateContent>
      </w:r>
      <w:r w:rsidR="00E55BB2"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14880" behindDoc="0" locked="0" layoutInCell="1" allowOverlap="1" wp14:anchorId="6C13EDCD" wp14:editId="1EE0D9EA">
                <wp:simplePos x="0" y="0"/>
                <wp:positionH relativeFrom="column">
                  <wp:posOffset>2560320</wp:posOffset>
                </wp:positionH>
                <wp:positionV relativeFrom="paragraph">
                  <wp:posOffset>5887272</wp:posOffset>
                </wp:positionV>
                <wp:extent cx="828040" cy="570155"/>
                <wp:effectExtent l="0" t="0" r="0" b="1905"/>
                <wp:wrapNone/>
                <wp:docPr id="545" name="Text Box 545"/>
                <wp:cNvGraphicFramePr/>
                <a:graphic xmlns:a="http://schemas.openxmlformats.org/drawingml/2006/main">
                  <a:graphicData uri="http://schemas.microsoft.com/office/word/2010/wordprocessingShape">
                    <wps:wsp>
                      <wps:cNvSpPr txBox="1"/>
                      <wps:spPr>
                        <a:xfrm>
                          <a:off x="0" y="0"/>
                          <a:ext cx="828040" cy="5701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C7FF5C" w14:textId="77777777" w:rsidR="00626760" w:rsidRDefault="00626760">
                            <w:r w:rsidRPr="008D0E90">
                              <w:rPr>
                                <w:rFonts w:ascii="Times New Roman" w:hAnsi="Times New Roman" w:cs="Times New Roman"/>
                              </w:rPr>
                              <w:t>Do</w:t>
                            </w:r>
                            <w:r>
                              <w:t xml:space="preserve"> </w:t>
                            </w:r>
                            <w:r w:rsidRPr="008D0E90">
                              <w:rPr>
                                <w:rFonts w:ascii="Times New Roman" w:hAnsi="Times New Roman" w:cs="Times New Roman"/>
                              </w:rPr>
                              <w:t>payment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3EDCD" id="Text Box 545" o:spid="_x0000_s1309" type="#_x0000_t202" style="position:absolute;margin-left:201.6pt;margin-top:463.55pt;width:65.2pt;height:44.9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psBegIAAG0FAAAOAAAAZHJzL2Uyb0RvYy54bWysVE1v2zAMvQ/YfxB0X+1kSZsFdYosRYcB&#10;RVusHXpWZCkxJouaxMTOfv0o2flY10uHXWxKfCRF8pGXV21t2Fb5UIEt+OAs50xZCWVlVwX//nTz&#10;YcJZQGFLYcCqgu9U4Fez9+8uGzdVQ1iDKZVn5MSGaeMKvkZ00ywLcq1qEc7AKUtKDb4WSEe/ykov&#10;GvJem2yY5+dZA750HqQKgW6vOyWfJf9aK4n3WgeFzBSc3obp69N3Gb/Z7FJMV164dSX7Z4h/eEUt&#10;KktBD66uBQq28dVfrupKegig8UxCnYHWlVQpB8pmkL/I5nEtnEq5UHGCO5Qp/D+38m776B48w/Yz&#10;tNTAWJDGhWmgy5hPq30d//RSRnoq4e5QNtUik3Q5GU7yEWkkqcYX+WA8jl6yo7HzAb8oqFkUCu6p&#10;K6lYYnsbsIPuITFWAFOVN5Ux6RCZoBbGs62gHhpMTyTnf6CMZU3Bzz+O8+TYQjTvPBsb3ajEhT7c&#10;McEk4c6oiDH2m9KsKlOer8QWUip7iJ/QEaUp1FsMe/zxVW8x7vIgixQZLB6M68qCT9mn4TmWrPyx&#10;L5nu8NSbk7yjiO2ypcQLPhwN9wxYQrkjYnjoZiY4eVNR+25FwAfhaUio4zT4eE8fbYDKD73E2Rr8&#10;r9fuI564S1rOGhq6goefG+EVZ+arJVZ/GowikTAdRuOLIR38qWZ5qrGbegHEiQGtGCeTGPFo9qL2&#10;UD/TfpjHqKQSVlLsguNeXGC3Cmi/SDWfJxDNpRN4ax+djK5jnSM5n9pn4V3PYCTq38F+PMX0BZE7&#10;bLS0MN8g6CqxPFa6q2rfAZrpNCf9/olL4/ScUMctOfsNAAD//wMAUEsDBBQABgAIAAAAIQB3eiCb&#10;4wAAAAwBAAAPAAAAZHJzL2Rvd25yZXYueG1sTI/BTsMwEETvSPyDtUhcUGsnoSkNcSqEgErcaAqI&#10;mxubJCJeR7GbhL9nOcFxNU8zb/PtbDs2msG3DiVESwHMYOV0i7WEQ/m4uAHmg0KtOodGwrfxsC3O&#10;z3KVaTfhixn3oWZUgj5TEpoQ+oxzXzXGKr90vUHKPt1gVaBzqLke1ETltuOxECm3qkVaaFRv7htT&#10;fe1PVsLHVf3+7Oen1ylZJf3DbizXb7qU8vJivrsFFswc/mD41Sd1KMjp6E6oPeskXIskJlTCJl5H&#10;wIhYJUkK7EioiNIN8CLn/58ofgAAAP//AwBQSwECLQAUAAYACAAAACEAtoM4kv4AAADhAQAAEwAA&#10;AAAAAAAAAAAAAAAAAAAAW0NvbnRlbnRfVHlwZXNdLnhtbFBLAQItABQABgAIAAAAIQA4/SH/1gAA&#10;AJQBAAALAAAAAAAAAAAAAAAAAC8BAABfcmVscy8ucmVsc1BLAQItABQABgAIAAAAIQBatpsBegIA&#10;AG0FAAAOAAAAAAAAAAAAAAAAAC4CAABkcnMvZTJvRG9jLnhtbFBLAQItABQABgAIAAAAIQB3eiCb&#10;4wAAAAwBAAAPAAAAAAAAAAAAAAAAANQEAABkcnMvZG93bnJldi54bWxQSwUGAAAAAAQABADzAAAA&#10;5AUAAAAA&#10;" fillcolor="white [3201]" stroked="f" strokeweight=".5pt">
                <v:textbox>
                  <w:txbxContent>
                    <w:p w14:paraId="74C7FF5C" w14:textId="77777777" w:rsidR="00626760" w:rsidRDefault="00626760">
                      <w:r w:rsidRPr="008D0E90">
                        <w:rPr>
                          <w:rFonts w:ascii="Times New Roman" w:hAnsi="Times New Roman" w:cs="Times New Roman"/>
                        </w:rPr>
                        <w:t>Do</w:t>
                      </w:r>
                      <w:r>
                        <w:t xml:space="preserve"> </w:t>
                      </w:r>
                      <w:r w:rsidRPr="008D0E90">
                        <w:rPr>
                          <w:rFonts w:ascii="Times New Roman" w:hAnsi="Times New Roman" w:cs="Times New Roman"/>
                        </w:rPr>
                        <w:t>payment</w:t>
                      </w:r>
                      <w:r>
                        <w:t>()</w:t>
                      </w:r>
                    </w:p>
                  </w:txbxContent>
                </v:textbox>
              </v:shape>
            </w:pict>
          </mc:Fallback>
        </mc:AlternateContent>
      </w:r>
      <w:r w:rsidR="00E55BB2"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10784" behindDoc="0" locked="0" layoutInCell="1" allowOverlap="1" wp14:anchorId="58F72E0C" wp14:editId="3314A6F9">
                <wp:simplePos x="0" y="0"/>
                <wp:positionH relativeFrom="column">
                  <wp:posOffset>2560320</wp:posOffset>
                </wp:positionH>
                <wp:positionV relativeFrom="paragraph">
                  <wp:posOffset>4789992</wp:posOffset>
                </wp:positionV>
                <wp:extent cx="828040" cy="580913"/>
                <wp:effectExtent l="0" t="0" r="0" b="0"/>
                <wp:wrapNone/>
                <wp:docPr id="544" name="Text Box 544"/>
                <wp:cNvGraphicFramePr/>
                <a:graphic xmlns:a="http://schemas.openxmlformats.org/drawingml/2006/main">
                  <a:graphicData uri="http://schemas.microsoft.com/office/word/2010/wordprocessingShape">
                    <wps:wsp>
                      <wps:cNvSpPr txBox="1"/>
                      <wps:spPr>
                        <a:xfrm>
                          <a:off x="0" y="0"/>
                          <a:ext cx="828040" cy="5809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448672C" w14:textId="77777777" w:rsidR="00626760" w:rsidRDefault="00626760">
                            <w:r w:rsidRPr="008D0E90">
                              <w:rPr>
                                <w:rFonts w:ascii="Times New Roman" w:hAnsi="Times New Roman" w:cs="Times New Roman"/>
                              </w:rPr>
                              <w:t>Give</w:t>
                            </w:r>
                            <w:r>
                              <w:t xml:space="preserve"> </w:t>
                            </w:r>
                            <w:r w:rsidRPr="008D0E90">
                              <w:rPr>
                                <w:rFonts w:ascii="Times New Roman" w:hAnsi="Times New Roman" w:cs="Times New Roman"/>
                              </w:rPr>
                              <w:t>order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F72E0C" id="Text Box 544" o:spid="_x0000_s1310" type="#_x0000_t202" style="position:absolute;margin-left:201.6pt;margin-top:377.15pt;width:65.2pt;height:45.75pt;z-index:2515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053eAIAAG0FAAAOAAAAZHJzL2Uyb0RvYy54bWysVN1P2zAQf5+0/8Hy+0haCisVKeqKmCYh&#10;QIOJZ9ex22iOz7OvTbq/nrOTfozxwrSX5Oz73e98n5dXbW3YRvlQgS344CTnTFkJZWWXBf/xdPNp&#10;zFlAYUthwKqCb1XgV9OPHy4bN1FDWIEplWdEYsOkcQVfIbpJlgW5UrUIJ+CUJaUGXwuko19mpRcN&#10;sdcmG+b5edaAL50HqUKg2+tOyaeJX2sl8V7roJCZgtPbMH19+i7iN5teisnSC7eqZP8M8Q+vqEVl&#10;yeme6lqgYGtf/UVVV9JDAI0nEuoMtK6kSjFQNIP8VTSPK+FUioWSE9w+TeH/0cq7zaN78AzbL9BS&#10;AWNCGhcmgS5jPK32dfzTSxnpKYXbfdpUi0zS5Xg4zkekkaQ6G+cXg9PIkh2MnQ/4VUHNolBwT1VJ&#10;yRKb24AddAeJvgKYqrypjEmH2AlqbjzbCKqhwfREIv8DZSxrCn5+epYnYgvRvGM2NtKo1Au9u0OA&#10;ScKtURFj7HelWVWmON/wLaRUdu8/oSNKk6v3GPb4w6veY9zFQRbJM1jcG9eVBZ+iT8NzSFn5c5cy&#10;3eGpNkdxRxHbRUuBF3w4SrWLdwsot9QYHrqZCU7eVFS+WxHwQXgaEqo4DT7e00cboPRDL3G2Av/7&#10;rfuIp94lLWcNDV3Bw6+18Ioz881SV18MRrGRMB1GZ5+HdPDHmsWxxq7rOVBPDGjFOJnEiEezE7WH&#10;+pn2wyx6JZWwknwXHHfiHLtVQPtFqtksgWguncBb++hkpI55js351D4L7/oORmr9O9iNp5i8auQO&#10;Gy0tzNYIukpdfshqXwGa6TQn/f6JS+P4nFCHLTl9AQAA//8DAFBLAwQUAAYACAAAACEAp22xuOMA&#10;AAALAQAADwAAAGRycy9kb3ducmV2LnhtbEyPy07DMBBF90j9B2sqsUHUoU7aKMSpEOIhsaMBqu7c&#10;eEgi4nEUu0n4e8wKlqN7dO+ZfDebjo04uNaShJtVBAypsrqlWsJb+XidAnNekVadJZTwjQ52xeIi&#10;V5m2E73iuPc1CyXkMiWh8b7POHdVg0a5le2RQvZpB6N8OIea60FNodx0fB1FG25US2GhUT3eN1h9&#10;7c9GwvGqPry4+el9EonoH57HcvuhSykvl/PdLTCPs/+D4Vc/qEMRnE72TNqxTkIciXVAJWyTWAAL&#10;RCLEBthJQhonKfAi5/9/KH4AAAD//wMAUEsBAi0AFAAGAAgAAAAhALaDOJL+AAAA4QEAABMAAAAA&#10;AAAAAAAAAAAAAAAAAFtDb250ZW50X1R5cGVzXS54bWxQSwECLQAUAAYACAAAACEAOP0h/9YAAACU&#10;AQAACwAAAAAAAAAAAAAAAAAvAQAAX3JlbHMvLnJlbHNQSwECLQAUAAYACAAAACEAh1tOd3gCAABt&#10;BQAADgAAAAAAAAAAAAAAAAAuAgAAZHJzL2Uyb0RvYy54bWxQSwECLQAUAAYACAAAACEAp22xuOMA&#10;AAALAQAADwAAAAAAAAAAAAAAAADSBAAAZHJzL2Rvd25yZXYueG1sUEsFBgAAAAAEAAQA8wAAAOIF&#10;AAAAAA==&#10;" fillcolor="white [3201]" stroked="f" strokeweight=".5pt">
                <v:textbox>
                  <w:txbxContent>
                    <w:p w14:paraId="0448672C" w14:textId="77777777" w:rsidR="00626760" w:rsidRDefault="00626760">
                      <w:r w:rsidRPr="008D0E90">
                        <w:rPr>
                          <w:rFonts w:ascii="Times New Roman" w:hAnsi="Times New Roman" w:cs="Times New Roman"/>
                        </w:rPr>
                        <w:t>Give</w:t>
                      </w:r>
                      <w:r>
                        <w:t xml:space="preserve"> </w:t>
                      </w:r>
                      <w:r w:rsidRPr="008D0E90">
                        <w:rPr>
                          <w:rFonts w:ascii="Times New Roman" w:hAnsi="Times New Roman" w:cs="Times New Roman"/>
                        </w:rPr>
                        <w:t>order</w:t>
                      </w:r>
                      <w:r>
                        <w:t>()</w:t>
                      </w:r>
                    </w:p>
                  </w:txbxContent>
                </v:textbox>
              </v:shape>
            </w:pict>
          </mc:Fallback>
        </mc:AlternateContent>
      </w:r>
      <w:r w:rsidR="00E55BB2"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06688" behindDoc="1" locked="0" layoutInCell="1" allowOverlap="1" wp14:anchorId="48EDD5D7" wp14:editId="3A566471">
                <wp:simplePos x="0" y="0"/>
                <wp:positionH relativeFrom="column">
                  <wp:posOffset>2562860</wp:posOffset>
                </wp:positionH>
                <wp:positionV relativeFrom="paragraph">
                  <wp:posOffset>3659505</wp:posOffset>
                </wp:positionV>
                <wp:extent cx="828040" cy="548640"/>
                <wp:effectExtent l="0" t="0" r="0" b="3810"/>
                <wp:wrapNone/>
                <wp:docPr id="543" name="Text Box 543"/>
                <wp:cNvGraphicFramePr/>
                <a:graphic xmlns:a="http://schemas.openxmlformats.org/drawingml/2006/main">
                  <a:graphicData uri="http://schemas.microsoft.com/office/word/2010/wordprocessingShape">
                    <wps:wsp>
                      <wps:cNvSpPr txBox="1"/>
                      <wps:spPr>
                        <a:xfrm>
                          <a:off x="0" y="0"/>
                          <a:ext cx="828040" cy="5486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1AF38B" w14:textId="77777777" w:rsidR="00626760" w:rsidRPr="008D0E90" w:rsidRDefault="00626760">
                            <w:pPr>
                              <w:rPr>
                                <w:rFonts w:ascii="Times New Roman" w:hAnsi="Times New Roman" w:cs="Times New Roman"/>
                              </w:rPr>
                            </w:pPr>
                            <w:r w:rsidRPr="008D0E90">
                              <w:rPr>
                                <w:rFonts w:ascii="Times New Roman" w:hAnsi="Times New Roman" w:cs="Times New Roman"/>
                              </w:rPr>
                              <w:t>Add to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EDD5D7" id="Text Box 543" o:spid="_x0000_s1311" type="#_x0000_t202" style="position:absolute;margin-left:201.8pt;margin-top:288.15pt;width:65.2pt;height:43.2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GKyegIAAG0FAAAOAAAAZHJzL2Uyb0RvYy54bWysVE1v2zAMvQ/YfxB0X51kaZcFdYqsRYcB&#10;RVssHXpWZKkRJouaxMTOfn0p2flY10uHXWxKfCRF8pHnF21t2UaFaMCVfHgy4Ew5CZVxTyX/8XD9&#10;YcJZROEqYcGpkm9V5Bez9+/OGz9VI1iBrVRg5MTFaeNLvkL006KIcqVqEU/AK0dKDaEWSMfwVFRB&#10;NOS9tsVoMDgrGgiVDyBVjHR71Sn5LPvXWkm80zoqZLbk9DbM35C/y/QtZudi+hSEXxnZP0P8wytq&#10;YRwF3bu6EijYOpi/XNVGBoig8URCXYDWRqqcA2UzHLzIZrESXuVcqDjR78sU/59bebtZ+PvAsP0C&#10;LTUwFaTxcRrpMuXT6lCnP72UkZ5KuN2XTbXIJF1ORpPBmDSSVKfjyRnJ5KU4GPsQ8auCmiWh5IG6&#10;koslNjcRO+gOkmJFsKa6NtbmQ2KCurSBbQT10GJ+Ijn/A2Uda0p+9vF0kB07SOadZ+uSG5W50Ic7&#10;JJgl3FqVMNZ9V5qZKuf5SmwhpXL7+BmdUJpCvcWwxx9e9RbjLg+yyJHB4d64Ng5Czj4Pz6Fk1c9d&#10;yXSHp94c5Z1EbJctJV7y0Xi8Y8ASqi0RI0A3M9HLa0PtuxER70WgIaGO0+DjHX20BSo/9BJnKwi/&#10;X7tPeOIuaTlraOhKHn+tRVCc2W+OWP15OE5EwnwYn34a0SEca5bHGreuL4E4MaQV42UWEx7tTtQB&#10;6kfaD/MUlVTCSYpdctyJl9itAtovUs3nGURz6QXeuIWXyXWqcyLnQ/sogu8ZjET9W9iNp5i+IHKH&#10;TZYO5msEbTLLU6W7qvYdoJnOc9Lvn7Q0js8ZddiSs2cAAAD//wMAUEsDBBQABgAIAAAAIQDhhxs+&#10;4gAAAAsBAAAPAAAAZHJzL2Rvd25yZXYueG1sTI/LTsMwEEX3SPyDNUhsEHWoGweFTCqEeEjd0fAQ&#10;Ozc2SUQ8jmI3CX+PWcFyNEf3nltsF9uzyYy+c4RwtUqAGaqd7qhBeKkeLq+B+aBIq96RQfg2Hrbl&#10;6Umhcu1mejbTPjQshpDPFUIbwpBz7uvWWOVXbjAUf59utCrEc2y4HtUcw23P10kiuVUdxYZWDeau&#10;NfXX/mgRPi6a951fHl9nkYrh/mmqsjddIZ6fLbc3wIJZwh8Mv/pRHcrodHBH0p71CJtEyIgipJkU&#10;wCKRik1cd0CQcp0BLwv+f0P5AwAA//8DAFBLAQItABQABgAIAAAAIQC2gziS/gAAAOEBAAATAAAA&#10;AAAAAAAAAAAAAAAAAABbQ29udGVudF9UeXBlc10ueG1sUEsBAi0AFAAGAAgAAAAhADj9If/WAAAA&#10;lAEAAAsAAAAAAAAAAAAAAAAALwEAAF9yZWxzLy5yZWxzUEsBAi0AFAAGAAgAAAAhAFGIYrJ6AgAA&#10;bQUAAA4AAAAAAAAAAAAAAAAALgIAAGRycy9lMm9Eb2MueG1sUEsBAi0AFAAGAAgAAAAhAOGHGz7i&#10;AAAACwEAAA8AAAAAAAAAAAAAAAAA1AQAAGRycy9kb3ducmV2LnhtbFBLBQYAAAAABAAEAPMAAADj&#10;BQAAAAA=&#10;" fillcolor="white [3201]" stroked="f" strokeweight=".5pt">
                <v:textbox>
                  <w:txbxContent>
                    <w:p w14:paraId="791AF38B" w14:textId="77777777" w:rsidR="00626760" w:rsidRPr="008D0E90" w:rsidRDefault="00626760">
                      <w:pPr>
                        <w:rPr>
                          <w:rFonts w:ascii="Times New Roman" w:hAnsi="Times New Roman" w:cs="Times New Roman"/>
                        </w:rPr>
                      </w:pPr>
                      <w:r w:rsidRPr="008D0E90">
                        <w:rPr>
                          <w:rFonts w:ascii="Times New Roman" w:hAnsi="Times New Roman" w:cs="Times New Roman"/>
                        </w:rPr>
                        <w:t>Add to cart()</w:t>
                      </w:r>
                    </w:p>
                  </w:txbxContent>
                </v:textbox>
              </v:shape>
            </w:pict>
          </mc:Fallback>
        </mc:AlternateContent>
      </w:r>
      <w:r w:rsidR="009331E5"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90144" behindDoc="0" locked="0" layoutInCell="1" allowOverlap="1" wp14:anchorId="4ABEFEFF" wp14:editId="1F580F8E">
                <wp:simplePos x="0" y="0"/>
                <wp:positionH relativeFrom="column">
                  <wp:posOffset>-236220</wp:posOffset>
                </wp:positionH>
                <wp:positionV relativeFrom="paragraph">
                  <wp:posOffset>107950</wp:posOffset>
                </wp:positionV>
                <wp:extent cx="0" cy="452120"/>
                <wp:effectExtent l="0" t="0" r="19050" b="24130"/>
                <wp:wrapNone/>
                <wp:docPr id="296" name="Straight Connector 296"/>
                <wp:cNvGraphicFramePr/>
                <a:graphic xmlns:a="http://schemas.openxmlformats.org/drawingml/2006/main">
                  <a:graphicData uri="http://schemas.microsoft.com/office/word/2010/wordprocessingShape">
                    <wps:wsp>
                      <wps:cNvCnPr/>
                      <wps:spPr>
                        <a:xfrm>
                          <a:off x="0" y="0"/>
                          <a:ext cx="0" cy="4521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560AFA3" id="Straight Connector 296" o:spid="_x0000_s1026" style="position:absolute;z-index:25159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6pt,8.5pt" to="-18.6pt,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yBYmAEAAIcDAAAOAAAAZHJzL2Uyb0RvYy54bWysU8tu2zAQvAfIPxC8x5KMtAgEyzkkaC5B&#10;G7TJBzDU0iLKF5asJf99l7QtB0lQFEEuFB87szuzq9X1ZA3bAkbtXcebRc0ZOOl77TYdf3r8dnHF&#10;WUzC9cJ4Bx3fQeTX6/Oz1RhaWPrBmx6QEYmL7Rg6PqQU2qqKcgAr4sIHcPSoPFqR6IibqkcxErs1&#10;1bKuv1ajxz6glxAj3d7uH/m68CsFMv1QKkJipuNUWyorlvU5r9V6JdoNijBoeShDfKAKK7SjpDPV&#10;rUiC/UH9hspqiT56lRbS28orpSUUDaSmqV+p+TWIAEULmRPDbFP8PFr5fXvjHpBsGENsY3jArGJS&#10;aPOX6mNTMWs3mwVTYnJ/Ken28suyWRYfqxMuYEx34C3Lm44b7bIM0YrtfUyUi0KPIXQ4ZS67tDOQ&#10;g437CYrpnnI1BV2GAm4Msq2gdva/m9w+4iqRGaK0MTOo/jfoEJthUAblf4FzdMnoXZqBVjuP72VN&#10;07FUtY8/qt5rzbKffb8rfSh2ULeLssNk5nF6eS7w0/+z/gsAAP//AwBQSwMEFAAGAAgAAAAhAFz0&#10;AJLcAAAACQEAAA8AAABkcnMvZG93bnJldi54bWxMj0FPg0AQhe8m/Q+baeKtXYqJEGRpTNWTHhA9&#10;eNyyI5Cys4TdAvrrHePBHue9L2/ey/eL7cWEo+8cKdhtIxBItTMdNQre3542KQgfNBndO0IFX+hh&#10;X6yucp0ZN9MrTlVoBIeQz7SCNoQhk9LXLVrtt25AYu/TjVYHPsdGmlHPHG57GUfRrbS6I/7Q6gEP&#10;Ldan6mwVJI/PVTnMDy/fpUxkWU4upKcPpa7Xy/0diIBL+Ifhtz5Xh4I7Hd2ZjBe9gs1NEjPKRsKb&#10;GPgTjgrSNAZZ5PJyQfEDAAD//wMAUEsBAi0AFAAGAAgAAAAhALaDOJL+AAAA4QEAABMAAAAAAAAA&#10;AAAAAAAAAAAAAFtDb250ZW50X1R5cGVzXS54bWxQSwECLQAUAAYACAAAACEAOP0h/9YAAACUAQAA&#10;CwAAAAAAAAAAAAAAAAAvAQAAX3JlbHMvLnJlbHNQSwECLQAUAAYACAAAACEA0lsgWJgBAACHAwAA&#10;DgAAAAAAAAAAAAAAAAAuAgAAZHJzL2Uyb0RvYy54bWxQSwECLQAUAAYACAAAACEAXPQAktwAAAAJ&#10;AQAADwAAAAAAAAAAAAAAAADyAwAAZHJzL2Rvd25yZXYueG1sUEsFBgAAAAAEAAQA8wAAAPsEAAAA&#10;AA==&#10;" strokecolor="black [3040]"/>
            </w:pict>
          </mc:Fallback>
        </mc:AlternateContent>
      </w:r>
      <w:r w:rsidR="009331E5"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47488" behindDoc="0" locked="0" layoutInCell="1" allowOverlap="1" wp14:anchorId="46A3BFAE" wp14:editId="10597F86">
                <wp:simplePos x="0" y="0"/>
                <wp:positionH relativeFrom="column">
                  <wp:posOffset>731520</wp:posOffset>
                </wp:positionH>
                <wp:positionV relativeFrom="paragraph">
                  <wp:posOffset>1389418</wp:posOffset>
                </wp:positionV>
                <wp:extent cx="688489" cy="268680"/>
                <wp:effectExtent l="0" t="0" r="16510" b="17145"/>
                <wp:wrapNone/>
                <wp:docPr id="539" name="Text Box 539"/>
                <wp:cNvGraphicFramePr/>
                <a:graphic xmlns:a="http://schemas.openxmlformats.org/drawingml/2006/main">
                  <a:graphicData uri="http://schemas.microsoft.com/office/word/2010/wordprocessingShape">
                    <wps:wsp>
                      <wps:cNvSpPr txBox="1"/>
                      <wps:spPr>
                        <a:xfrm>
                          <a:off x="0" y="0"/>
                          <a:ext cx="688489" cy="2686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8B5A84A" w14:textId="39165579" w:rsidR="00626760" w:rsidRDefault="00AD22E2">
                            <w:r>
                              <w:t>3:</w:t>
                            </w:r>
                            <w:r w:rsidRPr="008D0E90">
                              <w:rPr>
                                <w:rFonts w:ascii="Times New Roman" w:hAnsi="Times New Roman" w:cs="Times New Roman"/>
                              </w:rPr>
                              <w:t xml:space="preserve"> valid</w:t>
                            </w:r>
                            <w:r w:rsidR="00626760">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A3BFAE" id="Text Box 539" o:spid="_x0000_s1312" type="#_x0000_t202" style="position:absolute;margin-left:57.6pt;margin-top:109.4pt;width:54.2pt;height:21.15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bQcgAIAAJUFAAAOAAAAZHJzL2Uyb0RvYy54bWysVEtvGjEQvlfqf7B8bxYoUIJYIkqUqlKU&#10;RCVVzsZrg1Wvx7UNu/TXZ+xdXimXVL3s2p5vXt88Jjd1qclWOK/A5LR71aFEGA6FMquc/ny++zSi&#10;xAdmCqbBiJzuhKc3048fJpUdix6sQRfCETRi/LiyOV2HYMdZ5vlalMxfgRUGhRJcyQJe3SorHKvQ&#10;eqmzXqczzCpwhXXAhff4etsI6TTZl1Lw8CilF4HonGJsIX1d+i7jN5tO2HjlmF0r3obB/iGKkimD&#10;Tg+mbllgZOPUX6ZKxR14kOGKQ5mBlIqLlANm0+28yWaxZlakXJAcbw80+f9nlj9sF/bJkVB/hRoL&#10;GAmprB97fIz51NKV8Y+REpQjhbsDbaIOhOPjcDTqj64p4SjqDUfDUaI1Oypb58M3ASWJh5w6rEoi&#10;i23vfUCHCN1Doi8PWhV3Sut0iZ0g5tqRLcMa6pBCRI0zlDakwkA+DzrJ8Jks9dLRwnJ1wQLa0ya6&#10;E6ln2rCORKRT2GkRMdr8EJKoIvFxIUbGuTCHOBM6oiRm9B7FFn+M6j3KTR6okTyDCQflUhlwDUvn&#10;1Ba/9sTIBo+FOck7HkO9rDFxLHN/sO+UJRQ7bCAHzWx5y+8Ulvme+fDEHA4T9gwuiPCIH6kBywTt&#10;iZI1uD+X3iMeexyllFQ4nDn1vzfMCUr0d4Pdf93t9+M0p0t/8KWHF3cqWZ5KzKacA/ZOF1eR5ekY&#10;8UHvj9JB+YJ7ZBa9oogZjr5zGvbHeWhWBu4hLmazBML5tSzcm4Xl0XTkOTbxc/3CnG07PeCIPMB+&#10;jNn4TcM32KhpYLYJIFWahsh0w2pbAZz9NCTtnorL5fSeUMdtOn0FAAD//wMAUEsDBBQABgAIAAAA&#10;IQDaIaOm3wAAAAsBAAAPAAAAZHJzL2Rvd25yZXYueG1sTI9NS8NAEIbvgv9hGcGb3WRbQ0izKUER&#10;QYVi9eJtm50mwexsyG7b9N87nvQ2L/PwfpSb2Q3ihFPoPWlIFwkIpMbbnloNnx9PdzmIEA1ZM3hC&#10;DRcMsKmur0pTWH+mdzztYivYhEJhNHQxjoWUoenQmbDwIxL/Dn5yJrKcWmknc2ZzN0iVJJl0pidO&#10;6MyIDx0237uj0/Cy+jKPy/iKl0jztq6f83EV3rS+vZnrNYiIc/yD4bc+V4eKO+39kWwQA+v0XjGq&#10;QaU5b2BCqWUGYs9HlqYgq1L+31D9AAAA//8DAFBLAQItABQABgAIAAAAIQC2gziS/gAAAOEBAAAT&#10;AAAAAAAAAAAAAAAAAAAAAABbQ29udGVudF9UeXBlc10ueG1sUEsBAi0AFAAGAAgAAAAhADj9If/W&#10;AAAAlAEAAAsAAAAAAAAAAAAAAAAALwEAAF9yZWxzLy5yZWxzUEsBAi0AFAAGAAgAAAAhABtBtByA&#10;AgAAlQUAAA4AAAAAAAAAAAAAAAAALgIAAGRycy9lMm9Eb2MueG1sUEsBAi0AFAAGAAgAAAAhANoh&#10;o6bfAAAACwEAAA8AAAAAAAAAAAAAAAAA2gQAAGRycy9kb3ducmV2LnhtbFBLBQYAAAAABAAEAPMA&#10;AADmBQAAAAA=&#10;" fillcolor="white [3201]" strokecolor="white [3212]" strokeweight=".5pt">
                <v:textbox>
                  <w:txbxContent>
                    <w:p w14:paraId="38B5A84A" w14:textId="39165579" w:rsidR="00626760" w:rsidRDefault="00AD22E2">
                      <w:r>
                        <w:t>3:</w:t>
                      </w:r>
                      <w:r w:rsidRPr="008D0E90">
                        <w:rPr>
                          <w:rFonts w:ascii="Times New Roman" w:hAnsi="Times New Roman" w:cs="Times New Roman"/>
                        </w:rPr>
                        <w:t xml:space="preserve"> valid</w:t>
                      </w:r>
                      <w:r w:rsidR="00626760">
                        <w:t>()</w:t>
                      </w:r>
                    </w:p>
                  </w:txbxContent>
                </v:textbox>
              </v:shape>
            </w:pict>
          </mc:Fallback>
        </mc:AlternateContent>
      </w:r>
      <w:r w:rsidR="009331E5"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17792" behindDoc="0" locked="0" layoutInCell="1" allowOverlap="1" wp14:anchorId="19C4221B" wp14:editId="547DEF5A">
                <wp:simplePos x="0" y="0"/>
                <wp:positionH relativeFrom="column">
                  <wp:posOffset>448235</wp:posOffset>
                </wp:positionH>
                <wp:positionV relativeFrom="paragraph">
                  <wp:posOffset>1227007</wp:posOffset>
                </wp:positionV>
                <wp:extent cx="161327" cy="322580"/>
                <wp:effectExtent l="0" t="0" r="10160" b="20320"/>
                <wp:wrapNone/>
                <wp:docPr id="514" name="Rectangle 514"/>
                <wp:cNvGraphicFramePr/>
                <a:graphic xmlns:a="http://schemas.openxmlformats.org/drawingml/2006/main">
                  <a:graphicData uri="http://schemas.microsoft.com/office/word/2010/wordprocessingShape">
                    <wps:wsp>
                      <wps:cNvSpPr/>
                      <wps:spPr>
                        <a:xfrm>
                          <a:off x="0" y="0"/>
                          <a:ext cx="161327" cy="3225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4DFF50" id="Rectangle 514" o:spid="_x0000_s1026" style="position:absolute;margin-left:35.3pt;margin-top:96.6pt;width:12.7pt;height:25.4pt;z-index:25161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x/kRwIAAOMEAAAOAAAAZHJzL2Uyb0RvYy54bWysVE1vGjEQvVfqf7B8L8tuyEcRS4SIUlWK&#10;ElRS5Wy8Nqzq9bhjw0J/fccGFpSiHqpezIxn3ozn7RtG99vGsI1CX4Mted7rc6ashKq2y5J/f338&#10;dMeZD8JWwoBVJd8pz+/HHz+MWjdUBazAVAoZFbF+2LqSr0JwwyzzcqUa4XvglKWgBmxEIBeXWYWi&#10;peqNyYp+/yZrASuHIJX3dPuwD/Jxqq+1kuFFa68CMyWnt4V0YjoX8czGIzFconCrWh6eIf7hFY2o&#10;LTXtSj2IINga6z9KNbVE8KBDT0KTgda1VGkGmibvv5tmvhJOpVmIHO86mvz/KyufN3M3Q6KhdX7o&#10;yYxTbDU28Zfex7aJrF1HltoGJukyv8mvilvOJIWuiuL6LpGZncAOffiioGHRKDnSt0gUic2TD9SQ&#10;Uo8p5JzaJyvsjIovMPab0qyuqGGR0EkZamqQbQR90+pHHr8h1UqZEaJrYzpQfglkwhF0yI0wldTS&#10;AfuXgKduXXbqCDZ0wKa2gH8H633+cer9rHHsBVS7GTKEvU69k481kfckfJgJJGGShGnZwgsd2kBb&#10;cjhYnK0Af126j/mkF4py1pLQS+5/rgUqzsxXS0r6nA8GcTOSM7i+LcjB88jiPGLXzRSI95zW2slk&#10;xvxgjqZGaN5oJyexK4WEldS75DLg0ZmG/QLSVks1maQ02gYnwpOdOxmLR1ajOF63bwLdQUGBpPcM&#10;x6UQw3dC2udGpIXJOoCuk8pOvB74pk1KgjlsfVzVcz9lnf6bxr8BAAD//wMAUEsDBBQABgAIAAAA&#10;IQCbs/Cp3gAAAAkBAAAPAAAAZHJzL2Rvd25yZXYueG1sTI/BToQwEIbvJr5DMybe3FbcoCBlY0iM&#10;iZ7E9eCtS0cg0imhXRZ8eseTHmfmyz/fX+wWN4gZp9B70nC9USCQGm97ajXs3x6v7kCEaMiawRNq&#10;WDHArjw/K0xu/Yleca5jKziEQm40dDGOuZSh6dCZsPEjEt8+/eRM5HFqpZ3MicPdIBOlUulMT/yh&#10;MyNWHTZf9dFpeFllnPfvafY9V/1q64/q6RkrrS8vlod7EBGX+AfDrz6rQ8lOB38kG8Sg4ValTPI+&#10;u0lAMJCl3O2gIdluFciykP8blD8AAAD//wMAUEsBAi0AFAAGAAgAAAAhALaDOJL+AAAA4QEAABMA&#10;AAAAAAAAAAAAAAAAAAAAAFtDb250ZW50X1R5cGVzXS54bWxQSwECLQAUAAYACAAAACEAOP0h/9YA&#10;AACUAQAACwAAAAAAAAAAAAAAAAAvAQAAX3JlbHMvLnJlbHNQSwECLQAUAAYACAAAACEAo88f5EcC&#10;AADjBAAADgAAAAAAAAAAAAAAAAAuAgAAZHJzL2Uyb0RvYy54bWxQSwECLQAUAAYACAAAACEAm7Pw&#10;qd4AAAAJAQAADwAAAAAAAAAAAAAAAAChBAAAZHJzL2Rvd25yZXYueG1sUEsFBgAAAAAEAAQA8wAA&#10;AKwFAAAAAA==&#10;" fillcolor="white [3201]" strokecolor="black [3200]" strokeweight="2pt"/>
            </w:pict>
          </mc:Fallback>
        </mc:AlternateContent>
      </w:r>
      <w:r w:rsidR="009331E5"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46464" behindDoc="0" locked="0" layoutInCell="1" allowOverlap="1" wp14:anchorId="54C7BE5C" wp14:editId="7E5427F5">
                <wp:simplePos x="0" y="0"/>
                <wp:positionH relativeFrom="column">
                  <wp:posOffset>461832</wp:posOffset>
                </wp:positionH>
                <wp:positionV relativeFrom="paragraph">
                  <wp:posOffset>1227903</wp:posOffset>
                </wp:positionV>
                <wp:extent cx="747" cy="75378"/>
                <wp:effectExtent l="0" t="0" r="37465" b="20320"/>
                <wp:wrapNone/>
                <wp:docPr id="537" name="Straight Connector 537"/>
                <wp:cNvGraphicFramePr/>
                <a:graphic xmlns:a="http://schemas.openxmlformats.org/drawingml/2006/main">
                  <a:graphicData uri="http://schemas.microsoft.com/office/word/2010/wordprocessingShape">
                    <wps:wsp>
                      <wps:cNvCnPr/>
                      <wps:spPr>
                        <a:xfrm flipH="1" flipV="1">
                          <a:off x="0" y="0"/>
                          <a:ext cx="747" cy="753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B75CEF" id="Straight Connector 537" o:spid="_x0000_s1026" style="position:absolute;flip:x y;z-index:251646464;visibility:visible;mso-wrap-style:square;mso-wrap-distance-left:9pt;mso-wrap-distance-top:0;mso-wrap-distance-right:9pt;mso-wrap-distance-bottom:0;mso-position-horizontal:absolute;mso-position-horizontal-relative:text;mso-position-vertical:absolute;mso-position-vertical-relative:text" from="36.35pt,96.7pt" to="36.4pt,1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RnqgEAAKgDAAAOAAAAZHJzL2Uyb0RvYy54bWysU8Fu3CAQvUfKPyDuXXvTNBtZ680hUdpD&#10;lURp0jvBwxoJGAR07f37DHjXqZqqUqte0ADz3sx7DOur0Rq2gxA1upYvFzVn4CR22m1b/vx0++GS&#10;s5iE64RBBy3fQ+RXm9OT9eAbOMMeTQeBEYmLzeBb3qfkm6qKsgcr4gI9OLpUGKxItA3bqgtiIHZr&#10;qrO6vqgGDJ0PKCFGOr2ZLvmm8CsFMt0rFSEx03LqLZU1lPUlr9VmLZptEL7X8tCG+IcurNCOis5U&#10;NyIJ9iPod1RWy4ARVVpItBUqpSUUDaRmWf+i5lsvPBQtZE70s03x/9HKu921ewhkw+BjE/1DyCpG&#10;FSxTRvsv9Ka8RN9zlO+oZzYWA/ezgTAmJulwdb7iTNL56tPH1WU2t5rIMtCHmD4DWpaDlhvtsjbR&#10;iN3XmKbUYwrh3topUdobyMnGPYJiuqNiUztlUuDaBLYT9MZCSnBpeShdsjNMaWNmYF3K/hF4yM9Q&#10;KFP0N+AZUSqjSzPYaofhd9XTeGxZTflHBybd2YIX7PbloYo1NA7F3MPo5nn7eV/gbx9s8woAAP//&#10;AwBQSwMEFAAGAAgAAAAhAAAu6fneAAAACQEAAA8AAABkcnMvZG93bnJldi54bWxMj8FOwzAMhu9I&#10;vENkJG4spQU6StMJIUDcJjYmrllqmorGqZp07Xh6vBMcbX/6/f3lanadOOAQWk8KrhcJCCTj65Ya&#10;BR/bl6sliBA11brzhAqOGGBVnZ+Vuqj9RO942MRGcAiFQiuwMfaFlMFYdDosfI/Ety8/OB15HBpZ&#10;D3ricNfJNEnupNMt8Qere3yyaL43o1MwSWvW/rj+ef7M3l7nrTVjvjNKXV7Mjw8gIs7xD4aTPqtD&#10;xU57P1IdRKcgT3MmeX+f3YBgIE+5yl5BmtxmIKtS/m9Q/QIAAP//AwBQSwECLQAUAAYACAAAACEA&#10;toM4kv4AAADhAQAAEwAAAAAAAAAAAAAAAAAAAAAAW0NvbnRlbnRfVHlwZXNdLnhtbFBLAQItABQA&#10;BgAIAAAAIQA4/SH/1gAAAJQBAAALAAAAAAAAAAAAAAAAAC8BAABfcmVscy8ucmVsc1BLAQItABQA&#10;BgAIAAAAIQBbO+RnqgEAAKgDAAAOAAAAAAAAAAAAAAAAAC4CAABkcnMvZTJvRG9jLnhtbFBLAQIt&#10;ABQABgAIAAAAIQAALun53gAAAAkBAAAPAAAAAAAAAAAAAAAAAAQEAABkcnMvZG93bnJldi54bWxQ&#10;SwUGAAAAAAQABADzAAAADwUAAAAA&#10;" strokecolor="#4579b8 [3044]"/>
            </w:pict>
          </mc:Fallback>
        </mc:AlternateContent>
      </w:r>
      <w:r w:rsidR="009331E5"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44416" behindDoc="0" locked="0" layoutInCell="1" allowOverlap="1" wp14:anchorId="3426E8F5" wp14:editId="7D8DE127">
                <wp:simplePos x="0" y="0"/>
                <wp:positionH relativeFrom="column">
                  <wp:posOffset>-236668</wp:posOffset>
                </wp:positionH>
                <wp:positionV relativeFrom="paragraph">
                  <wp:posOffset>883733</wp:posOffset>
                </wp:positionV>
                <wp:extent cx="699247" cy="344245"/>
                <wp:effectExtent l="0" t="0" r="24765" b="17780"/>
                <wp:wrapNone/>
                <wp:docPr id="536" name="Text Box 536"/>
                <wp:cNvGraphicFramePr/>
                <a:graphic xmlns:a="http://schemas.openxmlformats.org/drawingml/2006/main">
                  <a:graphicData uri="http://schemas.microsoft.com/office/word/2010/wordprocessingShape">
                    <wps:wsp>
                      <wps:cNvSpPr txBox="1"/>
                      <wps:spPr>
                        <a:xfrm>
                          <a:off x="0" y="0"/>
                          <a:ext cx="699247" cy="34424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CF8594E" w14:textId="77777777" w:rsidR="00626760" w:rsidRDefault="00626760">
                            <w:r>
                              <w:t xml:space="preserve">1: </w:t>
                            </w:r>
                            <w:r w:rsidRPr="008D0E90">
                              <w:rPr>
                                <w:rFonts w:ascii="Times New Roman" w:hAnsi="Times New Roman" w:cs="Times New Roman"/>
                              </w:rPr>
                              <w:t>uname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6E8F5" id="Text Box 536" o:spid="_x0000_s1313" type="#_x0000_t202" style="position:absolute;margin-left:-18.65pt;margin-top:69.6pt;width:55.05pt;height:27.1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or9gQIAAJUFAAAOAAAAZHJzL2Uyb0RvYy54bWysVEtv2zAMvg/YfxB0X52kTroEcYqsRYcB&#10;RVssHXpWZCkRJouapMTOfv0o2Xl1vXTYxaZE8hP58TG9bipNtsJ5Baag/YseJcJwKJVZFfTH892n&#10;z5T4wEzJNBhR0J3w9Hr28cO0thMxgDXoUjiCIMZPalvQdQh2kmWer0XF/AVYYVApwVUs4NGtstKx&#10;GtErnQ16vVFWgyutAy68x9vbVklnCV9KwcOjlF4EoguKsYX0dem7jN9sNmWTlWN2rXgXBvuHKCqm&#10;DD56gLplgZGNU39BVYo78CDDBYcqAykVFykHzKbfe5XNYs2sSLkgOd4eaPL/D5Y/bBf2yZHQfIEG&#10;CxgJqa2feLyM+TTSVfGPkRLUI4W7A22iCYTj5Wg8HuRXlHBUXeb5IB9GlOzobJ0PXwVUJAoFdViV&#10;RBbb3vvQmu5N4lsetCrvlNbpEDtB3GhHtgxrqEMKEcHPrLQhNQZyOewl4DNd6qUjwnL1BgLiaROf&#10;E6lnurCORCQp7LSINtp8F5KoMvHxRoyMc2EOcSbraCUxo/c4dvbHqN7j3OaBHullMOHgXCkDrmXp&#10;nNry554Y2dpjDU/yjmJolg0mXtBBPtp3yhLKHTaQg3a2vOV3Cst8z3x4Yg6HCXsGF0R4xI/UgGWC&#10;TqJkDe73W/fRHnsctZTUOJwF9b82zAlK9DeD3T/u53mc5nTIh1cDPLhTzfJUYzbVDWDv9HEVWZ7E&#10;aB/0XpQOqhfcI/P4KqqY4fh2QcNevAntysA9xMV8noxwfi0L92ZheYSOPMcmfm5emLNdpwcckQfY&#10;jzGbvGr41jZ6GphvAkiVpiEy3bLaVQBnP81Tt6ficjk9J6vjNp39AQAA//8DAFBLAwQUAAYACAAA&#10;ACEADFmN/OAAAAAKAQAADwAAAGRycy9kb3ducmV2LnhtbEyPwU7DMBBE70j8g7VI3FqHOKJtiFNF&#10;IIQElRCll97ceEki4nUUu2369ywnOO7M0+xMsZ5cL044hs6Thrt5AgKp9rajRsPu83m2BBGiIWt6&#10;T6jhggHW5fVVYXLrz/SBp21sBIdQyI2GNsYhlzLULToT5n5AYu/Lj85EPsdG2tGcOdz1Mk2Se+lM&#10;R/yhNQM+tlh/b49Ow2u2N08qvuEl0vReVS/LIQsbrW9vpuoBRMQp/sHwW5+rQ8mdDv5INohew0wt&#10;FKNsqFUKgolFylsOLKxUBrIs5P8J5Q8AAAD//wMAUEsBAi0AFAAGAAgAAAAhALaDOJL+AAAA4QEA&#10;ABMAAAAAAAAAAAAAAAAAAAAAAFtDb250ZW50X1R5cGVzXS54bWxQSwECLQAUAAYACAAAACEAOP0h&#10;/9YAAACUAQAACwAAAAAAAAAAAAAAAAAvAQAAX3JlbHMvLnJlbHNQSwECLQAUAAYACAAAACEAq6aK&#10;/YECAACVBQAADgAAAAAAAAAAAAAAAAAuAgAAZHJzL2Uyb0RvYy54bWxQSwECLQAUAAYACAAAACEA&#10;DFmN/OAAAAAKAQAADwAAAAAAAAAAAAAAAADbBAAAZHJzL2Rvd25yZXYueG1sUEsFBgAAAAAEAAQA&#10;8wAAAOgFAAAAAA==&#10;" fillcolor="white [3201]" strokecolor="white [3212]" strokeweight=".5pt">
                <v:textbox>
                  <w:txbxContent>
                    <w:p w14:paraId="7CF8594E" w14:textId="77777777" w:rsidR="00626760" w:rsidRDefault="00626760">
                      <w:r>
                        <w:t xml:space="preserve">1: </w:t>
                      </w:r>
                      <w:r w:rsidRPr="008D0E90">
                        <w:rPr>
                          <w:rFonts w:ascii="Times New Roman" w:hAnsi="Times New Roman" w:cs="Times New Roman"/>
                        </w:rPr>
                        <w:t>uname</w:t>
                      </w:r>
                    </w:p>
                  </w:txbxContent>
                </v:textbox>
              </v:shape>
            </w:pict>
          </mc:Fallback>
        </mc:AlternateContent>
      </w:r>
      <w:r w:rsidR="0075208A"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41344" behindDoc="0" locked="0" layoutInCell="1" allowOverlap="1" wp14:anchorId="1B6E27A0" wp14:editId="47039ED0">
                <wp:simplePos x="0" y="0"/>
                <wp:positionH relativeFrom="column">
                  <wp:posOffset>1613647</wp:posOffset>
                </wp:positionH>
                <wp:positionV relativeFrom="paragraph">
                  <wp:posOffset>5670886</wp:posOffset>
                </wp:positionV>
                <wp:extent cx="3679115" cy="0"/>
                <wp:effectExtent l="0" t="76200" r="17145" b="114300"/>
                <wp:wrapNone/>
                <wp:docPr id="533" name="Straight Arrow Connector 533"/>
                <wp:cNvGraphicFramePr/>
                <a:graphic xmlns:a="http://schemas.openxmlformats.org/drawingml/2006/main">
                  <a:graphicData uri="http://schemas.microsoft.com/office/word/2010/wordprocessingShape">
                    <wps:wsp>
                      <wps:cNvCnPr/>
                      <wps:spPr>
                        <a:xfrm>
                          <a:off x="0" y="0"/>
                          <a:ext cx="367911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1472A" id="Straight Arrow Connector 533" o:spid="_x0000_s1026" type="#_x0000_t32" style="position:absolute;margin-left:127.05pt;margin-top:446.55pt;width:289.7pt;height:0;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p4FtgEAALwDAAAOAAAAZHJzL2Uyb0RvYy54bWysU02P0zAQvSPxHyzfaZJFLBA13UMXuCBY&#10;sfADvI7dWNgea2ya5N8zdtoUASutEJeJP+bNvPc82d5MzrKjwmjAd7zZ1JwpL6E3/tDxb1/fv3jD&#10;WUzC98KCVx2fVeQ3u+fPtmNo1RUMYHuFjIr42I6h40NKoa2qKAflRNxAUJ4uNaATibZ4qHoUI1V3&#10;trqq6+tqBOwDglQx0untcsl3pb7WSqbPWkeVmO04cUslYokPOVa7rWgPKMJg5ImG+AcWThhPTddS&#10;tyIJ9gPNH6WckQgRdNpIcBVobaQqGkhNU/+m5n4QQRUtZE4Mq03x/5WVn457f4dkwxhiG8MdZhWT&#10;Rpe/xI9Nxax5NUtNiUk6fHn9+m3TvOJMnu+qCzBgTB8UOJYXHY8JhTkMaQ/e05MANsUscfwYE7Um&#10;4BmQu1qfYxLGvvM9S3OguRGIMObXotx8X13ollWarVqwX5RmpieCS48ySWpvkR0FzUD/vVmrUGaG&#10;aGPtCqoLsUdBp9wMU2W6ngpcs0tH8GkFOuMB/9Y1TWeqesk/q160ZtkP0M/l8YodNCLFn9M45xn8&#10;dV/gl59u9xMAAP//AwBQSwMEFAAGAAgAAAAhABaSEWzfAAAACwEAAA8AAABkcnMvZG93bnJldi54&#10;bWxMj01Lw0AQhu+C/2EZwZvdtDElxmyKCkEQL6166G2bHbOh2dmQ3abx3zuCoLf5eHjnmXIzu15M&#10;OIbOk4LlIgGB1HjTUavg/a2+yUGEqMno3hMq+MIAm+ryotSF8Wfa4rSLreAQCoVWYGMcCilDY9Hp&#10;sPADEu8+/eh05HZspRn1mcNdL1dJspZOd8QXrB7wyWJz3J2cghqfj926x/123rfWTVn9+vL4odT1&#10;1fxwDyLiHP9g+NFndajY6eBPZILoFayy2yWjCvK7lAsm8jTNQBx+J7Iq5f8fqm8AAAD//wMAUEsB&#10;Ai0AFAAGAAgAAAAhALaDOJL+AAAA4QEAABMAAAAAAAAAAAAAAAAAAAAAAFtDb250ZW50X1R5cGVz&#10;XS54bWxQSwECLQAUAAYACAAAACEAOP0h/9YAAACUAQAACwAAAAAAAAAAAAAAAAAvAQAAX3JlbHMv&#10;LnJlbHNQSwECLQAUAAYACAAAACEASeKeBbYBAAC8AwAADgAAAAAAAAAAAAAAAAAuAgAAZHJzL2Uy&#10;b0RvYy54bWxQSwECLQAUAAYACAAAACEAFpIRbN8AAAALAQAADwAAAAAAAAAAAAAAAAAQBAAAZHJz&#10;L2Rvd25yZXYueG1sUEsFBgAAAAAEAAQA8wAAABwFAAAAAA==&#10;" strokecolor="black [3040]">
                <v:stroke endarrow="open"/>
              </v:shape>
            </w:pict>
          </mc:Fallback>
        </mc:AlternateContent>
      </w:r>
      <w:r w:rsidR="0075208A"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43392" behindDoc="0" locked="0" layoutInCell="1" allowOverlap="1" wp14:anchorId="61A278A1" wp14:editId="70F05EF6">
                <wp:simplePos x="0" y="0"/>
                <wp:positionH relativeFrom="column">
                  <wp:posOffset>1613647</wp:posOffset>
                </wp:positionH>
                <wp:positionV relativeFrom="paragraph">
                  <wp:posOffset>6553013</wp:posOffset>
                </wp:positionV>
                <wp:extent cx="4539615" cy="0"/>
                <wp:effectExtent l="0" t="76200" r="13335" b="114300"/>
                <wp:wrapNone/>
                <wp:docPr id="535" name="Straight Arrow Connector 535"/>
                <wp:cNvGraphicFramePr/>
                <a:graphic xmlns:a="http://schemas.openxmlformats.org/drawingml/2006/main">
                  <a:graphicData uri="http://schemas.microsoft.com/office/word/2010/wordprocessingShape">
                    <wps:wsp>
                      <wps:cNvCnPr/>
                      <wps:spPr>
                        <a:xfrm>
                          <a:off x="0" y="0"/>
                          <a:ext cx="453961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24A134D" id="Straight Arrow Connector 535" o:spid="_x0000_s1026" type="#_x0000_t32" style="position:absolute;margin-left:127.05pt;margin-top:516pt;width:357.45pt;height:0;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Kk/twEAALwDAAAOAAAAZHJzL2Uyb0RvYy54bWysU8uO1DAQvCPxD5bvTJKFXUE0mT3MAhcE&#10;Kx4f4HXsiYXtttpmkvw9bWcmg3hIqxWXjh9d3VXlzvZ2cpYdFUYDvuPNpuZMeQm98YeOf/v67sVr&#10;zmISvhcWvOr4rCK/3T1/th1Dq65gANsrZFTEx3YMHR9SCm1VRTkoJ+IGgvJ0qQGdSLTFQ9WjGKm6&#10;s9VVXd9UI2AfEKSKkU7vlku+K/W1VjJ90jqqxGzHiVsqEUt8yLHabUV7QBEGI080xBNYOGE8NV1L&#10;3Ykk2A80f5RyRiJE0GkjwVWgtZGqaCA1Tf2bmi+DCKpoIXNiWG2K/6+s/Hjc+3skG8YQ2xjuMauY&#10;NLr8JX5sKmbNq1lqSkzS4avrl29ummvO5PmuugADxvRegWN50fGYUJjDkPbgPT0JYFPMEscPMVFr&#10;Ap4Buav1OSZh7FvfszQHmhuBCGN+LcrN99WFblml2aoF+1lpZnoiuPQok6T2FtlR0Az035u1CmVm&#10;iDbWrqC6EPsn6JSbYapM12OBa3bpCD6tQGc84N+6pulMVS/5Z9WL1iz7Afq5PF6xg0ak+HMa5zyD&#10;v+4L/PLT7X4CAAD//wMAUEsDBBQABgAIAAAAIQC/f73a3wAAAA0BAAAPAAAAZHJzL2Rvd25yZXYu&#10;eG1sTI9BT8MwDIXvSPyHyEjcWLrCKtY1nQCpQkJcNthht6wxTbXGqZqsK/8ec0DjZvs9PX+vWE+u&#10;EyMOofWkYD5LQCDV3rTUKPj8qO4eQYSoyejOEyr4xgDr8vqq0LnxZ9rguI2N4BAKuVZgY+xzKUNt&#10;0ekw8z0Sa19+cDryOjTSDPrM4a6TaZJk0umW+IPVPb5YrI/bk1NQ4euxzTrcb6Z9Y924qN7fnndK&#10;3d5MTysQEad4McMvPqNDyUwHfyITRKcgXTzM2cpCcp9yK7YssyUPh7+TLAv5v0X5AwAA//8DAFBL&#10;AQItABQABgAIAAAAIQC2gziS/gAAAOEBAAATAAAAAAAAAAAAAAAAAAAAAABbQ29udGVudF9UeXBl&#10;c10ueG1sUEsBAi0AFAAGAAgAAAAhADj9If/WAAAAlAEAAAsAAAAAAAAAAAAAAAAALwEAAF9yZWxz&#10;Ly5yZWxzUEsBAi0AFAAGAAgAAAAhAEyIqT+3AQAAvAMAAA4AAAAAAAAAAAAAAAAALgIAAGRycy9l&#10;Mm9Eb2MueG1sUEsBAi0AFAAGAAgAAAAhAL9/vdrfAAAADQEAAA8AAAAAAAAAAAAAAAAAEQQAAGRy&#10;cy9kb3ducmV2LnhtbFBLBQYAAAAABAAEAPMAAAAdBQAAAAA=&#10;" strokecolor="black [3040]">
                <v:stroke endarrow="open"/>
              </v:shape>
            </w:pict>
          </mc:Fallback>
        </mc:AlternateContent>
      </w:r>
      <w:r w:rsidR="0075208A"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40320" behindDoc="0" locked="0" layoutInCell="1" allowOverlap="1" wp14:anchorId="1953609A" wp14:editId="5077F58F">
                <wp:simplePos x="0" y="0"/>
                <wp:positionH relativeFrom="column">
                  <wp:posOffset>1613646</wp:posOffset>
                </wp:positionH>
                <wp:positionV relativeFrom="paragraph">
                  <wp:posOffset>4627394</wp:posOffset>
                </wp:positionV>
                <wp:extent cx="2646381" cy="0"/>
                <wp:effectExtent l="0" t="76200" r="20955" b="114300"/>
                <wp:wrapNone/>
                <wp:docPr id="532" name="Straight Arrow Connector 532"/>
                <wp:cNvGraphicFramePr/>
                <a:graphic xmlns:a="http://schemas.openxmlformats.org/drawingml/2006/main">
                  <a:graphicData uri="http://schemas.microsoft.com/office/word/2010/wordprocessingShape">
                    <wps:wsp>
                      <wps:cNvCnPr/>
                      <wps:spPr>
                        <a:xfrm>
                          <a:off x="0" y="0"/>
                          <a:ext cx="264638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548772" id="Straight Arrow Connector 532" o:spid="_x0000_s1026" type="#_x0000_t32" style="position:absolute;margin-left:127.05pt;margin-top:364.35pt;width:208.4pt;height:0;z-index:25164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QIntgEAALwDAAAOAAAAZHJzL2Uyb0RvYy54bWysU8uu0zAQ3SPxD5b3NElB1VXU9C56gQ2C&#10;Kx4f4OvYjYXtscamSf6esdOmiIeEEJuJH3Nmzjme7O8nZ9lZYTTgO95sas6Ul9Abf+r4l89vXtxx&#10;FpPwvbDgVcdnFfn94fmz/RhatYUBbK+QUREf2zF0fEgptFUV5aCciBsIytOlBnQi0RZPVY9ipOrO&#10;Vtu63lUjYB8QpIqRTh+WS34o9bVWMn3QOqrEbMeJWyoRS3zKsTrsRXtCEQYjLzTEP7BwwnhqupZ6&#10;EEmwb2h+KeWMRIig00aCq0BrI1XRQGqa+ic1nwYRVNFC5sSw2hT/X1n5/nz0j0g2jCG2MTxiVjFp&#10;dPlL/NhUzJpXs9SUmKTD7e7V7uVdw5m83lU3YMCY3ipwLC86HhMKcxrSEbynJwFsilni/C4mak3A&#10;KyB3tT7HJIx97XuW5kBzIxBhzK9Fufm+utEtqzRbtWA/Ks1MTwSXHmWS1NEiOwuagf5rs1ahzAzR&#10;xtoVVBdifwRdcjNMlen6W+CaXTqCTyvQGQ/4u65pulLVS/5V9aI1y36Cfi6PV+ygESn+XMY5z+CP&#10;+wK//XSH7wAAAP//AwBQSwMEFAAGAAgAAAAhAP/jEEvgAAAACwEAAA8AAABkcnMvZG93bnJldi54&#10;bWxMj8FKw0AQhu9C32GZgje7aWiTGrMpWgiCeGnVQ2/b7JgN3Z0N2W0a394VBD3OzMc/319uJ2vY&#10;iIPvHAlYLhJgSI1THbUC3t/quw0wHyQpaRyhgC/0sK1mN6UslLvSHsdDaFkMIV9IATqEvuDcNxqt&#10;9AvXI8XbpxusDHEcWq4GeY3h1vA0STJuZUfxg5Y97jQ258PFCqjx+dxlBo/76dhqO67r15enDyFu&#10;59PjA7CAU/iD4Uc/qkMVnU7uQsozIyBdr5YRFZCnmxxYJLI8uQd2+t3wquT/O1TfAAAA//8DAFBL&#10;AQItABQABgAIAAAAIQC2gziS/gAAAOEBAAATAAAAAAAAAAAAAAAAAAAAAABbQ29udGVudF9UeXBl&#10;c10ueG1sUEsBAi0AFAAGAAgAAAAhADj9If/WAAAAlAEAAAsAAAAAAAAAAAAAAAAALwEAAF9yZWxz&#10;Ly5yZWxzUEsBAi0AFAAGAAgAAAAhADu1Aie2AQAAvAMAAA4AAAAAAAAAAAAAAAAALgIAAGRycy9l&#10;Mm9Eb2MueG1sUEsBAi0AFAAGAAgAAAAhAP/jEEvgAAAACwEAAA8AAAAAAAAAAAAAAAAAEAQAAGRy&#10;cy9kb3ducmV2LnhtbFBLBQYAAAAABAAEAPMAAAAdBQAAAAA=&#10;" strokecolor="black [3040]">
                <v:stroke endarrow="open"/>
              </v:shape>
            </w:pict>
          </mc:Fallback>
        </mc:AlternateContent>
      </w:r>
      <w:r w:rsidR="0075208A"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39296" behindDoc="0" locked="0" layoutInCell="1" allowOverlap="1" wp14:anchorId="592A52D1" wp14:editId="251441E6">
                <wp:simplePos x="0" y="0"/>
                <wp:positionH relativeFrom="column">
                  <wp:posOffset>1613647</wp:posOffset>
                </wp:positionH>
                <wp:positionV relativeFrom="paragraph">
                  <wp:posOffset>3465569</wp:posOffset>
                </wp:positionV>
                <wp:extent cx="1828800" cy="0"/>
                <wp:effectExtent l="0" t="76200" r="19050" b="114300"/>
                <wp:wrapNone/>
                <wp:docPr id="531" name="Straight Arrow Connector 531"/>
                <wp:cNvGraphicFramePr/>
                <a:graphic xmlns:a="http://schemas.openxmlformats.org/drawingml/2006/main">
                  <a:graphicData uri="http://schemas.microsoft.com/office/word/2010/wordprocessingShape">
                    <wps:wsp>
                      <wps:cNvCnPr/>
                      <wps:spPr>
                        <a:xfrm>
                          <a:off x="0" y="0"/>
                          <a:ext cx="18288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8CECDB" id="Straight Arrow Connector 531" o:spid="_x0000_s1026" type="#_x0000_t32" style="position:absolute;margin-left:127.05pt;margin-top:272.9pt;width:2in;height:0;z-index:25163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dIswEAALwDAAAOAAAAZHJzL2Uyb0RvYy54bWysU01v2zAMvQ/YfxB0X2znUARGnB7SrZdi&#10;K/bxA1RZioVKokBpsf3vRymJM7TDMAy90JLIR/I90tvbyVl2VBgN+I43q5oz5SX0xh86/uP7pw8b&#10;zmISvhcWvOr4rCK/3b1/tx1Dq9YwgO0VMkriYzuGjg8phbaqohyUE3EFQXlyakAnEl3xUPUoRsru&#10;bLWu65tqBOwDglQx0uvdycl3Jb/WSqYvWkeVmO049ZaKxWKfsq12W9EeUITByHMb4j+6cMJ4Krqk&#10;uhNJsJ9oXqVyRiJE0GklwVWgtZGqcCA2Tf2CzbdBBFW4kDgxLDLFt0srPx/3/hFJhjHENoZHzCwm&#10;jS5/qT82FbHmRSw1JSbpsdmsN5uaNJUXX3UFBozpXoFj+dDxmFCYw5D24D2NBLApYonjQ0xUmoAX&#10;QK5qfbZJGPvR9yzNgfZGIMKYp0Wx2V9d2y2nNFt1wn5Vmpk+N1hqlE1Se4vsKGgH+udmyUKRGaKN&#10;tQuo/jvoHJthqmzXvwKX6FIRfFqAznjAP1VN06VVfYq/sD5xzbSfoJ/L8IoctCJFn/M65x38/V7g&#10;159u9wsAAP//AwBQSwMEFAAGAAgAAAAhAPfa6IrdAAAACwEAAA8AAABkcnMvZG93bnJldi54bWxM&#10;j01Lw0AQhu+C/2EZwZvdNGSLxGxKFYIgXtrqobdtdpoN3Y+Q3abx3zuCoMd55+H9qNazs2zCMfbB&#10;S1guMmDo26B730n42DcPj8BiUl4rGzxK+MII6/r2plKlDle/xWmXOkYmPpZKgklpKDmPrUGn4iIM&#10;6Ol3CqNTic6x43pUVzJ3ludZtuJO9Z4SjBrwxWB73l2chAZfz/3K4mE7HzrjJtG8vz1/Snl/N2+e&#10;gCWc0x8MP/WpOtTU6RguXkdmJeSiWBIqQRSCNhAhipyU46/C64r/31B/AwAA//8DAFBLAQItABQA&#10;BgAIAAAAIQC2gziS/gAAAOEBAAATAAAAAAAAAAAAAAAAAAAAAABbQ29udGVudF9UeXBlc10ueG1s&#10;UEsBAi0AFAAGAAgAAAAhADj9If/WAAAAlAEAAAsAAAAAAAAAAAAAAAAALwEAAF9yZWxzLy5yZWxz&#10;UEsBAi0AFAAGAAgAAAAhAO2k10izAQAAvAMAAA4AAAAAAAAAAAAAAAAALgIAAGRycy9lMm9Eb2Mu&#10;eG1sUEsBAi0AFAAGAAgAAAAhAPfa6IrdAAAACwEAAA8AAAAAAAAAAAAAAAAADQQAAGRycy9kb3du&#10;cmV2LnhtbFBLBQYAAAAABAAEAPMAAAAXBQAAAAA=&#10;" strokecolor="black [3040]">
                <v:stroke endarrow="open"/>
              </v:shape>
            </w:pict>
          </mc:Fallback>
        </mc:AlternateContent>
      </w:r>
      <w:r w:rsidR="0075208A"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38272" behindDoc="0" locked="0" layoutInCell="1" allowOverlap="1" wp14:anchorId="7836A80B" wp14:editId="1530CAF5">
                <wp:simplePos x="0" y="0"/>
                <wp:positionH relativeFrom="column">
                  <wp:posOffset>1613647</wp:posOffset>
                </wp:positionH>
                <wp:positionV relativeFrom="paragraph">
                  <wp:posOffset>2583329</wp:posOffset>
                </wp:positionV>
                <wp:extent cx="774551" cy="0"/>
                <wp:effectExtent l="0" t="76200" r="26035" b="114300"/>
                <wp:wrapNone/>
                <wp:docPr id="530" name="Straight Arrow Connector 530"/>
                <wp:cNvGraphicFramePr/>
                <a:graphic xmlns:a="http://schemas.openxmlformats.org/drawingml/2006/main">
                  <a:graphicData uri="http://schemas.microsoft.com/office/word/2010/wordprocessingShape">
                    <wps:wsp>
                      <wps:cNvCnPr/>
                      <wps:spPr>
                        <a:xfrm>
                          <a:off x="0" y="0"/>
                          <a:ext cx="77455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08C6C8" id="Straight Arrow Connector 530" o:spid="_x0000_s1026" type="#_x0000_t32" style="position:absolute;margin-left:127.05pt;margin-top:203.4pt;width:61pt;height:0;z-index:25163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xHatgEAALsDAAAOAAAAZHJzL2Uyb0RvYy54bWysU9tu1DAQfUfiHyy/s0kqSlG02T5sgRcE&#10;FZQPcB17Y2F7rLHZJH/P2NnNIi5SVfEy8WXOzDnHk+3t5Cw7KowGfMebTc2Z8hJ64w8d//bw/tVb&#10;zmISvhcWvOr4rCK/3b18sR1Dq65gANsrZFTEx3YMHR9SCm1VRTkoJ+IGgvJ0qQGdSLTFQ9WjGKm6&#10;s9VVXb+pRsA+IEgVI53eLZd8V+prrWT6rHVUidmOE7dUIpb4mGO124r2gCIMRp5oiGewcMJ4arqW&#10;uhNJsB9o/ijljESIoNNGgqtAayNV0UBqmvo3NV8HEVTRQubEsNoU/19Z+em49/dINowhtjHcY1Yx&#10;aXT5S/zYVMyaV7PUlJikw5ub19fXDWfyfFVdcAFj+qDAsbzoeEwozGFIe/CeXgSwKV6J48eYqDMB&#10;z4Dc1PockzD2ne9ZmgONjUCEMT8W5eb76sK2rNJs1YL9ojQzPfFbepRBUnuL7ChoBPrvzVqFMjNE&#10;G2tXUF2I/RN0ys0wVYbrqcA1u3QEn1agMx7wb13TdKaql/yz6kVrlv0I/VzerthBE1L8OU1zHsFf&#10;9wV++ed2PwEAAP//AwBQSwMEFAAGAAgAAAAhAKx49hbeAAAACwEAAA8AAABkcnMvZG93bnJldi54&#10;bWxMj01Lw0AQhu+C/2EZwZvdtLZRYjZFhSCIl1Y99LbNjtnQ3dmQ3abx3zuCUI/zzsP7Ua4n78SI&#10;Q+wCKZjPMhBITTAdtQo+3uubexAxaTLaBUIF3xhhXV1elLow4UQbHLepFWxCsdAKbEp9IWVsLHod&#10;Z6FH4t9XGLxOfA6tNIM+sbl3cpFlufS6I06wusdni81he/QKanw5dLnD3WbatdaPq/rt9elTqeur&#10;6fEBRMIpnWH4rc/VoeJO+3AkE4VTsFgt54wqWGY5b2Di9i5nZf+nyKqU/zdUPwAAAP//AwBQSwEC&#10;LQAUAAYACAAAACEAtoM4kv4AAADhAQAAEwAAAAAAAAAAAAAAAAAAAAAAW0NvbnRlbnRfVHlwZXNd&#10;LnhtbFBLAQItABQABgAIAAAAIQA4/SH/1gAAAJQBAAALAAAAAAAAAAAAAAAAAC8BAABfcmVscy8u&#10;cmVsc1BLAQItABQABgAIAAAAIQB9nxHatgEAALsDAAAOAAAAAAAAAAAAAAAAAC4CAABkcnMvZTJv&#10;RG9jLnhtbFBLAQItABQABgAIAAAAIQCsePYW3gAAAAsBAAAPAAAAAAAAAAAAAAAAABAEAABkcnMv&#10;ZG93bnJldi54bWxQSwUGAAAAAAQABADzAAAAGwUAAAAA&#10;" strokecolor="black [3040]">
                <v:stroke endarrow="open"/>
              </v:shape>
            </w:pict>
          </mc:Fallback>
        </mc:AlternateContent>
      </w:r>
      <w:r w:rsidR="0075208A"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37248" behindDoc="0" locked="0" layoutInCell="1" allowOverlap="1" wp14:anchorId="2FF9F7EA" wp14:editId="0BE6C78A">
                <wp:simplePos x="0" y="0"/>
                <wp:positionH relativeFrom="column">
                  <wp:posOffset>6153374</wp:posOffset>
                </wp:positionH>
                <wp:positionV relativeFrom="paragraph">
                  <wp:posOffset>6402406</wp:posOffset>
                </wp:positionV>
                <wp:extent cx="172122" cy="322730"/>
                <wp:effectExtent l="0" t="0" r="18415" b="20320"/>
                <wp:wrapNone/>
                <wp:docPr id="529" name="Rectangle 529"/>
                <wp:cNvGraphicFramePr/>
                <a:graphic xmlns:a="http://schemas.openxmlformats.org/drawingml/2006/main">
                  <a:graphicData uri="http://schemas.microsoft.com/office/word/2010/wordprocessingShape">
                    <wps:wsp>
                      <wps:cNvSpPr/>
                      <wps:spPr>
                        <a:xfrm>
                          <a:off x="0" y="0"/>
                          <a:ext cx="172122" cy="32273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1AF02" id="Rectangle 529" o:spid="_x0000_s1026" style="position:absolute;margin-left:484.5pt;margin-top:504.15pt;width:13.55pt;height:25.4pt;z-index:25163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gptRgIAAOMEAAAOAAAAZHJzL2Uyb0RvYy54bWysVFFvGjEMfp+0/xDlfRx3ZWNDHBWi6jQJ&#10;tah06nPIJXBaLs6cwMF+/ZwAB+qqPUx7CXbsz46/+8z4dt8YtlPoa7Alz3t9zpSVUNV2XfLvz/cf&#10;PnPmg7CVMGBVyQ/K89vJ+3fj1o1UARswlUJGRawfta7kmxDcKMu83KhG+B44ZSmoARsRyMV1VqFo&#10;qXpjsqLf/5S1gJVDkMp7ur07Bvkk1ddayfCotVeBmZLT20I6MZ2reGaTsRitUbhNLU/PEP/wikbU&#10;lpp2pe5EEGyL9R+lmloieNChJ6HJQOtaqjQDTZP3X02z3Ain0ixEjncdTf7/lZUPu6VbINHQOj/y&#10;ZMYp9hqb+EvvY/tE1qEjS+0Dk3SZD4u8KDiTFLopiuFNIjO7gB368FVBw6JRcqRvkSgSu7kP1JBS&#10;zynkXNonKxyMii8w9klpVlfUsEjopAw1M8h2gr5p9SOP35BqpcwI0bUxHSh/C2TCGXTKjTCV1NIB&#10;+28BL9267NQRbOiATW0B/w7Wx/zz1MdZ49grqA4LZAhHnXon72siby58WAgkYZKEadnCIx3aQFty&#10;OFmcbQB/vXUf80kvFOWsJaGX3P/cClScmW+WlPQlHwziZiRn8HFYkIPXkdV1xG6bGRDvOa21k8mM&#10;+cGcTY3QvNBOTmNXCgkrqXfJZcCzMwvHBaStlmo6TWm0DU6EuV06GYtHVqM4nvcvAt1JQYGk9wDn&#10;pRCjV0I65kakhek2gK6Tyi68nvimTUqCOW19XNVrP2Vd/psmvwEAAP//AwBQSwMEFAAGAAgAAAAh&#10;AHWRrUbgAAAADQEAAA8AAABkcnMvZG93bnJldi54bWxMj0FPhDAQhe8m/odmTLy5BY1ki5SNITEm&#10;ehLXg7cuHYFIp4R2WfDXO3vS47z38uZ7xW5xg5hxCr0nDekmAYHUeNtTq2H//nSzBRGiIWsGT6hh&#10;xQC78vKiMLn1J3rDuY6t4BIKudHQxTjmUoamQ2fCxo9I7H35yZnI59RKO5kTl7tB3iZJJp3piT90&#10;ZsSqw+a7PjoNr6uM8/4jUz9z1a+2/qyeX7DS+vpqeXwAEXGJf2E44zM6lMx08EeyQQwaVKZ4S2Qj&#10;SbZ3IDiiVJaCOJyle5WCLAv5f0X5CwAA//8DAFBLAQItABQABgAIAAAAIQC2gziS/gAAAOEBAAAT&#10;AAAAAAAAAAAAAAAAAAAAAABbQ29udGVudF9UeXBlc10ueG1sUEsBAi0AFAAGAAgAAAAhADj9If/W&#10;AAAAlAEAAAsAAAAAAAAAAAAAAAAALwEAAF9yZWxzLy5yZWxzUEsBAi0AFAAGAAgAAAAhAO86Cm1G&#10;AgAA4wQAAA4AAAAAAAAAAAAAAAAALgIAAGRycy9lMm9Eb2MueG1sUEsBAi0AFAAGAAgAAAAhAHWR&#10;rUbgAAAADQEAAA8AAAAAAAAAAAAAAAAAoAQAAGRycy9kb3ducmV2LnhtbFBLBQYAAAAABAAEAPMA&#10;AACtBQAAAAA=&#10;" fillcolor="white [3201]" strokecolor="black [3200]" strokeweight="2pt"/>
            </w:pict>
          </mc:Fallback>
        </mc:AlternateContent>
      </w:r>
      <w:r w:rsidR="0075208A"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36224" behindDoc="0" locked="0" layoutInCell="1" allowOverlap="1" wp14:anchorId="1700B23E" wp14:editId="2F81A4E4">
                <wp:simplePos x="0" y="0"/>
                <wp:positionH relativeFrom="column">
                  <wp:posOffset>5292762</wp:posOffset>
                </wp:positionH>
                <wp:positionV relativeFrom="paragraph">
                  <wp:posOffset>5444976</wp:posOffset>
                </wp:positionV>
                <wp:extent cx="172123" cy="387275"/>
                <wp:effectExtent l="0" t="0" r="18415" b="13335"/>
                <wp:wrapNone/>
                <wp:docPr id="528" name="Rectangle 528"/>
                <wp:cNvGraphicFramePr/>
                <a:graphic xmlns:a="http://schemas.openxmlformats.org/drawingml/2006/main">
                  <a:graphicData uri="http://schemas.microsoft.com/office/word/2010/wordprocessingShape">
                    <wps:wsp>
                      <wps:cNvSpPr/>
                      <wps:spPr>
                        <a:xfrm>
                          <a:off x="0" y="0"/>
                          <a:ext cx="172123" cy="3872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FAD5D" id="Rectangle 528" o:spid="_x0000_s1026" style="position:absolute;margin-left:416.75pt;margin-top:428.75pt;width:13.55pt;height:30.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v1RQIAAOMEAAAOAAAAZHJzL2Uyb0RvYy54bWysVMFu2zAMvQ/YPwi6r47ddumCOkXQosOA&#10;oA2aDj0rstQYk0WNUuJkXz9KdpygK3YYdlFIkY8Unx9zfbNrDNsq9DXYkudnI86UlVDV9rXk35/v&#10;P11x5oOwlTBgVcn3yvOb6ccP162bqALWYCqFjIpYP2ldydchuEmWeblWjfBn4JSloAZsRCAXX7MK&#10;RUvVG5MVo9HnrAWsHIJU3tPtXRfk01RfayXDo9ZeBWZKTm8L6cR0ruKZTa/F5BWFW9eyf4b4h1c0&#10;orbUdCh1J4JgG6z/KNXUEsGDDmcSmgy0rqVKM9A0+ejNNMu1cCrNQuR4N9Dk/19Z+bBdugUSDa3z&#10;E09mnGKnsYm/9D62S2TtB7LULjBJl/m4yItzziSFzq/GxfgykpkdwQ59+KqgYdEoOdK3SBSJ7dyH&#10;LvWQQrhj+2SFvVHxBcY+Kc3qihoWCZ2UoW4Nsq2gb1r9yPu2KTNCdG3MAMrfA5lwAPW5EaaSWgbg&#10;6D3gsduQnTqCDQOwqS3g38G6yz9M3c0ax15BtV8gQ+h06p28r4m8ufBhIZCESRKmZQuPdGgDbcmh&#10;tzhbA/567z7mk14oyllLQi+5/7kRqDgz3ywp6Ut+cRE3IzkXl+OCHDyNrE4jdtPcAvGe01o7mcyY&#10;H8zB1AjNC+3kLHalkLCSepdcBjw4t6FbQNpqqWazlEbb4ESY26WTsXhkNYrjefci0PUKCiS9Bzgs&#10;hZi8EVKXG5EWZpsAuk4qO/La802blHTab31c1VM/ZR3/m6a/AQAA//8DAFBLAwQUAAYACAAAACEA&#10;V0i2ZeAAAAALAQAADwAAAGRycy9kb3ducmV2LnhtbEyPwU6DQBCG7ya+w2ZMvNmlNiBFlsaQGBM9&#10;ifXgbctOgZSdJeyWgk/veNLbP5kv/3yT72bbiwlH3zlSsF5FIJBqZzpqFOw/nu9SED5oMrp3hAoW&#10;9LArrq9ynRl3oXecqtAILiGfaQVtCEMmpa9btNqv3IDEu6MbrQ48jo00o75wue3lfRQl0uqO+EKr&#10;ByxbrE/V2Sp4W2SY9p/J9nsqu8VUX+XLK5ZK3d7MT48gAs7hD4ZffVaHgp0O7kzGi15ButnEjHKI&#10;HzgwkSZRAuKgYLtOY5BFLv//UPwAAAD//wMAUEsBAi0AFAAGAAgAAAAhALaDOJL+AAAA4QEAABMA&#10;AAAAAAAAAAAAAAAAAAAAAFtDb250ZW50X1R5cGVzXS54bWxQSwECLQAUAAYACAAAACEAOP0h/9YA&#10;AACUAQAACwAAAAAAAAAAAAAAAAAvAQAAX3JlbHMvLnJlbHNQSwECLQAUAAYACAAAACEAliv79UUC&#10;AADjBAAADgAAAAAAAAAAAAAAAAAuAgAAZHJzL2Uyb0RvYy54bWxQSwECLQAUAAYACAAAACEAV0i2&#10;ZeAAAAALAQAADwAAAAAAAAAAAAAAAACfBAAAZHJzL2Rvd25yZXYueG1sUEsFBgAAAAAEAAQA8wAA&#10;AKwFAAAAAA==&#10;" fillcolor="white [3201]" strokecolor="black [3200]" strokeweight="2pt"/>
            </w:pict>
          </mc:Fallback>
        </mc:AlternateContent>
      </w:r>
      <w:r w:rsidR="0075208A"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35200" behindDoc="0" locked="0" layoutInCell="1" allowOverlap="1" wp14:anchorId="16270003" wp14:editId="1B9F9BAB">
                <wp:simplePos x="0" y="0"/>
                <wp:positionH relativeFrom="column">
                  <wp:posOffset>4260028</wp:posOffset>
                </wp:positionH>
                <wp:positionV relativeFrom="paragraph">
                  <wp:posOffset>4369211</wp:posOffset>
                </wp:positionV>
                <wp:extent cx="193638" cy="365760"/>
                <wp:effectExtent l="0" t="0" r="16510" b="15240"/>
                <wp:wrapNone/>
                <wp:docPr id="527" name="Rectangle 527"/>
                <wp:cNvGraphicFramePr/>
                <a:graphic xmlns:a="http://schemas.openxmlformats.org/drawingml/2006/main">
                  <a:graphicData uri="http://schemas.microsoft.com/office/word/2010/wordprocessingShape">
                    <wps:wsp>
                      <wps:cNvSpPr/>
                      <wps:spPr>
                        <a:xfrm>
                          <a:off x="0" y="0"/>
                          <a:ext cx="193638" cy="3657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B66F0D" id="Rectangle 527" o:spid="_x0000_s1026" style="position:absolute;margin-left:335.45pt;margin-top:344.05pt;width:15.25pt;height:28.8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nXoRwIAAOMEAAAOAAAAZHJzL2Uyb0RvYy54bWysVFFvGjEMfp+0/xDlfRwHlK6Io0JUnSah&#10;Fo1OfU5zCZyWizMncLBfPyfAgTq0h2kvwT77s+Mvnxnf72rDtgp9BbbgeafLmbISysquCv795fHT&#10;Z858ELYUBqwq+F55fj/5+GHcuJHqwRpMqZBREetHjSv4OgQ3yjIv16oWvgNOWQpqwFoEcnGVlSga&#10;ql6brNftDrMGsHQIUnlPXx8OQT5J9bVWMjxr7VVgpuB0t5BOTOdbPLPJWIxWKNy6ksdriH+4RS0q&#10;S03bUg8iCLbB6o9SdSURPOjQkVBnoHUlVZqBpsm776ZZroVTaRYix7uWJv//ysqn7dItkGhonB95&#10;MuMUO411/KX7sV0ia9+SpXaBSfqY3/WHfXpdSaH+8OZ2mMjMzmCHPnxRULNoFBzpLRJFYjv3gRpS&#10;6imFnHP7ZIW9UfEGxn5TmlUlNewldFKGmhlkW0FvWv7I4xtSrZQZIboypgXl10AmnEDH3AhTSS0t&#10;sHsNeO7WZqeOYEMLrCsL+HewPuSfpj7MGsd+g3K/QIZw0Kl38rEi8ubCh4VAEiZJmJYtPNOhDTQF&#10;h6PF2Rrw17XvMZ/0QlHOGhJ6wf3PjUDFmflqSUl3+WAQNyM5g5vbHjl4GXm7jNhNPQPiPae1djKZ&#10;MT+Yk6kR6lfayWnsSiFhJfUuuAx4cmbhsIC01VJNpymNtsGJMLdLJ2PxyGoUx8vuVaA7KiiQ9J7g&#10;tBRi9E5Ih9yItDDdBNBVUtmZ1yPftElJMMetj6t66aes83/T5DcAAAD//wMAUEsDBBQABgAIAAAA&#10;IQAsVmMU4AAAAAsBAAAPAAAAZHJzL2Rvd25yZXYueG1sTI/BToQwEIbvJr5DMybe3IJZgUXKxpAY&#10;Ez2J68Fbl45ApFNCuyz49I4nvf2T+fLPN8V+sYOYcfK9IwXxJgKB1DjTU6vg8PZ4k4HwQZPRgyNU&#10;sKKHfXl5UejcuDO94lyHVnAJ+Vwr6EIYcyl906HVfuNGJN59usnqwOPUSjPpM5fbQd5GUSKt7okv&#10;dHrEqsPmqz5ZBS+rDPPhPdl9z1W/mvqjenrGSqnrq+XhHkTAJfzB8KvP6lCy09GdyHgxKEjSaMco&#10;hyyLQTCRRvEWxJHD9i4FWRby/w/lDwAAAP//AwBQSwECLQAUAAYACAAAACEAtoM4kv4AAADhAQAA&#10;EwAAAAAAAAAAAAAAAAAAAAAAW0NvbnRlbnRfVHlwZXNdLnhtbFBLAQItABQABgAIAAAAIQA4/SH/&#10;1gAAAJQBAAALAAAAAAAAAAAAAAAAAC8BAABfcmVscy8ucmVsc1BLAQItABQABgAIAAAAIQCYRnXo&#10;RwIAAOMEAAAOAAAAAAAAAAAAAAAAAC4CAABkcnMvZTJvRG9jLnhtbFBLAQItABQABgAIAAAAIQAs&#10;VmMU4AAAAAsBAAAPAAAAAAAAAAAAAAAAAKEEAABkcnMvZG93bnJldi54bWxQSwUGAAAAAAQABADz&#10;AAAArgUAAAAA&#10;" fillcolor="white [3201]" strokecolor="black [3200]" strokeweight="2pt"/>
            </w:pict>
          </mc:Fallback>
        </mc:AlternateContent>
      </w:r>
      <w:r w:rsidR="0075208A"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34176" behindDoc="0" locked="0" layoutInCell="1" allowOverlap="1" wp14:anchorId="139F29AB" wp14:editId="5523A49E">
                <wp:simplePos x="0" y="0"/>
                <wp:positionH relativeFrom="column">
                  <wp:posOffset>3442447</wp:posOffset>
                </wp:positionH>
                <wp:positionV relativeFrom="paragraph">
                  <wp:posOffset>3228900</wp:posOffset>
                </wp:positionV>
                <wp:extent cx="172122" cy="376518"/>
                <wp:effectExtent l="0" t="0" r="18415" b="24130"/>
                <wp:wrapNone/>
                <wp:docPr id="526" name="Rectangle 526"/>
                <wp:cNvGraphicFramePr/>
                <a:graphic xmlns:a="http://schemas.openxmlformats.org/drawingml/2006/main">
                  <a:graphicData uri="http://schemas.microsoft.com/office/word/2010/wordprocessingShape">
                    <wps:wsp>
                      <wps:cNvSpPr/>
                      <wps:spPr>
                        <a:xfrm>
                          <a:off x="0" y="0"/>
                          <a:ext cx="172122" cy="376518"/>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8345BE" id="Rectangle 526" o:spid="_x0000_s1026" style="position:absolute;margin-left:271.05pt;margin-top:254.25pt;width:13.55pt;height:29.65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CsfRQIAAOMEAAAOAAAAZHJzL2Uyb0RvYy54bWysVMFu2zAMvQ/YPwi6L469tumCOkXQosOA&#10;oC3aDj0rspQYk0WNUuJkXz9KdpyiC3YYdlFIkY8Unx9zdb1rDNsq9DXYkuejMWfKSqhquyr595e7&#10;T5ec+SBsJQxYVfK98vx69vHDVeumqoA1mEohoyLWT1tX8nUIbpplXq5VI/wInLIU1ICNCOTiKqtQ&#10;tFS9MVkxHl9kLWDlEKTynm5vuyCfpfpaKxketPYqMFNyeltIJ6ZzGc9sdiWmKxRuXcv+GeIfXtGI&#10;2lLTodStCIJtsP6jVFNLBA86jCQ0GWhdS5VmoGny8btpntfCqTQLkePdQJP/f2Xl/fbZPSLR0Do/&#10;9WTGKXYam/hL72O7RNZ+IEvtApN0mU+KvCg4kxT6PLk4zy8jmdkR7NCHrwoaFo2SI32LRJHYLnzo&#10;Ug8phDu2T1bYGxVfYOyT0qyuqGGR0EkZ6sYg2wr6ptWPvG+bMiNE18YMoPwUyIQDqM+NMJXUMgDH&#10;p4DHbkN26gg2DMCmtoB/B+su/zB1N2scewnV/hEZQqdT7+RdTeQthA+PAkmYJGFatvBAhzbQlhx6&#10;i7M14K9T9zGf9EJRzloSesn9z41AxZn5ZklJX/Kzs7gZyTk7nxTk4NvI8m3EbpobIN5zWmsnkxnz&#10;gzmYGqF5pZ2cx64UElZS75LLgAfnJnQLSFst1Xye0mgbnAgL++xkLB5ZjeJ42b0KdL2CAknvHg5L&#10;IabvhNTlRqSF+SaArpPKjrz2fNMmJZ32Wx9X9a2fso7/TbPfAAAA//8DAFBLAwQUAAYACAAAACEA&#10;kRtoo+AAAAALAQAADwAAAGRycy9kb3ducmV2LnhtbEyPwU6DQBCG7ya+w2ZMvNmlxCJFlsaQGBM9&#10;ifXgbcuOQGRnCbul4NM7PdnbP5kv/3yT72bbiwlH3zlSsF5FIJBqZzpqFOw/nu9SED5oMrp3hAoW&#10;9LArrq9ynRl3onecqtAILiGfaQVtCEMmpa9btNqv3IDEu283Wh14HBtpRn3ictvLOIoSaXVHfKHV&#10;A5Yt1j/V0Sp4W2SY9p/J9ncqu8VUX+XLK5ZK3d7MT48gAs7hH4azPqtDwU4HdyTjRa9gcx+vGeUQ&#10;pRsQTGySbQzicA4PKcgil5c/FH8AAAD//wMAUEsBAi0AFAAGAAgAAAAhALaDOJL+AAAA4QEAABMA&#10;AAAAAAAAAAAAAAAAAAAAAFtDb250ZW50X1R5cGVzXS54bWxQSwECLQAUAAYACAAAACEAOP0h/9YA&#10;AACUAQAACwAAAAAAAAAAAAAAAAAvAQAAX3JlbHMvLnJlbHNQSwECLQAUAAYACAAAACEAksgrH0UC&#10;AADjBAAADgAAAAAAAAAAAAAAAAAuAgAAZHJzL2Uyb0RvYy54bWxQSwECLQAUAAYACAAAACEAkRto&#10;o+AAAAALAQAADwAAAAAAAAAAAAAAAACfBAAAZHJzL2Rvd25yZXYueG1sUEsFBgAAAAAEAAQA8wAA&#10;AKwFAAAAAA==&#10;" fillcolor="white [3201]" strokecolor="black [3200]" strokeweight="2pt"/>
            </w:pict>
          </mc:Fallback>
        </mc:AlternateContent>
      </w:r>
      <w:r w:rsidR="0075208A"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33152" behindDoc="0" locked="0" layoutInCell="1" allowOverlap="1" wp14:anchorId="29618E76" wp14:editId="536F35C3">
                <wp:simplePos x="0" y="0"/>
                <wp:positionH relativeFrom="column">
                  <wp:posOffset>2388198</wp:posOffset>
                </wp:positionH>
                <wp:positionV relativeFrom="paragraph">
                  <wp:posOffset>2389804</wp:posOffset>
                </wp:positionV>
                <wp:extent cx="172122" cy="333487"/>
                <wp:effectExtent l="0" t="0" r="18415" b="28575"/>
                <wp:wrapNone/>
                <wp:docPr id="525" name="Rectangle 525"/>
                <wp:cNvGraphicFramePr/>
                <a:graphic xmlns:a="http://schemas.openxmlformats.org/drawingml/2006/main">
                  <a:graphicData uri="http://schemas.microsoft.com/office/word/2010/wordprocessingShape">
                    <wps:wsp>
                      <wps:cNvSpPr/>
                      <wps:spPr>
                        <a:xfrm>
                          <a:off x="0" y="0"/>
                          <a:ext cx="172122" cy="33348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F95AC" id="Rectangle 525" o:spid="_x0000_s1026" style="position:absolute;margin-left:188.05pt;margin-top:188.15pt;width:13.55pt;height:26.25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fT5RQIAAOMEAAAOAAAAZHJzL2Uyb0RvYy54bWysVMFu2zAMvQ/YPwi6r46dbO2COkXQosOA&#10;oA2WDj0rspQYk0WNUuJkXz9KdpyiK3YYdlFIkY8Unx9zfXNoDNsr9DXYkucXI86UlVDVdlPy70/3&#10;H64480HYShiwquRH5fnN7P2769ZNVQFbMJVCRkWsn7au5NsQ3DTLvNyqRvgLcMpSUAM2IpCLm6xC&#10;0VL1xmTFaPQpawErhyCV93R71wX5LNXXWsnwqLVXgZmS09tCOjGd63hms2sx3aBw21r2zxD/8IpG&#10;1JaaDqXuRBBsh/UfpZpaInjQ4UJCk4HWtVRpBpomH72aZrUVTqVZiBzvBpr8/ysrH/Yrt0SioXV+&#10;6smMUxw0NvGX3scOiazjQJY6BCbpMr8s8qLgTFJoPB5Pri4jmdkZ7NCHLwoaFo2SI32LRJHYL3zo&#10;Uk8phDu3T1Y4GhVfYOw3pVldUcMioZMy1K1Bthf0Tasfed82ZUaIro0ZQPlbIBNOoD43wlRSywAc&#10;vQU8dxuyU0ewYQA2tQX8O1h3+aepu1nj2GuojktkCJ1OvZP3NZG3ED4sBZIwScK0bOGRDm2gLTn0&#10;FmdbwF9v3cd80gtFOWtJ6CX3P3cCFWfmqyUlfc4nk7gZyZl8vCzIwZeR9cuI3TW3QLzntNZOJjPm&#10;B3MyNULzTDs5j10pJKyk3iWXAU/ObegWkLZaqvk8pdE2OBEWduVkLB5ZjeJ4OjwLdL2CAknvAU5L&#10;IaavhNTlRqSF+S6ArpPKzrz2fNMmJZ32Wx9X9aWfss7/TbPfAAAA//8DAFBLAwQUAAYACAAAACEA&#10;D//hZ98AAAALAQAADwAAAGRycy9kb3ducmV2LnhtbEyPwU6EMBCG7ya+QzMm3tyyYBCRsjEkxkRP&#10;4nrw1qUjEOmU0C4LPr2jF739k/nyzzfFbrGDmHHyvSMF200EAqlxpqdWwf714SoD4YMmowdHqGBF&#10;D7vy/KzQuXEnesG5Dq3gEvK5VtCFMOZS+qZDq/3GjUi8+3CT1YHHqZVm0icut4OMoyiVVvfEFzo9&#10;YtVh81kfrYLnVYZ5/5befs1Vv5r6vXp8wkqpy4vl/g5EwCX8wfCjz+pQstPBHcl4MShIbtIto78h&#10;AcHEdZTEIA4c4iwDWRby/w/lNwAAAP//AwBQSwECLQAUAAYACAAAACEAtoM4kv4AAADhAQAAEwAA&#10;AAAAAAAAAAAAAAAAAAAAW0NvbnRlbnRfVHlwZXNdLnhtbFBLAQItABQABgAIAAAAIQA4/SH/1gAA&#10;AJQBAAALAAAAAAAAAAAAAAAAAC8BAABfcmVscy8ucmVsc1BLAQItABQABgAIAAAAIQCFafT5RQIA&#10;AOMEAAAOAAAAAAAAAAAAAAAAAC4CAABkcnMvZTJvRG9jLnhtbFBLAQItABQABgAIAAAAIQAP/+Fn&#10;3wAAAAsBAAAPAAAAAAAAAAAAAAAAAJ8EAABkcnMvZG93bnJldi54bWxQSwUGAAAAAAQABADzAAAA&#10;qwUAAAAA&#10;" fillcolor="white [3201]" strokecolor="black [3200]" strokeweight="2pt"/>
            </w:pict>
          </mc:Fallback>
        </mc:AlternateContent>
      </w:r>
      <w:r w:rsidR="0075208A"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30080" behindDoc="0" locked="0" layoutInCell="1" allowOverlap="1" wp14:anchorId="710C2C60" wp14:editId="6C6E570C">
                <wp:simplePos x="0" y="0"/>
                <wp:positionH relativeFrom="column">
                  <wp:posOffset>569595</wp:posOffset>
                </wp:positionH>
                <wp:positionV relativeFrom="paragraph">
                  <wp:posOffset>1808480</wp:posOffset>
                </wp:positionV>
                <wp:extent cx="946150" cy="0"/>
                <wp:effectExtent l="0" t="76200" r="25400" b="114300"/>
                <wp:wrapNone/>
                <wp:docPr id="523" name="Straight Arrow Connector 523"/>
                <wp:cNvGraphicFramePr/>
                <a:graphic xmlns:a="http://schemas.openxmlformats.org/drawingml/2006/main">
                  <a:graphicData uri="http://schemas.microsoft.com/office/word/2010/wordprocessingShape">
                    <wps:wsp>
                      <wps:cNvCnPr/>
                      <wps:spPr>
                        <a:xfrm>
                          <a:off x="0" y="0"/>
                          <a:ext cx="9461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10484BD" id="Straight Arrow Connector 523" o:spid="_x0000_s1026" type="#_x0000_t32" style="position:absolute;margin-left:44.85pt;margin-top:142.4pt;width:74.5pt;height:0;z-index:25163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dmgtgEAALsDAAAOAAAAZHJzL2Uyb0RvYy54bWysU8tu2zAQvBfIPxC815KCNmgFyzk4TS5F&#10;G/TxAQxFWkRJLrFkLenvu6RsOegDKIpeVnzs7M4MV9vbyVl2VBgN+I43m5oz5SX0xh86/vXL/cs3&#10;nMUkfC8seNXxWUV+u7t6sR1Dq65hANsrZFTEx3YMHR9SCm1VRTkoJ+IGgvJ0qQGdSLTFQ9WjGKm6&#10;s9V1Xd9UI2AfEKSKkU7vlku+K/W1VjJ91DqqxGzHiVsqEUt8yrHabUV7QBEGI080xD+wcMJ4arqW&#10;uhNJsO9ofinljESIoNNGgqtAayNV0UBqmvonNZ8HEVTRQubEsNoU/19Z+eG4949INowhtjE8YlYx&#10;aXT5S/zYVMyaV7PUlJikw7evbprXZKk8X1UXXMCYHhQ4lhcdjwmFOQxpD97TiwA2xStxfB8TdSbg&#10;GZCbWp9jEsa+8z1Lc6CxEYgw5sei3HxfXdiWVZqtWrCflGamJ35LjzJIam+RHQWNQP+tWatQZoZo&#10;Y+0KqguxP4JOuRmmynD9LXDNLh3BpxXojAf8Xdc0nanqJf+setGaZT9BP5e3K3bQhBR/TtOcR/D5&#10;vsAv/9zuBwAAAP//AwBQSwMEFAAGAAgAAAAhABw9Q8TdAAAACgEAAA8AAABkcnMvZG93bnJldi54&#10;bWxMj01LxDAQhu+C/yGM4M1NrbrW2nRRoQjiZVc97C3bjE3ZZFKabLf+e0cQ9DjvPLwf1Wr2Tkw4&#10;xj6QgstFBgKpDaanTsH7W3NRgIhJk9EuECr4wgir+vSk0qUJR1rjtEmdYBOKpVZgUxpKKWNr0eu4&#10;CAMS/z7D6HXic+ykGfWRzb2TeZYtpdc9cYLVAz5ZbPebg1fQ4PO+XzrcrudtZ/1007y+PH4odX42&#10;P9yDSDinPxh+6nN1qLnTLhzIROEUFHe3TCrIi2uewEB+VbCy+1VkXcn/E+pvAAAA//8DAFBLAQIt&#10;ABQABgAIAAAAIQC2gziS/gAAAOEBAAATAAAAAAAAAAAAAAAAAAAAAABbQ29udGVudF9UeXBlc10u&#10;eG1sUEsBAi0AFAAGAAgAAAAhADj9If/WAAAAlAEAAAsAAAAAAAAAAAAAAAAALwEAAF9yZWxzLy5y&#10;ZWxzUEsBAi0AFAAGAAgAAAAhAMs12aC2AQAAuwMAAA4AAAAAAAAAAAAAAAAALgIAAGRycy9lMm9E&#10;b2MueG1sUEsBAi0AFAAGAAgAAAAhABw9Q8TdAAAACgEAAA8AAAAAAAAAAAAAAAAAEAQAAGRycy9k&#10;b3ducmV2LnhtbFBLBQYAAAAABAAEAPMAAAAaBQAAAAA=&#10;" strokecolor="black [3040]">
                <v:stroke endarrow="open"/>
              </v:shape>
            </w:pict>
          </mc:Fallback>
        </mc:AlternateContent>
      </w:r>
      <w:r w:rsidR="0075208A"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32128" behindDoc="0" locked="0" layoutInCell="1" allowOverlap="1" wp14:anchorId="143E7C5D" wp14:editId="600E6610">
                <wp:simplePos x="0" y="0"/>
                <wp:positionH relativeFrom="column">
                  <wp:posOffset>1516828</wp:posOffset>
                </wp:positionH>
                <wp:positionV relativeFrom="paragraph">
                  <wp:posOffset>1712072</wp:posOffset>
                </wp:positionV>
                <wp:extent cx="182880" cy="322580"/>
                <wp:effectExtent l="0" t="0" r="26670" b="20320"/>
                <wp:wrapNone/>
                <wp:docPr id="524" name="Rectangle 524"/>
                <wp:cNvGraphicFramePr/>
                <a:graphic xmlns:a="http://schemas.openxmlformats.org/drawingml/2006/main">
                  <a:graphicData uri="http://schemas.microsoft.com/office/word/2010/wordprocessingShape">
                    <wps:wsp>
                      <wps:cNvSpPr/>
                      <wps:spPr>
                        <a:xfrm>
                          <a:off x="0" y="0"/>
                          <a:ext cx="182880" cy="3225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EC6C3" id="Rectangle 524" o:spid="_x0000_s1026" style="position:absolute;margin-left:119.45pt;margin-top:134.8pt;width:14.4pt;height:25.4pt;z-index:25163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JV1QwIAAOMEAAAOAAAAZHJzL2Uyb0RvYy54bWysVMFu2zAMvQ/YPwi6L469dMuCOkWQosOA&#10;og2aDj2rspQYk0WNUuJkXz9KdpyiK3YYdlFIkY8Unx9zeXVoDNsr9DXYkuejMWfKSqhquyn598eb&#10;D1POfBC2EgasKvlReX41f//usnUzVcAWTKWQURHrZ60r+TYEN8syL7eqEX4ETlkKasBGBHJxk1Uo&#10;WqremKwYjz9lLWDlEKTynm6vuyCfp/paKxnutfYqMFNyeltIJ6bzOZ7Z/FLMNijctpb9M8Q/vKIR&#10;taWmQ6lrEQTbYf1HqaaWCB50GEloMtC6lirNQNPk41fTrLfCqTQLkePdQJP/f2Xl3X7tVkg0tM7P&#10;PJlxioPGJv7S+9ghkXUcyFKHwCRd5tNiOiVKJYU+FsUF2VQlO4Md+vBVQcOiUXKkb5EoEvtbH7rU&#10;Uwrhzu2TFY5GxRcY+6A0qytqWCR0UoZaGmR7Qd+0+pH3bVNmhOjamAGUvwUy4QTqcyNMJbUMwPFb&#10;wHO3ITt1BBsGYFNbwL+DdZd/mrqbNY79DNVxhQyh06l38qYm8m6FDyuBJEzim5Yt3NOhDbQlh97i&#10;bAv46637mE96oShnLQm95P7nTqDizHyzpKQv+WQSNyM5k4vPBTn4MvL8MmJ3zRKI95zW2slkxvxg&#10;TqZGaJ5oJxexK4WEldS75DLgyVmGbgFpq6VaLFIabYMT4daunYzFI6tRHI+HJ4GuV1Ag6d3BaSnE&#10;7JWQutyItLDYBdB1UtmZ155v2qSk037r46q+9FPW+b9p/hsAAP//AwBQSwMEFAAGAAgAAAAhAMyt&#10;H07hAAAACwEAAA8AAABkcnMvZG93bnJldi54bWxMj8FOg0AQhu8mvsNmTLzZRWpooSyNITEmehLr&#10;wduWnQKRnSXsloJP73jS20zmyz/fn+9n24sJR985UnC/ikAg1c501Cg4vD/dbUH4oMno3hEqWNDD&#10;vri+ynVm3IXecKpCIziEfKYVtCEMmZS+btFqv3IDEt9ObrQ68Do20oz6wuG2l3EUJdLqjvhDqwcs&#10;W6y/qrNV8LrIMB0+kvR7KrvFVJ/l8wuWSt3ezI87EAHn8AfDrz6rQ8FOR3cm40WvIF5vU0Z5SNIE&#10;BBNxstmAOCpYx9EDyCKX/zsUPwAAAP//AwBQSwECLQAUAAYACAAAACEAtoM4kv4AAADhAQAAEwAA&#10;AAAAAAAAAAAAAAAAAAAAW0NvbnRlbnRfVHlwZXNdLnhtbFBLAQItABQABgAIAAAAIQA4/SH/1gAA&#10;AJQBAAALAAAAAAAAAAAAAAAAAC8BAABfcmVscy8ucmVsc1BLAQItABQABgAIAAAAIQCWmJV1QwIA&#10;AOMEAAAOAAAAAAAAAAAAAAAAAC4CAABkcnMvZTJvRG9jLnhtbFBLAQItABQABgAIAAAAIQDMrR9O&#10;4QAAAAsBAAAPAAAAAAAAAAAAAAAAAJ0EAABkcnMvZG93bnJldi54bWxQSwUGAAAAAAQABADzAAAA&#10;qwUAAAAA&#10;" fillcolor="white [3201]" strokecolor="black [3200]" strokeweight="2pt"/>
            </w:pict>
          </mc:Fallback>
        </mc:AlternateContent>
      </w:r>
      <w:r w:rsidR="0075208A"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28032" behindDoc="0" locked="0" layoutInCell="1" allowOverlap="1" wp14:anchorId="7685417C" wp14:editId="236E53A6">
                <wp:simplePos x="0" y="0"/>
                <wp:positionH relativeFrom="column">
                  <wp:posOffset>527125</wp:posOffset>
                </wp:positionH>
                <wp:positionV relativeFrom="paragraph">
                  <wp:posOffset>2389580</wp:posOffset>
                </wp:positionV>
                <wp:extent cx="204395" cy="0"/>
                <wp:effectExtent l="38100" t="76200" r="0" b="114300"/>
                <wp:wrapNone/>
                <wp:docPr id="522" name="Straight Arrow Connector 522"/>
                <wp:cNvGraphicFramePr/>
                <a:graphic xmlns:a="http://schemas.openxmlformats.org/drawingml/2006/main">
                  <a:graphicData uri="http://schemas.microsoft.com/office/word/2010/wordprocessingShape">
                    <wps:wsp>
                      <wps:cNvCnPr/>
                      <wps:spPr>
                        <a:xfrm flipH="1">
                          <a:off x="0" y="0"/>
                          <a:ext cx="20439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F54B70" id="Straight Arrow Connector 522" o:spid="_x0000_s1026" type="#_x0000_t32" style="position:absolute;margin-left:41.5pt;margin-top:188.15pt;width:16.1pt;height:0;flip:x;z-index:25162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M8GvgEAAMUDAAAOAAAAZHJzL2Uyb0RvYy54bWysU01v1DAQvSP1P1i+d5NdPgTRZnvYFjgg&#10;qAr9Aa5jbyxsjzU2m+TfM3Z20wqKhBAXy/HMe/PezGR7NTrLjgqjAd/y9armTHkJnfGHlt9/e3/5&#10;lrOYhO+EBa9aPqnIr3YXL7ZDaNQGerCdQkYkPjZDaHmfUmiqKspeORFXEJSnoAZ0ItEnHqoOxUDs&#10;zlabun5TDYBdQJAqRnq9noN8V/i1VjJ90TqqxGzLSVsqJ5bzIZ/VbiuaA4rQG3mSIf5BhRPGU9GF&#10;6lokwX6g+Y3KGYkQQaeVBFeB1kaq4oHcrOtf3HztRVDFCzUnhqVN8f/Rys/Hvb9FasMQYhPDLWYX&#10;o0bHtDXhI820+CKlbCxtm5a2qTExSY+b+tXLd685k+dQNTNkpoAxfVDgWL60PCYU5tCnPXhPswGc&#10;2cXxU0ykgYBnQAZbn88kjL3xHUtToAUSiDDksVFujlePusstTVbN2DulmelI31yjrJTaW2RHQcvQ&#10;fV8vLJSZIdpYu4DqYvuPoFNuhqmyZn8LXLJLRfBpATrjAZ+rmsazVD3nn13PXrPtB+imMsXSDtqV&#10;0p/TXudlfPpd4I9/3+4nAAAA//8DAFBLAwQUAAYACAAAACEA3b1mZt4AAAAKAQAADwAAAGRycy9k&#10;b3ducmV2LnhtbEyPQUvDQBCF74L/YRnBm920wVjSbIoUPChE2uqhx0l2mgR3Z0N228Z/7xYEPb55&#10;jzffK9aTNeJMo+8dK5jPEhDEjdM9two+P14eliB8QNZoHJOCb/KwLm9vCsy1u/COzvvQiljCPkcF&#10;XQhDLqVvOrLoZ24gjt7RjRZDlGMr9YiXWG6NXCRJJi32HD90ONCmo+Zrf7IKqux9U++O7QH99tVt&#10;33Q1mbRS6v5uel6BCDSFvzBc8SM6lJGpdifWXhgFyzROCQrSpywFcQ3MHxcg6t+LLAv5f0L5AwAA&#10;//8DAFBLAQItABQABgAIAAAAIQC2gziS/gAAAOEBAAATAAAAAAAAAAAAAAAAAAAAAABbQ29udGVu&#10;dF9UeXBlc10ueG1sUEsBAi0AFAAGAAgAAAAhADj9If/WAAAAlAEAAAsAAAAAAAAAAAAAAAAALwEA&#10;AF9yZWxzLy5yZWxzUEsBAi0AFAAGAAgAAAAhAPsczwa+AQAAxQMAAA4AAAAAAAAAAAAAAAAALgIA&#10;AGRycy9lMm9Eb2MueG1sUEsBAi0AFAAGAAgAAAAhAN29ZmbeAAAACgEAAA8AAAAAAAAAAAAAAAAA&#10;GAQAAGRycy9kb3ducmV2LnhtbFBLBQYAAAAABAAEAPMAAAAjBQAAAAA=&#10;" strokecolor="black [3040]">
                <v:stroke endarrow="open"/>
              </v:shape>
            </w:pict>
          </mc:Fallback>
        </mc:AlternateContent>
      </w:r>
      <w:r w:rsidR="0075208A"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25984" behindDoc="0" locked="0" layoutInCell="1" allowOverlap="1" wp14:anchorId="154D475C" wp14:editId="5A8BC6FE">
                <wp:simplePos x="0" y="0"/>
                <wp:positionH relativeFrom="column">
                  <wp:posOffset>731445</wp:posOffset>
                </wp:positionH>
                <wp:positionV relativeFrom="paragraph">
                  <wp:posOffset>1905710</wp:posOffset>
                </wp:positionV>
                <wp:extent cx="76" cy="483870"/>
                <wp:effectExtent l="0" t="0" r="19050" b="11430"/>
                <wp:wrapNone/>
                <wp:docPr id="521" name="Straight Connector 521"/>
                <wp:cNvGraphicFramePr/>
                <a:graphic xmlns:a="http://schemas.openxmlformats.org/drawingml/2006/main">
                  <a:graphicData uri="http://schemas.microsoft.com/office/word/2010/wordprocessingShape">
                    <wps:wsp>
                      <wps:cNvCnPr/>
                      <wps:spPr>
                        <a:xfrm>
                          <a:off x="0" y="0"/>
                          <a:ext cx="76" cy="4838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2DF760" id="Straight Connector 521" o:spid="_x0000_s1026" style="position:absolute;z-index:25162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6pt,150.05pt" to="57.6pt,1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drRnAEAAIgDAAAOAAAAZHJzL2Uyb0RvYy54bWysU8tu2zAQvAfIPxC8x5KTIjEEyz4kaC5F&#10;G7TJBzDU0iLKF0jGkv++y7UtB0lRFEEuFB87szuzq+V6tIZtISbtXcvns5ozcNJ32m1a/vT49WLB&#10;WcrCdcJ4By3fQeLr1fnZcggNXPremw4iQxKXmiG0vM85NFWVZA9WpJkP4PBR+WhFxmPcVF0UA7Jb&#10;U13W9XU1+NiF6CWkhLd3+0e+In6lQOYfSiXIzLQca8u0Rlqfy1qtlqLZRBF6LQ9liA9UYYV2mHSi&#10;uhNZsJeo31FZLaNPXuWZ9LbySmkJpAHVzOs3an71IgBpQXNSmGxKn0crv29v3UNEG4aQmhQeYlEx&#10;qmjLF+tjI5m1m8yCMTOJlzfXnEm8/rK4WtyQkdUJGGLK9+AtK5uWG+2KDtGI7beUMRmGHkPwcEpN&#10;u7wzUIKN+wmK6Q6TzQlNUwG3JrKtwH52v+elf8hFkQWitDETqP436BBbYECT8r/AKZoyepcnoNXO&#10;x79lzeOxVLWPP6reay2yn323o0aQHdhuUnYYzTJPr88EP/1Aqz8AAAD//wMAUEsDBBQABgAIAAAA&#10;IQB0ZpQ03wAAAAsBAAAPAAAAZHJzL2Rvd25yZXYueG1sTI/NTsMwEITvSLyDtUjcqJNWNFUap0L8&#10;nOCQBg4c3XibRI3XUewmgadnywWOM/tpdibbzbYTIw6+daQgXkQgkCpnWqoVfLy/3G1A+KDJ6M4R&#10;KvhCD7v8+irTqXET7XEsQy04hHyqFTQh9KmUvmrQar9wPRLfjm6wOrAcamkGPXG47eQyitbS6pb4&#10;Q6N7fGywOpVnqyB5fi2Lfnp6+y5kIotidGFz+lTq9mZ+2IIIOIc/GC71uTrk3OngzmS86FjH90tG&#10;FayiKAZxIX6dAzvJegUyz+T/DfkPAAAA//8DAFBLAQItABQABgAIAAAAIQC2gziS/gAAAOEBAAAT&#10;AAAAAAAAAAAAAAAAAAAAAABbQ29udGVudF9UeXBlc10ueG1sUEsBAi0AFAAGAAgAAAAhADj9If/W&#10;AAAAlAEAAAsAAAAAAAAAAAAAAAAALwEAAF9yZWxzLy5yZWxzUEsBAi0AFAAGAAgAAAAhABqB2tGc&#10;AQAAiAMAAA4AAAAAAAAAAAAAAAAALgIAAGRycy9lMm9Eb2MueG1sUEsBAi0AFAAGAAgAAAAhAHRm&#10;lDTfAAAACwEAAA8AAAAAAAAAAAAAAAAA9gMAAGRycy9kb3ducmV2LnhtbFBLBQYAAAAABAAEAPMA&#10;AAACBQAAAAA=&#10;" strokecolor="black [3040]"/>
            </w:pict>
          </mc:Fallback>
        </mc:AlternateContent>
      </w:r>
      <w:r w:rsidR="0075208A"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23936" behindDoc="0" locked="0" layoutInCell="1" allowOverlap="1" wp14:anchorId="2533B2DD" wp14:editId="3F5DE740">
                <wp:simplePos x="0" y="0"/>
                <wp:positionH relativeFrom="column">
                  <wp:posOffset>569894</wp:posOffset>
                </wp:positionH>
                <wp:positionV relativeFrom="paragraph">
                  <wp:posOffset>1905710</wp:posOffset>
                </wp:positionV>
                <wp:extent cx="161626" cy="0"/>
                <wp:effectExtent l="0" t="0" r="10160" b="19050"/>
                <wp:wrapNone/>
                <wp:docPr id="520" name="Straight Connector 520"/>
                <wp:cNvGraphicFramePr/>
                <a:graphic xmlns:a="http://schemas.openxmlformats.org/drawingml/2006/main">
                  <a:graphicData uri="http://schemas.microsoft.com/office/word/2010/wordprocessingShape">
                    <wps:wsp>
                      <wps:cNvCnPr/>
                      <wps:spPr>
                        <a:xfrm>
                          <a:off x="0" y="0"/>
                          <a:ext cx="1616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675A4E" id="Straight Connector 520" o:spid="_x0000_s1026" style="position:absolute;z-index:251623936;visibility:visible;mso-wrap-style:square;mso-wrap-distance-left:9pt;mso-wrap-distance-top:0;mso-wrap-distance-right:9pt;mso-wrap-distance-bottom:0;mso-position-horizontal:absolute;mso-position-horizontal-relative:text;mso-position-vertical:absolute;mso-position-vertical-relative:text" from="44.85pt,150.05pt" to="57.6pt,1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EKklwEAAIcDAAAOAAAAZHJzL2Uyb0RvYy54bWysU8tu2zAQvBfIPxC8x5J8MArBcg4JkkuQ&#10;Bk36AQy1tIjwhSVjyX/fJW3LRVMUQZALxcfM7M7uan01WcN2gFF71/FmUXMGTvpeu23Hfz3fXn7n&#10;LCbhemG8g47vIfKrzcW39RhaWPrBmx6QkYiL7Rg6PqQU2qqKcgAr4sIHcPSoPFqR6Ijbqkcxkro1&#10;1bKuV9XosQ/oJcRItzeHR74p+kqBTD+UipCY6TjllsqKZX3Ja7VZi3aLIgxaHtMQn8jCCu0o6Cx1&#10;I5Jgb6jfSVkt0Uev0kJ6W3mltITigdw09V9ungYRoHih4sQwlyl+nax82F27R6QyjCG2MTxidjEp&#10;tPlL+bGpFGs/FwumxCRdNqtmtVxxJk9P1ZkXMKY78JblTceNdtmGaMXuPiaKRdAThA7nyGWX9gYy&#10;2LifoJjuc6zCLkMB1wbZTlA7+9cmt4+0CjJTlDZmJtX/Jx2xmQZlUD5KnNElondpJlrtPP4rappO&#10;qaoD/uT64DXbfvH9vvShlIO6XZwdJzOP05/nQj//P5vfAAAA//8DAFBLAwQUAAYACAAAACEAOfZ/&#10;d94AAAAKAQAADwAAAGRycy9kb3ducmV2LnhtbEyPy07DMBBF90j9B2uQ2FE7RTQhxKkqHquyCIEF&#10;SzcekqjxOIrdJPTrcSWkspyZozvnZpvZdGzEwbWWJERLAQypsrqlWsLnx+ttAsx5RVp1llDCDzrY&#10;5IurTKXaTvSOY+lrFkLIpUpC432fcu6qBo1yS9sjhdu3HYzyYRxqrgc1hXDT8ZUQa25US+FDo3p8&#10;arA6lEcjIX7ZlUU/Pb+dCh7zohitTw5fUt5cz9tHYB5nf4HhrB/UIQ9Oe3sk7VgnIXmIAynhTogI&#10;2BmI7lfA9n8bnmf8f4X8FwAA//8DAFBLAQItABQABgAIAAAAIQC2gziS/gAAAOEBAAATAAAAAAAA&#10;AAAAAAAAAAAAAABbQ29udGVudF9UeXBlc10ueG1sUEsBAi0AFAAGAAgAAAAhADj9If/WAAAAlAEA&#10;AAsAAAAAAAAAAAAAAAAALwEAAF9yZWxzLy5yZWxzUEsBAi0AFAAGAAgAAAAhACFUQqSXAQAAhwMA&#10;AA4AAAAAAAAAAAAAAAAALgIAAGRycy9lMm9Eb2MueG1sUEsBAi0AFAAGAAgAAAAhADn2f3feAAAA&#10;CgEAAA8AAAAAAAAAAAAAAAAA8QMAAGRycy9kb3ducmV2LnhtbFBLBQYAAAAABAAEAPMAAAD8BAAA&#10;AAA=&#10;" strokecolor="black [3040]"/>
            </w:pict>
          </mc:Fallback>
        </mc:AlternateContent>
      </w:r>
      <w:r w:rsidR="0075208A"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21888" behindDoc="0" locked="0" layoutInCell="1" allowOverlap="1" wp14:anchorId="77682767" wp14:editId="107D4816">
                <wp:simplePos x="0" y="0"/>
                <wp:positionH relativeFrom="column">
                  <wp:posOffset>-236668</wp:posOffset>
                </wp:positionH>
                <wp:positionV relativeFrom="paragraph">
                  <wp:posOffset>1905710</wp:posOffset>
                </wp:positionV>
                <wp:extent cx="698500" cy="0"/>
                <wp:effectExtent l="0" t="76200" r="25400" b="114300"/>
                <wp:wrapNone/>
                <wp:docPr id="518" name="Straight Arrow Connector 518"/>
                <wp:cNvGraphicFramePr/>
                <a:graphic xmlns:a="http://schemas.openxmlformats.org/drawingml/2006/main">
                  <a:graphicData uri="http://schemas.microsoft.com/office/word/2010/wordprocessingShape">
                    <wps:wsp>
                      <wps:cNvCnPr/>
                      <wps:spPr>
                        <a:xfrm>
                          <a:off x="0" y="0"/>
                          <a:ext cx="698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32820" id="Straight Arrow Connector 518" o:spid="_x0000_s1026" type="#_x0000_t32" style="position:absolute;margin-left:-18.65pt;margin-top:150.05pt;width:55pt;height:0;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rKZtQEAALsDAAAOAAAAZHJzL2Uyb0RvYy54bWysU9uO0zAQfUfiHyy/U6crsVqipvvQBV4Q&#10;rLh8gNexGwvbY41Nk/w9Y6dNERcJIV4mvsyZOed4srufvGMnjclC6Ph203Cmg4LehmPHv3x+8+KO&#10;s5Rl6KWDoDs+68Tv98+f7cbY6hsYwPUaGRUJqR1jx4ecYytEUoP2Mm0g6kCXBtDLTFs8ih7lSNW9&#10;EzdNcytGwD4iKJ0SnT4sl3xf6xujVf5gTNKZuY4Tt1wj1vhUotjvZHtEGQerzjTkP7Dw0gZqupZ6&#10;kFmyb2h/KeWtQkhg8kaBF2CMVbpqIDXb5ic1nwYZddVC5qS42pT+X1n1/nQIj0g2jDG1KT5iUTEZ&#10;9OVL/NhUzZpXs/SUmaLD21d3LxuyVF2uxBUXMeW3Gjwri46njNIeh3yAEOhFALfVK3l6lzJ1JuAF&#10;UJq6UGKW1r0OPctzpLGRiDCWx6Lcci+ubOsqz04v2I/aMNsTv6VHHSR9cMhOkkag/7pdq1BmgRjr&#10;3ApqKrE/gs65BabrcP0tcM2uHSHkFehtAPxd1zxdqJol/6J60VpkP0E/17erdtCEVH/O01xG8Md9&#10;hV//uf13AAAA//8DAFBLAwQUAAYACAAAACEAhLWOYd4AAAAKAQAADwAAAGRycy9kb3ducmV2Lnht&#10;bEyPUUvDMBDH3wW/QzjBty3Ziqt0TYcKRRBfNvVhb1lza8qSS2myrn57Iwju8e5+/O/3LzeTs2zE&#10;IXSeJCzmAhhS43VHrYTPj3r2CCxERVpZTyjhGwNsqtubUhXaX2iL4y62LIVQKJQEE2NfcB4ag06F&#10;ue+R0u3oB6diGoeW60FdUrizfCnEijvVUfpgVI8vBpvT7uwk1Ph66lYW99tp3xo3PtTvb89fUt7f&#10;TU9rYBGn+A/Dr35Shyo5HfyZdGBWwizLs4RKyIRYAEtEvsyBHf4WvCr5dYXqBwAA//8DAFBLAQIt&#10;ABQABgAIAAAAIQC2gziS/gAAAOEBAAATAAAAAAAAAAAAAAAAAAAAAABbQ29udGVudF9UeXBlc10u&#10;eG1sUEsBAi0AFAAGAAgAAAAhADj9If/WAAAAlAEAAAsAAAAAAAAAAAAAAAAALwEAAF9yZWxzLy5y&#10;ZWxzUEsBAi0AFAAGAAgAAAAhADTuspm1AQAAuwMAAA4AAAAAAAAAAAAAAAAALgIAAGRycy9lMm9E&#10;b2MueG1sUEsBAi0AFAAGAAgAAAAhAIS1jmHeAAAACgEAAA8AAAAAAAAAAAAAAAAADwQAAGRycy9k&#10;b3ducmV2LnhtbFBLBQYAAAAABAAEAPMAAAAaBQAAAAA=&#10;" strokecolor="black [3040]">
                <v:stroke endarrow="open"/>
              </v:shape>
            </w:pict>
          </mc:Fallback>
        </mc:AlternateContent>
      </w:r>
      <w:r w:rsidR="0075208A"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20864" behindDoc="0" locked="0" layoutInCell="1" allowOverlap="1" wp14:anchorId="6B39DADE" wp14:editId="3143328F">
                <wp:simplePos x="0" y="0"/>
                <wp:positionH relativeFrom="column">
                  <wp:posOffset>-236706</wp:posOffset>
                </wp:positionH>
                <wp:positionV relativeFrom="paragraph">
                  <wp:posOffset>1302684</wp:posOffset>
                </wp:positionV>
                <wp:extent cx="698986" cy="0"/>
                <wp:effectExtent l="0" t="76200" r="25400" b="114300"/>
                <wp:wrapNone/>
                <wp:docPr id="517" name="Straight Arrow Connector 517"/>
                <wp:cNvGraphicFramePr/>
                <a:graphic xmlns:a="http://schemas.openxmlformats.org/drawingml/2006/main">
                  <a:graphicData uri="http://schemas.microsoft.com/office/word/2010/wordprocessingShape">
                    <wps:wsp>
                      <wps:cNvCnPr/>
                      <wps:spPr>
                        <a:xfrm>
                          <a:off x="0" y="0"/>
                          <a:ext cx="698986"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BEDCF" id="Straight Arrow Connector 517" o:spid="_x0000_s1026" type="#_x0000_t32" style="position:absolute;margin-left:-18.65pt;margin-top:102.55pt;width:55.05pt;height:0;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x0gtQEAALsDAAAOAAAAZHJzL2Uyb0RvYy54bWysU8tu2zAQvBfIPxC8x5JzMBzBcg5Ok0vR&#10;Bn18AEORFlGSSyxZS/r7LilbLvoAiqKXFR87uzPD1e5hdJadFEYDvuXrVc2Z8hI6448t//L56XbL&#10;WUzCd8KCVy2fVOQP+5s3uyE06g56sJ1CRkV8bIbQ8j6l0FRVlL1yIq4gKE+XGtCJRFs8Vh2Kgao7&#10;W93V9aYaALuAIFWMdPo4X/J9qa+1kumD1lElZltO3FKJWOJrjtV+J5ojitAbeaYh/oGFE8ZT06XU&#10;o0iCfUPzSylnJEIEnVYSXAVaG6mKBlKzrn9S86kXQRUtZE4Mi03x/5WV708H/4JkwxBiE8MLZhWj&#10;Rpe/xI+NxaxpMUuNiUk63Nxv77cbzuTlqrriAsb0rMCxvGh5TCjMsU8H8J5eBHBdvBKndzFRZwJe&#10;ALmp9TkmYexb37E0BRobgQhDfizKzffVlW1ZpcmqGftRaWY64jf3KIOkDhbZSdAIdF/XSxXKzBBt&#10;rF1AdSH2R9A5N8NUGa6/BS7ZpSP4tACd8YC/65rGC1U9519Uz1qz7FfopvJ2xQ6akOLPeZrzCP64&#10;L/DrP7f/DgAA//8DAFBLAwQUAAYACAAAACEA6VCg9N4AAAAKAQAADwAAAGRycy9kb3ducmV2Lnht&#10;bEyPwUrDQBCG74LvsIzgrd00pa3EbIoKQRAvrXrobZsds6G7syG7TePbO4Kgx5n5+Of7y+3knRhx&#10;iF0gBYt5BgKpCaajVsH7Wz27AxGTJqNdIFTwhRG21fVVqQsTLrTDcZ9awSEUC63AptQXUsbGotdx&#10;Hnokvn2GwevE49BKM+gLh3sn8yxbS6874g9W9/hksTntz15Bjc+nbu3wsJsOrfXjqn59efxQ6vZm&#10;ergHkXBKfzD86LM6VOx0DGcyUTgFs+VmyaiCPFstQDCxybnL8Xchq1L+r1B9AwAA//8DAFBLAQIt&#10;ABQABgAIAAAAIQC2gziS/gAAAOEBAAATAAAAAAAAAAAAAAAAAAAAAABbQ29udGVudF9UeXBlc10u&#10;eG1sUEsBAi0AFAAGAAgAAAAhADj9If/WAAAAlAEAAAsAAAAAAAAAAAAAAAAALwEAAF9yZWxzLy5y&#10;ZWxzUEsBAi0AFAAGAAgAAAAhAI6HHSC1AQAAuwMAAA4AAAAAAAAAAAAAAAAALgIAAGRycy9lMm9E&#10;b2MueG1sUEsBAi0AFAAGAAgAAAAhAOlQoPTeAAAACgEAAA8AAAAAAAAAAAAAAAAADwQAAGRycy9k&#10;b3ducmV2LnhtbFBLBQYAAAAABAAEAPMAAAAaBQAAAAA=&#10;" strokecolor="black [3040]">
                <v:stroke endarrow="open"/>
              </v:shape>
            </w:pict>
          </mc:Fallback>
        </mc:AlternateContent>
      </w:r>
      <w:r w:rsidR="00F254C0"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19840" behindDoc="0" locked="0" layoutInCell="1" allowOverlap="1" wp14:anchorId="653E9D45" wp14:editId="79F7651F">
                <wp:simplePos x="0" y="0"/>
                <wp:positionH relativeFrom="column">
                  <wp:posOffset>462579</wp:posOffset>
                </wp:positionH>
                <wp:positionV relativeFrom="paragraph">
                  <wp:posOffset>2249954</wp:posOffset>
                </wp:positionV>
                <wp:extent cx="107315" cy="333487"/>
                <wp:effectExtent l="0" t="0" r="26035" b="28575"/>
                <wp:wrapNone/>
                <wp:docPr id="516" name="Rectangle 516"/>
                <wp:cNvGraphicFramePr/>
                <a:graphic xmlns:a="http://schemas.openxmlformats.org/drawingml/2006/main">
                  <a:graphicData uri="http://schemas.microsoft.com/office/word/2010/wordprocessingShape">
                    <wps:wsp>
                      <wps:cNvSpPr/>
                      <wps:spPr>
                        <a:xfrm>
                          <a:off x="0" y="0"/>
                          <a:ext cx="107315" cy="33348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6A4CB1" id="Rectangle 516" o:spid="_x0000_s1026" style="position:absolute;margin-left:36.4pt;margin-top:177.15pt;width:8.45pt;height:26.25pt;z-index:25161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QWlRQIAAOMEAAAOAAAAZHJzL2Uyb0RvYy54bWysVFFv2jAQfp+0/2D5fQ0BunaooUKtOk1C&#10;LWo79dk4NkRzfN7ZENiv39kJAXVoD9NezJ3vvjvfl++4ud3Vhm0V+gpswfOLAWfKSigruyr499eH&#10;T9ec+SBsKQxYVfC98vx2+vHDTeMmaghrMKVCRkWsnzSu4OsQ3CTLvFyrWvgLcMpSUAPWIpCLq6xE&#10;0VD12mTDweBz1gCWDkEq7+n2vg3yaaqvtZLhSWuvAjMFp7eFdGI6l/HMpjdiskLh1pXsniH+4RW1&#10;qCw17UvdiyDYBqs/StWVRPCgw4WEOgOtK6nSDDRNPng3zctaOJVmIXK862ny/6+sfNy+uAUSDY3z&#10;E09mnGKnsY6/9D62S2Tte7LULjBJl/ngapRfciYpNBqNxtdXkczsCHbow1cFNYtGwZG+RaJIbOc+&#10;tKmHFMId2ycr7I2KLzD2WWlWldRwmNBJGerOINsK+qblj7xrmzIjRFfG9KD8HMiEA6jLjTCV1NID&#10;B+eAx259duoINvTAurKAfwfrNv8wdTtrHHsJ5X6BDKHVqXfyoSLy5sKHhUASJkmYli080aENNAWH&#10;zuJsDfjr3H3MJ71QlLOGhF5w/3MjUHFmvllS0pd8PI6bkZzx5dWQHDyNLE8jdlPfAfGe01o7mcyY&#10;H8zB1Aj1G+3kLHalkLCSehdcBjw4d6FdQNpqqWazlEbb4ESY2xcnY/HIahTH6+5NoOsUFEh6j3BY&#10;CjF5J6Q2NyItzDYBdJVUduS145s2Kem02/q4qqd+yjr+N01/AwAA//8DAFBLAwQUAAYACAAAACEA&#10;g2wmIuAAAAAJAQAADwAAAGRycy9kb3ducmV2LnhtbEyPQU+DQBSE7yb+h80z8WYX20op8mgMiTHR&#10;k1gPvW3ZVyCybwm7peCvdz3pcTKTmW+y3WQ6MdLgWssI94sIBHFldcs1wv7j+S4B4bxirTrLhDCT&#10;g11+fZWpVNsLv9NY+lqEEnapQmi871MpXdWQUW5he+LgnexglA9yqKUe1CWUm04uoyiWRrUcFhrV&#10;U9FQ9VWeDcLbLP24/4y332PRzro8FC+vVCDe3kxPjyA8Tf4vDL/4AR3ywHS0Z9ZOdAibZSD3CKuH&#10;9QpECCTbDYgjwjqKE5B5Jv8/yH8AAAD//wMAUEsBAi0AFAAGAAgAAAAhALaDOJL+AAAA4QEAABMA&#10;AAAAAAAAAAAAAAAAAAAAAFtDb250ZW50X1R5cGVzXS54bWxQSwECLQAUAAYACAAAACEAOP0h/9YA&#10;AACUAQAACwAAAAAAAAAAAAAAAAAvAQAAX3JlbHMvLnJlbHNQSwECLQAUAAYACAAAACEAn/EFpUUC&#10;AADjBAAADgAAAAAAAAAAAAAAAAAuAgAAZHJzL2Uyb0RvYy54bWxQSwECLQAUAAYACAAAACEAg2wm&#10;IuAAAAAJAQAADwAAAAAAAAAAAAAAAACfBAAAZHJzL2Rvd25yZXYueG1sUEsFBgAAAAAEAAQA8wAA&#10;AKwFAAAAAA==&#10;" fillcolor="white [3201]" strokecolor="black [3200]" strokeweight="2pt"/>
            </w:pict>
          </mc:Fallback>
        </mc:AlternateContent>
      </w:r>
      <w:r w:rsidR="00F254C0"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18816" behindDoc="0" locked="0" layoutInCell="1" allowOverlap="1" wp14:anchorId="3F66A419" wp14:editId="22EF59EA">
                <wp:simplePos x="0" y="0"/>
                <wp:positionH relativeFrom="column">
                  <wp:posOffset>462579</wp:posOffset>
                </wp:positionH>
                <wp:positionV relativeFrom="paragraph">
                  <wp:posOffset>1712072</wp:posOffset>
                </wp:positionV>
                <wp:extent cx="107315" cy="322729"/>
                <wp:effectExtent l="0" t="0" r="26035" b="20320"/>
                <wp:wrapNone/>
                <wp:docPr id="515" name="Rectangle 515"/>
                <wp:cNvGraphicFramePr/>
                <a:graphic xmlns:a="http://schemas.openxmlformats.org/drawingml/2006/main">
                  <a:graphicData uri="http://schemas.microsoft.com/office/word/2010/wordprocessingShape">
                    <wps:wsp>
                      <wps:cNvSpPr/>
                      <wps:spPr>
                        <a:xfrm>
                          <a:off x="0" y="0"/>
                          <a:ext cx="107315" cy="322729"/>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7B676C" id="Rectangle 515" o:spid="_x0000_s1026" style="position:absolute;margin-left:36.4pt;margin-top:134.8pt;width:8.45pt;height:25.4pt;z-index:25161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XtRQIAAOMEAAAOAAAAZHJzL2Uyb0RvYy54bWysVMFu2zAMvQ/YPwi6L47ddlmDOkXQosOA&#10;oC3aDj0rspQYk0WNUuJkXz9KdpyiC3YYdlFIkY8Unx9zdb1rDNsq9DXYkuejMWfKSqhquyr595e7&#10;T18480HYShiwquR75fn17OOHq9ZNVQFrMJVCRkWsn7au5OsQ3DTLvFyrRvgROGUpqAEbEcjFVVah&#10;aKl6Y7JiPP6ctYCVQ5DKe7q97YJ8luprrWR40NqrwEzJ6W0hnZjOZTyz2ZWYrlC4dS37Z4h/eEUj&#10;aktNh1K3Igi2wfqPUk0tETzoMJLQZKB1LVWagabJx++meV4Lp9IsRI53A03+/5WV99tn94hEQ+v8&#10;1JMZp9hpbOIvvY/tEln7gSy1C0zSZT6enOUXnEkKnRXFpLiMZGZHsEMfvipoWDRKjvQtEkViu/Ch&#10;Sz2kEO7YPllhb1R8gbFPSrO6ooZFQidlqBuDbCvom1Y/8r5tyowQXRszgPJTIBMOoD43wlRSywAc&#10;nwIeuw3ZqSPYMACb2gL+Hay7/MPU3axx7CVU+0dkCJ1OvZN3NZG3ED48CiRhkoRp2cIDHdpAW3Lo&#10;Lc7WgL9O3cd80gtFOWtJ6CX3PzcCFWfmmyUlXebn53EzknN+MSnIwbeR5duI3TQ3QLzntNZOJjPm&#10;B3MwNULzSjs5j10pJKyk3iWXAQ/OTegWkLZaqvk8pdE2OBEW9tnJWDyyGsXxsnsV6HoFBZLePRyW&#10;QkzfCanLjUgL800AXSeVHXnt+aZNSjrttz6u6ls/ZR3/m2a/AQAA//8DAFBLAwQUAAYACAAAACEA&#10;HrWVW98AAAAJAQAADwAAAGRycy9kb3ducmV2LnhtbEyPQU+DQBSE7yb+h80z8WYX0dCCPBpDYkz0&#10;JNaDty37CqTsW8JuKfjrXU/2OJnJzDf5dja9mGh0nWWE+1UEgri2uuMGYff5crcB4bxirXrLhLCQ&#10;g21xfZWrTNszf9BU+UaEEnaZQmi9HzIpXd2SUW5lB+LgHexolA9ybKQe1TmUm17GUZRIozoOC60a&#10;qGypPlYng/C+SD/tvpL0Zyq7RVff5esblYi3N/PzEwhPs/8Pwx9+QIciMO3tibUTPcI6DuQeIU7S&#10;BEQIbNI1iD3CQxw9gixyefmg+AUAAP//AwBQSwECLQAUAAYACAAAACEAtoM4kv4AAADhAQAAEwAA&#10;AAAAAAAAAAAAAAAAAAAAW0NvbnRlbnRfVHlwZXNdLnhtbFBLAQItABQABgAIAAAAIQA4/SH/1gAA&#10;AJQBAAALAAAAAAAAAAAAAAAAAC8BAABfcmVscy8ucmVsc1BLAQItABQABgAIAAAAIQBeT/XtRQIA&#10;AOMEAAAOAAAAAAAAAAAAAAAAAC4CAABkcnMvZTJvRG9jLnhtbFBLAQItABQABgAIAAAAIQAetZVb&#10;3wAAAAkBAAAPAAAAAAAAAAAAAAAAAJ8EAABkcnMvZG93bnJldi54bWxQSwUGAAAAAAQABADzAAAA&#10;qwUAAAAA&#10;" fillcolor="white [3201]" strokecolor="black [3200]" strokeweight="2pt"/>
            </w:pict>
          </mc:Fallback>
        </mc:AlternateContent>
      </w:r>
      <w:r w:rsidR="001F33F4"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16768" behindDoc="0" locked="0" layoutInCell="1" allowOverlap="1" wp14:anchorId="532437E1" wp14:editId="53591F07">
                <wp:simplePos x="0" y="0"/>
                <wp:positionH relativeFrom="column">
                  <wp:posOffset>-236706</wp:posOffset>
                </wp:positionH>
                <wp:positionV relativeFrom="paragraph">
                  <wp:posOffset>883732</wp:posOffset>
                </wp:positionV>
                <wp:extent cx="0" cy="6325683"/>
                <wp:effectExtent l="0" t="0" r="19050" b="0"/>
                <wp:wrapNone/>
                <wp:docPr id="513" name="Straight Connector 513"/>
                <wp:cNvGraphicFramePr/>
                <a:graphic xmlns:a="http://schemas.openxmlformats.org/drawingml/2006/main">
                  <a:graphicData uri="http://schemas.microsoft.com/office/word/2010/wordprocessingShape">
                    <wps:wsp>
                      <wps:cNvCnPr/>
                      <wps:spPr>
                        <a:xfrm>
                          <a:off x="0" y="0"/>
                          <a:ext cx="0" cy="6325683"/>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22A5B3" id="Straight Connector 513" o:spid="_x0000_s1026" style="position:absolute;z-index:251616768;visibility:visible;mso-wrap-style:square;mso-wrap-distance-left:9pt;mso-wrap-distance-top:0;mso-wrap-distance-right:9pt;mso-wrap-distance-bottom:0;mso-position-horizontal:absolute;mso-position-horizontal-relative:text;mso-position-vertical:absolute;mso-position-vertical-relative:text" from="-18.65pt,69.6pt" to="-18.65pt,5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kM6pwEAALADAAAOAAAAZHJzL2Uyb0RvYy54bWysU8tu2zAQvBfIPxC8x5QdxAgEyznESC5B&#10;E6TtBzDU0iLKF7isJf19SMqWgzYIiqKXFbncGe4MV5vbwWhygIDK2YYuFxUlYIVrld039Mf3+8sb&#10;SjBy23LtLDR0BKS324svm97XsHKd0y0Ekkgs1r1vaBejrxlD0YHhuHAebDqULhge0zbsWRt4n9iN&#10;ZquqWrPehdYHJwAxZXfTId0WfilBxCcpESLRDU29xRJDia85su2G1/vAfafEsQ3+D10Yrmy6dKba&#10;8cjJr6D+oDJKBIdOxoVwhjkplYCiIalZVr+p+dZxD0VLMgf9bBP+P1rx9XBnn0OyofdYo38OWcUg&#10;g8nf1B8ZilnjbBYMkYgpKVJ2fbW6Xt9cZSPZGegDxgdwhuRFQ7WyWQev+eER41R6KslpbXPMmR3H&#10;jhx4ei0cMW+OxLmCnVssqzhqmNAvIIlqU1PLckuZHrjTYWJqfy5nllSZIVJpPYOqz0HH2gyDMlF/&#10;C5yry43OxhlolHXho1vjcGpVTvUn1ZPWLPvVtWN5sGJHGoti/HGE89y93xf4+UfbvgEAAP//AwBQ&#10;SwMEFAAGAAgAAAAhAJCzegTiAAAADAEAAA8AAABkcnMvZG93bnJldi54bWxMj8FOwzAQRO9I/IO1&#10;SFxQ66QBSkOcqgIVcQFBQULc3HhJIux1Ertt+HsWcYDjzjzNzhTL0VmxxyG0nhSk0wQEUuVNS7WC&#10;15f15ApEiJqMtp5QwRcGWJbHR4XOjT/QM+43sRYcQiHXCpoYu1zKUDXodJj6Dom9Dz84HfkcamkG&#10;feBwZ+UsSS6l0y3xh0Z3eNNg9bnZOQV3t+/tU7/u3dliFfr7h7c0eZxbpU5PxtU1iIhj/IPhpz5X&#10;h5I7bf2OTBBWwSSbZ4yykS1mIJj4VbaspNnFOciykP9HlN8AAAD//wMAUEsBAi0AFAAGAAgAAAAh&#10;ALaDOJL+AAAA4QEAABMAAAAAAAAAAAAAAAAAAAAAAFtDb250ZW50X1R5cGVzXS54bWxQSwECLQAU&#10;AAYACAAAACEAOP0h/9YAAACUAQAACwAAAAAAAAAAAAAAAAAvAQAAX3JlbHMvLnJlbHNQSwECLQAU&#10;AAYACAAAACEA6YZDOqcBAACwAwAADgAAAAAAAAAAAAAAAAAuAgAAZHJzL2Uyb0RvYy54bWxQSwEC&#10;LQAUAAYACAAAACEAkLN6BOIAAAAMAQAADwAAAAAAAAAAAAAAAAABBAAAZHJzL2Rvd25yZXYueG1s&#10;UEsFBgAAAAAEAAQA8wAAABAFAAAAAA==&#10;" strokecolor="black [3040]">
                <v:stroke dashstyle="3 1"/>
              </v:line>
            </w:pict>
          </mc:Fallback>
        </mc:AlternateContent>
      </w:r>
      <w:r w:rsidR="001F33F4"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14720" behindDoc="0" locked="0" layoutInCell="1" allowOverlap="1" wp14:anchorId="7047CAD3" wp14:editId="1D083227">
                <wp:simplePos x="0" y="0"/>
                <wp:positionH relativeFrom="column">
                  <wp:posOffset>-602428</wp:posOffset>
                </wp:positionH>
                <wp:positionV relativeFrom="paragraph">
                  <wp:posOffset>679338</wp:posOffset>
                </wp:positionV>
                <wp:extent cx="785308" cy="311972"/>
                <wp:effectExtent l="0" t="0" r="15240" b="12065"/>
                <wp:wrapNone/>
                <wp:docPr id="512" name="Text Box 512"/>
                <wp:cNvGraphicFramePr/>
                <a:graphic xmlns:a="http://schemas.openxmlformats.org/drawingml/2006/main">
                  <a:graphicData uri="http://schemas.microsoft.com/office/word/2010/wordprocessingShape">
                    <wps:wsp>
                      <wps:cNvSpPr txBox="1"/>
                      <wps:spPr>
                        <a:xfrm>
                          <a:off x="0" y="0"/>
                          <a:ext cx="785308" cy="31197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D25CE4A" w14:textId="77777777" w:rsidR="00626760" w:rsidRDefault="00626760" w:rsidP="001F33F4">
                            <w:pPr>
                              <w:jc w:val="center"/>
                            </w:pPr>
                            <w:r w:rsidRPr="0075208A">
                              <w:rPr>
                                <w:rFonts w:ascii="Times New Roman" w:hAnsi="Times New Roman" w:cs="Times New Roman"/>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47CAD3" id="Text Box 512" o:spid="_x0000_s1314" type="#_x0000_t202" style="position:absolute;margin-left:-47.45pt;margin-top:53.5pt;width:61.85pt;height:24.55pt;z-index:25161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u4ygQIAAJUFAAAOAAAAZHJzL2Uyb0RvYy54bWysVEtv2zAMvg/YfxB0X51n0wZxiixFhwFB&#10;W6wdelZkKREmi5qkxM5+fSnZebTLpcMuNiWSn8iPj8lNXWqyFc4rMDntXnQoEYZDocwqpz+f775c&#10;UeIDMwXTYEROd8LTm+nnT5PKjkUP1qAL4QiCGD+ubE7XIdhxlnm+FiXzF2CFQaUEV7KAR7fKCscq&#10;RC911ut0LrMKXGEdcOE93t42SjpN+FIKHh6k9CIQnVOMLaSvS99l/GbTCRuvHLNrxdsw2D9EUTJl&#10;8NED1C0LjGyc+guqVNyBBxkuOJQZSKm4SDlgNt3Ou2ye1syKlAuS4+2BJv//YPn99sk+OhLqr1Bj&#10;ASMhlfVjj5cxn1q6Mv4xUoJ6pHB3oE3UgXC8HF0N+x2sM0dVv9u9HvUiSnZ0ts6HbwJKEoWcOqxK&#10;IottFz40pnuT+JYHrYo7pXU6xE4Qc+3IlmENdUghIvgbK21IldPL/rCTgN/oUi8dEZarMwiIp018&#10;TqSeacM6EpGksNMi2mjzQ0iiisTHmRgZ58Ic4kzW0UpiRh9xbO2PUX3EuckDPdLLYMLBuVQGXMPS&#10;W2qLX3tiZGOPNTzJO4qhXtaYeE57g9G+U5ZQ7LCBHDSz5S2/U1jmBfPhkTkcJuwZXBDhAT9SA5YJ&#10;WomSNbg/5+6jPfY4aimpcDhz6n9vmBOU6O8Gu/+6OxjEaU6HwXDUw4M71SxPNWZTzgF7p4uryPIk&#10;Rvug96J0UL7gHpnFV1HFDMe3cxr24jw0KwP3EBezWTLC+bUsLMyT5RE68hyb+Ll+Yc62nR5wRO5h&#10;P8Zs/K7hG9voaWC2CSBVmobIdMNqWwGc/TRP7Z6Ky+X0nKyO23T6CgAA//8DAFBLAwQUAAYACAAA&#10;ACEAv4eTgN8AAAAKAQAADwAAAGRycy9kb3ducmV2LnhtbEyPQUvDQBCF74L/YRnBW7tpjTWN2ZSg&#10;iKCCWL14m2bHJJidDdltm/57x5Me572PN+8Vm8n16kBj6DwbWMwTUMS1tx03Bj7eH2YZqBCRLfae&#10;ycCJAmzK87MCc+uP/EaHbWyUhHDI0UAb45BrHeqWHIa5H4jF+/Kjwyjn2Gg74lHCXa+XSbLSDjuW&#10;Dy0OdNdS/b3dOwNP6SfeX8VnOkWeXqvqMRvS8GLM5cVU3YKKNMU/GH7rS3UopdPO79kG1RuYrdO1&#10;oGIkNzJKiGUmW3YiXK8WoMtC/59Q/gAAAP//AwBQSwECLQAUAAYACAAAACEAtoM4kv4AAADhAQAA&#10;EwAAAAAAAAAAAAAAAAAAAAAAW0NvbnRlbnRfVHlwZXNdLnhtbFBLAQItABQABgAIAAAAIQA4/SH/&#10;1gAAAJQBAAALAAAAAAAAAAAAAAAAAC8BAABfcmVscy8ucmVsc1BLAQItABQABgAIAAAAIQCqLu4y&#10;gQIAAJUFAAAOAAAAAAAAAAAAAAAAAC4CAABkcnMvZTJvRG9jLnhtbFBLAQItABQABgAIAAAAIQC/&#10;h5OA3wAAAAoBAAAPAAAAAAAAAAAAAAAAANsEAABkcnMvZG93bnJldi54bWxQSwUGAAAAAAQABADz&#10;AAAA5wUAAAAA&#10;" fillcolor="white [3201]" strokecolor="white [3212]" strokeweight=".5pt">
                <v:textbox>
                  <w:txbxContent>
                    <w:p w14:paraId="7D25CE4A" w14:textId="77777777" w:rsidR="00626760" w:rsidRDefault="00626760" w:rsidP="001F33F4">
                      <w:pPr>
                        <w:jc w:val="center"/>
                      </w:pPr>
                      <w:r w:rsidRPr="0075208A">
                        <w:rPr>
                          <w:rFonts w:ascii="Times New Roman" w:hAnsi="Times New Roman" w:cs="Times New Roman"/>
                        </w:rPr>
                        <w:t>Admin</w:t>
                      </w:r>
                    </w:p>
                  </w:txbxContent>
                </v:textbox>
              </v:shape>
            </w:pict>
          </mc:Fallback>
        </mc:AlternateContent>
      </w:r>
      <w:r w:rsidR="001F33F4"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13696" behindDoc="0" locked="0" layoutInCell="1" allowOverlap="1" wp14:anchorId="77065282" wp14:editId="5E78B724">
                <wp:simplePos x="0" y="0"/>
                <wp:positionH relativeFrom="column">
                  <wp:posOffset>6206602</wp:posOffset>
                </wp:positionH>
                <wp:positionV relativeFrom="paragraph">
                  <wp:posOffset>388881</wp:posOffset>
                </wp:positionV>
                <wp:extent cx="1" cy="6680200"/>
                <wp:effectExtent l="0" t="0" r="19050" b="25400"/>
                <wp:wrapNone/>
                <wp:docPr id="383" name="Straight Connector 383"/>
                <wp:cNvGraphicFramePr/>
                <a:graphic xmlns:a="http://schemas.openxmlformats.org/drawingml/2006/main">
                  <a:graphicData uri="http://schemas.microsoft.com/office/word/2010/wordprocessingShape">
                    <wps:wsp>
                      <wps:cNvCnPr/>
                      <wps:spPr>
                        <a:xfrm flipH="1">
                          <a:off x="0" y="0"/>
                          <a:ext cx="1" cy="668020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68DE01" id="Straight Connector 383" o:spid="_x0000_s1026" style="position:absolute;flip:x;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8.7pt,30.6pt" to="488.7pt,5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n+OrwEAALoDAAAOAAAAZHJzL2Uyb0RvYy54bWysU8tu2zAQvBfoPxC815RzMALBcg4x0h6K&#10;NujjAxhqaRHhC1zWkv6+S8pWij6AouiFEJczw5nlan83OcvOkNAE3/HtpuEMvAq98aeOf/3y8OaW&#10;M8zS99IGDx2fAfnd4fWr/RhbuAlDsD0kRiIe2zF2fMg5tkKgGsBJ3IQIng51SE5m2qaT6JMcSd1Z&#10;cdM0OzGG1McUFCBS9bgc8kPV1xpU/qg1Qma24+Qt1zXV9ams4rCX7SnJOBh1sSH/wYWTxtOlq9RR&#10;Zsm+JfOLlDMqBQw6b1RwImhtFNQMlGbb/JTm8yAj1CzUHIxrm/D/yaoP53v/mKgNY8QW42MqKSad&#10;HNPWxHf0pjUXOWVTbdu8tg2mzBQVt5wpqu52tw09SWmpWCSKVEyY30JwrHx03BpfEslWnt9jXqBX&#10;SClbfyUdJQ7sLOndcMayuQgXhHgxW7/ybGFhfwLNTF9NlUKdI7i3aVHqn7erCiELQhtrV1JTrf2R&#10;dMEWGtTZ+lviiq43Bp9XojM+pN/dmqerVb3gr6mXrCX2U+jn+nS1HTQgtfGXYS4T+OO+0l9+ucN3&#10;AAAA//8DAFBLAwQUAAYACAAAACEAG0XrMdsAAAALAQAADwAAAGRycy9kb3ducmV2LnhtbEyPwU7D&#10;MAyG70i8Q2QkbixNN61Qmk6A4MCRwgN4TWgqGqc06Vb29BhxgKPtT7+/v9otfhAHO8U+kAa1ykBY&#10;aoPpqdPw9vp0dQ0iJiSDQyCr4ctG2NXnZxWWJhzpxR6a1AkOoViiBpfSWEoZW2c9xlUYLfHtPUwe&#10;E49TJ82ERw73g8yzbCs99sQfHI72wdn2o5m9hpvnTcCgzOdjXuCpcKf13NyT1pcXy90tiGSX9AfD&#10;jz6rQ81O+zCTiWLgjKLYMKphq3IQDPwu9kwqtc5B1pX836H+BgAA//8DAFBLAQItABQABgAIAAAA&#10;IQC2gziS/gAAAOEBAAATAAAAAAAAAAAAAAAAAAAAAABbQ29udGVudF9UeXBlc10ueG1sUEsBAi0A&#10;FAAGAAgAAAAhADj9If/WAAAAlAEAAAsAAAAAAAAAAAAAAAAALwEAAF9yZWxzLy5yZWxzUEsBAi0A&#10;FAAGAAgAAAAhAE8Of46vAQAAugMAAA4AAAAAAAAAAAAAAAAALgIAAGRycy9lMm9Eb2MueG1sUEsB&#10;Ai0AFAAGAAgAAAAhABtF6zHbAAAACwEAAA8AAAAAAAAAAAAAAAAACQQAAGRycy9kb3ducmV2Lnht&#10;bFBLBQYAAAAABAAEAPMAAAARBQAAAAA=&#10;" strokecolor="black [3040]">
                <v:stroke dashstyle="3 1"/>
              </v:line>
            </w:pict>
          </mc:Fallback>
        </mc:AlternateContent>
      </w:r>
      <w:r w:rsidR="001F33F4"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12672" behindDoc="0" locked="0" layoutInCell="1" allowOverlap="1" wp14:anchorId="14368417" wp14:editId="5816CA07">
                <wp:simplePos x="0" y="0"/>
                <wp:positionH relativeFrom="column">
                  <wp:posOffset>5388647</wp:posOffset>
                </wp:positionH>
                <wp:positionV relativeFrom="paragraph">
                  <wp:posOffset>388881</wp:posOffset>
                </wp:positionV>
                <wp:extent cx="1" cy="6744970"/>
                <wp:effectExtent l="0" t="0" r="19050" b="17780"/>
                <wp:wrapNone/>
                <wp:docPr id="382" name="Straight Connector 382"/>
                <wp:cNvGraphicFramePr/>
                <a:graphic xmlns:a="http://schemas.openxmlformats.org/drawingml/2006/main">
                  <a:graphicData uri="http://schemas.microsoft.com/office/word/2010/wordprocessingShape">
                    <wps:wsp>
                      <wps:cNvCnPr/>
                      <wps:spPr>
                        <a:xfrm flipH="1">
                          <a:off x="0" y="0"/>
                          <a:ext cx="1" cy="674497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6BB494" id="Straight Connector 382" o:spid="_x0000_s1026" style="position:absolute;flip:x;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3pt,30.6pt" to="424.3pt,56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o3VswEAALoDAAAOAAAAZHJzL2Uyb0RvYy54bWysU8uO1DAQvCPxD5bvjDOr1S5Ek9nDjoAD&#10;ghWPD/A67YmFX3KbSfL3tJ2ZLOIhIcTFitvV1V3Vnd3d5Cw7QUITfMe3m4Yz8Cr0xh87/uXz6xcv&#10;OcMsfS9t8NDxGZDf7Z8/242xhaswBNtDYkTisR1jx4ecYysEqgGcxE2I4OlRh+Rkpms6ij7Jkdid&#10;FVdNcyPGkPqYggJEih6WR76v/FqDyh+0RsjMdpx6y/VM9Xwsp9jvZHtMMg5GnduQ/9CFk8ZT0ZXq&#10;ILNk35L5hcoZlQIGnTcqOBG0NgqqBlKzbX5S82mQEaoWMgfjahP+P1r1/nTvHxLZMEZsMT6komLS&#10;yTFtTXxLM626qFM2Vdvm1TaYMlMU3HKmKHpze3396rZaKhaKQhUT5jcQHCsfHbfGF0Wylad3mKks&#10;QS+QErb+knSQOLCTpLnhjOVSZkXoghBPzdavPFtYsj+CZqavTZVA3SO4t2lh6r9uVxZCFoQ21q5J&#10;TW3tj0lnbEmDult/m7iia8Xg85rojA/pd1XzdGlVL/iL6kVrkf0Y+rmOrtpBC1L9OS9z2cAf7zX9&#10;6ZfbfwcAAP//AwBQSwMEFAAGAAgAAAAhAMK5rXDcAAAACwEAAA8AAABkcnMvZG93bnJldi54bWxM&#10;j8FOg0AQhu8mvsNmTLzZBUooUpZGjR48ij7AlB2BlJ1FdmmxT+8aD/Y4M1/++f5yt5hBHGlyvWUF&#10;8SoCQdxY3XOr4OP95S4H4TyyxsEyKfgmB7vq+qrEQtsTv9Gx9q0IIewKVNB5PxZSuqYjg25lR+Jw&#10;+7STQR/GqZV6wlMIN4NMoiiTBnsOHzoc6amj5lDPRsH9a2rRxvrrOdngedOd13P9yErd3iwPWxCe&#10;Fv8Pw69+UIcqOO3tzNqJQUGe5llAFWRxAiIAf4t9IONknYKsSnnZofoBAAD//wMAUEsBAi0AFAAG&#10;AAgAAAAhALaDOJL+AAAA4QEAABMAAAAAAAAAAAAAAAAAAAAAAFtDb250ZW50X1R5cGVzXS54bWxQ&#10;SwECLQAUAAYACAAAACEAOP0h/9YAAACUAQAACwAAAAAAAAAAAAAAAAAvAQAAX3JlbHMvLnJlbHNQ&#10;SwECLQAUAAYACAAAACEAO9aN1bMBAAC6AwAADgAAAAAAAAAAAAAAAAAuAgAAZHJzL2Uyb0RvYy54&#10;bWxQSwECLQAUAAYACAAAACEAwrmtcNwAAAALAQAADwAAAAAAAAAAAAAAAAANBAAAZHJzL2Rvd25y&#10;ZXYueG1sUEsFBgAAAAAEAAQA8wAAABYFAAAAAA==&#10;" strokecolor="black [3040]">
                <v:stroke dashstyle="3 1"/>
              </v:line>
            </w:pict>
          </mc:Fallback>
        </mc:AlternateContent>
      </w:r>
      <w:r w:rsidR="001F33F4"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11648" behindDoc="0" locked="0" layoutInCell="1" allowOverlap="1" wp14:anchorId="6E628237" wp14:editId="7D51423C">
                <wp:simplePos x="0" y="0"/>
                <wp:positionH relativeFrom="column">
                  <wp:posOffset>4346089</wp:posOffset>
                </wp:positionH>
                <wp:positionV relativeFrom="paragraph">
                  <wp:posOffset>388881</wp:posOffset>
                </wp:positionV>
                <wp:extent cx="0" cy="6680200"/>
                <wp:effectExtent l="0" t="0" r="19050" b="25400"/>
                <wp:wrapNone/>
                <wp:docPr id="381" name="Straight Connector 381"/>
                <wp:cNvGraphicFramePr/>
                <a:graphic xmlns:a="http://schemas.openxmlformats.org/drawingml/2006/main">
                  <a:graphicData uri="http://schemas.microsoft.com/office/word/2010/wordprocessingShape">
                    <wps:wsp>
                      <wps:cNvCnPr/>
                      <wps:spPr>
                        <a:xfrm>
                          <a:off x="0" y="0"/>
                          <a:ext cx="0" cy="6680200"/>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3E809F" id="Straight Connector 381" o:spid="_x0000_s1026" style="position:absolute;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2pt,30.6pt" to="342.2pt,5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zGpQEAALADAAAOAAAAZHJzL2Uyb0RvYy54bWysU02P0zAQvSPxHyzfqdM9VKuo6R62gguC&#10;FR8/wOuMGwt/yWOa5N8zdtoUwQohxGVij+c9z3ue7B8mZ9kZEprgO77dNJyBV6E3/tTxr1/evrnn&#10;DLP0vbTBQ8dnQP5weP1qP8YW7sIQbA+JEYnHdowdH3KOrRCoBnASNyGCp0MdkpOZtukk+iRHYndW&#10;3DXNTowh9TEFBYiUPS6H/FD5tQaVP2qNkJntOPWWa0w1PpcoDnvZnpKMg1GXNuQ/dOGk8XTpSnWU&#10;WbLvyfxG5YxKAYPOGxWcCFobBVUDqdk2v6j5PMgIVQuZg3G1Cf8frfpwfvRPiWwYI7YYn1JRMenk&#10;ypf6Y1M1a17NgikztSQVZXe7+4YeohgpbsCYML+D4FhZdNwaX3TIVp7fY15KryUlbX2JJXOUOLCz&#10;pNfCGcvmQlwqxK3FusqzhQX9CTQzPTW1rbfU6YFHmxam/tt2ZaHKAtHG2hXU/Bl0qS0wqBP1t8C1&#10;ut4YfF6BzviQXro1T9dW9VJ/Vb1oLbKfQz/XB6t20FhU4y8jXObu532F3360ww8AAAD//wMAUEsD&#10;BBQABgAIAAAAIQBdgSoN4QAAAAsBAAAPAAAAZHJzL2Rvd25yZXYueG1sTI9NS8NAEIbvgv9hGcGL&#10;tJuNpdaYTSlKxYuirSDettkxCWZnk+y2jf/eEQ96m4+Hd57Jl6NrxQGH0HjSoKYJCKTS24YqDa/b&#10;9WQBIkRD1rSeUMMXBlgWpye5yaw/0gseNrESHEIhMxrqGLtMylDW6EyY+g6Jdx9+cCZyO1TSDubI&#10;4a6VaZLMpTMN8YXadHhbY/m52TsN93fvzXO/7t3F9Sr0D49vKnm6arU+PxtXNyAijvEPhh99VoeC&#10;nXZ+TzaIVsN8MZsxyoVKQTDwO9gxqdRlCrLI5f8fim8AAAD//wMAUEsBAi0AFAAGAAgAAAAhALaD&#10;OJL+AAAA4QEAABMAAAAAAAAAAAAAAAAAAAAAAFtDb250ZW50X1R5cGVzXS54bWxQSwECLQAUAAYA&#10;CAAAACEAOP0h/9YAAACUAQAACwAAAAAAAAAAAAAAAAAvAQAAX3JlbHMvLnJlbHNQSwECLQAUAAYA&#10;CAAAACEAWDysxqUBAACwAwAADgAAAAAAAAAAAAAAAAAuAgAAZHJzL2Uyb0RvYy54bWxQSwECLQAU&#10;AAYACAAAACEAXYEqDeEAAAALAQAADwAAAAAAAAAAAAAAAAD/AwAAZHJzL2Rvd25yZXYueG1sUEsF&#10;BgAAAAAEAAQA8wAAAA0FAAAAAA==&#10;" strokecolor="black [3040]">
                <v:stroke dashstyle="3 1"/>
              </v:line>
            </w:pict>
          </mc:Fallback>
        </mc:AlternateContent>
      </w:r>
      <w:r w:rsidR="001F33F4"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09600" behindDoc="0" locked="0" layoutInCell="1" allowOverlap="1" wp14:anchorId="78F5FB69" wp14:editId="3166F3E1">
                <wp:simplePos x="0" y="0"/>
                <wp:positionH relativeFrom="column">
                  <wp:posOffset>3506470</wp:posOffset>
                </wp:positionH>
                <wp:positionV relativeFrom="paragraph">
                  <wp:posOffset>388881</wp:posOffset>
                </wp:positionV>
                <wp:extent cx="0" cy="6680499"/>
                <wp:effectExtent l="0" t="0" r="19050" b="25400"/>
                <wp:wrapNone/>
                <wp:docPr id="380" name="Straight Connector 380"/>
                <wp:cNvGraphicFramePr/>
                <a:graphic xmlns:a="http://schemas.openxmlformats.org/drawingml/2006/main">
                  <a:graphicData uri="http://schemas.microsoft.com/office/word/2010/wordprocessingShape">
                    <wps:wsp>
                      <wps:cNvCnPr/>
                      <wps:spPr>
                        <a:xfrm>
                          <a:off x="0" y="0"/>
                          <a:ext cx="0" cy="6680499"/>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5DA0BF" id="Straight Connector 380" o:spid="_x0000_s1026" style="position:absolute;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1pt,30.6pt" to="276.1pt,5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WN9pwEAALADAAAOAAAAZHJzL2Uyb0RvYy54bWysU8tu2zAQvBfIPxC8x5SDwkgEyz7EaC9B&#10;GyTpBzDU0iLCF7iMJf19SMqWi6QoiiKXFbncGe4MV+vtYDQ5QEDlbEOXi4oSsMK1yu4b+uvp2+U1&#10;JRi5bbl2Fho6AtLt5uLLuvc1XLnO6RYCSSQW6943tIvR14yh6MBwXDgPNh1KFwyPaRv2rA28T+xG&#10;s6uqWrHehdYHJwAxZXfTId0UfilBxJ9SIkSiG5p6iyWGEp9zZJs1r/eB+06JYxv8P7owXNl06Uy1&#10;45GT16A+UBklgkMn40I4w5yUSkDRkNQsq3dqHjvuoWhJ5qCfbcLPoxU/Drf2PiQbeo81+vuQVQwy&#10;mPxN/ZGhmDXOZsEQiZiSImVXq+vq681NNpKdgT5g/A7OkLxoqFY26+A1P9xhnEpPJTmtbY45s+PY&#10;kQNPr4Uj5s2ROFewc4tlFUcNE/oBJFFtampZbinTA7c6TEzty3JmSZUZIpXWM6j6O+hYm2FQJupf&#10;gXN1udHZOAONsi786dY4nFqVU/1J9aQ1y3527VgerNiRxqIYfxzhPHe/7wv8/KNt3gAAAP//AwBQ&#10;SwMEFAAGAAgAAAAhABs0417hAAAACwEAAA8AAABkcnMvZG93bnJldi54bWxMj8FOwzAMhu9IvENk&#10;JC5oS1O0DUrTaQINcRmCgYS4ZY1pKxqnbbKtvD1GHOBk2f70+3O+HF0rDjiExpMGNU1AIJXeNlRp&#10;eH1ZT65AhGjImtYTavjCAMvi9CQ3mfVHesbDNlaCQyhkRkMdY5dJGcoanQlT3yHx7sMPzkRuh0ra&#10;wRw53LUyTZK5dKYhvlCbDm9rLD+3e6fh/u69eerXvbu4XoX+YfOmksdFq/X52bi6ARFxjH8w/Oiz&#10;OhTstPN7skG0GmazNGVUw1xxZeB3sGNSqcsUZJHL/z8U3wAAAP//AwBQSwECLQAUAAYACAAAACEA&#10;toM4kv4AAADhAQAAEwAAAAAAAAAAAAAAAAAAAAAAW0NvbnRlbnRfVHlwZXNdLnhtbFBLAQItABQA&#10;BgAIAAAAIQA4/SH/1gAAAJQBAAALAAAAAAAAAAAAAAAAAC8BAABfcmVscy8ucmVsc1BLAQItABQA&#10;BgAIAAAAIQBKXWN9pwEAALADAAAOAAAAAAAAAAAAAAAAAC4CAABkcnMvZTJvRG9jLnhtbFBLAQIt&#10;ABQABgAIAAAAIQAbNONe4QAAAAsBAAAPAAAAAAAAAAAAAAAAAAEEAABkcnMvZG93bnJldi54bWxQ&#10;SwUGAAAAAAQABADzAAAADwUAAAAA&#10;" strokecolor="black [3040]">
                <v:stroke dashstyle="3 1"/>
              </v:line>
            </w:pict>
          </mc:Fallback>
        </mc:AlternateContent>
      </w:r>
      <w:r w:rsidR="005C71B7"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08576" behindDoc="0" locked="0" layoutInCell="1" allowOverlap="1" wp14:anchorId="1181A00B" wp14:editId="55A6D0C9">
                <wp:simplePos x="0" y="0"/>
                <wp:positionH relativeFrom="column">
                  <wp:posOffset>2473811</wp:posOffset>
                </wp:positionH>
                <wp:positionV relativeFrom="paragraph">
                  <wp:posOffset>388881</wp:posOffset>
                </wp:positionV>
                <wp:extent cx="0" cy="6745045"/>
                <wp:effectExtent l="0" t="0" r="19050" b="17780"/>
                <wp:wrapNone/>
                <wp:docPr id="379" name="Straight Connector 379"/>
                <wp:cNvGraphicFramePr/>
                <a:graphic xmlns:a="http://schemas.openxmlformats.org/drawingml/2006/main">
                  <a:graphicData uri="http://schemas.microsoft.com/office/word/2010/wordprocessingShape">
                    <wps:wsp>
                      <wps:cNvCnPr/>
                      <wps:spPr>
                        <a:xfrm>
                          <a:off x="0" y="0"/>
                          <a:ext cx="0" cy="6745045"/>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B1FE9A" id="Straight Connector 379" o:spid="_x0000_s1026" style="position:absolute;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8pt,30.6pt" to="194.8pt,56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7R4pwEAALADAAAOAAAAZHJzL2Uyb0RvYy54bWysU01P3DAQvSPxHyzfu84ioCja7B5YlQtq&#10;UYEfYJzxxqq/5DGb5N/XdnazFVRVhbhM7PG853nPk9VmMJrsIaBytqHLRUUJWOFaZXcNfX769uWG&#10;Eozctlw7Cw0dAelmfX626n0NF65zuoVAEonFuvcN7WL0NWMoOjAcF86DTYfSBcNj2oYdawPvE7vR&#10;7KKqrlnvQuuDE4CYstvpkK4Lv5Qg4g8pESLRDU29xRJDiS85svWK17vAfafEoQ3+gS4MVzZdOlNt&#10;eeTkNah3VEaJ4NDJuBDOMCelElA0JDXL6o2ax457KFqSOehnm/DzaMX3/a19CMmG3mON/iFkFYMM&#10;Jn9Tf2QoZo2zWTBEIqakSNnrr5dX1eVVNpKdgD5gvANnSF40VCubdfCa7+8xTqXHkpzWNsec2XLs&#10;yJ6n18IR8+ZAnCvYqcWyiqOGCf0TJFFtampZbinTA7c6TEztr+XMkiozRCqtZ1D1b9ChNsOgTNT/&#10;AufqcqOzcQYaZV34261xOLYqp/qj6klrlv3i2rE8WLEjjUUx/jDCee7+3Bf46Udb/wYAAP//AwBQ&#10;SwMEFAAGAAgAAAAhAOwN3JLiAAAACwEAAA8AAABkcnMvZG93bnJldi54bWxMj8FKw0AQhu+C77CM&#10;4EXaTVJJ25hNKUrFS0WrIN622TEJZmeT7LaNb++IBz3OzMc/35+vRtuKIw6+caQgnkYgkEpnGqoU&#10;vL5sJgsQPmgyunWECr7Qw6o4P8t1ZtyJnvG4C5XgEPKZVlCH0GVS+rJGq/3UdUh8+3CD1YHHoZJm&#10;0CcOt61MoiiVVjfEH2rd4W2N5efuYBXc3703T/2mt1fLte8ftm9x9Dhvlbq8GNc3IAKO4Q+GH31W&#10;h4Kd9u5AxotWwWyxTBlVkMYJCAZ+F3sm42R2DbLI5f8OxTcAAAD//wMAUEsBAi0AFAAGAAgAAAAh&#10;ALaDOJL+AAAA4QEAABMAAAAAAAAAAAAAAAAAAAAAAFtDb250ZW50X1R5cGVzXS54bWxQSwECLQAU&#10;AAYACAAAACEAOP0h/9YAAACUAQAACwAAAAAAAAAAAAAAAAAvAQAAX3JlbHMvLnJlbHNQSwECLQAU&#10;AAYACAAAACEANze0eKcBAACwAwAADgAAAAAAAAAAAAAAAAAuAgAAZHJzL2Uyb0RvYy54bWxQSwEC&#10;LQAUAAYACAAAACEA7A3ckuIAAAALAQAADwAAAAAAAAAAAAAAAAABBAAAZHJzL2Rvd25yZXYueG1s&#10;UEsFBgAAAAAEAAQA8wAAABAFAAAAAA==&#10;" strokecolor="black [3040]">
                <v:stroke dashstyle="3 1"/>
              </v:line>
            </w:pict>
          </mc:Fallback>
        </mc:AlternateContent>
      </w:r>
      <w:r w:rsidR="005C71B7"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07552" behindDoc="0" locked="0" layoutInCell="1" allowOverlap="1" wp14:anchorId="64FE6B45" wp14:editId="7BA484E2">
                <wp:simplePos x="0" y="0"/>
                <wp:positionH relativeFrom="column">
                  <wp:posOffset>1613236</wp:posOffset>
                </wp:positionH>
                <wp:positionV relativeFrom="paragraph">
                  <wp:posOffset>388881</wp:posOffset>
                </wp:positionV>
                <wp:extent cx="1" cy="6820535"/>
                <wp:effectExtent l="0" t="0" r="19050" b="18415"/>
                <wp:wrapNone/>
                <wp:docPr id="378" name="Straight Connector 378"/>
                <wp:cNvGraphicFramePr/>
                <a:graphic xmlns:a="http://schemas.openxmlformats.org/drawingml/2006/main">
                  <a:graphicData uri="http://schemas.microsoft.com/office/word/2010/wordprocessingShape">
                    <wps:wsp>
                      <wps:cNvCnPr/>
                      <wps:spPr>
                        <a:xfrm flipH="1">
                          <a:off x="0" y="0"/>
                          <a:ext cx="1" cy="6820535"/>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FC6C38" id="Straight Connector 378" o:spid="_x0000_s1026" style="position:absolute;flip:x;z-index:25160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05pt,30.6pt" to="127.05pt,5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OFBsQEAALoDAAAOAAAAZHJzL2Uyb0RvYy54bWysU8tu2zAQvBfIPxC815RdJAgEyznESHMo&#10;2qBtPoChlhYRvsBlLOnvS1K2XOQBBEEuhLjcGc4MV+urwWiyh4DK2YYuFxUlYIVrld019P7vzddL&#10;SjBy23LtLDR0BKRXm7Mv697XsHKd0y0Ekkgs1r1vaBejrxlD0YHhuHAebDqULhge0zbsWBt4n9iN&#10;ZququmC9C60PTgBiqm6nQ7op/FKCiL+kRIhENzRpi2UNZX3IK9useb0L3HdKHGTwD6gwXNl06Uy1&#10;5ZGTp6BeUBklgkMn40I4w5yUSkDxkNwsq2du/nTcQ/GSwkE/x4SfRyt+7q/tXUgx9B5r9Hchuxhk&#10;MERq5W/TmxZfSSkZSmzjHBsMkYhUXFIiUvXiclWdfzvPkbKJIlP5gPE7OEPyR0O1stkRr/n+B8ap&#10;9diSy9oeQVuOHdnz9G44Yt4ciHMHO4ktX3HUMKF/gySqLaJyocwRXOswMbWPy5kldeYOqbSeQVWR&#10;9ibo0JthUGbrvcC5u9zobJyBRlkXXrs1Dkepcuo/up68ZtsPrh3L05U40oCU4A/DnCfw/32Bn365&#10;zT8AAAD//wMAUEsDBBQABgAIAAAAIQCsB+qx3AAAAAsBAAAPAAAAZHJzL2Rvd25yZXYueG1sTI/L&#10;TsQwDEX3SPxDZCR2TPqYZ2k6AgQLlhQ+wNOYpqJxSpPOlPl6gljA0vbR9bnlfra9ONLoO8cK0kUC&#10;grhxuuNWwdvr080WhA/IGnvHpOCLPOyry4sSC+1O/ELHOrQihrAvUIEJYSik9I0hi37hBuJ4e3ej&#10;xRDHsZV6xFMMt73MkmQtLXYcPxgc6MFQ81FPVsHueenQpfrzMdvgeWPO+VTfs1LXV/PdLYhAc/iD&#10;4Uc/qkMVnQ5uYu1FryBbLdOIKlinGYgI/C4OkUzzVQ6yKuX/DtU3AAAA//8DAFBLAQItABQABgAI&#10;AAAAIQC2gziS/gAAAOEBAAATAAAAAAAAAAAAAAAAAAAAAABbQ29udGVudF9UeXBlc10ueG1sUEsB&#10;Ai0AFAAGAAgAAAAhADj9If/WAAAAlAEAAAsAAAAAAAAAAAAAAAAALwEAAF9yZWxzLy5yZWxzUEsB&#10;Ai0AFAAGAAgAAAAhAGRs4UGxAQAAugMAAA4AAAAAAAAAAAAAAAAALgIAAGRycy9lMm9Eb2MueG1s&#10;UEsBAi0AFAAGAAgAAAAhAKwH6rHcAAAACwEAAA8AAAAAAAAAAAAAAAAACwQAAGRycy9kb3ducmV2&#10;LnhtbFBLBQYAAAAABAAEAPMAAAAUBQAAAAA=&#10;" strokecolor="black [3040]">
                <v:stroke dashstyle="3 1"/>
              </v:line>
            </w:pict>
          </mc:Fallback>
        </mc:AlternateContent>
      </w:r>
      <w:r w:rsidR="005C71B7"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606528" behindDoc="0" locked="0" layoutInCell="1" allowOverlap="1" wp14:anchorId="5CF540FD" wp14:editId="718AD872">
                <wp:simplePos x="0" y="0"/>
                <wp:positionH relativeFrom="column">
                  <wp:posOffset>526676</wp:posOffset>
                </wp:positionH>
                <wp:positionV relativeFrom="paragraph">
                  <wp:posOffset>388881</wp:posOffset>
                </wp:positionV>
                <wp:extent cx="0" cy="6820535"/>
                <wp:effectExtent l="0" t="0" r="19050" b="18415"/>
                <wp:wrapNone/>
                <wp:docPr id="377" name="Straight Connector 377"/>
                <wp:cNvGraphicFramePr/>
                <a:graphic xmlns:a="http://schemas.openxmlformats.org/drawingml/2006/main">
                  <a:graphicData uri="http://schemas.microsoft.com/office/word/2010/wordprocessingShape">
                    <wps:wsp>
                      <wps:cNvCnPr/>
                      <wps:spPr>
                        <a:xfrm>
                          <a:off x="0" y="0"/>
                          <a:ext cx="0" cy="6820535"/>
                        </a:xfrm>
                        <a:prstGeom prst="line">
                          <a:avLst/>
                        </a:prstGeom>
                        <a:ln>
                          <a:prstDash val="sys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81D1FC8" id="Straight Connector 377" o:spid="_x0000_s1026" style="position:absolute;z-index:25160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45pt,30.6pt" to="41.45pt,5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jIJpwEAALADAAAOAAAAZHJzL2Uyb0RvYy54bWysU8tu2zAQvBfIPxC8x5RdJAgEyz7EaC9B&#10;GyTpBzDU0iLCF7iMJf19SMqWi6QoiiKXFbncGe4MV+vtYDQ5QEDlbEOXi4oSsMK1yu4b+uvp2+UN&#10;JRi5bbl2Fho6AtLt5uLLuvc1rFzndAuBJBKLde8b2sXoa8ZQdGA4LpwHmw6lC4bHtA171gbeJ3aj&#10;2aqqrlnvQuuDE4CYsrvpkG4Kv5Qg4k8pESLRDU29xRJDic85ss2a1/vAfafEsQ3+H10Yrmy6dKba&#10;8cjJa1AfqIwSwaGTcSGcYU5KJaBoSGqW1Ts1jx33ULQkc9DPNuHn0Yofh1t7H5INvcca/X3IKgYZ&#10;TP6m/shQzBpns2CIRExJkbLXN6vq6utVNpKdgT5g/A7OkLxoqFY26+A1P9xhnEpPJTmtbY45s+PY&#10;kQNPr4Uj5s2ROFewc4tlFUcNE/oBJFFtampZbinTA7c6TEzty3JmSZUZIpXWM6j6O+hYm2FQJupf&#10;gXN1udHZOAONsi786dY4nFqVU/1J9aQ1y3527VgerNiRxqIYfxzhPHe/7wv8/KNt3gAAAP//AwBQ&#10;SwMEFAAGAAgAAAAhABzo8jngAAAACQEAAA8AAABkcnMvZG93bnJldi54bWxMj0FLw0AQhe+C/2EZ&#10;wYvYTVKsbcymFKXipaJVEG/b7JgEd2eT7LaN/97Rix4f7+PNN8VydFYccAitJwXpJAGBVHnTUq3g&#10;9WV9OQcRoiajrSdU8IUBluXpSaFz44/0jIdtrAWPUMi1gibGLpcyVA06HSa+Q+Luww9OR45DLc2g&#10;jzzurMySZCadbokvNLrD2warz+3eKbi/e2+f+nXvLhar0D9s3tLk8doqdX42rm5ARBzjHww/+qwO&#10;JTvt/J5MEFbBPFswqWCWZiC4/8075tLp1RRkWcj/H5TfAAAA//8DAFBLAQItABQABgAIAAAAIQC2&#10;gziS/gAAAOEBAAATAAAAAAAAAAAAAAAAAAAAAABbQ29udGVudF9UeXBlc10ueG1sUEsBAi0AFAAG&#10;AAgAAAAhADj9If/WAAAAlAEAAAsAAAAAAAAAAAAAAAAALwEAAF9yZWxzLy5yZWxzUEsBAi0AFAAG&#10;AAgAAAAhAHNeMgmnAQAAsAMAAA4AAAAAAAAAAAAAAAAALgIAAGRycy9lMm9Eb2MueG1sUEsBAi0A&#10;FAAGAAgAAAAhABzo8jngAAAACQEAAA8AAAAAAAAAAAAAAAAAAQQAAGRycy9kb3ducmV2LnhtbFBL&#10;BQYAAAAABAAEAPMAAAAOBQAAAAA=&#10;" strokecolor="black [3040]">
                <v:stroke dashstyle="3 1"/>
              </v:line>
            </w:pict>
          </mc:Fallback>
        </mc:AlternateContent>
      </w:r>
      <w:r w:rsidR="005C71B7"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94240" behindDoc="0" locked="0" layoutInCell="1" allowOverlap="1" wp14:anchorId="56ED99C9" wp14:editId="769E817A">
                <wp:simplePos x="0" y="0"/>
                <wp:positionH relativeFrom="column">
                  <wp:posOffset>-236668</wp:posOffset>
                </wp:positionH>
                <wp:positionV relativeFrom="paragraph">
                  <wp:posOffset>507216</wp:posOffset>
                </wp:positionV>
                <wp:extent cx="193637" cy="106680"/>
                <wp:effectExtent l="0" t="0" r="16510" b="26670"/>
                <wp:wrapNone/>
                <wp:docPr id="323" name="Straight Connector 323"/>
                <wp:cNvGraphicFramePr/>
                <a:graphic xmlns:a="http://schemas.openxmlformats.org/drawingml/2006/main">
                  <a:graphicData uri="http://schemas.microsoft.com/office/word/2010/wordprocessingShape">
                    <wps:wsp>
                      <wps:cNvCnPr/>
                      <wps:spPr>
                        <a:xfrm>
                          <a:off x="0" y="0"/>
                          <a:ext cx="193637" cy="1066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A5EA55" id="Straight Connector 323" o:spid="_x0000_s1026" style="position:absolute;z-index:251594240;visibility:visible;mso-wrap-style:square;mso-wrap-distance-left:9pt;mso-wrap-distance-top:0;mso-wrap-distance-right:9pt;mso-wrap-distance-bottom:0;mso-position-horizontal:absolute;mso-position-horizontal-relative:text;mso-position-vertical:absolute;mso-position-vertical-relative:text" from="-18.65pt,39.95pt" to="-3.4pt,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appngEAAIwDAAAOAAAAZHJzL2Uyb0RvYy54bWysU8tu2zAQvAfoPxC815ISwEkEyzkkaC9F&#10;EzTJBzDU0iLKF5asJf99l7QtF0lRFEEuFB8zszu7q9XNZA3bAkbtXcebRc0ZOOl77TYdf3768vmK&#10;s5iE64XxDjq+g8hv1p/OVmNo4dwP3vSAjERcbMfQ8SGl0FZVlANYERc+gKNH5dGKREfcVD2KkdSt&#10;qc7relmNHvuAXkKMdHu3f+Troq8UyHSvVITETMcpt1RWLOtLXqv1SrQbFGHQ8pCGeEcWVmhHQWep&#10;O5EE+4X6jZTVEn30Ki2kt5VXSksoHshNU79y8ziIAMULFSeGuUzx42Tl9+2te0AqwxhiG8MDZheT&#10;Qpu/lB+bSrF2c7FgSkzSZXN9sby45EzSU1Mvl1elmNWJHDCmr+Aty5uOG+2yF9GK7beYKCBBjxA6&#10;nMKXXdoZyGDjfoBius8BC7tMBtwaZFtBPe1/NrmHpFWQmaK0MTOp/jfpgM00KNPyv8QZXSJ6l2ai&#10;1c7j36Km6Ziq2uOPrvdes+0X3+9KM0o5qOXF2WE880z9eS7000+0/g0AAP//AwBQSwMEFAAGAAgA&#10;AAAhAGOhLereAAAACAEAAA8AAABkcnMvZG93bnJldi54bWxMj01PhDAQhu8m/odmTLyxRTeBBSkb&#10;48dJD4gePHbpCGTplNAuoL/e8eQeJ/Pked+32K92EDNOvnek4GYTg0BqnOmpVfDx/hztQPigyejB&#10;ESr4Rg/78vKi0LlxC73hXIdWsIR8rhV0IYy5lL7p0Gq/cSMS/77cZHXgc2qlmfTCcjvI2zhOpNU9&#10;cUKnR3zosDnWJ6sgfXqpq3F5fP2pZCqranZhd/xU6vpqvb8DEXAN/zD81efqUHKngzuR8WJQEG3T&#10;LaMsyzIQDEQJTzkoyJIUZFnI8wHlLwAAAP//AwBQSwECLQAUAAYACAAAACEAtoM4kv4AAADhAQAA&#10;EwAAAAAAAAAAAAAAAAAAAAAAW0NvbnRlbnRfVHlwZXNdLnhtbFBLAQItABQABgAIAAAAIQA4/SH/&#10;1gAAAJQBAAALAAAAAAAAAAAAAAAAAC8BAABfcmVscy8ucmVsc1BLAQItABQABgAIAAAAIQCfEapp&#10;ngEAAIwDAAAOAAAAAAAAAAAAAAAAAC4CAABkcnMvZTJvRG9jLnhtbFBLAQItABQABgAIAAAAIQBj&#10;oS3q3gAAAAgBAAAPAAAAAAAAAAAAAAAAAPgDAABkcnMvZG93bnJldi54bWxQSwUGAAAAAAQABADz&#10;AAAAAwUAAAAA&#10;" strokecolor="black [3040]"/>
            </w:pict>
          </mc:Fallback>
        </mc:AlternateContent>
      </w:r>
      <w:r w:rsidR="005C71B7"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92192" behindDoc="0" locked="0" layoutInCell="1" allowOverlap="1" wp14:anchorId="2DA5D0E1" wp14:editId="39DA0D19">
                <wp:simplePos x="0" y="0"/>
                <wp:positionH relativeFrom="column">
                  <wp:posOffset>-408791</wp:posOffset>
                </wp:positionH>
                <wp:positionV relativeFrom="paragraph">
                  <wp:posOffset>507514</wp:posOffset>
                </wp:positionV>
                <wp:extent cx="172123" cy="107278"/>
                <wp:effectExtent l="0" t="0" r="18415" b="26670"/>
                <wp:wrapNone/>
                <wp:docPr id="318" name="Straight Connector 318"/>
                <wp:cNvGraphicFramePr/>
                <a:graphic xmlns:a="http://schemas.openxmlformats.org/drawingml/2006/main">
                  <a:graphicData uri="http://schemas.microsoft.com/office/word/2010/wordprocessingShape">
                    <wps:wsp>
                      <wps:cNvCnPr/>
                      <wps:spPr>
                        <a:xfrm flipH="1">
                          <a:off x="0" y="0"/>
                          <a:ext cx="172123" cy="1072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051958" id="Straight Connector 318" o:spid="_x0000_s1026" style="position:absolute;flip:x;z-index:251592192;visibility:visible;mso-wrap-style:square;mso-wrap-distance-left:9pt;mso-wrap-distance-top:0;mso-wrap-distance-right:9pt;mso-wrap-distance-bottom:0;mso-position-horizontal:absolute;mso-position-horizontal-relative:text;mso-position-vertical:absolute;mso-position-vertical-relative:text" from="-32.2pt,39.95pt" to="-18.6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zmHpAEAAJYDAAAOAAAAZHJzL2Uyb0RvYy54bWysU8luFDEQvSPxD5bvTC+RmKg1PTkkghwQ&#10;RCwf4LjL0xbeZDvTPX9PuXqmEwFCCHGxvNR7Ve9VeXczW8OOEJP2rufNpuYMnPSDdoeef/v67s01&#10;ZykLNwjjHfT8BInf7F+/2k2hg9aP3gwQGZK41E2h52POoauqJEewIm18AIePykcrMh7joRqimJDd&#10;mqqt67fV5OMQopeQEt7eLY98T/xKgcyflEqQmek51pZpjbQ+lrXa70R3iCKMWp7LEP9QhRXaYdKV&#10;6k5kwZ6i/oXKahl98ipvpLeVV0pLIA2opql/UvNlFAFIC5qTwmpT+n+08uPx1j1EtGEKqUvhIRYV&#10;s4qWKaPDPfaUdGGlbCbbTqttMGcm8bLZtk17xZnEp6bettvrYmu10BS6EFN+D96ysum50a6oEp04&#10;fkh5Cb2EIO65ENrlk4ESbNxnUEwPJSGhaUbg1kR2FNjd4XtzTkuRBaK0MSuo/jPoHFtgQHPzt8A1&#10;mjJ6l1eg1c7H32XN86VUtcRfVC9ai+xHP5yoLWQHNp8MPQ9qma6XZ4I/f6f9DwAAAP//AwBQSwME&#10;FAAGAAgAAAAhAFrEx1rgAAAACQEAAA8AAABkcnMvZG93bnJldi54bWxMj8tOwzAQRfdI/IM1SGyq&#10;1KEteZFJhSqxgUWh9AOcZJpE+BFiN3X/HrOC5ege3Xum3Hol2UyTHYxGeFjGwEg3ph10h3D8fIky&#10;YNYJ3QppNCFcycK2ur0pRdGai/6g+eA6Fkq0LQRC79xYcG6bnpSwSzOSDtnJTEq4cE4dbydxCeVK&#10;8lUcJ1yJQYeFXoy066n5OpwVwuv+fXFd+WTxnT7WOz9n0r9ZiXh/55+fgDny7g+GX/2gDlVwqs1Z&#10;t5ZJhCjZbAKKkOY5sABE63QNrEbIkwx4VfL/H1Q/AAAA//8DAFBLAQItABQABgAIAAAAIQC2gziS&#10;/gAAAOEBAAATAAAAAAAAAAAAAAAAAAAAAABbQ29udGVudF9UeXBlc10ueG1sUEsBAi0AFAAGAAgA&#10;AAAhADj9If/WAAAAlAEAAAsAAAAAAAAAAAAAAAAALwEAAF9yZWxzLy5yZWxzUEsBAi0AFAAGAAgA&#10;AAAhANATOYekAQAAlgMAAA4AAAAAAAAAAAAAAAAALgIAAGRycy9lMm9Eb2MueG1sUEsBAi0AFAAG&#10;AAgAAAAhAFrEx1rgAAAACQEAAA8AAAAAAAAAAAAAAAAA/gMAAGRycy9kb3ducmV2LnhtbFBLBQYA&#10;AAAABAAEAPMAAAALBQAAAAA=&#10;" strokecolor="black [3040]"/>
            </w:pict>
          </mc:Fallback>
        </mc:AlternateContent>
      </w:r>
      <w:r w:rsidR="005C71B7" w:rsidRPr="00E26763">
        <w:rPr>
          <w:rFonts w:ascii="Times New Roman" w:hAnsi="Times New Roman" w:cs="Times New Roman"/>
          <w:noProof/>
          <w:sz w:val="24"/>
          <w:szCs w:val="24"/>
          <w:lang w:val="en-IN" w:eastAsia="en-IN"/>
        </w:rPr>
        <mc:AlternateContent>
          <mc:Choice Requires="wps">
            <w:drawing>
              <wp:anchor distT="0" distB="0" distL="114300" distR="114300" simplePos="0" relativeHeight="251591168" behindDoc="0" locked="0" layoutInCell="1" allowOverlap="1" wp14:anchorId="5226AC8C" wp14:editId="7D354195">
                <wp:simplePos x="0" y="0"/>
                <wp:positionH relativeFrom="column">
                  <wp:posOffset>-408791</wp:posOffset>
                </wp:positionH>
                <wp:positionV relativeFrom="paragraph">
                  <wp:posOffset>206001</wp:posOffset>
                </wp:positionV>
                <wp:extent cx="365760" cy="0"/>
                <wp:effectExtent l="0" t="0" r="15240" b="19050"/>
                <wp:wrapNone/>
                <wp:docPr id="312" name="Straight Connector 312"/>
                <wp:cNvGraphicFramePr/>
                <a:graphic xmlns:a="http://schemas.openxmlformats.org/drawingml/2006/main">
                  <a:graphicData uri="http://schemas.microsoft.com/office/word/2010/wordprocessingShape">
                    <wps:wsp>
                      <wps:cNvCnPr/>
                      <wps:spPr>
                        <a:xfrm>
                          <a:off x="0" y="0"/>
                          <a:ext cx="3657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298DA2" id="Straight Connector 312" o:spid="_x0000_s1026" style="position:absolute;z-index:251591168;visibility:visible;mso-wrap-style:square;mso-wrap-distance-left:9pt;mso-wrap-distance-top:0;mso-wrap-distance-right:9pt;mso-wrap-distance-bottom:0;mso-position-horizontal:absolute;mso-position-horizontal-relative:text;mso-position-vertical:absolute;mso-position-vertical-relative:text" from="-32.2pt,16.2pt" to="-3.4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5LnmAEAAIcDAAAOAAAAZHJzL2Uyb0RvYy54bWysU02P0zAQvSPxHyzfadJFFBQ13cOu4IJg&#10;BewP8DrjxsL2WGPTpP+esdumCBBCiIvjj/fezJuZbG9n78QBKFkMvVyvWikgaBxs2Pfy8cvbF2+k&#10;SFmFQTkM0MsjJHm7e/5sO8UObnBENwAJFgmpm2Ivx5xj1zRJj+BVWmGEwI8GyavMR9o3A6mJ1b1r&#10;btp200xIQyTUkBLf3p8e5a7qGwM6fzQmQRaul5xbrivV9amszW6ruj2pOFp9TkP9QxZe2cBBF6l7&#10;lZX4RvYXKW81YUKTVxp9g8ZYDdUDu1m3P7n5PKoI1QsXJ8WlTOn/yeoPh7vwQFyGKaYuxQcqLmZD&#10;vnw5PzHXYh2XYsGchebLl5tXrzdcUn15aq68SCm/A/SibHrpbCg2VKcO71PmWAy9QPhwjVx3+eig&#10;gF34BEbYgWOtK7sOBdw5EgfF7Ry+rkv7WKsiC8VY5xZS+2fSGVtoUAflb4kLukbEkBeitwHpd1Hz&#10;fEnVnPAX1yevxfYTDsfah1oO7nZ1dp7MMk4/niv9+v/svgMAAP//AwBQSwMEFAAGAAgAAAAhACGw&#10;3QHdAAAACAEAAA8AAABkcnMvZG93bnJldi54bWxMj01Pg0AQhu8m/Q+badIbXWwb2iBLY/w46QHR&#10;g8ctOwIpO0vYLaC/3jEe9DR5M0/ej+w4206MOPjWkYLrdQwCqXKmpVrB2+tjdADhgyajO0eo4BM9&#10;HPPFVaZT4yZ6wbEMtWAT8qlW0ITQp1L6qkGr/dr1SPz7cIPVgeVQSzPoic1tJzdxnEirW+KERvd4&#10;12B1Li9Wwf7hqSz66f75q5B7WRSjC4fzu1Kr5Xx7AyLgHP5g+KnP1SHnTid3IeNFpyBKdjtGFWw3&#10;fBmIEp5y+tUyz+T/Afk3AAAA//8DAFBLAQItABQABgAIAAAAIQC2gziS/gAAAOEBAAATAAAAAAAA&#10;AAAAAAAAAAAAAABbQ29udGVudF9UeXBlc10ueG1sUEsBAi0AFAAGAAgAAAAhADj9If/WAAAAlAEA&#10;AAsAAAAAAAAAAAAAAAAALwEAAF9yZWxzLy5yZWxzUEsBAi0AFAAGAAgAAAAhAJYLkueYAQAAhwMA&#10;AA4AAAAAAAAAAAAAAAAALgIAAGRycy9lMm9Eb2MueG1sUEsBAi0AFAAGAAgAAAAhACGw3QHdAAAA&#10;CAEAAA8AAAAAAAAAAAAAAAAA8gMAAGRycy9kb3ducmV2LnhtbFBLBQYAAAAABAAEAPMAAAD8BAAA&#10;AAA=&#10;" strokecolor="black [3040]"/>
            </w:pict>
          </mc:Fallback>
        </mc:AlternateContent>
      </w:r>
      <w:r w:rsidR="00525652" w:rsidRPr="00E26763">
        <w:rPr>
          <w:rFonts w:ascii="Times New Roman" w:hAnsi="Times New Roman" w:cs="Times New Roman"/>
          <w:sz w:val="24"/>
          <w:szCs w:val="24"/>
        </w:rPr>
        <w:br w:type="page"/>
      </w:r>
    </w:p>
    <w:p w14:paraId="0BF1D929" w14:textId="77777777" w:rsidR="00525652" w:rsidRPr="00950B1A" w:rsidRDefault="00BD748E" w:rsidP="00BD748E">
      <w:pPr>
        <w:tabs>
          <w:tab w:val="left" w:pos="4184"/>
        </w:tabs>
        <w:jc w:val="center"/>
        <w:rPr>
          <w:rFonts w:ascii="Times New Roman" w:hAnsi="Times New Roman" w:cs="Times New Roman"/>
          <w:sz w:val="40"/>
          <w:szCs w:val="40"/>
        </w:rPr>
      </w:pPr>
      <w:r w:rsidRPr="00950B1A">
        <w:rPr>
          <w:rFonts w:ascii="Times New Roman" w:hAnsi="Times New Roman" w:cs="Times New Roman"/>
          <w:sz w:val="40"/>
          <w:szCs w:val="40"/>
        </w:rPr>
        <w:lastRenderedPageBreak/>
        <w:t>Class Diagram:</w:t>
      </w:r>
    </w:p>
    <w:p w14:paraId="5824B9F5" w14:textId="77777777" w:rsidR="00387626" w:rsidRPr="00E26763" w:rsidRDefault="00387626" w:rsidP="00BD748E">
      <w:pPr>
        <w:tabs>
          <w:tab w:val="left" w:pos="4184"/>
        </w:tabs>
        <w:jc w:val="center"/>
        <w:rPr>
          <w:rFonts w:ascii="Times New Roman" w:hAnsi="Times New Roman" w:cs="Times New Roman"/>
          <w:sz w:val="40"/>
          <w:szCs w:val="40"/>
        </w:rPr>
      </w:pPr>
    </w:p>
    <w:p w14:paraId="13FED176" w14:textId="77777777" w:rsidR="000743DD" w:rsidRPr="00E26763" w:rsidRDefault="00042B7E" w:rsidP="000743DD">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5CF7F80F" wp14:editId="2FF44F43">
            <wp:extent cx="5943600" cy="4846864"/>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846864"/>
                    </a:xfrm>
                    <a:prstGeom prst="rect">
                      <a:avLst/>
                    </a:prstGeom>
                    <a:noFill/>
                    <a:ln>
                      <a:noFill/>
                    </a:ln>
                  </pic:spPr>
                </pic:pic>
              </a:graphicData>
            </a:graphic>
          </wp:inline>
        </w:drawing>
      </w:r>
    </w:p>
    <w:p w14:paraId="31B64D19" w14:textId="77777777" w:rsidR="000743DD" w:rsidRPr="00E26763" w:rsidRDefault="000743DD" w:rsidP="000743DD">
      <w:pPr>
        <w:rPr>
          <w:rFonts w:ascii="Times New Roman" w:hAnsi="Times New Roman" w:cs="Times New Roman"/>
          <w:sz w:val="24"/>
          <w:szCs w:val="24"/>
        </w:rPr>
      </w:pPr>
    </w:p>
    <w:p w14:paraId="39B87885" w14:textId="77777777" w:rsidR="000743DD" w:rsidRPr="00E26763" w:rsidRDefault="000743DD" w:rsidP="000743DD">
      <w:pPr>
        <w:tabs>
          <w:tab w:val="left" w:pos="3371"/>
        </w:tabs>
        <w:rPr>
          <w:rFonts w:ascii="Times New Roman" w:hAnsi="Times New Roman" w:cs="Times New Roman"/>
          <w:sz w:val="24"/>
          <w:szCs w:val="24"/>
        </w:rPr>
      </w:pPr>
      <w:r w:rsidRPr="00E26763">
        <w:rPr>
          <w:rFonts w:ascii="Times New Roman" w:hAnsi="Times New Roman" w:cs="Times New Roman"/>
          <w:sz w:val="24"/>
          <w:szCs w:val="24"/>
        </w:rPr>
        <w:tab/>
      </w:r>
    </w:p>
    <w:p w14:paraId="74F4683F" w14:textId="77777777" w:rsidR="000743DD" w:rsidRPr="00E26763" w:rsidRDefault="000743DD" w:rsidP="000743DD">
      <w:pPr>
        <w:tabs>
          <w:tab w:val="left" w:pos="3371"/>
        </w:tabs>
        <w:rPr>
          <w:rFonts w:ascii="Times New Roman" w:hAnsi="Times New Roman" w:cs="Times New Roman"/>
          <w:sz w:val="24"/>
          <w:szCs w:val="24"/>
        </w:rPr>
      </w:pPr>
    </w:p>
    <w:p w14:paraId="5F50223C" w14:textId="77777777" w:rsidR="000743DD" w:rsidRPr="00E26763" w:rsidRDefault="000743DD" w:rsidP="000743DD">
      <w:pPr>
        <w:tabs>
          <w:tab w:val="left" w:pos="2067"/>
        </w:tabs>
        <w:rPr>
          <w:rFonts w:ascii="Times New Roman" w:hAnsi="Times New Roman" w:cs="Times New Roman"/>
          <w:sz w:val="24"/>
          <w:szCs w:val="24"/>
        </w:rPr>
      </w:pPr>
      <w:r w:rsidRPr="00E26763">
        <w:rPr>
          <w:rFonts w:ascii="Times New Roman" w:hAnsi="Times New Roman" w:cs="Times New Roman"/>
          <w:sz w:val="24"/>
          <w:szCs w:val="24"/>
        </w:rPr>
        <w:tab/>
      </w:r>
    </w:p>
    <w:p w14:paraId="203E40A0" w14:textId="77777777" w:rsidR="00BD748E" w:rsidRDefault="00BD748E" w:rsidP="000743DD">
      <w:pPr>
        <w:tabs>
          <w:tab w:val="left" w:pos="2067"/>
        </w:tabs>
        <w:rPr>
          <w:rFonts w:ascii="Times New Roman" w:hAnsi="Times New Roman" w:cs="Times New Roman"/>
          <w:sz w:val="24"/>
          <w:szCs w:val="24"/>
        </w:rPr>
      </w:pPr>
    </w:p>
    <w:p w14:paraId="0F41F206" w14:textId="77777777" w:rsidR="00875F86" w:rsidRDefault="00875F86" w:rsidP="000743DD">
      <w:pPr>
        <w:tabs>
          <w:tab w:val="left" w:pos="2067"/>
        </w:tabs>
        <w:rPr>
          <w:rFonts w:ascii="Times New Roman" w:hAnsi="Times New Roman" w:cs="Times New Roman"/>
          <w:sz w:val="24"/>
          <w:szCs w:val="24"/>
        </w:rPr>
      </w:pPr>
    </w:p>
    <w:p w14:paraId="6FEE96FC" w14:textId="77777777" w:rsidR="00875F86" w:rsidRDefault="00875F86" w:rsidP="000743DD">
      <w:pPr>
        <w:tabs>
          <w:tab w:val="left" w:pos="2067"/>
        </w:tabs>
        <w:rPr>
          <w:rFonts w:ascii="Times New Roman" w:hAnsi="Times New Roman" w:cs="Times New Roman"/>
          <w:sz w:val="24"/>
          <w:szCs w:val="24"/>
        </w:rPr>
      </w:pPr>
    </w:p>
    <w:p w14:paraId="2F233457" w14:textId="77777777" w:rsidR="00875F86" w:rsidRDefault="00875F86" w:rsidP="000743DD">
      <w:pPr>
        <w:tabs>
          <w:tab w:val="left" w:pos="2067"/>
        </w:tabs>
        <w:rPr>
          <w:rFonts w:ascii="Times New Roman" w:hAnsi="Times New Roman" w:cs="Times New Roman"/>
          <w:sz w:val="24"/>
          <w:szCs w:val="24"/>
        </w:rPr>
      </w:pPr>
    </w:p>
    <w:p w14:paraId="749BAB91" w14:textId="77777777" w:rsidR="00875F86" w:rsidRDefault="00875F86" w:rsidP="000743DD">
      <w:pPr>
        <w:tabs>
          <w:tab w:val="left" w:pos="2067"/>
        </w:tabs>
        <w:rPr>
          <w:rFonts w:ascii="Times New Roman" w:hAnsi="Times New Roman" w:cs="Times New Roman"/>
          <w:sz w:val="24"/>
          <w:szCs w:val="24"/>
        </w:rPr>
      </w:pPr>
    </w:p>
    <w:p w14:paraId="1311E233" w14:textId="77777777" w:rsidR="00875F86" w:rsidRDefault="00875F86" w:rsidP="000743DD">
      <w:pPr>
        <w:tabs>
          <w:tab w:val="left" w:pos="2067"/>
        </w:tabs>
        <w:rPr>
          <w:rFonts w:ascii="Times New Roman" w:hAnsi="Times New Roman" w:cs="Times New Roman"/>
          <w:sz w:val="24"/>
          <w:szCs w:val="24"/>
        </w:rPr>
      </w:pPr>
    </w:p>
    <w:p w14:paraId="301F7035" w14:textId="364797FA" w:rsidR="00875F86" w:rsidRDefault="00875F86" w:rsidP="000743DD">
      <w:pPr>
        <w:tabs>
          <w:tab w:val="left" w:pos="2067"/>
        </w:tabs>
        <w:rPr>
          <w:rFonts w:ascii="Times New Roman" w:hAnsi="Times New Roman" w:cs="Times New Roman"/>
          <w:sz w:val="24"/>
          <w:szCs w:val="24"/>
        </w:rPr>
      </w:pPr>
    </w:p>
    <w:p w14:paraId="739E34F3" w14:textId="17623408" w:rsidR="00864D47" w:rsidRDefault="00864D47" w:rsidP="000743DD">
      <w:pPr>
        <w:tabs>
          <w:tab w:val="left" w:pos="2067"/>
        </w:tabs>
        <w:rPr>
          <w:rFonts w:ascii="Times New Roman" w:hAnsi="Times New Roman" w:cs="Times New Roman"/>
          <w:sz w:val="24"/>
          <w:szCs w:val="24"/>
        </w:rPr>
      </w:pPr>
    </w:p>
    <w:p w14:paraId="2D72E429" w14:textId="2BA7B6C9" w:rsidR="00864D47" w:rsidRDefault="00864D47" w:rsidP="000743DD">
      <w:pPr>
        <w:tabs>
          <w:tab w:val="left" w:pos="2067"/>
        </w:tabs>
        <w:rPr>
          <w:rFonts w:ascii="Times New Roman" w:hAnsi="Times New Roman" w:cs="Times New Roman"/>
          <w:sz w:val="24"/>
          <w:szCs w:val="24"/>
        </w:rPr>
      </w:pPr>
    </w:p>
    <w:p w14:paraId="5C1C1835" w14:textId="3CD98544" w:rsidR="00864D47" w:rsidRDefault="00864D47" w:rsidP="000743DD">
      <w:pPr>
        <w:tabs>
          <w:tab w:val="left" w:pos="2067"/>
        </w:tabs>
        <w:rPr>
          <w:rFonts w:ascii="Times New Roman" w:hAnsi="Times New Roman" w:cs="Times New Roman"/>
          <w:sz w:val="24"/>
          <w:szCs w:val="24"/>
        </w:rPr>
      </w:pPr>
    </w:p>
    <w:p w14:paraId="7FDA5DA3" w14:textId="7747318B" w:rsidR="00864D47" w:rsidRDefault="00864D47" w:rsidP="000743DD">
      <w:pPr>
        <w:tabs>
          <w:tab w:val="left" w:pos="2067"/>
        </w:tabs>
        <w:rPr>
          <w:rFonts w:ascii="Times New Roman" w:hAnsi="Times New Roman" w:cs="Times New Roman"/>
          <w:sz w:val="24"/>
          <w:szCs w:val="24"/>
        </w:rPr>
      </w:pPr>
    </w:p>
    <w:p w14:paraId="40E522CF" w14:textId="77777777" w:rsidR="00864D47" w:rsidRDefault="00864D47" w:rsidP="00864D47">
      <w:pPr>
        <w:tabs>
          <w:tab w:val="left" w:pos="2067"/>
        </w:tabs>
        <w:rPr>
          <w:rFonts w:ascii="Times New Roman" w:hAnsi="Times New Roman" w:cs="Times New Roman"/>
          <w:sz w:val="24"/>
          <w:szCs w:val="24"/>
        </w:rPr>
      </w:pPr>
    </w:p>
    <w:p w14:paraId="31753A2A" w14:textId="77777777" w:rsidR="00864D47" w:rsidRDefault="00864D47" w:rsidP="00864D47">
      <w:pPr>
        <w:tabs>
          <w:tab w:val="left" w:pos="2067"/>
        </w:tabs>
        <w:rPr>
          <w:rFonts w:ascii="Times New Roman" w:hAnsi="Times New Roman" w:cs="Times New Roman"/>
          <w:sz w:val="24"/>
          <w:szCs w:val="24"/>
        </w:rPr>
      </w:pPr>
    </w:p>
    <w:p w14:paraId="79452FD3" w14:textId="77777777" w:rsidR="00864D47" w:rsidRDefault="00864D47" w:rsidP="00864D47">
      <w:pPr>
        <w:tabs>
          <w:tab w:val="left" w:pos="2067"/>
        </w:tabs>
        <w:rPr>
          <w:rFonts w:ascii="Times New Roman" w:hAnsi="Times New Roman" w:cs="Times New Roman"/>
          <w:sz w:val="24"/>
          <w:szCs w:val="24"/>
        </w:rPr>
      </w:pPr>
    </w:p>
    <w:p w14:paraId="6E48B84C" w14:textId="77777777" w:rsidR="00864D47" w:rsidRDefault="00864D47" w:rsidP="00864D47">
      <w:pPr>
        <w:tabs>
          <w:tab w:val="left" w:pos="2067"/>
        </w:tabs>
        <w:rPr>
          <w:rFonts w:ascii="Times New Roman" w:hAnsi="Times New Roman" w:cs="Times New Roman"/>
          <w:sz w:val="24"/>
          <w:szCs w:val="24"/>
        </w:rPr>
      </w:pPr>
    </w:p>
    <w:p w14:paraId="76D3252E" w14:textId="77777777" w:rsidR="00864D47" w:rsidRDefault="00864D47" w:rsidP="00864D47">
      <w:pPr>
        <w:tabs>
          <w:tab w:val="left" w:pos="2067"/>
        </w:tabs>
        <w:rPr>
          <w:rFonts w:ascii="Times New Roman" w:hAnsi="Times New Roman" w:cs="Times New Roman"/>
          <w:sz w:val="24"/>
          <w:szCs w:val="24"/>
        </w:rPr>
      </w:pPr>
    </w:p>
    <w:p w14:paraId="1D46535E" w14:textId="77777777" w:rsidR="00864D47" w:rsidRDefault="00864D47" w:rsidP="00864D47">
      <w:pPr>
        <w:tabs>
          <w:tab w:val="left" w:pos="2067"/>
        </w:tabs>
        <w:rPr>
          <w:rFonts w:ascii="Times New Roman" w:hAnsi="Times New Roman" w:cs="Times New Roman"/>
          <w:sz w:val="24"/>
          <w:szCs w:val="24"/>
        </w:rPr>
      </w:pPr>
    </w:p>
    <w:p w14:paraId="2DF90827" w14:textId="77777777" w:rsidR="00864D47" w:rsidRDefault="00864D47" w:rsidP="00864D47">
      <w:pPr>
        <w:tabs>
          <w:tab w:val="left" w:pos="2067"/>
        </w:tabs>
        <w:rPr>
          <w:rFonts w:ascii="Times New Roman" w:hAnsi="Times New Roman" w:cs="Times New Roman"/>
          <w:sz w:val="24"/>
          <w:szCs w:val="24"/>
        </w:rPr>
      </w:pPr>
    </w:p>
    <w:p w14:paraId="45BA9330" w14:textId="77777777" w:rsidR="00864D47" w:rsidRDefault="00864D47" w:rsidP="00864D47">
      <w:pPr>
        <w:tabs>
          <w:tab w:val="left" w:pos="2067"/>
        </w:tabs>
        <w:rPr>
          <w:rFonts w:ascii="Times New Roman" w:hAnsi="Times New Roman" w:cs="Times New Roman"/>
          <w:sz w:val="24"/>
          <w:szCs w:val="24"/>
        </w:rPr>
      </w:pPr>
    </w:p>
    <w:p w14:paraId="21AD7C2B" w14:textId="77777777" w:rsidR="00864D47" w:rsidRDefault="00864D47" w:rsidP="00864D47">
      <w:pPr>
        <w:tabs>
          <w:tab w:val="left" w:pos="2067"/>
        </w:tabs>
        <w:rPr>
          <w:rFonts w:ascii="Times New Roman" w:hAnsi="Times New Roman" w:cs="Times New Roman"/>
          <w:sz w:val="24"/>
          <w:szCs w:val="24"/>
        </w:rPr>
      </w:pPr>
    </w:p>
    <w:p w14:paraId="17814E66" w14:textId="77777777" w:rsidR="00864D47" w:rsidRDefault="00864D47" w:rsidP="00864D47">
      <w:pPr>
        <w:tabs>
          <w:tab w:val="left" w:pos="2067"/>
        </w:tabs>
        <w:rPr>
          <w:rFonts w:ascii="Times New Roman" w:hAnsi="Times New Roman" w:cs="Times New Roman"/>
          <w:sz w:val="24"/>
          <w:szCs w:val="24"/>
        </w:rPr>
      </w:pPr>
    </w:p>
    <w:p w14:paraId="56A94B30" w14:textId="266FBB92" w:rsidR="00864D47" w:rsidRDefault="00864D47" w:rsidP="00864D47">
      <w:pPr>
        <w:tabs>
          <w:tab w:val="left" w:pos="2067"/>
        </w:tabs>
        <w:rPr>
          <w:rFonts w:ascii="Times New Roman" w:hAnsi="Times New Roman" w:cs="Times New Roman"/>
          <w:sz w:val="24"/>
          <w:szCs w:val="24"/>
        </w:rPr>
      </w:pPr>
    </w:p>
    <w:p w14:paraId="277BA888" w14:textId="4DFD30BD" w:rsidR="00950B1A" w:rsidRDefault="00950B1A" w:rsidP="00864D47">
      <w:pPr>
        <w:tabs>
          <w:tab w:val="left" w:pos="2067"/>
        </w:tabs>
        <w:rPr>
          <w:rFonts w:ascii="Times New Roman" w:hAnsi="Times New Roman" w:cs="Times New Roman"/>
          <w:sz w:val="24"/>
          <w:szCs w:val="24"/>
        </w:rPr>
      </w:pPr>
    </w:p>
    <w:p w14:paraId="05439982" w14:textId="77777777" w:rsidR="00950B1A" w:rsidRDefault="00950B1A" w:rsidP="00864D47">
      <w:pPr>
        <w:tabs>
          <w:tab w:val="left" w:pos="2067"/>
        </w:tabs>
        <w:rPr>
          <w:rFonts w:ascii="Times New Roman" w:hAnsi="Times New Roman" w:cs="Times New Roman"/>
          <w:sz w:val="24"/>
          <w:szCs w:val="24"/>
        </w:rPr>
      </w:pPr>
    </w:p>
    <w:p w14:paraId="37B649C1" w14:textId="77777777" w:rsidR="00864D47" w:rsidRDefault="00864D47" w:rsidP="00864D47">
      <w:pPr>
        <w:tabs>
          <w:tab w:val="left" w:pos="2067"/>
        </w:tabs>
        <w:rPr>
          <w:rFonts w:ascii="Times New Roman" w:hAnsi="Times New Roman" w:cs="Times New Roman"/>
          <w:sz w:val="24"/>
          <w:szCs w:val="24"/>
        </w:rPr>
      </w:pPr>
    </w:p>
    <w:p w14:paraId="6738385E" w14:textId="77777777" w:rsidR="00864D47" w:rsidRDefault="00864D47" w:rsidP="00864D47">
      <w:pPr>
        <w:tabs>
          <w:tab w:val="left" w:pos="2067"/>
        </w:tabs>
        <w:rPr>
          <w:rFonts w:ascii="Times New Roman" w:hAnsi="Times New Roman" w:cs="Times New Roman"/>
          <w:sz w:val="24"/>
          <w:szCs w:val="24"/>
        </w:rPr>
      </w:pPr>
    </w:p>
    <w:p w14:paraId="72D76462" w14:textId="77777777" w:rsidR="00864D47" w:rsidRDefault="00864D47" w:rsidP="00864D47">
      <w:pPr>
        <w:tabs>
          <w:tab w:val="left" w:pos="2067"/>
        </w:tabs>
        <w:rPr>
          <w:rFonts w:ascii="Times New Roman" w:hAnsi="Times New Roman" w:cs="Times New Roman"/>
          <w:sz w:val="24"/>
          <w:szCs w:val="24"/>
        </w:rPr>
      </w:pPr>
    </w:p>
    <w:p w14:paraId="4C32F591" w14:textId="77777777" w:rsidR="00864D47" w:rsidRPr="00641FB0" w:rsidRDefault="00864D47" w:rsidP="00864D47">
      <w:pPr>
        <w:tabs>
          <w:tab w:val="left" w:pos="2067"/>
        </w:tabs>
        <w:jc w:val="center"/>
        <w:rPr>
          <w:rFonts w:ascii="Times New Roman" w:hAnsi="Times New Roman" w:cs="Times New Roman"/>
          <w:b/>
          <w:sz w:val="144"/>
          <w:szCs w:val="144"/>
        </w:rPr>
      </w:pPr>
      <w:r>
        <w:rPr>
          <w:rFonts w:ascii="Times New Roman" w:hAnsi="Times New Roman" w:cs="Times New Roman"/>
          <w:b/>
          <w:sz w:val="144"/>
          <w:szCs w:val="144"/>
        </w:rPr>
        <w:t>TESTING</w:t>
      </w:r>
    </w:p>
    <w:p w14:paraId="5A03A027" w14:textId="77777777" w:rsidR="00864D47" w:rsidRDefault="00864D47" w:rsidP="00864D47">
      <w:pPr>
        <w:tabs>
          <w:tab w:val="left" w:pos="2067"/>
        </w:tabs>
        <w:rPr>
          <w:rFonts w:ascii="Times New Roman" w:hAnsi="Times New Roman" w:cs="Times New Roman"/>
          <w:sz w:val="24"/>
          <w:szCs w:val="24"/>
        </w:rPr>
      </w:pPr>
    </w:p>
    <w:p w14:paraId="5823E842" w14:textId="77777777" w:rsidR="00864D47" w:rsidRDefault="00864D47" w:rsidP="00864D47">
      <w:pPr>
        <w:tabs>
          <w:tab w:val="left" w:pos="2067"/>
        </w:tabs>
        <w:rPr>
          <w:rFonts w:ascii="Times New Roman" w:hAnsi="Times New Roman" w:cs="Times New Roman"/>
          <w:sz w:val="24"/>
          <w:szCs w:val="24"/>
        </w:rPr>
      </w:pPr>
    </w:p>
    <w:p w14:paraId="749221FC" w14:textId="77777777" w:rsidR="00864D47" w:rsidRDefault="00864D47" w:rsidP="00864D47">
      <w:pPr>
        <w:tabs>
          <w:tab w:val="left" w:pos="2067"/>
        </w:tabs>
        <w:rPr>
          <w:rFonts w:ascii="Times New Roman" w:hAnsi="Times New Roman" w:cs="Times New Roman"/>
          <w:sz w:val="24"/>
          <w:szCs w:val="24"/>
        </w:rPr>
      </w:pPr>
    </w:p>
    <w:p w14:paraId="252EC3F9" w14:textId="77777777" w:rsidR="00864D47" w:rsidRDefault="00864D47" w:rsidP="00864D47">
      <w:pPr>
        <w:tabs>
          <w:tab w:val="left" w:pos="2067"/>
        </w:tabs>
        <w:rPr>
          <w:rFonts w:ascii="Times New Roman" w:hAnsi="Times New Roman" w:cs="Times New Roman"/>
          <w:sz w:val="24"/>
          <w:szCs w:val="24"/>
        </w:rPr>
      </w:pPr>
    </w:p>
    <w:p w14:paraId="0E20F204" w14:textId="77777777" w:rsidR="00864D47" w:rsidRDefault="00864D47" w:rsidP="00864D47">
      <w:pPr>
        <w:tabs>
          <w:tab w:val="left" w:pos="2067"/>
        </w:tabs>
        <w:rPr>
          <w:rFonts w:ascii="Times New Roman" w:hAnsi="Times New Roman" w:cs="Times New Roman"/>
          <w:sz w:val="24"/>
          <w:szCs w:val="24"/>
        </w:rPr>
      </w:pPr>
    </w:p>
    <w:p w14:paraId="20F12CAA" w14:textId="77777777" w:rsidR="00864D47" w:rsidRDefault="00864D47" w:rsidP="00864D47">
      <w:pPr>
        <w:tabs>
          <w:tab w:val="left" w:pos="2067"/>
        </w:tabs>
        <w:rPr>
          <w:rFonts w:ascii="Times New Roman" w:hAnsi="Times New Roman" w:cs="Times New Roman"/>
          <w:sz w:val="24"/>
          <w:szCs w:val="24"/>
        </w:rPr>
      </w:pPr>
    </w:p>
    <w:p w14:paraId="5F4B4BD9" w14:textId="77777777" w:rsidR="00864D47" w:rsidRDefault="00864D47" w:rsidP="00864D47">
      <w:pPr>
        <w:tabs>
          <w:tab w:val="left" w:pos="2067"/>
        </w:tabs>
        <w:rPr>
          <w:rFonts w:ascii="Times New Roman" w:hAnsi="Times New Roman" w:cs="Times New Roman"/>
          <w:sz w:val="24"/>
          <w:szCs w:val="24"/>
        </w:rPr>
      </w:pPr>
    </w:p>
    <w:p w14:paraId="66A9B8B8" w14:textId="77777777" w:rsidR="00864D47" w:rsidRDefault="00864D47" w:rsidP="00864D47">
      <w:pPr>
        <w:tabs>
          <w:tab w:val="left" w:pos="2067"/>
        </w:tabs>
        <w:rPr>
          <w:rFonts w:ascii="Times New Roman" w:hAnsi="Times New Roman" w:cs="Times New Roman"/>
          <w:sz w:val="24"/>
          <w:szCs w:val="24"/>
        </w:rPr>
      </w:pPr>
    </w:p>
    <w:p w14:paraId="18205279" w14:textId="77777777" w:rsidR="00864D47" w:rsidRDefault="00864D47" w:rsidP="00864D47">
      <w:pPr>
        <w:tabs>
          <w:tab w:val="left" w:pos="2067"/>
        </w:tabs>
        <w:rPr>
          <w:rFonts w:ascii="Times New Roman" w:hAnsi="Times New Roman" w:cs="Times New Roman"/>
          <w:sz w:val="24"/>
          <w:szCs w:val="24"/>
        </w:rPr>
      </w:pPr>
    </w:p>
    <w:p w14:paraId="2B08A774" w14:textId="77777777" w:rsidR="00864D47" w:rsidRDefault="00864D47" w:rsidP="00864D47">
      <w:pPr>
        <w:tabs>
          <w:tab w:val="left" w:pos="2067"/>
        </w:tabs>
        <w:rPr>
          <w:rFonts w:ascii="Times New Roman" w:hAnsi="Times New Roman" w:cs="Times New Roman"/>
          <w:sz w:val="24"/>
          <w:szCs w:val="24"/>
        </w:rPr>
      </w:pPr>
    </w:p>
    <w:p w14:paraId="060CC929" w14:textId="77777777" w:rsidR="00864D47" w:rsidRDefault="00864D47" w:rsidP="00864D47">
      <w:pPr>
        <w:tabs>
          <w:tab w:val="left" w:pos="2067"/>
        </w:tabs>
        <w:rPr>
          <w:rFonts w:ascii="Times New Roman" w:hAnsi="Times New Roman" w:cs="Times New Roman"/>
          <w:sz w:val="24"/>
          <w:szCs w:val="24"/>
        </w:rPr>
      </w:pPr>
    </w:p>
    <w:p w14:paraId="338DF054" w14:textId="77777777" w:rsidR="00864D47" w:rsidRDefault="00864D47" w:rsidP="00864D47">
      <w:pPr>
        <w:tabs>
          <w:tab w:val="left" w:pos="2067"/>
        </w:tabs>
        <w:rPr>
          <w:rFonts w:ascii="Times New Roman" w:hAnsi="Times New Roman" w:cs="Times New Roman"/>
          <w:sz w:val="24"/>
          <w:szCs w:val="24"/>
        </w:rPr>
      </w:pPr>
    </w:p>
    <w:p w14:paraId="67499676" w14:textId="77777777" w:rsidR="00864D47" w:rsidRDefault="00864D47" w:rsidP="00864D47">
      <w:pPr>
        <w:tabs>
          <w:tab w:val="left" w:pos="2067"/>
        </w:tabs>
        <w:rPr>
          <w:rFonts w:ascii="Times New Roman" w:hAnsi="Times New Roman" w:cs="Times New Roman"/>
          <w:sz w:val="24"/>
          <w:szCs w:val="24"/>
        </w:rPr>
      </w:pPr>
    </w:p>
    <w:p w14:paraId="0D1E25CE" w14:textId="77777777" w:rsidR="00864D47" w:rsidRDefault="00864D47" w:rsidP="00864D47">
      <w:pPr>
        <w:tabs>
          <w:tab w:val="left" w:pos="2067"/>
        </w:tabs>
        <w:rPr>
          <w:rFonts w:ascii="Times New Roman" w:hAnsi="Times New Roman" w:cs="Times New Roman"/>
          <w:sz w:val="24"/>
          <w:szCs w:val="24"/>
        </w:rPr>
      </w:pPr>
    </w:p>
    <w:p w14:paraId="589D09C1" w14:textId="77777777" w:rsidR="00864D47" w:rsidRDefault="00864D47" w:rsidP="00864D47">
      <w:pPr>
        <w:tabs>
          <w:tab w:val="left" w:pos="2067"/>
        </w:tabs>
        <w:rPr>
          <w:rFonts w:ascii="Times New Roman" w:hAnsi="Times New Roman" w:cs="Times New Roman"/>
          <w:sz w:val="24"/>
          <w:szCs w:val="24"/>
        </w:rPr>
      </w:pPr>
    </w:p>
    <w:p w14:paraId="1B8C1A9D" w14:textId="77777777" w:rsidR="00864D47" w:rsidRDefault="00864D47" w:rsidP="00864D47">
      <w:pPr>
        <w:tabs>
          <w:tab w:val="left" w:pos="2067"/>
        </w:tabs>
        <w:rPr>
          <w:rFonts w:ascii="Times New Roman" w:hAnsi="Times New Roman" w:cs="Times New Roman"/>
          <w:sz w:val="24"/>
          <w:szCs w:val="24"/>
        </w:rPr>
      </w:pPr>
    </w:p>
    <w:p w14:paraId="68E5C948" w14:textId="77777777" w:rsidR="00864D47" w:rsidRDefault="00864D47" w:rsidP="00864D47">
      <w:pPr>
        <w:tabs>
          <w:tab w:val="left" w:pos="2067"/>
        </w:tabs>
        <w:rPr>
          <w:rFonts w:ascii="Times New Roman" w:hAnsi="Times New Roman" w:cs="Times New Roman"/>
          <w:sz w:val="24"/>
          <w:szCs w:val="24"/>
        </w:rPr>
      </w:pPr>
    </w:p>
    <w:p w14:paraId="5267BD9A" w14:textId="77777777" w:rsidR="00864D47" w:rsidRDefault="00864D47" w:rsidP="00864D47">
      <w:pPr>
        <w:tabs>
          <w:tab w:val="left" w:pos="2067"/>
        </w:tabs>
        <w:rPr>
          <w:rFonts w:ascii="Times New Roman" w:hAnsi="Times New Roman" w:cs="Times New Roman"/>
          <w:sz w:val="24"/>
          <w:szCs w:val="24"/>
        </w:rPr>
      </w:pPr>
    </w:p>
    <w:p w14:paraId="70E18CBE" w14:textId="77777777" w:rsidR="00864D47" w:rsidRDefault="00864D47" w:rsidP="00864D47">
      <w:pPr>
        <w:tabs>
          <w:tab w:val="left" w:pos="2067"/>
        </w:tabs>
        <w:rPr>
          <w:rFonts w:ascii="Times New Roman" w:hAnsi="Times New Roman" w:cs="Times New Roman"/>
          <w:sz w:val="24"/>
          <w:szCs w:val="24"/>
        </w:rPr>
      </w:pPr>
    </w:p>
    <w:p w14:paraId="17E14006" w14:textId="77777777" w:rsidR="00864D47" w:rsidRDefault="00864D47" w:rsidP="00864D47">
      <w:pPr>
        <w:tabs>
          <w:tab w:val="left" w:pos="2067"/>
        </w:tabs>
        <w:rPr>
          <w:rFonts w:ascii="Times New Roman" w:hAnsi="Times New Roman" w:cs="Times New Roman"/>
          <w:sz w:val="24"/>
          <w:szCs w:val="24"/>
        </w:rPr>
      </w:pPr>
    </w:p>
    <w:p w14:paraId="3761E858" w14:textId="77777777" w:rsidR="00864D47" w:rsidRDefault="00864D47" w:rsidP="00864D47">
      <w:pPr>
        <w:tabs>
          <w:tab w:val="left" w:pos="2067"/>
        </w:tabs>
        <w:rPr>
          <w:rFonts w:ascii="Times New Roman" w:hAnsi="Times New Roman" w:cs="Times New Roman"/>
          <w:sz w:val="24"/>
          <w:szCs w:val="24"/>
        </w:rPr>
      </w:pPr>
    </w:p>
    <w:p w14:paraId="421B3A5B" w14:textId="7E6A4D1A" w:rsidR="00864D47" w:rsidRDefault="00864D47" w:rsidP="00864D47">
      <w:pPr>
        <w:tabs>
          <w:tab w:val="left" w:pos="2067"/>
        </w:tabs>
        <w:rPr>
          <w:rFonts w:ascii="Times New Roman" w:hAnsi="Times New Roman" w:cs="Times New Roman"/>
          <w:sz w:val="24"/>
          <w:szCs w:val="24"/>
        </w:rPr>
      </w:pPr>
    </w:p>
    <w:p w14:paraId="4F1CE235" w14:textId="221EE1F3" w:rsidR="00864D47" w:rsidRDefault="00864D47" w:rsidP="00864D47">
      <w:pPr>
        <w:tabs>
          <w:tab w:val="left" w:pos="2067"/>
        </w:tabs>
        <w:rPr>
          <w:rFonts w:ascii="Times New Roman" w:hAnsi="Times New Roman" w:cs="Times New Roman"/>
          <w:sz w:val="24"/>
          <w:szCs w:val="24"/>
        </w:rPr>
      </w:pPr>
    </w:p>
    <w:p w14:paraId="15CEE0D3" w14:textId="77777777" w:rsidR="00864D47" w:rsidRDefault="00864D47" w:rsidP="00864D47">
      <w:pPr>
        <w:tabs>
          <w:tab w:val="left" w:pos="2067"/>
        </w:tabs>
        <w:rPr>
          <w:rFonts w:ascii="Times New Roman" w:hAnsi="Times New Roman" w:cs="Times New Roman"/>
          <w:sz w:val="24"/>
          <w:szCs w:val="24"/>
        </w:rPr>
      </w:pPr>
    </w:p>
    <w:p w14:paraId="299A8C5A" w14:textId="77777777" w:rsidR="00864D47" w:rsidRDefault="00864D47" w:rsidP="00864D47">
      <w:pPr>
        <w:tabs>
          <w:tab w:val="left" w:pos="2067"/>
        </w:tabs>
        <w:rPr>
          <w:rFonts w:ascii="Times New Roman" w:hAnsi="Times New Roman" w:cs="Times New Roman"/>
          <w:sz w:val="24"/>
          <w:szCs w:val="24"/>
        </w:rPr>
      </w:pPr>
    </w:p>
    <w:p w14:paraId="290723A0" w14:textId="77777777" w:rsidR="00864D47" w:rsidRDefault="00864D47" w:rsidP="00864D47">
      <w:pPr>
        <w:tabs>
          <w:tab w:val="left" w:pos="2067"/>
        </w:tabs>
        <w:rPr>
          <w:rFonts w:ascii="Times New Roman" w:hAnsi="Times New Roman" w:cs="Times New Roman"/>
          <w:sz w:val="24"/>
          <w:szCs w:val="24"/>
        </w:rPr>
      </w:pPr>
    </w:p>
    <w:p w14:paraId="11EE7D2E" w14:textId="77777777" w:rsidR="00864D47" w:rsidRDefault="00864D47" w:rsidP="00864D47">
      <w:pPr>
        <w:spacing w:after="200" w:line="276" w:lineRule="auto"/>
        <w:jc w:val="center"/>
        <w:rPr>
          <w:rFonts w:ascii="Times New Roman" w:hAnsi="Times New Roman" w:cs="Times New Roman"/>
          <w:b/>
          <w:sz w:val="40"/>
          <w:szCs w:val="40"/>
        </w:rPr>
      </w:pPr>
      <w:r w:rsidRPr="00011026">
        <w:rPr>
          <w:rFonts w:ascii="Times New Roman" w:hAnsi="Times New Roman" w:cs="Times New Roman"/>
          <w:b/>
          <w:sz w:val="40"/>
          <w:szCs w:val="40"/>
        </w:rPr>
        <w:t>Testing</w:t>
      </w:r>
    </w:p>
    <w:p w14:paraId="05450F34" w14:textId="77777777" w:rsidR="00864D47" w:rsidRDefault="00864D47" w:rsidP="00864D47">
      <w:pPr>
        <w:spacing w:after="200" w:line="276" w:lineRule="auto"/>
        <w:jc w:val="center"/>
        <w:rPr>
          <w:rFonts w:ascii="Times New Roman" w:hAnsi="Times New Roman" w:cs="Times New Roman"/>
          <w:b/>
          <w:sz w:val="40"/>
          <w:szCs w:val="40"/>
        </w:rPr>
      </w:pPr>
      <w:r w:rsidRPr="00011026">
        <w:rPr>
          <w:rFonts w:ascii="Times New Roman" w:hAnsi="Times New Roman" w:cs="Times New Roman"/>
          <w:b/>
          <w:sz w:val="40"/>
          <w:szCs w:val="40"/>
        </w:rPr>
        <w:t>Testing Approach</w:t>
      </w:r>
    </w:p>
    <w:p w14:paraId="4564E7ED" w14:textId="77777777" w:rsidR="00864D47" w:rsidRDefault="00864D47" w:rsidP="00864D47">
      <w:pPr>
        <w:spacing w:after="200" w:line="276" w:lineRule="auto"/>
        <w:rPr>
          <w:rFonts w:ascii="Times New Roman" w:hAnsi="Times New Roman" w:cs="Times New Roman"/>
          <w:b/>
          <w:sz w:val="32"/>
          <w:szCs w:val="32"/>
        </w:rPr>
      </w:pPr>
      <w:r w:rsidRPr="00011026">
        <w:rPr>
          <w:rFonts w:ascii="Times New Roman" w:hAnsi="Times New Roman" w:cs="Times New Roman"/>
          <w:b/>
          <w:sz w:val="32"/>
          <w:szCs w:val="32"/>
        </w:rPr>
        <w:t>UNIT TESTING</w:t>
      </w:r>
    </w:p>
    <w:p w14:paraId="4B22451D" w14:textId="77777777" w:rsidR="00864D47" w:rsidRPr="00B751BE" w:rsidRDefault="00864D47" w:rsidP="00864D47">
      <w:pPr>
        <w:spacing w:line="360" w:lineRule="auto"/>
        <w:ind w:firstLine="720"/>
        <w:rPr>
          <w:rStyle w:val="Strong"/>
          <w:rFonts w:ascii="Times New Roman" w:hAnsi="Times New Roman" w:cs="Times New Roman"/>
          <w:color w:val="000000" w:themeColor="text1"/>
          <w:sz w:val="24"/>
          <w:szCs w:val="24"/>
          <w:shd w:val="clear" w:color="auto" w:fill="FFFFFF"/>
        </w:rPr>
      </w:pPr>
    </w:p>
    <w:p w14:paraId="7CC25774" w14:textId="77777777" w:rsidR="00864D47" w:rsidRPr="00B751BE" w:rsidRDefault="00864D47" w:rsidP="00864D47">
      <w:pPr>
        <w:spacing w:line="360" w:lineRule="auto"/>
        <w:ind w:firstLine="720"/>
        <w:rPr>
          <w:rFonts w:ascii="Times New Roman" w:hAnsi="Times New Roman" w:cs="Times New Roman"/>
          <w:color w:val="000000" w:themeColor="text1"/>
          <w:sz w:val="24"/>
          <w:szCs w:val="24"/>
          <w:shd w:val="clear" w:color="auto" w:fill="FFFFFF"/>
        </w:rPr>
      </w:pPr>
      <w:r w:rsidRPr="00B751BE">
        <w:rPr>
          <w:rStyle w:val="Strong"/>
          <w:rFonts w:ascii="Times New Roman" w:hAnsi="Times New Roman" w:cs="Times New Roman"/>
          <w:b w:val="0"/>
          <w:color w:val="000000" w:themeColor="text1"/>
          <w:sz w:val="24"/>
          <w:szCs w:val="24"/>
          <w:shd w:val="clear" w:color="auto" w:fill="FFFFFF"/>
        </w:rPr>
        <w:t>Unit Testing</w:t>
      </w:r>
      <w:r w:rsidRPr="00B751BE">
        <w:rPr>
          <w:rFonts w:ascii="Times New Roman" w:hAnsi="Times New Roman" w:cs="Times New Roman"/>
          <w:color w:val="000000" w:themeColor="text1"/>
          <w:sz w:val="24"/>
          <w:szCs w:val="24"/>
          <w:shd w:val="clear" w:color="auto" w:fill="FFFFFF"/>
        </w:rPr>
        <w:t>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 In procedural programming, a unit may be an individual program, function, procedure, etc. In object-oriented programming, the smallest unit is a method, which may belong to a base/ super class, abstract class or derived/ child class. (Some treat a module of an application as a unit. This is to be discouraged as there will probably be many individual units within that module.) Unit testing frameworks, drivers, stubs, and mock/ fake objects are used to assist in unit testing.</w:t>
      </w:r>
    </w:p>
    <w:p w14:paraId="46A1E8E3" w14:textId="77777777" w:rsidR="00864D47" w:rsidRPr="00B751BE" w:rsidRDefault="00864D47" w:rsidP="00864D47">
      <w:pPr>
        <w:spacing w:line="360" w:lineRule="auto"/>
        <w:ind w:firstLine="720"/>
        <w:rPr>
          <w:rFonts w:ascii="Times New Roman" w:hAnsi="Times New Roman" w:cs="Times New Roman"/>
          <w:color w:val="000000" w:themeColor="text1"/>
          <w:sz w:val="24"/>
          <w:szCs w:val="24"/>
          <w:shd w:val="clear" w:color="auto" w:fill="FFFFFF"/>
        </w:rPr>
      </w:pPr>
    </w:p>
    <w:p w14:paraId="4C702E19" w14:textId="637282B8" w:rsidR="00864D47" w:rsidRPr="00B751BE" w:rsidRDefault="00864D47" w:rsidP="00864D47">
      <w:pPr>
        <w:pStyle w:val="ListParagraph"/>
        <w:numPr>
          <w:ilvl w:val="0"/>
          <w:numId w:val="35"/>
        </w:numPr>
        <w:spacing w:line="360" w:lineRule="auto"/>
        <w:rPr>
          <w:rFonts w:ascii="Times New Roman" w:hAnsi="Times New Roman" w:cs="Times New Roman"/>
          <w:color w:val="000000" w:themeColor="text1"/>
          <w:sz w:val="24"/>
          <w:szCs w:val="24"/>
          <w:shd w:val="clear" w:color="auto" w:fill="FFFFFF"/>
        </w:rPr>
      </w:pPr>
      <w:r w:rsidRPr="00B751BE">
        <w:rPr>
          <w:rFonts w:ascii="Times New Roman" w:eastAsia="Times New Roman" w:hAnsi="Times New Roman" w:cs="Times New Roman"/>
          <w:color w:val="000000" w:themeColor="text1"/>
          <w:sz w:val="24"/>
          <w:szCs w:val="24"/>
          <w:lang w:bidi="mr-IN"/>
        </w:rPr>
        <w:t xml:space="preserve">Live Unit Testing is a technology available in Visual Studio </w:t>
      </w:r>
      <w:r w:rsidR="0092594B" w:rsidRPr="00B751BE">
        <w:rPr>
          <w:rFonts w:ascii="Times New Roman" w:eastAsia="Times New Roman" w:hAnsi="Times New Roman" w:cs="Times New Roman"/>
          <w:color w:val="000000" w:themeColor="text1"/>
          <w:sz w:val="24"/>
          <w:szCs w:val="24"/>
          <w:lang w:bidi="mr-IN"/>
        </w:rPr>
        <w:t>2012 that</w:t>
      </w:r>
      <w:r w:rsidRPr="00B751BE">
        <w:rPr>
          <w:rFonts w:ascii="Times New Roman" w:eastAsia="Times New Roman" w:hAnsi="Times New Roman" w:cs="Times New Roman"/>
          <w:color w:val="000000" w:themeColor="text1"/>
          <w:sz w:val="24"/>
          <w:szCs w:val="24"/>
          <w:lang w:bidi="mr-IN"/>
        </w:rPr>
        <w:t xml:space="preserve"> executes your unit tests automatically in real time as you make code changes. Live Unit Testing:</w:t>
      </w:r>
    </w:p>
    <w:p w14:paraId="06A54290" w14:textId="654954FE" w:rsidR="00864D47" w:rsidRPr="00B751BE" w:rsidRDefault="0092594B" w:rsidP="00864D47">
      <w:pPr>
        <w:pStyle w:val="ListParagraph"/>
        <w:numPr>
          <w:ilvl w:val="0"/>
          <w:numId w:val="35"/>
        </w:numPr>
        <w:shd w:val="clear" w:color="auto" w:fill="FFFFFF"/>
        <w:spacing w:before="100" w:beforeAutospacing="1" w:line="360" w:lineRule="auto"/>
        <w:rPr>
          <w:rFonts w:ascii="Times New Roman" w:eastAsia="Times New Roman" w:hAnsi="Times New Roman" w:cs="Times New Roman"/>
          <w:color w:val="000000" w:themeColor="text1"/>
          <w:sz w:val="24"/>
          <w:szCs w:val="24"/>
          <w:lang w:bidi="mr-IN"/>
        </w:rPr>
      </w:pPr>
      <w:r w:rsidRPr="00B751BE">
        <w:rPr>
          <w:rFonts w:ascii="Times New Roman" w:eastAsia="Times New Roman" w:hAnsi="Times New Roman" w:cs="Times New Roman"/>
          <w:color w:val="000000" w:themeColor="text1"/>
          <w:sz w:val="24"/>
          <w:szCs w:val="24"/>
          <w:lang w:bidi="mr-IN"/>
        </w:rPr>
        <w:t>Let’s</w:t>
      </w:r>
      <w:r w:rsidR="00864D47" w:rsidRPr="00B751BE">
        <w:rPr>
          <w:rFonts w:ascii="Times New Roman" w:eastAsia="Times New Roman" w:hAnsi="Times New Roman" w:cs="Times New Roman"/>
          <w:color w:val="000000" w:themeColor="text1"/>
          <w:sz w:val="24"/>
          <w:szCs w:val="24"/>
          <w:lang w:bidi="mr-IN"/>
        </w:rPr>
        <w:t xml:space="preserve"> you refactor and change code with greater confidence. Live Unit Testing automatically executes all impacted tests as you edit your code to ensure that your changes do not break tests.</w:t>
      </w:r>
    </w:p>
    <w:p w14:paraId="0CF73AC0" w14:textId="77777777" w:rsidR="00864D47" w:rsidRPr="00B751BE" w:rsidRDefault="00864D47" w:rsidP="00864D47">
      <w:pPr>
        <w:pStyle w:val="ListParagraph"/>
        <w:numPr>
          <w:ilvl w:val="0"/>
          <w:numId w:val="35"/>
        </w:numPr>
        <w:shd w:val="clear" w:color="auto" w:fill="FFFFFF"/>
        <w:spacing w:before="100" w:beforeAutospacing="1" w:line="360" w:lineRule="auto"/>
        <w:rPr>
          <w:rFonts w:ascii="Times New Roman" w:eastAsia="Times New Roman" w:hAnsi="Times New Roman" w:cs="Times New Roman"/>
          <w:color w:val="000000" w:themeColor="text1"/>
          <w:sz w:val="24"/>
          <w:szCs w:val="24"/>
          <w:lang w:bidi="mr-IN"/>
        </w:rPr>
      </w:pPr>
      <w:r w:rsidRPr="00B751BE">
        <w:rPr>
          <w:rFonts w:ascii="Times New Roman" w:eastAsia="Times New Roman" w:hAnsi="Times New Roman" w:cs="Times New Roman"/>
          <w:color w:val="000000" w:themeColor="text1"/>
          <w:sz w:val="24"/>
          <w:szCs w:val="24"/>
          <w:lang w:bidi="mr-IN"/>
        </w:rPr>
        <w:t>Indicates whether your unit tests adequately cover your code and shows code not covered by unit tests. Live Unit Testing graphically depicts code coverage in real time so that you can see at a glance both how many tests cover each line of code and which lines are not covered by any unit tests.</w:t>
      </w:r>
    </w:p>
    <w:p w14:paraId="03958037" w14:textId="77777777" w:rsidR="00864D47" w:rsidRPr="00B751BE" w:rsidRDefault="00864D47" w:rsidP="00864D47">
      <w:pPr>
        <w:pStyle w:val="ListParagraph"/>
        <w:numPr>
          <w:ilvl w:val="0"/>
          <w:numId w:val="35"/>
        </w:numPr>
        <w:shd w:val="clear" w:color="auto" w:fill="FFFFFF"/>
        <w:spacing w:before="100" w:beforeAutospacing="1" w:line="360" w:lineRule="auto"/>
        <w:rPr>
          <w:rFonts w:ascii="Times New Roman" w:eastAsia="Times New Roman" w:hAnsi="Times New Roman" w:cs="Times New Roman"/>
          <w:color w:val="000000" w:themeColor="text1"/>
          <w:sz w:val="24"/>
          <w:szCs w:val="24"/>
          <w:lang w:bidi="mr-IN"/>
        </w:rPr>
      </w:pPr>
      <w:r w:rsidRPr="00B751BE">
        <w:rPr>
          <w:rFonts w:ascii="Times New Roman" w:eastAsia="Times New Roman" w:hAnsi="Times New Roman" w:cs="Times New Roman"/>
          <w:color w:val="000000" w:themeColor="text1"/>
          <w:sz w:val="24"/>
          <w:szCs w:val="24"/>
          <w:lang w:bidi="mr-IN"/>
        </w:rPr>
        <w:t>Starting with Visual Studio 2012, Live Unit Testing includes improvements and enhancements in a number of areas:</w:t>
      </w:r>
    </w:p>
    <w:p w14:paraId="196474C1" w14:textId="77777777" w:rsidR="00864D47" w:rsidRPr="00B751BE" w:rsidRDefault="00864D47" w:rsidP="00864D47">
      <w:pPr>
        <w:numPr>
          <w:ilvl w:val="0"/>
          <w:numId w:val="37"/>
        </w:numPr>
        <w:shd w:val="clear" w:color="auto" w:fill="FFFFFF"/>
        <w:spacing w:before="100" w:beforeAutospacing="1" w:line="360" w:lineRule="auto"/>
        <w:ind w:left="570"/>
        <w:rPr>
          <w:rFonts w:ascii="Times New Roman" w:eastAsia="Times New Roman" w:hAnsi="Times New Roman" w:cs="Times New Roman"/>
          <w:color w:val="000000" w:themeColor="text1"/>
          <w:sz w:val="24"/>
          <w:szCs w:val="24"/>
          <w:lang w:bidi="mr-IN"/>
        </w:rPr>
      </w:pPr>
      <w:r w:rsidRPr="00B751BE">
        <w:rPr>
          <w:rFonts w:ascii="Times New Roman" w:eastAsia="Times New Roman" w:hAnsi="Times New Roman" w:cs="Times New Roman"/>
          <w:b/>
          <w:bCs/>
          <w:color w:val="000000" w:themeColor="text1"/>
          <w:sz w:val="24"/>
          <w:szCs w:val="24"/>
          <w:lang w:bidi="mr-IN"/>
        </w:rPr>
        <w:t>Improved discoverability</w:t>
      </w:r>
      <w:r w:rsidRPr="00B751BE">
        <w:rPr>
          <w:rFonts w:ascii="Times New Roman" w:eastAsia="Times New Roman" w:hAnsi="Times New Roman" w:cs="Times New Roman"/>
          <w:color w:val="000000" w:themeColor="text1"/>
          <w:sz w:val="24"/>
          <w:szCs w:val="24"/>
          <w:lang w:bidi="mr-IN"/>
        </w:rPr>
        <w:t xml:space="preserve">. For users who do not know that the Live Unit Testing feature exists, the Visual Studio IDE shows a gold bar that mentions Live Unit Testing whenever </w:t>
      </w:r>
      <w:r w:rsidRPr="00B751BE">
        <w:rPr>
          <w:rFonts w:ascii="Times New Roman" w:eastAsia="Times New Roman" w:hAnsi="Times New Roman" w:cs="Times New Roman"/>
          <w:color w:val="000000" w:themeColor="text1"/>
          <w:sz w:val="24"/>
          <w:szCs w:val="24"/>
          <w:lang w:bidi="mr-IN"/>
        </w:rPr>
        <w:lastRenderedPageBreak/>
        <w:t>the user opens a solution that includes unit tests but Live Unit Testing is not enabled. The information presented in the gold bar allows the user to learn more about Live Unit Testing and to enable it. The gold bar also displays information when Live Unit Testing prerequisites are not met. These include:</w:t>
      </w:r>
    </w:p>
    <w:p w14:paraId="3DDFE17C" w14:textId="77777777" w:rsidR="00864D47" w:rsidRPr="00B751BE" w:rsidRDefault="00864D47" w:rsidP="00864D47">
      <w:pPr>
        <w:numPr>
          <w:ilvl w:val="1"/>
          <w:numId w:val="37"/>
        </w:numPr>
        <w:shd w:val="clear" w:color="auto" w:fill="FFFFFF"/>
        <w:spacing w:before="100" w:beforeAutospacing="1" w:after="100" w:afterAutospacing="1" w:line="360" w:lineRule="auto"/>
        <w:ind w:left="870"/>
        <w:rPr>
          <w:rFonts w:ascii="Times New Roman" w:eastAsia="Times New Roman" w:hAnsi="Times New Roman" w:cs="Times New Roman"/>
          <w:color w:val="000000" w:themeColor="text1"/>
          <w:sz w:val="24"/>
          <w:szCs w:val="24"/>
          <w:lang w:bidi="mr-IN"/>
        </w:rPr>
      </w:pPr>
      <w:r w:rsidRPr="00B751BE">
        <w:rPr>
          <w:rFonts w:ascii="Times New Roman" w:eastAsia="Times New Roman" w:hAnsi="Times New Roman" w:cs="Times New Roman"/>
          <w:color w:val="000000" w:themeColor="text1"/>
          <w:sz w:val="24"/>
          <w:szCs w:val="24"/>
          <w:lang w:bidi="mr-IN"/>
        </w:rPr>
        <w:t>Test adapters are missing.</w:t>
      </w:r>
    </w:p>
    <w:p w14:paraId="50DA35ED" w14:textId="77777777" w:rsidR="00864D47" w:rsidRPr="00B751BE" w:rsidRDefault="00864D47" w:rsidP="00864D47">
      <w:pPr>
        <w:numPr>
          <w:ilvl w:val="1"/>
          <w:numId w:val="37"/>
        </w:numPr>
        <w:shd w:val="clear" w:color="auto" w:fill="FFFFFF"/>
        <w:spacing w:before="100" w:beforeAutospacing="1" w:after="100" w:afterAutospacing="1" w:line="360" w:lineRule="auto"/>
        <w:ind w:left="870"/>
        <w:rPr>
          <w:rFonts w:ascii="Times New Roman" w:eastAsia="Times New Roman" w:hAnsi="Times New Roman" w:cs="Times New Roman"/>
          <w:color w:val="000000" w:themeColor="text1"/>
          <w:sz w:val="24"/>
          <w:szCs w:val="24"/>
          <w:lang w:bidi="mr-IN"/>
        </w:rPr>
      </w:pPr>
      <w:r w:rsidRPr="00B751BE">
        <w:rPr>
          <w:rFonts w:ascii="Times New Roman" w:eastAsia="Times New Roman" w:hAnsi="Times New Roman" w:cs="Times New Roman"/>
          <w:color w:val="000000" w:themeColor="text1"/>
          <w:sz w:val="24"/>
          <w:szCs w:val="24"/>
          <w:lang w:bidi="mr-IN"/>
        </w:rPr>
        <w:t>Older versions of test adapters are present.</w:t>
      </w:r>
    </w:p>
    <w:p w14:paraId="5E53A3CE" w14:textId="77777777" w:rsidR="00864D47" w:rsidRPr="00B751BE" w:rsidRDefault="00864D47" w:rsidP="00864D47">
      <w:pPr>
        <w:pStyle w:val="ListParagraph"/>
        <w:shd w:val="clear" w:color="auto" w:fill="FFFFFF"/>
        <w:spacing w:before="100" w:beforeAutospacing="1" w:line="360" w:lineRule="auto"/>
        <w:rPr>
          <w:rFonts w:ascii="Times New Roman" w:eastAsia="Times New Roman" w:hAnsi="Times New Roman" w:cs="Times New Roman"/>
          <w:color w:val="000000" w:themeColor="text1"/>
          <w:sz w:val="24"/>
          <w:szCs w:val="24"/>
          <w:lang w:bidi="mr-IN"/>
        </w:rPr>
      </w:pPr>
    </w:p>
    <w:p w14:paraId="49C00674" w14:textId="7909AF80" w:rsidR="00864D47" w:rsidRPr="00B751BE" w:rsidRDefault="00864D47" w:rsidP="00864D47">
      <w:pPr>
        <w:pStyle w:val="ListParagraph"/>
        <w:numPr>
          <w:ilvl w:val="0"/>
          <w:numId w:val="37"/>
        </w:numPr>
        <w:shd w:val="clear" w:color="auto" w:fill="FFFFFF"/>
        <w:spacing w:before="100" w:beforeAutospacing="1" w:line="360" w:lineRule="auto"/>
        <w:rPr>
          <w:rFonts w:ascii="Times New Roman" w:eastAsia="Times New Roman" w:hAnsi="Times New Roman" w:cs="Times New Roman"/>
          <w:color w:val="000000" w:themeColor="text1"/>
          <w:sz w:val="24"/>
          <w:szCs w:val="24"/>
          <w:lang w:bidi="mr-IN"/>
        </w:rPr>
      </w:pPr>
      <w:r w:rsidRPr="00B751BE">
        <w:rPr>
          <w:rFonts w:ascii="Times New Roman" w:eastAsia="Times New Roman" w:hAnsi="Times New Roman" w:cs="Times New Roman"/>
          <w:b/>
          <w:bCs/>
          <w:color w:val="000000" w:themeColor="text1"/>
          <w:sz w:val="24"/>
          <w:szCs w:val="24"/>
          <w:lang w:bidi="mr-IN"/>
        </w:rPr>
        <w:t>Integration with Task Center notifications</w:t>
      </w:r>
      <w:r>
        <w:rPr>
          <w:rFonts w:ascii="Times New Roman" w:eastAsia="Times New Roman" w:hAnsi="Times New Roman" w:cs="Times New Roman"/>
          <w:color w:val="000000" w:themeColor="text1"/>
          <w:sz w:val="24"/>
          <w:szCs w:val="24"/>
          <w:lang w:bidi="mr-IN"/>
        </w:rPr>
        <w:t xml:space="preserve">. The Visual </w:t>
      </w:r>
      <w:r w:rsidR="0092594B">
        <w:rPr>
          <w:rFonts w:ascii="Times New Roman" w:eastAsia="Times New Roman" w:hAnsi="Times New Roman" w:cs="Times New Roman"/>
          <w:color w:val="000000" w:themeColor="text1"/>
          <w:sz w:val="24"/>
          <w:szCs w:val="24"/>
          <w:lang w:bidi="mr-IN"/>
        </w:rPr>
        <w:t xml:space="preserve">Studio </w:t>
      </w:r>
      <w:r w:rsidR="0092594B" w:rsidRPr="00B751BE">
        <w:rPr>
          <w:rFonts w:ascii="Times New Roman" w:eastAsia="Times New Roman" w:hAnsi="Times New Roman" w:cs="Times New Roman"/>
          <w:color w:val="000000" w:themeColor="text1"/>
          <w:sz w:val="24"/>
          <w:szCs w:val="24"/>
          <w:lang w:bidi="mr-IN"/>
        </w:rPr>
        <w:t>now</w:t>
      </w:r>
      <w:r w:rsidRPr="00B751BE">
        <w:rPr>
          <w:rFonts w:ascii="Times New Roman" w:eastAsia="Times New Roman" w:hAnsi="Times New Roman" w:cs="Times New Roman"/>
          <w:color w:val="000000" w:themeColor="text1"/>
          <w:sz w:val="24"/>
          <w:szCs w:val="24"/>
          <w:lang w:bidi="mr-IN"/>
        </w:rPr>
        <w:t xml:space="preserve"> shows a Live Unit Testing background processing notification in Task Center so that users can easily tell what is happening when Live Unit Testing is enabled. This addresses the key problem of starting Live Unit Testing on a large solution. Previously, for a few minutes until the coverage icons appeared, users couldn’t determine whether Live Unit Testing was really enabled and whether it was working. Not anymore!</w:t>
      </w:r>
    </w:p>
    <w:p w14:paraId="66C46A34" w14:textId="77777777" w:rsidR="00864D47" w:rsidRPr="00B751BE" w:rsidRDefault="00864D47" w:rsidP="00864D47">
      <w:pPr>
        <w:spacing w:line="360" w:lineRule="auto"/>
        <w:ind w:firstLine="720"/>
        <w:rPr>
          <w:rFonts w:ascii="Times New Roman" w:hAnsi="Times New Roman" w:cs="Times New Roman"/>
          <w:b/>
          <w:bCs/>
          <w:color w:val="000000" w:themeColor="text1"/>
          <w:sz w:val="24"/>
          <w:szCs w:val="24"/>
        </w:rPr>
      </w:pPr>
    </w:p>
    <w:p w14:paraId="182B3378" w14:textId="1ED5EAFF" w:rsidR="00864D47" w:rsidRPr="00B751BE" w:rsidRDefault="00864D47" w:rsidP="00864D47">
      <w:pPr>
        <w:pStyle w:val="NormalWeb"/>
        <w:numPr>
          <w:ilvl w:val="0"/>
          <w:numId w:val="38"/>
        </w:numPr>
        <w:shd w:val="clear" w:color="auto" w:fill="FFFFFF"/>
        <w:spacing w:after="0" w:afterAutospacing="0" w:line="360" w:lineRule="auto"/>
        <w:ind w:left="570"/>
        <w:rPr>
          <w:b/>
          <w:bCs/>
        </w:rPr>
      </w:pPr>
      <w:r w:rsidRPr="00B751BE">
        <w:rPr>
          <w:rStyle w:val="Strong"/>
          <w:color w:val="000000" w:themeColor="text1"/>
        </w:rPr>
        <w:t>Reliability &amp; Performance</w:t>
      </w:r>
      <w:r w:rsidRPr="00B751BE">
        <w:rPr>
          <w:color w:val="000000" w:themeColor="text1"/>
        </w:rPr>
        <w:t xml:space="preserve">: Live Unit Testing now ensures that the system can better detect when projects haven’t completed loading fully and avoids crashing Live Unit Testing. Build performance improvements also avoid reevaluating </w:t>
      </w:r>
      <w:r w:rsidR="0092594B" w:rsidRPr="00B751BE">
        <w:rPr>
          <w:color w:val="000000" w:themeColor="text1"/>
        </w:rPr>
        <w:t>MS Build</w:t>
      </w:r>
      <w:r w:rsidRPr="00B751BE">
        <w:rPr>
          <w:color w:val="000000" w:themeColor="text1"/>
        </w:rPr>
        <w:t xml:space="preserve"> projects when the system </w:t>
      </w:r>
    </w:p>
    <w:p w14:paraId="4C624F9F" w14:textId="77777777" w:rsidR="00864D47" w:rsidRPr="00B751BE" w:rsidRDefault="00864D47" w:rsidP="00864D47">
      <w:pPr>
        <w:jc w:val="center"/>
        <w:rPr>
          <w:rFonts w:ascii="Times New Roman" w:hAnsi="Times New Roman" w:cs="Times New Roman"/>
          <w:b/>
          <w:bCs/>
          <w:sz w:val="24"/>
          <w:szCs w:val="24"/>
        </w:rPr>
      </w:pPr>
    </w:p>
    <w:p w14:paraId="7295561C" w14:textId="77777777" w:rsidR="00864D47" w:rsidRPr="00B751BE" w:rsidRDefault="00864D47" w:rsidP="00864D47">
      <w:pPr>
        <w:jc w:val="center"/>
        <w:rPr>
          <w:rFonts w:ascii="Times New Roman" w:hAnsi="Times New Roman" w:cs="Times New Roman"/>
          <w:b/>
          <w:bCs/>
          <w:sz w:val="24"/>
          <w:szCs w:val="24"/>
        </w:rPr>
      </w:pPr>
    </w:p>
    <w:p w14:paraId="661557B9" w14:textId="77777777" w:rsidR="00864D47" w:rsidRDefault="00864D47" w:rsidP="00864D47">
      <w:pPr>
        <w:tabs>
          <w:tab w:val="left" w:pos="2067"/>
        </w:tabs>
        <w:rPr>
          <w:rFonts w:ascii="Times New Roman" w:hAnsi="Times New Roman" w:cs="Times New Roman"/>
          <w:sz w:val="24"/>
          <w:szCs w:val="24"/>
        </w:rPr>
      </w:pPr>
    </w:p>
    <w:p w14:paraId="0144A11A" w14:textId="77777777" w:rsidR="00864D47" w:rsidRDefault="00864D47" w:rsidP="000743DD">
      <w:pPr>
        <w:tabs>
          <w:tab w:val="left" w:pos="2067"/>
        </w:tabs>
        <w:rPr>
          <w:rFonts w:ascii="Times New Roman" w:hAnsi="Times New Roman" w:cs="Times New Roman"/>
          <w:sz w:val="24"/>
          <w:szCs w:val="24"/>
        </w:rPr>
      </w:pPr>
    </w:p>
    <w:p w14:paraId="41206524" w14:textId="77777777" w:rsidR="00875F86" w:rsidRDefault="00875F86" w:rsidP="000743DD">
      <w:pPr>
        <w:tabs>
          <w:tab w:val="left" w:pos="2067"/>
        </w:tabs>
        <w:rPr>
          <w:rFonts w:ascii="Times New Roman" w:hAnsi="Times New Roman" w:cs="Times New Roman"/>
          <w:sz w:val="24"/>
          <w:szCs w:val="24"/>
        </w:rPr>
      </w:pPr>
    </w:p>
    <w:p w14:paraId="12D4DF49" w14:textId="77777777" w:rsidR="00875F86" w:rsidRDefault="00875F86" w:rsidP="000743DD">
      <w:pPr>
        <w:tabs>
          <w:tab w:val="left" w:pos="2067"/>
        </w:tabs>
        <w:rPr>
          <w:rFonts w:ascii="Times New Roman" w:hAnsi="Times New Roman" w:cs="Times New Roman"/>
          <w:sz w:val="24"/>
          <w:szCs w:val="24"/>
        </w:rPr>
      </w:pPr>
    </w:p>
    <w:p w14:paraId="11D783B0" w14:textId="1FC943CF" w:rsidR="00641FB0" w:rsidRDefault="00641FB0" w:rsidP="000743DD">
      <w:pPr>
        <w:tabs>
          <w:tab w:val="left" w:pos="2067"/>
        </w:tabs>
        <w:rPr>
          <w:rFonts w:ascii="Times New Roman" w:hAnsi="Times New Roman" w:cs="Times New Roman"/>
          <w:sz w:val="24"/>
          <w:szCs w:val="24"/>
        </w:rPr>
      </w:pPr>
    </w:p>
    <w:p w14:paraId="073B264F" w14:textId="03394A78" w:rsidR="005B6137" w:rsidRDefault="005B6137" w:rsidP="000743DD">
      <w:pPr>
        <w:tabs>
          <w:tab w:val="left" w:pos="2067"/>
        </w:tabs>
        <w:rPr>
          <w:rFonts w:ascii="Times New Roman" w:hAnsi="Times New Roman" w:cs="Times New Roman"/>
          <w:sz w:val="24"/>
          <w:szCs w:val="24"/>
        </w:rPr>
      </w:pPr>
    </w:p>
    <w:p w14:paraId="47EA7FB0" w14:textId="0A314F38" w:rsidR="005B6137" w:rsidRDefault="005B6137" w:rsidP="000743DD">
      <w:pPr>
        <w:tabs>
          <w:tab w:val="left" w:pos="2067"/>
        </w:tabs>
        <w:rPr>
          <w:rFonts w:ascii="Times New Roman" w:hAnsi="Times New Roman" w:cs="Times New Roman"/>
          <w:sz w:val="24"/>
          <w:szCs w:val="24"/>
        </w:rPr>
      </w:pPr>
    </w:p>
    <w:p w14:paraId="20B8DE61" w14:textId="3DD28A86" w:rsidR="005B6137" w:rsidRDefault="005B6137" w:rsidP="000743DD">
      <w:pPr>
        <w:tabs>
          <w:tab w:val="left" w:pos="2067"/>
        </w:tabs>
        <w:rPr>
          <w:rFonts w:ascii="Times New Roman" w:hAnsi="Times New Roman" w:cs="Times New Roman"/>
          <w:sz w:val="24"/>
          <w:szCs w:val="24"/>
        </w:rPr>
      </w:pPr>
    </w:p>
    <w:p w14:paraId="51190A73" w14:textId="48B2BA77" w:rsidR="005B6137" w:rsidRDefault="005B6137" w:rsidP="000743DD">
      <w:pPr>
        <w:tabs>
          <w:tab w:val="left" w:pos="2067"/>
        </w:tabs>
        <w:rPr>
          <w:rFonts w:ascii="Times New Roman" w:hAnsi="Times New Roman" w:cs="Times New Roman"/>
          <w:sz w:val="24"/>
          <w:szCs w:val="24"/>
        </w:rPr>
      </w:pPr>
    </w:p>
    <w:p w14:paraId="0BA83529" w14:textId="4F0C15C6" w:rsidR="005B6137" w:rsidRDefault="005B6137" w:rsidP="000743DD">
      <w:pPr>
        <w:tabs>
          <w:tab w:val="left" w:pos="2067"/>
        </w:tabs>
        <w:rPr>
          <w:rFonts w:ascii="Times New Roman" w:hAnsi="Times New Roman" w:cs="Times New Roman"/>
          <w:sz w:val="24"/>
          <w:szCs w:val="24"/>
        </w:rPr>
      </w:pPr>
    </w:p>
    <w:p w14:paraId="1DAC2965" w14:textId="70BCC0B6" w:rsidR="005B6137" w:rsidRDefault="005B6137" w:rsidP="000743DD">
      <w:pPr>
        <w:tabs>
          <w:tab w:val="left" w:pos="2067"/>
        </w:tabs>
        <w:rPr>
          <w:rFonts w:ascii="Times New Roman" w:hAnsi="Times New Roman" w:cs="Times New Roman"/>
          <w:sz w:val="24"/>
          <w:szCs w:val="24"/>
        </w:rPr>
      </w:pPr>
    </w:p>
    <w:p w14:paraId="1439E8BA" w14:textId="0CA1DC8C" w:rsidR="005B6137" w:rsidRDefault="005B6137" w:rsidP="000743DD">
      <w:pPr>
        <w:tabs>
          <w:tab w:val="left" w:pos="2067"/>
        </w:tabs>
        <w:rPr>
          <w:rFonts w:ascii="Times New Roman" w:hAnsi="Times New Roman" w:cs="Times New Roman"/>
          <w:sz w:val="24"/>
          <w:szCs w:val="24"/>
        </w:rPr>
      </w:pPr>
    </w:p>
    <w:p w14:paraId="3896AA72" w14:textId="0715AB1D" w:rsidR="005B6137" w:rsidRDefault="005B6137" w:rsidP="000743DD">
      <w:pPr>
        <w:tabs>
          <w:tab w:val="left" w:pos="2067"/>
        </w:tabs>
        <w:rPr>
          <w:rFonts w:ascii="Times New Roman" w:hAnsi="Times New Roman" w:cs="Times New Roman"/>
          <w:sz w:val="24"/>
          <w:szCs w:val="24"/>
        </w:rPr>
      </w:pPr>
    </w:p>
    <w:p w14:paraId="655226E3" w14:textId="1BAACAE1" w:rsidR="005B6137" w:rsidRDefault="005B6137" w:rsidP="000743DD">
      <w:pPr>
        <w:tabs>
          <w:tab w:val="left" w:pos="2067"/>
        </w:tabs>
        <w:rPr>
          <w:rFonts w:ascii="Times New Roman" w:hAnsi="Times New Roman" w:cs="Times New Roman"/>
          <w:sz w:val="24"/>
          <w:szCs w:val="24"/>
        </w:rPr>
      </w:pPr>
    </w:p>
    <w:p w14:paraId="0235C93F" w14:textId="64762F81" w:rsidR="005B6137" w:rsidRDefault="005B6137" w:rsidP="000743DD">
      <w:pPr>
        <w:tabs>
          <w:tab w:val="left" w:pos="2067"/>
        </w:tabs>
        <w:rPr>
          <w:rFonts w:ascii="Times New Roman" w:hAnsi="Times New Roman" w:cs="Times New Roman"/>
          <w:sz w:val="24"/>
          <w:szCs w:val="24"/>
        </w:rPr>
      </w:pPr>
    </w:p>
    <w:p w14:paraId="25095BDB" w14:textId="7315B1EE" w:rsidR="005B6137" w:rsidRDefault="005B6137" w:rsidP="000743DD">
      <w:pPr>
        <w:tabs>
          <w:tab w:val="left" w:pos="2067"/>
        </w:tabs>
        <w:rPr>
          <w:rFonts w:ascii="Times New Roman" w:hAnsi="Times New Roman" w:cs="Times New Roman"/>
          <w:sz w:val="24"/>
          <w:szCs w:val="24"/>
        </w:rPr>
      </w:pPr>
    </w:p>
    <w:p w14:paraId="2257DB58" w14:textId="1F867764" w:rsidR="005B6137" w:rsidRDefault="005B6137" w:rsidP="000743DD">
      <w:pPr>
        <w:tabs>
          <w:tab w:val="left" w:pos="2067"/>
        </w:tabs>
        <w:rPr>
          <w:rFonts w:ascii="Times New Roman" w:hAnsi="Times New Roman" w:cs="Times New Roman"/>
          <w:sz w:val="24"/>
          <w:szCs w:val="24"/>
        </w:rPr>
      </w:pPr>
    </w:p>
    <w:p w14:paraId="61DB221F" w14:textId="77777777" w:rsidR="005B6137" w:rsidRDefault="005B6137" w:rsidP="005B6137">
      <w:pPr>
        <w:tabs>
          <w:tab w:val="left" w:pos="2067"/>
        </w:tabs>
        <w:rPr>
          <w:rFonts w:ascii="Times New Roman" w:hAnsi="Times New Roman" w:cs="Times New Roman"/>
          <w:sz w:val="24"/>
          <w:szCs w:val="24"/>
        </w:rPr>
      </w:pPr>
    </w:p>
    <w:p w14:paraId="2EB8E05F" w14:textId="77777777" w:rsidR="005B6137" w:rsidRDefault="005B6137" w:rsidP="005B6137">
      <w:pPr>
        <w:tabs>
          <w:tab w:val="left" w:pos="2067"/>
        </w:tabs>
        <w:rPr>
          <w:rFonts w:ascii="Times New Roman" w:hAnsi="Times New Roman" w:cs="Times New Roman"/>
          <w:sz w:val="24"/>
          <w:szCs w:val="24"/>
        </w:rPr>
      </w:pPr>
    </w:p>
    <w:p w14:paraId="05847694" w14:textId="77777777" w:rsidR="005B6137" w:rsidRDefault="005B6137" w:rsidP="005B6137">
      <w:pPr>
        <w:tabs>
          <w:tab w:val="left" w:pos="2067"/>
        </w:tabs>
        <w:jc w:val="center"/>
        <w:rPr>
          <w:rFonts w:ascii="Times New Roman" w:hAnsi="Times New Roman" w:cs="Times New Roman"/>
          <w:sz w:val="144"/>
          <w:szCs w:val="144"/>
        </w:rPr>
      </w:pPr>
    </w:p>
    <w:p w14:paraId="45C5CBFB" w14:textId="77777777" w:rsidR="005B6137" w:rsidRDefault="005B6137" w:rsidP="005B6137">
      <w:pPr>
        <w:tabs>
          <w:tab w:val="left" w:pos="2067"/>
        </w:tabs>
        <w:jc w:val="center"/>
        <w:rPr>
          <w:rFonts w:ascii="Times New Roman" w:hAnsi="Times New Roman" w:cs="Times New Roman"/>
          <w:sz w:val="144"/>
          <w:szCs w:val="144"/>
        </w:rPr>
      </w:pPr>
    </w:p>
    <w:p w14:paraId="502F2936" w14:textId="77777777" w:rsidR="005B6137" w:rsidRDefault="005B6137" w:rsidP="005B6137">
      <w:pPr>
        <w:tabs>
          <w:tab w:val="left" w:pos="2067"/>
        </w:tabs>
        <w:jc w:val="center"/>
        <w:rPr>
          <w:rFonts w:ascii="Times New Roman" w:hAnsi="Times New Roman" w:cs="Times New Roman"/>
          <w:sz w:val="144"/>
          <w:szCs w:val="144"/>
        </w:rPr>
      </w:pPr>
    </w:p>
    <w:p w14:paraId="3C4CCBF8" w14:textId="77777777" w:rsidR="005B6137" w:rsidRPr="002F4519" w:rsidRDefault="005B6137" w:rsidP="005B6137">
      <w:pPr>
        <w:tabs>
          <w:tab w:val="left" w:pos="2067"/>
        </w:tabs>
        <w:jc w:val="center"/>
        <w:rPr>
          <w:rFonts w:ascii="Times New Roman" w:hAnsi="Times New Roman" w:cs="Times New Roman"/>
          <w:b/>
          <w:sz w:val="144"/>
          <w:szCs w:val="144"/>
        </w:rPr>
      </w:pPr>
      <w:r w:rsidRPr="002F4519">
        <w:rPr>
          <w:rFonts w:ascii="Times New Roman" w:hAnsi="Times New Roman" w:cs="Times New Roman"/>
          <w:b/>
          <w:sz w:val="144"/>
          <w:szCs w:val="144"/>
        </w:rPr>
        <w:t>SCREEN LAYOUT</w:t>
      </w:r>
    </w:p>
    <w:p w14:paraId="6939AA47" w14:textId="77777777" w:rsidR="005B6137" w:rsidRDefault="005B6137" w:rsidP="005B6137">
      <w:pPr>
        <w:tabs>
          <w:tab w:val="left" w:pos="2067"/>
        </w:tabs>
        <w:rPr>
          <w:rFonts w:ascii="Times New Roman" w:hAnsi="Times New Roman" w:cs="Times New Roman"/>
          <w:sz w:val="24"/>
          <w:szCs w:val="24"/>
        </w:rPr>
      </w:pPr>
    </w:p>
    <w:p w14:paraId="6446670B" w14:textId="77777777" w:rsidR="005B6137" w:rsidRDefault="005B6137" w:rsidP="005B6137">
      <w:pPr>
        <w:tabs>
          <w:tab w:val="left" w:pos="2067"/>
        </w:tabs>
        <w:rPr>
          <w:rFonts w:ascii="Times New Roman" w:hAnsi="Times New Roman" w:cs="Times New Roman"/>
          <w:sz w:val="24"/>
          <w:szCs w:val="24"/>
        </w:rPr>
      </w:pPr>
    </w:p>
    <w:p w14:paraId="7BEBF77F" w14:textId="77777777" w:rsidR="005B6137" w:rsidRDefault="005B6137" w:rsidP="005B6137">
      <w:pPr>
        <w:tabs>
          <w:tab w:val="left" w:pos="2067"/>
        </w:tabs>
        <w:rPr>
          <w:rFonts w:ascii="Times New Roman" w:hAnsi="Times New Roman" w:cs="Times New Roman"/>
          <w:sz w:val="24"/>
          <w:szCs w:val="24"/>
        </w:rPr>
      </w:pPr>
    </w:p>
    <w:p w14:paraId="2682AF8F" w14:textId="77777777" w:rsidR="005B6137" w:rsidRDefault="005B6137" w:rsidP="005B6137">
      <w:pPr>
        <w:tabs>
          <w:tab w:val="left" w:pos="2067"/>
        </w:tabs>
        <w:rPr>
          <w:rFonts w:ascii="Times New Roman" w:hAnsi="Times New Roman" w:cs="Times New Roman"/>
          <w:sz w:val="24"/>
          <w:szCs w:val="24"/>
        </w:rPr>
      </w:pPr>
    </w:p>
    <w:p w14:paraId="7E95D47E" w14:textId="77777777" w:rsidR="005B6137" w:rsidRDefault="005B6137" w:rsidP="005B6137">
      <w:pPr>
        <w:tabs>
          <w:tab w:val="left" w:pos="2067"/>
        </w:tabs>
        <w:rPr>
          <w:rFonts w:ascii="Times New Roman" w:hAnsi="Times New Roman" w:cs="Times New Roman"/>
          <w:sz w:val="24"/>
          <w:szCs w:val="24"/>
        </w:rPr>
      </w:pPr>
    </w:p>
    <w:p w14:paraId="5505D3EB" w14:textId="77777777" w:rsidR="005B6137" w:rsidRDefault="005B6137" w:rsidP="005B6137">
      <w:pPr>
        <w:tabs>
          <w:tab w:val="left" w:pos="2067"/>
        </w:tabs>
        <w:rPr>
          <w:rFonts w:ascii="Times New Roman" w:hAnsi="Times New Roman" w:cs="Times New Roman"/>
          <w:sz w:val="24"/>
          <w:szCs w:val="24"/>
        </w:rPr>
      </w:pPr>
    </w:p>
    <w:p w14:paraId="5B9FB8CF" w14:textId="77777777" w:rsidR="005B6137" w:rsidRDefault="005B6137" w:rsidP="005B6137">
      <w:pPr>
        <w:tabs>
          <w:tab w:val="left" w:pos="2067"/>
        </w:tabs>
        <w:rPr>
          <w:rFonts w:ascii="Times New Roman" w:hAnsi="Times New Roman" w:cs="Times New Roman"/>
          <w:sz w:val="24"/>
          <w:szCs w:val="24"/>
        </w:rPr>
      </w:pPr>
    </w:p>
    <w:p w14:paraId="1981C042" w14:textId="77777777" w:rsidR="005B6137" w:rsidRDefault="005B6137" w:rsidP="005B6137">
      <w:pPr>
        <w:tabs>
          <w:tab w:val="left" w:pos="2067"/>
        </w:tabs>
        <w:rPr>
          <w:rFonts w:ascii="Times New Roman" w:hAnsi="Times New Roman" w:cs="Times New Roman"/>
          <w:sz w:val="24"/>
          <w:szCs w:val="24"/>
        </w:rPr>
      </w:pPr>
    </w:p>
    <w:p w14:paraId="21B95C66" w14:textId="77777777" w:rsidR="005B6137" w:rsidRDefault="005B6137" w:rsidP="005B6137">
      <w:pPr>
        <w:tabs>
          <w:tab w:val="left" w:pos="2067"/>
        </w:tabs>
        <w:rPr>
          <w:rFonts w:ascii="Times New Roman" w:hAnsi="Times New Roman" w:cs="Times New Roman"/>
          <w:sz w:val="24"/>
          <w:szCs w:val="24"/>
        </w:rPr>
      </w:pPr>
    </w:p>
    <w:p w14:paraId="5F1A8646" w14:textId="77777777" w:rsidR="005B6137" w:rsidRDefault="005B6137" w:rsidP="005B6137">
      <w:pPr>
        <w:rPr>
          <w:rFonts w:ascii="Arial" w:hAnsi="Arial"/>
          <w:noProof/>
          <w:sz w:val="24"/>
          <w:szCs w:val="24"/>
        </w:rPr>
      </w:pPr>
    </w:p>
    <w:p w14:paraId="179E27BD" w14:textId="77777777" w:rsidR="005B6137" w:rsidRDefault="005B6137" w:rsidP="005B6137">
      <w:pPr>
        <w:rPr>
          <w:rFonts w:ascii="Arial" w:hAnsi="Arial"/>
          <w:noProof/>
          <w:sz w:val="24"/>
          <w:szCs w:val="24"/>
        </w:rPr>
      </w:pPr>
    </w:p>
    <w:p w14:paraId="29673E40" w14:textId="77777777" w:rsidR="005B6137" w:rsidRDefault="005B6137" w:rsidP="005B6137">
      <w:pPr>
        <w:rPr>
          <w:rFonts w:ascii="Arial" w:hAnsi="Arial"/>
          <w:noProof/>
          <w:sz w:val="24"/>
          <w:szCs w:val="24"/>
        </w:rPr>
      </w:pPr>
    </w:p>
    <w:p w14:paraId="78CBE6C0" w14:textId="77777777" w:rsidR="005B6137" w:rsidRDefault="005B6137" w:rsidP="005B6137">
      <w:pPr>
        <w:rPr>
          <w:rFonts w:ascii="Arial" w:hAnsi="Arial"/>
          <w:noProof/>
          <w:sz w:val="24"/>
          <w:szCs w:val="24"/>
        </w:rPr>
      </w:pPr>
    </w:p>
    <w:p w14:paraId="50A5F6AF" w14:textId="77777777" w:rsidR="0092594B" w:rsidRDefault="0092594B" w:rsidP="005B6137">
      <w:pPr>
        <w:rPr>
          <w:rFonts w:ascii="Arial" w:hAnsi="Arial"/>
          <w:noProof/>
          <w:sz w:val="24"/>
          <w:szCs w:val="24"/>
        </w:rPr>
      </w:pPr>
    </w:p>
    <w:p w14:paraId="4D0DE009" w14:textId="74508908" w:rsidR="0092594B" w:rsidRPr="0092594B" w:rsidRDefault="0092594B" w:rsidP="005B6137">
      <w:pPr>
        <w:rPr>
          <w:rFonts w:ascii="Times New Roman" w:hAnsi="Times New Roman" w:cs="Times New Roman"/>
          <w:noProof/>
          <w:sz w:val="40"/>
          <w:szCs w:val="40"/>
        </w:rPr>
      </w:pPr>
      <w:r w:rsidRPr="0092594B">
        <w:rPr>
          <w:rFonts w:ascii="Times New Roman" w:hAnsi="Times New Roman" w:cs="Times New Roman"/>
          <w:noProof/>
          <w:sz w:val="40"/>
          <w:szCs w:val="40"/>
        </w:rPr>
        <w:t>Home Page</w:t>
      </w:r>
    </w:p>
    <w:p w14:paraId="6991C506" w14:textId="77777777" w:rsidR="0092594B" w:rsidRDefault="0092594B" w:rsidP="005B6137">
      <w:pPr>
        <w:rPr>
          <w:rFonts w:ascii="Arial" w:hAnsi="Arial"/>
          <w:noProof/>
          <w:sz w:val="24"/>
          <w:szCs w:val="24"/>
        </w:rPr>
      </w:pPr>
    </w:p>
    <w:p w14:paraId="02D93537" w14:textId="6F854BD8" w:rsidR="005B6137" w:rsidRDefault="005B6137" w:rsidP="000743DD">
      <w:pPr>
        <w:tabs>
          <w:tab w:val="left" w:pos="2067"/>
        </w:tabs>
        <w:rPr>
          <w:rFonts w:ascii="Times New Roman" w:hAnsi="Times New Roman" w:cs="Times New Roman"/>
          <w:sz w:val="24"/>
          <w:szCs w:val="24"/>
        </w:rPr>
      </w:pPr>
      <w:r>
        <w:rPr>
          <w:noProof/>
          <w:lang w:val="en-IN" w:eastAsia="en-IN"/>
        </w:rPr>
        <w:drawing>
          <wp:inline distT="0" distB="0" distL="0" distR="0" wp14:anchorId="13CF8352" wp14:editId="35935088">
            <wp:extent cx="5943600" cy="3341370"/>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67BB8086" w14:textId="6CA199FC" w:rsidR="005B6137" w:rsidRDefault="005B6137" w:rsidP="000743DD">
      <w:pPr>
        <w:tabs>
          <w:tab w:val="left" w:pos="2067"/>
        </w:tabs>
        <w:rPr>
          <w:rFonts w:ascii="Times New Roman" w:hAnsi="Times New Roman" w:cs="Times New Roman"/>
          <w:sz w:val="24"/>
          <w:szCs w:val="24"/>
        </w:rPr>
      </w:pPr>
    </w:p>
    <w:p w14:paraId="0E9D4160" w14:textId="41E1B7D9" w:rsidR="005B6137" w:rsidRDefault="005B6137" w:rsidP="000743DD">
      <w:pPr>
        <w:tabs>
          <w:tab w:val="left" w:pos="2067"/>
        </w:tabs>
        <w:rPr>
          <w:rFonts w:ascii="Times New Roman" w:hAnsi="Times New Roman" w:cs="Times New Roman"/>
          <w:sz w:val="24"/>
          <w:szCs w:val="24"/>
        </w:rPr>
      </w:pPr>
    </w:p>
    <w:p w14:paraId="0B56CD9C" w14:textId="1C1AA1FB" w:rsidR="005B6137" w:rsidRDefault="005B6137" w:rsidP="000743DD">
      <w:pPr>
        <w:tabs>
          <w:tab w:val="left" w:pos="2067"/>
        </w:tabs>
        <w:rPr>
          <w:rFonts w:ascii="Times New Roman" w:hAnsi="Times New Roman" w:cs="Times New Roman"/>
          <w:sz w:val="24"/>
          <w:szCs w:val="24"/>
        </w:rPr>
      </w:pPr>
    </w:p>
    <w:p w14:paraId="44C4D886" w14:textId="1295056A" w:rsidR="005B6137" w:rsidRDefault="005B6137" w:rsidP="000743DD">
      <w:pPr>
        <w:tabs>
          <w:tab w:val="left" w:pos="2067"/>
        </w:tabs>
        <w:rPr>
          <w:rFonts w:ascii="Times New Roman" w:hAnsi="Times New Roman" w:cs="Times New Roman"/>
          <w:sz w:val="24"/>
          <w:szCs w:val="24"/>
        </w:rPr>
      </w:pPr>
      <w:r>
        <w:rPr>
          <w:noProof/>
          <w:lang w:val="en-IN" w:eastAsia="en-IN"/>
        </w:rPr>
        <w:drawing>
          <wp:inline distT="0" distB="0" distL="0" distR="0" wp14:anchorId="21D4E922" wp14:editId="08DC9D8E">
            <wp:extent cx="5943600" cy="334137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9FD6927" w14:textId="58A3962C" w:rsidR="005B6137" w:rsidRDefault="005B6137" w:rsidP="000743DD">
      <w:pPr>
        <w:tabs>
          <w:tab w:val="left" w:pos="2067"/>
        </w:tabs>
        <w:rPr>
          <w:rFonts w:ascii="Times New Roman" w:hAnsi="Times New Roman" w:cs="Times New Roman"/>
          <w:sz w:val="24"/>
          <w:szCs w:val="24"/>
        </w:rPr>
      </w:pPr>
    </w:p>
    <w:p w14:paraId="16C50089" w14:textId="1EB2467D" w:rsidR="005B6137" w:rsidRDefault="005B6137" w:rsidP="000743DD">
      <w:pPr>
        <w:tabs>
          <w:tab w:val="left" w:pos="2067"/>
        </w:tabs>
        <w:rPr>
          <w:rFonts w:ascii="Times New Roman" w:hAnsi="Times New Roman" w:cs="Times New Roman"/>
          <w:sz w:val="24"/>
          <w:szCs w:val="24"/>
        </w:rPr>
      </w:pPr>
    </w:p>
    <w:p w14:paraId="3846DE29" w14:textId="477B042B" w:rsidR="005B6137" w:rsidRDefault="005B6137" w:rsidP="000743DD">
      <w:pPr>
        <w:tabs>
          <w:tab w:val="left" w:pos="2067"/>
        </w:tabs>
        <w:rPr>
          <w:rFonts w:ascii="Times New Roman" w:hAnsi="Times New Roman" w:cs="Times New Roman"/>
          <w:sz w:val="24"/>
          <w:szCs w:val="24"/>
        </w:rPr>
      </w:pPr>
      <w:r>
        <w:rPr>
          <w:noProof/>
          <w:lang w:val="en-IN" w:eastAsia="en-IN"/>
        </w:rPr>
        <w:drawing>
          <wp:inline distT="0" distB="0" distL="0" distR="0" wp14:anchorId="50788B99" wp14:editId="47EF6ED0">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555BC0F5" w14:textId="7894EB69" w:rsidR="005B6137" w:rsidRDefault="005B6137" w:rsidP="000743DD">
      <w:pPr>
        <w:tabs>
          <w:tab w:val="left" w:pos="2067"/>
        </w:tabs>
        <w:rPr>
          <w:rFonts w:ascii="Times New Roman" w:hAnsi="Times New Roman" w:cs="Times New Roman"/>
          <w:sz w:val="24"/>
          <w:szCs w:val="24"/>
        </w:rPr>
      </w:pPr>
    </w:p>
    <w:p w14:paraId="04181761" w14:textId="60AD9D97" w:rsidR="005B6137" w:rsidRDefault="005B6137" w:rsidP="000743DD">
      <w:pPr>
        <w:tabs>
          <w:tab w:val="left" w:pos="2067"/>
        </w:tabs>
        <w:rPr>
          <w:rFonts w:ascii="Times New Roman" w:hAnsi="Times New Roman" w:cs="Times New Roman"/>
          <w:sz w:val="24"/>
          <w:szCs w:val="24"/>
        </w:rPr>
      </w:pPr>
      <w:r>
        <w:rPr>
          <w:noProof/>
          <w:lang w:val="en-IN" w:eastAsia="en-IN"/>
        </w:rPr>
        <w:drawing>
          <wp:inline distT="0" distB="0" distL="0" distR="0" wp14:anchorId="42EBFD88" wp14:editId="20CFD867">
            <wp:extent cx="5943600" cy="33413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7F839034" w14:textId="65253966" w:rsidR="005B6137" w:rsidRDefault="005B6137" w:rsidP="000743DD">
      <w:pPr>
        <w:tabs>
          <w:tab w:val="left" w:pos="2067"/>
        </w:tabs>
        <w:rPr>
          <w:rFonts w:ascii="Times New Roman" w:hAnsi="Times New Roman" w:cs="Times New Roman"/>
          <w:sz w:val="24"/>
          <w:szCs w:val="24"/>
        </w:rPr>
      </w:pPr>
    </w:p>
    <w:p w14:paraId="6017F843" w14:textId="17506A3C" w:rsidR="005B6137" w:rsidRDefault="005B6137" w:rsidP="000743DD">
      <w:pPr>
        <w:tabs>
          <w:tab w:val="left" w:pos="2067"/>
        </w:tabs>
        <w:rPr>
          <w:rFonts w:ascii="Times New Roman" w:hAnsi="Times New Roman" w:cs="Times New Roman"/>
          <w:sz w:val="24"/>
          <w:szCs w:val="24"/>
        </w:rPr>
      </w:pPr>
    </w:p>
    <w:p w14:paraId="030841F6" w14:textId="6ED73CC0" w:rsidR="0092594B" w:rsidRDefault="0092594B" w:rsidP="000743DD">
      <w:pPr>
        <w:tabs>
          <w:tab w:val="left" w:pos="2067"/>
        </w:tabs>
        <w:rPr>
          <w:rFonts w:ascii="Times New Roman" w:hAnsi="Times New Roman" w:cs="Times New Roman"/>
          <w:sz w:val="24"/>
          <w:szCs w:val="24"/>
        </w:rPr>
      </w:pPr>
    </w:p>
    <w:p w14:paraId="52428F68" w14:textId="5E846AB6" w:rsidR="0092594B" w:rsidRDefault="0092594B" w:rsidP="000743DD">
      <w:pPr>
        <w:tabs>
          <w:tab w:val="left" w:pos="2067"/>
        </w:tabs>
        <w:rPr>
          <w:rFonts w:ascii="Times New Roman" w:hAnsi="Times New Roman" w:cs="Times New Roman"/>
          <w:sz w:val="24"/>
          <w:szCs w:val="24"/>
        </w:rPr>
      </w:pPr>
    </w:p>
    <w:p w14:paraId="18FEB178" w14:textId="7DEB0AE7" w:rsidR="0092594B" w:rsidRDefault="0092594B" w:rsidP="000743DD">
      <w:pPr>
        <w:tabs>
          <w:tab w:val="left" w:pos="2067"/>
        </w:tabs>
        <w:rPr>
          <w:rFonts w:ascii="Times New Roman" w:hAnsi="Times New Roman" w:cs="Times New Roman"/>
          <w:sz w:val="24"/>
          <w:szCs w:val="24"/>
        </w:rPr>
      </w:pPr>
    </w:p>
    <w:p w14:paraId="3D0E369B" w14:textId="6551A75B" w:rsidR="0092594B" w:rsidRDefault="0092594B" w:rsidP="000743DD">
      <w:pPr>
        <w:tabs>
          <w:tab w:val="left" w:pos="2067"/>
        </w:tabs>
        <w:rPr>
          <w:rFonts w:ascii="Times New Roman" w:hAnsi="Times New Roman" w:cs="Times New Roman"/>
          <w:sz w:val="24"/>
          <w:szCs w:val="24"/>
        </w:rPr>
      </w:pPr>
    </w:p>
    <w:p w14:paraId="29FB2AF0" w14:textId="77777777" w:rsidR="0092594B" w:rsidRDefault="0092594B" w:rsidP="000743DD">
      <w:pPr>
        <w:tabs>
          <w:tab w:val="left" w:pos="2067"/>
        </w:tabs>
        <w:rPr>
          <w:rFonts w:ascii="Times New Roman" w:hAnsi="Times New Roman" w:cs="Times New Roman"/>
          <w:sz w:val="24"/>
          <w:szCs w:val="24"/>
        </w:rPr>
      </w:pPr>
    </w:p>
    <w:p w14:paraId="4FCC3F98" w14:textId="32DD4ABD" w:rsidR="0092594B" w:rsidRPr="0092594B" w:rsidRDefault="0092594B" w:rsidP="000743DD">
      <w:pPr>
        <w:tabs>
          <w:tab w:val="left" w:pos="2067"/>
        </w:tabs>
        <w:rPr>
          <w:rFonts w:ascii="Times New Roman" w:hAnsi="Times New Roman" w:cs="Times New Roman"/>
          <w:sz w:val="40"/>
          <w:szCs w:val="40"/>
        </w:rPr>
      </w:pPr>
      <w:r w:rsidRPr="0092594B">
        <w:rPr>
          <w:rFonts w:ascii="Times New Roman" w:hAnsi="Times New Roman" w:cs="Times New Roman"/>
          <w:sz w:val="40"/>
          <w:szCs w:val="40"/>
        </w:rPr>
        <w:t>Menu</w:t>
      </w:r>
      <w:r w:rsidR="00386C0A">
        <w:rPr>
          <w:rFonts w:ascii="Times New Roman" w:hAnsi="Times New Roman" w:cs="Times New Roman"/>
          <w:sz w:val="40"/>
          <w:szCs w:val="40"/>
        </w:rPr>
        <w:t>s Lists</w:t>
      </w:r>
    </w:p>
    <w:p w14:paraId="186F72AB" w14:textId="77777777" w:rsidR="0092594B" w:rsidRPr="0092594B" w:rsidRDefault="0092594B" w:rsidP="000743DD">
      <w:pPr>
        <w:tabs>
          <w:tab w:val="left" w:pos="2067"/>
        </w:tabs>
        <w:rPr>
          <w:rFonts w:ascii="Times New Roman" w:hAnsi="Times New Roman" w:cs="Times New Roman"/>
          <w:sz w:val="40"/>
          <w:szCs w:val="40"/>
        </w:rPr>
      </w:pPr>
    </w:p>
    <w:p w14:paraId="069ED172" w14:textId="65E88185" w:rsidR="005B6137" w:rsidRDefault="005B6137" w:rsidP="000743DD">
      <w:pPr>
        <w:tabs>
          <w:tab w:val="left" w:pos="2067"/>
        </w:tabs>
        <w:rPr>
          <w:rFonts w:ascii="Times New Roman" w:hAnsi="Times New Roman" w:cs="Times New Roman"/>
          <w:sz w:val="24"/>
          <w:szCs w:val="24"/>
        </w:rPr>
      </w:pPr>
      <w:r>
        <w:rPr>
          <w:noProof/>
          <w:lang w:val="en-IN" w:eastAsia="en-IN"/>
        </w:rPr>
        <w:drawing>
          <wp:inline distT="0" distB="0" distL="0" distR="0" wp14:anchorId="3B93EF95" wp14:editId="471E0667">
            <wp:extent cx="5943600" cy="33413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23BDBEEF" w14:textId="068ECADD" w:rsidR="005B6137" w:rsidRDefault="005B6137" w:rsidP="000743DD">
      <w:pPr>
        <w:tabs>
          <w:tab w:val="left" w:pos="2067"/>
        </w:tabs>
        <w:rPr>
          <w:rFonts w:ascii="Times New Roman" w:hAnsi="Times New Roman" w:cs="Times New Roman"/>
          <w:sz w:val="24"/>
          <w:szCs w:val="24"/>
        </w:rPr>
      </w:pPr>
    </w:p>
    <w:p w14:paraId="08701A18" w14:textId="6264E8B2" w:rsidR="0092594B" w:rsidRPr="0092594B" w:rsidRDefault="0092594B" w:rsidP="000743DD">
      <w:pPr>
        <w:tabs>
          <w:tab w:val="left" w:pos="2067"/>
        </w:tabs>
        <w:rPr>
          <w:rFonts w:ascii="Times New Roman" w:hAnsi="Times New Roman" w:cs="Times New Roman"/>
          <w:sz w:val="40"/>
          <w:szCs w:val="40"/>
        </w:rPr>
      </w:pPr>
      <w:r w:rsidRPr="0092594B">
        <w:rPr>
          <w:rFonts w:ascii="Times New Roman" w:hAnsi="Times New Roman" w:cs="Times New Roman"/>
          <w:sz w:val="40"/>
          <w:szCs w:val="40"/>
        </w:rPr>
        <w:t>User Registration</w:t>
      </w:r>
    </w:p>
    <w:p w14:paraId="33F4EB7B" w14:textId="77777777" w:rsidR="0092594B" w:rsidRDefault="0092594B" w:rsidP="000743DD">
      <w:pPr>
        <w:tabs>
          <w:tab w:val="left" w:pos="2067"/>
        </w:tabs>
        <w:rPr>
          <w:rFonts w:ascii="Times New Roman" w:hAnsi="Times New Roman" w:cs="Times New Roman"/>
          <w:sz w:val="24"/>
          <w:szCs w:val="24"/>
        </w:rPr>
      </w:pPr>
    </w:p>
    <w:p w14:paraId="67F5C2DF" w14:textId="287EBB40" w:rsidR="005B6137" w:rsidRDefault="005B6137" w:rsidP="000743DD">
      <w:pPr>
        <w:tabs>
          <w:tab w:val="left" w:pos="2067"/>
        </w:tabs>
        <w:rPr>
          <w:rFonts w:ascii="Times New Roman" w:hAnsi="Times New Roman" w:cs="Times New Roman"/>
          <w:sz w:val="24"/>
          <w:szCs w:val="24"/>
        </w:rPr>
      </w:pPr>
      <w:r>
        <w:rPr>
          <w:noProof/>
          <w:lang w:val="en-IN" w:eastAsia="en-IN"/>
        </w:rPr>
        <w:drawing>
          <wp:inline distT="0" distB="0" distL="0" distR="0" wp14:anchorId="02C88985" wp14:editId="4FFA8CD7">
            <wp:extent cx="5943600" cy="33413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20E260B1" w14:textId="56EF5A8C" w:rsidR="0092594B" w:rsidRPr="0092594B" w:rsidRDefault="0092594B" w:rsidP="000743DD">
      <w:pPr>
        <w:tabs>
          <w:tab w:val="left" w:pos="2067"/>
        </w:tabs>
        <w:rPr>
          <w:rFonts w:ascii="Times New Roman" w:hAnsi="Times New Roman" w:cs="Times New Roman"/>
          <w:sz w:val="40"/>
          <w:szCs w:val="40"/>
        </w:rPr>
      </w:pPr>
      <w:r w:rsidRPr="0092594B">
        <w:rPr>
          <w:rFonts w:ascii="Times New Roman" w:hAnsi="Times New Roman" w:cs="Times New Roman"/>
          <w:sz w:val="40"/>
          <w:szCs w:val="40"/>
        </w:rPr>
        <w:lastRenderedPageBreak/>
        <w:t>User Login</w:t>
      </w:r>
    </w:p>
    <w:p w14:paraId="5EDF490E" w14:textId="77777777" w:rsidR="0092594B" w:rsidRDefault="0092594B" w:rsidP="000743DD">
      <w:pPr>
        <w:tabs>
          <w:tab w:val="left" w:pos="2067"/>
        </w:tabs>
        <w:rPr>
          <w:rFonts w:ascii="Times New Roman" w:hAnsi="Times New Roman" w:cs="Times New Roman"/>
          <w:sz w:val="24"/>
          <w:szCs w:val="24"/>
        </w:rPr>
      </w:pPr>
    </w:p>
    <w:p w14:paraId="7EAF9915" w14:textId="335C4926" w:rsidR="005B6137" w:rsidRDefault="005B6137" w:rsidP="000743DD">
      <w:pPr>
        <w:tabs>
          <w:tab w:val="left" w:pos="2067"/>
        </w:tabs>
        <w:rPr>
          <w:rFonts w:ascii="Times New Roman" w:hAnsi="Times New Roman" w:cs="Times New Roman"/>
          <w:sz w:val="24"/>
          <w:szCs w:val="24"/>
        </w:rPr>
      </w:pPr>
      <w:r>
        <w:rPr>
          <w:noProof/>
          <w:lang w:val="en-IN" w:eastAsia="en-IN"/>
        </w:rPr>
        <w:drawing>
          <wp:inline distT="0" distB="0" distL="0" distR="0" wp14:anchorId="5D49677F" wp14:editId="188B4ED7">
            <wp:extent cx="5943600" cy="3341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766F15BC" w14:textId="48E3EA84" w:rsidR="005B6137" w:rsidRDefault="005B6137" w:rsidP="000743DD">
      <w:pPr>
        <w:tabs>
          <w:tab w:val="left" w:pos="2067"/>
        </w:tabs>
        <w:rPr>
          <w:rFonts w:ascii="Times New Roman" w:hAnsi="Times New Roman" w:cs="Times New Roman"/>
          <w:sz w:val="24"/>
          <w:szCs w:val="24"/>
        </w:rPr>
      </w:pPr>
    </w:p>
    <w:p w14:paraId="6AA8A7E9" w14:textId="633E8D4E" w:rsidR="0092594B" w:rsidRDefault="0092594B" w:rsidP="000743DD">
      <w:pPr>
        <w:tabs>
          <w:tab w:val="left" w:pos="2067"/>
        </w:tabs>
        <w:rPr>
          <w:rFonts w:ascii="Times New Roman" w:hAnsi="Times New Roman" w:cs="Times New Roman"/>
          <w:sz w:val="24"/>
          <w:szCs w:val="24"/>
        </w:rPr>
      </w:pPr>
    </w:p>
    <w:p w14:paraId="71BFC63F" w14:textId="754F07D9" w:rsidR="0092594B" w:rsidRPr="0092594B" w:rsidRDefault="0092594B" w:rsidP="000743DD">
      <w:pPr>
        <w:tabs>
          <w:tab w:val="left" w:pos="2067"/>
        </w:tabs>
        <w:rPr>
          <w:rFonts w:ascii="Times New Roman" w:hAnsi="Times New Roman" w:cs="Times New Roman"/>
          <w:sz w:val="40"/>
          <w:szCs w:val="40"/>
        </w:rPr>
      </w:pPr>
      <w:r w:rsidRPr="0092594B">
        <w:rPr>
          <w:rFonts w:ascii="Times New Roman" w:hAnsi="Times New Roman" w:cs="Times New Roman"/>
          <w:sz w:val="40"/>
          <w:szCs w:val="40"/>
        </w:rPr>
        <w:t>Contact</w:t>
      </w:r>
    </w:p>
    <w:p w14:paraId="094FEFCE" w14:textId="5AAF7199" w:rsidR="005B6137" w:rsidRDefault="005B6137" w:rsidP="000743DD">
      <w:pPr>
        <w:tabs>
          <w:tab w:val="left" w:pos="2067"/>
        </w:tabs>
        <w:rPr>
          <w:rFonts w:ascii="Times New Roman" w:hAnsi="Times New Roman" w:cs="Times New Roman"/>
          <w:sz w:val="24"/>
          <w:szCs w:val="24"/>
        </w:rPr>
      </w:pPr>
    </w:p>
    <w:p w14:paraId="17A5EA87" w14:textId="3F59FB84" w:rsidR="005B6137" w:rsidRDefault="005B6137" w:rsidP="000743DD">
      <w:pPr>
        <w:tabs>
          <w:tab w:val="left" w:pos="2067"/>
        </w:tabs>
        <w:rPr>
          <w:rFonts w:ascii="Times New Roman" w:hAnsi="Times New Roman" w:cs="Times New Roman"/>
          <w:sz w:val="24"/>
          <w:szCs w:val="24"/>
        </w:rPr>
      </w:pPr>
      <w:r>
        <w:rPr>
          <w:noProof/>
          <w:lang w:val="en-IN" w:eastAsia="en-IN"/>
        </w:rPr>
        <w:drawing>
          <wp:inline distT="0" distB="0" distL="0" distR="0" wp14:anchorId="7644851C" wp14:editId="0EF7468B">
            <wp:extent cx="5943600" cy="33413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7A12D98E" w14:textId="585B497E" w:rsidR="005B6137" w:rsidRDefault="005B6137" w:rsidP="000743DD">
      <w:pPr>
        <w:tabs>
          <w:tab w:val="left" w:pos="2067"/>
        </w:tabs>
        <w:rPr>
          <w:rFonts w:ascii="Times New Roman" w:hAnsi="Times New Roman" w:cs="Times New Roman"/>
          <w:sz w:val="24"/>
          <w:szCs w:val="24"/>
        </w:rPr>
      </w:pPr>
    </w:p>
    <w:p w14:paraId="411F3932" w14:textId="4EA02D67" w:rsidR="005B6137" w:rsidRPr="0092594B" w:rsidRDefault="0092594B" w:rsidP="000743DD">
      <w:pPr>
        <w:tabs>
          <w:tab w:val="left" w:pos="2067"/>
        </w:tabs>
        <w:rPr>
          <w:rFonts w:ascii="Times New Roman" w:hAnsi="Times New Roman" w:cs="Times New Roman"/>
          <w:sz w:val="40"/>
          <w:szCs w:val="40"/>
        </w:rPr>
      </w:pPr>
      <w:r w:rsidRPr="0092594B">
        <w:rPr>
          <w:rFonts w:ascii="Times New Roman" w:hAnsi="Times New Roman" w:cs="Times New Roman"/>
          <w:sz w:val="40"/>
          <w:szCs w:val="40"/>
        </w:rPr>
        <w:lastRenderedPageBreak/>
        <w:t>Our Menus</w:t>
      </w:r>
    </w:p>
    <w:p w14:paraId="2E4B16F5" w14:textId="77777777" w:rsidR="0092594B" w:rsidRDefault="0092594B" w:rsidP="000743DD">
      <w:pPr>
        <w:tabs>
          <w:tab w:val="left" w:pos="2067"/>
        </w:tabs>
        <w:rPr>
          <w:rFonts w:ascii="Times New Roman" w:hAnsi="Times New Roman" w:cs="Times New Roman"/>
          <w:sz w:val="24"/>
          <w:szCs w:val="24"/>
        </w:rPr>
      </w:pPr>
    </w:p>
    <w:p w14:paraId="2AFA3DF8" w14:textId="592A0C7E" w:rsidR="005B6137" w:rsidRDefault="005B6137" w:rsidP="000743DD">
      <w:pPr>
        <w:tabs>
          <w:tab w:val="left" w:pos="2067"/>
        </w:tabs>
        <w:rPr>
          <w:rFonts w:ascii="Times New Roman" w:hAnsi="Times New Roman" w:cs="Times New Roman"/>
          <w:sz w:val="24"/>
          <w:szCs w:val="24"/>
        </w:rPr>
      </w:pPr>
      <w:r>
        <w:rPr>
          <w:noProof/>
          <w:lang w:val="en-IN" w:eastAsia="en-IN"/>
        </w:rPr>
        <w:drawing>
          <wp:inline distT="0" distB="0" distL="0" distR="0" wp14:anchorId="405117E7" wp14:editId="6DA47504">
            <wp:extent cx="5943600" cy="3341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3D2E294C" w14:textId="34DC4BF5" w:rsidR="005B6137" w:rsidRDefault="005B6137" w:rsidP="000743DD">
      <w:pPr>
        <w:tabs>
          <w:tab w:val="left" w:pos="2067"/>
        </w:tabs>
        <w:rPr>
          <w:rFonts w:ascii="Times New Roman" w:hAnsi="Times New Roman" w:cs="Times New Roman"/>
          <w:sz w:val="24"/>
          <w:szCs w:val="24"/>
        </w:rPr>
      </w:pPr>
    </w:p>
    <w:p w14:paraId="025ACB47" w14:textId="70350B07" w:rsidR="005B6137" w:rsidRDefault="005B6137" w:rsidP="000743DD">
      <w:pPr>
        <w:tabs>
          <w:tab w:val="left" w:pos="2067"/>
        </w:tabs>
        <w:rPr>
          <w:rFonts w:ascii="Times New Roman" w:hAnsi="Times New Roman" w:cs="Times New Roman"/>
          <w:sz w:val="24"/>
          <w:szCs w:val="24"/>
        </w:rPr>
      </w:pPr>
    </w:p>
    <w:p w14:paraId="3DF4FA24" w14:textId="73CC5545" w:rsidR="005B6137" w:rsidRDefault="005B6137" w:rsidP="000743DD">
      <w:pPr>
        <w:tabs>
          <w:tab w:val="left" w:pos="2067"/>
        </w:tabs>
        <w:rPr>
          <w:rFonts w:ascii="Times New Roman" w:hAnsi="Times New Roman" w:cs="Times New Roman"/>
          <w:sz w:val="24"/>
          <w:szCs w:val="24"/>
        </w:rPr>
      </w:pPr>
      <w:r>
        <w:rPr>
          <w:noProof/>
          <w:lang w:val="en-IN" w:eastAsia="en-IN"/>
        </w:rPr>
        <w:drawing>
          <wp:inline distT="0" distB="0" distL="0" distR="0" wp14:anchorId="23A90F76" wp14:editId="5EF4E399">
            <wp:extent cx="5943600" cy="3341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00F03F77" w14:textId="2F8C51CE" w:rsidR="005B6137" w:rsidRDefault="005B6137" w:rsidP="000743DD">
      <w:pPr>
        <w:tabs>
          <w:tab w:val="left" w:pos="2067"/>
        </w:tabs>
        <w:rPr>
          <w:rFonts w:ascii="Times New Roman" w:hAnsi="Times New Roman" w:cs="Times New Roman"/>
          <w:sz w:val="24"/>
          <w:szCs w:val="24"/>
        </w:rPr>
      </w:pPr>
    </w:p>
    <w:p w14:paraId="352B2573" w14:textId="701B45A5" w:rsidR="005B6137" w:rsidRDefault="005B6137" w:rsidP="000743DD">
      <w:pPr>
        <w:tabs>
          <w:tab w:val="left" w:pos="2067"/>
        </w:tabs>
        <w:rPr>
          <w:rFonts w:ascii="Times New Roman" w:hAnsi="Times New Roman" w:cs="Times New Roman"/>
          <w:sz w:val="24"/>
          <w:szCs w:val="24"/>
        </w:rPr>
      </w:pPr>
    </w:p>
    <w:p w14:paraId="614BC393" w14:textId="329AC953" w:rsidR="00EC1501" w:rsidRDefault="00EC1501" w:rsidP="000743DD">
      <w:pPr>
        <w:tabs>
          <w:tab w:val="left" w:pos="2067"/>
        </w:tabs>
        <w:rPr>
          <w:rFonts w:ascii="Times New Roman" w:hAnsi="Times New Roman" w:cs="Times New Roman"/>
          <w:sz w:val="24"/>
          <w:szCs w:val="24"/>
        </w:rPr>
      </w:pPr>
    </w:p>
    <w:p w14:paraId="772A56B5" w14:textId="2E4D4AA0" w:rsidR="00EC1501" w:rsidRDefault="00EC1501" w:rsidP="000743DD">
      <w:pPr>
        <w:tabs>
          <w:tab w:val="left" w:pos="2067"/>
        </w:tabs>
        <w:rPr>
          <w:rFonts w:ascii="Times New Roman" w:hAnsi="Times New Roman" w:cs="Times New Roman"/>
          <w:sz w:val="24"/>
          <w:szCs w:val="24"/>
        </w:rPr>
      </w:pPr>
    </w:p>
    <w:p w14:paraId="6634B31D" w14:textId="59B8B75C" w:rsidR="00EC1501" w:rsidRPr="00EC1501" w:rsidRDefault="00EC1501" w:rsidP="000743DD">
      <w:pPr>
        <w:tabs>
          <w:tab w:val="left" w:pos="2067"/>
        </w:tabs>
        <w:rPr>
          <w:rFonts w:ascii="Times New Roman" w:hAnsi="Times New Roman" w:cs="Times New Roman"/>
          <w:sz w:val="40"/>
          <w:szCs w:val="40"/>
        </w:rPr>
      </w:pPr>
      <w:r w:rsidRPr="00EC1501">
        <w:rPr>
          <w:rFonts w:ascii="Times New Roman" w:hAnsi="Times New Roman" w:cs="Times New Roman"/>
          <w:sz w:val="40"/>
          <w:szCs w:val="40"/>
        </w:rPr>
        <w:lastRenderedPageBreak/>
        <w:t>Shopping Cart</w:t>
      </w:r>
    </w:p>
    <w:p w14:paraId="37640EF7" w14:textId="77777777" w:rsidR="00EC1501" w:rsidRDefault="00EC1501" w:rsidP="000743DD">
      <w:pPr>
        <w:tabs>
          <w:tab w:val="left" w:pos="2067"/>
        </w:tabs>
        <w:rPr>
          <w:rFonts w:ascii="Times New Roman" w:hAnsi="Times New Roman" w:cs="Times New Roman"/>
          <w:sz w:val="24"/>
          <w:szCs w:val="24"/>
        </w:rPr>
      </w:pPr>
    </w:p>
    <w:p w14:paraId="21C59D09" w14:textId="01220AA7" w:rsidR="005B6137" w:rsidRDefault="005B6137" w:rsidP="000743DD">
      <w:pPr>
        <w:tabs>
          <w:tab w:val="left" w:pos="2067"/>
        </w:tabs>
        <w:rPr>
          <w:rFonts w:ascii="Times New Roman" w:hAnsi="Times New Roman" w:cs="Times New Roman"/>
          <w:sz w:val="24"/>
          <w:szCs w:val="24"/>
        </w:rPr>
      </w:pPr>
      <w:r>
        <w:rPr>
          <w:noProof/>
          <w:lang w:val="en-IN" w:eastAsia="en-IN"/>
        </w:rPr>
        <w:drawing>
          <wp:inline distT="0" distB="0" distL="0" distR="0" wp14:anchorId="471B4724" wp14:editId="236BFEFE">
            <wp:extent cx="5943600" cy="33413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11FF5AE0" w14:textId="65EA0B0E" w:rsidR="005B6137" w:rsidRDefault="005B6137" w:rsidP="000743DD">
      <w:pPr>
        <w:tabs>
          <w:tab w:val="left" w:pos="2067"/>
        </w:tabs>
        <w:rPr>
          <w:rFonts w:ascii="Times New Roman" w:hAnsi="Times New Roman" w:cs="Times New Roman"/>
          <w:sz w:val="24"/>
          <w:szCs w:val="24"/>
        </w:rPr>
      </w:pPr>
    </w:p>
    <w:p w14:paraId="5EB6F96B" w14:textId="77777777" w:rsidR="00EC1501" w:rsidRDefault="00EC1501" w:rsidP="000743DD">
      <w:pPr>
        <w:tabs>
          <w:tab w:val="left" w:pos="2067"/>
        </w:tabs>
        <w:rPr>
          <w:rFonts w:ascii="Times New Roman" w:hAnsi="Times New Roman" w:cs="Times New Roman"/>
          <w:sz w:val="24"/>
          <w:szCs w:val="24"/>
        </w:rPr>
      </w:pPr>
    </w:p>
    <w:p w14:paraId="5AD96C77" w14:textId="10A7B8A4" w:rsidR="00EC1501" w:rsidRPr="00EC1501" w:rsidRDefault="00EC1501" w:rsidP="000743DD">
      <w:pPr>
        <w:tabs>
          <w:tab w:val="left" w:pos="2067"/>
        </w:tabs>
        <w:rPr>
          <w:rFonts w:ascii="Times New Roman" w:hAnsi="Times New Roman" w:cs="Times New Roman"/>
          <w:sz w:val="40"/>
          <w:szCs w:val="40"/>
        </w:rPr>
      </w:pPr>
      <w:r w:rsidRPr="00EC1501">
        <w:rPr>
          <w:rFonts w:ascii="Times New Roman" w:hAnsi="Times New Roman" w:cs="Times New Roman"/>
          <w:sz w:val="40"/>
          <w:szCs w:val="40"/>
        </w:rPr>
        <w:t>User Information</w:t>
      </w:r>
    </w:p>
    <w:p w14:paraId="71AC372E" w14:textId="77777777" w:rsidR="00EC1501" w:rsidRDefault="00EC1501" w:rsidP="000743DD">
      <w:pPr>
        <w:tabs>
          <w:tab w:val="left" w:pos="2067"/>
        </w:tabs>
        <w:rPr>
          <w:rFonts w:ascii="Times New Roman" w:hAnsi="Times New Roman" w:cs="Times New Roman"/>
          <w:sz w:val="24"/>
          <w:szCs w:val="24"/>
        </w:rPr>
      </w:pPr>
    </w:p>
    <w:p w14:paraId="000D14FA" w14:textId="0BA916CF" w:rsidR="005B6137" w:rsidRDefault="005B6137" w:rsidP="000743DD">
      <w:pPr>
        <w:tabs>
          <w:tab w:val="left" w:pos="2067"/>
        </w:tabs>
        <w:rPr>
          <w:rFonts w:ascii="Times New Roman" w:hAnsi="Times New Roman" w:cs="Times New Roman"/>
          <w:sz w:val="24"/>
          <w:szCs w:val="24"/>
        </w:rPr>
      </w:pPr>
      <w:r>
        <w:rPr>
          <w:noProof/>
          <w:lang w:val="en-IN" w:eastAsia="en-IN"/>
        </w:rPr>
        <w:drawing>
          <wp:inline distT="0" distB="0" distL="0" distR="0" wp14:anchorId="21D10750" wp14:editId="6252558E">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70DCBE17" w14:textId="749EC05B" w:rsidR="005B6137" w:rsidRDefault="005B6137" w:rsidP="000743DD">
      <w:pPr>
        <w:tabs>
          <w:tab w:val="left" w:pos="2067"/>
        </w:tabs>
        <w:rPr>
          <w:rFonts w:ascii="Times New Roman" w:hAnsi="Times New Roman" w:cs="Times New Roman"/>
          <w:sz w:val="24"/>
          <w:szCs w:val="24"/>
        </w:rPr>
      </w:pPr>
    </w:p>
    <w:p w14:paraId="09464F2F" w14:textId="5278BA0E" w:rsidR="005B6137" w:rsidRPr="00EC1501" w:rsidRDefault="00EC1501" w:rsidP="000743DD">
      <w:pPr>
        <w:tabs>
          <w:tab w:val="left" w:pos="2067"/>
        </w:tabs>
        <w:rPr>
          <w:rFonts w:ascii="Times New Roman" w:hAnsi="Times New Roman" w:cs="Times New Roman"/>
          <w:sz w:val="40"/>
          <w:szCs w:val="40"/>
        </w:rPr>
      </w:pPr>
      <w:r w:rsidRPr="00EC1501">
        <w:rPr>
          <w:rFonts w:ascii="Times New Roman" w:hAnsi="Times New Roman" w:cs="Times New Roman"/>
          <w:sz w:val="40"/>
          <w:szCs w:val="40"/>
        </w:rPr>
        <w:lastRenderedPageBreak/>
        <w:t>User Payment Method</w:t>
      </w:r>
    </w:p>
    <w:p w14:paraId="7868D605" w14:textId="77777777" w:rsidR="00EC1501" w:rsidRDefault="00EC1501" w:rsidP="000743DD">
      <w:pPr>
        <w:tabs>
          <w:tab w:val="left" w:pos="2067"/>
        </w:tabs>
        <w:rPr>
          <w:rFonts w:ascii="Times New Roman" w:hAnsi="Times New Roman" w:cs="Times New Roman"/>
          <w:sz w:val="24"/>
          <w:szCs w:val="24"/>
        </w:rPr>
      </w:pPr>
    </w:p>
    <w:p w14:paraId="01A9F8A8" w14:textId="35F0AC7C" w:rsidR="005B6137" w:rsidRDefault="005B6137" w:rsidP="000743DD">
      <w:pPr>
        <w:tabs>
          <w:tab w:val="left" w:pos="2067"/>
        </w:tabs>
        <w:rPr>
          <w:rFonts w:ascii="Times New Roman" w:hAnsi="Times New Roman" w:cs="Times New Roman"/>
          <w:sz w:val="24"/>
          <w:szCs w:val="24"/>
        </w:rPr>
      </w:pPr>
      <w:r>
        <w:rPr>
          <w:noProof/>
          <w:lang w:val="en-IN" w:eastAsia="en-IN"/>
        </w:rPr>
        <w:drawing>
          <wp:inline distT="0" distB="0" distL="0" distR="0" wp14:anchorId="36AE9895" wp14:editId="64C0079B">
            <wp:extent cx="5943600" cy="33413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D15EF74" w14:textId="0C4F79E9" w:rsidR="005B6137" w:rsidRDefault="005B6137" w:rsidP="000743DD">
      <w:pPr>
        <w:tabs>
          <w:tab w:val="left" w:pos="2067"/>
        </w:tabs>
        <w:rPr>
          <w:rFonts w:ascii="Times New Roman" w:hAnsi="Times New Roman" w:cs="Times New Roman"/>
          <w:sz w:val="24"/>
          <w:szCs w:val="24"/>
        </w:rPr>
      </w:pPr>
    </w:p>
    <w:p w14:paraId="60049DC2" w14:textId="2C250B92" w:rsidR="00EC1501" w:rsidRDefault="00EC1501" w:rsidP="000743DD">
      <w:pPr>
        <w:tabs>
          <w:tab w:val="left" w:pos="2067"/>
        </w:tabs>
        <w:rPr>
          <w:rFonts w:ascii="Times New Roman" w:hAnsi="Times New Roman" w:cs="Times New Roman"/>
          <w:sz w:val="24"/>
          <w:szCs w:val="24"/>
        </w:rPr>
      </w:pPr>
    </w:p>
    <w:p w14:paraId="2439AFB1" w14:textId="0F3CE932" w:rsidR="00EC1501" w:rsidRPr="00EC1501" w:rsidRDefault="00EC1501" w:rsidP="000743DD">
      <w:pPr>
        <w:tabs>
          <w:tab w:val="left" w:pos="2067"/>
        </w:tabs>
        <w:rPr>
          <w:rFonts w:ascii="Times New Roman" w:hAnsi="Times New Roman" w:cs="Times New Roman"/>
          <w:sz w:val="40"/>
          <w:szCs w:val="40"/>
        </w:rPr>
      </w:pPr>
      <w:r>
        <w:rPr>
          <w:rFonts w:ascii="Times New Roman" w:hAnsi="Times New Roman" w:cs="Times New Roman"/>
          <w:sz w:val="40"/>
          <w:szCs w:val="40"/>
        </w:rPr>
        <w:t xml:space="preserve">User </w:t>
      </w:r>
      <w:r w:rsidRPr="00EC1501">
        <w:rPr>
          <w:rFonts w:ascii="Times New Roman" w:hAnsi="Times New Roman" w:cs="Times New Roman"/>
          <w:sz w:val="40"/>
          <w:szCs w:val="40"/>
        </w:rPr>
        <w:t>Orders</w:t>
      </w:r>
    </w:p>
    <w:p w14:paraId="6E5FC88A" w14:textId="6B9D5968" w:rsidR="005B6137" w:rsidRDefault="005B6137" w:rsidP="000743DD">
      <w:pPr>
        <w:tabs>
          <w:tab w:val="left" w:pos="2067"/>
        </w:tabs>
        <w:rPr>
          <w:rFonts w:ascii="Times New Roman" w:hAnsi="Times New Roman" w:cs="Times New Roman"/>
          <w:sz w:val="24"/>
          <w:szCs w:val="24"/>
        </w:rPr>
      </w:pPr>
    </w:p>
    <w:p w14:paraId="0E7BCD9D" w14:textId="49F14709" w:rsidR="005B6137" w:rsidRDefault="005B6137" w:rsidP="000743DD">
      <w:pPr>
        <w:tabs>
          <w:tab w:val="left" w:pos="2067"/>
        </w:tabs>
        <w:rPr>
          <w:rFonts w:ascii="Times New Roman" w:hAnsi="Times New Roman" w:cs="Times New Roman"/>
          <w:sz w:val="24"/>
          <w:szCs w:val="24"/>
        </w:rPr>
      </w:pPr>
      <w:r>
        <w:rPr>
          <w:noProof/>
          <w:lang w:val="en-IN" w:eastAsia="en-IN"/>
        </w:rPr>
        <w:drawing>
          <wp:inline distT="0" distB="0" distL="0" distR="0" wp14:anchorId="75C85D07" wp14:editId="542C7E2C">
            <wp:extent cx="5943600" cy="33413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475C9E8B" w14:textId="46B7B285" w:rsidR="00EC1501" w:rsidRDefault="00EC1501" w:rsidP="000743DD">
      <w:pPr>
        <w:tabs>
          <w:tab w:val="left" w:pos="2067"/>
        </w:tabs>
        <w:rPr>
          <w:rFonts w:ascii="Times New Roman" w:hAnsi="Times New Roman" w:cs="Times New Roman"/>
          <w:sz w:val="24"/>
          <w:szCs w:val="24"/>
        </w:rPr>
      </w:pPr>
    </w:p>
    <w:p w14:paraId="1048723C" w14:textId="77777777" w:rsidR="00EC1501" w:rsidRDefault="00EC1501" w:rsidP="000743DD">
      <w:pPr>
        <w:tabs>
          <w:tab w:val="left" w:pos="2067"/>
        </w:tabs>
        <w:rPr>
          <w:rFonts w:ascii="Times New Roman" w:hAnsi="Times New Roman" w:cs="Times New Roman"/>
          <w:sz w:val="24"/>
          <w:szCs w:val="24"/>
        </w:rPr>
      </w:pPr>
    </w:p>
    <w:p w14:paraId="3F6885D9" w14:textId="511D6793" w:rsidR="00EC1501" w:rsidRPr="00EC1501" w:rsidRDefault="00EC1501" w:rsidP="000743DD">
      <w:pPr>
        <w:tabs>
          <w:tab w:val="left" w:pos="2067"/>
        </w:tabs>
        <w:rPr>
          <w:rFonts w:ascii="Times New Roman" w:hAnsi="Times New Roman" w:cs="Times New Roman"/>
          <w:sz w:val="40"/>
          <w:szCs w:val="40"/>
        </w:rPr>
      </w:pPr>
      <w:r w:rsidRPr="00EC1501">
        <w:rPr>
          <w:rFonts w:ascii="Times New Roman" w:hAnsi="Times New Roman" w:cs="Times New Roman"/>
          <w:sz w:val="40"/>
          <w:szCs w:val="40"/>
        </w:rPr>
        <w:t>Users Order</w:t>
      </w:r>
      <w:r>
        <w:rPr>
          <w:rFonts w:ascii="Times New Roman" w:hAnsi="Times New Roman" w:cs="Times New Roman"/>
          <w:sz w:val="40"/>
          <w:szCs w:val="40"/>
        </w:rPr>
        <w:t xml:space="preserve"> Summary</w:t>
      </w:r>
    </w:p>
    <w:p w14:paraId="634A7D00" w14:textId="77777777" w:rsidR="00EC1501" w:rsidRDefault="00EC1501" w:rsidP="000743DD">
      <w:pPr>
        <w:tabs>
          <w:tab w:val="left" w:pos="2067"/>
        </w:tabs>
        <w:rPr>
          <w:rFonts w:ascii="Times New Roman" w:hAnsi="Times New Roman" w:cs="Times New Roman"/>
          <w:sz w:val="24"/>
          <w:szCs w:val="24"/>
        </w:rPr>
      </w:pPr>
    </w:p>
    <w:p w14:paraId="1FD04B48" w14:textId="73F894F7" w:rsidR="005B6137" w:rsidRDefault="005B6137" w:rsidP="000743DD">
      <w:pPr>
        <w:tabs>
          <w:tab w:val="left" w:pos="2067"/>
        </w:tabs>
        <w:rPr>
          <w:rFonts w:ascii="Times New Roman" w:hAnsi="Times New Roman" w:cs="Times New Roman"/>
          <w:sz w:val="24"/>
          <w:szCs w:val="24"/>
        </w:rPr>
      </w:pPr>
      <w:r>
        <w:rPr>
          <w:noProof/>
          <w:lang w:val="en-IN" w:eastAsia="en-IN"/>
        </w:rPr>
        <w:drawing>
          <wp:inline distT="0" distB="0" distL="0" distR="0" wp14:anchorId="1CDB8A58" wp14:editId="2768A116">
            <wp:extent cx="5943600" cy="33413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2277CEFA" w14:textId="336EF37E" w:rsidR="005B6137" w:rsidRDefault="005B6137" w:rsidP="000743DD">
      <w:pPr>
        <w:tabs>
          <w:tab w:val="left" w:pos="2067"/>
        </w:tabs>
        <w:rPr>
          <w:rFonts w:ascii="Times New Roman" w:hAnsi="Times New Roman" w:cs="Times New Roman"/>
          <w:sz w:val="24"/>
          <w:szCs w:val="24"/>
        </w:rPr>
      </w:pPr>
    </w:p>
    <w:p w14:paraId="427FEB89" w14:textId="77777777" w:rsidR="00EC1501" w:rsidRDefault="00EC1501" w:rsidP="000743DD">
      <w:pPr>
        <w:tabs>
          <w:tab w:val="left" w:pos="2067"/>
        </w:tabs>
        <w:rPr>
          <w:rFonts w:ascii="Times New Roman" w:hAnsi="Times New Roman" w:cs="Times New Roman"/>
          <w:sz w:val="24"/>
          <w:szCs w:val="24"/>
        </w:rPr>
      </w:pPr>
    </w:p>
    <w:p w14:paraId="16D23827" w14:textId="0191613E" w:rsidR="00EC1501" w:rsidRPr="00EC1501" w:rsidRDefault="00EC1501" w:rsidP="000743DD">
      <w:pPr>
        <w:tabs>
          <w:tab w:val="left" w:pos="2067"/>
        </w:tabs>
        <w:rPr>
          <w:rFonts w:ascii="Times New Roman" w:hAnsi="Times New Roman" w:cs="Times New Roman"/>
          <w:sz w:val="40"/>
          <w:szCs w:val="40"/>
        </w:rPr>
      </w:pPr>
      <w:r w:rsidRPr="00EC1501">
        <w:rPr>
          <w:rFonts w:ascii="Times New Roman" w:hAnsi="Times New Roman" w:cs="Times New Roman"/>
          <w:sz w:val="40"/>
          <w:szCs w:val="40"/>
        </w:rPr>
        <w:t xml:space="preserve">For Admin </w:t>
      </w:r>
    </w:p>
    <w:p w14:paraId="16A5313B" w14:textId="77777777" w:rsidR="00EC1501" w:rsidRDefault="00EC1501" w:rsidP="000743DD">
      <w:pPr>
        <w:tabs>
          <w:tab w:val="left" w:pos="2067"/>
        </w:tabs>
        <w:rPr>
          <w:rFonts w:ascii="Times New Roman" w:hAnsi="Times New Roman" w:cs="Times New Roman"/>
          <w:sz w:val="24"/>
          <w:szCs w:val="24"/>
        </w:rPr>
      </w:pPr>
    </w:p>
    <w:p w14:paraId="3B0B0696" w14:textId="77777777" w:rsidR="00EC1501" w:rsidRDefault="005B6137" w:rsidP="000743DD">
      <w:pPr>
        <w:tabs>
          <w:tab w:val="left" w:pos="2067"/>
        </w:tabs>
        <w:rPr>
          <w:rFonts w:ascii="Times New Roman" w:hAnsi="Times New Roman" w:cs="Times New Roman"/>
          <w:sz w:val="24"/>
          <w:szCs w:val="24"/>
        </w:rPr>
      </w:pPr>
      <w:r>
        <w:rPr>
          <w:noProof/>
          <w:lang w:val="en-IN" w:eastAsia="en-IN"/>
        </w:rPr>
        <w:drawing>
          <wp:inline distT="0" distB="0" distL="0" distR="0" wp14:anchorId="7699F60B" wp14:editId="3EE946C7">
            <wp:extent cx="5943600" cy="3341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766C4181" w14:textId="7D1C202B" w:rsidR="00EC1501" w:rsidRPr="00EC1501" w:rsidRDefault="00EC1501" w:rsidP="000743DD">
      <w:pPr>
        <w:tabs>
          <w:tab w:val="left" w:pos="2067"/>
        </w:tabs>
        <w:rPr>
          <w:rFonts w:ascii="Times New Roman" w:hAnsi="Times New Roman" w:cs="Times New Roman"/>
          <w:sz w:val="24"/>
          <w:szCs w:val="24"/>
        </w:rPr>
      </w:pPr>
      <w:r w:rsidRPr="00EC1501">
        <w:rPr>
          <w:rFonts w:ascii="Times New Roman" w:hAnsi="Times New Roman" w:cs="Times New Roman"/>
          <w:sz w:val="40"/>
          <w:szCs w:val="40"/>
        </w:rPr>
        <w:lastRenderedPageBreak/>
        <w:t>Edit Or Add product</w:t>
      </w:r>
    </w:p>
    <w:p w14:paraId="25C1E672" w14:textId="77777777" w:rsidR="00EC1501" w:rsidRDefault="00EC1501" w:rsidP="000743DD">
      <w:pPr>
        <w:tabs>
          <w:tab w:val="left" w:pos="2067"/>
        </w:tabs>
        <w:rPr>
          <w:rFonts w:ascii="Times New Roman" w:hAnsi="Times New Roman" w:cs="Times New Roman"/>
          <w:sz w:val="24"/>
          <w:szCs w:val="24"/>
        </w:rPr>
      </w:pPr>
    </w:p>
    <w:p w14:paraId="7DFAF6F4" w14:textId="524DE2A2" w:rsidR="005B6137" w:rsidRDefault="005B6137" w:rsidP="000743DD">
      <w:pPr>
        <w:tabs>
          <w:tab w:val="left" w:pos="2067"/>
        </w:tabs>
        <w:rPr>
          <w:rFonts w:ascii="Times New Roman" w:hAnsi="Times New Roman" w:cs="Times New Roman"/>
          <w:sz w:val="24"/>
          <w:szCs w:val="24"/>
        </w:rPr>
      </w:pPr>
      <w:r>
        <w:rPr>
          <w:noProof/>
          <w:lang w:val="en-IN" w:eastAsia="en-IN"/>
        </w:rPr>
        <w:drawing>
          <wp:inline distT="0" distB="0" distL="0" distR="0" wp14:anchorId="1E1B0718" wp14:editId="6978889E">
            <wp:extent cx="5943600" cy="33413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2CC24B88" w14:textId="0D84EDEA" w:rsidR="005B6137" w:rsidRDefault="005B6137" w:rsidP="000743DD">
      <w:pPr>
        <w:tabs>
          <w:tab w:val="left" w:pos="2067"/>
        </w:tabs>
        <w:rPr>
          <w:rFonts w:ascii="Times New Roman" w:hAnsi="Times New Roman" w:cs="Times New Roman"/>
          <w:sz w:val="24"/>
          <w:szCs w:val="24"/>
        </w:rPr>
      </w:pPr>
    </w:p>
    <w:p w14:paraId="3FA7DDC9" w14:textId="77777777" w:rsidR="00EC1501" w:rsidRDefault="00EC1501" w:rsidP="000743DD">
      <w:pPr>
        <w:tabs>
          <w:tab w:val="left" w:pos="2067"/>
        </w:tabs>
        <w:rPr>
          <w:rFonts w:ascii="Times New Roman" w:hAnsi="Times New Roman" w:cs="Times New Roman"/>
          <w:sz w:val="24"/>
          <w:szCs w:val="24"/>
        </w:rPr>
      </w:pPr>
    </w:p>
    <w:p w14:paraId="1C409E4A" w14:textId="4D6A7568" w:rsidR="005B6137" w:rsidRPr="00EC1501" w:rsidRDefault="00EC1501" w:rsidP="000743DD">
      <w:pPr>
        <w:tabs>
          <w:tab w:val="left" w:pos="2067"/>
        </w:tabs>
        <w:rPr>
          <w:rFonts w:ascii="Times New Roman" w:hAnsi="Times New Roman" w:cs="Times New Roman"/>
          <w:sz w:val="40"/>
          <w:szCs w:val="40"/>
        </w:rPr>
      </w:pPr>
      <w:r w:rsidRPr="00EC1501">
        <w:rPr>
          <w:rFonts w:ascii="Times New Roman" w:hAnsi="Times New Roman" w:cs="Times New Roman"/>
          <w:sz w:val="40"/>
          <w:szCs w:val="40"/>
        </w:rPr>
        <w:t>Orders checking</w:t>
      </w:r>
    </w:p>
    <w:p w14:paraId="0826F02D" w14:textId="77777777" w:rsidR="00EC1501" w:rsidRDefault="00EC1501" w:rsidP="000743DD">
      <w:pPr>
        <w:tabs>
          <w:tab w:val="left" w:pos="2067"/>
        </w:tabs>
        <w:rPr>
          <w:rFonts w:ascii="Times New Roman" w:hAnsi="Times New Roman" w:cs="Times New Roman"/>
          <w:sz w:val="24"/>
          <w:szCs w:val="24"/>
        </w:rPr>
      </w:pPr>
    </w:p>
    <w:p w14:paraId="413C7E29" w14:textId="1668DFB7" w:rsidR="005B6137" w:rsidRDefault="005B6137" w:rsidP="000743DD">
      <w:pPr>
        <w:tabs>
          <w:tab w:val="left" w:pos="2067"/>
        </w:tabs>
        <w:rPr>
          <w:rFonts w:ascii="Times New Roman" w:hAnsi="Times New Roman" w:cs="Times New Roman"/>
          <w:sz w:val="24"/>
          <w:szCs w:val="24"/>
        </w:rPr>
      </w:pPr>
      <w:r>
        <w:rPr>
          <w:noProof/>
          <w:lang w:val="en-IN" w:eastAsia="en-IN"/>
        </w:rPr>
        <w:drawing>
          <wp:inline distT="0" distB="0" distL="0" distR="0" wp14:anchorId="1EA99ED2" wp14:editId="0835E397">
            <wp:extent cx="5943600" cy="33413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4A806268" w14:textId="3A4C1C6E" w:rsidR="00EC1501" w:rsidRDefault="00EC1501" w:rsidP="000743DD">
      <w:pPr>
        <w:tabs>
          <w:tab w:val="left" w:pos="2067"/>
        </w:tabs>
        <w:rPr>
          <w:rFonts w:ascii="Times New Roman" w:hAnsi="Times New Roman" w:cs="Times New Roman"/>
          <w:sz w:val="24"/>
          <w:szCs w:val="24"/>
        </w:rPr>
      </w:pPr>
    </w:p>
    <w:p w14:paraId="14EB69FA" w14:textId="61346E0E" w:rsidR="00EC1501" w:rsidRPr="00EC1501" w:rsidRDefault="00EC1501" w:rsidP="000743DD">
      <w:pPr>
        <w:tabs>
          <w:tab w:val="left" w:pos="2067"/>
        </w:tabs>
        <w:rPr>
          <w:rFonts w:ascii="Times New Roman" w:hAnsi="Times New Roman" w:cs="Times New Roman"/>
          <w:sz w:val="40"/>
          <w:szCs w:val="40"/>
        </w:rPr>
      </w:pPr>
      <w:r w:rsidRPr="00EC1501">
        <w:rPr>
          <w:rFonts w:ascii="Times New Roman" w:hAnsi="Times New Roman" w:cs="Times New Roman"/>
          <w:sz w:val="40"/>
          <w:szCs w:val="40"/>
        </w:rPr>
        <w:lastRenderedPageBreak/>
        <w:t>Order Details</w:t>
      </w:r>
    </w:p>
    <w:p w14:paraId="7F0D4699" w14:textId="77777777" w:rsidR="00EC1501" w:rsidRDefault="00EC1501" w:rsidP="000743DD">
      <w:pPr>
        <w:tabs>
          <w:tab w:val="left" w:pos="2067"/>
        </w:tabs>
        <w:rPr>
          <w:rFonts w:ascii="Times New Roman" w:hAnsi="Times New Roman" w:cs="Times New Roman"/>
          <w:sz w:val="24"/>
          <w:szCs w:val="24"/>
        </w:rPr>
      </w:pPr>
    </w:p>
    <w:p w14:paraId="26791D90" w14:textId="73A7F11D" w:rsidR="005B6137" w:rsidRDefault="005B6137" w:rsidP="000743DD">
      <w:pPr>
        <w:tabs>
          <w:tab w:val="left" w:pos="2067"/>
        </w:tabs>
        <w:rPr>
          <w:rFonts w:ascii="Times New Roman" w:hAnsi="Times New Roman" w:cs="Times New Roman"/>
          <w:sz w:val="24"/>
          <w:szCs w:val="24"/>
        </w:rPr>
      </w:pPr>
      <w:r>
        <w:rPr>
          <w:noProof/>
          <w:lang w:val="en-IN" w:eastAsia="en-IN"/>
        </w:rPr>
        <w:drawing>
          <wp:inline distT="0" distB="0" distL="0" distR="0" wp14:anchorId="630597A4" wp14:editId="4764734B">
            <wp:extent cx="5943600" cy="33413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0CD9E2D2" w14:textId="1547199C" w:rsidR="005B6137" w:rsidRDefault="005B6137" w:rsidP="000743DD">
      <w:pPr>
        <w:tabs>
          <w:tab w:val="left" w:pos="2067"/>
        </w:tabs>
        <w:rPr>
          <w:rFonts w:ascii="Times New Roman" w:hAnsi="Times New Roman" w:cs="Times New Roman"/>
          <w:sz w:val="24"/>
          <w:szCs w:val="24"/>
        </w:rPr>
      </w:pPr>
    </w:p>
    <w:p w14:paraId="63AE3FA0" w14:textId="6928381F" w:rsidR="005B6137" w:rsidRDefault="005B6137" w:rsidP="000743DD">
      <w:pPr>
        <w:tabs>
          <w:tab w:val="left" w:pos="2067"/>
        </w:tabs>
        <w:rPr>
          <w:rFonts w:ascii="Times New Roman" w:hAnsi="Times New Roman" w:cs="Times New Roman"/>
          <w:sz w:val="24"/>
          <w:szCs w:val="24"/>
        </w:rPr>
      </w:pPr>
      <w:r>
        <w:rPr>
          <w:noProof/>
          <w:lang w:val="en-IN" w:eastAsia="en-IN"/>
        </w:rPr>
        <w:drawing>
          <wp:inline distT="0" distB="0" distL="0" distR="0" wp14:anchorId="61046711" wp14:editId="45806179">
            <wp:extent cx="5943600" cy="3341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46FDDCF2" w14:textId="1C5DFFB5" w:rsidR="005B6137" w:rsidRDefault="005B6137" w:rsidP="000743DD">
      <w:pPr>
        <w:tabs>
          <w:tab w:val="left" w:pos="2067"/>
        </w:tabs>
        <w:rPr>
          <w:rFonts w:ascii="Times New Roman" w:hAnsi="Times New Roman" w:cs="Times New Roman"/>
          <w:sz w:val="24"/>
          <w:szCs w:val="24"/>
        </w:rPr>
      </w:pPr>
    </w:p>
    <w:p w14:paraId="5D2792C7" w14:textId="73DF8226" w:rsidR="005B6137" w:rsidRDefault="005B6137" w:rsidP="000743DD">
      <w:pPr>
        <w:tabs>
          <w:tab w:val="left" w:pos="2067"/>
        </w:tabs>
        <w:rPr>
          <w:rFonts w:ascii="Times New Roman" w:hAnsi="Times New Roman" w:cs="Times New Roman"/>
          <w:sz w:val="24"/>
          <w:szCs w:val="24"/>
        </w:rPr>
      </w:pPr>
    </w:p>
    <w:p w14:paraId="6090D261" w14:textId="2EE3C6B4" w:rsidR="00EC1501" w:rsidRDefault="00EC1501" w:rsidP="000743DD">
      <w:pPr>
        <w:tabs>
          <w:tab w:val="left" w:pos="2067"/>
        </w:tabs>
        <w:rPr>
          <w:rFonts w:ascii="Times New Roman" w:hAnsi="Times New Roman" w:cs="Times New Roman"/>
          <w:sz w:val="24"/>
          <w:szCs w:val="24"/>
        </w:rPr>
      </w:pPr>
    </w:p>
    <w:p w14:paraId="734ABDB5" w14:textId="155CAC30" w:rsidR="00EC1501" w:rsidRDefault="00EC1501" w:rsidP="000743DD">
      <w:pPr>
        <w:tabs>
          <w:tab w:val="left" w:pos="2067"/>
        </w:tabs>
        <w:rPr>
          <w:rFonts w:ascii="Times New Roman" w:hAnsi="Times New Roman" w:cs="Times New Roman"/>
          <w:sz w:val="24"/>
          <w:szCs w:val="24"/>
        </w:rPr>
      </w:pPr>
    </w:p>
    <w:p w14:paraId="0098671F" w14:textId="71B8BFC3" w:rsidR="00EC1501" w:rsidRDefault="00EC1501" w:rsidP="000743DD">
      <w:pPr>
        <w:tabs>
          <w:tab w:val="left" w:pos="2067"/>
        </w:tabs>
        <w:rPr>
          <w:rFonts w:ascii="Times New Roman" w:hAnsi="Times New Roman" w:cs="Times New Roman"/>
          <w:sz w:val="24"/>
          <w:szCs w:val="24"/>
        </w:rPr>
      </w:pPr>
    </w:p>
    <w:p w14:paraId="57A1A230" w14:textId="3BD6D433" w:rsidR="00EC1501" w:rsidRDefault="00EC1501" w:rsidP="000743DD">
      <w:pPr>
        <w:tabs>
          <w:tab w:val="left" w:pos="2067"/>
        </w:tabs>
        <w:rPr>
          <w:rFonts w:ascii="Times New Roman" w:hAnsi="Times New Roman" w:cs="Times New Roman"/>
          <w:sz w:val="40"/>
          <w:szCs w:val="40"/>
        </w:rPr>
      </w:pPr>
      <w:r w:rsidRPr="00EC1501">
        <w:rPr>
          <w:rFonts w:ascii="Times New Roman" w:hAnsi="Times New Roman" w:cs="Times New Roman"/>
          <w:sz w:val="40"/>
          <w:szCs w:val="40"/>
        </w:rPr>
        <w:lastRenderedPageBreak/>
        <w:t>User Details</w:t>
      </w:r>
    </w:p>
    <w:p w14:paraId="3B977807" w14:textId="77777777" w:rsidR="00EC1501" w:rsidRPr="00EC1501" w:rsidRDefault="00EC1501" w:rsidP="000743DD">
      <w:pPr>
        <w:tabs>
          <w:tab w:val="left" w:pos="2067"/>
        </w:tabs>
        <w:rPr>
          <w:rFonts w:ascii="Times New Roman" w:hAnsi="Times New Roman" w:cs="Times New Roman"/>
          <w:sz w:val="40"/>
          <w:szCs w:val="40"/>
        </w:rPr>
      </w:pPr>
    </w:p>
    <w:p w14:paraId="17EA888B" w14:textId="0D009091" w:rsidR="005B6137" w:rsidRDefault="005B6137" w:rsidP="000743DD">
      <w:pPr>
        <w:tabs>
          <w:tab w:val="left" w:pos="2067"/>
        </w:tabs>
        <w:rPr>
          <w:rFonts w:ascii="Times New Roman" w:hAnsi="Times New Roman" w:cs="Times New Roman"/>
          <w:sz w:val="24"/>
          <w:szCs w:val="24"/>
        </w:rPr>
      </w:pPr>
      <w:r>
        <w:rPr>
          <w:noProof/>
          <w:lang w:val="en-IN" w:eastAsia="en-IN"/>
        </w:rPr>
        <w:drawing>
          <wp:inline distT="0" distB="0" distL="0" distR="0" wp14:anchorId="4AEB9ADA" wp14:editId="74521BC7">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69B6B41C" w14:textId="7D368217" w:rsidR="005B6137" w:rsidRDefault="005B6137" w:rsidP="000743DD">
      <w:pPr>
        <w:tabs>
          <w:tab w:val="left" w:pos="2067"/>
        </w:tabs>
        <w:rPr>
          <w:rFonts w:ascii="Times New Roman" w:hAnsi="Times New Roman" w:cs="Times New Roman"/>
          <w:sz w:val="24"/>
          <w:szCs w:val="24"/>
        </w:rPr>
      </w:pPr>
    </w:p>
    <w:p w14:paraId="2F299DB9" w14:textId="6A94954D" w:rsidR="005B6137" w:rsidRDefault="005B6137" w:rsidP="000743DD">
      <w:pPr>
        <w:tabs>
          <w:tab w:val="left" w:pos="2067"/>
        </w:tabs>
        <w:rPr>
          <w:rFonts w:ascii="Times New Roman" w:hAnsi="Times New Roman" w:cs="Times New Roman"/>
          <w:sz w:val="24"/>
          <w:szCs w:val="24"/>
        </w:rPr>
      </w:pPr>
    </w:p>
    <w:p w14:paraId="613095AB" w14:textId="1FEAB423" w:rsidR="005B6137" w:rsidRDefault="005B6137" w:rsidP="000743DD">
      <w:pPr>
        <w:tabs>
          <w:tab w:val="left" w:pos="2067"/>
        </w:tabs>
        <w:rPr>
          <w:rFonts w:ascii="Times New Roman" w:hAnsi="Times New Roman" w:cs="Times New Roman"/>
          <w:sz w:val="24"/>
          <w:szCs w:val="24"/>
        </w:rPr>
      </w:pPr>
    </w:p>
    <w:p w14:paraId="0A0D7597" w14:textId="4164D149" w:rsidR="005B6137" w:rsidRDefault="005B6137" w:rsidP="000743DD">
      <w:pPr>
        <w:tabs>
          <w:tab w:val="left" w:pos="2067"/>
        </w:tabs>
        <w:rPr>
          <w:rFonts w:ascii="Times New Roman" w:hAnsi="Times New Roman" w:cs="Times New Roman"/>
          <w:sz w:val="24"/>
          <w:szCs w:val="24"/>
        </w:rPr>
      </w:pPr>
    </w:p>
    <w:p w14:paraId="53BDB689" w14:textId="30107785" w:rsidR="005B6137" w:rsidRDefault="005B6137" w:rsidP="000743DD">
      <w:pPr>
        <w:tabs>
          <w:tab w:val="left" w:pos="2067"/>
        </w:tabs>
        <w:rPr>
          <w:rFonts w:ascii="Times New Roman" w:hAnsi="Times New Roman" w:cs="Times New Roman"/>
          <w:sz w:val="24"/>
          <w:szCs w:val="24"/>
        </w:rPr>
      </w:pPr>
    </w:p>
    <w:p w14:paraId="02C5E351" w14:textId="7CAE3E2A" w:rsidR="005B6137" w:rsidRDefault="005B6137" w:rsidP="000743DD">
      <w:pPr>
        <w:tabs>
          <w:tab w:val="left" w:pos="2067"/>
        </w:tabs>
        <w:rPr>
          <w:rFonts w:ascii="Times New Roman" w:hAnsi="Times New Roman" w:cs="Times New Roman"/>
          <w:sz w:val="24"/>
          <w:szCs w:val="24"/>
        </w:rPr>
      </w:pPr>
    </w:p>
    <w:p w14:paraId="4393C3C0" w14:textId="16C97C49" w:rsidR="005B6137" w:rsidRDefault="005B6137" w:rsidP="000743DD">
      <w:pPr>
        <w:tabs>
          <w:tab w:val="left" w:pos="2067"/>
        </w:tabs>
        <w:rPr>
          <w:rFonts w:ascii="Times New Roman" w:hAnsi="Times New Roman" w:cs="Times New Roman"/>
          <w:sz w:val="24"/>
          <w:szCs w:val="24"/>
        </w:rPr>
      </w:pPr>
    </w:p>
    <w:p w14:paraId="4AB1C6B3" w14:textId="21209420" w:rsidR="005B6137" w:rsidRDefault="005B6137" w:rsidP="000743DD">
      <w:pPr>
        <w:tabs>
          <w:tab w:val="left" w:pos="2067"/>
        </w:tabs>
        <w:rPr>
          <w:rFonts w:ascii="Times New Roman" w:hAnsi="Times New Roman" w:cs="Times New Roman"/>
          <w:sz w:val="24"/>
          <w:szCs w:val="24"/>
        </w:rPr>
      </w:pPr>
    </w:p>
    <w:p w14:paraId="79DF53F5" w14:textId="07A4D106" w:rsidR="005B6137" w:rsidRDefault="005B6137" w:rsidP="000743DD">
      <w:pPr>
        <w:tabs>
          <w:tab w:val="left" w:pos="2067"/>
        </w:tabs>
        <w:rPr>
          <w:rFonts w:ascii="Times New Roman" w:hAnsi="Times New Roman" w:cs="Times New Roman"/>
          <w:sz w:val="24"/>
          <w:szCs w:val="24"/>
        </w:rPr>
      </w:pPr>
    </w:p>
    <w:p w14:paraId="58F37FC3" w14:textId="1079389B" w:rsidR="005B6137" w:rsidRDefault="005B6137" w:rsidP="000743DD">
      <w:pPr>
        <w:tabs>
          <w:tab w:val="left" w:pos="2067"/>
        </w:tabs>
        <w:rPr>
          <w:rFonts w:ascii="Times New Roman" w:hAnsi="Times New Roman" w:cs="Times New Roman"/>
          <w:sz w:val="24"/>
          <w:szCs w:val="24"/>
        </w:rPr>
      </w:pPr>
    </w:p>
    <w:p w14:paraId="157D40D8" w14:textId="437ACD60" w:rsidR="005B6137" w:rsidRDefault="005B6137" w:rsidP="000743DD">
      <w:pPr>
        <w:tabs>
          <w:tab w:val="left" w:pos="2067"/>
        </w:tabs>
        <w:rPr>
          <w:rFonts w:ascii="Times New Roman" w:hAnsi="Times New Roman" w:cs="Times New Roman"/>
          <w:sz w:val="24"/>
          <w:szCs w:val="24"/>
        </w:rPr>
      </w:pPr>
    </w:p>
    <w:p w14:paraId="5925C54C" w14:textId="190EE441" w:rsidR="005B6137" w:rsidRDefault="005B6137" w:rsidP="000743DD">
      <w:pPr>
        <w:tabs>
          <w:tab w:val="left" w:pos="2067"/>
        </w:tabs>
        <w:rPr>
          <w:rFonts w:ascii="Times New Roman" w:hAnsi="Times New Roman" w:cs="Times New Roman"/>
          <w:sz w:val="24"/>
          <w:szCs w:val="24"/>
        </w:rPr>
      </w:pPr>
    </w:p>
    <w:p w14:paraId="6B575DD0" w14:textId="11B6EA5A" w:rsidR="005B6137" w:rsidRDefault="005B6137" w:rsidP="000743DD">
      <w:pPr>
        <w:tabs>
          <w:tab w:val="left" w:pos="2067"/>
        </w:tabs>
        <w:rPr>
          <w:rFonts w:ascii="Times New Roman" w:hAnsi="Times New Roman" w:cs="Times New Roman"/>
          <w:sz w:val="24"/>
          <w:szCs w:val="24"/>
        </w:rPr>
      </w:pPr>
    </w:p>
    <w:p w14:paraId="314946DA" w14:textId="632FEFF6" w:rsidR="005B6137" w:rsidRDefault="005B6137" w:rsidP="000743DD">
      <w:pPr>
        <w:tabs>
          <w:tab w:val="left" w:pos="2067"/>
        </w:tabs>
        <w:rPr>
          <w:rFonts w:ascii="Times New Roman" w:hAnsi="Times New Roman" w:cs="Times New Roman"/>
          <w:sz w:val="24"/>
          <w:szCs w:val="24"/>
        </w:rPr>
      </w:pPr>
    </w:p>
    <w:p w14:paraId="4115973E" w14:textId="74580E6C" w:rsidR="005B6137" w:rsidRDefault="005B6137" w:rsidP="000743DD">
      <w:pPr>
        <w:tabs>
          <w:tab w:val="left" w:pos="2067"/>
        </w:tabs>
        <w:rPr>
          <w:rFonts w:ascii="Times New Roman" w:hAnsi="Times New Roman" w:cs="Times New Roman"/>
          <w:sz w:val="24"/>
          <w:szCs w:val="24"/>
        </w:rPr>
      </w:pPr>
    </w:p>
    <w:p w14:paraId="712E2A76" w14:textId="131FD9FF" w:rsidR="005B6137" w:rsidRDefault="005B6137" w:rsidP="000743DD">
      <w:pPr>
        <w:tabs>
          <w:tab w:val="left" w:pos="2067"/>
        </w:tabs>
        <w:rPr>
          <w:rFonts w:ascii="Times New Roman" w:hAnsi="Times New Roman" w:cs="Times New Roman"/>
          <w:sz w:val="24"/>
          <w:szCs w:val="24"/>
        </w:rPr>
      </w:pPr>
    </w:p>
    <w:p w14:paraId="47FAB91E" w14:textId="789C978D" w:rsidR="005B6137" w:rsidRDefault="005B6137" w:rsidP="000743DD">
      <w:pPr>
        <w:tabs>
          <w:tab w:val="left" w:pos="2067"/>
        </w:tabs>
        <w:rPr>
          <w:rFonts w:ascii="Times New Roman" w:hAnsi="Times New Roman" w:cs="Times New Roman"/>
          <w:sz w:val="24"/>
          <w:szCs w:val="24"/>
        </w:rPr>
      </w:pPr>
    </w:p>
    <w:p w14:paraId="2A6EEC64" w14:textId="7C6F8F04" w:rsidR="005B6137" w:rsidRDefault="005B6137" w:rsidP="000743DD">
      <w:pPr>
        <w:tabs>
          <w:tab w:val="left" w:pos="2067"/>
        </w:tabs>
        <w:rPr>
          <w:rFonts w:ascii="Times New Roman" w:hAnsi="Times New Roman" w:cs="Times New Roman"/>
          <w:sz w:val="24"/>
          <w:szCs w:val="24"/>
        </w:rPr>
      </w:pPr>
    </w:p>
    <w:p w14:paraId="5ECE92B9" w14:textId="35DFB03B" w:rsidR="005B6137" w:rsidRDefault="005B6137" w:rsidP="000743DD">
      <w:pPr>
        <w:tabs>
          <w:tab w:val="left" w:pos="2067"/>
        </w:tabs>
        <w:rPr>
          <w:rFonts w:ascii="Times New Roman" w:hAnsi="Times New Roman" w:cs="Times New Roman"/>
          <w:sz w:val="24"/>
          <w:szCs w:val="24"/>
        </w:rPr>
      </w:pPr>
    </w:p>
    <w:p w14:paraId="617885EC" w14:textId="67B69B4E" w:rsidR="005B6137" w:rsidRDefault="005B6137" w:rsidP="000743DD">
      <w:pPr>
        <w:tabs>
          <w:tab w:val="left" w:pos="2067"/>
        </w:tabs>
        <w:rPr>
          <w:rFonts w:ascii="Times New Roman" w:hAnsi="Times New Roman" w:cs="Times New Roman"/>
          <w:sz w:val="24"/>
          <w:szCs w:val="24"/>
        </w:rPr>
      </w:pPr>
    </w:p>
    <w:p w14:paraId="6370E0BE" w14:textId="7C6AB7F4" w:rsidR="005B6137" w:rsidRDefault="005B6137" w:rsidP="000743DD">
      <w:pPr>
        <w:tabs>
          <w:tab w:val="left" w:pos="2067"/>
        </w:tabs>
        <w:rPr>
          <w:rFonts w:ascii="Times New Roman" w:hAnsi="Times New Roman" w:cs="Times New Roman"/>
          <w:sz w:val="24"/>
          <w:szCs w:val="24"/>
        </w:rPr>
      </w:pPr>
    </w:p>
    <w:p w14:paraId="2520112A" w14:textId="5A3F461B" w:rsidR="005B6137" w:rsidRDefault="005B6137" w:rsidP="000743DD">
      <w:pPr>
        <w:tabs>
          <w:tab w:val="left" w:pos="2067"/>
        </w:tabs>
        <w:rPr>
          <w:rFonts w:ascii="Times New Roman" w:hAnsi="Times New Roman" w:cs="Times New Roman"/>
          <w:sz w:val="24"/>
          <w:szCs w:val="24"/>
        </w:rPr>
      </w:pPr>
    </w:p>
    <w:p w14:paraId="48716F72" w14:textId="42CD48FF" w:rsidR="005B6137" w:rsidRDefault="005B6137" w:rsidP="000743DD">
      <w:pPr>
        <w:tabs>
          <w:tab w:val="left" w:pos="2067"/>
        </w:tabs>
        <w:rPr>
          <w:rFonts w:ascii="Times New Roman" w:hAnsi="Times New Roman" w:cs="Times New Roman"/>
          <w:sz w:val="24"/>
          <w:szCs w:val="24"/>
        </w:rPr>
      </w:pPr>
    </w:p>
    <w:p w14:paraId="58763DA5" w14:textId="4B27C911" w:rsidR="005B6137" w:rsidRDefault="005B6137" w:rsidP="000743DD">
      <w:pPr>
        <w:tabs>
          <w:tab w:val="left" w:pos="2067"/>
        </w:tabs>
        <w:rPr>
          <w:rFonts w:ascii="Times New Roman" w:hAnsi="Times New Roman" w:cs="Times New Roman"/>
          <w:sz w:val="24"/>
          <w:szCs w:val="24"/>
        </w:rPr>
      </w:pPr>
    </w:p>
    <w:p w14:paraId="5059811E" w14:textId="14BB43FA" w:rsidR="005B6137" w:rsidRDefault="005B6137" w:rsidP="000743DD">
      <w:pPr>
        <w:tabs>
          <w:tab w:val="left" w:pos="2067"/>
        </w:tabs>
        <w:rPr>
          <w:rFonts w:ascii="Times New Roman" w:hAnsi="Times New Roman" w:cs="Times New Roman"/>
          <w:sz w:val="24"/>
          <w:szCs w:val="24"/>
        </w:rPr>
      </w:pPr>
    </w:p>
    <w:p w14:paraId="6F2B8CC2" w14:textId="74C3DE7E" w:rsidR="005B6137" w:rsidRDefault="005B6137" w:rsidP="000743DD">
      <w:pPr>
        <w:tabs>
          <w:tab w:val="left" w:pos="2067"/>
        </w:tabs>
        <w:rPr>
          <w:rFonts w:ascii="Times New Roman" w:hAnsi="Times New Roman" w:cs="Times New Roman"/>
          <w:sz w:val="24"/>
          <w:szCs w:val="24"/>
        </w:rPr>
      </w:pPr>
    </w:p>
    <w:p w14:paraId="193B76E5" w14:textId="194CF10E" w:rsidR="005B6137" w:rsidRDefault="005B6137" w:rsidP="000743DD">
      <w:pPr>
        <w:tabs>
          <w:tab w:val="left" w:pos="2067"/>
        </w:tabs>
        <w:rPr>
          <w:rFonts w:ascii="Times New Roman" w:hAnsi="Times New Roman" w:cs="Times New Roman"/>
          <w:sz w:val="24"/>
          <w:szCs w:val="24"/>
        </w:rPr>
      </w:pPr>
    </w:p>
    <w:p w14:paraId="37C872F7" w14:textId="1FEF2F25" w:rsidR="005B6137" w:rsidRDefault="005B6137" w:rsidP="000743DD">
      <w:pPr>
        <w:tabs>
          <w:tab w:val="left" w:pos="2067"/>
        </w:tabs>
        <w:rPr>
          <w:rFonts w:ascii="Times New Roman" w:hAnsi="Times New Roman" w:cs="Times New Roman"/>
          <w:sz w:val="24"/>
          <w:szCs w:val="24"/>
        </w:rPr>
      </w:pPr>
    </w:p>
    <w:p w14:paraId="62CDB026" w14:textId="77777777" w:rsidR="005B6137" w:rsidRDefault="005B6137" w:rsidP="005B6137">
      <w:pPr>
        <w:tabs>
          <w:tab w:val="left" w:pos="2067"/>
        </w:tabs>
        <w:rPr>
          <w:rFonts w:ascii="Arial" w:hAnsi="Arial"/>
          <w:sz w:val="24"/>
          <w:szCs w:val="24"/>
        </w:rPr>
      </w:pPr>
    </w:p>
    <w:p w14:paraId="07EB8F5B" w14:textId="77777777" w:rsidR="005B6137" w:rsidRDefault="005B6137" w:rsidP="005B6137">
      <w:pPr>
        <w:tabs>
          <w:tab w:val="left" w:pos="2067"/>
        </w:tabs>
        <w:rPr>
          <w:rFonts w:ascii="Arial" w:hAnsi="Arial"/>
          <w:sz w:val="24"/>
          <w:szCs w:val="24"/>
        </w:rPr>
      </w:pPr>
    </w:p>
    <w:p w14:paraId="72E73899" w14:textId="77777777" w:rsidR="005B6137" w:rsidRDefault="005B6137" w:rsidP="005B6137">
      <w:pPr>
        <w:tabs>
          <w:tab w:val="left" w:pos="2067"/>
        </w:tabs>
        <w:rPr>
          <w:rFonts w:ascii="Arial" w:hAnsi="Arial"/>
          <w:sz w:val="24"/>
          <w:szCs w:val="24"/>
        </w:rPr>
      </w:pPr>
    </w:p>
    <w:p w14:paraId="2B733BAC" w14:textId="77777777" w:rsidR="005B6137" w:rsidRDefault="005B6137" w:rsidP="005B6137">
      <w:pPr>
        <w:tabs>
          <w:tab w:val="left" w:pos="2067"/>
        </w:tabs>
        <w:rPr>
          <w:rFonts w:ascii="Arial" w:hAnsi="Arial"/>
          <w:sz w:val="24"/>
          <w:szCs w:val="24"/>
        </w:rPr>
      </w:pPr>
    </w:p>
    <w:p w14:paraId="7EC4F326" w14:textId="77777777" w:rsidR="005B6137" w:rsidRDefault="005B6137" w:rsidP="005B6137">
      <w:pPr>
        <w:tabs>
          <w:tab w:val="left" w:pos="2067"/>
        </w:tabs>
        <w:rPr>
          <w:rFonts w:ascii="Arial" w:hAnsi="Arial"/>
          <w:sz w:val="24"/>
          <w:szCs w:val="24"/>
        </w:rPr>
      </w:pPr>
    </w:p>
    <w:p w14:paraId="64B0E573" w14:textId="77777777" w:rsidR="005B6137" w:rsidRDefault="005B6137" w:rsidP="005B6137">
      <w:pPr>
        <w:tabs>
          <w:tab w:val="left" w:pos="2067"/>
        </w:tabs>
        <w:rPr>
          <w:rFonts w:ascii="Arial" w:hAnsi="Arial"/>
          <w:sz w:val="24"/>
          <w:szCs w:val="24"/>
        </w:rPr>
      </w:pPr>
      <w:r>
        <w:rPr>
          <w:rFonts w:ascii="Arial" w:hAnsi="Arial"/>
          <w:sz w:val="24"/>
          <w:szCs w:val="24"/>
        </w:rPr>
        <w:tab/>
      </w:r>
      <w:bookmarkStart w:id="2" w:name="_Hlk82969226"/>
    </w:p>
    <w:p w14:paraId="715F554D" w14:textId="77777777" w:rsidR="005B6137" w:rsidRDefault="005B6137" w:rsidP="005B6137">
      <w:pPr>
        <w:tabs>
          <w:tab w:val="left" w:pos="2067"/>
        </w:tabs>
        <w:rPr>
          <w:rFonts w:ascii="Arial" w:hAnsi="Arial"/>
          <w:sz w:val="24"/>
          <w:szCs w:val="24"/>
        </w:rPr>
      </w:pPr>
    </w:p>
    <w:p w14:paraId="715853B8" w14:textId="77777777" w:rsidR="005B6137" w:rsidRDefault="005B6137" w:rsidP="005B6137">
      <w:pPr>
        <w:tabs>
          <w:tab w:val="left" w:pos="2067"/>
        </w:tabs>
        <w:rPr>
          <w:rFonts w:ascii="Arial" w:hAnsi="Arial"/>
          <w:sz w:val="24"/>
          <w:szCs w:val="24"/>
        </w:rPr>
      </w:pPr>
    </w:p>
    <w:p w14:paraId="6490B7A5" w14:textId="77777777" w:rsidR="005B6137" w:rsidRDefault="005B6137" w:rsidP="005B6137">
      <w:pPr>
        <w:tabs>
          <w:tab w:val="left" w:pos="2067"/>
        </w:tabs>
        <w:rPr>
          <w:rFonts w:ascii="Arial" w:hAnsi="Arial"/>
          <w:sz w:val="24"/>
          <w:szCs w:val="24"/>
        </w:rPr>
      </w:pPr>
    </w:p>
    <w:p w14:paraId="1EE2343F" w14:textId="77777777" w:rsidR="005B6137" w:rsidRDefault="005B6137" w:rsidP="005B6137">
      <w:pPr>
        <w:tabs>
          <w:tab w:val="left" w:pos="2067"/>
        </w:tabs>
        <w:rPr>
          <w:rFonts w:ascii="Arial" w:hAnsi="Arial"/>
          <w:sz w:val="24"/>
          <w:szCs w:val="24"/>
        </w:rPr>
      </w:pPr>
    </w:p>
    <w:p w14:paraId="66FB1FAA" w14:textId="77777777" w:rsidR="005B6137" w:rsidRDefault="005B6137" w:rsidP="005B6137">
      <w:pPr>
        <w:tabs>
          <w:tab w:val="left" w:pos="2067"/>
        </w:tabs>
        <w:rPr>
          <w:rFonts w:ascii="Arial" w:hAnsi="Arial"/>
          <w:sz w:val="24"/>
          <w:szCs w:val="24"/>
        </w:rPr>
      </w:pPr>
    </w:p>
    <w:p w14:paraId="4AFAA13C" w14:textId="77777777" w:rsidR="005B6137" w:rsidRDefault="005B6137" w:rsidP="005B6137">
      <w:pPr>
        <w:tabs>
          <w:tab w:val="left" w:pos="2067"/>
        </w:tabs>
        <w:rPr>
          <w:rFonts w:ascii="Arial" w:hAnsi="Arial"/>
          <w:sz w:val="24"/>
          <w:szCs w:val="24"/>
        </w:rPr>
      </w:pPr>
    </w:p>
    <w:p w14:paraId="0C086AE5" w14:textId="77777777" w:rsidR="005B6137" w:rsidRDefault="005B6137" w:rsidP="005B6137">
      <w:pPr>
        <w:tabs>
          <w:tab w:val="left" w:pos="2067"/>
        </w:tabs>
        <w:rPr>
          <w:rFonts w:ascii="Arial" w:hAnsi="Arial"/>
          <w:sz w:val="24"/>
          <w:szCs w:val="24"/>
        </w:rPr>
      </w:pPr>
    </w:p>
    <w:p w14:paraId="39F97C7A" w14:textId="77777777" w:rsidR="005B6137" w:rsidRDefault="005B6137" w:rsidP="005B6137">
      <w:pPr>
        <w:tabs>
          <w:tab w:val="left" w:pos="2067"/>
        </w:tabs>
        <w:rPr>
          <w:rFonts w:ascii="Arial" w:hAnsi="Arial"/>
          <w:sz w:val="24"/>
          <w:szCs w:val="24"/>
        </w:rPr>
      </w:pPr>
    </w:p>
    <w:p w14:paraId="33293162" w14:textId="77777777" w:rsidR="005B6137" w:rsidRPr="00911349" w:rsidRDefault="005B6137" w:rsidP="005B6137">
      <w:pPr>
        <w:tabs>
          <w:tab w:val="left" w:pos="2067"/>
        </w:tabs>
        <w:jc w:val="center"/>
        <w:rPr>
          <w:rFonts w:ascii="Times New Roman" w:hAnsi="Times New Roman" w:cs="Times New Roman"/>
          <w:b/>
          <w:sz w:val="116"/>
          <w:szCs w:val="116"/>
        </w:rPr>
      </w:pPr>
      <w:r w:rsidRPr="00911349">
        <w:rPr>
          <w:rFonts w:ascii="Times New Roman" w:hAnsi="Times New Roman" w:cs="Times New Roman"/>
          <w:b/>
          <w:sz w:val="116"/>
          <w:szCs w:val="116"/>
        </w:rPr>
        <w:t>CONCLUSION</w:t>
      </w:r>
    </w:p>
    <w:p w14:paraId="4E584701" w14:textId="77777777" w:rsidR="005B6137" w:rsidRPr="00911349" w:rsidRDefault="005B6137" w:rsidP="005B6137">
      <w:pPr>
        <w:tabs>
          <w:tab w:val="left" w:pos="2067"/>
        </w:tabs>
        <w:jc w:val="center"/>
        <w:rPr>
          <w:rFonts w:ascii="Times New Roman" w:hAnsi="Times New Roman" w:cs="Times New Roman"/>
          <w:b/>
          <w:sz w:val="116"/>
          <w:szCs w:val="116"/>
        </w:rPr>
      </w:pPr>
      <w:r w:rsidRPr="00911349">
        <w:rPr>
          <w:rFonts w:ascii="Times New Roman" w:hAnsi="Times New Roman" w:cs="Times New Roman"/>
          <w:b/>
          <w:sz w:val="116"/>
          <w:szCs w:val="116"/>
        </w:rPr>
        <w:t>AND</w:t>
      </w:r>
    </w:p>
    <w:p w14:paraId="2BA8D95E" w14:textId="69B588DE" w:rsidR="005B6137" w:rsidRPr="00911349" w:rsidRDefault="0092594B" w:rsidP="005B6137">
      <w:pPr>
        <w:tabs>
          <w:tab w:val="left" w:pos="2067"/>
        </w:tabs>
        <w:rPr>
          <w:rFonts w:ascii="Times New Roman" w:hAnsi="Times New Roman" w:cs="Times New Roman"/>
          <w:b/>
          <w:sz w:val="116"/>
          <w:szCs w:val="116"/>
        </w:rPr>
      </w:pPr>
      <w:r w:rsidRPr="00911349">
        <w:rPr>
          <w:rFonts w:ascii="Times New Roman" w:hAnsi="Times New Roman" w:cs="Times New Roman"/>
          <w:b/>
          <w:sz w:val="116"/>
          <w:szCs w:val="116"/>
        </w:rPr>
        <w:t>FUTURE</w:t>
      </w:r>
      <w:r>
        <w:rPr>
          <w:rFonts w:ascii="Times New Roman" w:hAnsi="Times New Roman" w:cs="Times New Roman"/>
          <w:b/>
          <w:sz w:val="116"/>
          <w:szCs w:val="116"/>
        </w:rPr>
        <w:t xml:space="preserve"> WORK</w:t>
      </w:r>
    </w:p>
    <w:p w14:paraId="07A7A320" w14:textId="77777777" w:rsidR="005B6137" w:rsidRDefault="005B6137" w:rsidP="005B6137">
      <w:pPr>
        <w:tabs>
          <w:tab w:val="left" w:pos="2067"/>
        </w:tabs>
        <w:rPr>
          <w:rFonts w:ascii="Arial" w:hAnsi="Arial"/>
          <w:sz w:val="24"/>
          <w:szCs w:val="24"/>
        </w:rPr>
      </w:pPr>
    </w:p>
    <w:p w14:paraId="4529AA0A" w14:textId="77777777" w:rsidR="005B6137" w:rsidRDefault="005B6137" w:rsidP="005B6137">
      <w:pPr>
        <w:tabs>
          <w:tab w:val="left" w:pos="2067"/>
        </w:tabs>
        <w:rPr>
          <w:rFonts w:ascii="Arial" w:hAnsi="Arial"/>
          <w:sz w:val="24"/>
          <w:szCs w:val="24"/>
        </w:rPr>
      </w:pPr>
    </w:p>
    <w:p w14:paraId="6A6D09F0" w14:textId="77777777" w:rsidR="005B6137" w:rsidRDefault="005B6137" w:rsidP="005B6137">
      <w:pPr>
        <w:tabs>
          <w:tab w:val="left" w:pos="2067"/>
        </w:tabs>
        <w:rPr>
          <w:rFonts w:ascii="Arial" w:hAnsi="Arial"/>
          <w:sz w:val="24"/>
          <w:szCs w:val="24"/>
        </w:rPr>
      </w:pPr>
    </w:p>
    <w:p w14:paraId="742320E3" w14:textId="77777777" w:rsidR="005B6137" w:rsidRDefault="005B6137" w:rsidP="005B6137">
      <w:pPr>
        <w:tabs>
          <w:tab w:val="left" w:pos="2067"/>
        </w:tabs>
        <w:rPr>
          <w:rFonts w:ascii="Arial" w:hAnsi="Arial"/>
          <w:sz w:val="24"/>
          <w:szCs w:val="24"/>
        </w:rPr>
      </w:pPr>
    </w:p>
    <w:p w14:paraId="02B1A977" w14:textId="77777777" w:rsidR="005B6137" w:rsidRDefault="005B6137" w:rsidP="005B6137">
      <w:pPr>
        <w:tabs>
          <w:tab w:val="left" w:pos="2067"/>
        </w:tabs>
        <w:rPr>
          <w:rFonts w:ascii="Arial" w:hAnsi="Arial"/>
          <w:sz w:val="24"/>
          <w:szCs w:val="24"/>
        </w:rPr>
      </w:pPr>
    </w:p>
    <w:p w14:paraId="74BEFD97" w14:textId="77777777" w:rsidR="005B6137" w:rsidRDefault="005B6137" w:rsidP="005B6137">
      <w:pPr>
        <w:tabs>
          <w:tab w:val="left" w:pos="2067"/>
        </w:tabs>
        <w:rPr>
          <w:rFonts w:ascii="Arial" w:hAnsi="Arial"/>
          <w:sz w:val="24"/>
          <w:szCs w:val="24"/>
        </w:rPr>
      </w:pPr>
    </w:p>
    <w:p w14:paraId="5E136F02" w14:textId="77777777" w:rsidR="005B6137" w:rsidRDefault="005B6137" w:rsidP="005B6137">
      <w:pPr>
        <w:tabs>
          <w:tab w:val="left" w:pos="2067"/>
        </w:tabs>
        <w:rPr>
          <w:rFonts w:ascii="Arial" w:hAnsi="Arial"/>
          <w:sz w:val="24"/>
          <w:szCs w:val="24"/>
        </w:rPr>
      </w:pPr>
    </w:p>
    <w:p w14:paraId="2A9698E3" w14:textId="77777777" w:rsidR="005B6137" w:rsidRDefault="005B6137" w:rsidP="005B6137">
      <w:pPr>
        <w:tabs>
          <w:tab w:val="left" w:pos="2067"/>
        </w:tabs>
        <w:rPr>
          <w:rFonts w:ascii="Arial" w:hAnsi="Arial"/>
          <w:sz w:val="24"/>
          <w:szCs w:val="24"/>
        </w:rPr>
      </w:pPr>
    </w:p>
    <w:p w14:paraId="6E740B49" w14:textId="77777777" w:rsidR="005B6137" w:rsidRDefault="005B6137" w:rsidP="005B6137">
      <w:pPr>
        <w:tabs>
          <w:tab w:val="left" w:pos="2067"/>
        </w:tabs>
        <w:rPr>
          <w:rFonts w:ascii="Arial" w:hAnsi="Arial"/>
          <w:sz w:val="24"/>
          <w:szCs w:val="24"/>
        </w:rPr>
      </w:pPr>
    </w:p>
    <w:p w14:paraId="74E1F304" w14:textId="77777777" w:rsidR="005B6137" w:rsidRDefault="005B6137" w:rsidP="005B6137">
      <w:pPr>
        <w:tabs>
          <w:tab w:val="left" w:pos="2067"/>
        </w:tabs>
        <w:rPr>
          <w:rFonts w:ascii="Arial" w:hAnsi="Arial"/>
          <w:sz w:val="24"/>
          <w:szCs w:val="24"/>
        </w:rPr>
      </w:pPr>
    </w:p>
    <w:p w14:paraId="1B34D844" w14:textId="77777777" w:rsidR="005B6137" w:rsidRDefault="005B6137" w:rsidP="005B6137">
      <w:pPr>
        <w:tabs>
          <w:tab w:val="left" w:pos="2067"/>
        </w:tabs>
        <w:rPr>
          <w:rFonts w:ascii="Arial" w:hAnsi="Arial"/>
          <w:sz w:val="24"/>
          <w:szCs w:val="24"/>
        </w:rPr>
      </w:pPr>
    </w:p>
    <w:p w14:paraId="55596D43" w14:textId="77777777" w:rsidR="005B6137" w:rsidRDefault="005B6137" w:rsidP="005B6137">
      <w:pPr>
        <w:tabs>
          <w:tab w:val="left" w:pos="2067"/>
        </w:tabs>
        <w:rPr>
          <w:rFonts w:ascii="Arial" w:hAnsi="Arial"/>
          <w:sz w:val="24"/>
          <w:szCs w:val="24"/>
        </w:rPr>
      </w:pPr>
    </w:p>
    <w:p w14:paraId="62C184E5" w14:textId="77777777" w:rsidR="005B6137" w:rsidRDefault="005B6137" w:rsidP="005B6137">
      <w:pPr>
        <w:tabs>
          <w:tab w:val="left" w:pos="2067"/>
        </w:tabs>
        <w:rPr>
          <w:rFonts w:ascii="Arial" w:hAnsi="Arial"/>
          <w:sz w:val="24"/>
          <w:szCs w:val="24"/>
        </w:rPr>
      </w:pPr>
    </w:p>
    <w:p w14:paraId="35143210" w14:textId="77777777" w:rsidR="005B6137" w:rsidRDefault="005B6137" w:rsidP="005B6137">
      <w:pPr>
        <w:tabs>
          <w:tab w:val="left" w:pos="2067"/>
        </w:tabs>
        <w:rPr>
          <w:rFonts w:ascii="Arial" w:hAnsi="Arial"/>
          <w:sz w:val="24"/>
          <w:szCs w:val="24"/>
        </w:rPr>
      </w:pPr>
    </w:p>
    <w:p w14:paraId="62D166BA" w14:textId="77777777" w:rsidR="005B6137" w:rsidRDefault="005B6137" w:rsidP="005B6137">
      <w:pPr>
        <w:tabs>
          <w:tab w:val="left" w:pos="2067"/>
        </w:tabs>
        <w:rPr>
          <w:rFonts w:ascii="Arial" w:hAnsi="Arial"/>
          <w:sz w:val="24"/>
          <w:szCs w:val="24"/>
        </w:rPr>
      </w:pPr>
    </w:p>
    <w:p w14:paraId="165EE263" w14:textId="77777777" w:rsidR="005B6137" w:rsidRDefault="005B6137" w:rsidP="005B6137">
      <w:pPr>
        <w:tabs>
          <w:tab w:val="left" w:pos="2067"/>
        </w:tabs>
        <w:rPr>
          <w:rFonts w:ascii="Arial" w:hAnsi="Arial"/>
          <w:sz w:val="24"/>
          <w:szCs w:val="24"/>
        </w:rPr>
      </w:pPr>
    </w:p>
    <w:p w14:paraId="511FAA42" w14:textId="77777777" w:rsidR="005B6137" w:rsidRDefault="005B6137" w:rsidP="005B6137">
      <w:pPr>
        <w:tabs>
          <w:tab w:val="left" w:pos="2067"/>
        </w:tabs>
        <w:rPr>
          <w:rFonts w:ascii="Arial" w:hAnsi="Arial"/>
          <w:sz w:val="24"/>
          <w:szCs w:val="24"/>
        </w:rPr>
      </w:pPr>
    </w:p>
    <w:p w14:paraId="02CB1C57" w14:textId="77777777" w:rsidR="005B6137" w:rsidRDefault="005B6137" w:rsidP="005B6137">
      <w:pPr>
        <w:tabs>
          <w:tab w:val="left" w:pos="2067"/>
        </w:tabs>
        <w:jc w:val="center"/>
        <w:rPr>
          <w:rFonts w:ascii="Times New Roman" w:hAnsi="Times New Roman" w:cs="Times New Roman"/>
          <w:b/>
          <w:sz w:val="40"/>
          <w:szCs w:val="40"/>
        </w:rPr>
      </w:pPr>
      <w:r w:rsidRPr="00B751BE">
        <w:rPr>
          <w:rFonts w:ascii="Times New Roman" w:hAnsi="Times New Roman" w:cs="Times New Roman"/>
          <w:b/>
          <w:sz w:val="40"/>
          <w:szCs w:val="40"/>
        </w:rPr>
        <w:t xml:space="preserve">Conclusion </w:t>
      </w:r>
    </w:p>
    <w:p w14:paraId="450AECAE" w14:textId="77777777" w:rsidR="005B6137" w:rsidRDefault="005B6137" w:rsidP="005B6137">
      <w:pPr>
        <w:tabs>
          <w:tab w:val="left" w:pos="2067"/>
        </w:tabs>
        <w:jc w:val="center"/>
        <w:rPr>
          <w:rFonts w:ascii="Times New Roman" w:hAnsi="Times New Roman" w:cs="Times New Roman"/>
          <w:b/>
          <w:sz w:val="40"/>
          <w:szCs w:val="40"/>
        </w:rPr>
      </w:pPr>
    </w:p>
    <w:p w14:paraId="4F269618" w14:textId="37C9D833" w:rsidR="005B6137" w:rsidRPr="00690E39" w:rsidRDefault="005B6137" w:rsidP="005B6137">
      <w:pPr>
        <w:spacing w:after="200" w:line="360" w:lineRule="auto"/>
        <w:ind w:firstLine="720"/>
        <w:rPr>
          <w:rFonts w:ascii="Times New Roman" w:hAnsi="Times New Roman" w:cs="Times New Roman"/>
          <w:sz w:val="24"/>
          <w:szCs w:val="24"/>
        </w:rPr>
      </w:pPr>
      <w:r w:rsidRPr="00690E39">
        <w:rPr>
          <w:rFonts w:ascii="Times New Roman" w:hAnsi="Times New Roman" w:cs="Times New Roman"/>
          <w:sz w:val="24"/>
          <w:szCs w:val="24"/>
        </w:rPr>
        <w:t>After having</w:t>
      </w:r>
      <w:r>
        <w:rPr>
          <w:rFonts w:ascii="Times New Roman" w:hAnsi="Times New Roman" w:cs="Times New Roman"/>
          <w:sz w:val="24"/>
          <w:szCs w:val="24"/>
        </w:rPr>
        <w:t xml:space="preserve"> detail study on Online Fast Food</w:t>
      </w:r>
      <w:r w:rsidRPr="00690E39">
        <w:rPr>
          <w:rFonts w:ascii="Times New Roman" w:hAnsi="Times New Roman" w:cs="Times New Roman"/>
          <w:sz w:val="24"/>
          <w:szCs w:val="24"/>
        </w:rPr>
        <w:t xml:space="preserve"> one can see a grant change in the behavior of people in many manners like their attitude, buying patte</w:t>
      </w:r>
      <w:r>
        <w:rPr>
          <w:rFonts w:ascii="Times New Roman" w:hAnsi="Times New Roman" w:cs="Times New Roman"/>
          <w:sz w:val="24"/>
          <w:szCs w:val="24"/>
        </w:rPr>
        <w:t>rn. In earlier times people use to do manual shopping but now</w:t>
      </w:r>
      <w:r w:rsidRPr="00690E39">
        <w:rPr>
          <w:rFonts w:ascii="Times New Roman" w:hAnsi="Times New Roman" w:cs="Times New Roman"/>
          <w:sz w:val="24"/>
          <w:szCs w:val="24"/>
        </w:rPr>
        <w:t xml:space="preserve"> as time changed people are becoming busy and due to which technology has brought a new revolution </w:t>
      </w:r>
      <w:r w:rsidR="00EC1501" w:rsidRPr="00690E39">
        <w:rPr>
          <w:rFonts w:ascii="Times New Roman" w:hAnsi="Times New Roman" w:cs="Times New Roman"/>
          <w:sz w:val="24"/>
          <w:szCs w:val="24"/>
        </w:rPr>
        <w:t>i.e.,</w:t>
      </w:r>
      <w:r w:rsidRPr="00690E39">
        <w:rPr>
          <w:rFonts w:ascii="Times New Roman" w:hAnsi="Times New Roman" w:cs="Times New Roman"/>
          <w:sz w:val="24"/>
          <w:szCs w:val="24"/>
        </w:rPr>
        <w:t xml:space="preserve"> Online Shopping. </w:t>
      </w:r>
    </w:p>
    <w:p w14:paraId="1659011F" w14:textId="48C41BEA" w:rsidR="005B6137" w:rsidRPr="00690E39" w:rsidRDefault="005B6137" w:rsidP="005B6137">
      <w:pPr>
        <w:spacing w:after="200" w:line="360" w:lineRule="auto"/>
        <w:ind w:firstLine="720"/>
        <w:rPr>
          <w:rFonts w:ascii="Times New Roman" w:hAnsi="Times New Roman" w:cs="Times New Roman"/>
          <w:sz w:val="24"/>
          <w:szCs w:val="24"/>
        </w:rPr>
      </w:pPr>
      <w:r>
        <w:rPr>
          <w:rFonts w:ascii="Times New Roman" w:hAnsi="Times New Roman" w:cs="Times New Roman"/>
          <w:sz w:val="24"/>
          <w:szCs w:val="24"/>
        </w:rPr>
        <w:t>As we</w:t>
      </w:r>
      <w:r w:rsidRPr="00690E39">
        <w:rPr>
          <w:rFonts w:ascii="Times New Roman" w:hAnsi="Times New Roman" w:cs="Times New Roman"/>
          <w:sz w:val="24"/>
          <w:szCs w:val="24"/>
        </w:rPr>
        <w:t xml:space="preserve"> started doing survey it came to in notice that young age group people </w:t>
      </w:r>
      <w:r w:rsidR="00950B1A" w:rsidRPr="00690E39">
        <w:rPr>
          <w:rFonts w:ascii="Times New Roman" w:hAnsi="Times New Roman" w:cs="Times New Roman"/>
          <w:sz w:val="24"/>
          <w:szCs w:val="24"/>
        </w:rPr>
        <w:t>i.e.,</w:t>
      </w:r>
      <w:r w:rsidRPr="00690E39">
        <w:rPr>
          <w:rFonts w:ascii="Times New Roman" w:hAnsi="Times New Roman" w:cs="Times New Roman"/>
          <w:sz w:val="24"/>
          <w:szCs w:val="24"/>
        </w:rPr>
        <w:t xml:space="preserve"> 15-30 uses or</w:t>
      </w:r>
      <w:r>
        <w:rPr>
          <w:rFonts w:ascii="Times New Roman" w:hAnsi="Times New Roman" w:cs="Times New Roman"/>
          <w:sz w:val="24"/>
          <w:szCs w:val="24"/>
        </w:rPr>
        <w:t xml:space="preserve"> prefer online shopping because</w:t>
      </w:r>
      <w:r w:rsidRPr="00690E39">
        <w:rPr>
          <w:rFonts w:ascii="Times New Roman" w:hAnsi="Times New Roman" w:cs="Times New Roman"/>
          <w:sz w:val="24"/>
          <w:szCs w:val="24"/>
        </w:rPr>
        <w:t xml:space="preserve"> it is time and energy saving. But middle-age group does not prefer much because they have wrong perception that by seeing the product one can get the goods of proper </w:t>
      </w:r>
      <w:r>
        <w:rPr>
          <w:rFonts w:ascii="Times New Roman" w:hAnsi="Times New Roman" w:cs="Times New Roman"/>
          <w:sz w:val="24"/>
          <w:szCs w:val="24"/>
        </w:rPr>
        <w:t>quality. And even some people are</w:t>
      </w:r>
      <w:r w:rsidRPr="00690E39">
        <w:rPr>
          <w:rFonts w:ascii="Times New Roman" w:hAnsi="Times New Roman" w:cs="Times New Roman"/>
          <w:sz w:val="24"/>
          <w:szCs w:val="24"/>
        </w:rPr>
        <w:t xml:space="preserve"> prefer using plastic money </w:t>
      </w:r>
      <w:r w:rsidR="00950B1A" w:rsidRPr="00690E39">
        <w:rPr>
          <w:rFonts w:ascii="Times New Roman" w:hAnsi="Times New Roman" w:cs="Times New Roman"/>
          <w:sz w:val="24"/>
          <w:szCs w:val="24"/>
        </w:rPr>
        <w:t>i.e.,</w:t>
      </w:r>
      <w:r w:rsidRPr="00690E39">
        <w:rPr>
          <w:rFonts w:ascii="Times New Roman" w:hAnsi="Times New Roman" w:cs="Times New Roman"/>
          <w:sz w:val="24"/>
          <w:szCs w:val="24"/>
        </w:rPr>
        <w:t xml:space="preserve"> credit cards. </w:t>
      </w:r>
    </w:p>
    <w:p w14:paraId="6F8CB30A" w14:textId="77777777" w:rsidR="005B6137" w:rsidRPr="007C799B" w:rsidRDefault="005B6137" w:rsidP="005B6137">
      <w:pPr>
        <w:spacing w:after="200" w:line="360" w:lineRule="auto"/>
        <w:ind w:firstLine="720"/>
        <w:rPr>
          <w:rFonts w:ascii="Times New Roman" w:hAnsi="Times New Roman" w:cs="Times New Roman"/>
          <w:sz w:val="24"/>
          <w:szCs w:val="24"/>
        </w:rPr>
      </w:pPr>
      <w:r w:rsidRPr="00690E39">
        <w:rPr>
          <w:rFonts w:ascii="Times New Roman" w:hAnsi="Times New Roman" w:cs="Times New Roman"/>
          <w:sz w:val="24"/>
          <w:szCs w:val="24"/>
        </w:rPr>
        <w:t>But online shopping has a great future but to be successful it is necessary to spread awareness about its benefit.</w:t>
      </w:r>
    </w:p>
    <w:p w14:paraId="03BD69FE" w14:textId="77777777" w:rsidR="005B6137" w:rsidRDefault="005B6137" w:rsidP="005B6137">
      <w:pPr>
        <w:tabs>
          <w:tab w:val="left" w:pos="2067"/>
        </w:tabs>
        <w:jc w:val="center"/>
        <w:rPr>
          <w:rFonts w:ascii="Times New Roman" w:hAnsi="Times New Roman" w:cs="Times New Roman"/>
          <w:b/>
          <w:sz w:val="40"/>
          <w:szCs w:val="40"/>
        </w:rPr>
      </w:pPr>
    </w:p>
    <w:p w14:paraId="1497E35B" w14:textId="77777777" w:rsidR="005B6137" w:rsidRDefault="005B6137" w:rsidP="005B6137">
      <w:pPr>
        <w:tabs>
          <w:tab w:val="left" w:pos="2067"/>
        </w:tabs>
        <w:jc w:val="center"/>
        <w:rPr>
          <w:rFonts w:ascii="Times New Roman" w:hAnsi="Times New Roman" w:cs="Times New Roman"/>
          <w:b/>
          <w:sz w:val="40"/>
          <w:szCs w:val="40"/>
        </w:rPr>
      </w:pPr>
    </w:p>
    <w:p w14:paraId="21F9E8BC" w14:textId="77777777" w:rsidR="005B6137" w:rsidRDefault="005B6137" w:rsidP="005B6137">
      <w:pPr>
        <w:tabs>
          <w:tab w:val="left" w:pos="2067"/>
        </w:tabs>
        <w:jc w:val="center"/>
        <w:rPr>
          <w:rFonts w:ascii="Times New Roman" w:hAnsi="Times New Roman" w:cs="Times New Roman"/>
          <w:b/>
          <w:sz w:val="40"/>
          <w:szCs w:val="40"/>
        </w:rPr>
      </w:pPr>
    </w:p>
    <w:p w14:paraId="0B624380" w14:textId="77777777" w:rsidR="005B6137" w:rsidRDefault="005B6137" w:rsidP="005B6137">
      <w:pPr>
        <w:tabs>
          <w:tab w:val="left" w:pos="2067"/>
        </w:tabs>
        <w:jc w:val="center"/>
        <w:rPr>
          <w:rFonts w:ascii="Times New Roman" w:hAnsi="Times New Roman" w:cs="Times New Roman"/>
          <w:b/>
          <w:sz w:val="40"/>
          <w:szCs w:val="40"/>
        </w:rPr>
      </w:pPr>
    </w:p>
    <w:p w14:paraId="53C438C0" w14:textId="77777777" w:rsidR="005B6137" w:rsidRDefault="005B6137" w:rsidP="005B6137">
      <w:pPr>
        <w:tabs>
          <w:tab w:val="left" w:pos="2067"/>
        </w:tabs>
        <w:jc w:val="center"/>
        <w:rPr>
          <w:rFonts w:ascii="Times New Roman" w:hAnsi="Times New Roman" w:cs="Times New Roman"/>
          <w:b/>
          <w:sz w:val="40"/>
          <w:szCs w:val="40"/>
        </w:rPr>
      </w:pPr>
    </w:p>
    <w:p w14:paraId="29C200E2" w14:textId="77777777" w:rsidR="005B6137" w:rsidRDefault="005B6137" w:rsidP="005B6137">
      <w:pPr>
        <w:tabs>
          <w:tab w:val="left" w:pos="2067"/>
        </w:tabs>
        <w:jc w:val="center"/>
        <w:rPr>
          <w:rFonts w:ascii="Times New Roman" w:hAnsi="Times New Roman" w:cs="Times New Roman"/>
          <w:b/>
          <w:sz w:val="40"/>
          <w:szCs w:val="40"/>
        </w:rPr>
      </w:pPr>
    </w:p>
    <w:p w14:paraId="12A89D7E" w14:textId="77777777" w:rsidR="005B6137" w:rsidRDefault="005B6137" w:rsidP="005B6137">
      <w:pPr>
        <w:tabs>
          <w:tab w:val="left" w:pos="2067"/>
        </w:tabs>
        <w:jc w:val="center"/>
        <w:rPr>
          <w:rFonts w:ascii="Times New Roman" w:hAnsi="Times New Roman" w:cs="Times New Roman"/>
          <w:b/>
          <w:sz w:val="40"/>
          <w:szCs w:val="40"/>
        </w:rPr>
      </w:pPr>
    </w:p>
    <w:p w14:paraId="69AEB7DF" w14:textId="77777777" w:rsidR="005B6137" w:rsidRDefault="005B6137" w:rsidP="005B6137">
      <w:pPr>
        <w:tabs>
          <w:tab w:val="left" w:pos="2067"/>
        </w:tabs>
        <w:jc w:val="center"/>
        <w:rPr>
          <w:rFonts w:ascii="Times New Roman" w:hAnsi="Times New Roman" w:cs="Times New Roman"/>
          <w:b/>
          <w:sz w:val="40"/>
          <w:szCs w:val="40"/>
        </w:rPr>
      </w:pPr>
    </w:p>
    <w:p w14:paraId="6ED0E2B1" w14:textId="77777777" w:rsidR="005B6137" w:rsidRDefault="005B6137" w:rsidP="005B6137">
      <w:pPr>
        <w:tabs>
          <w:tab w:val="left" w:pos="2067"/>
        </w:tabs>
        <w:jc w:val="center"/>
        <w:rPr>
          <w:rFonts w:ascii="Times New Roman" w:hAnsi="Times New Roman" w:cs="Times New Roman"/>
          <w:b/>
          <w:sz w:val="40"/>
          <w:szCs w:val="40"/>
        </w:rPr>
      </w:pPr>
    </w:p>
    <w:p w14:paraId="5E9583BB" w14:textId="77777777" w:rsidR="005B6137" w:rsidRDefault="005B6137" w:rsidP="005B6137">
      <w:pPr>
        <w:tabs>
          <w:tab w:val="left" w:pos="2067"/>
        </w:tabs>
        <w:jc w:val="center"/>
        <w:rPr>
          <w:rFonts w:ascii="Times New Roman" w:hAnsi="Times New Roman" w:cs="Times New Roman"/>
          <w:b/>
          <w:sz w:val="40"/>
          <w:szCs w:val="40"/>
        </w:rPr>
      </w:pPr>
    </w:p>
    <w:p w14:paraId="28EB7846" w14:textId="77777777" w:rsidR="005B6137" w:rsidRDefault="005B6137" w:rsidP="005B6137">
      <w:pPr>
        <w:tabs>
          <w:tab w:val="left" w:pos="2067"/>
        </w:tabs>
        <w:jc w:val="center"/>
        <w:rPr>
          <w:rFonts w:ascii="Times New Roman" w:hAnsi="Times New Roman" w:cs="Times New Roman"/>
          <w:b/>
          <w:sz w:val="40"/>
          <w:szCs w:val="40"/>
        </w:rPr>
      </w:pPr>
    </w:p>
    <w:p w14:paraId="6C71D903" w14:textId="77777777" w:rsidR="005B6137" w:rsidRDefault="005B6137" w:rsidP="005B6137">
      <w:pPr>
        <w:tabs>
          <w:tab w:val="left" w:pos="2067"/>
        </w:tabs>
        <w:jc w:val="center"/>
        <w:rPr>
          <w:rFonts w:ascii="Times New Roman" w:hAnsi="Times New Roman" w:cs="Times New Roman"/>
          <w:b/>
          <w:sz w:val="40"/>
          <w:szCs w:val="40"/>
        </w:rPr>
      </w:pPr>
    </w:p>
    <w:p w14:paraId="669F4225" w14:textId="77777777" w:rsidR="005B6137" w:rsidRDefault="005B6137" w:rsidP="005B6137">
      <w:pPr>
        <w:tabs>
          <w:tab w:val="left" w:pos="2067"/>
        </w:tabs>
        <w:jc w:val="center"/>
        <w:rPr>
          <w:rFonts w:ascii="Times New Roman" w:hAnsi="Times New Roman" w:cs="Times New Roman"/>
          <w:b/>
          <w:sz w:val="40"/>
          <w:szCs w:val="40"/>
        </w:rPr>
      </w:pPr>
    </w:p>
    <w:p w14:paraId="72D20CBF" w14:textId="77777777" w:rsidR="00EC1501" w:rsidRDefault="00EC1501" w:rsidP="005B6137">
      <w:pPr>
        <w:tabs>
          <w:tab w:val="left" w:pos="2067"/>
        </w:tabs>
        <w:jc w:val="center"/>
        <w:rPr>
          <w:rFonts w:ascii="Times New Roman" w:hAnsi="Times New Roman" w:cs="Times New Roman"/>
          <w:b/>
          <w:sz w:val="40"/>
          <w:szCs w:val="40"/>
        </w:rPr>
      </w:pPr>
    </w:p>
    <w:p w14:paraId="50BE2E67" w14:textId="77777777" w:rsidR="00EC1501" w:rsidRDefault="00EC1501" w:rsidP="005B6137">
      <w:pPr>
        <w:tabs>
          <w:tab w:val="left" w:pos="2067"/>
        </w:tabs>
        <w:jc w:val="center"/>
        <w:rPr>
          <w:rFonts w:ascii="Times New Roman" w:hAnsi="Times New Roman" w:cs="Times New Roman"/>
          <w:b/>
          <w:sz w:val="40"/>
          <w:szCs w:val="40"/>
        </w:rPr>
      </w:pPr>
    </w:p>
    <w:p w14:paraId="06B9819A" w14:textId="7F3FE196" w:rsidR="005B6137" w:rsidRDefault="005B6137" w:rsidP="005B6137">
      <w:pPr>
        <w:tabs>
          <w:tab w:val="left" w:pos="2067"/>
        </w:tabs>
        <w:jc w:val="center"/>
        <w:rPr>
          <w:rFonts w:ascii="Times New Roman" w:hAnsi="Times New Roman" w:cs="Times New Roman"/>
          <w:b/>
          <w:sz w:val="40"/>
          <w:szCs w:val="40"/>
        </w:rPr>
      </w:pPr>
      <w:r w:rsidRPr="00A061AB">
        <w:rPr>
          <w:rFonts w:ascii="Times New Roman" w:hAnsi="Times New Roman" w:cs="Times New Roman"/>
          <w:b/>
          <w:sz w:val="40"/>
          <w:szCs w:val="40"/>
        </w:rPr>
        <w:t>Future Wor</w:t>
      </w:r>
      <w:r>
        <w:rPr>
          <w:rFonts w:ascii="Times New Roman" w:hAnsi="Times New Roman" w:cs="Times New Roman"/>
          <w:b/>
          <w:sz w:val="40"/>
          <w:szCs w:val="40"/>
        </w:rPr>
        <w:t>k</w:t>
      </w:r>
    </w:p>
    <w:p w14:paraId="15ADA39A" w14:textId="77777777" w:rsidR="005B6137" w:rsidRDefault="005B6137" w:rsidP="005B6137">
      <w:pPr>
        <w:tabs>
          <w:tab w:val="left" w:pos="2067"/>
        </w:tabs>
        <w:spacing w:line="360" w:lineRule="auto"/>
        <w:jc w:val="center"/>
        <w:rPr>
          <w:rFonts w:ascii="Times New Roman" w:hAnsi="Times New Roman" w:cs="Times New Roman"/>
          <w:b/>
          <w:sz w:val="40"/>
          <w:szCs w:val="40"/>
        </w:rPr>
      </w:pPr>
    </w:p>
    <w:p w14:paraId="4169F654" w14:textId="43A25518" w:rsidR="005B6137" w:rsidRPr="006B4CD0" w:rsidRDefault="005B6137" w:rsidP="005B6137">
      <w:pPr>
        <w:pStyle w:val="ListParagraph"/>
        <w:numPr>
          <w:ilvl w:val="0"/>
          <w:numId w:val="40"/>
        </w:numPr>
        <w:tabs>
          <w:tab w:val="left" w:pos="2067"/>
        </w:tabs>
        <w:spacing w:line="360" w:lineRule="auto"/>
        <w:rPr>
          <w:rFonts w:ascii="Times New Roman" w:hAnsi="Times New Roman" w:cs="Times New Roman"/>
          <w:sz w:val="24"/>
          <w:szCs w:val="24"/>
        </w:rPr>
      </w:pPr>
      <w:r w:rsidRPr="006B4CD0">
        <w:rPr>
          <w:rFonts w:ascii="Times New Roman" w:hAnsi="Times New Roman" w:cs="Times New Roman"/>
          <w:sz w:val="24"/>
          <w:szCs w:val="24"/>
        </w:rPr>
        <w:t xml:space="preserve">The project made here is just to ensure that this product could be valid in today real challenging world. Here all the facilities are made and tested. Currently the system works for limited number of administrators to work. In future it will be extended for many </w:t>
      </w:r>
      <w:r w:rsidR="006C4395" w:rsidRPr="006B4CD0">
        <w:rPr>
          <w:rFonts w:ascii="Times New Roman" w:hAnsi="Times New Roman" w:cs="Times New Roman"/>
          <w:sz w:val="24"/>
          <w:szCs w:val="24"/>
        </w:rPr>
        <w:t>types</w:t>
      </w:r>
      <w:r w:rsidRPr="006B4CD0">
        <w:rPr>
          <w:rFonts w:ascii="Times New Roman" w:hAnsi="Times New Roman" w:cs="Times New Roman"/>
          <w:sz w:val="24"/>
          <w:szCs w:val="24"/>
        </w:rPr>
        <w:t xml:space="preserve"> of insurance policies it that efficiency can be improved.</w:t>
      </w:r>
    </w:p>
    <w:p w14:paraId="191BD4E0" w14:textId="77777777" w:rsidR="005B6137" w:rsidRDefault="005B6137" w:rsidP="005B6137">
      <w:pPr>
        <w:tabs>
          <w:tab w:val="left" w:pos="2067"/>
        </w:tabs>
        <w:spacing w:line="360" w:lineRule="auto"/>
        <w:rPr>
          <w:rFonts w:ascii="Times New Roman" w:hAnsi="Times New Roman" w:cs="Times New Roman"/>
          <w:sz w:val="24"/>
          <w:szCs w:val="24"/>
        </w:rPr>
      </w:pPr>
    </w:p>
    <w:p w14:paraId="5BC25F7A" w14:textId="3D887A47" w:rsidR="005B6137" w:rsidRPr="006B4CD0" w:rsidRDefault="005B6137" w:rsidP="005B6137">
      <w:pPr>
        <w:pStyle w:val="ListParagraph"/>
        <w:numPr>
          <w:ilvl w:val="0"/>
          <w:numId w:val="40"/>
        </w:numPr>
        <w:tabs>
          <w:tab w:val="left" w:pos="2067"/>
        </w:tabs>
        <w:spacing w:line="360" w:lineRule="auto"/>
        <w:rPr>
          <w:rFonts w:ascii="Times New Roman" w:hAnsi="Times New Roman" w:cs="Times New Roman"/>
          <w:sz w:val="24"/>
          <w:szCs w:val="24"/>
        </w:rPr>
      </w:pPr>
      <w:r w:rsidRPr="006B4CD0">
        <w:rPr>
          <w:rFonts w:ascii="Times New Roman" w:hAnsi="Times New Roman" w:cs="Times New Roman"/>
          <w:sz w:val="24"/>
          <w:szCs w:val="24"/>
        </w:rPr>
        <w:t xml:space="preserve">In </w:t>
      </w:r>
      <w:r w:rsidR="006C4395" w:rsidRPr="006B4CD0">
        <w:rPr>
          <w:rFonts w:ascii="Times New Roman" w:hAnsi="Times New Roman" w:cs="Times New Roman"/>
          <w:sz w:val="24"/>
          <w:szCs w:val="24"/>
        </w:rPr>
        <w:t>future I</w:t>
      </w:r>
      <w:r w:rsidRPr="006B4CD0">
        <w:rPr>
          <w:rFonts w:ascii="Times New Roman" w:hAnsi="Times New Roman" w:cs="Times New Roman"/>
          <w:sz w:val="24"/>
          <w:szCs w:val="24"/>
        </w:rPr>
        <w:t xml:space="preserve"> will </w:t>
      </w:r>
      <w:r w:rsidR="006C4395" w:rsidRPr="006B4CD0">
        <w:rPr>
          <w:rFonts w:ascii="Times New Roman" w:hAnsi="Times New Roman" w:cs="Times New Roman"/>
          <w:sz w:val="24"/>
          <w:szCs w:val="24"/>
        </w:rPr>
        <w:t>add</w:t>
      </w:r>
      <w:r w:rsidRPr="006B4CD0">
        <w:rPr>
          <w:rFonts w:ascii="Times New Roman" w:hAnsi="Times New Roman" w:cs="Times New Roman"/>
          <w:sz w:val="24"/>
          <w:szCs w:val="24"/>
        </w:rPr>
        <w:t xml:space="preserve"> a payment gateway for secure payment </w:t>
      </w:r>
      <w:r w:rsidR="006C4395" w:rsidRPr="006B4CD0">
        <w:rPr>
          <w:rFonts w:ascii="Times New Roman" w:hAnsi="Times New Roman" w:cs="Times New Roman"/>
          <w:sz w:val="24"/>
          <w:szCs w:val="24"/>
        </w:rPr>
        <w:t>and also</w:t>
      </w:r>
      <w:r w:rsidRPr="006B4CD0">
        <w:rPr>
          <w:rFonts w:ascii="Times New Roman" w:hAnsi="Times New Roman" w:cs="Times New Roman"/>
          <w:sz w:val="24"/>
          <w:szCs w:val="24"/>
        </w:rPr>
        <w:t xml:space="preserve"> added the cash on delivery.</w:t>
      </w:r>
    </w:p>
    <w:p w14:paraId="4AD5BDCF" w14:textId="77777777" w:rsidR="005B6137" w:rsidRDefault="005B6137" w:rsidP="005B6137">
      <w:pPr>
        <w:tabs>
          <w:tab w:val="left" w:pos="2067"/>
        </w:tabs>
        <w:spacing w:line="360" w:lineRule="auto"/>
        <w:rPr>
          <w:rFonts w:ascii="Times New Roman" w:hAnsi="Times New Roman" w:cs="Times New Roman"/>
          <w:sz w:val="24"/>
          <w:szCs w:val="24"/>
        </w:rPr>
      </w:pPr>
    </w:p>
    <w:p w14:paraId="04DF9D06" w14:textId="2E21251C" w:rsidR="005B6137" w:rsidRPr="006B4CD0" w:rsidRDefault="005B6137" w:rsidP="005B6137">
      <w:pPr>
        <w:pStyle w:val="ListParagraph"/>
        <w:numPr>
          <w:ilvl w:val="0"/>
          <w:numId w:val="40"/>
        </w:numPr>
        <w:tabs>
          <w:tab w:val="left" w:pos="2067"/>
        </w:tabs>
        <w:spacing w:line="360" w:lineRule="auto"/>
        <w:rPr>
          <w:rFonts w:ascii="Times New Roman" w:hAnsi="Times New Roman" w:cs="Times New Roman"/>
          <w:sz w:val="24"/>
          <w:szCs w:val="24"/>
        </w:rPr>
      </w:pPr>
      <w:r w:rsidRPr="006B4CD0">
        <w:rPr>
          <w:rFonts w:ascii="Times New Roman" w:hAnsi="Times New Roman" w:cs="Times New Roman"/>
          <w:sz w:val="24"/>
          <w:szCs w:val="24"/>
        </w:rPr>
        <w:t xml:space="preserve">Also add the forget password system in </w:t>
      </w:r>
      <w:r w:rsidR="006C4395" w:rsidRPr="006B4CD0">
        <w:rPr>
          <w:rFonts w:ascii="Times New Roman" w:hAnsi="Times New Roman" w:cs="Times New Roman"/>
          <w:sz w:val="24"/>
          <w:szCs w:val="24"/>
        </w:rPr>
        <w:t>the future</w:t>
      </w:r>
      <w:r w:rsidRPr="006B4CD0">
        <w:rPr>
          <w:rFonts w:ascii="Times New Roman" w:hAnsi="Times New Roman" w:cs="Times New Roman"/>
          <w:sz w:val="24"/>
          <w:szCs w:val="24"/>
        </w:rPr>
        <w:t xml:space="preserve"> implementation.</w:t>
      </w:r>
    </w:p>
    <w:p w14:paraId="11979519" w14:textId="77777777" w:rsidR="005B6137" w:rsidRPr="006B4CD0" w:rsidRDefault="005B6137" w:rsidP="005B6137">
      <w:pPr>
        <w:tabs>
          <w:tab w:val="left" w:pos="2067"/>
        </w:tabs>
        <w:spacing w:line="360" w:lineRule="auto"/>
        <w:rPr>
          <w:rFonts w:ascii="Times New Roman" w:hAnsi="Times New Roman" w:cs="Times New Roman"/>
          <w:sz w:val="24"/>
          <w:szCs w:val="24"/>
        </w:rPr>
      </w:pPr>
    </w:p>
    <w:p w14:paraId="7F3F901C" w14:textId="77777777" w:rsidR="005B6137" w:rsidRDefault="005B6137" w:rsidP="005B6137">
      <w:pPr>
        <w:tabs>
          <w:tab w:val="left" w:pos="2067"/>
        </w:tabs>
        <w:rPr>
          <w:rFonts w:ascii="Times New Roman" w:hAnsi="Times New Roman" w:cs="Times New Roman"/>
          <w:sz w:val="24"/>
          <w:szCs w:val="24"/>
        </w:rPr>
      </w:pPr>
    </w:p>
    <w:p w14:paraId="44886C92" w14:textId="77777777" w:rsidR="005B6137" w:rsidRDefault="005B6137" w:rsidP="005B6137">
      <w:pPr>
        <w:tabs>
          <w:tab w:val="left" w:pos="2067"/>
        </w:tabs>
        <w:rPr>
          <w:rFonts w:ascii="Times New Roman" w:hAnsi="Times New Roman" w:cs="Times New Roman"/>
          <w:sz w:val="24"/>
          <w:szCs w:val="24"/>
        </w:rPr>
      </w:pPr>
    </w:p>
    <w:p w14:paraId="40B9F42E" w14:textId="77777777" w:rsidR="005B6137" w:rsidRDefault="005B6137" w:rsidP="005B6137">
      <w:pPr>
        <w:tabs>
          <w:tab w:val="left" w:pos="2067"/>
        </w:tabs>
        <w:rPr>
          <w:rFonts w:ascii="Times New Roman" w:hAnsi="Times New Roman" w:cs="Times New Roman"/>
          <w:sz w:val="24"/>
          <w:szCs w:val="24"/>
        </w:rPr>
      </w:pPr>
    </w:p>
    <w:p w14:paraId="38D96C11" w14:textId="77777777" w:rsidR="005B6137" w:rsidRDefault="005B6137" w:rsidP="005B6137">
      <w:pPr>
        <w:tabs>
          <w:tab w:val="left" w:pos="2067"/>
        </w:tabs>
        <w:rPr>
          <w:rFonts w:ascii="Times New Roman" w:hAnsi="Times New Roman" w:cs="Times New Roman"/>
          <w:sz w:val="24"/>
          <w:szCs w:val="24"/>
        </w:rPr>
      </w:pPr>
    </w:p>
    <w:p w14:paraId="08139C79" w14:textId="77777777" w:rsidR="005B6137" w:rsidRDefault="005B6137" w:rsidP="005B6137">
      <w:pPr>
        <w:tabs>
          <w:tab w:val="left" w:pos="2067"/>
        </w:tabs>
        <w:rPr>
          <w:rFonts w:ascii="Times New Roman" w:hAnsi="Times New Roman" w:cs="Times New Roman"/>
          <w:sz w:val="24"/>
          <w:szCs w:val="24"/>
        </w:rPr>
      </w:pPr>
    </w:p>
    <w:p w14:paraId="73668EB1" w14:textId="77777777" w:rsidR="005B6137" w:rsidRDefault="005B6137" w:rsidP="005B6137">
      <w:pPr>
        <w:tabs>
          <w:tab w:val="left" w:pos="2067"/>
        </w:tabs>
        <w:rPr>
          <w:rFonts w:ascii="Times New Roman" w:hAnsi="Times New Roman" w:cs="Times New Roman"/>
          <w:sz w:val="24"/>
          <w:szCs w:val="24"/>
        </w:rPr>
      </w:pPr>
    </w:p>
    <w:p w14:paraId="407D1A1B" w14:textId="77777777" w:rsidR="005B6137" w:rsidRDefault="005B6137" w:rsidP="005B6137">
      <w:pPr>
        <w:tabs>
          <w:tab w:val="left" w:pos="2067"/>
        </w:tabs>
        <w:rPr>
          <w:rFonts w:ascii="Times New Roman" w:hAnsi="Times New Roman" w:cs="Times New Roman"/>
          <w:sz w:val="24"/>
          <w:szCs w:val="24"/>
        </w:rPr>
      </w:pPr>
    </w:p>
    <w:p w14:paraId="1A5F56C0" w14:textId="77777777" w:rsidR="005B6137" w:rsidRDefault="005B6137" w:rsidP="005B6137">
      <w:pPr>
        <w:tabs>
          <w:tab w:val="left" w:pos="2067"/>
        </w:tabs>
        <w:rPr>
          <w:rFonts w:ascii="Times New Roman" w:hAnsi="Times New Roman" w:cs="Times New Roman"/>
          <w:sz w:val="24"/>
          <w:szCs w:val="24"/>
        </w:rPr>
      </w:pPr>
    </w:p>
    <w:p w14:paraId="568FCE87" w14:textId="77777777" w:rsidR="005B6137" w:rsidRDefault="005B6137" w:rsidP="005B6137">
      <w:pPr>
        <w:tabs>
          <w:tab w:val="left" w:pos="2067"/>
        </w:tabs>
        <w:rPr>
          <w:rFonts w:ascii="Times New Roman" w:hAnsi="Times New Roman" w:cs="Times New Roman"/>
          <w:sz w:val="24"/>
          <w:szCs w:val="24"/>
        </w:rPr>
      </w:pPr>
    </w:p>
    <w:p w14:paraId="65F2F585" w14:textId="77777777" w:rsidR="005B6137" w:rsidRDefault="005B6137" w:rsidP="005B6137">
      <w:pPr>
        <w:tabs>
          <w:tab w:val="left" w:pos="2067"/>
        </w:tabs>
        <w:rPr>
          <w:rFonts w:ascii="Times New Roman" w:hAnsi="Times New Roman" w:cs="Times New Roman"/>
          <w:sz w:val="24"/>
          <w:szCs w:val="24"/>
        </w:rPr>
      </w:pPr>
    </w:p>
    <w:p w14:paraId="34C1DF69" w14:textId="77777777" w:rsidR="005B6137" w:rsidRDefault="005B6137" w:rsidP="005B6137">
      <w:pPr>
        <w:tabs>
          <w:tab w:val="left" w:pos="2067"/>
        </w:tabs>
        <w:rPr>
          <w:rFonts w:ascii="Times New Roman" w:hAnsi="Times New Roman" w:cs="Times New Roman"/>
          <w:sz w:val="24"/>
          <w:szCs w:val="24"/>
        </w:rPr>
      </w:pPr>
    </w:p>
    <w:p w14:paraId="0CA48ECC" w14:textId="77777777" w:rsidR="005B6137" w:rsidRDefault="005B6137" w:rsidP="005B6137">
      <w:pPr>
        <w:tabs>
          <w:tab w:val="left" w:pos="2067"/>
        </w:tabs>
        <w:rPr>
          <w:rFonts w:ascii="Times New Roman" w:hAnsi="Times New Roman" w:cs="Times New Roman"/>
          <w:sz w:val="24"/>
          <w:szCs w:val="24"/>
        </w:rPr>
      </w:pPr>
    </w:p>
    <w:p w14:paraId="2006DECF" w14:textId="77777777" w:rsidR="005B6137" w:rsidRDefault="005B6137" w:rsidP="005B6137">
      <w:pPr>
        <w:tabs>
          <w:tab w:val="left" w:pos="2067"/>
        </w:tabs>
        <w:rPr>
          <w:rFonts w:ascii="Times New Roman" w:hAnsi="Times New Roman" w:cs="Times New Roman"/>
          <w:sz w:val="24"/>
          <w:szCs w:val="24"/>
        </w:rPr>
      </w:pPr>
    </w:p>
    <w:p w14:paraId="429E759A" w14:textId="77777777" w:rsidR="005B6137" w:rsidRDefault="005B6137" w:rsidP="005B6137">
      <w:pPr>
        <w:tabs>
          <w:tab w:val="left" w:pos="2067"/>
        </w:tabs>
        <w:rPr>
          <w:rFonts w:ascii="Times New Roman" w:hAnsi="Times New Roman" w:cs="Times New Roman"/>
          <w:sz w:val="24"/>
          <w:szCs w:val="24"/>
        </w:rPr>
      </w:pPr>
    </w:p>
    <w:p w14:paraId="54127CF2" w14:textId="77777777" w:rsidR="005B6137" w:rsidRPr="006B4CD0" w:rsidRDefault="005B6137" w:rsidP="005B6137">
      <w:pPr>
        <w:tabs>
          <w:tab w:val="left" w:pos="2067"/>
        </w:tabs>
        <w:rPr>
          <w:rFonts w:ascii="Times New Roman" w:hAnsi="Times New Roman" w:cs="Times New Roman"/>
          <w:sz w:val="116"/>
          <w:szCs w:val="116"/>
        </w:rPr>
      </w:pPr>
    </w:p>
    <w:p w14:paraId="64502E3F" w14:textId="77777777" w:rsidR="005B6137" w:rsidRDefault="005B6137" w:rsidP="005B6137">
      <w:pPr>
        <w:tabs>
          <w:tab w:val="left" w:pos="2067"/>
        </w:tabs>
        <w:rPr>
          <w:rFonts w:ascii="Times New Roman" w:hAnsi="Times New Roman" w:cs="Times New Roman"/>
          <w:sz w:val="24"/>
          <w:szCs w:val="24"/>
        </w:rPr>
      </w:pPr>
    </w:p>
    <w:p w14:paraId="730B1B06" w14:textId="77777777" w:rsidR="005B6137" w:rsidRDefault="005B6137" w:rsidP="005B6137">
      <w:pPr>
        <w:tabs>
          <w:tab w:val="left" w:pos="2067"/>
        </w:tabs>
        <w:rPr>
          <w:rFonts w:ascii="Times New Roman" w:hAnsi="Times New Roman" w:cs="Times New Roman"/>
          <w:sz w:val="24"/>
          <w:szCs w:val="24"/>
        </w:rPr>
      </w:pPr>
    </w:p>
    <w:p w14:paraId="0C18A3DA" w14:textId="77777777" w:rsidR="005B6137" w:rsidRDefault="005B6137" w:rsidP="005B6137">
      <w:pPr>
        <w:tabs>
          <w:tab w:val="left" w:pos="2067"/>
        </w:tabs>
        <w:rPr>
          <w:rFonts w:ascii="Times New Roman" w:hAnsi="Times New Roman" w:cs="Times New Roman"/>
          <w:sz w:val="24"/>
          <w:szCs w:val="24"/>
        </w:rPr>
      </w:pPr>
    </w:p>
    <w:p w14:paraId="2852A09D" w14:textId="77777777" w:rsidR="005B6137" w:rsidRDefault="005B6137" w:rsidP="005B6137">
      <w:pPr>
        <w:tabs>
          <w:tab w:val="left" w:pos="2067"/>
        </w:tabs>
        <w:rPr>
          <w:rFonts w:ascii="Times New Roman" w:hAnsi="Times New Roman" w:cs="Times New Roman"/>
          <w:sz w:val="24"/>
          <w:szCs w:val="24"/>
        </w:rPr>
      </w:pPr>
    </w:p>
    <w:p w14:paraId="04E86647" w14:textId="77777777" w:rsidR="005B6137" w:rsidRDefault="005B6137" w:rsidP="005B6137">
      <w:pPr>
        <w:tabs>
          <w:tab w:val="left" w:pos="2067"/>
        </w:tabs>
        <w:rPr>
          <w:rFonts w:ascii="Times New Roman" w:hAnsi="Times New Roman" w:cs="Times New Roman"/>
          <w:sz w:val="24"/>
          <w:szCs w:val="24"/>
        </w:rPr>
      </w:pPr>
    </w:p>
    <w:p w14:paraId="62A870F5" w14:textId="77777777" w:rsidR="005B6137" w:rsidRDefault="005B6137" w:rsidP="005B6137">
      <w:pPr>
        <w:tabs>
          <w:tab w:val="left" w:pos="2067"/>
        </w:tabs>
        <w:rPr>
          <w:rFonts w:ascii="Times New Roman" w:hAnsi="Times New Roman" w:cs="Times New Roman"/>
          <w:sz w:val="24"/>
          <w:szCs w:val="24"/>
        </w:rPr>
      </w:pPr>
    </w:p>
    <w:p w14:paraId="73024590" w14:textId="77777777" w:rsidR="005B6137" w:rsidRDefault="005B6137" w:rsidP="005B6137">
      <w:pPr>
        <w:tabs>
          <w:tab w:val="left" w:pos="2067"/>
        </w:tabs>
        <w:rPr>
          <w:rFonts w:ascii="Times New Roman" w:hAnsi="Times New Roman" w:cs="Times New Roman"/>
          <w:sz w:val="24"/>
          <w:szCs w:val="24"/>
        </w:rPr>
      </w:pPr>
    </w:p>
    <w:p w14:paraId="393387FE" w14:textId="77777777" w:rsidR="005B6137" w:rsidRDefault="005B6137" w:rsidP="005B6137">
      <w:pPr>
        <w:tabs>
          <w:tab w:val="left" w:pos="2067"/>
        </w:tabs>
        <w:rPr>
          <w:rFonts w:ascii="Times New Roman" w:hAnsi="Times New Roman" w:cs="Times New Roman"/>
          <w:sz w:val="24"/>
          <w:szCs w:val="24"/>
        </w:rPr>
      </w:pPr>
    </w:p>
    <w:p w14:paraId="08F4FDA8" w14:textId="77777777" w:rsidR="005B6137" w:rsidRDefault="005B6137" w:rsidP="005B6137">
      <w:pPr>
        <w:tabs>
          <w:tab w:val="left" w:pos="2067"/>
        </w:tabs>
        <w:rPr>
          <w:rFonts w:ascii="Times New Roman" w:hAnsi="Times New Roman" w:cs="Times New Roman"/>
          <w:sz w:val="24"/>
          <w:szCs w:val="24"/>
        </w:rPr>
      </w:pPr>
    </w:p>
    <w:p w14:paraId="39B3DC77" w14:textId="77777777" w:rsidR="005B6137" w:rsidRDefault="005B6137" w:rsidP="005B6137">
      <w:pPr>
        <w:tabs>
          <w:tab w:val="left" w:pos="2067"/>
        </w:tabs>
        <w:rPr>
          <w:rFonts w:ascii="Times New Roman" w:hAnsi="Times New Roman" w:cs="Times New Roman"/>
          <w:sz w:val="24"/>
          <w:szCs w:val="24"/>
        </w:rPr>
      </w:pPr>
    </w:p>
    <w:p w14:paraId="441D912E" w14:textId="77777777" w:rsidR="005B6137" w:rsidRDefault="005B6137" w:rsidP="005B6137">
      <w:pPr>
        <w:tabs>
          <w:tab w:val="left" w:pos="2067"/>
        </w:tabs>
        <w:rPr>
          <w:rFonts w:ascii="Times New Roman" w:hAnsi="Times New Roman" w:cs="Times New Roman"/>
          <w:sz w:val="24"/>
          <w:szCs w:val="24"/>
        </w:rPr>
      </w:pPr>
    </w:p>
    <w:p w14:paraId="3D576448" w14:textId="77777777" w:rsidR="005B6137" w:rsidRDefault="005B6137" w:rsidP="005B6137">
      <w:pPr>
        <w:tabs>
          <w:tab w:val="left" w:pos="2067"/>
        </w:tabs>
        <w:rPr>
          <w:rFonts w:ascii="Times New Roman" w:hAnsi="Times New Roman" w:cs="Times New Roman"/>
          <w:sz w:val="24"/>
          <w:szCs w:val="24"/>
        </w:rPr>
      </w:pPr>
    </w:p>
    <w:p w14:paraId="5CAEFE70" w14:textId="77777777" w:rsidR="005B6137" w:rsidRDefault="005B6137" w:rsidP="005B6137">
      <w:pPr>
        <w:tabs>
          <w:tab w:val="left" w:pos="2067"/>
        </w:tabs>
        <w:rPr>
          <w:rFonts w:ascii="Times New Roman" w:hAnsi="Times New Roman" w:cs="Times New Roman"/>
          <w:sz w:val="24"/>
          <w:szCs w:val="24"/>
        </w:rPr>
      </w:pPr>
    </w:p>
    <w:p w14:paraId="4063F830" w14:textId="77777777" w:rsidR="005B6137" w:rsidRDefault="005B6137" w:rsidP="005B6137">
      <w:pPr>
        <w:tabs>
          <w:tab w:val="left" w:pos="2067"/>
        </w:tabs>
        <w:rPr>
          <w:rFonts w:ascii="Times New Roman" w:hAnsi="Times New Roman" w:cs="Times New Roman"/>
          <w:sz w:val="24"/>
          <w:szCs w:val="24"/>
        </w:rPr>
      </w:pPr>
    </w:p>
    <w:p w14:paraId="563519AF" w14:textId="77777777" w:rsidR="005B6137" w:rsidRDefault="005B6137" w:rsidP="005B6137">
      <w:pPr>
        <w:tabs>
          <w:tab w:val="left" w:pos="2067"/>
        </w:tabs>
        <w:rPr>
          <w:rFonts w:ascii="Times New Roman" w:hAnsi="Times New Roman" w:cs="Times New Roman"/>
          <w:sz w:val="24"/>
          <w:szCs w:val="24"/>
        </w:rPr>
      </w:pPr>
    </w:p>
    <w:p w14:paraId="4E273D05" w14:textId="77777777" w:rsidR="005B6137" w:rsidRDefault="005B6137" w:rsidP="005B6137">
      <w:pPr>
        <w:tabs>
          <w:tab w:val="left" w:pos="2067"/>
        </w:tabs>
        <w:rPr>
          <w:rFonts w:ascii="Times New Roman" w:hAnsi="Times New Roman" w:cs="Times New Roman"/>
          <w:sz w:val="24"/>
          <w:szCs w:val="24"/>
        </w:rPr>
      </w:pPr>
    </w:p>
    <w:p w14:paraId="525CB89D" w14:textId="77777777" w:rsidR="005B6137" w:rsidRDefault="005B6137" w:rsidP="005B6137">
      <w:pPr>
        <w:tabs>
          <w:tab w:val="left" w:pos="2067"/>
        </w:tabs>
        <w:rPr>
          <w:rFonts w:ascii="Times New Roman" w:hAnsi="Times New Roman" w:cs="Times New Roman"/>
          <w:sz w:val="24"/>
          <w:szCs w:val="24"/>
        </w:rPr>
      </w:pPr>
    </w:p>
    <w:p w14:paraId="4A234A08" w14:textId="77777777" w:rsidR="005B6137" w:rsidRDefault="005B6137" w:rsidP="005B6137">
      <w:pPr>
        <w:tabs>
          <w:tab w:val="left" w:pos="2067"/>
        </w:tabs>
        <w:rPr>
          <w:rFonts w:ascii="Times New Roman" w:hAnsi="Times New Roman" w:cs="Times New Roman"/>
          <w:sz w:val="24"/>
          <w:szCs w:val="24"/>
        </w:rPr>
      </w:pPr>
    </w:p>
    <w:p w14:paraId="46DBFD6E" w14:textId="77777777" w:rsidR="005B6137" w:rsidRDefault="005B6137" w:rsidP="005B6137">
      <w:pPr>
        <w:tabs>
          <w:tab w:val="left" w:pos="2067"/>
        </w:tabs>
        <w:rPr>
          <w:rFonts w:ascii="Times New Roman" w:hAnsi="Times New Roman" w:cs="Times New Roman"/>
          <w:sz w:val="24"/>
          <w:szCs w:val="24"/>
        </w:rPr>
      </w:pPr>
    </w:p>
    <w:p w14:paraId="00964DB7" w14:textId="77777777" w:rsidR="005B6137" w:rsidRDefault="005B6137" w:rsidP="005B6137">
      <w:pPr>
        <w:tabs>
          <w:tab w:val="left" w:pos="2067"/>
        </w:tabs>
        <w:rPr>
          <w:rFonts w:ascii="Times New Roman" w:hAnsi="Times New Roman" w:cs="Times New Roman"/>
          <w:sz w:val="24"/>
          <w:szCs w:val="24"/>
        </w:rPr>
      </w:pPr>
    </w:p>
    <w:p w14:paraId="21301669" w14:textId="77777777" w:rsidR="005B6137" w:rsidRDefault="005B6137" w:rsidP="005B6137">
      <w:pPr>
        <w:tabs>
          <w:tab w:val="left" w:pos="2067"/>
        </w:tabs>
        <w:rPr>
          <w:rFonts w:ascii="Times New Roman" w:hAnsi="Times New Roman" w:cs="Times New Roman"/>
          <w:sz w:val="24"/>
          <w:szCs w:val="24"/>
        </w:rPr>
      </w:pPr>
    </w:p>
    <w:p w14:paraId="4CD88513" w14:textId="77777777" w:rsidR="005B6137" w:rsidRDefault="005B6137" w:rsidP="005B6137">
      <w:pPr>
        <w:tabs>
          <w:tab w:val="left" w:pos="2067"/>
        </w:tabs>
        <w:rPr>
          <w:rFonts w:ascii="Times New Roman" w:hAnsi="Times New Roman" w:cs="Times New Roman"/>
          <w:sz w:val="24"/>
          <w:szCs w:val="24"/>
        </w:rPr>
      </w:pPr>
    </w:p>
    <w:p w14:paraId="29760175" w14:textId="77777777" w:rsidR="005B6137" w:rsidRDefault="005B6137" w:rsidP="005B6137">
      <w:pPr>
        <w:tabs>
          <w:tab w:val="left" w:pos="2067"/>
        </w:tabs>
        <w:rPr>
          <w:rFonts w:ascii="Times New Roman" w:hAnsi="Times New Roman" w:cs="Times New Roman"/>
          <w:sz w:val="24"/>
          <w:szCs w:val="24"/>
        </w:rPr>
      </w:pPr>
    </w:p>
    <w:p w14:paraId="2F22B5AE" w14:textId="77777777" w:rsidR="005B6137" w:rsidRDefault="005B6137" w:rsidP="005B6137">
      <w:pPr>
        <w:tabs>
          <w:tab w:val="left" w:pos="2067"/>
        </w:tabs>
        <w:rPr>
          <w:rFonts w:ascii="Times New Roman" w:hAnsi="Times New Roman" w:cs="Times New Roman"/>
          <w:sz w:val="24"/>
          <w:szCs w:val="24"/>
        </w:rPr>
      </w:pPr>
    </w:p>
    <w:p w14:paraId="61A09552" w14:textId="77777777" w:rsidR="005B6137" w:rsidRDefault="005B6137" w:rsidP="005B6137">
      <w:pPr>
        <w:tabs>
          <w:tab w:val="left" w:pos="2067"/>
        </w:tabs>
        <w:jc w:val="center"/>
        <w:rPr>
          <w:rFonts w:ascii="Times New Roman" w:hAnsi="Times New Roman" w:cs="Times New Roman"/>
          <w:b/>
          <w:sz w:val="130"/>
          <w:szCs w:val="130"/>
        </w:rPr>
      </w:pPr>
    </w:p>
    <w:p w14:paraId="688D6512" w14:textId="77777777" w:rsidR="005B6137" w:rsidRPr="00934953" w:rsidRDefault="005B6137" w:rsidP="005B6137">
      <w:pPr>
        <w:tabs>
          <w:tab w:val="left" w:pos="2067"/>
        </w:tabs>
        <w:jc w:val="center"/>
        <w:rPr>
          <w:rFonts w:ascii="Times New Roman" w:hAnsi="Times New Roman" w:cs="Times New Roman"/>
          <w:b/>
          <w:sz w:val="130"/>
          <w:szCs w:val="130"/>
        </w:rPr>
      </w:pPr>
      <w:r w:rsidRPr="00934953">
        <w:rPr>
          <w:rFonts w:ascii="Times New Roman" w:hAnsi="Times New Roman" w:cs="Times New Roman"/>
          <w:b/>
          <w:sz w:val="130"/>
          <w:szCs w:val="130"/>
        </w:rPr>
        <w:t>REFERENCES</w:t>
      </w:r>
    </w:p>
    <w:p w14:paraId="136B4E2A" w14:textId="77777777" w:rsidR="005B6137" w:rsidRDefault="005B6137" w:rsidP="005B6137">
      <w:pPr>
        <w:tabs>
          <w:tab w:val="left" w:pos="2067"/>
        </w:tabs>
        <w:jc w:val="center"/>
        <w:rPr>
          <w:rFonts w:ascii="Times New Roman" w:hAnsi="Times New Roman" w:cs="Times New Roman"/>
          <w:b/>
          <w:sz w:val="116"/>
          <w:szCs w:val="116"/>
        </w:rPr>
      </w:pPr>
    </w:p>
    <w:p w14:paraId="16A266F2" w14:textId="77777777" w:rsidR="005B6137" w:rsidRDefault="005B6137" w:rsidP="005B6137">
      <w:pPr>
        <w:tabs>
          <w:tab w:val="left" w:pos="2067"/>
        </w:tabs>
        <w:jc w:val="center"/>
        <w:rPr>
          <w:rFonts w:ascii="Times New Roman" w:hAnsi="Times New Roman" w:cs="Times New Roman"/>
          <w:b/>
          <w:sz w:val="116"/>
          <w:szCs w:val="116"/>
        </w:rPr>
      </w:pPr>
    </w:p>
    <w:p w14:paraId="6F54028A" w14:textId="77777777" w:rsidR="005B6137" w:rsidRDefault="005B6137" w:rsidP="005B6137">
      <w:pPr>
        <w:tabs>
          <w:tab w:val="left" w:pos="2067"/>
        </w:tabs>
        <w:jc w:val="center"/>
        <w:rPr>
          <w:rFonts w:ascii="Times New Roman" w:hAnsi="Times New Roman" w:cs="Times New Roman"/>
          <w:b/>
          <w:sz w:val="116"/>
          <w:szCs w:val="116"/>
        </w:rPr>
      </w:pPr>
    </w:p>
    <w:p w14:paraId="0946F694" w14:textId="77777777" w:rsidR="006C4395" w:rsidRDefault="006C4395" w:rsidP="006C4395">
      <w:pPr>
        <w:tabs>
          <w:tab w:val="left" w:pos="2067"/>
        </w:tabs>
        <w:rPr>
          <w:rFonts w:ascii="Times New Roman" w:hAnsi="Times New Roman" w:cs="Times New Roman"/>
          <w:b/>
          <w:sz w:val="116"/>
          <w:szCs w:val="116"/>
        </w:rPr>
      </w:pPr>
    </w:p>
    <w:p w14:paraId="4B1F8ED9" w14:textId="212EEDFD" w:rsidR="005B6137" w:rsidRDefault="006C4395" w:rsidP="006C4395">
      <w:pPr>
        <w:tabs>
          <w:tab w:val="left" w:pos="2067"/>
        </w:tabs>
        <w:rPr>
          <w:rFonts w:ascii="Times New Roman" w:hAnsi="Times New Roman" w:cs="Times New Roman"/>
          <w:b/>
          <w:sz w:val="40"/>
          <w:szCs w:val="40"/>
        </w:rPr>
      </w:pPr>
      <w:r>
        <w:rPr>
          <w:rFonts w:ascii="Times New Roman" w:hAnsi="Times New Roman" w:cs="Times New Roman"/>
          <w:b/>
          <w:sz w:val="116"/>
          <w:szCs w:val="116"/>
        </w:rPr>
        <w:t xml:space="preserve">            </w:t>
      </w:r>
      <w:r w:rsidR="005B6137" w:rsidRPr="00934953">
        <w:rPr>
          <w:rFonts w:ascii="Times New Roman" w:hAnsi="Times New Roman" w:cs="Times New Roman"/>
          <w:b/>
          <w:sz w:val="40"/>
          <w:szCs w:val="40"/>
        </w:rPr>
        <w:t>REFERENCES</w:t>
      </w:r>
    </w:p>
    <w:p w14:paraId="14B7F952" w14:textId="77777777" w:rsidR="005B6137" w:rsidRDefault="005B6137" w:rsidP="005B6137">
      <w:pPr>
        <w:tabs>
          <w:tab w:val="left" w:pos="2067"/>
        </w:tabs>
        <w:spacing w:line="360" w:lineRule="auto"/>
        <w:jc w:val="center"/>
        <w:rPr>
          <w:rFonts w:ascii="Times New Roman" w:hAnsi="Times New Roman" w:cs="Times New Roman"/>
          <w:b/>
          <w:sz w:val="40"/>
          <w:szCs w:val="40"/>
        </w:rPr>
      </w:pPr>
    </w:p>
    <w:p w14:paraId="70E47423" w14:textId="77777777" w:rsidR="005B6137" w:rsidRDefault="005B6137" w:rsidP="005B6137">
      <w:pPr>
        <w:tabs>
          <w:tab w:val="left" w:pos="2067"/>
        </w:tabs>
        <w:spacing w:line="360" w:lineRule="auto"/>
        <w:jc w:val="both"/>
        <w:rPr>
          <w:rFonts w:ascii="Times New Roman" w:hAnsi="Times New Roman" w:cs="Times New Roman"/>
          <w:sz w:val="24"/>
          <w:szCs w:val="24"/>
        </w:rPr>
      </w:pPr>
      <w:r>
        <w:rPr>
          <w:rFonts w:ascii="Times New Roman" w:hAnsi="Times New Roman" w:cs="Times New Roman"/>
          <w:sz w:val="24"/>
          <w:szCs w:val="24"/>
        </w:rPr>
        <w:t>1. Beginning Asp.Net 4 in C# and VB.</w:t>
      </w:r>
    </w:p>
    <w:p w14:paraId="07484925" w14:textId="77777777" w:rsidR="005B6137" w:rsidRDefault="005B6137" w:rsidP="005B6137">
      <w:pPr>
        <w:tabs>
          <w:tab w:val="left" w:pos="2067"/>
        </w:tabs>
        <w:spacing w:line="360" w:lineRule="auto"/>
        <w:jc w:val="both"/>
        <w:rPr>
          <w:rFonts w:ascii="Times New Roman" w:hAnsi="Times New Roman" w:cs="Times New Roman"/>
          <w:sz w:val="24"/>
          <w:szCs w:val="24"/>
        </w:rPr>
      </w:pPr>
      <w:r>
        <w:rPr>
          <w:rFonts w:ascii="Times New Roman" w:hAnsi="Times New Roman" w:cs="Times New Roman"/>
          <w:sz w:val="24"/>
          <w:szCs w:val="24"/>
        </w:rPr>
        <w:t>2. The Complete reference ASP.Net</w:t>
      </w:r>
    </w:p>
    <w:p w14:paraId="7B2ACF9A" w14:textId="77777777" w:rsidR="005B6137" w:rsidRDefault="005B6137" w:rsidP="005B6137">
      <w:pPr>
        <w:tabs>
          <w:tab w:val="left" w:pos="2067"/>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w:t>
      </w:r>
      <w:hyperlink r:id="rId41" w:history="1">
        <w:r w:rsidRPr="00BD11DF">
          <w:rPr>
            <w:rStyle w:val="Hyperlink"/>
            <w:rFonts w:ascii="Times New Roman" w:hAnsi="Times New Roman" w:cs="Times New Roman"/>
            <w:sz w:val="24"/>
            <w:szCs w:val="24"/>
          </w:rPr>
          <w:t>www.youtube.com</w:t>
        </w:r>
      </w:hyperlink>
    </w:p>
    <w:p w14:paraId="134A667B" w14:textId="77777777" w:rsidR="005B6137" w:rsidRDefault="005B6137" w:rsidP="005B6137">
      <w:pPr>
        <w:tabs>
          <w:tab w:val="left" w:pos="2067"/>
        </w:tabs>
        <w:jc w:val="center"/>
        <w:rPr>
          <w:rFonts w:ascii="Times New Roman" w:hAnsi="Times New Roman" w:cs="Times New Roman"/>
          <w:b/>
          <w:sz w:val="40"/>
          <w:szCs w:val="40"/>
        </w:rPr>
      </w:pPr>
    </w:p>
    <w:bookmarkEnd w:id="2"/>
    <w:p w14:paraId="284A4691" w14:textId="77777777" w:rsidR="005B6137" w:rsidRPr="00696F03" w:rsidRDefault="005B6137" w:rsidP="005B6137">
      <w:pPr>
        <w:pStyle w:val="ListParagraph"/>
        <w:tabs>
          <w:tab w:val="left" w:pos="2067"/>
        </w:tabs>
        <w:ind w:left="2160"/>
        <w:rPr>
          <w:rFonts w:ascii="Times New Roman" w:hAnsi="Times New Roman" w:cs="Times New Roman"/>
          <w:sz w:val="24"/>
          <w:szCs w:val="24"/>
        </w:rPr>
      </w:pPr>
    </w:p>
    <w:p w14:paraId="35F067DF" w14:textId="77777777" w:rsidR="005B6137" w:rsidRDefault="005B6137" w:rsidP="000743DD">
      <w:pPr>
        <w:tabs>
          <w:tab w:val="left" w:pos="2067"/>
        </w:tabs>
        <w:rPr>
          <w:rFonts w:ascii="Times New Roman" w:hAnsi="Times New Roman" w:cs="Times New Roman"/>
          <w:sz w:val="24"/>
          <w:szCs w:val="24"/>
        </w:rPr>
      </w:pPr>
    </w:p>
    <w:sectPr w:rsidR="005B6137" w:rsidSect="00277183">
      <w:pgSz w:w="12240" w:h="15840"/>
      <w:pgMar w:top="1440" w:right="1440" w:bottom="1440" w:left="1440" w:header="720" w:footer="720" w:gutter="0"/>
      <w:pgBorders w:offsetFrom="page">
        <w:top w:val="inset" w:sz="6" w:space="24" w:color="auto"/>
        <w:left w:val="inset" w:sz="6" w:space="24" w:color="auto"/>
        <w:bottom w:val="outset" w:sz="6" w:space="24" w:color="auto"/>
        <w:right w:val="outset"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F8842" w14:textId="77777777" w:rsidR="00C47500" w:rsidRDefault="00C47500" w:rsidP="009D1654">
      <w:r>
        <w:separator/>
      </w:r>
    </w:p>
  </w:endnote>
  <w:endnote w:type="continuationSeparator" w:id="0">
    <w:p w14:paraId="10147DBA" w14:textId="77777777" w:rsidR="00C47500" w:rsidRDefault="00C47500" w:rsidP="009D16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04220"/>
      <w:docPartObj>
        <w:docPartGallery w:val="Page Numbers (Bottom of Page)"/>
        <w:docPartUnique/>
      </w:docPartObj>
    </w:sdtPr>
    <w:sdtEndPr>
      <w:rPr>
        <w:noProof/>
      </w:rPr>
    </w:sdtEndPr>
    <w:sdtContent>
      <w:p w14:paraId="4B83F9DD" w14:textId="77777777" w:rsidR="00626760" w:rsidRDefault="00626760">
        <w:pPr>
          <w:pStyle w:val="Footer"/>
          <w:jc w:val="center"/>
        </w:pPr>
        <w:r>
          <w:fldChar w:fldCharType="begin"/>
        </w:r>
        <w:r>
          <w:instrText xml:space="preserve"> PAGE   \* MERGEFORMAT </w:instrText>
        </w:r>
        <w:r>
          <w:fldChar w:fldCharType="separate"/>
        </w:r>
        <w:r w:rsidR="00971B79">
          <w:rPr>
            <w:noProof/>
          </w:rPr>
          <w:t>62</w:t>
        </w:r>
        <w:r>
          <w:rPr>
            <w:noProof/>
          </w:rPr>
          <w:fldChar w:fldCharType="end"/>
        </w:r>
      </w:p>
    </w:sdtContent>
  </w:sdt>
  <w:p w14:paraId="2115785E" w14:textId="77777777" w:rsidR="00626760" w:rsidRDefault="006267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5E6C7" w14:textId="77777777" w:rsidR="00C47500" w:rsidRDefault="00C47500" w:rsidP="009D1654">
      <w:r>
        <w:separator/>
      </w:r>
    </w:p>
  </w:footnote>
  <w:footnote w:type="continuationSeparator" w:id="0">
    <w:p w14:paraId="64C01709" w14:textId="77777777" w:rsidR="00C47500" w:rsidRDefault="00C47500" w:rsidP="009D16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DF1EE" w14:textId="77777777" w:rsidR="00626760" w:rsidRDefault="004D5CE2">
    <w:pPr>
      <w:pStyle w:val="Header"/>
    </w:pPr>
    <w:r>
      <w:rPr>
        <w:noProof/>
      </w:rPr>
      <w:pict w14:anchorId="7200AF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7290032" o:spid="_x0000_s2050" type="#_x0000_t75" style="position:absolute;margin-left:0;margin-top:0;width:467.9pt;height:393.35pt;z-index:-251657216;mso-position-horizontal:center;mso-position-horizontal-relative:margin;mso-position-vertical:center;mso-position-vertical-relative:margin" o:allowincell="f">
          <v:imagedata r:id="rId1" o:title="Colleg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14973" w14:textId="77777777" w:rsidR="00626760" w:rsidRDefault="004D5CE2">
    <w:pPr>
      <w:pStyle w:val="Header"/>
    </w:pPr>
    <w:r>
      <w:rPr>
        <w:noProof/>
      </w:rPr>
      <w:pict w14:anchorId="1F5D47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7290033" o:spid="_x0000_s2051" type="#_x0000_t75" style="position:absolute;margin-left:0;margin-top:0;width:467.9pt;height:393.35pt;z-index:-251656192;mso-position-horizontal:center;mso-position-horizontal-relative:margin;mso-position-vertical:center;mso-position-vertical-relative:margin" o:allowincell="f">
          <v:imagedata r:id="rId1" o:title="College-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9E699" w14:textId="77777777" w:rsidR="00626760" w:rsidRDefault="004D5CE2">
    <w:pPr>
      <w:pStyle w:val="Header"/>
    </w:pPr>
    <w:r>
      <w:rPr>
        <w:noProof/>
      </w:rPr>
      <w:pict w14:anchorId="588E53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7290031" o:spid="_x0000_s2049" type="#_x0000_t75" style="position:absolute;margin-left:0;margin-top:0;width:467.9pt;height:393.35pt;z-index:-251658240;mso-position-horizontal:center;mso-position-horizontal-relative:margin;mso-position-vertical:center;mso-position-vertical-relative:margin" o:allowincell="f">
          <v:imagedata r:id="rId1" o:title="Colleg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C2B48"/>
    <w:multiLevelType w:val="hybridMultilevel"/>
    <w:tmpl w:val="590A41C4"/>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74091"/>
    <w:multiLevelType w:val="hybridMultilevel"/>
    <w:tmpl w:val="590A41C4"/>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B63BB5"/>
    <w:multiLevelType w:val="hybridMultilevel"/>
    <w:tmpl w:val="1666856A"/>
    <w:lvl w:ilvl="0" w:tplc="117404D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2936CD"/>
    <w:multiLevelType w:val="hybridMultilevel"/>
    <w:tmpl w:val="440010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066722"/>
    <w:multiLevelType w:val="hybridMultilevel"/>
    <w:tmpl w:val="011CC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6B2704"/>
    <w:multiLevelType w:val="hybridMultilevel"/>
    <w:tmpl w:val="1270C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9B1554"/>
    <w:multiLevelType w:val="hybridMultilevel"/>
    <w:tmpl w:val="EDAA5554"/>
    <w:lvl w:ilvl="0" w:tplc="3AD42A66">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8B51B49"/>
    <w:multiLevelType w:val="hybridMultilevel"/>
    <w:tmpl w:val="74E877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E718B5"/>
    <w:multiLevelType w:val="hybridMultilevel"/>
    <w:tmpl w:val="016AA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50378A"/>
    <w:multiLevelType w:val="hybridMultilevel"/>
    <w:tmpl w:val="590A41C4"/>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A40F12"/>
    <w:multiLevelType w:val="hybridMultilevel"/>
    <w:tmpl w:val="D65AD0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1C500A"/>
    <w:multiLevelType w:val="hybridMultilevel"/>
    <w:tmpl w:val="24F884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99D35A1"/>
    <w:multiLevelType w:val="hybridMultilevel"/>
    <w:tmpl w:val="590A41C4"/>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B3661F"/>
    <w:multiLevelType w:val="hybridMultilevel"/>
    <w:tmpl w:val="281293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813DC1"/>
    <w:multiLevelType w:val="hybridMultilevel"/>
    <w:tmpl w:val="03BA6CFE"/>
    <w:lvl w:ilvl="0" w:tplc="04DA9D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F533B5A"/>
    <w:multiLevelType w:val="hybridMultilevel"/>
    <w:tmpl w:val="7DA802CC"/>
    <w:lvl w:ilvl="0" w:tplc="4009000F">
      <w:start w:val="1"/>
      <w:numFmt w:val="decimal"/>
      <w:lvlText w:val="%1."/>
      <w:lvlJc w:val="left"/>
      <w:pPr>
        <w:ind w:left="1350" w:hanging="360"/>
      </w:pPr>
    </w:lvl>
    <w:lvl w:ilvl="1" w:tplc="40090019" w:tentative="1">
      <w:start w:val="1"/>
      <w:numFmt w:val="lowerLetter"/>
      <w:lvlText w:val="%2."/>
      <w:lvlJc w:val="left"/>
      <w:pPr>
        <w:ind w:left="2070" w:hanging="360"/>
      </w:pPr>
    </w:lvl>
    <w:lvl w:ilvl="2" w:tplc="4009001B" w:tentative="1">
      <w:start w:val="1"/>
      <w:numFmt w:val="lowerRoman"/>
      <w:lvlText w:val="%3."/>
      <w:lvlJc w:val="right"/>
      <w:pPr>
        <w:ind w:left="2790" w:hanging="180"/>
      </w:pPr>
    </w:lvl>
    <w:lvl w:ilvl="3" w:tplc="4009000F" w:tentative="1">
      <w:start w:val="1"/>
      <w:numFmt w:val="decimal"/>
      <w:lvlText w:val="%4."/>
      <w:lvlJc w:val="left"/>
      <w:pPr>
        <w:ind w:left="3510" w:hanging="360"/>
      </w:pPr>
    </w:lvl>
    <w:lvl w:ilvl="4" w:tplc="40090019" w:tentative="1">
      <w:start w:val="1"/>
      <w:numFmt w:val="lowerLetter"/>
      <w:lvlText w:val="%5."/>
      <w:lvlJc w:val="left"/>
      <w:pPr>
        <w:ind w:left="4230" w:hanging="360"/>
      </w:pPr>
    </w:lvl>
    <w:lvl w:ilvl="5" w:tplc="4009001B" w:tentative="1">
      <w:start w:val="1"/>
      <w:numFmt w:val="lowerRoman"/>
      <w:lvlText w:val="%6."/>
      <w:lvlJc w:val="right"/>
      <w:pPr>
        <w:ind w:left="4950" w:hanging="180"/>
      </w:pPr>
    </w:lvl>
    <w:lvl w:ilvl="6" w:tplc="4009000F" w:tentative="1">
      <w:start w:val="1"/>
      <w:numFmt w:val="decimal"/>
      <w:lvlText w:val="%7."/>
      <w:lvlJc w:val="left"/>
      <w:pPr>
        <w:ind w:left="5670" w:hanging="360"/>
      </w:pPr>
    </w:lvl>
    <w:lvl w:ilvl="7" w:tplc="40090019" w:tentative="1">
      <w:start w:val="1"/>
      <w:numFmt w:val="lowerLetter"/>
      <w:lvlText w:val="%8."/>
      <w:lvlJc w:val="left"/>
      <w:pPr>
        <w:ind w:left="6390" w:hanging="360"/>
      </w:pPr>
    </w:lvl>
    <w:lvl w:ilvl="8" w:tplc="4009001B" w:tentative="1">
      <w:start w:val="1"/>
      <w:numFmt w:val="lowerRoman"/>
      <w:lvlText w:val="%9."/>
      <w:lvlJc w:val="right"/>
      <w:pPr>
        <w:ind w:left="7110" w:hanging="180"/>
      </w:pPr>
    </w:lvl>
  </w:abstractNum>
  <w:abstractNum w:abstractNumId="16" w15:restartNumberingAfterBreak="0">
    <w:nsid w:val="2F660732"/>
    <w:multiLevelType w:val="hybridMultilevel"/>
    <w:tmpl w:val="3F6A1B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EC2E78"/>
    <w:multiLevelType w:val="hybridMultilevel"/>
    <w:tmpl w:val="BFF804EA"/>
    <w:lvl w:ilvl="0" w:tplc="B1D85914">
      <w:start w:val="1"/>
      <w:numFmt w:val="upp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AC4914"/>
    <w:multiLevelType w:val="multilevel"/>
    <w:tmpl w:val="BF825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A6182A"/>
    <w:multiLevelType w:val="hybridMultilevel"/>
    <w:tmpl w:val="657A9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D331B9"/>
    <w:multiLevelType w:val="hybridMultilevel"/>
    <w:tmpl w:val="590A41C4"/>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6B6CF7"/>
    <w:multiLevelType w:val="hybridMultilevel"/>
    <w:tmpl w:val="590A41C4"/>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E301FF"/>
    <w:multiLevelType w:val="hybridMultilevel"/>
    <w:tmpl w:val="3F6A1B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C75D75"/>
    <w:multiLevelType w:val="hybridMultilevel"/>
    <w:tmpl w:val="1F068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184FF9"/>
    <w:multiLevelType w:val="hybridMultilevel"/>
    <w:tmpl w:val="F1DAEB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B30461"/>
    <w:multiLevelType w:val="hybridMultilevel"/>
    <w:tmpl w:val="6A28E5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5657560"/>
    <w:multiLevelType w:val="hybridMultilevel"/>
    <w:tmpl w:val="590A41C4"/>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1F3269"/>
    <w:multiLevelType w:val="hybridMultilevel"/>
    <w:tmpl w:val="FB4676B0"/>
    <w:lvl w:ilvl="0" w:tplc="0AE203B2">
      <w:start w:val="1"/>
      <w:numFmt w:val="upperLetter"/>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68263B"/>
    <w:multiLevelType w:val="hybridMultilevel"/>
    <w:tmpl w:val="BC80F8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B8B49E3"/>
    <w:multiLevelType w:val="hybridMultilevel"/>
    <w:tmpl w:val="91B69FFA"/>
    <w:lvl w:ilvl="0" w:tplc="FFFFFFFF">
      <w:start w:val="1"/>
      <w:numFmt w:val="decimal"/>
      <w:lvlText w:val="%1."/>
      <w:lvlJc w:val="left"/>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D4046B8"/>
    <w:multiLevelType w:val="hybridMultilevel"/>
    <w:tmpl w:val="A39E57F4"/>
    <w:lvl w:ilvl="0" w:tplc="4009000F">
      <w:start w:val="1"/>
      <w:numFmt w:val="decimal"/>
      <w:lvlText w:val="%1."/>
      <w:lvlJc w:val="left"/>
      <w:pPr>
        <w:ind w:left="1709" w:hanging="360"/>
      </w:pPr>
    </w:lvl>
    <w:lvl w:ilvl="1" w:tplc="40090019" w:tentative="1">
      <w:start w:val="1"/>
      <w:numFmt w:val="lowerLetter"/>
      <w:lvlText w:val="%2."/>
      <w:lvlJc w:val="left"/>
      <w:pPr>
        <w:ind w:left="2429" w:hanging="360"/>
      </w:pPr>
    </w:lvl>
    <w:lvl w:ilvl="2" w:tplc="4009001B" w:tentative="1">
      <w:start w:val="1"/>
      <w:numFmt w:val="lowerRoman"/>
      <w:lvlText w:val="%3."/>
      <w:lvlJc w:val="right"/>
      <w:pPr>
        <w:ind w:left="3149" w:hanging="180"/>
      </w:pPr>
    </w:lvl>
    <w:lvl w:ilvl="3" w:tplc="4009000F" w:tentative="1">
      <w:start w:val="1"/>
      <w:numFmt w:val="decimal"/>
      <w:lvlText w:val="%4."/>
      <w:lvlJc w:val="left"/>
      <w:pPr>
        <w:ind w:left="3869" w:hanging="360"/>
      </w:pPr>
    </w:lvl>
    <w:lvl w:ilvl="4" w:tplc="40090019" w:tentative="1">
      <w:start w:val="1"/>
      <w:numFmt w:val="lowerLetter"/>
      <w:lvlText w:val="%5."/>
      <w:lvlJc w:val="left"/>
      <w:pPr>
        <w:ind w:left="4589" w:hanging="360"/>
      </w:pPr>
    </w:lvl>
    <w:lvl w:ilvl="5" w:tplc="4009001B" w:tentative="1">
      <w:start w:val="1"/>
      <w:numFmt w:val="lowerRoman"/>
      <w:lvlText w:val="%6."/>
      <w:lvlJc w:val="right"/>
      <w:pPr>
        <w:ind w:left="5309" w:hanging="180"/>
      </w:pPr>
    </w:lvl>
    <w:lvl w:ilvl="6" w:tplc="4009000F" w:tentative="1">
      <w:start w:val="1"/>
      <w:numFmt w:val="decimal"/>
      <w:lvlText w:val="%7."/>
      <w:lvlJc w:val="left"/>
      <w:pPr>
        <w:ind w:left="6029" w:hanging="360"/>
      </w:pPr>
    </w:lvl>
    <w:lvl w:ilvl="7" w:tplc="40090019" w:tentative="1">
      <w:start w:val="1"/>
      <w:numFmt w:val="lowerLetter"/>
      <w:lvlText w:val="%8."/>
      <w:lvlJc w:val="left"/>
      <w:pPr>
        <w:ind w:left="6749" w:hanging="360"/>
      </w:pPr>
    </w:lvl>
    <w:lvl w:ilvl="8" w:tplc="4009001B" w:tentative="1">
      <w:start w:val="1"/>
      <w:numFmt w:val="lowerRoman"/>
      <w:lvlText w:val="%9."/>
      <w:lvlJc w:val="right"/>
      <w:pPr>
        <w:ind w:left="7469" w:hanging="180"/>
      </w:pPr>
    </w:lvl>
  </w:abstractNum>
  <w:abstractNum w:abstractNumId="31" w15:restartNumberingAfterBreak="0">
    <w:nsid w:val="4FC56E8C"/>
    <w:multiLevelType w:val="hybridMultilevel"/>
    <w:tmpl w:val="8C844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F53824"/>
    <w:multiLevelType w:val="hybridMultilevel"/>
    <w:tmpl w:val="D82EF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306AFF"/>
    <w:multiLevelType w:val="hybridMultilevel"/>
    <w:tmpl w:val="1BB67922"/>
    <w:lvl w:ilvl="0" w:tplc="FFFFFFFF">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816741"/>
    <w:multiLevelType w:val="hybridMultilevel"/>
    <w:tmpl w:val="0D865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1713DE"/>
    <w:multiLevelType w:val="hybridMultilevel"/>
    <w:tmpl w:val="E0EC6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4439D8"/>
    <w:multiLevelType w:val="hybridMultilevel"/>
    <w:tmpl w:val="0DF0053A"/>
    <w:lvl w:ilvl="0" w:tplc="FFFFFFFF">
      <w:start w:val="1"/>
      <w:numFmt w:val="decimal"/>
      <w:lvlText w:val="%1."/>
      <w:lvlJc w:val="left"/>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FCF6626"/>
    <w:multiLevelType w:val="hybridMultilevel"/>
    <w:tmpl w:val="590A41C4"/>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CD46F0"/>
    <w:multiLevelType w:val="hybridMultilevel"/>
    <w:tmpl w:val="EEC46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345D90"/>
    <w:multiLevelType w:val="hybridMultilevel"/>
    <w:tmpl w:val="C10ECD48"/>
    <w:lvl w:ilvl="0" w:tplc="FFFFFFFF">
      <w:start w:val="1"/>
      <w:numFmt w:val="decimal"/>
      <w:lvlText w:val="%1."/>
      <w:lvlJc w:val="left"/>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80677D5"/>
    <w:multiLevelType w:val="hybridMultilevel"/>
    <w:tmpl w:val="D794CE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387B31"/>
    <w:multiLevelType w:val="multilevel"/>
    <w:tmpl w:val="A1F8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962152"/>
    <w:multiLevelType w:val="hybridMultilevel"/>
    <w:tmpl w:val="DB3409E2"/>
    <w:lvl w:ilvl="0" w:tplc="FFFFFFFF">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F9152E"/>
    <w:multiLevelType w:val="multilevel"/>
    <w:tmpl w:val="7CBE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8616A1"/>
    <w:multiLevelType w:val="hybridMultilevel"/>
    <w:tmpl w:val="91EA30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33"/>
  </w:num>
  <w:num w:numId="4">
    <w:abstractNumId w:val="42"/>
  </w:num>
  <w:num w:numId="5">
    <w:abstractNumId w:val="4"/>
  </w:num>
  <w:num w:numId="6">
    <w:abstractNumId w:val="3"/>
  </w:num>
  <w:num w:numId="7">
    <w:abstractNumId w:val="7"/>
  </w:num>
  <w:num w:numId="8">
    <w:abstractNumId w:val="5"/>
  </w:num>
  <w:num w:numId="9">
    <w:abstractNumId w:val="32"/>
  </w:num>
  <w:num w:numId="10">
    <w:abstractNumId w:val="17"/>
  </w:num>
  <w:num w:numId="11">
    <w:abstractNumId w:val="27"/>
  </w:num>
  <w:num w:numId="12">
    <w:abstractNumId w:val="2"/>
  </w:num>
  <w:num w:numId="13">
    <w:abstractNumId w:val="6"/>
  </w:num>
  <w:num w:numId="14">
    <w:abstractNumId w:val="24"/>
  </w:num>
  <w:num w:numId="15">
    <w:abstractNumId w:val="10"/>
  </w:num>
  <w:num w:numId="16">
    <w:abstractNumId w:val="38"/>
  </w:num>
  <w:num w:numId="17">
    <w:abstractNumId w:val="31"/>
  </w:num>
  <w:num w:numId="18">
    <w:abstractNumId w:val="22"/>
  </w:num>
  <w:num w:numId="19">
    <w:abstractNumId w:val="16"/>
  </w:num>
  <w:num w:numId="20">
    <w:abstractNumId w:val="14"/>
  </w:num>
  <w:num w:numId="21">
    <w:abstractNumId w:val="34"/>
  </w:num>
  <w:num w:numId="22">
    <w:abstractNumId w:val="28"/>
  </w:num>
  <w:num w:numId="23">
    <w:abstractNumId w:val="40"/>
  </w:num>
  <w:num w:numId="24">
    <w:abstractNumId w:val="25"/>
  </w:num>
  <w:num w:numId="25">
    <w:abstractNumId w:val="11"/>
  </w:num>
  <w:num w:numId="26">
    <w:abstractNumId w:val="35"/>
  </w:num>
  <w:num w:numId="27">
    <w:abstractNumId w:val="1"/>
  </w:num>
  <w:num w:numId="28">
    <w:abstractNumId w:val="9"/>
  </w:num>
  <w:num w:numId="29">
    <w:abstractNumId w:val="12"/>
  </w:num>
  <w:num w:numId="30">
    <w:abstractNumId w:val="26"/>
  </w:num>
  <w:num w:numId="31">
    <w:abstractNumId w:val="21"/>
  </w:num>
  <w:num w:numId="32">
    <w:abstractNumId w:val="20"/>
  </w:num>
  <w:num w:numId="33">
    <w:abstractNumId w:val="37"/>
  </w:num>
  <w:num w:numId="34">
    <w:abstractNumId w:val="0"/>
  </w:num>
  <w:num w:numId="35">
    <w:abstractNumId w:val="13"/>
  </w:num>
  <w:num w:numId="36">
    <w:abstractNumId w:val="41"/>
  </w:num>
  <w:num w:numId="37">
    <w:abstractNumId w:val="18"/>
  </w:num>
  <w:num w:numId="38">
    <w:abstractNumId w:val="43"/>
  </w:num>
  <w:num w:numId="39">
    <w:abstractNumId w:val="44"/>
  </w:num>
  <w:num w:numId="40">
    <w:abstractNumId w:val="23"/>
  </w:num>
  <w:num w:numId="41">
    <w:abstractNumId w:val="15"/>
  </w:num>
  <w:num w:numId="42">
    <w:abstractNumId w:val="30"/>
  </w:num>
  <w:num w:numId="43">
    <w:abstractNumId w:val="39"/>
  </w:num>
  <w:num w:numId="44">
    <w:abstractNumId w:val="29"/>
  </w:num>
  <w:num w:numId="4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91DE6"/>
    <w:rsid w:val="00002C57"/>
    <w:rsid w:val="0000476C"/>
    <w:rsid w:val="00007895"/>
    <w:rsid w:val="00011026"/>
    <w:rsid w:val="00011ACA"/>
    <w:rsid w:val="00012F06"/>
    <w:rsid w:val="00015D45"/>
    <w:rsid w:val="00042B7E"/>
    <w:rsid w:val="00043C9A"/>
    <w:rsid w:val="00057AD7"/>
    <w:rsid w:val="000637DB"/>
    <w:rsid w:val="00063C84"/>
    <w:rsid w:val="00064E95"/>
    <w:rsid w:val="000743DD"/>
    <w:rsid w:val="00082284"/>
    <w:rsid w:val="0008399E"/>
    <w:rsid w:val="00087DF7"/>
    <w:rsid w:val="000900B5"/>
    <w:rsid w:val="000A3BDC"/>
    <w:rsid w:val="000A42B6"/>
    <w:rsid w:val="000A5839"/>
    <w:rsid w:val="000B67E5"/>
    <w:rsid w:val="000D1F1D"/>
    <w:rsid w:val="000E2AA5"/>
    <w:rsid w:val="000E3788"/>
    <w:rsid w:val="000F6371"/>
    <w:rsid w:val="000F6CB8"/>
    <w:rsid w:val="00104199"/>
    <w:rsid w:val="00112261"/>
    <w:rsid w:val="001151F0"/>
    <w:rsid w:val="00115613"/>
    <w:rsid w:val="00125A3F"/>
    <w:rsid w:val="00147C62"/>
    <w:rsid w:val="00160F39"/>
    <w:rsid w:val="001634D2"/>
    <w:rsid w:val="00165B3D"/>
    <w:rsid w:val="0016773B"/>
    <w:rsid w:val="0017093F"/>
    <w:rsid w:val="00180929"/>
    <w:rsid w:val="0018282F"/>
    <w:rsid w:val="001852C6"/>
    <w:rsid w:val="001939C8"/>
    <w:rsid w:val="001A4616"/>
    <w:rsid w:val="001B12BF"/>
    <w:rsid w:val="001B5DC0"/>
    <w:rsid w:val="001B63A7"/>
    <w:rsid w:val="001C3FD4"/>
    <w:rsid w:val="001C5356"/>
    <w:rsid w:val="001C6570"/>
    <w:rsid w:val="001E18F4"/>
    <w:rsid w:val="001E2003"/>
    <w:rsid w:val="001E33D4"/>
    <w:rsid w:val="001E73D4"/>
    <w:rsid w:val="001F0745"/>
    <w:rsid w:val="001F33F4"/>
    <w:rsid w:val="0020185E"/>
    <w:rsid w:val="00202CAC"/>
    <w:rsid w:val="00203022"/>
    <w:rsid w:val="00211F81"/>
    <w:rsid w:val="00213657"/>
    <w:rsid w:val="00217AC5"/>
    <w:rsid w:val="00235939"/>
    <w:rsid w:val="0024072E"/>
    <w:rsid w:val="00252657"/>
    <w:rsid w:val="0026489C"/>
    <w:rsid w:val="00277183"/>
    <w:rsid w:val="00283B82"/>
    <w:rsid w:val="00284B36"/>
    <w:rsid w:val="00286471"/>
    <w:rsid w:val="002C5DAC"/>
    <w:rsid w:val="002C65A1"/>
    <w:rsid w:val="002E18D4"/>
    <w:rsid w:val="002E7359"/>
    <w:rsid w:val="002F4519"/>
    <w:rsid w:val="002F5D6E"/>
    <w:rsid w:val="00305BCB"/>
    <w:rsid w:val="00312CB0"/>
    <w:rsid w:val="00320316"/>
    <w:rsid w:val="003228B2"/>
    <w:rsid w:val="00332D3B"/>
    <w:rsid w:val="003335AE"/>
    <w:rsid w:val="0034127D"/>
    <w:rsid w:val="00342B84"/>
    <w:rsid w:val="00350D91"/>
    <w:rsid w:val="00352711"/>
    <w:rsid w:val="003528BA"/>
    <w:rsid w:val="00353F72"/>
    <w:rsid w:val="00367AB5"/>
    <w:rsid w:val="003719EB"/>
    <w:rsid w:val="00376924"/>
    <w:rsid w:val="00382EF9"/>
    <w:rsid w:val="00383958"/>
    <w:rsid w:val="00386C0A"/>
    <w:rsid w:val="00387626"/>
    <w:rsid w:val="00395A46"/>
    <w:rsid w:val="00397AE6"/>
    <w:rsid w:val="003A19BC"/>
    <w:rsid w:val="003B1659"/>
    <w:rsid w:val="003B1660"/>
    <w:rsid w:val="003B6650"/>
    <w:rsid w:val="003C024D"/>
    <w:rsid w:val="003D254E"/>
    <w:rsid w:val="003F0A1D"/>
    <w:rsid w:val="003F4D9C"/>
    <w:rsid w:val="003F5247"/>
    <w:rsid w:val="003F591B"/>
    <w:rsid w:val="003F59CF"/>
    <w:rsid w:val="0040310F"/>
    <w:rsid w:val="00414851"/>
    <w:rsid w:val="00433F88"/>
    <w:rsid w:val="004444C6"/>
    <w:rsid w:val="00447DE5"/>
    <w:rsid w:val="00460EE8"/>
    <w:rsid w:val="00483EEC"/>
    <w:rsid w:val="004911C9"/>
    <w:rsid w:val="004972DA"/>
    <w:rsid w:val="004A23A4"/>
    <w:rsid w:val="004B158C"/>
    <w:rsid w:val="004B3791"/>
    <w:rsid w:val="004C3C0A"/>
    <w:rsid w:val="004D5CE2"/>
    <w:rsid w:val="004D61FE"/>
    <w:rsid w:val="004E6916"/>
    <w:rsid w:val="004F3A5F"/>
    <w:rsid w:val="005121AA"/>
    <w:rsid w:val="005224F3"/>
    <w:rsid w:val="00525652"/>
    <w:rsid w:val="00525F1A"/>
    <w:rsid w:val="00563DCD"/>
    <w:rsid w:val="0057079F"/>
    <w:rsid w:val="0057667C"/>
    <w:rsid w:val="00577001"/>
    <w:rsid w:val="00586E34"/>
    <w:rsid w:val="005B6137"/>
    <w:rsid w:val="005B6D35"/>
    <w:rsid w:val="005C60EE"/>
    <w:rsid w:val="005C6499"/>
    <w:rsid w:val="005C71B7"/>
    <w:rsid w:val="005E0A51"/>
    <w:rsid w:val="005F0340"/>
    <w:rsid w:val="005F7944"/>
    <w:rsid w:val="00626760"/>
    <w:rsid w:val="00634681"/>
    <w:rsid w:val="00640680"/>
    <w:rsid w:val="00641FB0"/>
    <w:rsid w:val="00663614"/>
    <w:rsid w:val="00664F64"/>
    <w:rsid w:val="00664FB4"/>
    <w:rsid w:val="006657DD"/>
    <w:rsid w:val="006819B7"/>
    <w:rsid w:val="0069045A"/>
    <w:rsid w:val="006911F6"/>
    <w:rsid w:val="00696F03"/>
    <w:rsid w:val="006B0ABA"/>
    <w:rsid w:val="006B4CD0"/>
    <w:rsid w:val="006C1A68"/>
    <w:rsid w:val="006C319C"/>
    <w:rsid w:val="006C4395"/>
    <w:rsid w:val="006E1E8F"/>
    <w:rsid w:val="006F6A6F"/>
    <w:rsid w:val="00700592"/>
    <w:rsid w:val="007013A2"/>
    <w:rsid w:val="007045A2"/>
    <w:rsid w:val="00705CED"/>
    <w:rsid w:val="00705DDF"/>
    <w:rsid w:val="007062EA"/>
    <w:rsid w:val="0071640C"/>
    <w:rsid w:val="0071791B"/>
    <w:rsid w:val="00731078"/>
    <w:rsid w:val="00732F67"/>
    <w:rsid w:val="00750674"/>
    <w:rsid w:val="0075208A"/>
    <w:rsid w:val="00760A1E"/>
    <w:rsid w:val="007668C5"/>
    <w:rsid w:val="00780CAF"/>
    <w:rsid w:val="007828E7"/>
    <w:rsid w:val="007A0074"/>
    <w:rsid w:val="007A0BD4"/>
    <w:rsid w:val="007A5060"/>
    <w:rsid w:val="007A6211"/>
    <w:rsid w:val="007B0E17"/>
    <w:rsid w:val="007B4478"/>
    <w:rsid w:val="007C0ECB"/>
    <w:rsid w:val="007D740F"/>
    <w:rsid w:val="007E1B7F"/>
    <w:rsid w:val="007F2454"/>
    <w:rsid w:val="00815968"/>
    <w:rsid w:val="00816B77"/>
    <w:rsid w:val="0082452D"/>
    <w:rsid w:val="00833B12"/>
    <w:rsid w:val="00835C44"/>
    <w:rsid w:val="0084296A"/>
    <w:rsid w:val="00854D5B"/>
    <w:rsid w:val="00864D47"/>
    <w:rsid w:val="00866F01"/>
    <w:rsid w:val="00875F86"/>
    <w:rsid w:val="00876CAD"/>
    <w:rsid w:val="00880E1F"/>
    <w:rsid w:val="00883ED8"/>
    <w:rsid w:val="008934D0"/>
    <w:rsid w:val="008C14F6"/>
    <w:rsid w:val="008C5004"/>
    <w:rsid w:val="008D0E90"/>
    <w:rsid w:val="008F23E5"/>
    <w:rsid w:val="008F40AD"/>
    <w:rsid w:val="008F6451"/>
    <w:rsid w:val="008F7B25"/>
    <w:rsid w:val="00904058"/>
    <w:rsid w:val="00904C20"/>
    <w:rsid w:val="00911349"/>
    <w:rsid w:val="0092594B"/>
    <w:rsid w:val="009331E5"/>
    <w:rsid w:val="00934953"/>
    <w:rsid w:val="00934E8C"/>
    <w:rsid w:val="009369D7"/>
    <w:rsid w:val="00936FD9"/>
    <w:rsid w:val="00950B1A"/>
    <w:rsid w:val="00950D71"/>
    <w:rsid w:val="00951FB9"/>
    <w:rsid w:val="00953BF9"/>
    <w:rsid w:val="00957318"/>
    <w:rsid w:val="009617F4"/>
    <w:rsid w:val="009659D1"/>
    <w:rsid w:val="00971B79"/>
    <w:rsid w:val="00977FF2"/>
    <w:rsid w:val="00986EB9"/>
    <w:rsid w:val="009906DF"/>
    <w:rsid w:val="009937B9"/>
    <w:rsid w:val="00997CB8"/>
    <w:rsid w:val="009C0E8D"/>
    <w:rsid w:val="009C2A8A"/>
    <w:rsid w:val="009C7726"/>
    <w:rsid w:val="009D1654"/>
    <w:rsid w:val="009D3D3E"/>
    <w:rsid w:val="009F09BE"/>
    <w:rsid w:val="009F0F71"/>
    <w:rsid w:val="009F7DEA"/>
    <w:rsid w:val="00A00CE6"/>
    <w:rsid w:val="00A061AB"/>
    <w:rsid w:val="00A11B4F"/>
    <w:rsid w:val="00A13CF4"/>
    <w:rsid w:val="00A167C6"/>
    <w:rsid w:val="00A25259"/>
    <w:rsid w:val="00A26F24"/>
    <w:rsid w:val="00A30A61"/>
    <w:rsid w:val="00A329D4"/>
    <w:rsid w:val="00A41782"/>
    <w:rsid w:val="00A47AFC"/>
    <w:rsid w:val="00A52208"/>
    <w:rsid w:val="00A53A62"/>
    <w:rsid w:val="00A62B3D"/>
    <w:rsid w:val="00A67E30"/>
    <w:rsid w:val="00A814A3"/>
    <w:rsid w:val="00AA04CB"/>
    <w:rsid w:val="00AA5D74"/>
    <w:rsid w:val="00AB26C4"/>
    <w:rsid w:val="00AC50BC"/>
    <w:rsid w:val="00AD22E2"/>
    <w:rsid w:val="00AD4D0F"/>
    <w:rsid w:val="00AD5F04"/>
    <w:rsid w:val="00AD7501"/>
    <w:rsid w:val="00AE1E6E"/>
    <w:rsid w:val="00AE4972"/>
    <w:rsid w:val="00AE7404"/>
    <w:rsid w:val="00AF299B"/>
    <w:rsid w:val="00B039F3"/>
    <w:rsid w:val="00B03C0C"/>
    <w:rsid w:val="00B066EC"/>
    <w:rsid w:val="00B171E1"/>
    <w:rsid w:val="00B23B12"/>
    <w:rsid w:val="00B27518"/>
    <w:rsid w:val="00B44CDD"/>
    <w:rsid w:val="00B467BA"/>
    <w:rsid w:val="00B46840"/>
    <w:rsid w:val="00B473A9"/>
    <w:rsid w:val="00B5394A"/>
    <w:rsid w:val="00B66483"/>
    <w:rsid w:val="00B66B7E"/>
    <w:rsid w:val="00B747FE"/>
    <w:rsid w:val="00B751BE"/>
    <w:rsid w:val="00B76771"/>
    <w:rsid w:val="00B820BA"/>
    <w:rsid w:val="00B95154"/>
    <w:rsid w:val="00B9736A"/>
    <w:rsid w:val="00BA307C"/>
    <w:rsid w:val="00BB4E26"/>
    <w:rsid w:val="00BB7B7F"/>
    <w:rsid w:val="00BC2184"/>
    <w:rsid w:val="00BC7107"/>
    <w:rsid w:val="00BD47AD"/>
    <w:rsid w:val="00BD748E"/>
    <w:rsid w:val="00BD7C25"/>
    <w:rsid w:val="00BE37D3"/>
    <w:rsid w:val="00BE44E4"/>
    <w:rsid w:val="00BE63F2"/>
    <w:rsid w:val="00C26D66"/>
    <w:rsid w:val="00C32098"/>
    <w:rsid w:val="00C47500"/>
    <w:rsid w:val="00C53802"/>
    <w:rsid w:val="00C55BB5"/>
    <w:rsid w:val="00C773DF"/>
    <w:rsid w:val="00C845D6"/>
    <w:rsid w:val="00C853A4"/>
    <w:rsid w:val="00C87034"/>
    <w:rsid w:val="00C91DE6"/>
    <w:rsid w:val="00C92DC2"/>
    <w:rsid w:val="00C946A8"/>
    <w:rsid w:val="00CB13E3"/>
    <w:rsid w:val="00CB47BD"/>
    <w:rsid w:val="00CC44E3"/>
    <w:rsid w:val="00CE4547"/>
    <w:rsid w:val="00CE4A77"/>
    <w:rsid w:val="00CF60F9"/>
    <w:rsid w:val="00D03DB1"/>
    <w:rsid w:val="00D16751"/>
    <w:rsid w:val="00D23DDE"/>
    <w:rsid w:val="00D25D68"/>
    <w:rsid w:val="00D30725"/>
    <w:rsid w:val="00D37530"/>
    <w:rsid w:val="00D413B1"/>
    <w:rsid w:val="00D456FD"/>
    <w:rsid w:val="00D471E1"/>
    <w:rsid w:val="00D5641D"/>
    <w:rsid w:val="00D56768"/>
    <w:rsid w:val="00D63A43"/>
    <w:rsid w:val="00D66115"/>
    <w:rsid w:val="00D72C2E"/>
    <w:rsid w:val="00DA2E10"/>
    <w:rsid w:val="00DA3618"/>
    <w:rsid w:val="00DA3A5C"/>
    <w:rsid w:val="00DB2D74"/>
    <w:rsid w:val="00DB308A"/>
    <w:rsid w:val="00DB47ED"/>
    <w:rsid w:val="00DC0FBC"/>
    <w:rsid w:val="00DC190C"/>
    <w:rsid w:val="00DC562D"/>
    <w:rsid w:val="00DD0EAC"/>
    <w:rsid w:val="00DE1BA8"/>
    <w:rsid w:val="00DE537D"/>
    <w:rsid w:val="00DF6103"/>
    <w:rsid w:val="00E02156"/>
    <w:rsid w:val="00E113A2"/>
    <w:rsid w:val="00E12DB9"/>
    <w:rsid w:val="00E12F7C"/>
    <w:rsid w:val="00E26291"/>
    <w:rsid w:val="00E26763"/>
    <w:rsid w:val="00E30FE6"/>
    <w:rsid w:val="00E3719A"/>
    <w:rsid w:val="00E45BDE"/>
    <w:rsid w:val="00E505FF"/>
    <w:rsid w:val="00E55BB2"/>
    <w:rsid w:val="00E631D6"/>
    <w:rsid w:val="00E75A09"/>
    <w:rsid w:val="00E80D94"/>
    <w:rsid w:val="00E820B8"/>
    <w:rsid w:val="00E8464A"/>
    <w:rsid w:val="00E91047"/>
    <w:rsid w:val="00EA0A41"/>
    <w:rsid w:val="00EA33DC"/>
    <w:rsid w:val="00EB75A5"/>
    <w:rsid w:val="00EC0772"/>
    <w:rsid w:val="00EC1501"/>
    <w:rsid w:val="00ED0091"/>
    <w:rsid w:val="00ED082F"/>
    <w:rsid w:val="00ED2325"/>
    <w:rsid w:val="00EE04A2"/>
    <w:rsid w:val="00EE7120"/>
    <w:rsid w:val="00EE7AE5"/>
    <w:rsid w:val="00EE7C4D"/>
    <w:rsid w:val="00F1345E"/>
    <w:rsid w:val="00F203E8"/>
    <w:rsid w:val="00F254C0"/>
    <w:rsid w:val="00F36B17"/>
    <w:rsid w:val="00F377BB"/>
    <w:rsid w:val="00F44025"/>
    <w:rsid w:val="00F46986"/>
    <w:rsid w:val="00F54858"/>
    <w:rsid w:val="00F71E71"/>
    <w:rsid w:val="00F80AFD"/>
    <w:rsid w:val="00F813D3"/>
    <w:rsid w:val="00F97254"/>
    <w:rsid w:val="00FA0E5E"/>
    <w:rsid w:val="00FA151C"/>
    <w:rsid w:val="00FA1FBF"/>
    <w:rsid w:val="00FB2D28"/>
    <w:rsid w:val="00FB6DF4"/>
    <w:rsid w:val="00FC0B09"/>
    <w:rsid w:val="00FC40EF"/>
    <w:rsid w:val="00FD4156"/>
    <w:rsid w:val="00FE0D98"/>
    <w:rsid w:val="00FE14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57F4A08"/>
  <w15:docId w15:val="{2348459B-4E66-4D72-918B-95A83FD21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DE6"/>
    <w:pPr>
      <w:spacing w:after="0" w:line="240" w:lineRule="auto"/>
    </w:pPr>
    <w:rPr>
      <w:rFonts w:ascii="Calibri" w:eastAsia="Calibri" w:hAnsi="Calibri" w:cs="Arial"/>
      <w:sz w:val="20"/>
      <w:szCs w:val="20"/>
    </w:rPr>
  </w:style>
  <w:style w:type="paragraph" w:styleId="Heading3">
    <w:name w:val="heading 3"/>
    <w:basedOn w:val="Normal"/>
    <w:link w:val="Heading3Char"/>
    <w:uiPriority w:val="9"/>
    <w:qFormat/>
    <w:rsid w:val="00DB47ED"/>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63F2"/>
    <w:pPr>
      <w:ind w:left="720"/>
      <w:contextualSpacing/>
    </w:pPr>
  </w:style>
  <w:style w:type="table" w:styleId="TableGrid">
    <w:name w:val="Table Grid"/>
    <w:basedOn w:val="TableNormal"/>
    <w:uiPriority w:val="39"/>
    <w:rsid w:val="00DF6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DF610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eader">
    <w:name w:val="header"/>
    <w:basedOn w:val="Normal"/>
    <w:link w:val="HeaderChar"/>
    <w:uiPriority w:val="99"/>
    <w:unhideWhenUsed/>
    <w:rsid w:val="009D1654"/>
    <w:pPr>
      <w:tabs>
        <w:tab w:val="center" w:pos="4680"/>
        <w:tab w:val="right" w:pos="9360"/>
      </w:tabs>
    </w:pPr>
  </w:style>
  <w:style w:type="character" w:customStyle="1" w:styleId="HeaderChar">
    <w:name w:val="Header Char"/>
    <w:basedOn w:val="DefaultParagraphFont"/>
    <w:link w:val="Header"/>
    <w:uiPriority w:val="99"/>
    <w:rsid w:val="009D1654"/>
    <w:rPr>
      <w:rFonts w:ascii="Calibri" w:eastAsia="Calibri" w:hAnsi="Calibri" w:cs="Arial"/>
      <w:sz w:val="20"/>
      <w:szCs w:val="20"/>
    </w:rPr>
  </w:style>
  <w:style w:type="paragraph" w:styleId="Footer">
    <w:name w:val="footer"/>
    <w:basedOn w:val="Normal"/>
    <w:link w:val="FooterChar"/>
    <w:uiPriority w:val="99"/>
    <w:unhideWhenUsed/>
    <w:rsid w:val="009D1654"/>
    <w:pPr>
      <w:tabs>
        <w:tab w:val="center" w:pos="4680"/>
        <w:tab w:val="right" w:pos="9360"/>
      </w:tabs>
    </w:pPr>
  </w:style>
  <w:style w:type="character" w:customStyle="1" w:styleId="FooterChar">
    <w:name w:val="Footer Char"/>
    <w:basedOn w:val="DefaultParagraphFont"/>
    <w:link w:val="Footer"/>
    <w:uiPriority w:val="99"/>
    <w:rsid w:val="009D1654"/>
    <w:rPr>
      <w:rFonts w:ascii="Calibri" w:eastAsia="Calibri" w:hAnsi="Calibri" w:cs="Arial"/>
      <w:sz w:val="20"/>
      <w:szCs w:val="20"/>
    </w:rPr>
  </w:style>
  <w:style w:type="paragraph" w:styleId="BalloonText">
    <w:name w:val="Balloon Text"/>
    <w:basedOn w:val="Normal"/>
    <w:link w:val="BalloonTextChar"/>
    <w:uiPriority w:val="99"/>
    <w:semiHidden/>
    <w:unhideWhenUsed/>
    <w:rsid w:val="00664F64"/>
    <w:rPr>
      <w:rFonts w:ascii="Tahoma" w:hAnsi="Tahoma" w:cs="Tahoma"/>
      <w:sz w:val="16"/>
      <w:szCs w:val="16"/>
    </w:rPr>
  </w:style>
  <w:style w:type="character" w:customStyle="1" w:styleId="BalloonTextChar">
    <w:name w:val="Balloon Text Char"/>
    <w:basedOn w:val="DefaultParagraphFont"/>
    <w:link w:val="BalloonText"/>
    <w:uiPriority w:val="99"/>
    <w:semiHidden/>
    <w:rsid w:val="00664F64"/>
    <w:rPr>
      <w:rFonts w:ascii="Tahoma" w:eastAsia="Calibri" w:hAnsi="Tahoma" w:cs="Tahoma"/>
      <w:sz w:val="16"/>
      <w:szCs w:val="16"/>
    </w:rPr>
  </w:style>
  <w:style w:type="character" w:customStyle="1" w:styleId="Heading3Char">
    <w:name w:val="Heading 3 Char"/>
    <w:basedOn w:val="DefaultParagraphFont"/>
    <w:link w:val="Heading3"/>
    <w:uiPriority w:val="9"/>
    <w:rsid w:val="00DB47ED"/>
    <w:rPr>
      <w:rFonts w:ascii="Times New Roman" w:eastAsia="Times New Roman" w:hAnsi="Times New Roman" w:cs="Times New Roman"/>
      <w:b/>
      <w:bCs/>
      <w:sz w:val="27"/>
      <w:szCs w:val="27"/>
    </w:rPr>
  </w:style>
  <w:style w:type="paragraph" w:styleId="NoSpacing">
    <w:name w:val="No Spacing"/>
    <w:uiPriority w:val="1"/>
    <w:qFormat/>
    <w:rsid w:val="00007895"/>
    <w:pPr>
      <w:spacing w:after="0" w:line="240" w:lineRule="auto"/>
    </w:pPr>
  </w:style>
  <w:style w:type="paragraph" w:customStyle="1" w:styleId="Default">
    <w:name w:val="Default"/>
    <w:rsid w:val="00CF60F9"/>
    <w:pPr>
      <w:autoSpaceDE w:val="0"/>
      <w:autoSpaceDN w:val="0"/>
      <w:adjustRightInd w:val="0"/>
      <w:spacing w:after="0" w:line="240" w:lineRule="auto"/>
    </w:pPr>
    <w:rPr>
      <w:rFonts w:ascii="Times New Roman" w:hAnsi="Times New Roman" w:cs="Times New Roman"/>
      <w:color w:val="000000"/>
      <w:sz w:val="24"/>
      <w:szCs w:val="24"/>
    </w:rPr>
  </w:style>
  <w:style w:type="character" w:styleId="Strong">
    <w:name w:val="Strong"/>
    <w:basedOn w:val="DefaultParagraphFont"/>
    <w:uiPriority w:val="22"/>
    <w:qFormat/>
    <w:rsid w:val="00B751BE"/>
    <w:rPr>
      <w:b/>
      <w:bCs/>
    </w:rPr>
  </w:style>
  <w:style w:type="paragraph" w:styleId="NormalWeb">
    <w:name w:val="Normal (Web)"/>
    <w:basedOn w:val="Normal"/>
    <w:uiPriority w:val="99"/>
    <w:unhideWhenUsed/>
    <w:rsid w:val="00B751BE"/>
    <w:pPr>
      <w:spacing w:before="100" w:beforeAutospacing="1" w:after="100" w:afterAutospacing="1"/>
    </w:pPr>
    <w:rPr>
      <w:rFonts w:ascii="Times New Roman" w:eastAsia="Times New Roman" w:hAnsi="Times New Roman" w:cs="Times New Roman"/>
      <w:sz w:val="24"/>
      <w:szCs w:val="24"/>
      <w:lang w:bidi="mr-IN"/>
    </w:rPr>
  </w:style>
  <w:style w:type="character" w:styleId="Hyperlink">
    <w:name w:val="Hyperlink"/>
    <w:basedOn w:val="DefaultParagraphFont"/>
    <w:uiPriority w:val="99"/>
    <w:unhideWhenUsed/>
    <w:rsid w:val="009F7DE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791865">
      <w:bodyDiv w:val="1"/>
      <w:marLeft w:val="0"/>
      <w:marRight w:val="0"/>
      <w:marTop w:val="0"/>
      <w:marBottom w:val="0"/>
      <w:divBdr>
        <w:top w:val="none" w:sz="0" w:space="0" w:color="auto"/>
        <w:left w:val="none" w:sz="0" w:space="0" w:color="auto"/>
        <w:bottom w:val="none" w:sz="0" w:space="0" w:color="auto"/>
        <w:right w:val="none" w:sz="0" w:space="0" w:color="auto"/>
      </w:divBdr>
    </w:div>
    <w:div w:id="218980441">
      <w:bodyDiv w:val="1"/>
      <w:marLeft w:val="0"/>
      <w:marRight w:val="0"/>
      <w:marTop w:val="0"/>
      <w:marBottom w:val="0"/>
      <w:divBdr>
        <w:top w:val="none" w:sz="0" w:space="0" w:color="auto"/>
        <w:left w:val="none" w:sz="0" w:space="0" w:color="auto"/>
        <w:bottom w:val="none" w:sz="0" w:space="0" w:color="auto"/>
        <w:right w:val="none" w:sz="0" w:space="0" w:color="auto"/>
      </w:divBdr>
      <w:divsChild>
        <w:div w:id="671372537">
          <w:marLeft w:val="0"/>
          <w:marRight w:val="0"/>
          <w:marTop w:val="0"/>
          <w:marBottom w:val="0"/>
          <w:divBdr>
            <w:top w:val="none" w:sz="0" w:space="0" w:color="auto"/>
            <w:left w:val="none" w:sz="0" w:space="0" w:color="auto"/>
            <w:bottom w:val="none" w:sz="0" w:space="0" w:color="auto"/>
            <w:right w:val="none" w:sz="0" w:space="0" w:color="auto"/>
          </w:divBdr>
        </w:div>
        <w:div w:id="1941179623">
          <w:marLeft w:val="0"/>
          <w:marRight w:val="0"/>
          <w:marTop w:val="0"/>
          <w:marBottom w:val="0"/>
          <w:divBdr>
            <w:top w:val="none" w:sz="0" w:space="0" w:color="auto"/>
            <w:left w:val="none" w:sz="0" w:space="0" w:color="auto"/>
            <w:bottom w:val="none" w:sz="0" w:space="0" w:color="auto"/>
            <w:right w:val="none" w:sz="0" w:space="0" w:color="auto"/>
          </w:divBdr>
        </w:div>
      </w:divsChild>
    </w:div>
    <w:div w:id="446126025">
      <w:bodyDiv w:val="1"/>
      <w:marLeft w:val="0"/>
      <w:marRight w:val="0"/>
      <w:marTop w:val="0"/>
      <w:marBottom w:val="0"/>
      <w:divBdr>
        <w:top w:val="none" w:sz="0" w:space="0" w:color="auto"/>
        <w:left w:val="none" w:sz="0" w:space="0" w:color="auto"/>
        <w:bottom w:val="none" w:sz="0" w:space="0" w:color="auto"/>
        <w:right w:val="none" w:sz="0" w:space="0" w:color="auto"/>
      </w:divBdr>
    </w:div>
    <w:div w:id="1225601963">
      <w:bodyDiv w:val="1"/>
      <w:marLeft w:val="0"/>
      <w:marRight w:val="0"/>
      <w:marTop w:val="0"/>
      <w:marBottom w:val="0"/>
      <w:divBdr>
        <w:top w:val="none" w:sz="0" w:space="0" w:color="auto"/>
        <w:left w:val="none" w:sz="0" w:space="0" w:color="auto"/>
        <w:bottom w:val="none" w:sz="0" w:space="0" w:color="auto"/>
        <w:right w:val="none" w:sz="0" w:space="0" w:color="auto"/>
      </w:divBdr>
    </w:div>
    <w:div w:id="1440564437">
      <w:bodyDiv w:val="1"/>
      <w:marLeft w:val="0"/>
      <w:marRight w:val="0"/>
      <w:marTop w:val="0"/>
      <w:marBottom w:val="0"/>
      <w:divBdr>
        <w:top w:val="none" w:sz="0" w:space="0" w:color="auto"/>
        <w:left w:val="none" w:sz="0" w:space="0" w:color="auto"/>
        <w:bottom w:val="none" w:sz="0" w:space="0" w:color="auto"/>
        <w:right w:val="none" w:sz="0" w:space="0" w:color="auto"/>
      </w:divBdr>
    </w:div>
    <w:div w:id="2131700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www.youtub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settings" Target="settings.xml"/><Relationship Id="rId15" Type="http://schemas.microsoft.com/office/2007/relationships/hdphoto" Target="media/hdphoto2.wdp"/><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microsoft.com/office/2007/relationships/hdphoto" Target="media/hdphoto1.wdp"/><Relationship Id="rId19" Type="http://schemas.openxmlformats.org/officeDocument/2006/relationships/image" Target="media/image6.emf"/><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2">
          <a:schemeClr val="dk1"/>
        </a:lnRef>
        <a:fillRef idx="1">
          <a:schemeClr val="lt1"/>
        </a:fillRef>
        <a:effectRef idx="0">
          <a:schemeClr val="dk1"/>
        </a:effectRef>
        <a:fontRef idx="minor">
          <a:schemeClr val="dk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8E93B3-A4E7-402B-8879-CDE2B480E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2295</TotalTime>
  <Pages>63</Pages>
  <Words>4104</Words>
  <Characters>23394</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Sanket Ambare</dc:creator>
  <cp:lastModifiedBy>Adarsh More</cp:lastModifiedBy>
  <cp:revision>208</cp:revision>
  <cp:lastPrinted>2022-02-13T04:43:00Z</cp:lastPrinted>
  <dcterms:created xsi:type="dcterms:W3CDTF">2018-09-20T05:02:00Z</dcterms:created>
  <dcterms:modified xsi:type="dcterms:W3CDTF">2022-02-15T05:30:00Z</dcterms:modified>
</cp:coreProperties>
</file>